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77777777"/>
    <w:p w:rsidR="232B3708" w:rsidRDefault="232B3708" w14:paraId="00362020" w14:textId="6C3298B1"/>
    <w:p w:rsidR="232B3708" w:rsidRDefault="232B3708" w14:paraId="4BEF30C7" w14:textId="6AD201A1"/>
    <w:p w:rsidR="232B3708" w:rsidRDefault="232B3708" w14:paraId="55092CA4" w14:textId="4C036D50"/>
    <w:p w:rsidR="232B3708" w:rsidRDefault="232B3708" w14:paraId="33E20AF9" w14:textId="7F34A260"/>
    <w:p w:rsidR="232B3708" w:rsidP="232B3708" w:rsidRDefault="232B3708" w14:paraId="344434AE" w14:textId="763A9219">
      <w:pPr>
        <w:ind w:left="-450" w:firstLine="450"/>
      </w:pPr>
    </w:p>
    <w:p w:rsidR="232B3708" w:rsidP="232B3708" w:rsidRDefault="232B3708" w14:paraId="2ED0295D" w14:textId="3AF1589C">
      <w:pPr>
        <w:ind w:left="-450" w:firstLine="450"/>
      </w:pPr>
    </w:p>
    <w:p w:rsidR="232B3708" w:rsidP="232B3708" w:rsidRDefault="232B3708" w14:paraId="3EBBB19D" w14:textId="162C5DF5">
      <w:pPr>
        <w:ind w:left="-450" w:firstLine="450"/>
      </w:pPr>
    </w:p>
    <w:p w:rsidR="232B3708" w:rsidP="232B3708" w:rsidRDefault="232B3708" w14:paraId="4DC2689D" w14:textId="1DF31384">
      <w:pPr>
        <w:ind w:left="-450" w:firstLine="450"/>
      </w:pPr>
    </w:p>
    <w:p w:rsidR="232B3708" w:rsidP="232B3708" w:rsidRDefault="232B3708" w14:paraId="4AEDF1A6" w14:textId="0D4BE0B1">
      <w:pPr>
        <w:ind w:left="-540" w:right="-720" w:firstLine="54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36"/>
          <w:szCs w:val="36"/>
          <w:lang w:val="en-US"/>
        </w:rPr>
      </w:pPr>
    </w:p>
    <w:p w:rsidR="726A6EAF" w:rsidP="232B3708" w:rsidRDefault="726A6EAF" w14:paraId="69127271" w14:textId="15925BFF">
      <w:pPr>
        <w:ind w:left="-540" w:right="-720" w:firstLine="54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36"/>
          <w:szCs w:val="36"/>
          <w:lang w:val="en-US"/>
        </w:rPr>
      </w:pPr>
      <w:r w:rsidRPr="13FBBAD7" w:rsidR="10A7C959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42424"/>
          <w:sz w:val="36"/>
          <w:szCs w:val="36"/>
          <w:lang w:val="en-US"/>
        </w:rPr>
        <w:t>AiDE</w:t>
      </w:r>
      <w:r w:rsidRPr="13FBBAD7" w:rsidR="10A7C959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42424"/>
          <w:sz w:val="36"/>
          <w:szCs w:val="36"/>
          <w:lang w:val="en-US"/>
        </w:rPr>
        <w:t>® Agents Setup Documentation and Understanding</w:t>
      </w:r>
    </w:p>
    <w:p w:rsidR="232B3708" w:rsidP="232B3708" w:rsidRDefault="232B3708" w14:paraId="767B5126" w14:textId="093E1427">
      <w:pPr>
        <w:ind w:left="-540" w:right="-720" w:firstLine="54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42424"/>
          <w:sz w:val="36"/>
          <w:szCs w:val="36"/>
          <w:lang w:val="en-US"/>
        </w:rPr>
      </w:pPr>
    </w:p>
    <w:p w:rsidR="232B3708" w:rsidP="232B3708" w:rsidRDefault="232B3708" w14:paraId="402CE9D4" w14:textId="05636438">
      <w:pPr>
        <w:ind w:left="-540" w:right="-720" w:firstLine="54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42424"/>
          <w:sz w:val="36"/>
          <w:szCs w:val="36"/>
          <w:lang w:val="en-US"/>
        </w:rPr>
      </w:pPr>
    </w:p>
    <w:p w:rsidR="232B3708" w:rsidP="232B3708" w:rsidRDefault="232B3708" w14:paraId="5902FD81" w14:textId="051BF28D">
      <w:pPr>
        <w:ind w:left="-540" w:right="-720" w:firstLine="54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42424"/>
          <w:sz w:val="36"/>
          <w:szCs w:val="36"/>
          <w:lang w:val="en-US"/>
        </w:rPr>
      </w:pPr>
    </w:p>
    <w:p w:rsidR="232B3708" w:rsidP="232B3708" w:rsidRDefault="232B3708" w14:paraId="6172A32E" w14:textId="1D541CCD">
      <w:pPr>
        <w:ind w:left="-540" w:right="-720" w:firstLine="54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42424"/>
          <w:sz w:val="36"/>
          <w:szCs w:val="36"/>
          <w:lang w:val="en-US"/>
        </w:rPr>
      </w:pPr>
    </w:p>
    <w:p w:rsidR="232B3708" w:rsidP="232B3708" w:rsidRDefault="232B3708" w14:paraId="7A8A3B2C" w14:textId="09FED4C4">
      <w:pPr>
        <w:ind w:left="-540" w:right="-720" w:firstLine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32"/>
          <w:szCs w:val="32"/>
          <w:lang w:val="en-US"/>
        </w:rPr>
      </w:pPr>
    </w:p>
    <w:p w:rsidR="232B3708" w:rsidP="232B3708" w:rsidRDefault="232B3708" w14:paraId="53804AB4" w14:textId="2B4D4944">
      <w:pPr>
        <w:ind w:left="-540" w:right="-720" w:firstLine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32"/>
          <w:szCs w:val="32"/>
          <w:lang w:val="en-US"/>
        </w:rPr>
      </w:pPr>
    </w:p>
    <w:p w:rsidR="03A708B9" w:rsidP="232B3708" w:rsidRDefault="03A708B9" w14:paraId="78A3F2F4" w14:textId="73B2E9BF">
      <w:pPr>
        <w:ind w:left="-540" w:right="-720" w:firstLine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32"/>
          <w:szCs w:val="32"/>
          <w:lang w:val="en-US"/>
        </w:rPr>
      </w:pPr>
      <w:r w:rsidRPr="232B3708" w:rsidR="03A708B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32"/>
          <w:szCs w:val="32"/>
          <w:lang w:val="en-US"/>
        </w:rPr>
        <w:t xml:space="preserve">      </w:t>
      </w:r>
    </w:p>
    <w:p w:rsidR="232B3708" w:rsidP="232B3708" w:rsidRDefault="232B3708" w14:paraId="1C315058" w14:textId="2BBDF57B">
      <w:pPr>
        <w:ind w:left="-540" w:right="-720" w:firstLine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32"/>
          <w:szCs w:val="32"/>
          <w:lang w:val="en-US"/>
        </w:rPr>
      </w:pPr>
    </w:p>
    <w:p w:rsidR="232B3708" w:rsidP="232B3708" w:rsidRDefault="232B3708" w14:paraId="79BD3A36" w14:textId="08904D86">
      <w:pPr>
        <w:ind w:left="-540" w:right="-720" w:firstLine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32"/>
          <w:szCs w:val="32"/>
          <w:lang w:val="en-US"/>
        </w:rPr>
      </w:pPr>
    </w:p>
    <w:p w:rsidR="232B3708" w:rsidP="232B3708" w:rsidRDefault="232B3708" w14:paraId="75E32615" w14:textId="4DC38513">
      <w:pPr>
        <w:ind w:left="-540" w:right="-720" w:firstLine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32"/>
          <w:szCs w:val="32"/>
          <w:lang w:val="en-US"/>
        </w:rPr>
      </w:pPr>
    </w:p>
    <w:p w:rsidR="232B3708" w:rsidP="232B3708" w:rsidRDefault="232B3708" w14:paraId="20D4EA4F" w14:textId="0D69BFF2">
      <w:pPr>
        <w:ind w:left="-540" w:right="-720" w:firstLine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32"/>
          <w:szCs w:val="32"/>
          <w:lang w:val="en-US"/>
        </w:rPr>
      </w:pPr>
    </w:p>
    <w:p w:rsidR="03A708B9" w:rsidP="232B3708" w:rsidRDefault="03A708B9" w14:paraId="1F73E7AA" w14:textId="4EB2C106">
      <w:pPr>
        <w:ind w:left="-540" w:right="-720" w:firstLine="0"/>
      </w:pPr>
    </w:p>
    <w:p w:rsidR="232B3708" w:rsidP="232B3708" w:rsidRDefault="232B3708" w14:paraId="752F8769" w14:textId="0FC50995">
      <w:pPr>
        <w:ind w:left="-540" w:right="-720" w:firstLine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32"/>
          <w:szCs w:val="32"/>
          <w:lang w:val="en-US"/>
        </w:rPr>
      </w:pPr>
    </w:p>
    <w:p w:rsidR="232B3708" w:rsidP="232B3708" w:rsidRDefault="232B3708" w14:paraId="2F649A2E" w14:textId="78BF3402">
      <w:pPr>
        <w:ind w:left="-540" w:right="-720" w:firstLine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32"/>
          <w:szCs w:val="32"/>
          <w:lang w:val="en-US"/>
        </w:rPr>
      </w:pPr>
    </w:p>
    <w:p w:rsidR="232B3708" w:rsidP="232B3708" w:rsidRDefault="232B3708" w14:paraId="7C8BB687" w14:textId="5D461702">
      <w:pPr>
        <w:ind w:left="-540" w:right="-720" w:firstLine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32"/>
          <w:szCs w:val="32"/>
          <w:lang w:val="en-US"/>
        </w:rPr>
      </w:pPr>
    </w:p>
    <w:p w:rsidR="03A708B9" w:rsidP="232B3708" w:rsidRDefault="03A708B9" w14:paraId="1DB48FCE" w14:textId="7D4BA717">
      <w:pPr>
        <w:ind w:left="-540" w:right="-720" w:firstLine="0"/>
      </w:pPr>
    </w:p>
    <w:p w:rsidR="03A708B9" w:rsidP="232B3708" w:rsidRDefault="03A708B9" w14:paraId="30B74291" w14:textId="4D10F266">
      <w:pPr>
        <w:ind w:left="-540" w:right="-720" w:firstLine="0"/>
      </w:pPr>
    </w:p>
    <w:p w:rsidR="03A708B9" w:rsidP="232B3708" w:rsidRDefault="03A708B9" w14:paraId="21D8D943" w14:textId="60674060">
      <w:pPr>
        <w:pStyle w:val="Normal"/>
        <w:ind w:left="-540" w:right="-720" w:firstLine="0"/>
      </w:pPr>
    </w:p>
    <w:p w:rsidR="232B3708" w:rsidP="232B3708" w:rsidRDefault="232B3708" w14:paraId="46AF8B6C" w14:textId="718B594C">
      <w:pPr>
        <w:pStyle w:val="Normal"/>
        <w:ind w:left="-540" w:right="-720" w:firstLine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</w:p>
    <w:p w:rsidR="13FBBAD7" w:rsidP="13FBBAD7" w:rsidRDefault="13FBBAD7" w14:paraId="3B6A0D9D" w14:textId="4B572410">
      <w:pPr>
        <w:pStyle w:val="Normal"/>
        <w:ind w:left="6480" w:right="-720" w:firstLine="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</w:p>
    <w:p w:rsidR="13FBBAD7" w:rsidP="13FBBAD7" w:rsidRDefault="13FBBAD7" w14:paraId="332094D5" w14:textId="36E734DF">
      <w:pPr>
        <w:pStyle w:val="Normal"/>
        <w:ind w:left="6480" w:right="-720" w:firstLine="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</w:p>
    <w:p w:rsidR="03A708B9" w:rsidP="232B3708" w:rsidRDefault="03A708B9" w14:paraId="2E49AC03" w14:textId="18FCF362">
      <w:pPr>
        <w:pStyle w:val="Normal"/>
        <w:ind w:left="6480" w:right="-720" w:firstLine="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  <w:r w:rsidRPr="232B3708" w:rsidR="03A708B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Documented by </w:t>
      </w:r>
      <w:r w:rsidRPr="232B3708" w:rsidR="03A708B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Gaganam</w:t>
      </w:r>
      <w:r w:rsidRPr="232B3708" w:rsidR="03A708B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Krishna </w:t>
      </w:r>
    </w:p>
    <w:p w:rsidR="03A708B9" w:rsidP="13FBBAD7" w:rsidRDefault="03A708B9" w14:paraId="35FD1825" w14:textId="408A4443">
      <w:pPr>
        <w:pStyle w:val="Normal"/>
        <w:ind w:left="8640" w:right="-720" w:firstLine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16"/>
          <w:szCs w:val="16"/>
          <w:lang w:val="en-US"/>
        </w:rPr>
      </w:pPr>
      <w:r w:rsidRPr="13FBBAD7" w:rsidR="1EF31FA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16"/>
          <w:szCs w:val="16"/>
          <w:lang w:val="en-US"/>
        </w:rPr>
        <w:t>8</w:t>
      </w:r>
      <w:r w:rsidRPr="13FBBAD7" w:rsidR="1EF31FA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16"/>
          <w:szCs w:val="16"/>
          <w:vertAlign w:val="superscript"/>
          <w:lang w:val="en-US"/>
        </w:rPr>
        <w:t>th</w:t>
      </w:r>
      <w:r w:rsidRPr="13FBBAD7" w:rsidR="1EF31FA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16"/>
          <w:szCs w:val="16"/>
          <w:lang w:val="en-US"/>
        </w:rPr>
        <w:t xml:space="preserve"> April 2025</w:t>
      </w:r>
    </w:p>
    <w:p w:rsidR="13FBBAD7" w:rsidP="13FBBAD7" w:rsidRDefault="13FBBAD7" w14:paraId="41749E10" w14:textId="51669F64">
      <w:pPr>
        <w:pStyle w:val="Normal"/>
        <w:ind w:left="0" w:right="-720" w:firstLine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</w:p>
    <w:p w:rsidR="49A21F92" w:rsidP="13FBBAD7" w:rsidRDefault="49A21F92" w14:paraId="6F9CFC26" w14:textId="1583BA07">
      <w:pPr>
        <w:pStyle w:val="Normal"/>
        <w:ind w:right="-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  <w:r w:rsidRPr="13FBBAD7" w:rsidR="298A0183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As Humans:</w:t>
      </w:r>
      <w:r w:rsidRPr="13FBBAD7" w:rsidR="298A018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</w:t>
      </w:r>
    </w:p>
    <w:p w:rsidR="19557E80" w:rsidP="13FBBAD7" w:rsidRDefault="19557E80" w14:paraId="0209EB1D" w14:textId="640B5087">
      <w:pPr>
        <w:pStyle w:val="ListParagraph"/>
        <w:ind w:left="720" w:right="-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  <w:r w:rsidRPr="13FBBAD7" w:rsidR="0B8AD07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“</w:t>
      </w:r>
      <w:r w:rsidRPr="13FBBAD7" w:rsidR="298A018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Human brains trained or </w:t>
      </w:r>
      <w:r w:rsidRPr="13FBBAD7" w:rsidR="298A018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acquire</w:t>
      </w:r>
      <w:r w:rsidRPr="13FBBAD7" w:rsidR="298A018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knowledge </w:t>
      </w:r>
      <w:r w:rsidRPr="13FBBAD7" w:rsidR="4CCB290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through various means such as</w:t>
      </w:r>
      <w:r w:rsidRPr="13FBBAD7" w:rsidR="298A018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schools, </w:t>
      </w:r>
      <w:r w:rsidRPr="13FBBAD7" w:rsidR="27435DD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colleges, conversations</w:t>
      </w:r>
      <w:r w:rsidRPr="13FBBAD7" w:rsidR="61F532B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, reading articles,</w:t>
      </w:r>
      <w:r w:rsidRPr="13FBBAD7" w:rsidR="770E71B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watching</w:t>
      </w:r>
      <w:r w:rsidRPr="13FBBAD7" w:rsidR="61F532B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movies, TV, news, traveling, </w:t>
      </w:r>
      <w:r w:rsidRPr="13FBBAD7" w:rsidR="7580202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and practical experiences in scientific </w:t>
      </w:r>
      <w:r w:rsidRPr="13FBBAD7" w:rsidR="3ACBEA6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activities. </w:t>
      </w:r>
      <w:r w:rsidRPr="13FBBAD7" w:rsidR="3ACBEA6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Our</w:t>
      </w:r>
      <w:r w:rsidRPr="13FBBAD7" w:rsidR="3ACBEA6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nervous system gathers this information and data, allowing us to respond quickly to incidents based on our experiences.</w:t>
      </w:r>
      <w:r w:rsidRPr="13FBBAD7" w:rsidR="3568AF8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</w:t>
      </w:r>
      <w:r w:rsidRPr="13FBBAD7" w:rsidR="28B15F3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“</w:t>
      </w:r>
    </w:p>
    <w:p w:rsidR="19557E80" w:rsidP="232B3708" w:rsidRDefault="19557E80" w14:paraId="1BD955CF" w14:textId="0762B972">
      <w:pPr>
        <w:pStyle w:val="ListParagraph"/>
        <w:ind w:left="720" w:right="-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  <w:r w:rsidRPr="232B3708" w:rsidR="19557E8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</w:t>
      </w:r>
      <w:r w:rsidRPr="232B3708" w:rsidR="40A3874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</w:t>
      </w:r>
    </w:p>
    <w:p w:rsidR="232B3708" w:rsidP="232B3708" w:rsidRDefault="232B3708" w14:paraId="1F8D3A5B" w14:textId="5318A756">
      <w:pPr>
        <w:pStyle w:val="Normal"/>
        <w:ind w:left="0" w:right="-720" w:firstLine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</w:p>
    <w:p w:rsidR="167C2CDF" w:rsidP="13FBBAD7" w:rsidRDefault="167C2CDF" w14:paraId="7BEC1A31" w14:textId="4FF5D4C6">
      <w:pPr>
        <w:pStyle w:val="Normal"/>
        <w:ind w:left="0" w:right="-720" w:firstLine="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  <w:r w:rsidRPr="13FBBAD7" w:rsidR="3F5C782B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What is LLM</w:t>
      </w:r>
      <w:r w:rsidRPr="13FBBAD7" w:rsidR="477D5091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(Large Language Model</w:t>
      </w:r>
      <w:r w:rsidRPr="13FBBAD7" w:rsidR="4A0F2DCC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):</w:t>
      </w:r>
    </w:p>
    <w:p w:rsidR="1B473EBD" w:rsidP="232B3708" w:rsidRDefault="1B473EBD" w14:paraId="213BF71A" w14:textId="6DA1AB3A">
      <w:pPr>
        <w:pStyle w:val="ListParagraph"/>
        <w:numPr>
          <w:ilvl w:val="0"/>
          <w:numId w:val="1"/>
        </w:numPr>
        <w:ind w:right="-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  <w:r w:rsidRPr="232B3708" w:rsidR="1B473EB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Think of LLMs like brains that understand and generative Human like language </w:t>
      </w:r>
    </w:p>
    <w:p w:rsidR="1B473EBD" w:rsidP="232B3708" w:rsidRDefault="1B473EBD" w14:paraId="5231F247" w14:textId="5CED2CC4">
      <w:pPr>
        <w:pStyle w:val="ListParagraph"/>
        <w:numPr>
          <w:ilvl w:val="0"/>
          <w:numId w:val="1"/>
        </w:numPr>
        <w:ind w:right="-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  <w:r w:rsidRPr="232B3708" w:rsidR="1B473EB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Examples: GPT-4, Claude, </w:t>
      </w:r>
      <w:r w:rsidRPr="232B3708" w:rsidR="1B473EB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Gemini</w:t>
      </w:r>
    </w:p>
    <w:p w:rsidR="1B473EBD" w:rsidP="232B3708" w:rsidRDefault="1B473EBD" w14:paraId="60F82867" w14:textId="74048289">
      <w:pPr>
        <w:pStyle w:val="ListParagraph"/>
        <w:numPr>
          <w:ilvl w:val="0"/>
          <w:numId w:val="1"/>
        </w:numPr>
        <w:ind w:right="-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  <w:r w:rsidRPr="232B3708" w:rsidR="1B473EB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Trained</w:t>
      </w:r>
      <w:r w:rsidRPr="232B3708" w:rsidR="1B473EB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on massive text data</w:t>
      </w:r>
    </w:p>
    <w:p w:rsidR="1B473EBD" w:rsidP="232B3708" w:rsidRDefault="1B473EBD" w14:paraId="10C4ACEB" w14:textId="4F91B2BC">
      <w:pPr>
        <w:pStyle w:val="ListParagraph"/>
        <w:numPr>
          <w:ilvl w:val="0"/>
          <w:numId w:val="1"/>
        </w:numPr>
        <w:ind w:right="-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  <w:r w:rsidRPr="232B3708" w:rsidR="1B473EB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Can Answer questions, generate content, write code </w:t>
      </w:r>
      <w:r w:rsidRPr="232B3708" w:rsidR="1B473EB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etc.</w:t>
      </w:r>
    </w:p>
    <w:p w:rsidR="1B473EBD" w:rsidP="13FBBAD7" w:rsidRDefault="1B473EBD" w14:paraId="6E5DF27B" w14:textId="5E0C5ACB">
      <w:pPr>
        <w:pStyle w:val="ListParagraph"/>
        <w:numPr>
          <w:ilvl w:val="0"/>
          <w:numId w:val="1"/>
        </w:numPr>
        <w:ind w:right="-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</w:pPr>
      <w:r w:rsidRPr="13FBBAD7" w:rsidR="6A6EE1E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Example: "Tell me a joke," and it'll provide a funny joke based on the extensive text it has learned from earlier.</w:t>
      </w:r>
      <w:r w:rsidRPr="13FBBAD7" w:rsidR="4A0F2DC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</w:t>
      </w:r>
    </w:p>
    <w:p w:rsidR="232B3708" w:rsidP="232B3708" w:rsidRDefault="232B3708" w14:paraId="3BC91900" w14:textId="6558035E">
      <w:pPr>
        <w:pStyle w:val="Normal"/>
        <w:ind w:right="-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</w:pPr>
    </w:p>
    <w:p w:rsidR="56D5DE42" w:rsidP="13FBBAD7" w:rsidRDefault="56D5DE42" w14:paraId="00344315" w14:textId="0A466CDA">
      <w:pPr>
        <w:pStyle w:val="Normal"/>
        <w:ind w:left="0" w:right="-720" w:firstLine="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  <w:r w:rsidRPr="13FBBAD7" w:rsidR="1EA9FE38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What is Generative </w:t>
      </w:r>
      <w:r w:rsidRPr="13FBBAD7" w:rsidR="1EA9FE38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AI:</w:t>
      </w:r>
    </w:p>
    <w:p w:rsidR="56D5DE42" w:rsidP="13FBBAD7" w:rsidRDefault="56D5DE42" w14:paraId="162BAFAA" w14:textId="2464940D">
      <w:pPr>
        <w:pStyle w:val="ListParagraph"/>
        <w:ind w:left="720" w:right="-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  <w:r w:rsidRPr="13FBBAD7" w:rsidR="24CA37C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“Generative</w:t>
      </w:r>
      <w:r w:rsidRPr="13FBBAD7" w:rsidR="1EA9FE3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AI is a type of Artificial Intelligence that creates the </w:t>
      </w:r>
      <w:r w:rsidRPr="13FBBAD7" w:rsidR="1EA9FE3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new content</w:t>
      </w:r>
      <w:r w:rsidRPr="13FBBAD7" w:rsidR="1EA9FE3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, such as text, Images, or </w:t>
      </w:r>
      <w:r w:rsidRPr="13FBBAD7" w:rsidR="17982D5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music by </w:t>
      </w:r>
      <w:r w:rsidRPr="13FBBAD7" w:rsidR="17982D5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Leaning pattern</w:t>
      </w:r>
      <w:r w:rsidRPr="13FBBAD7" w:rsidR="68D1BF1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s from existing data, it often uses LLM to generate human like response and creative outputs.</w:t>
      </w:r>
      <w:r w:rsidRPr="13FBBAD7" w:rsidR="3BBD52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”</w:t>
      </w:r>
    </w:p>
    <w:p w:rsidR="232B3708" w:rsidP="232B3708" w:rsidRDefault="232B3708" w14:paraId="4C49F4D3" w14:textId="7FCBCC0E">
      <w:pPr>
        <w:pStyle w:val="Normal"/>
        <w:ind w:left="0" w:right="-720" w:firstLine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</w:p>
    <w:p w:rsidR="7930DB65" w:rsidP="13FBBAD7" w:rsidRDefault="7930DB65" w14:paraId="386E20ED" w14:textId="70765DD8">
      <w:pPr>
        <w:pStyle w:val="Normal"/>
        <w:ind w:left="0" w:right="-720" w:firstLine="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  <w:r w:rsidRPr="13FBBAD7" w:rsidR="68D1BF1D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What is</w:t>
      </w:r>
      <w:r w:rsidRPr="13FBBAD7" w:rsidR="695BEB45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an</w:t>
      </w:r>
      <w:r w:rsidRPr="13FBBAD7" w:rsidR="68D1BF1D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</w:t>
      </w:r>
      <w:r w:rsidRPr="13FBBAD7" w:rsidR="3B96213E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AGENTIC-</w:t>
      </w:r>
      <w:r w:rsidRPr="13FBBAD7" w:rsidR="3B96213E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AI:</w:t>
      </w:r>
    </w:p>
    <w:p w:rsidR="276CD0F6" w:rsidP="13FBBAD7" w:rsidRDefault="276CD0F6" w14:paraId="4F521E29" w14:textId="0B2B2DEA">
      <w:pPr>
        <w:pStyle w:val="ListParagraph"/>
        <w:numPr>
          <w:ilvl w:val="0"/>
          <w:numId w:val="3"/>
        </w:numPr>
        <w:ind w:right="-720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363ACF8C" w:rsidR="276CD0F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Imagine this weekend, </w:t>
      </w:r>
      <w:r w:rsidRPr="363ACF8C" w:rsidR="276CD0F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I'm</w:t>
      </w:r>
      <w:r w:rsidRPr="363ACF8C" w:rsidR="276CD0F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planning a short vacation with my family</w:t>
      </w:r>
      <w:r w:rsidRPr="363ACF8C" w:rsidR="1948F49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to Goa.</w:t>
      </w:r>
    </w:p>
    <w:p w:rsidR="232B3708" w:rsidP="232B3708" w:rsidRDefault="232B3708" w14:paraId="67A05208" w14:textId="1D136771">
      <w:pPr>
        <w:pStyle w:val="ListParagraph"/>
        <w:ind w:left="720" w:right="-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</w:p>
    <w:p w:rsidR="276CD0F6" w:rsidP="13FBBAD7" w:rsidRDefault="276CD0F6" w14:paraId="7A41E238" w14:textId="65F2F3D1">
      <w:pPr>
        <w:ind w:left="720" w:right="-720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13FBBAD7" w:rsidR="276CD0F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“Plan</w:t>
      </w:r>
      <w:r w:rsidRPr="13FBBAD7" w:rsidR="276CD0F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a weekend trip to Goa. Book evening flights from Hyderabad and reserve a 3-star or 5-star hotel near the beach at an affordable price, considering recent price drops and good ratings. </w:t>
      </w:r>
    </w:p>
    <w:p w:rsidR="276CD0F6" w:rsidP="13FBBAD7" w:rsidRDefault="276CD0F6" w14:paraId="6E02119D" w14:textId="5F7DF918">
      <w:pPr>
        <w:ind w:left="720" w:right="-720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13FBBAD7" w:rsidR="276CD0F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After two days, arrange a </w:t>
      </w:r>
      <w:r w:rsidRPr="13FBBAD7" w:rsidR="276CD0F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highly rated</w:t>
      </w:r>
      <w:r w:rsidRPr="13FBBAD7" w:rsidR="276CD0F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cab from the hotel to the airport and book return tickets to Hyderabad in Economy class for a night flight.</w:t>
      </w:r>
    </w:p>
    <w:p w:rsidR="276CD0F6" w:rsidP="13FBBAD7" w:rsidRDefault="276CD0F6" w14:paraId="381AA3CC" w14:textId="3D7FB8F8">
      <w:pPr>
        <w:ind w:left="720" w:right="-720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13FBBAD7" w:rsidR="276CD0F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Retrieve family member details from the file "My_Family_details.txt" on my system” </w:t>
      </w:r>
    </w:p>
    <w:p w:rsidR="232B3708" w:rsidP="232B3708" w:rsidRDefault="232B3708" w14:paraId="424F7545" w14:textId="5A4688D1">
      <w:pPr>
        <w:pStyle w:val="ListParagraph"/>
        <w:ind w:left="720" w:right="-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</w:p>
    <w:p w:rsidR="232B3708" w:rsidP="232B3708" w:rsidRDefault="232B3708" w14:paraId="7B7E6C00" w14:textId="00020572">
      <w:pPr>
        <w:pStyle w:val="ListParagraph"/>
        <w:ind w:left="720" w:right="-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</w:p>
    <w:p w:rsidR="34C8CA0C" w:rsidP="13FBBAD7" w:rsidRDefault="34C8CA0C" w14:paraId="24CFB82D" w14:textId="0A06F8E6">
      <w:pPr>
        <w:pStyle w:val="Normal"/>
        <w:ind w:left="0" w:right="-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  <w:r w:rsidRPr="13FBBAD7" w:rsidR="1B2A53E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                 </w:t>
      </w:r>
      <w:r w:rsidRPr="13FBBAD7" w:rsidR="1B2A53E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Agentic AI = LLM + Memory + reasoning + tools + autonomy </w:t>
      </w:r>
    </w:p>
    <w:p w:rsidR="232B3708" w:rsidP="232B3708" w:rsidRDefault="232B3708" w14:paraId="6C1D3B24" w14:textId="677285A8">
      <w:pPr>
        <w:pStyle w:val="Normal"/>
        <w:ind w:left="0" w:right="-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</w:p>
    <w:p w:rsidR="71FC7BD7" w:rsidP="13FBBAD7" w:rsidRDefault="71FC7BD7" w14:paraId="4FD35724" w14:textId="02D402C7">
      <w:pPr>
        <w:pStyle w:val="Normal"/>
        <w:ind w:left="0" w:right="-72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  <w:r w:rsidRPr="13FBBAD7" w:rsidR="763858F6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What is </w:t>
      </w:r>
      <w:r w:rsidRPr="13FBBAD7" w:rsidR="763858F6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MCP (</w:t>
      </w:r>
      <w:r w:rsidRPr="13FBBAD7" w:rsidR="763858F6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Model Context Protocol) server: </w:t>
      </w:r>
    </w:p>
    <w:p w:rsidR="71FC7BD7" w:rsidP="363ACF8C" w:rsidRDefault="71FC7BD7" w14:paraId="3B51C632" w14:textId="41C500ED">
      <w:pPr>
        <w:pStyle w:val="Normal"/>
        <w:ind w:left="0" w:right="-720" w:firstLine="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  <w:r w:rsidRPr="363ACF8C" w:rsidR="5A37F6E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The Model Context Protocol (MCP) is a standardized communication framework that enables AI models </w:t>
      </w:r>
      <w:r>
        <w:tab/>
      </w:r>
      <w:r w:rsidRPr="363ACF8C" w:rsidR="65D1458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to interact</w:t>
      </w:r>
      <w:r w:rsidRPr="363ACF8C" w:rsidR="5A37F6E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seamlessly with external tools, data sources, and APIs. </w:t>
      </w:r>
    </w:p>
    <w:p w:rsidR="4609D0DB" w:rsidP="232B3708" w:rsidRDefault="4609D0DB" w14:paraId="338406E3" w14:textId="13AD8F92">
      <w:pPr>
        <w:pStyle w:val="Normal"/>
        <w:ind w:left="0" w:right="-720" w:firstLine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  <w:r w:rsidRPr="232B3708" w:rsidR="4609D0D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MCP servers are lightweight </w:t>
      </w:r>
      <w:r w:rsidRPr="232B3708" w:rsidR="4299272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applications within</w:t>
      </w:r>
      <w:r w:rsidRPr="232B3708" w:rsidR="4609D0D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this framework that expose specific capabilities, such as </w:t>
      </w:r>
      <w:r>
        <w:tab/>
      </w:r>
      <w:r w:rsidRPr="232B3708" w:rsidR="4609D0D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APIs, databases, or files, to AI models. </w:t>
      </w:r>
      <w:r w:rsidRPr="232B3708" w:rsidR="63F0F00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</w:t>
      </w:r>
      <w:r w:rsidRPr="232B3708" w:rsidR="4609D0D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This allows AI models to fetch real-time data, execute tasks, and </w:t>
      </w:r>
      <w:r>
        <w:tab/>
      </w:r>
      <w:r w:rsidRPr="232B3708" w:rsidR="4609D0D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enhance their reasoning capabilities by</w:t>
      </w:r>
      <w:r w:rsidRPr="232B3708" w:rsidR="035920E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</w:t>
      </w:r>
      <w:r w:rsidRPr="232B3708" w:rsidR="4609D0D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accessing external resource</w:t>
      </w:r>
    </w:p>
    <w:p w:rsidR="232B3708" w:rsidP="232B3708" w:rsidRDefault="232B3708" w14:paraId="6EAFF06E" w14:textId="67361B1F">
      <w:pPr>
        <w:pStyle w:val="Normal"/>
        <w:ind w:left="0" w:right="-720" w:firstLine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</w:p>
    <w:p w:rsidR="7CB148A4" w:rsidP="232B3708" w:rsidRDefault="7CB148A4" w14:paraId="3D596EF3" w14:textId="68658909">
      <w:pPr>
        <w:pStyle w:val="Normal"/>
        <w:ind w:left="0" w:right="-720" w:firstLine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  <w:r w:rsidRPr="232B3708" w:rsidR="7CB148A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M = Model</w:t>
      </w:r>
    </w:p>
    <w:p w:rsidR="7CB148A4" w:rsidP="232B3708" w:rsidRDefault="7CB148A4" w14:paraId="0B4859EC" w14:textId="5919DBA3">
      <w:pPr>
        <w:pStyle w:val="Normal"/>
        <w:ind w:left="0" w:right="-720" w:firstLine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  <w:r w:rsidRPr="232B3708" w:rsidR="7CB148A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C = Context (chat history, files, tools)</w:t>
      </w:r>
    </w:p>
    <w:p w:rsidR="232B3708" w:rsidP="13FBBAD7" w:rsidRDefault="232B3708" w14:paraId="3857370F" w14:textId="4545290D">
      <w:pPr>
        <w:pStyle w:val="Normal"/>
        <w:ind w:left="0" w:right="-720" w:firstLine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  <w:r w:rsidRPr="13FBBAD7" w:rsidR="5740575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P = Protocol </w:t>
      </w:r>
      <w:r w:rsidRPr="13FBBAD7" w:rsidR="5740575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(rules</w:t>
      </w:r>
      <w:r w:rsidRPr="13FBBAD7" w:rsidR="5740575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for how to use context and interact)</w:t>
      </w:r>
    </w:p>
    <w:p w:rsidR="13FBBAD7" w:rsidP="13FBBAD7" w:rsidRDefault="13FBBAD7" w14:paraId="20960F00" w14:textId="44E448A0">
      <w:pPr>
        <w:pStyle w:val="Normal"/>
        <w:ind w:left="0" w:right="-720" w:firstLine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</w:p>
    <w:p w:rsidR="7CB148A4" w:rsidP="232B3708" w:rsidRDefault="7CB148A4" w14:paraId="446597F3" w14:textId="04A93CFE">
      <w:pPr>
        <w:pStyle w:val="Normal"/>
        <w:ind w:left="0" w:right="-720" w:firstLine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  <w:r w:rsidRPr="232B3708" w:rsidR="7CB148A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Enables LLM to read memory, use tools, and follow structured steps (like API or IDE plugins)</w:t>
      </w:r>
    </w:p>
    <w:p w:rsidR="75F81536" w:rsidP="13FBBAD7" w:rsidRDefault="75F81536" w14:paraId="28F07DF4" w14:textId="670EB336">
      <w:pPr>
        <w:pStyle w:val="Normal"/>
        <w:ind w:left="0" w:right="-720" w:firstLine="0"/>
        <w:jc w:val="left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13FBBAD7" w:rsidR="4D600DB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For more info about MCP servers: </w:t>
      </w:r>
      <w:hyperlink r:id="Rdf9e5b645f1f4fab">
        <w:r w:rsidRPr="13FBBAD7" w:rsidR="4D600DB3">
          <w:rPr>
            <w:rStyle w:val="Hyperlink"/>
            <w:rFonts w:ascii="Aptos" w:hAnsi="Aptos" w:eastAsia="Aptos" w:cs="Aptos"/>
            <w:noProof w:val="0"/>
            <w:sz w:val="22"/>
            <w:szCs w:val="22"/>
            <w:lang w:val="en-US"/>
          </w:rPr>
          <w:t>GitHub - modelcontextprotocol/servers: Model Context Protocol Servers</w:t>
        </w:r>
      </w:hyperlink>
    </w:p>
    <w:p w:rsidR="232B3708" w:rsidP="232B3708" w:rsidRDefault="232B3708" w14:paraId="70DF3FF1" w14:textId="6678ED74">
      <w:pPr>
        <w:pStyle w:val="Normal"/>
        <w:ind w:left="0" w:right="-720" w:firstLine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</w:p>
    <w:p w:rsidR="1B2A53EA" w:rsidP="13FBBAD7" w:rsidRDefault="1B2A53EA" w14:paraId="3EA47A65" w14:textId="2E7B20D0">
      <w:pPr>
        <w:pStyle w:val="Normal"/>
        <w:shd w:val="clear" w:color="auto" w:fill="FAFAFA"/>
        <w:spacing w:before="0" w:beforeAutospacing="off" w:after="21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  <w:r w:rsidRPr="13FBBAD7" w:rsidR="1B2A53E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2. </w:t>
      </w:r>
      <w:r w:rsidRPr="13FBBAD7" w:rsidR="33C9513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Agentic AI can now perform multiple tasks autonomously by connecting with file &amp; external tools         Once connected to the MCP server with the </w:t>
      </w:r>
      <w:r w:rsidRPr="13FBBAD7" w:rsidR="33C9513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appropriate permissions</w:t>
      </w:r>
      <w:r w:rsidRPr="13FBBAD7" w:rsidR="33C9513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, it can:</w:t>
      </w:r>
    </w:p>
    <w:p w:rsidR="33C95134" w:rsidP="13FBBAD7" w:rsidRDefault="33C95134" w14:paraId="5F8398C8" w14:textId="467A3B63">
      <w:pPr>
        <w:pStyle w:val="ListParagraph"/>
        <w:numPr>
          <w:ilvl w:val="0"/>
          <w:numId w:val="8"/>
        </w:numPr>
        <w:shd w:val="clear" w:color="auto" w:fill="FAFAFA"/>
        <w:spacing w:before="0" w:beforeAutospacing="off" w:after="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  <w:r w:rsidRPr="13FBBAD7" w:rsidR="33C9513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Access the file system to read family data.</w:t>
      </w:r>
    </w:p>
    <w:p w:rsidR="33C95134" w:rsidP="13FBBAD7" w:rsidRDefault="33C95134" w14:paraId="2B1109D2" w14:textId="76CA0396">
      <w:pPr>
        <w:pStyle w:val="ListParagraph"/>
        <w:numPr>
          <w:ilvl w:val="0"/>
          <w:numId w:val="8"/>
        </w:numPr>
        <w:shd w:val="clear" w:color="auto" w:fill="FAFAFA"/>
        <w:spacing w:before="0" w:beforeAutospacing="off" w:after="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  <w:r w:rsidRPr="13FBBAD7" w:rsidR="33C9513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Connect to a flight booking application to check and book flights based on price and timing.</w:t>
      </w:r>
    </w:p>
    <w:p w:rsidR="33C95134" w:rsidP="13FBBAD7" w:rsidRDefault="33C95134" w14:paraId="3B9DFB88" w14:textId="6329E75B">
      <w:pPr>
        <w:pStyle w:val="ListParagraph"/>
        <w:numPr>
          <w:ilvl w:val="0"/>
          <w:numId w:val="8"/>
        </w:numPr>
        <w:shd w:val="clear" w:color="auto" w:fill="FAFAFA"/>
        <w:spacing w:before="0" w:beforeAutospacing="off" w:after="0" w:afterAutospacing="off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  <w:r w:rsidRPr="13FBBAD7" w:rsidR="33C9513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Connect to a hotel booking platform to reserve a room for the given dates, comparing ratings and prices from the last three months.</w:t>
      </w:r>
    </w:p>
    <w:p w:rsidR="33C95134" w:rsidP="363ACF8C" w:rsidRDefault="33C95134" w14:paraId="75DC9E36" w14:textId="32E4EAF3">
      <w:pPr>
        <w:shd w:val="clear" w:color="auto" w:fill="FAFAFA"/>
        <w:spacing w:before="0" w:beforeAutospacing="off" w:after="210" w:afterAutospacing="off"/>
        <w:ind w:firstLine="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  <w:r w:rsidRPr="363ACF8C" w:rsidR="33C9513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After completing these tasks, it will </w:t>
      </w:r>
      <w:r w:rsidRPr="363ACF8C" w:rsidR="151AB4F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give</w:t>
      </w:r>
      <w:r w:rsidRPr="363ACF8C" w:rsidR="151AB4F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</w:t>
      </w:r>
      <w:r w:rsidRPr="363ACF8C" w:rsidR="69A3201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us</w:t>
      </w:r>
      <w:r w:rsidRPr="363ACF8C" w:rsidR="33C9513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the ticket details.</w:t>
      </w:r>
    </w:p>
    <w:p w:rsidR="232B3708" w:rsidP="232B3708" w:rsidRDefault="232B3708" w14:paraId="78EE010C" w14:textId="0213B86E">
      <w:pPr>
        <w:pStyle w:val="ListParagraph"/>
        <w:ind w:left="720" w:right="-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</w:p>
    <w:p w:rsidR="232B3708" w:rsidP="13FBBAD7" w:rsidRDefault="232B3708" w14:paraId="041303BC" w14:textId="3E063BB3">
      <w:pPr>
        <w:shd w:val="clear" w:color="auto" w:fill="FAFAFA"/>
        <w:spacing w:before="0" w:beforeAutospacing="off" w:after="210" w:afterAutospacing="off"/>
        <w:ind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  <w:r w:rsidRPr="13FBBAD7" w:rsidR="28C8665D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What it does:</w:t>
      </w:r>
    </w:p>
    <w:p w:rsidR="232B3708" w:rsidP="13FBBAD7" w:rsidRDefault="232B3708" w14:paraId="07F8F726" w14:textId="4D53FAA6">
      <w:pPr>
        <w:shd w:val="clear" w:color="auto" w:fill="FAFAFA"/>
        <w:spacing w:before="0" w:beforeAutospacing="off" w:after="210" w:afterAutospacing="off"/>
        <w:ind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  <w:r w:rsidRPr="13FBBAD7" w:rsidR="28C8665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Agentic AI autonomously thinks, compares prices, finds the best hotel, reasons its booking decisions, and checks the calendar. It </w:t>
      </w:r>
      <w:r w:rsidRPr="13FBBAD7" w:rsidR="28C8665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doesn't</w:t>
      </w:r>
      <w:r w:rsidRPr="13FBBAD7" w:rsidR="28C8665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just answer questions but acts intelligently over time.</w:t>
      </w:r>
    </w:p>
    <w:p w:rsidR="232B3708" w:rsidP="13FBBAD7" w:rsidRDefault="232B3708" w14:paraId="47297249" w14:textId="78E8121E">
      <w:pPr>
        <w:pStyle w:val="Normal"/>
        <w:ind w:left="720" w:right="-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</w:p>
    <w:p w:rsidR="232B3708" w:rsidP="13FBBAD7" w:rsidRDefault="232B3708" w14:paraId="25034BB9" w14:textId="5A4E59EF">
      <w:pPr>
        <w:pStyle w:val="Normal"/>
        <w:ind w:right="-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  <w:r w:rsidRPr="13FBBAD7" w:rsidR="060667B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</w:t>
      </w:r>
      <w:r w:rsidRPr="13FBBAD7" w:rsidR="060667B6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Memento: </w:t>
      </w:r>
    </w:p>
    <w:p w:rsidR="232B3708" w:rsidP="13FBBAD7" w:rsidRDefault="232B3708" w14:paraId="7968AB3D" w14:textId="008EB457">
      <w:pPr>
        <w:shd w:val="clear" w:color="auto" w:fill="FAFAFA"/>
        <w:spacing w:before="0" w:beforeAutospacing="off" w:after="210" w:afterAutospacing="off"/>
        <w:ind w:firstLine="72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US"/>
        </w:rPr>
      </w:pPr>
      <w:r w:rsidRPr="13FBBAD7" w:rsidR="5C39207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US"/>
        </w:rPr>
        <w:t xml:space="preserve">We can customize Agentic AI operations by feeding common required tasks through "Memento." </w:t>
      </w:r>
      <w:r>
        <w:tab/>
      </w:r>
      <w:r w:rsidRPr="13FBBAD7" w:rsidR="5C39207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US"/>
        </w:rPr>
        <w:t xml:space="preserve">Based on </w:t>
      </w:r>
      <w:r w:rsidRPr="13FBBAD7" w:rsidR="5C39207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US"/>
        </w:rPr>
        <w:t>frequently</w:t>
      </w:r>
      <w:r w:rsidRPr="13FBBAD7" w:rsidR="5C39207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US"/>
        </w:rPr>
        <w:t xml:space="preserve"> needed operations, you can write the rules in the Memento file.</w:t>
      </w:r>
    </w:p>
    <w:p w:rsidR="232B3708" w:rsidP="13FBBAD7" w:rsidRDefault="232B3708" w14:paraId="2A14667A" w14:textId="1B75E11A">
      <w:pPr>
        <w:pStyle w:val="Normal"/>
        <w:ind w:right="-720" w:firstLine="0"/>
        <w:rPr>
          <w:rFonts w:ascii="Aptos" w:hAnsi="Aptos" w:eastAsia="Aptos" w:cs="Aptos"/>
          <w:noProof w:val="0"/>
          <w:sz w:val="22"/>
          <w:szCs w:val="22"/>
          <w:lang w:val="en-US"/>
        </w:rPr>
      </w:pPr>
      <w:r>
        <w:br/>
      </w:r>
      <w:r>
        <w:tab/>
      </w:r>
      <w:r w:rsidR="3BCF5FB4">
        <w:drawing>
          <wp:inline wp14:editId="38470D7F" wp14:anchorId="6E8EBAD5">
            <wp:extent cx="6457950" cy="1981200"/>
            <wp:effectExtent l="0" t="0" r="0" b="0"/>
            <wp:docPr id="1755616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ad7ff1fbb148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3FBBAD7" w:rsidR="7DDFCF92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Rules:</w:t>
      </w:r>
      <w:r w:rsidRPr="13FBBAD7" w:rsidR="5374015D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</w:t>
      </w:r>
      <w:r w:rsidRPr="13FBBAD7" w:rsidR="5374015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We can provide customized rules based on our requirements</w:t>
      </w:r>
    </w:p>
    <w:p w:rsidR="13FBBAD7" w:rsidP="13FBBAD7" w:rsidRDefault="13FBBAD7" w14:paraId="47F27357" w14:textId="4372C62E">
      <w:pPr>
        <w:pStyle w:val="Normal"/>
        <w:ind w:right="-720" w:firstLine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</w:p>
    <w:p w:rsidR="13FBBAD7" w:rsidP="13FBBAD7" w:rsidRDefault="13FBBAD7" w14:paraId="4F723FEC" w14:textId="42D0CC4B">
      <w:pPr>
        <w:pStyle w:val="Normal"/>
        <w:ind w:right="-720" w:firstLine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</w:p>
    <w:p w:rsidR="13FBBAD7" w:rsidP="13FBBAD7" w:rsidRDefault="13FBBAD7" w14:paraId="681AF01E" w14:textId="4292B35C">
      <w:pPr>
        <w:pStyle w:val="Normal"/>
        <w:ind w:right="-720" w:firstLine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</w:p>
    <w:p w:rsidR="5FD8DD1C" w:rsidP="13FBBAD7" w:rsidRDefault="5FD8DD1C" w14:paraId="25EEC0E7" w14:textId="444C6328">
      <w:pPr>
        <w:pStyle w:val="Normal"/>
        <w:ind w:right="-72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</w:pPr>
      <w:r w:rsidRPr="13FBBAD7" w:rsidR="5FD8DD1C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 xml:space="preserve">Set up </w:t>
      </w:r>
      <w:r w:rsidRPr="13FBBAD7" w:rsidR="5FD8DD1C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documentation:</w:t>
      </w:r>
      <w:r w:rsidRPr="13FBBAD7" w:rsidR="5FD8DD1C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 xml:space="preserve"> </w:t>
      </w:r>
    </w:p>
    <w:p w:rsidR="13FBBAD7" w:rsidP="13FBBAD7" w:rsidRDefault="13FBBAD7" w14:paraId="4E1F41A0" w14:textId="2952A922">
      <w:pPr>
        <w:pStyle w:val="Normal"/>
        <w:ind w:right="-72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</w:pPr>
    </w:p>
    <w:p w:rsidR="7AA37EE5" w:rsidP="13FBBAD7" w:rsidRDefault="7AA37EE5" w14:paraId="0A0243A0" w14:textId="3047FC86">
      <w:pPr>
        <w:pStyle w:val="ListParagraph"/>
        <w:numPr>
          <w:ilvl w:val="0"/>
          <w:numId w:val="9"/>
        </w:numPr>
        <w:ind w:right="-720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13FBBAD7" w:rsidR="7AA37EE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Download the VS Code </w:t>
      </w:r>
      <w:r w:rsidRPr="13FBBAD7" w:rsidR="7AA37EE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Aide Agents</w:t>
      </w:r>
      <w:r w:rsidRPr="13FBBAD7" w:rsidR="7AA37EE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' plugins below and save them in a folder for future reference.</w:t>
      </w:r>
    </w:p>
    <w:p w:rsidR="545DC9D5" w:rsidP="13FBBAD7" w:rsidRDefault="545DC9D5" w14:paraId="565B485E" w14:textId="4A43FC41">
      <w:pPr>
        <w:ind w:left="0" w:right="-720"/>
      </w:pPr>
      <w:r w:rsidR="6951764B">
        <w:drawing>
          <wp:inline wp14:editId="48534CAD" wp14:anchorId="029581F3">
            <wp:extent cx="6457950" cy="2000250"/>
            <wp:effectExtent l="0" t="0" r="0" b="0"/>
            <wp:docPr id="1584113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332758b1e843a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579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FBBAD7" w:rsidP="13FBBAD7" w:rsidRDefault="13FBBAD7" w14:paraId="48669057" w14:textId="5BBC5DA4">
      <w:pPr>
        <w:pStyle w:val="Normal"/>
        <w:ind w:left="0" w:right="-720"/>
        <w:rPr>
          <w:sz w:val="22"/>
          <w:szCs w:val="22"/>
        </w:rPr>
      </w:pPr>
    </w:p>
    <w:p w:rsidR="13FBBAD7" w:rsidP="13FBBAD7" w:rsidRDefault="13FBBAD7" w14:paraId="6735ADFE" w14:textId="13D02203">
      <w:pPr>
        <w:pStyle w:val="Normal"/>
        <w:ind w:left="0" w:right="-720"/>
        <w:rPr>
          <w:sz w:val="22"/>
          <w:szCs w:val="22"/>
        </w:rPr>
      </w:pPr>
    </w:p>
    <w:p w:rsidR="13FBBAD7" w:rsidP="13FBBAD7" w:rsidRDefault="13FBBAD7" w14:paraId="13C9961F" w14:textId="2B341460">
      <w:pPr>
        <w:pStyle w:val="Normal"/>
        <w:ind w:left="0" w:right="-720"/>
        <w:rPr>
          <w:sz w:val="22"/>
          <w:szCs w:val="22"/>
        </w:rPr>
      </w:pPr>
    </w:p>
    <w:p w:rsidR="13FBBAD7" w:rsidP="13FBBAD7" w:rsidRDefault="13FBBAD7" w14:paraId="637C06C1" w14:textId="774CB82A">
      <w:pPr>
        <w:pStyle w:val="Normal"/>
        <w:ind w:left="0" w:right="-720"/>
        <w:rPr>
          <w:sz w:val="22"/>
          <w:szCs w:val="22"/>
        </w:rPr>
      </w:pPr>
    </w:p>
    <w:p w:rsidR="2964A418" w:rsidP="13FBBAD7" w:rsidRDefault="2964A418" w14:paraId="7EFC69A5" w14:textId="0F4A5EFF">
      <w:pPr>
        <w:pStyle w:val="ListParagraph"/>
        <w:numPr>
          <w:ilvl w:val="0"/>
          <w:numId w:val="9"/>
        </w:numPr>
        <w:ind w:right="-720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13FBBAD7" w:rsidR="2964A41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Open the VS Code IDE, go to the Plugins section, and click on "Install from VSIX."</w:t>
      </w:r>
    </w:p>
    <w:p w:rsidR="067690EF" w:rsidP="13FBBAD7" w:rsidRDefault="067690EF" w14:paraId="7AD91039" w14:textId="72B57B0A">
      <w:pPr>
        <w:ind w:left="0" w:right="-720"/>
      </w:pPr>
      <w:r w:rsidR="067690EF">
        <w:drawing>
          <wp:inline wp14:editId="679CDFA9" wp14:anchorId="210B933A">
            <wp:extent cx="6457950" cy="2324100"/>
            <wp:effectExtent l="0" t="0" r="0" b="0"/>
            <wp:docPr id="2138858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212788046141b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579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7FB836" w:rsidP="13FBBAD7" w:rsidRDefault="7A7FB836" w14:paraId="5DA54760" w14:textId="11BBD307">
      <w:pPr>
        <w:pStyle w:val="ListParagraph"/>
        <w:numPr>
          <w:ilvl w:val="0"/>
          <w:numId w:val="9"/>
        </w:numPr>
        <w:ind w:right="-720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13FBBAD7" w:rsidR="7A7FB83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Navigate to the specific folder where the plugins are </w:t>
      </w:r>
      <w:r w:rsidRPr="13FBBAD7" w:rsidR="7A7FB83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located</w:t>
      </w:r>
      <w:r w:rsidRPr="13FBBAD7" w:rsidR="7A7FB83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.</w:t>
      </w:r>
    </w:p>
    <w:p w:rsidR="067690EF" w:rsidP="13FBBAD7" w:rsidRDefault="067690EF" w14:paraId="0E7F6787" w14:textId="7E3A98FD">
      <w:pPr>
        <w:pStyle w:val="Normal"/>
        <w:ind w:right="-720"/>
      </w:pPr>
      <w:r w:rsidR="067690EF">
        <w:drawing>
          <wp:inline wp14:editId="54CE81B3" wp14:anchorId="5B33E8DE">
            <wp:extent cx="5867700" cy="4445228"/>
            <wp:effectExtent l="0" t="0" r="0" b="0"/>
            <wp:docPr id="16290507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61c48c92d3461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67700" cy="444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8BC812" w:rsidP="13FBBAD7" w:rsidRDefault="1B8BC812" w14:paraId="68B43B0D" w14:textId="0BFAD043">
      <w:pPr>
        <w:pStyle w:val="Normal"/>
        <w:shd w:val="clear" w:color="auto" w:fill="FAFAFA"/>
        <w:spacing w:before="0" w:beforeAutospacing="off" w:after="210" w:afterAutospacing="off"/>
        <w:ind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  <w:r w:rsidRPr="13FBBAD7" w:rsidR="067690E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4. </w:t>
      </w:r>
      <w:r w:rsidRPr="13FBBAD7" w:rsidR="745F8A1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Just double-click to install the plugin, then restart VS Code. We are now ready with the plugin 😊.</w:t>
      </w:r>
    </w:p>
    <w:p w:rsidR="1B8BC812" w:rsidP="13FBBAD7" w:rsidRDefault="1B8BC812" w14:paraId="581F2B88" w14:textId="0478580F">
      <w:pPr>
        <w:shd w:val="clear" w:color="auto" w:fill="FAFAFA"/>
        <w:spacing w:before="0" w:beforeAutospacing="off" w:after="210" w:afterAutospacing="off"/>
        <w:ind/>
      </w:pPr>
      <w:r w:rsidRPr="13FBBAD7" w:rsidR="745F8A1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I hope you have already opened the project you are working on. If not, open your project in VS Code. Currently, I am working on the EMR system as a POC. You should now be able to see the project here</w:t>
      </w:r>
      <w:r w:rsidR="781A2C0B">
        <w:drawing>
          <wp:inline wp14:editId="0A5967EE" wp14:anchorId="5709665B">
            <wp:extent cx="6343650" cy="3198630"/>
            <wp:effectExtent l="0" t="0" r="0" b="0"/>
            <wp:docPr id="1585379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b80605114c43d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43650" cy="319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8BC812" w:rsidP="13FBBAD7" w:rsidRDefault="1B8BC812" w14:paraId="723BAFBB" w14:textId="3511AE2D">
      <w:pPr>
        <w:ind w:right="-720"/>
        <w:rPr>
          <w:sz w:val="24"/>
          <w:szCs w:val="24"/>
        </w:rPr>
      </w:pPr>
      <w:r w:rsidRPr="13FBBAD7" w:rsidR="602FCFE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If you are new to the VS Code IDE, spend some time here to familiarize yourself with the environment.</w:t>
      </w:r>
    </w:p>
    <w:p w:rsidR="1B8BC812" w:rsidP="13FBBAD7" w:rsidRDefault="1B8BC812" w14:paraId="08D044D2" w14:textId="4AD089EB">
      <w:pPr>
        <w:ind w:right="-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</w:p>
    <w:p w:rsidR="1B8BC812" w:rsidP="13FBBAD7" w:rsidRDefault="1B8BC812" w14:paraId="64B9C05D" w14:textId="2DB0E942">
      <w:pPr>
        <w:pStyle w:val="ListParagraph"/>
        <w:numPr>
          <w:ilvl w:val="0"/>
          <w:numId w:val="1"/>
        </w:numPr>
        <w:ind w:right="-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  <w:r w:rsidRPr="13FBBAD7" w:rsidR="602FCFE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Now, </w:t>
      </w:r>
      <w:r w:rsidRPr="13FBBAD7" w:rsidR="602FCFE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let's</w:t>
      </w:r>
      <w:r w:rsidRPr="13FBBAD7" w:rsidR="602FCFE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get back to our plugin setup. Open the magic wand icon in VS Code and click on the settings icon</w:t>
      </w:r>
      <w:r>
        <w:br/>
      </w:r>
    </w:p>
    <w:p w:rsidR="1B8BC812" w:rsidP="13FBBAD7" w:rsidRDefault="1B8BC812" w14:paraId="3DB14556" w14:textId="69EA63D4">
      <w:pPr>
        <w:pStyle w:val="Normal"/>
        <w:ind w:left="0" w:right="-720"/>
        <w:rPr>
          <w:sz w:val="24"/>
          <w:szCs w:val="24"/>
        </w:rPr>
      </w:pPr>
      <w:r w:rsidR="2BFE4A0B">
        <w:drawing>
          <wp:inline wp14:editId="3FA2E286" wp14:anchorId="4FD5745C">
            <wp:extent cx="4603986" cy="2921150"/>
            <wp:effectExtent l="0" t="0" r="0" b="0"/>
            <wp:docPr id="10475226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60a0f9b14f493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03986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FBBAD7" w:rsidP="13FBBAD7" w:rsidRDefault="13FBBAD7" w14:paraId="127CCDC6" w14:textId="0791D010">
      <w:pPr>
        <w:pStyle w:val="Normal"/>
        <w:ind w:left="0" w:right="-720"/>
        <w:rPr>
          <w:sz w:val="24"/>
          <w:szCs w:val="24"/>
        </w:rPr>
      </w:pPr>
    </w:p>
    <w:p w:rsidR="13FBBAD7" w:rsidP="13FBBAD7" w:rsidRDefault="13FBBAD7" w14:paraId="37DEEC90" w14:textId="3F6086F8">
      <w:pPr>
        <w:pStyle w:val="Normal"/>
        <w:ind w:left="0" w:right="-720"/>
        <w:rPr>
          <w:sz w:val="24"/>
          <w:szCs w:val="24"/>
        </w:rPr>
      </w:pPr>
    </w:p>
    <w:p w:rsidR="4331AD16" w:rsidP="13FBBAD7" w:rsidRDefault="4331AD16" w14:paraId="29FCEB7C" w14:textId="7D352C0F">
      <w:pPr>
        <w:pStyle w:val="ListParagraph"/>
        <w:numPr>
          <w:ilvl w:val="0"/>
          <w:numId w:val="1"/>
        </w:numPr>
        <w:ind w:right="-720"/>
        <w:rPr>
          <w:rFonts w:ascii="Aptos" w:hAnsi="Aptos" w:eastAsia="Aptos" w:cs="Aptos" w:asciiTheme="minorAscii" w:hAnsiTheme="minorAscii" w:eastAsiaTheme="minorAscii" w:cstheme="minorAscii"/>
          <w:sz w:val="22"/>
          <w:szCs w:val="22"/>
        </w:rPr>
      </w:pPr>
      <w:r w:rsidRPr="13FBBAD7" w:rsidR="35D3F8D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Here, you can see the following</w:t>
      </w:r>
      <w:r w:rsidRPr="13FBBAD7" w:rsidR="1A825582">
        <w:rPr>
          <w:rFonts w:ascii="Aptos" w:hAnsi="Aptos" w:eastAsia="Aptos" w:cs="Aptos" w:asciiTheme="minorAscii" w:hAnsiTheme="minorAscii" w:eastAsiaTheme="minorAscii" w:cstheme="minorAscii"/>
          <w:sz w:val="22"/>
          <w:szCs w:val="22"/>
        </w:rPr>
        <w:t xml:space="preserve"> </w:t>
      </w:r>
    </w:p>
    <w:p w:rsidR="4331AD16" w:rsidP="13FBBAD7" w:rsidRDefault="4331AD16" w14:paraId="327C5E8E" w14:textId="4D036CDF">
      <w:pPr>
        <w:pStyle w:val="ListParagraph"/>
        <w:numPr>
          <w:ilvl w:val="1"/>
          <w:numId w:val="1"/>
        </w:numPr>
        <w:ind w:right="-720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13FBBAD7" w:rsidR="1A825582">
        <w:rPr>
          <w:rFonts w:ascii="Aptos" w:hAnsi="Aptos" w:eastAsia="Aptos" w:cs="Aptos" w:asciiTheme="minorAscii" w:hAnsiTheme="minorAscii" w:eastAsiaTheme="minorAscii" w:cstheme="minorAscii"/>
          <w:sz w:val="22"/>
          <w:szCs w:val="22"/>
        </w:rPr>
        <w:t xml:space="preserve">API </w:t>
      </w:r>
      <w:r w:rsidRPr="13FBBAD7" w:rsidR="1A825582">
        <w:rPr>
          <w:rFonts w:ascii="Aptos" w:hAnsi="Aptos" w:eastAsia="Aptos" w:cs="Aptos" w:asciiTheme="minorAscii" w:hAnsiTheme="minorAscii" w:eastAsiaTheme="minorAscii" w:cstheme="minorAscii"/>
          <w:sz w:val="22"/>
          <w:szCs w:val="22"/>
        </w:rPr>
        <w:t>Provider:</w:t>
      </w:r>
      <w:r w:rsidRPr="13FBBAD7" w:rsidR="1A825582">
        <w:rPr>
          <w:rFonts w:ascii="Aptos" w:hAnsi="Aptos" w:eastAsia="Aptos" w:cs="Aptos" w:asciiTheme="minorAscii" w:hAnsiTheme="minorAscii" w:eastAsiaTheme="minorAscii" w:cstheme="minorAscii"/>
          <w:sz w:val="22"/>
          <w:szCs w:val="22"/>
        </w:rPr>
        <w:t xml:space="preserve"> </w:t>
      </w:r>
      <w:r w:rsidRPr="13FBBAD7" w:rsidR="4976B5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This will be </w:t>
      </w:r>
      <w:r w:rsidRPr="13FBBAD7" w:rsidR="4976B5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auto populated</w:t>
      </w:r>
      <w:r w:rsidRPr="13FBBAD7" w:rsidR="4976B5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based on the plugin you have installed</w:t>
      </w:r>
    </w:p>
    <w:p w:rsidR="1A825582" w:rsidP="13FBBAD7" w:rsidRDefault="1A825582" w14:paraId="1B36E275" w14:textId="4004A8D2">
      <w:pPr>
        <w:pStyle w:val="ListParagraph"/>
        <w:numPr>
          <w:ilvl w:val="1"/>
          <w:numId w:val="1"/>
        </w:numPr>
        <w:ind w:right="-720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13FBBAD7" w:rsidR="1A825582">
        <w:rPr>
          <w:rFonts w:ascii="Aptos" w:hAnsi="Aptos" w:eastAsia="Aptos" w:cs="Aptos" w:asciiTheme="minorAscii" w:hAnsiTheme="minorAscii" w:eastAsiaTheme="minorAscii" w:cstheme="minorAscii"/>
          <w:sz w:val="22"/>
          <w:szCs w:val="22"/>
        </w:rPr>
        <w:t xml:space="preserve">Base URL: </w:t>
      </w:r>
      <w:r w:rsidRPr="13FBBAD7" w:rsidR="00B2B65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This will be provided to you.</w:t>
      </w:r>
    </w:p>
    <w:p w:rsidR="1A825582" w:rsidP="13FBBAD7" w:rsidRDefault="1A825582" w14:paraId="5173C191" w14:textId="1C6C2269">
      <w:pPr>
        <w:pStyle w:val="ListParagraph"/>
        <w:numPr>
          <w:ilvl w:val="1"/>
          <w:numId w:val="1"/>
        </w:numPr>
        <w:ind w:right="-720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13FBBAD7" w:rsidR="1A825582">
        <w:rPr>
          <w:rFonts w:ascii="Aptos" w:hAnsi="Aptos" w:eastAsia="Aptos" w:cs="Aptos" w:asciiTheme="minorAscii" w:hAnsiTheme="minorAscii" w:eastAsiaTheme="minorAscii" w:cstheme="minorAscii"/>
          <w:sz w:val="22"/>
          <w:szCs w:val="22"/>
        </w:rPr>
        <w:t xml:space="preserve">API </w:t>
      </w:r>
      <w:r w:rsidRPr="13FBBAD7" w:rsidR="1A825582">
        <w:rPr>
          <w:rFonts w:ascii="Aptos" w:hAnsi="Aptos" w:eastAsia="Aptos" w:cs="Aptos" w:asciiTheme="minorAscii" w:hAnsiTheme="minorAscii" w:eastAsiaTheme="minorAscii" w:cstheme="minorAscii"/>
          <w:sz w:val="22"/>
          <w:szCs w:val="22"/>
        </w:rPr>
        <w:t>key:</w:t>
      </w:r>
      <w:r w:rsidRPr="13FBBAD7" w:rsidR="1A825582">
        <w:rPr>
          <w:rFonts w:ascii="Aptos" w:hAnsi="Aptos" w:eastAsia="Aptos" w:cs="Aptos" w:asciiTheme="minorAscii" w:hAnsiTheme="minorAscii" w:eastAsiaTheme="minorAscii" w:cstheme="minorAscii"/>
          <w:sz w:val="22"/>
          <w:szCs w:val="22"/>
        </w:rPr>
        <w:t xml:space="preserve"> </w:t>
      </w:r>
      <w:r w:rsidRPr="13FBBAD7" w:rsidR="3CD3C66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This will be provided to you.</w:t>
      </w:r>
    </w:p>
    <w:p w:rsidR="4331AD16" w:rsidP="232B3708" w:rsidRDefault="4331AD16" w14:paraId="3F6E7362" w14:textId="7DA46C90">
      <w:pPr>
        <w:ind w:left="720" w:right="-720"/>
      </w:pPr>
      <w:r w:rsidR="1A825582">
        <w:drawing>
          <wp:inline wp14:editId="186FD9BF" wp14:anchorId="29EFA102">
            <wp:extent cx="4133850" cy="5248275"/>
            <wp:effectExtent l="0" t="0" r="0" b="0"/>
            <wp:docPr id="1224932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e19de8c0984de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3385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FBBAD7" w:rsidP="13FBBAD7" w:rsidRDefault="13FBBAD7" w14:paraId="1B67A182" w14:textId="349805EB">
      <w:pPr>
        <w:ind w:left="720" w:right="-720"/>
      </w:pPr>
    </w:p>
    <w:p w:rsidR="13FBBAD7" w:rsidP="13FBBAD7" w:rsidRDefault="13FBBAD7" w14:paraId="2957960E" w14:textId="0A9CB084">
      <w:pPr>
        <w:ind w:left="720" w:right="-720"/>
      </w:pPr>
    </w:p>
    <w:p w:rsidR="3FEF649A" w:rsidP="13FBBAD7" w:rsidRDefault="3FEF649A" w14:paraId="06A4B438" w14:textId="110F002D">
      <w:pPr>
        <w:ind w:left="0" w:right="-720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13FBBAD7" w:rsidR="3FEF649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After completing everything, click on DONE. In some cases, clicking DONE </w:t>
      </w:r>
      <w:r w:rsidRPr="13FBBAD7" w:rsidR="3FEF649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won't</w:t>
      </w:r>
      <w:r w:rsidRPr="13FBBAD7" w:rsidR="3FEF649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save the changes. For now, just click on DONE and return to the main screen</w:t>
      </w:r>
    </w:p>
    <w:p w:rsidR="13FBBAD7" w:rsidP="13FBBAD7" w:rsidRDefault="13FBBAD7" w14:paraId="4F99EA54" w14:textId="5784A207">
      <w:pPr>
        <w:ind w:left="0" w:right="-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</w:p>
    <w:p w:rsidR="3FEF649A" w:rsidP="13FBBAD7" w:rsidRDefault="3FEF649A" w14:paraId="05E8A3CD" w14:textId="73A6DF3E">
      <w:pPr>
        <w:pStyle w:val="ListParagraph"/>
        <w:numPr>
          <w:ilvl w:val="0"/>
          <w:numId w:val="1"/>
        </w:numPr>
        <w:ind w:right="-720"/>
        <w:rPr>
          <w:noProof w:val="0"/>
          <w:lang w:val="en-US"/>
        </w:rPr>
      </w:pPr>
      <w:r w:rsidRPr="13FBBAD7" w:rsidR="3FEF649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US"/>
        </w:rPr>
        <w:t>If auto-save is not working, click on the screen below.</w:t>
      </w:r>
    </w:p>
    <w:p w:rsidR="232B3708" w:rsidP="13FBBAD7" w:rsidRDefault="232B3708" w14:paraId="572B16D7" w14:textId="4FF52B6D">
      <w:pPr>
        <w:ind w:right="-720" w:firstLine="720"/>
      </w:pPr>
      <w:r w:rsidR="59189485">
        <w:drawing>
          <wp:inline wp14:editId="732342B7" wp14:anchorId="0AD98FE0">
            <wp:extent cx="4502382" cy="1644734"/>
            <wp:effectExtent l="0" t="0" r="0" b="0"/>
            <wp:docPr id="1226209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f1511b1d3743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382" cy="164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FBBAD7" w:rsidP="13FBBAD7" w:rsidRDefault="13FBBAD7" w14:paraId="046B2153" w14:textId="208E2A0A">
      <w:pPr>
        <w:ind w:right="-720"/>
      </w:pPr>
    </w:p>
    <w:p w:rsidR="13FBBAD7" w:rsidP="13FBBAD7" w:rsidRDefault="13FBBAD7" w14:paraId="48B7BD3F" w14:textId="7DD478A2">
      <w:pPr>
        <w:ind w:right="-720"/>
      </w:pPr>
    </w:p>
    <w:p w:rsidR="3E84C6A3" w:rsidP="13FBBAD7" w:rsidRDefault="3E84C6A3" w14:paraId="135B67A9" w14:textId="18BDF97D">
      <w:pPr>
        <w:pStyle w:val="ListParagraph"/>
        <w:numPr>
          <w:ilvl w:val="0"/>
          <w:numId w:val="1"/>
        </w:numPr>
        <w:ind w:right="-720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13FBBAD7" w:rsidR="3E84C6A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If you click here, a pop-up will appear. Enter all the details as discussed above and click outside the pop-up to save automatically</w:t>
      </w:r>
    </w:p>
    <w:p w:rsidR="4806554F" w:rsidP="13FBBAD7" w:rsidRDefault="4806554F" w14:paraId="5348A219" w14:textId="28CB4654">
      <w:pPr>
        <w:ind w:left="720" w:right="-720"/>
      </w:pPr>
      <w:r w:rsidR="4806554F">
        <w:drawing>
          <wp:inline wp14:editId="01985CA9" wp14:anchorId="57373727">
            <wp:extent cx="4940554" cy="4591284"/>
            <wp:effectExtent l="0" t="0" r="0" b="0"/>
            <wp:docPr id="1656616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960136375c4f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459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FBBAD7" w:rsidP="13FBBAD7" w:rsidRDefault="13FBBAD7" w14:paraId="7F0266C0" w14:textId="54158786">
      <w:pPr>
        <w:ind w:left="720" w:right="-720"/>
      </w:pPr>
    </w:p>
    <w:p w:rsidR="33002A85" w:rsidP="13FBBAD7" w:rsidRDefault="33002A85" w14:paraId="48B366E1" w14:textId="4B65EDF6">
      <w:pPr>
        <w:pStyle w:val="ListParagraph"/>
        <w:numPr>
          <w:ilvl w:val="0"/>
          <w:numId w:val="1"/>
        </w:numPr>
        <w:ind w:right="-720"/>
        <w:rPr>
          <w:noProof w:val="0"/>
          <w:lang w:val="en-US"/>
        </w:rPr>
      </w:pPr>
      <w:r w:rsidRPr="13FBBAD7" w:rsidR="33002A8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US"/>
        </w:rPr>
        <w:t xml:space="preserve">Click on the "Auto Approve" checkbox at the </w:t>
      </w:r>
      <w:r w:rsidRPr="13FBBAD7" w:rsidR="24B3F13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US"/>
        </w:rPr>
        <w:t>button</w:t>
      </w:r>
      <w:r w:rsidRPr="13FBBAD7" w:rsidR="33002A8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US"/>
        </w:rPr>
        <w:t xml:space="preserve">. </w:t>
      </w:r>
    </w:p>
    <w:p w:rsidR="78E8CBAA" w:rsidP="13FBBAD7" w:rsidRDefault="78E8CBAA" w14:paraId="5BA0E451" w14:textId="379DF5EC">
      <w:pPr>
        <w:ind w:left="0" w:right="-720"/>
      </w:pPr>
      <w:r w:rsidR="78E8CBAA">
        <w:drawing>
          <wp:inline wp14:editId="36B1CD61" wp14:anchorId="3E7B0191">
            <wp:extent cx="6457950" cy="1990725"/>
            <wp:effectExtent l="0" t="0" r="0" b="0"/>
            <wp:docPr id="14471562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378740d0034c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FBBAD7" w:rsidP="13FBBAD7" w:rsidRDefault="13FBBAD7" w14:paraId="301F9B80" w14:textId="77E953DC">
      <w:pPr>
        <w:ind w:left="720" w:right="-720"/>
      </w:pPr>
    </w:p>
    <w:p w:rsidR="2BE8B012" w:rsidP="13FBBAD7" w:rsidRDefault="2BE8B012" w14:paraId="75C64B3A" w14:textId="7A8AB522">
      <w:pPr>
        <w:ind w:left="720" w:right="-720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13FBBAD7" w:rsidR="2BE8B01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Give approval, and you will see a pop-up. Select the options provided in the pop-up.</w:t>
      </w:r>
    </w:p>
    <w:p w:rsidR="13FBBAD7" w:rsidP="13FBBAD7" w:rsidRDefault="13FBBAD7" w14:paraId="6214F861" w14:textId="3EF814D3">
      <w:pPr>
        <w:ind w:left="720" w:right="-720"/>
      </w:pPr>
    </w:p>
    <w:p w:rsidR="78E8CBAA" w:rsidP="13FBBAD7" w:rsidRDefault="78E8CBAA" w14:paraId="592EE98B" w14:textId="7D57BC4D">
      <w:pPr>
        <w:ind w:left="0" w:right="-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78E8CBAA">
        <w:drawing>
          <wp:inline wp14:editId="2765533B" wp14:anchorId="4CD1D656">
            <wp:extent cx="6343974" cy="4483330"/>
            <wp:effectExtent l="0" t="0" r="0" b="0"/>
            <wp:docPr id="19910658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46691b23f540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974" cy="44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13FBBAD7" w:rsidR="52BAE49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The "Max Request" is the rate limit for API calls. For now, you can set it to 20.</w:t>
      </w:r>
    </w:p>
    <w:p w:rsidR="13FBBAD7" w:rsidP="13FBBAD7" w:rsidRDefault="13FBBAD7" w14:paraId="5D9D4641" w14:textId="5EAA57EB">
      <w:pPr>
        <w:ind w:left="0" w:right="-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</w:p>
    <w:p w:rsidR="52BAE49F" w:rsidP="13FBBAD7" w:rsidRDefault="52BAE49F" w14:paraId="3FC28D8C" w14:textId="2C1BAC9E">
      <w:pPr>
        <w:pStyle w:val="ListParagraph"/>
        <w:numPr>
          <w:ilvl w:val="0"/>
          <w:numId w:val="1"/>
        </w:numPr>
        <w:ind w:right="-720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13FBBAD7" w:rsidR="52BAE49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I am providing a prompt. Now, it will generate the unit test cases, </w:t>
      </w:r>
      <w:r w:rsidRPr="13FBBAD7" w:rsidR="52BAE49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modify</w:t>
      </w:r>
      <w:r w:rsidRPr="13FBBAD7" w:rsidR="52BAE49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files, compile, build, and run everything.</w:t>
      </w:r>
    </w:p>
    <w:p w:rsidR="13FBBAD7" w:rsidP="13FBBAD7" w:rsidRDefault="13FBBAD7" w14:paraId="1ED91686" w14:textId="77B6E031">
      <w:pPr>
        <w:pStyle w:val="ListParagraph"/>
        <w:ind w:left="720" w:right="-720"/>
      </w:pPr>
      <w:r>
        <w:br/>
      </w:r>
      <w:r w:rsidR="1ED531FC">
        <w:drawing>
          <wp:inline wp14:editId="471DB2EB" wp14:anchorId="27ACEC84">
            <wp:extent cx="4654790" cy="2178162"/>
            <wp:effectExtent l="0" t="0" r="0" b="0"/>
            <wp:docPr id="15002173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55a384b36b46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790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FBBAD7" w:rsidP="13FBBAD7" w:rsidRDefault="13FBBAD7" w14:paraId="61A9938B" w14:textId="457AB719">
      <w:pPr>
        <w:pStyle w:val="ListParagraph"/>
        <w:ind w:left="720" w:right="-720"/>
      </w:pPr>
    </w:p>
    <w:p w:rsidR="13FBBAD7" w:rsidP="13FBBAD7" w:rsidRDefault="13FBBAD7" w14:paraId="52E54E3A" w14:textId="6C03323F">
      <w:pPr>
        <w:pStyle w:val="ListParagraph"/>
        <w:ind w:left="720" w:right="-720"/>
      </w:pPr>
    </w:p>
    <w:p w:rsidR="13FBBAD7" w:rsidP="13FBBAD7" w:rsidRDefault="13FBBAD7" w14:paraId="24D02403" w14:textId="242A683D">
      <w:pPr>
        <w:pStyle w:val="ListParagraph"/>
        <w:ind w:left="720" w:right="-720"/>
      </w:pPr>
    </w:p>
    <w:p w:rsidR="13FBBAD7" w:rsidP="13FBBAD7" w:rsidRDefault="13FBBAD7" w14:paraId="1105F528" w14:textId="376BB8F2">
      <w:pPr>
        <w:pStyle w:val="ListParagraph"/>
        <w:ind w:left="720" w:right="-720"/>
      </w:pPr>
    </w:p>
    <w:p w:rsidR="13FBBAD7" w:rsidP="13FBBAD7" w:rsidRDefault="13FBBAD7" w14:paraId="67795AB1" w14:textId="6B80DDF7">
      <w:pPr>
        <w:pStyle w:val="ListParagraph"/>
        <w:ind w:left="720" w:right="-720"/>
      </w:pPr>
    </w:p>
    <w:p w:rsidR="13FBBAD7" w:rsidP="13FBBAD7" w:rsidRDefault="13FBBAD7" w14:paraId="49758E57" w14:textId="2A30464B">
      <w:pPr>
        <w:pStyle w:val="ListParagraph"/>
        <w:ind w:left="720" w:right="-720"/>
      </w:pPr>
    </w:p>
    <w:p w:rsidR="13FBBAD7" w:rsidP="13FBBAD7" w:rsidRDefault="13FBBAD7" w14:paraId="0C85B489" w14:textId="7F9385BE">
      <w:pPr>
        <w:pStyle w:val="ListParagraph"/>
        <w:ind w:left="720" w:right="-720"/>
      </w:pPr>
    </w:p>
    <w:p w:rsidR="13FBBAD7" w:rsidP="13FBBAD7" w:rsidRDefault="13FBBAD7" w14:paraId="0B521BE1" w14:textId="4841BF70">
      <w:pPr>
        <w:pStyle w:val="ListParagraph"/>
        <w:ind w:left="720" w:right="-720"/>
      </w:pPr>
    </w:p>
    <w:p w:rsidR="13FBBAD7" w:rsidP="13FBBAD7" w:rsidRDefault="13FBBAD7" w14:paraId="3C4C388E" w14:textId="34AEB4A7">
      <w:pPr>
        <w:pStyle w:val="ListParagraph"/>
        <w:ind w:left="720" w:right="-720"/>
      </w:pPr>
    </w:p>
    <w:p w:rsidR="13FBBAD7" w:rsidP="13FBBAD7" w:rsidRDefault="13FBBAD7" w14:paraId="0996A66A" w14:textId="68F9BEF2">
      <w:pPr>
        <w:pStyle w:val="ListParagraph"/>
        <w:ind w:left="720" w:right="-720"/>
      </w:pPr>
    </w:p>
    <w:p w:rsidR="13FBBAD7" w:rsidP="13FBBAD7" w:rsidRDefault="13FBBAD7" w14:paraId="7681B2F4" w14:textId="66713534">
      <w:pPr>
        <w:pStyle w:val="ListParagraph"/>
        <w:ind w:left="720" w:right="-720"/>
      </w:pPr>
    </w:p>
    <w:p w:rsidR="13FBBAD7" w:rsidP="13FBBAD7" w:rsidRDefault="13FBBAD7" w14:paraId="3EF12CD0" w14:textId="042584FE">
      <w:pPr>
        <w:pStyle w:val="ListParagraph"/>
        <w:ind w:left="720" w:right="-720"/>
      </w:pPr>
    </w:p>
    <w:p w:rsidR="13FBBAD7" w:rsidP="13FBBAD7" w:rsidRDefault="13FBBAD7" w14:paraId="6F9F8F6B" w14:textId="131B64C5">
      <w:pPr>
        <w:pStyle w:val="ListParagraph"/>
        <w:ind w:left="720" w:right="-720"/>
      </w:pPr>
    </w:p>
    <w:p w:rsidR="13FBBAD7" w:rsidP="13FBBAD7" w:rsidRDefault="13FBBAD7" w14:paraId="68F77FB2" w14:textId="21463042">
      <w:pPr>
        <w:pStyle w:val="ListParagraph"/>
        <w:ind w:left="720" w:right="-720"/>
      </w:pPr>
    </w:p>
    <w:p w:rsidR="417B888A" w:rsidP="13FBBAD7" w:rsidRDefault="417B888A" w14:paraId="700E1458" w14:textId="5E7F2DC9">
      <w:pPr>
        <w:pStyle w:val="ListParagraph"/>
        <w:numPr>
          <w:ilvl w:val="0"/>
          <w:numId w:val="1"/>
        </w:numPr>
        <w:ind w:right="-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  <w:r w:rsidRPr="13FBBAD7" w:rsidR="417B888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It will perform its tasks by manipulating files and taking the necessary actions. Here, we can see the following:</w:t>
      </w:r>
      <w:r>
        <w:br/>
      </w:r>
      <w:r w:rsidRPr="13FBBAD7" w:rsidR="577AE74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Token</w:t>
      </w:r>
      <w:r w:rsidRPr="13FBBAD7" w:rsidR="577AE74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:</w:t>
      </w:r>
      <w:r w:rsidRPr="13FBBAD7" w:rsidR="577AE74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Amount of data uploaded and downloaded.</w:t>
      </w:r>
    </w:p>
    <w:p w:rsidR="577AE741" w:rsidP="13FBBAD7" w:rsidRDefault="577AE741" w14:paraId="1AFFF409" w14:textId="069F7B1D">
      <w:pPr>
        <w:pStyle w:val="ListParagraph"/>
        <w:shd w:val="clear" w:color="auto" w:fill="FAFAFA"/>
        <w:spacing w:before="0" w:beforeAutospacing="off" w:after="0" w:afterAutospacing="off"/>
        <w:ind w:left="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  <w:r w:rsidRPr="13FBBAD7" w:rsidR="577AE74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Cache</w:t>
      </w:r>
      <w:r w:rsidRPr="13FBBAD7" w:rsidR="577AE74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: </w:t>
      </w:r>
      <w:r w:rsidRPr="13FBBAD7" w:rsidR="577AE74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Generated by processing the given prompt.</w:t>
      </w:r>
    </w:p>
    <w:p w:rsidR="577AE741" w:rsidP="13FBBAD7" w:rsidRDefault="577AE741" w14:paraId="7B2430C8" w14:textId="62F25C62">
      <w:pPr>
        <w:pStyle w:val="ListParagraph"/>
        <w:shd w:val="clear" w:color="auto" w:fill="FAFAFA"/>
        <w:spacing w:before="0" w:beforeAutospacing="off" w:after="0" w:afterAutospacing="off"/>
        <w:ind w:left="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  <w:r w:rsidRPr="13FBBAD7" w:rsidR="577AE74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Context Window</w:t>
      </w:r>
      <w:r w:rsidRPr="13FBBAD7" w:rsidR="577AE74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:</w:t>
      </w:r>
      <w:r w:rsidRPr="13FBBAD7" w:rsidR="577AE74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Entire prompt memory.</w:t>
      </w:r>
    </w:p>
    <w:p w:rsidR="577AE741" w:rsidP="13FBBAD7" w:rsidRDefault="577AE741" w14:paraId="22D21D3A" w14:textId="6B16D068">
      <w:pPr>
        <w:pStyle w:val="ListParagraph"/>
        <w:shd w:val="clear" w:color="auto" w:fill="FAFAFA"/>
        <w:spacing w:before="0" w:beforeAutospacing="off" w:after="0" w:afterAutospacing="off"/>
        <w:ind w:left="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  <w:r w:rsidRPr="13FBBAD7" w:rsidR="577AE74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API Cost</w:t>
      </w:r>
      <w:r w:rsidRPr="13FBBAD7" w:rsidR="577AE74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:</w:t>
      </w:r>
      <w:r w:rsidRPr="13FBBAD7" w:rsidR="577AE74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Amount of money consumed by our prompt.</w:t>
      </w:r>
    </w:p>
    <w:p w:rsidR="13FBBAD7" w:rsidP="13FBBAD7" w:rsidRDefault="13FBBAD7" w14:paraId="75D73E49" w14:textId="74595A6F">
      <w:pPr>
        <w:pStyle w:val="ListParagraph"/>
        <w:ind w:left="720" w:right="-720"/>
      </w:pPr>
    </w:p>
    <w:p w:rsidR="229D90A1" w:rsidP="13FBBAD7" w:rsidRDefault="229D90A1" w14:paraId="66C58E42" w14:textId="21449CD3">
      <w:pPr>
        <w:ind w:left="0" w:right="-720"/>
      </w:pPr>
      <w:r w:rsidR="229D90A1">
        <w:drawing>
          <wp:inline wp14:editId="548A49AB" wp14:anchorId="73533477">
            <wp:extent cx="6457950" cy="3629025"/>
            <wp:effectExtent l="0" t="0" r="0" b="0"/>
            <wp:docPr id="680797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3364c52bdd45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FBBAD7" w:rsidP="13FBBAD7" w:rsidRDefault="13FBBAD7" w14:paraId="0F00B4AA" w14:textId="3658EE3C">
      <w:pPr>
        <w:ind w:left="720" w:right="-720"/>
      </w:pPr>
    </w:p>
    <w:p w:rsidR="0E9B8DAA" w:rsidP="13FBBAD7" w:rsidRDefault="0E9B8DAA" w14:paraId="2EE9FBCD" w14:textId="0B07F776">
      <w:pPr>
        <w:pStyle w:val="ListParagraph"/>
        <w:numPr>
          <w:ilvl w:val="0"/>
          <w:numId w:val="1"/>
        </w:numPr>
        <w:ind w:right="-720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13FBBAD7" w:rsidR="0E9B8DA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It will ask for human interactions in between.</w:t>
      </w:r>
    </w:p>
    <w:p w:rsidR="229D90A1" w:rsidP="13FBBAD7" w:rsidRDefault="229D90A1" w14:paraId="5E5E4DA5" w14:textId="1B87AA93">
      <w:pPr>
        <w:pStyle w:val="Normal"/>
        <w:ind w:right="-720"/>
      </w:pPr>
      <w:r w:rsidR="229D90A1">
        <w:drawing>
          <wp:inline wp14:editId="2173580F" wp14:anchorId="0A2E74FE">
            <wp:extent cx="6457950" cy="3619500"/>
            <wp:effectExtent l="0" t="0" r="0" b="0"/>
            <wp:docPr id="3016430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32c4fea2bb49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FBBAD7" w:rsidP="13FBBAD7" w:rsidRDefault="13FBBAD7" w14:paraId="013A02A2" w14:textId="47EAF234">
      <w:pPr>
        <w:pStyle w:val="Normal"/>
        <w:ind w:right="-720"/>
      </w:pPr>
    </w:p>
    <w:p w:rsidR="13FBBAD7" w:rsidP="13FBBAD7" w:rsidRDefault="13FBBAD7" w14:paraId="5A9C1586" w14:textId="37CE70F3">
      <w:pPr>
        <w:pStyle w:val="Normal"/>
        <w:ind w:right="-720"/>
      </w:pPr>
    </w:p>
    <w:p w:rsidR="13FBBAD7" w:rsidP="13FBBAD7" w:rsidRDefault="13FBBAD7" w14:paraId="6C09A431" w14:textId="0FE1FDC6">
      <w:pPr>
        <w:pStyle w:val="Normal"/>
        <w:ind w:right="-720"/>
      </w:pPr>
    </w:p>
    <w:p w:rsidR="13FBBAD7" w:rsidP="13FBBAD7" w:rsidRDefault="13FBBAD7" w14:paraId="76022FF9" w14:textId="1B220782">
      <w:pPr>
        <w:pStyle w:val="Normal"/>
        <w:ind w:right="-720"/>
      </w:pPr>
    </w:p>
    <w:p w:rsidR="13FBBAD7" w:rsidP="13FBBAD7" w:rsidRDefault="13FBBAD7" w14:paraId="4E807AA9" w14:textId="28FDD633">
      <w:pPr>
        <w:pStyle w:val="Normal"/>
        <w:ind w:right="-720"/>
      </w:pPr>
    </w:p>
    <w:p w:rsidR="13FBBAD7" w:rsidP="13FBBAD7" w:rsidRDefault="13FBBAD7" w14:paraId="67D8F40E" w14:textId="0ACEA8F5">
      <w:pPr>
        <w:pStyle w:val="Normal"/>
        <w:ind w:right="-720"/>
      </w:pPr>
    </w:p>
    <w:p w:rsidR="13FBBAD7" w:rsidP="13FBBAD7" w:rsidRDefault="13FBBAD7" w14:paraId="74F277A8" w14:textId="5CB568F4">
      <w:pPr>
        <w:pStyle w:val="Normal"/>
        <w:ind w:right="-720"/>
      </w:pPr>
    </w:p>
    <w:p w:rsidR="2C372864" w:rsidP="13FBBAD7" w:rsidRDefault="2C372864" w14:paraId="53B85D5F" w14:textId="296F1402">
      <w:pPr>
        <w:pStyle w:val="ListParagraph"/>
        <w:numPr>
          <w:ilvl w:val="0"/>
          <w:numId w:val="1"/>
        </w:numPr>
        <w:ind w:right="-720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13FBBAD7" w:rsidR="2C37286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All these files are manipulated by </w:t>
      </w:r>
      <w:r w:rsidRPr="13FBBAD7" w:rsidR="2C37286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aide</w:t>
      </w:r>
      <w:r w:rsidRPr="13FBBAD7" w:rsidR="2C37286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agent.</w:t>
      </w:r>
    </w:p>
    <w:p w:rsidR="229D90A1" w:rsidP="13FBBAD7" w:rsidRDefault="229D90A1" w14:paraId="53FD6B50" w14:textId="5A4D9966">
      <w:pPr>
        <w:ind w:left="0" w:right="-720"/>
      </w:pPr>
      <w:r w:rsidR="229D90A1">
        <w:drawing>
          <wp:inline wp14:editId="15D7BF69" wp14:anchorId="3F30CE45">
            <wp:extent cx="6457950" cy="3438525"/>
            <wp:effectExtent l="0" t="0" r="0" b="0"/>
            <wp:docPr id="1928161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cef29dd9704b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FBBAD7" w:rsidP="13FBBAD7" w:rsidRDefault="13FBBAD7" w14:paraId="097B0A84" w14:textId="1D02E0FC">
      <w:pPr>
        <w:pStyle w:val="ListParagraph"/>
        <w:ind w:left="720" w:right="-720"/>
      </w:pPr>
    </w:p>
    <w:p w:rsidR="232B3708" w:rsidP="232B3708" w:rsidRDefault="232B3708" w14:paraId="0C5621F9" w14:textId="33D903EE">
      <w:pPr>
        <w:pStyle w:val="ListParagraph"/>
        <w:ind w:left="720" w:right="-720"/>
      </w:pPr>
    </w:p>
    <w:p w:rsidR="2A35A01D" w:rsidP="13FBBAD7" w:rsidRDefault="2A35A01D" w14:paraId="22570546" w14:textId="08F12933">
      <w:pPr>
        <w:ind w:left="0" w:right="-720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13FBBAD7" w:rsidR="2A35A01D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Note:</w:t>
      </w:r>
      <w:r w:rsidRPr="13FBBAD7" w:rsidR="2A35A01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As it is AI, it may sometimes produce inaccurate results. Therefore, we need to provide precise prompts based on our requirements to ensure it works correctly </w:t>
      </w:r>
      <w:r w:rsidRPr="13FBBAD7" w:rsidR="2A35A01D">
        <w:rPr>
          <w:rFonts w:ascii="Segoe UI Emoji" w:hAnsi="Segoe UI Emoji" w:eastAsia="Segoe UI Emoji" w:cs="Segoe UI Emoj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😊</w:t>
      </w:r>
      <w:r w:rsidRPr="13FBBAD7" w:rsidR="2A35A01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</w:t>
      </w:r>
      <w:r w:rsidRPr="13FBBAD7" w:rsidR="2A35A01D">
        <w:rPr>
          <w:rFonts w:ascii="Segoe UI Emoji" w:hAnsi="Segoe UI Emoji" w:eastAsia="Segoe UI Emoji" w:cs="Segoe UI Emoj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😊</w:t>
      </w:r>
      <w:r w:rsidRPr="13FBBAD7" w:rsidR="2A35A01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</w:t>
      </w:r>
    </w:p>
    <w:p w:rsidR="232B3708" w:rsidP="232B3708" w:rsidRDefault="232B3708" w14:paraId="3C296E1D" w14:textId="381BF3FC">
      <w:pPr>
        <w:pStyle w:val="ListParagraph"/>
        <w:ind w:left="720" w:right="-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</w:p>
    <w:p w:rsidR="232B3708" w:rsidP="232B3708" w:rsidRDefault="232B3708" w14:paraId="3CD5B38C" w14:textId="4EC10755">
      <w:pPr>
        <w:pStyle w:val="ListParagraph"/>
        <w:ind w:left="720" w:right="-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</w:p>
    <w:p w:rsidR="229D90A1" w:rsidP="13FBBAD7" w:rsidRDefault="229D90A1" w14:paraId="4F4BEFD3" w14:textId="5866BEBE">
      <w:pPr>
        <w:pStyle w:val="Normal"/>
        <w:ind w:left="0" w:right="-720" w:firstLine="0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13FBBAD7" w:rsidR="229D90A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                     </w:t>
      </w:r>
      <w:r>
        <w:tab/>
      </w:r>
      <w:r>
        <w:tab/>
      </w:r>
      <w:r w:rsidRPr="13FBBAD7" w:rsidR="229D90A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</w:t>
      </w:r>
      <w:r w:rsidRPr="13FBBAD7" w:rsidR="1ADBB40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US"/>
        </w:rPr>
        <w:t xml:space="preserve">====== Happy </w:t>
      </w:r>
      <w:r w:rsidRPr="13FBBAD7" w:rsidR="1ADBB40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US"/>
        </w:rPr>
        <w:t>AiDEing</w:t>
      </w:r>
      <w:r w:rsidRPr="13FBBAD7" w:rsidR="1ADBB40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US"/>
        </w:rPr>
        <w:t>! ======</w:t>
      </w:r>
    </w:p>
    <w:p w:rsidR="13FBBAD7" w:rsidP="13FBBAD7" w:rsidRDefault="13FBBAD7" w14:paraId="45DCAB8D" w14:textId="587513C3">
      <w:pPr>
        <w:pStyle w:val="Normal"/>
        <w:ind w:left="0" w:right="-720" w:firstLine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</w:p>
    <w:p w:rsidR="13FBBAD7" w:rsidP="13FBBAD7" w:rsidRDefault="13FBBAD7" w14:paraId="53D7BAFA" w14:textId="03A7C0B1">
      <w:pPr>
        <w:pStyle w:val="Normal"/>
        <w:ind w:left="0" w:right="-720" w:firstLine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</w:p>
    <w:p w:rsidR="13FBBAD7" w:rsidP="13FBBAD7" w:rsidRDefault="13FBBAD7" w14:paraId="4E6C49B0" w14:textId="2653C713">
      <w:pPr>
        <w:pStyle w:val="Normal"/>
        <w:ind w:left="0" w:right="-720" w:firstLine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</w:p>
    <w:p w:rsidR="13FBBAD7" w:rsidP="13FBBAD7" w:rsidRDefault="13FBBAD7" w14:paraId="0FDAC248" w14:textId="0BE7BE7D">
      <w:pPr>
        <w:pStyle w:val="Normal"/>
        <w:ind w:left="0" w:right="-720" w:firstLine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</w:p>
    <w:p w:rsidR="13FBBAD7" w:rsidP="13FBBAD7" w:rsidRDefault="13FBBAD7" w14:paraId="4E1F7D94" w14:textId="028D0421">
      <w:pPr>
        <w:pStyle w:val="Normal"/>
        <w:ind w:left="0" w:right="-720" w:firstLine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</w:p>
    <w:p w:rsidR="13FBBAD7" w:rsidP="13FBBAD7" w:rsidRDefault="13FBBAD7" w14:paraId="359EF16B" w14:textId="22AF3C70">
      <w:pPr>
        <w:pStyle w:val="Normal"/>
        <w:ind w:left="0" w:right="-720" w:firstLine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</w:p>
    <w:p w:rsidR="13FBBAD7" w:rsidP="13FBBAD7" w:rsidRDefault="13FBBAD7" w14:paraId="698A4154" w14:textId="2EAB53FE">
      <w:pPr>
        <w:pStyle w:val="Normal"/>
        <w:ind w:left="0" w:right="-720" w:firstLine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</w:p>
    <w:p w:rsidR="13FBBAD7" w:rsidP="13FBBAD7" w:rsidRDefault="13FBBAD7" w14:paraId="77887B48" w14:textId="042196FA">
      <w:pPr>
        <w:pStyle w:val="Normal"/>
        <w:ind w:left="0" w:right="-720" w:firstLine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</w:p>
    <w:p w:rsidR="13FBBAD7" w:rsidP="13FBBAD7" w:rsidRDefault="13FBBAD7" w14:paraId="629F5566" w14:textId="56A29900">
      <w:pPr>
        <w:pStyle w:val="Normal"/>
        <w:ind w:left="0" w:right="-720" w:firstLine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</w:p>
    <w:p w:rsidR="13FBBAD7" w:rsidP="13FBBAD7" w:rsidRDefault="13FBBAD7" w14:paraId="557296FA" w14:textId="1B8996AC">
      <w:pPr>
        <w:pStyle w:val="Normal"/>
        <w:ind w:left="0" w:right="-720" w:firstLine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</w:p>
    <w:p w:rsidR="13FBBAD7" w:rsidP="13FBBAD7" w:rsidRDefault="13FBBAD7" w14:paraId="7D0C6115" w14:textId="42A2B43E">
      <w:pPr>
        <w:pStyle w:val="Normal"/>
        <w:ind w:left="0" w:right="-720" w:firstLine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</w:p>
    <w:p w:rsidR="13FBBAD7" w:rsidP="13FBBAD7" w:rsidRDefault="13FBBAD7" w14:paraId="5413E2ED" w14:textId="593970C1">
      <w:pPr>
        <w:shd w:val="clear" w:color="auto" w:fill="FAFAFA"/>
        <w:spacing w:before="0" w:beforeAutospacing="off" w:after="210" w:afterAutospacing="off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</w:pPr>
    </w:p>
    <w:p w:rsidR="13FBBAD7" w:rsidP="13FBBAD7" w:rsidRDefault="13FBBAD7" w14:paraId="4F8DC4A7" w14:textId="0F3BC48A">
      <w:pPr>
        <w:shd w:val="clear" w:color="auto" w:fill="FAFAFA"/>
        <w:spacing w:before="0" w:beforeAutospacing="off" w:after="210" w:afterAutospacing="off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42424"/>
          <w:sz w:val="20"/>
          <w:szCs w:val="20"/>
          <w:lang w:val="en-US"/>
        </w:rPr>
      </w:pPr>
    </w:p>
    <w:p w:rsidR="13FBBAD7" w:rsidP="13FBBAD7" w:rsidRDefault="13FBBAD7" w14:paraId="745071C5" w14:textId="12B25C6A">
      <w:pPr>
        <w:pStyle w:val="Normal"/>
        <w:ind w:right="-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</w:p>
    <w:p w:rsidR="13FBBAD7" w:rsidP="13FBBAD7" w:rsidRDefault="13FBBAD7" w14:paraId="27DA1ED6" w14:textId="4B81823A">
      <w:pPr>
        <w:pStyle w:val="Normal"/>
        <w:ind w:left="0" w:right="-720" w:firstLine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</w:p>
    <w:sectPr>
      <w:pgSz w:w="12240" w:h="20160" w:orient="portrait"/>
      <w:pgMar w:top="720" w:right="1350" w:bottom="630" w:left="9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R4Bp91z7dyvOpX" int2:id="RCmgzcjG">
      <int2:state int2:type="AugLoop_Text_Critique" int2:value="Rejected"/>
    </int2:textHash>
    <int2:textHash int2:hashCode="1Puu8+/mb4k6Wn" int2:id="yamzNTMA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0">
    <w:nsid w:val="35284fa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3b94234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47ca51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51d5cee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4e789e3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4839e0a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4">
    <w:nsid w:val="4d0eefb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5914703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16eba95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660d59e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71E04DF"/>
    <w:rsid w:val="0015555B"/>
    <w:rsid w:val="00B2B65D"/>
    <w:rsid w:val="012559DB"/>
    <w:rsid w:val="01561622"/>
    <w:rsid w:val="01DF1822"/>
    <w:rsid w:val="030C5D5D"/>
    <w:rsid w:val="034666F2"/>
    <w:rsid w:val="035920ED"/>
    <w:rsid w:val="03A708B9"/>
    <w:rsid w:val="03F723BB"/>
    <w:rsid w:val="046DB911"/>
    <w:rsid w:val="0499BDB1"/>
    <w:rsid w:val="049F4458"/>
    <w:rsid w:val="058CC028"/>
    <w:rsid w:val="05AD85F8"/>
    <w:rsid w:val="05B0802F"/>
    <w:rsid w:val="060667B6"/>
    <w:rsid w:val="063A00C6"/>
    <w:rsid w:val="067690EF"/>
    <w:rsid w:val="0721FCED"/>
    <w:rsid w:val="07C0E173"/>
    <w:rsid w:val="080C7D63"/>
    <w:rsid w:val="082E1880"/>
    <w:rsid w:val="089E3747"/>
    <w:rsid w:val="0B19363C"/>
    <w:rsid w:val="0B5ED324"/>
    <w:rsid w:val="0B727085"/>
    <w:rsid w:val="0B74F1D7"/>
    <w:rsid w:val="0B8AD077"/>
    <w:rsid w:val="0C6912C9"/>
    <w:rsid w:val="0CA36398"/>
    <w:rsid w:val="0D572F25"/>
    <w:rsid w:val="0DB9118B"/>
    <w:rsid w:val="0DDD8A05"/>
    <w:rsid w:val="0E9B8DAA"/>
    <w:rsid w:val="0F6DBC86"/>
    <w:rsid w:val="0F701EBD"/>
    <w:rsid w:val="104CCC0C"/>
    <w:rsid w:val="10A7C959"/>
    <w:rsid w:val="10F8130D"/>
    <w:rsid w:val="10FA10B3"/>
    <w:rsid w:val="111BB824"/>
    <w:rsid w:val="11D17329"/>
    <w:rsid w:val="139E6EAD"/>
    <w:rsid w:val="13FBBAD7"/>
    <w:rsid w:val="144E0BF0"/>
    <w:rsid w:val="14B113E0"/>
    <w:rsid w:val="14E6ADE0"/>
    <w:rsid w:val="151AB4FF"/>
    <w:rsid w:val="15D4738D"/>
    <w:rsid w:val="15DEF7D5"/>
    <w:rsid w:val="15FCB0E9"/>
    <w:rsid w:val="16063EDA"/>
    <w:rsid w:val="160AB91E"/>
    <w:rsid w:val="164DD1B1"/>
    <w:rsid w:val="16564264"/>
    <w:rsid w:val="167C2CDF"/>
    <w:rsid w:val="16C01AD9"/>
    <w:rsid w:val="16F57D61"/>
    <w:rsid w:val="176BFAF0"/>
    <w:rsid w:val="17982D52"/>
    <w:rsid w:val="17E97657"/>
    <w:rsid w:val="184D7E11"/>
    <w:rsid w:val="18A8AB27"/>
    <w:rsid w:val="18D4CDEF"/>
    <w:rsid w:val="1948F494"/>
    <w:rsid w:val="19557E80"/>
    <w:rsid w:val="1A809379"/>
    <w:rsid w:val="1A825582"/>
    <w:rsid w:val="1AB71FF6"/>
    <w:rsid w:val="1ADBB403"/>
    <w:rsid w:val="1B07EF79"/>
    <w:rsid w:val="1B089686"/>
    <w:rsid w:val="1B2A53EA"/>
    <w:rsid w:val="1B367C65"/>
    <w:rsid w:val="1B473EBD"/>
    <w:rsid w:val="1B8BC812"/>
    <w:rsid w:val="1BEF4E96"/>
    <w:rsid w:val="1C7B231E"/>
    <w:rsid w:val="1D667579"/>
    <w:rsid w:val="1E106ABE"/>
    <w:rsid w:val="1EA9FE38"/>
    <w:rsid w:val="1ECD41FA"/>
    <w:rsid w:val="1ED3D9C6"/>
    <w:rsid w:val="1ED531FC"/>
    <w:rsid w:val="1EF31FA5"/>
    <w:rsid w:val="1F727E8B"/>
    <w:rsid w:val="1F75512F"/>
    <w:rsid w:val="1FA4641F"/>
    <w:rsid w:val="20BD6294"/>
    <w:rsid w:val="22375CC5"/>
    <w:rsid w:val="2275894A"/>
    <w:rsid w:val="227E6413"/>
    <w:rsid w:val="229D90A1"/>
    <w:rsid w:val="22EFACE9"/>
    <w:rsid w:val="23130C60"/>
    <w:rsid w:val="232B3708"/>
    <w:rsid w:val="236E49CE"/>
    <w:rsid w:val="23793FBD"/>
    <w:rsid w:val="23BE9491"/>
    <w:rsid w:val="2417DE99"/>
    <w:rsid w:val="24B3F139"/>
    <w:rsid w:val="24CA37CE"/>
    <w:rsid w:val="24DC5B29"/>
    <w:rsid w:val="253EA6EF"/>
    <w:rsid w:val="25417698"/>
    <w:rsid w:val="25E8EA93"/>
    <w:rsid w:val="25F86692"/>
    <w:rsid w:val="27170A0A"/>
    <w:rsid w:val="27435DDE"/>
    <w:rsid w:val="276CD0F6"/>
    <w:rsid w:val="27D79263"/>
    <w:rsid w:val="28B15F3C"/>
    <w:rsid w:val="28C8665D"/>
    <w:rsid w:val="29499910"/>
    <w:rsid w:val="2964A418"/>
    <w:rsid w:val="298A0183"/>
    <w:rsid w:val="298D27B4"/>
    <w:rsid w:val="2A2F039C"/>
    <w:rsid w:val="2A35A01D"/>
    <w:rsid w:val="2A63E81C"/>
    <w:rsid w:val="2A695B32"/>
    <w:rsid w:val="2A6F6C83"/>
    <w:rsid w:val="2B1BB8CB"/>
    <w:rsid w:val="2B24204B"/>
    <w:rsid w:val="2BE8B012"/>
    <w:rsid w:val="2BFE4A0B"/>
    <w:rsid w:val="2C372864"/>
    <w:rsid w:val="2CA7B06B"/>
    <w:rsid w:val="2CE456FB"/>
    <w:rsid w:val="2D17C9FE"/>
    <w:rsid w:val="2D29E0F1"/>
    <w:rsid w:val="2D31CEED"/>
    <w:rsid w:val="2D844A07"/>
    <w:rsid w:val="2D8BBA82"/>
    <w:rsid w:val="2DC73FC4"/>
    <w:rsid w:val="2DF049A4"/>
    <w:rsid w:val="2E545CFF"/>
    <w:rsid w:val="2E68197D"/>
    <w:rsid w:val="2E8EEFEE"/>
    <w:rsid w:val="306210F6"/>
    <w:rsid w:val="311735D2"/>
    <w:rsid w:val="31541FD5"/>
    <w:rsid w:val="31A91896"/>
    <w:rsid w:val="31E27C49"/>
    <w:rsid w:val="3250AF40"/>
    <w:rsid w:val="32C2CD98"/>
    <w:rsid w:val="32F667C5"/>
    <w:rsid w:val="33002A85"/>
    <w:rsid w:val="33C95134"/>
    <w:rsid w:val="33DFB483"/>
    <w:rsid w:val="341758FA"/>
    <w:rsid w:val="34C8CA0C"/>
    <w:rsid w:val="35372FAA"/>
    <w:rsid w:val="3568AF84"/>
    <w:rsid w:val="35D3F8D2"/>
    <w:rsid w:val="363ACF8C"/>
    <w:rsid w:val="36FCC78D"/>
    <w:rsid w:val="37533A44"/>
    <w:rsid w:val="37BCE75C"/>
    <w:rsid w:val="383722B2"/>
    <w:rsid w:val="393F0C9D"/>
    <w:rsid w:val="3A4322B4"/>
    <w:rsid w:val="3ACBEA68"/>
    <w:rsid w:val="3AE6BA8F"/>
    <w:rsid w:val="3B3958D1"/>
    <w:rsid w:val="3B84989E"/>
    <w:rsid w:val="3B96213E"/>
    <w:rsid w:val="3BAD24C4"/>
    <w:rsid w:val="3BBD5220"/>
    <w:rsid w:val="3BCE61B8"/>
    <w:rsid w:val="3BCF5FB4"/>
    <w:rsid w:val="3CD3C666"/>
    <w:rsid w:val="3D3B7294"/>
    <w:rsid w:val="3E0EF991"/>
    <w:rsid w:val="3E84C6A3"/>
    <w:rsid w:val="3EF40AC0"/>
    <w:rsid w:val="3F32F125"/>
    <w:rsid w:val="3F5C782B"/>
    <w:rsid w:val="3FEF649A"/>
    <w:rsid w:val="40557D41"/>
    <w:rsid w:val="409DB4F7"/>
    <w:rsid w:val="40A38746"/>
    <w:rsid w:val="40B29DA8"/>
    <w:rsid w:val="417B888A"/>
    <w:rsid w:val="41F3D381"/>
    <w:rsid w:val="428E164F"/>
    <w:rsid w:val="4299272B"/>
    <w:rsid w:val="42B7FF09"/>
    <w:rsid w:val="4331AD16"/>
    <w:rsid w:val="43763FCC"/>
    <w:rsid w:val="44215A2C"/>
    <w:rsid w:val="44278748"/>
    <w:rsid w:val="443B4F01"/>
    <w:rsid w:val="45A335F5"/>
    <w:rsid w:val="46014E7B"/>
    <w:rsid w:val="4609D0DB"/>
    <w:rsid w:val="46AAFEF1"/>
    <w:rsid w:val="471E04DF"/>
    <w:rsid w:val="4733909D"/>
    <w:rsid w:val="4778B9A0"/>
    <w:rsid w:val="477D5091"/>
    <w:rsid w:val="47F48A84"/>
    <w:rsid w:val="4806554F"/>
    <w:rsid w:val="482BD2EE"/>
    <w:rsid w:val="48AD69F9"/>
    <w:rsid w:val="49198169"/>
    <w:rsid w:val="4976B5BC"/>
    <w:rsid w:val="49A21F92"/>
    <w:rsid w:val="4A0F2DCC"/>
    <w:rsid w:val="4BAF9607"/>
    <w:rsid w:val="4BD2E422"/>
    <w:rsid w:val="4BFF5AAF"/>
    <w:rsid w:val="4CCB2903"/>
    <w:rsid w:val="4CFB7CD0"/>
    <w:rsid w:val="4D41F6CC"/>
    <w:rsid w:val="4D600DB3"/>
    <w:rsid w:val="4DA6F169"/>
    <w:rsid w:val="4E55CD60"/>
    <w:rsid w:val="4E746554"/>
    <w:rsid w:val="4E7962A4"/>
    <w:rsid w:val="4EC0B32B"/>
    <w:rsid w:val="4F0FA42C"/>
    <w:rsid w:val="4F5196CD"/>
    <w:rsid w:val="4F9670E8"/>
    <w:rsid w:val="50A62C1F"/>
    <w:rsid w:val="50B6DD0C"/>
    <w:rsid w:val="512D6048"/>
    <w:rsid w:val="51D236AA"/>
    <w:rsid w:val="51E11EE1"/>
    <w:rsid w:val="52BAE49F"/>
    <w:rsid w:val="52BC4240"/>
    <w:rsid w:val="52EB8FF1"/>
    <w:rsid w:val="52EF7C95"/>
    <w:rsid w:val="5335727C"/>
    <w:rsid w:val="536ACA7F"/>
    <w:rsid w:val="5374015D"/>
    <w:rsid w:val="53B45B75"/>
    <w:rsid w:val="545DC9D5"/>
    <w:rsid w:val="5475E111"/>
    <w:rsid w:val="550ED61D"/>
    <w:rsid w:val="5517A162"/>
    <w:rsid w:val="5559EF94"/>
    <w:rsid w:val="558E435D"/>
    <w:rsid w:val="5601FF6B"/>
    <w:rsid w:val="56D5DE42"/>
    <w:rsid w:val="57112D6E"/>
    <w:rsid w:val="571E4EE4"/>
    <w:rsid w:val="5740575B"/>
    <w:rsid w:val="574F10BF"/>
    <w:rsid w:val="574F5B78"/>
    <w:rsid w:val="576068B2"/>
    <w:rsid w:val="577AE741"/>
    <w:rsid w:val="577EBCC1"/>
    <w:rsid w:val="578D9B17"/>
    <w:rsid w:val="57D683A0"/>
    <w:rsid w:val="58209373"/>
    <w:rsid w:val="58218DF4"/>
    <w:rsid w:val="58367BC0"/>
    <w:rsid w:val="583B95EE"/>
    <w:rsid w:val="58E2EF9D"/>
    <w:rsid w:val="58E5B901"/>
    <w:rsid w:val="58E87F12"/>
    <w:rsid w:val="59189485"/>
    <w:rsid w:val="59221FDE"/>
    <w:rsid w:val="59BB0A17"/>
    <w:rsid w:val="59EA77CD"/>
    <w:rsid w:val="5A37F6E2"/>
    <w:rsid w:val="5A3D53BF"/>
    <w:rsid w:val="5AD172C0"/>
    <w:rsid w:val="5B0AACC9"/>
    <w:rsid w:val="5B47E2D4"/>
    <w:rsid w:val="5B7D0BE6"/>
    <w:rsid w:val="5BC26A01"/>
    <w:rsid w:val="5C39207D"/>
    <w:rsid w:val="5C4E17A4"/>
    <w:rsid w:val="5DEFB5A9"/>
    <w:rsid w:val="5E05FF35"/>
    <w:rsid w:val="5E51B952"/>
    <w:rsid w:val="5E578619"/>
    <w:rsid w:val="5F0D3CF5"/>
    <w:rsid w:val="5F5CB864"/>
    <w:rsid w:val="5F9968D5"/>
    <w:rsid w:val="5FD7B124"/>
    <w:rsid w:val="5FD8DD1C"/>
    <w:rsid w:val="602FCFE9"/>
    <w:rsid w:val="6040FE66"/>
    <w:rsid w:val="60C124E4"/>
    <w:rsid w:val="6103375C"/>
    <w:rsid w:val="61F532B6"/>
    <w:rsid w:val="623F18CA"/>
    <w:rsid w:val="62FB7900"/>
    <w:rsid w:val="63510C9A"/>
    <w:rsid w:val="63B04B87"/>
    <w:rsid w:val="63DB2509"/>
    <w:rsid w:val="63F0F009"/>
    <w:rsid w:val="64996110"/>
    <w:rsid w:val="6500DD89"/>
    <w:rsid w:val="65CC9FE6"/>
    <w:rsid w:val="65D1458E"/>
    <w:rsid w:val="66F3A5A5"/>
    <w:rsid w:val="67134752"/>
    <w:rsid w:val="687EAF53"/>
    <w:rsid w:val="68D1BF1D"/>
    <w:rsid w:val="6951764B"/>
    <w:rsid w:val="695BEB45"/>
    <w:rsid w:val="696D2A7B"/>
    <w:rsid w:val="69A017F0"/>
    <w:rsid w:val="69A3201C"/>
    <w:rsid w:val="69D2E8EB"/>
    <w:rsid w:val="6A5444CE"/>
    <w:rsid w:val="6A6EE1ED"/>
    <w:rsid w:val="6AF00D97"/>
    <w:rsid w:val="6C19F108"/>
    <w:rsid w:val="6C562B43"/>
    <w:rsid w:val="6D1563B4"/>
    <w:rsid w:val="6D1D0DEC"/>
    <w:rsid w:val="6DF061A7"/>
    <w:rsid w:val="6E143DAA"/>
    <w:rsid w:val="6E3C1F7F"/>
    <w:rsid w:val="6EA08FEA"/>
    <w:rsid w:val="6ED44CB2"/>
    <w:rsid w:val="6F31ABDD"/>
    <w:rsid w:val="6F75B75B"/>
    <w:rsid w:val="71038F85"/>
    <w:rsid w:val="71822CEB"/>
    <w:rsid w:val="71FC7BD7"/>
    <w:rsid w:val="726A6EAF"/>
    <w:rsid w:val="72939601"/>
    <w:rsid w:val="72F16AE6"/>
    <w:rsid w:val="745F8A1E"/>
    <w:rsid w:val="7579030A"/>
    <w:rsid w:val="75802026"/>
    <w:rsid w:val="75F81536"/>
    <w:rsid w:val="76195FBF"/>
    <w:rsid w:val="763858F6"/>
    <w:rsid w:val="765B65E5"/>
    <w:rsid w:val="7691AA9B"/>
    <w:rsid w:val="770E71B8"/>
    <w:rsid w:val="781A2C0B"/>
    <w:rsid w:val="789824ED"/>
    <w:rsid w:val="78A2019E"/>
    <w:rsid w:val="78B83588"/>
    <w:rsid w:val="78E55B7A"/>
    <w:rsid w:val="78E760B0"/>
    <w:rsid w:val="78E8CBAA"/>
    <w:rsid w:val="7930DB65"/>
    <w:rsid w:val="793828C7"/>
    <w:rsid w:val="7A6A5CC5"/>
    <w:rsid w:val="7A7FB836"/>
    <w:rsid w:val="7A94FEE8"/>
    <w:rsid w:val="7AA0109F"/>
    <w:rsid w:val="7AA37EE5"/>
    <w:rsid w:val="7ADF5E76"/>
    <w:rsid w:val="7B0DC4D9"/>
    <w:rsid w:val="7C199B9C"/>
    <w:rsid w:val="7CB148A4"/>
    <w:rsid w:val="7DDFCF92"/>
    <w:rsid w:val="7DE33B1C"/>
    <w:rsid w:val="7DECF28B"/>
    <w:rsid w:val="7E215FC4"/>
    <w:rsid w:val="7E56271B"/>
    <w:rsid w:val="7ECB201B"/>
    <w:rsid w:val="7F0BF447"/>
    <w:rsid w:val="7F1E6DCC"/>
    <w:rsid w:val="7FB1F3C2"/>
    <w:rsid w:val="7FFC4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B5797"/>
  <w15:chartTrackingRefBased/>
  <w15:docId w15:val="{BFFE5EE6-8FA5-4DC0-BD45-9D15B28E2B3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232B3708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232B3708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20/10/relationships/intelligence" Target="intelligence2.xml" Id="R8d735a856a5046fa" /><Relationship Type="http://schemas.openxmlformats.org/officeDocument/2006/relationships/numbering" Target="numbering.xml" Id="Rff962a11b74648ca" /><Relationship Type="http://schemas.openxmlformats.org/officeDocument/2006/relationships/hyperlink" Target="https://github.com/modelcontextprotocol/servers" TargetMode="External" Id="Rdf9e5b645f1f4fab" /><Relationship Type="http://schemas.openxmlformats.org/officeDocument/2006/relationships/image" Target="/media/image8.png" Id="Re4ad7ff1fbb148a1" /><Relationship Type="http://schemas.openxmlformats.org/officeDocument/2006/relationships/image" Target="/media/image9.png" Id="Rc7332758b1e843a5" /><Relationship Type="http://schemas.openxmlformats.org/officeDocument/2006/relationships/image" Target="/media/imagea.png" Id="R91212788046141bf" /><Relationship Type="http://schemas.openxmlformats.org/officeDocument/2006/relationships/image" Target="/media/imageb.png" Id="R5561c48c92d34618" /><Relationship Type="http://schemas.openxmlformats.org/officeDocument/2006/relationships/image" Target="/media/imagec.png" Id="R53b80605114c43d6" /><Relationship Type="http://schemas.openxmlformats.org/officeDocument/2006/relationships/image" Target="/media/imaged.png" Id="Rf360a0f9b14f493a" /><Relationship Type="http://schemas.openxmlformats.org/officeDocument/2006/relationships/image" Target="/media/imagee.png" Id="R93e19de8c0984de8" /><Relationship Type="http://schemas.openxmlformats.org/officeDocument/2006/relationships/image" Target="/media/imagef.png" Id="Rc6f1511b1d374373" /><Relationship Type="http://schemas.openxmlformats.org/officeDocument/2006/relationships/image" Target="/media/image10.png" Id="Ra1960136375c4f0f" /><Relationship Type="http://schemas.openxmlformats.org/officeDocument/2006/relationships/image" Target="/media/image11.png" Id="R68378740d0034c4a" /><Relationship Type="http://schemas.openxmlformats.org/officeDocument/2006/relationships/image" Target="/media/image12.png" Id="R7c46691b23f54018" /><Relationship Type="http://schemas.openxmlformats.org/officeDocument/2006/relationships/image" Target="/media/image13.png" Id="Rad55a384b36b4609" /><Relationship Type="http://schemas.openxmlformats.org/officeDocument/2006/relationships/image" Target="/media/image14.png" Id="R743364c52bdd45b7" /><Relationship Type="http://schemas.openxmlformats.org/officeDocument/2006/relationships/image" Target="/media/image15.png" Id="R2432c4fea2bb4954" /><Relationship Type="http://schemas.openxmlformats.org/officeDocument/2006/relationships/image" Target="/media/image16.png" Id="R2bcef29dd9704ba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2025-04-08T08:17:33.4011121Z</dcterms:created>
  <dcterms:modified xsi:type="dcterms:W3CDTF">2025-04-08T12:27:06.9811383Z</dcterms:modified>
  <dc:creator>Gaganam Krishna</dc:creator>
  <lastModifiedBy>Gaganam Krishna</lastModifiedBy>
</coreProperties>
</file>