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7C800" w14:textId="77777777" w:rsidR="006600C5" w:rsidRPr="006600C5" w:rsidRDefault="006600C5" w:rsidP="006600C5">
      <w:pPr>
        <w:spacing w:after="0"/>
        <w:rPr>
          <w:b/>
          <w:bCs/>
        </w:rPr>
      </w:pPr>
      <w:r w:rsidRPr="006600C5">
        <w:rPr>
          <w:b/>
          <w:bCs/>
        </w:rPr>
        <w:t>1. Handling Dynamic &amp; Unstable Elements in Single Page Applications (SPA)</w:t>
      </w:r>
    </w:p>
    <w:p w14:paraId="08506AD7" w14:textId="77777777" w:rsidR="006600C5" w:rsidRPr="006600C5" w:rsidRDefault="006600C5" w:rsidP="006600C5">
      <w:pPr>
        <w:numPr>
          <w:ilvl w:val="0"/>
          <w:numId w:val="1"/>
        </w:numPr>
        <w:spacing w:after="0"/>
      </w:pPr>
      <w:r w:rsidRPr="006600C5">
        <w:t xml:space="preserve">How do you handle scenarios where elements are dynamically created and removed in a </w:t>
      </w:r>
      <w:proofErr w:type="spellStart"/>
      <w:r w:rsidRPr="006600C5">
        <w:t>React or</w:t>
      </w:r>
      <w:proofErr w:type="spellEnd"/>
      <w:r w:rsidRPr="006600C5">
        <w:t xml:space="preserve"> Angular application?</w:t>
      </w:r>
    </w:p>
    <w:p w14:paraId="101F6E7C" w14:textId="77777777" w:rsidR="006600C5" w:rsidRPr="006600C5" w:rsidRDefault="006600C5" w:rsidP="006600C5">
      <w:pPr>
        <w:numPr>
          <w:ilvl w:val="0"/>
          <w:numId w:val="1"/>
        </w:numPr>
        <w:spacing w:after="0"/>
      </w:pPr>
      <w:r w:rsidRPr="006600C5">
        <w:t>How do you avoid the element detached from DOM error when an element is replaced during re-rendering?</w:t>
      </w:r>
    </w:p>
    <w:p w14:paraId="20DE3D40" w14:textId="77777777" w:rsidR="006600C5" w:rsidRPr="006600C5" w:rsidRDefault="006600C5" w:rsidP="006600C5">
      <w:pPr>
        <w:numPr>
          <w:ilvl w:val="0"/>
          <w:numId w:val="1"/>
        </w:numPr>
        <w:spacing w:after="0"/>
      </w:pPr>
      <w:r w:rsidRPr="006600C5">
        <w:t xml:space="preserve">What techniques can be used to handle elements inside a </w:t>
      </w:r>
      <w:r w:rsidRPr="006600C5">
        <w:rPr>
          <w:b/>
          <w:bCs/>
        </w:rPr>
        <w:t>Shadow DOM</w:t>
      </w:r>
      <w:r w:rsidRPr="006600C5">
        <w:t xml:space="preserve"> or </w:t>
      </w:r>
      <w:proofErr w:type="spellStart"/>
      <w:r w:rsidRPr="006600C5">
        <w:rPr>
          <w:b/>
          <w:bCs/>
        </w:rPr>
        <w:t>iframes</w:t>
      </w:r>
      <w:proofErr w:type="spellEnd"/>
      <w:r w:rsidRPr="006600C5">
        <w:t xml:space="preserve"> in Cypress?</w:t>
      </w:r>
    </w:p>
    <w:p w14:paraId="08E08E8E" w14:textId="77777777" w:rsidR="006600C5" w:rsidRPr="006600C5" w:rsidRDefault="006600C5" w:rsidP="006600C5">
      <w:pPr>
        <w:numPr>
          <w:ilvl w:val="0"/>
          <w:numId w:val="1"/>
        </w:numPr>
        <w:spacing w:after="0"/>
      </w:pPr>
      <w:r w:rsidRPr="006600C5">
        <w:t>How do you deal with lazy-loaded elements that appear based on user scroll actions?</w:t>
      </w:r>
    </w:p>
    <w:p w14:paraId="29C989F2" w14:textId="77777777" w:rsidR="006600C5" w:rsidRPr="006600C5" w:rsidRDefault="006600C5" w:rsidP="006600C5">
      <w:pPr>
        <w:numPr>
          <w:ilvl w:val="0"/>
          <w:numId w:val="1"/>
        </w:numPr>
        <w:spacing w:after="0"/>
      </w:pPr>
      <w:r w:rsidRPr="006600C5">
        <w:t xml:space="preserve">How do you ensure test reliability when dealing with components that update state asynchronously (e.g., </w:t>
      </w:r>
      <w:proofErr w:type="spellStart"/>
      <w:r w:rsidRPr="006600C5">
        <w:t>React's</w:t>
      </w:r>
      <w:proofErr w:type="spellEnd"/>
      <w:r w:rsidRPr="006600C5">
        <w:t xml:space="preserve"> </w:t>
      </w:r>
      <w:proofErr w:type="spellStart"/>
      <w:r w:rsidRPr="006600C5">
        <w:t>useEffect</w:t>
      </w:r>
      <w:proofErr w:type="spellEnd"/>
      <w:r w:rsidRPr="006600C5">
        <w:t>)?</w:t>
      </w:r>
    </w:p>
    <w:p w14:paraId="33BDD0C5" w14:textId="77777777" w:rsidR="006600C5" w:rsidRPr="006600C5" w:rsidRDefault="006600C5" w:rsidP="006600C5">
      <w:pPr>
        <w:spacing w:after="0"/>
      </w:pPr>
      <w:r w:rsidRPr="006600C5">
        <w:pict w14:anchorId="0926F576">
          <v:rect id="_x0000_i1091" style="width:0;height:1.5pt" o:hralign="center" o:hrstd="t" o:hr="t" fillcolor="#a0a0a0" stroked="f"/>
        </w:pict>
      </w:r>
    </w:p>
    <w:p w14:paraId="13FEF6D4" w14:textId="77777777" w:rsidR="006600C5" w:rsidRPr="006600C5" w:rsidRDefault="006600C5" w:rsidP="006600C5">
      <w:pPr>
        <w:spacing w:after="0"/>
        <w:rPr>
          <w:b/>
          <w:bCs/>
        </w:rPr>
      </w:pPr>
      <w:r w:rsidRPr="006600C5">
        <w:rPr>
          <w:b/>
          <w:bCs/>
        </w:rPr>
        <w:t>2. State Management &amp; Data Persistence Issues Across Test Steps</w:t>
      </w:r>
    </w:p>
    <w:p w14:paraId="374FCDA7" w14:textId="77777777" w:rsidR="006600C5" w:rsidRPr="006600C5" w:rsidRDefault="006600C5" w:rsidP="006600C5">
      <w:pPr>
        <w:numPr>
          <w:ilvl w:val="0"/>
          <w:numId w:val="2"/>
        </w:numPr>
        <w:spacing w:after="0"/>
      </w:pPr>
      <w:r w:rsidRPr="006600C5">
        <w:t>How do you manage session persistence when Cypress clears state between test cases?</w:t>
      </w:r>
    </w:p>
    <w:p w14:paraId="0B9140B6" w14:textId="77777777" w:rsidR="006600C5" w:rsidRPr="006600C5" w:rsidRDefault="006600C5" w:rsidP="006600C5">
      <w:pPr>
        <w:numPr>
          <w:ilvl w:val="0"/>
          <w:numId w:val="2"/>
        </w:numPr>
        <w:spacing w:after="0"/>
      </w:pPr>
      <w:r w:rsidRPr="006600C5">
        <w:t>What is the best approach to handling authentication persistence across multiple BDD scenarios?</w:t>
      </w:r>
    </w:p>
    <w:p w14:paraId="5E6C2CB4" w14:textId="77777777" w:rsidR="006600C5" w:rsidRPr="006600C5" w:rsidRDefault="006600C5" w:rsidP="006600C5">
      <w:pPr>
        <w:numPr>
          <w:ilvl w:val="0"/>
          <w:numId w:val="2"/>
        </w:numPr>
        <w:spacing w:after="0"/>
      </w:pPr>
      <w:r w:rsidRPr="006600C5">
        <w:t>How do you validate UI changes that depend on API responses stored in local/session storage?</w:t>
      </w:r>
    </w:p>
    <w:p w14:paraId="76FBE422" w14:textId="77777777" w:rsidR="006600C5" w:rsidRPr="006600C5" w:rsidRDefault="006600C5" w:rsidP="006600C5">
      <w:pPr>
        <w:numPr>
          <w:ilvl w:val="0"/>
          <w:numId w:val="2"/>
        </w:numPr>
        <w:spacing w:after="0"/>
      </w:pPr>
      <w:r w:rsidRPr="006600C5">
        <w:t>What strategies can be used to share state between UI and API tests in Cypress?</w:t>
      </w:r>
    </w:p>
    <w:p w14:paraId="386BD806" w14:textId="77777777" w:rsidR="006600C5" w:rsidRPr="006600C5" w:rsidRDefault="006600C5" w:rsidP="006600C5">
      <w:pPr>
        <w:numPr>
          <w:ilvl w:val="0"/>
          <w:numId w:val="2"/>
        </w:numPr>
        <w:spacing w:after="0"/>
      </w:pPr>
      <w:r w:rsidRPr="006600C5">
        <w:t>How do you handle browser storage (cookies, local storage) in a multi-user test scenario?</w:t>
      </w:r>
    </w:p>
    <w:p w14:paraId="1C4B38C5" w14:textId="77777777" w:rsidR="006600C5" w:rsidRPr="006600C5" w:rsidRDefault="006600C5" w:rsidP="006600C5">
      <w:pPr>
        <w:spacing w:after="0"/>
      </w:pPr>
      <w:r w:rsidRPr="006600C5">
        <w:pict w14:anchorId="36A35615">
          <v:rect id="_x0000_i1092" style="width:0;height:1.5pt" o:hralign="center" o:hrstd="t" o:hr="t" fillcolor="#a0a0a0" stroked="f"/>
        </w:pict>
      </w:r>
    </w:p>
    <w:p w14:paraId="0CCDA833" w14:textId="77777777" w:rsidR="006600C5" w:rsidRPr="006600C5" w:rsidRDefault="006600C5" w:rsidP="006600C5">
      <w:pPr>
        <w:spacing w:after="0"/>
        <w:rPr>
          <w:b/>
          <w:bCs/>
        </w:rPr>
      </w:pPr>
      <w:r w:rsidRPr="006600C5">
        <w:rPr>
          <w:b/>
          <w:bCs/>
        </w:rPr>
        <w:t>3. Handling Flaky Tests in CI/CD Pipelines</w:t>
      </w:r>
    </w:p>
    <w:p w14:paraId="48BA5CB5" w14:textId="77777777" w:rsidR="006600C5" w:rsidRPr="006600C5" w:rsidRDefault="006600C5" w:rsidP="006600C5">
      <w:pPr>
        <w:numPr>
          <w:ilvl w:val="0"/>
          <w:numId w:val="3"/>
        </w:numPr>
        <w:spacing w:after="0"/>
      </w:pPr>
      <w:r w:rsidRPr="006600C5">
        <w:t xml:space="preserve">What are the main causes of </w:t>
      </w:r>
      <w:r w:rsidRPr="006600C5">
        <w:rPr>
          <w:b/>
          <w:bCs/>
        </w:rPr>
        <w:t>flaky Cypress tests</w:t>
      </w:r>
      <w:r w:rsidRPr="006600C5">
        <w:t>, and how can they be fixed in CI/CD pipelines?</w:t>
      </w:r>
    </w:p>
    <w:p w14:paraId="30835DBA" w14:textId="77777777" w:rsidR="006600C5" w:rsidRPr="006600C5" w:rsidRDefault="006600C5" w:rsidP="006600C5">
      <w:pPr>
        <w:numPr>
          <w:ilvl w:val="0"/>
          <w:numId w:val="3"/>
        </w:numPr>
        <w:spacing w:after="0"/>
      </w:pPr>
      <w:r w:rsidRPr="006600C5">
        <w:t>How do you deal with inconsistent network speeds affecting test execution times in CI environments?</w:t>
      </w:r>
    </w:p>
    <w:p w14:paraId="3AAF7778" w14:textId="77777777" w:rsidR="006600C5" w:rsidRPr="006600C5" w:rsidRDefault="006600C5" w:rsidP="006600C5">
      <w:pPr>
        <w:numPr>
          <w:ilvl w:val="0"/>
          <w:numId w:val="3"/>
        </w:numPr>
        <w:spacing w:after="0"/>
      </w:pPr>
      <w:r w:rsidRPr="006600C5">
        <w:t xml:space="preserve">What are Cypress test </w:t>
      </w:r>
      <w:proofErr w:type="gramStart"/>
      <w:r w:rsidRPr="006600C5">
        <w:t>retry</w:t>
      </w:r>
      <w:proofErr w:type="gramEnd"/>
      <w:r w:rsidRPr="006600C5">
        <w:t xml:space="preserve"> strategies, and when should you use them?</w:t>
      </w:r>
    </w:p>
    <w:p w14:paraId="78871AB2" w14:textId="77777777" w:rsidR="006600C5" w:rsidRPr="006600C5" w:rsidRDefault="006600C5" w:rsidP="006600C5">
      <w:pPr>
        <w:numPr>
          <w:ilvl w:val="0"/>
          <w:numId w:val="3"/>
        </w:numPr>
        <w:spacing w:after="0"/>
      </w:pPr>
      <w:r w:rsidRPr="006600C5">
        <w:t xml:space="preserve">How do you optimize Cypress tests to </w:t>
      </w:r>
      <w:r w:rsidRPr="006600C5">
        <w:rPr>
          <w:b/>
          <w:bCs/>
        </w:rPr>
        <w:t>run in parallel</w:t>
      </w:r>
      <w:r w:rsidRPr="006600C5">
        <w:t xml:space="preserve"> across different CI runners while maintaining data integrity?</w:t>
      </w:r>
    </w:p>
    <w:p w14:paraId="72181247" w14:textId="77777777" w:rsidR="006600C5" w:rsidRPr="006600C5" w:rsidRDefault="006600C5" w:rsidP="006600C5">
      <w:pPr>
        <w:numPr>
          <w:ilvl w:val="0"/>
          <w:numId w:val="3"/>
        </w:numPr>
        <w:spacing w:after="0"/>
      </w:pPr>
      <w:r w:rsidRPr="006600C5">
        <w:t xml:space="preserve">How do you handle </w:t>
      </w:r>
      <w:r w:rsidRPr="006600C5">
        <w:rPr>
          <w:b/>
          <w:bCs/>
        </w:rPr>
        <w:t>test failures in headless mode</w:t>
      </w:r>
      <w:r w:rsidRPr="006600C5">
        <w:t xml:space="preserve"> that do not occur in headed mode?</w:t>
      </w:r>
    </w:p>
    <w:p w14:paraId="20821220" w14:textId="77777777" w:rsidR="006600C5" w:rsidRPr="006600C5" w:rsidRDefault="006600C5" w:rsidP="006600C5">
      <w:pPr>
        <w:spacing w:after="0"/>
      </w:pPr>
      <w:r w:rsidRPr="006600C5">
        <w:pict w14:anchorId="332A2F88">
          <v:rect id="_x0000_i1093" style="width:0;height:1.5pt" o:hralign="center" o:hrstd="t" o:hr="t" fillcolor="#a0a0a0" stroked="f"/>
        </w:pict>
      </w:r>
    </w:p>
    <w:p w14:paraId="38FE117E" w14:textId="77777777" w:rsidR="006600C5" w:rsidRPr="006600C5" w:rsidRDefault="006600C5" w:rsidP="006600C5">
      <w:pPr>
        <w:spacing w:after="0"/>
        <w:rPr>
          <w:b/>
          <w:bCs/>
        </w:rPr>
      </w:pPr>
      <w:r w:rsidRPr="006600C5">
        <w:rPr>
          <w:b/>
          <w:bCs/>
        </w:rPr>
        <w:t>4. Complex API-UI Test Integration</w:t>
      </w:r>
    </w:p>
    <w:p w14:paraId="05F1EDA3" w14:textId="77777777" w:rsidR="006600C5" w:rsidRPr="006600C5" w:rsidRDefault="006600C5" w:rsidP="006600C5">
      <w:pPr>
        <w:numPr>
          <w:ilvl w:val="0"/>
          <w:numId w:val="4"/>
        </w:numPr>
        <w:spacing w:after="0"/>
      </w:pPr>
      <w:r w:rsidRPr="006600C5">
        <w:t xml:space="preserve">How do you handle </w:t>
      </w:r>
      <w:r w:rsidRPr="006600C5">
        <w:rPr>
          <w:b/>
          <w:bCs/>
        </w:rPr>
        <w:t>real-time API updates</w:t>
      </w:r>
      <w:r w:rsidRPr="006600C5">
        <w:t xml:space="preserve"> (e.g., </w:t>
      </w:r>
      <w:proofErr w:type="spellStart"/>
      <w:r w:rsidRPr="006600C5">
        <w:t>WebSockets</w:t>
      </w:r>
      <w:proofErr w:type="spellEnd"/>
      <w:r w:rsidRPr="006600C5">
        <w:t>, polling) in Cypress tests?</w:t>
      </w:r>
    </w:p>
    <w:p w14:paraId="2D36380B" w14:textId="77777777" w:rsidR="006600C5" w:rsidRPr="006600C5" w:rsidRDefault="006600C5" w:rsidP="006600C5">
      <w:pPr>
        <w:numPr>
          <w:ilvl w:val="0"/>
          <w:numId w:val="4"/>
        </w:numPr>
        <w:spacing w:after="0"/>
      </w:pPr>
      <w:r w:rsidRPr="006600C5">
        <w:t>How do you validate UI changes that occur after a delayed API response?</w:t>
      </w:r>
    </w:p>
    <w:p w14:paraId="1410CFD2" w14:textId="77777777" w:rsidR="006600C5" w:rsidRPr="006600C5" w:rsidRDefault="006600C5" w:rsidP="006600C5">
      <w:pPr>
        <w:numPr>
          <w:ilvl w:val="0"/>
          <w:numId w:val="4"/>
        </w:numPr>
        <w:spacing w:after="0"/>
      </w:pPr>
      <w:r w:rsidRPr="006600C5">
        <w:t>What is the best way to mock API responses dynamically within a single test execution?</w:t>
      </w:r>
    </w:p>
    <w:p w14:paraId="64016C40" w14:textId="77777777" w:rsidR="006600C5" w:rsidRPr="006600C5" w:rsidRDefault="006600C5" w:rsidP="006600C5">
      <w:pPr>
        <w:numPr>
          <w:ilvl w:val="0"/>
          <w:numId w:val="4"/>
        </w:numPr>
        <w:spacing w:after="0"/>
      </w:pPr>
      <w:r w:rsidRPr="006600C5">
        <w:t xml:space="preserve">How do you test UI workflows that involve a </w:t>
      </w:r>
      <w:r w:rsidRPr="006600C5">
        <w:rPr>
          <w:b/>
          <w:bCs/>
        </w:rPr>
        <w:t>mix of frontend and backend validations</w:t>
      </w:r>
      <w:r w:rsidRPr="006600C5">
        <w:t>?</w:t>
      </w:r>
    </w:p>
    <w:p w14:paraId="25A2BF99" w14:textId="77777777" w:rsidR="006600C5" w:rsidRPr="006600C5" w:rsidRDefault="006600C5" w:rsidP="006600C5">
      <w:pPr>
        <w:numPr>
          <w:ilvl w:val="0"/>
          <w:numId w:val="4"/>
        </w:numPr>
        <w:spacing w:after="0"/>
      </w:pPr>
      <w:r w:rsidRPr="006600C5">
        <w:t>How do you verify backend database updates through API calls while performing UI automation?</w:t>
      </w:r>
    </w:p>
    <w:p w14:paraId="6F9D1D15" w14:textId="77777777" w:rsidR="006600C5" w:rsidRPr="006600C5" w:rsidRDefault="006600C5" w:rsidP="006600C5">
      <w:pPr>
        <w:spacing w:after="0"/>
      </w:pPr>
      <w:r w:rsidRPr="006600C5">
        <w:pict w14:anchorId="746E4E51">
          <v:rect id="_x0000_i1094" style="width:0;height:1.5pt" o:hralign="center" o:hrstd="t" o:hr="t" fillcolor="#a0a0a0" stroked="f"/>
        </w:pict>
      </w:r>
    </w:p>
    <w:p w14:paraId="797199EC" w14:textId="77777777" w:rsidR="006600C5" w:rsidRPr="006600C5" w:rsidRDefault="006600C5" w:rsidP="006600C5">
      <w:pPr>
        <w:spacing w:after="0"/>
        <w:rPr>
          <w:b/>
          <w:bCs/>
        </w:rPr>
      </w:pPr>
      <w:r w:rsidRPr="006600C5">
        <w:rPr>
          <w:b/>
          <w:bCs/>
        </w:rPr>
        <w:t>5. Testing Highly Interactive UI Components (Drag &amp; Drop, Charts, Graphs)</w:t>
      </w:r>
    </w:p>
    <w:p w14:paraId="162AF723" w14:textId="77777777" w:rsidR="006600C5" w:rsidRPr="006600C5" w:rsidRDefault="006600C5" w:rsidP="006600C5">
      <w:pPr>
        <w:numPr>
          <w:ilvl w:val="0"/>
          <w:numId w:val="5"/>
        </w:numPr>
        <w:spacing w:after="0"/>
      </w:pPr>
      <w:r w:rsidRPr="006600C5">
        <w:t xml:space="preserve">How do you test </w:t>
      </w:r>
      <w:r w:rsidRPr="006600C5">
        <w:rPr>
          <w:b/>
          <w:bCs/>
        </w:rPr>
        <w:t>drag-and-drop</w:t>
      </w:r>
      <w:r w:rsidRPr="006600C5">
        <w:t xml:space="preserve"> functionality when </w:t>
      </w:r>
      <w:proofErr w:type="gramStart"/>
      <w:r w:rsidRPr="006600C5">
        <w:t>Cypress’s .trigger</w:t>
      </w:r>
      <w:proofErr w:type="gramEnd"/>
      <w:r w:rsidRPr="006600C5">
        <w:t>('</w:t>
      </w:r>
      <w:proofErr w:type="spellStart"/>
      <w:r w:rsidRPr="006600C5">
        <w:t>dragstart</w:t>
      </w:r>
      <w:proofErr w:type="spellEnd"/>
      <w:r w:rsidRPr="006600C5">
        <w:t>') does not work?</w:t>
      </w:r>
    </w:p>
    <w:p w14:paraId="0957ABB2" w14:textId="77777777" w:rsidR="006600C5" w:rsidRPr="006600C5" w:rsidRDefault="006600C5" w:rsidP="006600C5">
      <w:pPr>
        <w:numPr>
          <w:ilvl w:val="0"/>
          <w:numId w:val="5"/>
        </w:numPr>
        <w:spacing w:after="0"/>
      </w:pPr>
      <w:r w:rsidRPr="006600C5">
        <w:t xml:space="preserve">What techniques can be used to verify </w:t>
      </w:r>
      <w:r w:rsidRPr="006600C5">
        <w:rPr>
          <w:b/>
          <w:bCs/>
        </w:rPr>
        <w:t>chart data</w:t>
      </w:r>
      <w:r w:rsidRPr="006600C5">
        <w:t xml:space="preserve"> (e.g., Chart.js, D3.js) using Cypress?</w:t>
      </w:r>
    </w:p>
    <w:p w14:paraId="03628510" w14:textId="77777777" w:rsidR="006600C5" w:rsidRPr="006600C5" w:rsidRDefault="006600C5" w:rsidP="006600C5">
      <w:pPr>
        <w:numPr>
          <w:ilvl w:val="0"/>
          <w:numId w:val="5"/>
        </w:numPr>
        <w:spacing w:after="0"/>
      </w:pPr>
      <w:r w:rsidRPr="006600C5">
        <w:t xml:space="preserve">How do you test </w:t>
      </w:r>
      <w:r w:rsidRPr="006600C5">
        <w:rPr>
          <w:b/>
          <w:bCs/>
        </w:rPr>
        <w:t>SVG elements</w:t>
      </w:r>
      <w:r w:rsidRPr="006600C5">
        <w:t xml:space="preserve"> inside complex visualizations?</w:t>
      </w:r>
    </w:p>
    <w:p w14:paraId="75976F88" w14:textId="77777777" w:rsidR="006600C5" w:rsidRPr="006600C5" w:rsidRDefault="006600C5" w:rsidP="006600C5">
      <w:pPr>
        <w:numPr>
          <w:ilvl w:val="0"/>
          <w:numId w:val="5"/>
        </w:numPr>
        <w:spacing w:after="0"/>
      </w:pPr>
      <w:r w:rsidRPr="006600C5">
        <w:lastRenderedPageBreak/>
        <w:t xml:space="preserve">What approach can be used to validate </w:t>
      </w:r>
      <w:r w:rsidRPr="006600C5">
        <w:rPr>
          <w:b/>
          <w:bCs/>
        </w:rPr>
        <w:t>canvas-based elements</w:t>
      </w:r>
      <w:r w:rsidRPr="006600C5">
        <w:t xml:space="preserve"> when Cypress does not support direct interaction?</w:t>
      </w:r>
    </w:p>
    <w:p w14:paraId="4D9EA180" w14:textId="77777777" w:rsidR="006600C5" w:rsidRPr="006600C5" w:rsidRDefault="006600C5" w:rsidP="006600C5">
      <w:pPr>
        <w:numPr>
          <w:ilvl w:val="0"/>
          <w:numId w:val="5"/>
        </w:numPr>
        <w:spacing w:after="0"/>
      </w:pPr>
      <w:r w:rsidRPr="006600C5">
        <w:t>How do you ensure Cypress accurately tests complex UI components like interactive dashboards?</w:t>
      </w:r>
    </w:p>
    <w:p w14:paraId="59A69752" w14:textId="77777777" w:rsidR="006600C5" w:rsidRPr="006600C5" w:rsidRDefault="006600C5" w:rsidP="006600C5">
      <w:pPr>
        <w:spacing w:after="0"/>
      </w:pPr>
      <w:r w:rsidRPr="006600C5">
        <w:pict w14:anchorId="46BF786E">
          <v:rect id="_x0000_i1095" style="width:0;height:1.5pt" o:hralign="center" o:hrstd="t" o:hr="t" fillcolor="#a0a0a0" stroked="f"/>
        </w:pict>
      </w:r>
    </w:p>
    <w:p w14:paraId="67080D3D" w14:textId="77777777" w:rsidR="006600C5" w:rsidRPr="006600C5" w:rsidRDefault="006600C5" w:rsidP="006600C5">
      <w:pPr>
        <w:spacing w:after="0"/>
        <w:rPr>
          <w:b/>
          <w:bCs/>
        </w:rPr>
      </w:pPr>
      <w:r w:rsidRPr="006600C5">
        <w:rPr>
          <w:b/>
          <w:bCs/>
        </w:rPr>
        <w:t>6. Advanced Test Data Management</w:t>
      </w:r>
    </w:p>
    <w:p w14:paraId="3AF0BEF1" w14:textId="77777777" w:rsidR="006600C5" w:rsidRPr="006600C5" w:rsidRDefault="006600C5" w:rsidP="006600C5">
      <w:pPr>
        <w:numPr>
          <w:ilvl w:val="0"/>
          <w:numId w:val="6"/>
        </w:numPr>
        <w:spacing w:after="0"/>
      </w:pPr>
      <w:r w:rsidRPr="006600C5">
        <w:t>How do you manage large-scale test data across multiple test scenarios in Cypress?</w:t>
      </w:r>
    </w:p>
    <w:p w14:paraId="40D9FEF7" w14:textId="77777777" w:rsidR="006600C5" w:rsidRPr="006600C5" w:rsidRDefault="006600C5" w:rsidP="006600C5">
      <w:pPr>
        <w:numPr>
          <w:ilvl w:val="0"/>
          <w:numId w:val="6"/>
        </w:numPr>
        <w:spacing w:after="0"/>
      </w:pPr>
      <w:r w:rsidRPr="006600C5">
        <w:t xml:space="preserve">How do you create </w:t>
      </w:r>
      <w:r w:rsidRPr="006600C5">
        <w:rPr>
          <w:b/>
          <w:bCs/>
        </w:rPr>
        <w:t>dynamic test data</w:t>
      </w:r>
      <w:r w:rsidRPr="006600C5">
        <w:t xml:space="preserve"> that updates across test runs without external dependencies?</w:t>
      </w:r>
    </w:p>
    <w:p w14:paraId="0617144A" w14:textId="77777777" w:rsidR="006600C5" w:rsidRPr="006600C5" w:rsidRDefault="006600C5" w:rsidP="006600C5">
      <w:pPr>
        <w:numPr>
          <w:ilvl w:val="0"/>
          <w:numId w:val="6"/>
        </w:numPr>
        <w:spacing w:after="0"/>
      </w:pPr>
      <w:r w:rsidRPr="006600C5">
        <w:t xml:space="preserve">How do you handle </w:t>
      </w:r>
      <w:r w:rsidRPr="006600C5">
        <w:rPr>
          <w:b/>
          <w:bCs/>
        </w:rPr>
        <w:t>test data synchronization</w:t>
      </w:r>
      <w:r w:rsidRPr="006600C5">
        <w:t xml:space="preserve"> between UI and API-driven tests?</w:t>
      </w:r>
    </w:p>
    <w:p w14:paraId="3E720418" w14:textId="77777777" w:rsidR="006600C5" w:rsidRPr="006600C5" w:rsidRDefault="006600C5" w:rsidP="006600C5">
      <w:pPr>
        <w:numPr>
          <w:ilvl w:val="0"/>
          <w:numId w:val="6"/>
        </w:numPr>
        <w:spacing w:after="0"/>
      </w:pPr>
      <w:r w:rsidRPr="006600C5">
        <w:t xml:space="preserve">What techniques can be used to prevent </w:t>
      </w:r>
      <w:r w:rsidRPr="006600C5">
        <w:rPr>
          <w:b/>
          <w:bCs/>
        </w:rPr>
        <w:t>test data conflicts</w:t>
      </w:r>
      <w:r w:rsidRPr="006600C5">
        <w:t xml:space="preserve"> when running tests in parallel?</w:t>
      </w:r>
    </w:p>
    <w:p w14:paraId="3713E2D0" w14:textId="77777777" w:rsidR="006600C5" w:rsidRPr="006600C5" w:rsidRDefault="006600C5" w:rsidP="006600C5">
      <w:pPr>
        <w:numPr>
          <w:ilvl w:val="0"/>
          <w:numId w:val="6"/>
        </w:numPr>
        <w:spacing w:after="0"/>
      </w:pPr>
      <w:r w:rsidRPr="006600C5">
        <w:t>How do you integrate Cypress with database validation to ensure test integrity?</w:t>
      </w:r>
    </w:p>
    <w:p w14:paraId="10F11417" w14:textId="77777777" w:rsidR="006600C5" w:rsidRPr="006600C5" w:rsidRDefault="006600C5" w:rsidP="006600C5">
      <w:pPr>
        <w:spacing w:after="0"/>
      </w:pPr>
      <w:r w:rsidRPr="006600C5">
        <w:pict w14:anchorId="3A7BE94E">
          <v:rect id="_x0000_i1096" style="width:0;height:1.5pt" o:hralign="center" o:hrstd="t" o:hr="t" fillcolor="#a0a0a0" stroked="f"/>
        </w:pict>
      </w:r>
    </w:p>
    <w:p w14:paraId="0B9C779F" w14:textId="77777777" w:rsidR="006600C5" w:rsidRPr="006600C5" w:rsidRDefault="006600C5" w:rsidP="006600C5">
      <w:pPr>
        <w:spacing w:after="0"/>
        <w:rPr>
          <w:b/>
          <w:bCs/>
        </w:rPr>
      </w:pPr>
      <w:r w:rsidRPr="006600C5">
        <w:rPr>
          <w:b/>
          <w:bCs/>
        </w:rPr>
        <w:t>7. AI &amp; Self-Healing in Automation</w:t>
      </w:r>
    </w:p>
    <w:p w14:paraId="0CA5CA42" w14:textId="77777777" w:rsidR="006600C5" w:rsidRPr="006600C5" w:rsidRDefault="006600C5" w:rsidP="006600C5">
      <w:pPr>
        <w:numPr>
          <w:ilvl w:val="0"/>
          <w:numId w:val="7"/>
        </w:numPr>
        <w:spacing w:after="0"/>
      </w:pPr>
      <w:r w:rsidRPr="006600C5">
        <w:t xml:space="preserve">How do you implement </w:t>
      </w:r>
      <w:r w:rsidRPr="006600C5">
        <w:rPr>
          <w:b/>
          <w:bCs/>
        </w:rPr>
        <w:t>self-healing locators</w:t>
      </w:r>
      <w:r w:rsidRPr="006600C5">
        <w:t xml:space="preserve"> in Cypress to handle frequent UI changes?</w:t>
      </w:r>
    </w:p>
    <w:p w14:paraId="4F4D01FE" w14:textId="77777777" w:rsidR="006600C5" w:rsidRPr="006600C5" w:rsidRDefault="006600C5" w:rsidP="006600C5">
      <w:pPr>
        <w:numPr>
          <w:ilvl w:val="0"/>
          <w:numId w:val="7"/>
        </w:numPr>
        <w:spacing w:after="0"/>
      </w:pPr>
      <w:r w:rsidRPr="006600C5">
        <w:t xml:space="preserve">How can AI-driven </w:t>
      </w:r>
      <w:r w:rsidRPr="006600C5">
        <w:rPr>
          <w:b/>
          <w:bCs/>
        </w:rPr>
        <w:t xml:space="preserve">visual testing tools (e.g., </w:t>
      </w:r>
      <w:proofErr w:type="spellStart"/>
      <w:r w:rsidRPr="006600C5">
        <w:rPr>
          <w:b/>
          <w:bCs/>
        </w:rPr>
        <w:t>Applitools</w:t>
      </w:r>
      <w:proofErr w:type="spellEnd"/>
      <w:r w:rsidRPr="006600C5">
        <w:rPr>
          <w:b/>
          <w:bCs/>
        </w:rPr>
        <w:t>, Percy)</w:t>
      </w:r>
      <w:r w:rsidRPr="006600C5">
        <w:t xml:space="preserve"> be integrated into Cypress?</w:t>
      </w:r>
    </w:p>
    <w:p w14:paraId="58525A11" w14:textId="77777777" w:rsidR="006600C5" w:rsidRPr="006600C5" w:rsidRDefault="006600C5" w:rsidP="006600C5">
      <w:pPr>
        <w:numPr>
          <w:ilvl w:val="0"/>
          <w:numId w:val="7"/>
        </w:numPr>
        <w:spacing w:after="0"/>
      </w:pPr>
      <w:r w:rsidRPr="006600C5">
        <w:t xml:space="preserve">What role does </w:t>
      </w:r>
      <w:r w:rsidRPr="006600C5">
        <w:rPr>
          <w:b/>
          <w:bCs/>
        </w:rPr>
        <w:t>machine learning</w:t>
      </w:r>
      <w:r w:rsidRPr="006600C5">
        <w:t xml:space="preserve"> play in identifying flaky tests in Cypress?</w:t>
      </w:r>
    </w:p>
    <w:p w14:paraId="6A56347C" w14:textId="77777777" w:rsidR="006600C5" w:rsidRPr="006600C5" w:rsidRDefault="006600C5" w:rsidP="006600C5">
      <w:pPr>
        <w:numPr>
          <w:ilvl w:val="0"/>
          <w:numId w:val="7"/>
        </w:numPr>
        <w:spacing w:after="0"/>
      </w:pPr>
      <w:r w:rsidRPr="006600C5">
        <w:t xml:space="preserve">How do you create a Cypress test suite that automatically adjusts to </w:t>
      </w:r>
      <w:r w:rsidRPr="006600C5">
        <w:rPr>
          <w:b/>
          <w:bCs/>
        </w:rPr>
        <w:t>UI layout changes</w:t>
      </w:r>
      <w:r w:rsidRPr="006600C5">
        <w:t>?</w:t>
      </w:r>
    </w:p>
    <w:p w14:paraId="082871FC" w14:textId="77777777" w:rsidR="006600C5" w:rsidRPr="006600C5" w:rsidRDefault="006600C5" w:rsidP="006600C5">
      <w:pPr>
        <w:numPr>
          <w:ilvl w:val="0"/>
          <w:numId w:val="7"/>
        </w:numPr>
        <w:spacing w:after="0"/>
      </w:pPr>
      <w:r w:rsidRPr="006600C5">
        <w:t>How do you dynamically update test selectors when the UI structure is modified?</w:t>
      </w:r>
    </w:p>
    <w:p w14:paraId="12A98A78" w14:textId="77777777" w:rsidR="006600C5" w:rsidRPr="006600C5" w:rsidRDefault="006600C5" w:rsidP="006600C5">
      <w:pPr>
        <w:spacing w:after="0"/>
      </w:pPr>
      <w:r w:rsidRPr="006600C5">
        <w:pict w14:anchorId="3EB22AE8">
          <v:rect id="_x0000_i1097" style="width:0;height:1.5pt" o:hralign="center" o:hrstd="t" o:hr="t" fillcolor="#a0a0a0" stroked="f"/>
        </w:pict>
      </w:r>
    </w:p>
    <w:p w14:paraId="0D31E0BC" w14:textId="77777777" w:rsidR="006600C5" w:rsidRPr="006600C5" w:rsidRDefault="006600C5" w:rsidP="006600C5">
      <w:pPr>
        <w:spacing w:after="0"/>
        <w:rPr>
          <w:b/>
          <w:bCs/>
        </w:rPr>
      </w:pPr>
      <w:r w:rsidRPr="006600C5">
        <w:rPr>
          <w:b/>
          <w:bCs/>
        </w:rPr>
        <w:t>8. Testing Distributed &amp; Microservices Architectures</w:t>
      </w:r>
    </w:p>
    <w:p w14:paraId="4D87362E" w14:textId="77777777" w:rsidR="006600C5" w:rsidRPr="006600C5" w:rsidRDefault="006600C5" w:rsidP="006600C5">
      <w:pPr>
        <w:numPr>
          <w:ilvl w:val="0"/>
          <w:numId w:val="8"/>
        </w:numPr>
        <w:spacing w:after="0"/>
      </w:pPr>
      <w:r w:rsidRPr="006600C5">
        <w:t xml:space="preserve">How do you design Cypress automation for an application with a </w:t>
      </w:r>
      <w:r w:rsidRPr="006600C5">
        <w:rPr>
          <w:b/>
          <w:bCs/>
        </w:rPr>
        <w:t>microservices backend</w:t>
      </w:r>
      <w:r w:rsidRPr="006600C5">
        <w:t>?</w:t>
      </w:r>
    </w:p>
    <w:p w14:paraId="57367127" w14:textId="77777777" w:rsidR="006600C5" w:rsidRPr="006600C5" w:rsidRDefault="006600C5" w:rsidP="006600C5">
      <w:pPr>
        <w:numPr>
          <w:ilvl w:val="0"/>
          <w:numId w:val="8"/>
        </w:numPr>
        <w:spacing w:after="0"/>
      </w:pPr>
      <w:r w:rsidRPr="006600C5">
        <w:t xml:space="preserve">How do you test </w:t>
      </w:r>
      <w:r w:rsidRPr="006600C5">
        <w:rPr>
          <w:b/>
          <w:bCs/>
        </w:rPr>
        <w:t>event-driven architectures</w:t>
      </w:r>
      <w:r w:rsidRPr="006600C5">
        <w:t xml:space="preserve"> (e.g., Kafka, RabbitMQ) using Cypress?</w:t>
      </w:r>
    </w:p>
    <w:p w14:paraId="5E9FDB54" w14:textId="77777777" w:rsidR="006600C5" w:rsidRPr="006600C5" w:rsidRDefault="006600C5" w:rsidP="006600C5">
      <w:pPr>
        <w:numPr>
          <w:ilvl w:val="0"/>
          <w:numId w:val="8"/>
        </w:numPr>
        <w:spacing w:after="0"/>
      </w:pPr>
      <w:r w:rsidRPr="006600C5">
        <w:t xml:space="preserve">How do you validate </w:t>
      </w:r>
      <w:r w:rsidRPr="006600C5">
        <w:rPr>
          <w:b/>
          <w:bCs/>
        </w:rPr>
        <w:t>API dependencies</w:t>
      </w:r>
      <w:r w:rsidRPr="006600C5">
        <w:t xml:space="preserve"> when UI tests need to interact with multiple microservices?</w:t>
      </w:r>
    </w:p>
    <w:p w14:paraId="35AE1084" w14:textId="77777777" w:rsidR="006600C5" w:rsidRPr="006600C5" w:rsidRDefault="006600C5" w:rsidP="006600C5">
      <w:pPr>
        <w:numPr>
          <w:ilvl w:val="0"/>
          <w:numId w:val="8"/>
        </w:numPr>
        <w:spacing w:after="0"/>
      </w:pPr>
      <w:r w:rsidRPr="006600C5">
        <w:t xml:space="preserve">What strategies can be used to test applications with </w:t>
      </w:r>
      <w:r w:rsidRPr="006600C5">
        <w:rPr>
          <w:b/>
          <w:bCs/>
        </w:rPr>
        <w:t>real-time event processing</w:t>
      </w:r>
      <w:r w:rsidRPr="006600C5">
        <w:t>?</w:t>
      </w:r>
    </w:p>
    <w:p w14:paraId="71BC5A1D" w14:textId="77777777" w:rsidR="006600C5" w:rsidRPr="006600C5" w:rsidRDefault="006600C5" w:rsidP="006600C5">
      <w:pPr>
        <w:numPr>
          <w:ilvl w:val="0"/>
          <w:numId w:val="8"/>
        </w:numPr>
        <w:spacing w:after="0"/>
      </w:pPr>
      <w:r w:rsidRPr="006600C5">
        <w:t xml:space="preserve">How do you handle </w:t>
      </w:r>
      <w:r w:rsidRPr="006600C5">
        <w:rPr>
          <w:b/>
          <w:bCs/>
        </w:rPr>
        <w:t>state synchronization</w:t>
      </w:r>
      <w:r w:rsidRPr="006600C5">
        <w:t xml:space="preserve"> across multiple microservices in end-to-end testing?</w:t>
      </w:r>
    </w:p>
    <w:p w14:paraId="61D9F348" w14:textId="77777777" w:rsidR="006600C5" w:rsidRPr="006600C5" w:rsidRDefault="006600C5" w:rsidP="006600C5">
      <w:pPr>
        <w:spacing w:after="0"/>
      </w:pPr>
      <w:r w:rsidRPr="006600C5">
        <w:pict w14:anchorId="5424CA64">
          <v:rect id="_x0000_i1098" style="width:0;height:1.5pt" o:hralign="center" o:hrstd="t" o:hr="t" fillcolor="#a0a0a0" stroked="f"/>
        </w:pict>
      </w:r>
    </w:p>
    <w:p w14:paraId="01570EF7" w14:textId="77777777" w:rsidR="006600C5" w:rsidRPr="006600C5" w:rsidRDefault="006600C5" w:rsidP="006600C5">
      <w:pPr>
        <w:spacing w:after="0"/>
        <w:rPr>
          <w:b/>
          <w:bCs/>
        </w:rPr>
      </w:pPr>
      <w:r w:rsidRPr="006600C5">
        <w:rPr>
          <w:b/>
          <w:bCs/>
        </w:rPr>
        <w:t>9. Cloud-Based Automation &amp; Virtualization</w:t>
      </w:r>
    </w:p>
    <w:p w14:paraId="03E5CC3C" w14:textId="77777777" w:rsidR="006600C5" w:rsidRPr="006600C5" w:rsidRDefault="006600C5" w:rsidP="006600C5">
      <w:pPr>
        <w:numPr>
          <w:ilvl w:val="0"/>
          <w:numId w:val="9"/>
        </w:numPr>
        <w:spacing w:after="0"/>
      </w:pPr>
      <w:r w:rsidRPr="006600C5">
        <w:t xml:space="preserve">How do you run Cypress tests </w:t>
      </w:r>
      <w:r w:rsidRPr="006600C5">
        <w:rPr>
          <w:b/>
          <w:bCs/>
        </w:rPr>
        <w:t>in parallel</w:t>
      </w:r>
      <w:r w:rsidRPr="006600C5">
        <w:t xml:space="preserve"> on cloud-based testing platforms (e.g., </w:t>
      </w:r>
      <w:proofErr w:type="spellStart"/>
      <w:r w:rsidRPr="006600C5">
        <w:t>BrowserStack</w:t>
      </w:r>
      <w:proofErr w:type="spellEnd"/>
      <w:r w:rsidRPr="006600C5">
        <w:t>, Sauce Labs)?</w:t>
      </w:r>
    </w:p>
    <w:p w14:paraId="21D8DD9C" w14:textId="77777777" w:rsidR="006600C5" w:rsidRPr="006600C5" w:rsidRDefault="006600C5" w:rsidP="006600C5">
      <w:pPr>
        <w:numPr>
          <w:ilvl w:val="0"/>
          <w:numId w:val="9"/>
        </w:numPr>
        <w:spacing w:after="0"/>
      </w:pPr>
      <w:r w:rsidRPr="006600C5">
        <w:t xml:space="preserve">What are the challenges of testing </w:t>
      </w:r>
      <w:r w:rsidRPr="006600C5">
        <w:rPr>
          <w:b/>
          <w:bCs/>
        </w:rPr>
        <w:t>serverless applications</w:t>
      </w:r>
      <w:r w:rsidRPr="006600C5">
        <w:t xml:space="preserve"> using Cypress?</w:t>
      </w:r>
    </w:p>
    <w:p w14:paraId="17BA7768" w14:textId="77777777" w:rsidR="006600C5" w:rsidRPr="006600C5" w:rsidRDefault="006600C5" w:rsidP="006600C5">
      <w:pPr>
        <w:numPr>
          <w:ilvl w:val="0"/>
          <w:numId w:val="9"/>
        </w:numPr>
        <w:spacing w:after="0"/>
      </w:pPr>
      <w:r w:rsidRPr="006600C5">
        <w:t xml:space="preserve">How do you configure Cypress to run tests in </w:t>
      </w:r>
      <w:r w:rsidRPr="006600C5">
        <w:rPr>
          <w:b/>
          <w:bCs/>
        </w:rPr>
        <w:t>containerized environments (Docker, Kubernetes)?</w:t>
      </w:r>
    </w:p>
    <w:p w14:paraId="6783A124" w14:textId="77777777" w:rsidR="006600C5" w:rsidRPr="006600C5" w:rsidRDefault="006600C5" w:rsidP="006600C5">
      <w:pPr>
        <w:numPr>
          <w:ilvl w:val="0"/>
          <w:numId w:val="9"/>
        </w:numPr>
        <w:spacing w:after="0"/>
      </w:pPr>
      <w:r w:rsidRPr="006600C5">
        <w:t xml:space="preserve">How do you deal with </w:t>
      </w:r>
      <w:r w:rsidRPr="006600C5">
        <w:rPr>
          <w:b/>
          <w:bCs/>
        </w:rPr>
        <w:t>inconsistent execution speeds</w:t>
      </w:r>
      <w:r w:rsidRPr="006600C5">
        <w:t xml:space="preserve"> when running Cypress tests on cloud browsers?</w:t>
      </w:r>
    </w:p>
    <w:p w14:paraId="3FC9C7CB" w14:textId="77777777" w:rsidR="006600C5" w:rsidRPr="006600C5" w:rsidRDefault="006600C5" w:rsidP="006600C5">
      <w:pPr>
        <w:numPr>
          <w:ilvl w:val="0"/>
          <w:numId w:val="9"/>
        </w:numPr>
        <w:spacing w:after="0"/>
      </w:pPr>
      <w:r w:rsidRPr="006600C5">
        <w:t xml:space="preserve">What are the best practices for </w:t>
      </w:r>
      <w:r w:rsidRPr="006600C5">
        <w:rPr>
          <w:b/>
          <w:bCs/>
        </w:rPr>
        <w:t>running Cypress tests on mobile browsers</w:t>
      </w:r>
      <w:r w:rsidRPr="006600C5">
        <w:t xml:space="preserve"> in cloud-based environments?</w:t>
      </w:r>
    </w:p>
    <w:p w14:paraId="3B029382" w14:textId="77777777" w:rsidR="006600C5" w:rsidRPr="006600C5" w:rsidRDefault="006600C5" w:rsidP="006600C5">
      <w:pPr>
        <w:spacing w:after="0"/>
      </w:pPr>
      <w:r w:rsidRPr="006600C5">
        <w:pict w14:anchorId="22753C71">
          <v:rect id="_x0000_i1099" style="width:0;height:1.5pt" o:hralign="center" o:hrstd="t" o:hr="t" fillcolor="#a0a0a0" stroked="f"/>
        </w:pict>
      </w:r>
    </w:p>
    <w:p w14:paraId="6CE1B71E" w14:textId="77777777" w:rsidR="006600C5" w:rsidRPr="006600C5" w:rsidRDefault="006600C5" w:rsidP="006600C5">
      <w:pPr>
        <w:spacing w:after="0"/>
        <w:rPr>
          <w:b/>
          <w:bCs/>
        </w:rPr>
      </w:pPr>
      <w:r w:rsidRPr="006600C5">
        <w:rPr>
          <w:b/>
          <w:bCs/>
        </w:rPr>
        <w:t>10. Testing Blockchain &amp; Web3 Applications</w:t>
      </w:r>
    </w:p>
    <w:p w14:paraId="2A3AF263" w14:textId="77777777" w:rsidR="006600C5" w:rsidRPr="006600C5" w:rsidRDefault="006600C5" w:rsidP="006600C5">
      <w:pPr>
        <w:numPr>
          <w:ilvl w:val="0"/>
          <w:numId w:val="10"/>
        </w:numPr>
        <w:spacing w:after="0"/>
      </w:pPr>
      <w:r w:rsidRPr="006600C5">
        <w:t xml:space="preserve">How do you automate Cypress tests for </w:t>
      </w:r>
      <w:r w:rsidRPr="006600C5">
        <w:rPr>
          <w:b/>
          <w:bCs/>
        </w:rPr>
        <w:t>smart contracts and blockchain transactions</w:t>
      </w:r>
      <w:r w:rsidRPr="006600C5">
        <w:t>?</w:t>
      </w:r>
    </w:p>
    <w:p w14:paraId="32717670" w14:textId="77777777" w:rsidR="006600C5" w:rsidRPr="006600C5" w:rsidRDefault="006600C5" w:rsidP="006600C5">
      <w:pPr>
        <w:numPr>
          <w:ilvl w:val="0"/>
          <w:numId w:val="10"/>
        </w:numPr>
        <w:spacing w:after="0"/>
      </w:pPr>
      <w:r w:rsidRPr="006600C5">
        <w:t xml:space="preserve">What is the best approach to validating </w:t>
      </w:r>
      <w:r w:rsidRPr="006600C5">
        <w:rPr>
          <w:b/>
          <w:bCs/>
        </w:rPr>
        <w:t>wallet interactions (MetaMask, Coinbase Wallet)</w:t>
      </w:r>
      <w:r w:rsidRPr="006600C5">
        <w:t xml:space="preserve"> in a Web3 app?</w:t>
      </w:r>
    </w:p>
    <w:p w14:paraId="45D9828D" w14:textId="77777777" w:rsidR="006600C5" w:rsidRPr="006600C5" w:rsidRDefault="006600C5" w:rsidP="006600C5">
      <w:pPr>
        <w:numPr>
          <w:ilvl w:val="0"/>
          <w:numId w:val="10"/>
        </w:numPr>
        <w:spacing w:after="0"/>
      </w:pPr>
      <w:r w:rsidRPr="006600C5">
        <w:lastRenderedPageBreak/>
        <w:t xml:space="preserve">How do you ensure Cypress tests can </w:t>
      </w:r>
      <w:r w:rsidRPr="006600C5">
        <w:rPr>
          <w:b/>
          <w:bCs/>
        </w:rPr>
        <w:t>handle blockchain confirmations and delays</w:t>
      </w:r>
      <w:r w:rsidRPr="006600C5">
        <w:t>?</w:t>
      </w:r>
    </w:p>
    <w:p w14:paraId="44722939" w14:textId="77777777" w:rsidR="006600C5" w:rsidRPr="006600C5" w:rsidRDefault="006600C5" w:rsidP="006600C5">
      <w:pPr>
        <w:numPr>
          <w:ilvl w:val="0"/>
          <w:numId w:val="10"/>
        </w:numPr>
        <w:spacing w:after="0"/>
      </w:pPr>
      <w:r w:rsidRPr="006600C5">
        <w:t xml:space="preserve">How do you automate </w:t>
      </w:r>
      <w:r w:rsidRPr="006600C5">
        <w:rPr>
          <w:b/>
          <w:bCs/>
        </w:rPr>
        <w:t>decentralized applications (</w:t>
      </w:r>
      <w:proofErr w:type="spellStart"/>
      <w:r w:rsidRPr="006600C5">
        <w:rPr>
          <w:b/>
          <w:bCs/>
        </w:rPr>
        <w:t>DApps</w:t>
      </w:r>
      <w:proofErr w:type="spellEnd"/>
      <w:r w:rsidRPr="006600C5">
        <w:rPr>
          <w:b/>
          <w:bCs/>
        </w:rPr>
        <w:t>)</w:t>
      </w:r>
      <w:r w:rsidRPr="006600C5">
        <w:t xml:space="preserve"> with Cypress?</w:t>
      </w:r>
    </w:p>
    <w:p w14:paraId="6AA44CEA" w14:textId="77777777" w:rsidR="006600C5" w:rsidRPr="006600C5" w:rsidRDefault="006600C5" w:rsidP="006600C5">
      <w:pPr>
        <w:numPr>
          <w:ilvl w:val="0"/>
          <w:numId w:val="10"/>
        </w:numPr>
        <w:spacing w:after="0"/>
      </w:pPr>
      <w:r w:rsidRPr="006600C5">
        <w:t xml:space="preserve">How do you validate </w:t>
      </w:r>
      <w:r w:rsidRPr="006600C5">
        <w:rPr>
          <w:b/>
          <w:bCs/>
        </w:rPr>
        <w:t>NFT minting or token transfers</w:t>
      </w:r>
      <w:r w:rsidRPr="006600C5">
        <w:t xml:space="preserve"> using Cypress automation?</w:t>
      </w:r>
    </w:p>
    <w:p w14:paraId="3C27ABB6" w14:textId="77777777" w:rsidR="006600C5" w:rsidRPr="006600C5" w:rsidRDefault="006600C5" w:rsidP="006600C5">
      <w:pPr>
        <w:spacing w:after="0"/>
      </w:pPr>
      <w:r w:rsidRPr="006600C5">
        <w:pict w14:anchorId="069C73ED">
          <v:rect id="_x0000_i1100" style="width:0;height:1.5pt" o:hralign="center" o:hrstd="t" o:hr="t" fillcolor="#a0a0a0" stroked="f"/>
        </w:pict>
      </w:r>
    </w:p>
    <w:p w14:paraId="58F344E0" w14:textId="77777777" w:rsidR="006600C5" w:rsidRPr="006600C5" w:rsidRDefault="006600C5" w:rsidP="006600C5">
      <w:pPr>
        <w:spacing w:after="0"/>
        <w:rPr>
          <w:b/>
          <w:bCs/>
        </w:rPr>
      </w:pPr>
      <w:r w:rsidRPr="006600C5">
        <w:rPr>
          <w:b/>
          <w:bCs/>
        </w:rPr>
        <w:t>11. Automating Highly Secure Applications</w:t>
      </w:r>
    </w:p>
    <w:p w14:paraId="07A62476" w14:textId="77777777" w:rsidR="006600C5" w:rsidRPr="006600C5" w:rsidRDefault="006600C5" w:rsidP="006600C5">
      <w:pPr>
        <w:numPr>
          <w:ilvl w:val="0"/>
          <w:numId w:val="11"/>
        </w:numPr>
        <w:spacing w:after="0"/>
      </w:pPr>
      <w:r w:rsidRPr="006600C5">
        <w:t xml:space="preserve">How do you handle </w:t>
      </w:r>
      <w:r w:rsidRPr="006600C5">
        <w:rPr>
          <w:b/>
          <w:bCs/>
        </w:rPr>
        <w:t>CAPTCHA</w:t>
      </w:r>
      <w:r w:rsidRPr="006600C5">
        <w:t xml:space="preserve"> and </w:t>
      </w:r>
      <w:r w:rsidRPr="006600C5">
        <w:rPr>
          <w:b/>
          <w:bCs/>
        </w:rPr>
        <w:t>multi-factor authentication (MFA)</w:t>
      </w:r>
      <w:r w:rsidRPr="006600C5">
        <w:t xml:space="preserve"> in Cypress tests?</w:t>
      </w:r>
    </w:p>
    <w:p w14:paraId="0BD1899A" w14:textId="77777777" w:rsidR="006600C5" w:rsidRPr="006600C5" w:rsidRDefault="006600C5" w:rsidP="006600C5">
      <w:pPr>
        <w:numPr>
          <w:ilvl w:val="0"/>
          <w:numId w:val="11"/>
        </w:numPr>
        <w:spacing w:after="0"/>
      </w:pPr>
      <w:r w:rsidRPr="006600C5">
        <w:t xml:space="preserve">What strategies can be used to bypass </w:t>
      </w:r>
      <w:r w:rsidRPr="006600C5">
        <w:rPr>
          <w:b/>
          <w:bCs/>
        </w:rPr>
        <w:t>bot detection mechanisms</w:t>
      </w:r>
      <w:r w:rsidRPr="006600C5">
        <w:t xml:space="preserve"> while testing UI automation?</w:t>
      </w:r>
    </w:p>
    <w:p w14:paraId="00989E68" w14:textId="77777777" w:rsidR="006600C5" w:rsidRPr="006600C5" w:rsidRDefault="006600C5" w:rsidP="006600C5">
      <w:pPr>
        <w:numPr>
          <w:ilvl w:val="0"/>
          <w:numId w:val="11"/>
        </w:numPr>
        <w:spacing w:after="0"/>
      </w:pPr>
      <w:r w:rsidRPr="006600C5">
        <w:t xml:space="preserve">How do you automate login flows when the application </w:t>
      </w:r>
      <w:r w:rsidRPr="006600C5">
        <w:rPr>
          <w:b/>
          <w:bCs/>
        </w:rPr>
        <w:t>requires biometric authentication</w:t>
      </w:r>
      <w:r w:rsidRPr="006600C5">
        <w:t>?</w:t>
      </w:r>
    </w:p>
    <w:p w14:paraId="7A01BDDD" w14:textId="77777777" w:rsidR="006600C5" w:rsidRPr="006600C5" w:rsidRDefault="006600C5" w:rsidP="006600C5">
      <w:pPr>
        <w:numPr>
          <w:ilvl w:val="0"/>
          <w:numId w:val="11"/>
        </w:numPr>
        <w:spacing w:after="0"/>
      </w:pPr>
      <w:r w:rsidRPr="006600C5">
        <w:t xml:space="preserve">How do you ensure Cypress tests do not </w:t>
      </w:r>
      <w:r w:rsidRPr="006600C5">
        <w:rPr>
          <w:b/>
          <w:bCs/>
        </w:rPr>
        <w:t>store sensitive information (API keys, credentials)</w:t>
      </w:r>
      <w:r w:rsidRPr="006600C5">
        <w:t xml:space="preserve"> in logs?</w:t>
      </w:r>
    </w:p>
    <w:p w14:paraId="2FDDCF6F" w14:textId="77777777" w:rsidR="006600C5" w:rsidRPr="006600C5" w:rsidRDefault="006600C5" w:rsidP="006600C5">
      <w:pPr>
        <w:numPr>
          <w:ilvl w:val="0"/>
          <w:numId w:val="11"/>
        </w:numPr>
        <w:spacing w:after="0"/>
      </w:pPr>
      <w:r w:rsidRPr="006600C5">
        <w:t xml:space="preserve">How do you handle </w:t>
      </w:r>
      <w:r w:rsidRPr="006600C5">
        <w:rPr>
          <w:b/>
          <w:bCs/>
        </w:rPr>
        <w:t>OAuth-based authentication flows</w:t>
      </w:r>
      <w:r w:rsidRPr="006600C5">
        <w:t xml:space="preserve"> when writing UI automation tests?</w:t>
      </w:r>
    </w:p>
    <w:p w14:paraId="6B6B95FC" w14:textId="77777777" w:rsidR="006600C5" w:rsidRPr="006600C5" w:rsidRDefault="006600C5" w:rsidP="006600C5">
      <w:pPr>
        <w:spacing w:after="0"/>
      </w:pPr>
      <w:r w:rsidRPr="006600C5">
        <w:pict w14:anchorId="3B17F967">
          <v:rect id="_x0000_i1101" style="width:0;height:1.5pt" o:hralign="center" o:hrstd="t" o:hr="t" fillcolor="#a0a0a0" stroked="f"/>
        </w:pict>
      </w:r>
    </w:p>
    <w:p w14:paraId="1965DB63" w14:textId="77777777" w:rsidR="006600C5" w:rsidRPr="006600C5" w:rsidRDefault="006600C5" w:rsidP="006600C5">
      <w:pPr>
        <w:spacing w:after="0"/>
        <w:rPr>
          <w:b/>
          <w:bCs/>
        </w:rPr>
      </w:pPr>
      <w:r w:rsidRPr="006600C5">
        <w:rPr>
          <w:b/>
          <w:bCs/>
        </w:rPr>
        <w:t>12. Error Handling &amp; Debugging in Cypress Tests</w:t>
      </w:r>
    </w:p>
    <w:p w14:paraId="739E1BBC" w14:textId="77777777" w:rsidR="006600C5" w:rsidRPr="006600C5" w:rsidRDefault="006600C5" w:rsidP="006600C5">
      <w:pPr>
        <w:numPr>
          <w:ilvl w:val="0"/>
          <w:numId w:val="12"/>
        </w:numPr>
        <w:spacing w:after="0"/>
      </w:pPr>
      <w:r w:rsidRPr="006600C5">
        <w:t xml:space="preserve">How do you capture </w:t>
      </w:r>
      <w:r w:rsidRPr="006600C5">
        <w:rPr>
          <w:b/>
          <w:bCs/>
        </w:rPr>
        <w:t>detailed logs and stack traces</w:t>
      </w:r>
      <w:r w:rsidRPr="006600C5">
        <w:t xml:space="preserve"> for failed Cypress tests?</w:t>
      </w:r>
    </w:p>
    <w:p w14:paraId="139AF309" w14:textId="77777777" w:rsidR="006600C5" w:rsidRPr="006600C5" w:rsidRDefault="006600C5" w:rsidP="006600C5">
      <w:pPr>
        <w:numPr>
          <w:ilvl w:val="0"/>
          <w:numId w:val="12"/>
        </w:numPr>
        <w:spacing w:after="0"/>
      </w:pPr>
      <w:r w:rsidRPr="006600C5">
        <w:t xml:space="preserve">How do you automate </w:t>
      </w:r>
      <w:r w:rsidRPr="006600C5">
        <w:rPr>
          <w:b/>
          <w:bCs/>
        </w:rPr>
        <w:t>screenshot and video recording</w:t>
      </w:r>
      <w:r w:rsidRPr="006600C5">
        <w:t xml:space="preserve"> for debugging test failures?</w:t>
      </w:r>
    </w:p>
    <w:p w14:paraId="3A6A5DF0" w14:textId="77777777" w:rsidR="006600C5" w:rsidRPr="006600C5" w:rsidRDefault="006600C5" w:rsidP="006600C5">
      <w:pPr>
        <w:numPr>
          <w:ilvl w:val="0"/>
          <w:numId w:val="12"/>
        </w:numPr>
        <w:spacing w:after="0"/>
      </w:pPr>
      <w:r w:rsidRPr="006600C5">
        <w:t xml:space="preserve">How do you use Cypress’s </w:t>
      </w:r>
      <w:r w:rsidRPr="006600C5">
        <w:rPr>
          <w:b/>
          <w:bCs/>
        </w:rPr>
        <w:t>network stubbing</w:t>
      </w:r>
      <w:r w:rsidRPr="006600C5">
        <w:t xml:space="preserve"> to diagnose API failures?</w:t>
      </w:r>
    </w:p>
    <w:p w14:paraId="1DA28679" w14:textId="77777777" w:rsidR="006600C5" w:rsidRPr="006600C5" w:rsidRDefault="006600C5" w:rsidP="006600C5">
      <w:pPr>
        <w:numPr>
          <w:ilvl w:val="0"/>
          <w:numId w:val="12"/>
        </w:numPr>
        <w:spacing w:after="0"/>
      </w:pPr>
      <w:r w:rsidRPr="006600C5">
        <w:t xml:space="preserve">How do you identify and fix </w:t>
      </w:r>
      <w:r w:rsidRPr="006600C5">
        <w:rPr>
          <w:b/>
          <w:bCs/>
        </w:rPr>
        <w:t>intermittent failures (flaky tests)</w:t>
      </w:r>
      <w:r w:rsidRPr="006600C5">
        <w:t xml:space="preserve"> in a complex test suite?</w:t>
      </w:r>
    </w:p>
    <w:p w14:paraId="7F0D91F7" w14:textId="77777777" w:rsidR="006600C5" w:rsidRPr="006600C5" w:rsidRDefault="006600C5" w:rsidP="006600C5">
      <w:pPr>
        <w:numPr>
          <w:ilvl w:val="0"/>
          <w:numId w:val="12"/>
        </w:numPr>
        <w:spacing w:after="0"/>
      </w:pPr>
      <w:r w:rsidRPr="006600C5">
        <w:t xml:space="preserve">How do you use </w:t>
      </w:r>
      <w:r w:rsidRPr="006600C5">
        <w:rPr>
          <w:b/>
          <w:bCs/>
        </w:rPr>
        <w:t>custom Cypress commands</w:t>
      </w:r>
      <w:r w:rsidRPr="006600C5">
        <w:t xml:space="preserve"> to simplify debugging and error reporting?</w:t>
      </w:r>
    </w:p>
    <w:p w14:paraId="4BEEA53C" w14:textId="77777777" w:rsidR="001C233C" w:rsidRDefault="001C233C" w:rsidP="006600C5">
      <w:pPr>
        <w:spacing w:after="0"/>
      </w:pPr>
    </w:p>
    <w:sectPr w:rsidR="001C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46BDA"/>
    <w:multiLevelType w:val="multilevel"/>
    <w:tmpl w:val="98A2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0570F"/>
    <w:multiLevelType w:val="multilevel"/>
    <w:tmpl w:val="35C0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136E2"/>
    <w:multiLevelType w:val="multilevel"/>
    <w:tmpl w:val="980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70D2E"/>
    <w:multiLevelType w:val="multilevel"/>
    <w:tmpl w:val="BDAC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B1E75"/>
    <w:multiLevelType w:val="multilevel"/>
    <w:tmpl w:val="5DB6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74330"/>
    <w:multiLevelType w:val="multilevel"/>
    <w:tmpl w:val="B382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D5D99"/>
    <w:multiLevelType w:val="multilevel"/>
    <w:tmpl w:val="22D0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87B39"/>
    <w:multiLevelType w:val="multilevel"/>
    <w:tmpl w:val="3F3A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F0BD4"/>
    <w:multiLevelType w:val="multilevel"/>
    <w:tmpl w:val="CC8C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42529"/>
    <w:multiLevelType w:val="multilevel"/>
    <w:tmpl w:val="9EE6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C7D16"/>
    <w:multiLevelType w:val="multilevel"/>
    <w:tmpl w:val="1902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F1D68"/>
    <w:multiLevelType w:val="multilevel"/>
    <w:tmpl w:val="A7DA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802903">
    <w:abstractNumId w:val="5"/>
  </w:num>
  <w:num w:numId="2" w16cid:durableId="1589732353">
    <w:abstractNumId w:val="7"/>
  </w:num>
  <w:num w:numId="3" w16cid:durableId="1691488063">
    <w:abstractNumId w:val="9"/>
  </w:num>
  <w:num w:numId="4" w16cid:durableId="1602492528">
    <w:abstractNumId w:val="1"/>
  </w:num>
  <w:num w:numId="5" w16cid:durableId="1551844463">
    <w:abstractNumId w:val="3"/>
  </w:num>
  <w:num w:numId="6" w16cid:durableId="774911183">
    <w:abstractNumId w:val="0"/>
  </w:num>
  <w:num w:numId="7" w16cid:durableId="1515417543">
    <w:abstractNumId w:val="2"/>
  </w:num>
  <w:num w:numId="8" w16cid:durableId="599526185">
    <w:abstractNumId w:val="11"/>
  </w:num>
  <w:num w:numId="9" w16cid:durableId="1604151221">
    <w:abstractNumId w:val="10"/>
  </w:num>
  <w:num w:numId="10" w16cid:durableId="1207065467">
    <w:abstractNumId w:val="8"/>
  </w:num>
  <w:num w:numId="11" w16cid:durableId="946157959">
    <w:abstractNumId w:val="6"/>
  </w:num>
  <w:num w:numId="12" w16cid:durableId="1737556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C5"/>
    <w:rsid w:val="001C233C"/>
    <w:rsid w:val="001D6FAA"/>
    <w:rsid w:val="00282CD9"/>
    <w:rsid w:val="003A444A"/>
    <w:rsid w:val="006600C5"/>
    <w:rsid w:val="007B4900"/>
    <w:rsid w:val="00A20FA2"/>
    <w:rsid w:val="00C6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7D4E"/>
  <w15:chartTrackingRefBased/>
  <w15:docId w15:val="{DB0DF6C5-95C4-4AEF-93E3-74E727EE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Turpu (Contractor)</dc:creator>
  <cp:keywords/>
  <dc:description/>
  <cp:lastModifiedBy>Srikanth Turpu (Contractor)</cp:lastModifiedBy>
  <cp:revision>1</cp:revision>
  <dcterms:created xsi:type="dcterms:W3CDTF">2025-03-15T10:53:00Z</dcterms:created>
  <dcterms:modified xsi:type="dcterms:W3CDTF">2025-03-15T10:54:00Z</dcterms:modified>
</cp:coreProperties>
</file>