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00B5A" w14:textId="52BE972C" w:rsidR="007A52DE" w:rsidRPr="00402522" w:rsidRDefault="007A52DE" w:rsidP="0040252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:u w:val="single"/>
          <w14:ligatures w14:val="none"/>
        </w:rPr>
      </w:pPr>
      <w:r w:rsidRPr="00402522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:u w:val="single"/>
          <w14:ligatures w14:val="none"/>
        </w:rPr>
        <w:t>QA Team Allocation and Productivity Overview</w:t>
      </w:r>
      <w:r w:rsidR="00214D86" w:rsidRPr="00402522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:u w:val="single"/>
          <w14:ligatures w14:val="none"/>
        </w:rPr>
        <w:t xml:space="preserve"> </w:t>
      </w:r>
      <w:proofErr w:type="gramStart"/>
      <w:r w:rsidR="00214D86" w:rsidRPr="00402522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:u w:val="single"/>
          <w14:ligatures w14:val="none"/>
        </w:rPr>
        <w:t>For</w:t>
      </w:r>
      <w:proofErr w:type="gramEnd"/>
      <w:r w:rsidR="00214D86" w:rsidRPr="00402522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:u w:val="single"/>
          <w14:ligatures w14:val="none"/>
        </w:rPr>
        <w:t xml:space="preserve"> </w:t>
      </w:r>
      <w:r w:rsidR="009F25E3" w:rsidRPr="00402522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:u w:val="single"/>
          <w14:ligatures w14:val="none"/>
        </w:rPr>
        <w:t>A</w:t>
      </w:r>
      <w:r w:rsidR="0001772F" w:rsidRPr="00402522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:u w:val="single"/>
          <w14:ligatures w14:val="none"/>
        </w:rPr>
        <w:t xml:space="preserve"> </w:t>
      </w:r>
      <w:r w:rsidR="00402522" w:rsidRPr="00402522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:u w:val="single"/>
          <w14:ligatures w14:val="none"/>
        </w:rPr>
        <w:t xml:space="preserve">Single </w:t>
      </w:r>
      <w:r w:rsidR="0001772F" w:rsidRPr="00402522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:u w:val="single"/>
          <w14:ligatures w14:val="none"/>
        </w:rPr>
        <w:t>Month</w:t>
      </w:r>
    </w:p>
    <w:p w14:paraId="1A906E90" w14:textId="77777777" w:rsidR="007A52DE" w:rsidRPr="007A52DE" w:rsidRDefault="007A52DE" w:rsidP="00DA5D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Team Information:</w:t>
      </w:r>
    </w:p>
    <w:p w14:paraId="31EE4F53" w14:textId="44FA5993" w:rsidR="007A52DE" w:rsidRPr="007A52DE" w:rsidRDefault="00DA5D73" w:rsidP="00DA5D7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03:</w:t>
      </w:r>
      <w:r w:rsidR="007A5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7A52DE"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 Number of QA Members</w:t>
      </w:r>
    </w:p>
    <w:p w14:paraId="1E65E1CB" w14:textId="04B7F95E" w:rsidR="007A52DE" w:rsidRPr="007A52DE" w:rsidRDefault="00DA5D73" w:rsidP="00DA5D7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22:</w:t>
      </w:r>
      <w:r w:rsidR="007A5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7A52DE"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 Number of Working Days in a Month</w:t>
      </w:r>
    </w:p>
    <w:p w14:paraId="4593FCE4" w14:textId="70232E47" w:rsidR="007A52DE" w:rsidRPr="007A52DE" w:rsidRDefault="007A52DE" w:rsidP="00DA5D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Ticket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</w:t>
      </w:r>
      <w:r w:rsidRPr="007A5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Story Point Information:</w:t>
      </w:r>
    </w:p>
    <w:p w14:paraId="59598FFE" w14:textId="605C5884" w:rsidR="007A52DE" w:rsidRPr="007A52DE" w:rsidRDefault="00DA5D73" w:rsidP="00DA5D7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26:</w:t>
      </w:r>
      <w:r w:rsidR="007A5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7A52DE"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 Average of Functional Tickets in Every Release</w:t>
      </w:r>
    </w:p>
    <w:p w14:paraId="5BF5E2F5" w14:textId="4B1FD585" w:rsidR="007A52DE" w:rsidRPr="007A52DE" w:rsidRDefault="00DA5D73" w:rsidP="00DA5D7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09:</w:t>
      </w:r>
      <w:r w:rsidR="007A5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7A52DE"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Total </w:t>
      </w:r>
      <w:r w:rsidR="007A52DE" w:rsidRPr="00214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</w:t>
      </w:r>
      <w:r w:rsidR="007A52DE"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Functional Tickets Each Resource Will Work on in Every Release</w:t>
      </w:r>
    </w:p>
    <w:p w14:paraId="0310A920" w14:textId="77777777" w:rsidR="007A52DE" w:rsidRPr="007A52DE" w:rsidRDefault="007A52DE" w:rsidP="00DA5D7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Story Points Allocation:</w:t>
      </w:r>
    </w:p>
    <w:p w14:paraId="3134D51E" w14:textId="77777777" w:rsidR="007A52DE" w:rsidRPr="007A52DE" w:rsidRDefault="007A52DE" w:rsidP="00DA5D7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 Hours</w:t>
      </w:r>
      <w:r w:rsidRPr="007A5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= 1 Story Point</w:t>
      </w:r>
    </w:p>
    <w:p w14:paraId="52E0A4FC" w14:textId="77777777" w:rsidR="007A52DE" w:rsidRDefault="007A52DE" w:rsidP="00DA5D7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 Day = </w:t>
      </w:r>
      <w:r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Story Points</w:t>
      </w:r>
    </w:p>
    <w:p w14:paraId="22442DBD" w14:textId="70CC64B0" w:rsidR="00DA5D73" w:rsidRDefault="00DA5D73" w:rsidP="00DA5D7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Regression Suite:</w:t>
      </w:r>
    </w:p>
    <w:p w14:paraId="1D323C96" w14:textId="0F8CC99C" w:rsidR="00DA5D73" w:rsidRPr="00DA5D73" w:rsidRDefault="00DA5D73" w:rsidP="00DA5D7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A5D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No of Testcase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</w:t>
      </w:r>
      <w:r w:rsidRPr="00DA5D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450+ </w:t>
      </w:r>
    </w:p>
    <w:p w14:paraId="7ED8B032" w14:textId="54895C0D" w:rsidR="00DA5D73" w:rsidRPr="007A52DE" w:rsidRDefault="00DA5D73" w:rsidP="00DA5D7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A5D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Execution Time: 54 Hours</w:t>
      </w:r>
    </w:p>
    <w:p w14:paraId="1A53E9EA" w14:textId="32E1368D" w:rsidR="007A52DE" w:rsidRDefault="00DA5D73" w:rsidP="007A5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5D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Story Points Breakdown for the Month for a Single Resource</w:t>
      </w:r>
      <w:r w:rsidR="007A52DE" w:rsidRPr="007A5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="007A52DE"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F263429" w14:textId="183F69C9" w:rsidR="007A52DE" w:rsidRPr="007A52DE" w:rsidRDefault="00AF6736" w:rsidP="00AF673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="007A52DE"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). </w:t>
      </w:r>
      <w:r w:rsidRPr="00F639D9">
        <w:rPr>
          <w:rFonts w:ascii="Times New Roman" w:eastAsia="Times New Roman" w:hAnsi="Times New Roman" w:cs="Times New Roman"/>
          <w:b/>
          <w:bCs/>
          <w:color w:val="00B050"/>
          <w:kern w:val="0"/>
          <w:sz w:val="24"/>
          <w:szCs w:val="24"/>
          <w14:ligatures w14:val="none"/>
        </w:rPr>
        <w:t>44 SP</w:t>
      </w:r>
      <w:r w:rsidRPr="00F639D9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  <w:t xml:space="preserve">: </w:t>
      </w:r>
      <w:r w:rsidR="007A52DE"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 Story Points for 22 Working Days</w:t>
      </w:r>
      <w:r w:rsid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="007A52DE"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="007A52DE"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F639D9">
        <w:rPr>
          <w:rFonts w:ascii="Times New Roman" w:eastAsia="Times New Roman" w:hAnsi="Times New Roman" w:cs="Times New Roman"/>
          <w:b/>
          <w:bCs/>
          <w:color w:val="00B050"/>
          <w:kern w:val="0"/>
          <w:sz w:val="24"/>
          <w:szCs w:val="24"/>
          <w14:ligatures w14:val="none"/>
        </w:rPr>
        <w:t>04 SP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7A52DE"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Story Points Allocated for Meetings</w:t>
      </w:r>
      <w:r w:rsid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="007A52DE"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="007A52DE"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F639D9">
        <w:rPr>
          <w:rFonts w:ascii="Times New Roman" w:eastAsia="Times New Roman" w:hAnsi="Times New Roman" w:cs="Times New Roman"/>
          <w:b/>
          <w:bCs/>
          <w:color w:val="00B050"/>
          <w:kern w:val="0"/>
          <w:sz w:val="24"/>
          <w:szCs w:val="24"/>
          <w14:ligatures w14:val="none"/>
        </w:rPr>
        <w:t>09 SP</w:t>
      </w:r>
      <w:r w:rsidRPr="00F639D9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  <w:t xml:space="preserve">: </w:t>
      </w:r>
      <w:r w:rsidR="007A52DE"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 Average Time for Understanding and Writing Functional Test Cases for 9 Tickets</w:t>
      </w:r>
      <w:r w:rsidR="007A52DE" w:rsidRPr="00AF67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="00214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="007A52DE"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F639D9">
        <w:rPr>
          <w:rFonts w:ascii="Times New Roman" w:eastAsia="Times New Roman" w:hAnsi="Times New Roman" w:cs="Times New Roman"/>
          <w:b/>
          <w:bCs/>
          <w:color w:val="00B050"/>
          <w:kern w:val="0"/>
          <w:sz w:val="24"/>
          <w:szCs w:val="24"/>
          <w14:ligatures w14:val="none"/>
        </w:rPr>
        <w:t>09 SP</w:t>
      </w:r>
      <w:r w:rsidRPr="00F639D9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  <w:t xml:space="preserve">: </w:t>
      </w:r>
      <w:r w:rsidR="007A52DE"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 Average Time for Executing All Functional Test Cases, Logging Bugs, and Reviewing with Product for 9 Tickets</w:t>
      </w:r>
      <w:r w:rsid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="00214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="007A52DE"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F639D9">
        <w:rPr>
          <w:rFonts w:ascii="Times New Roman" w:eastAsia="Times New Roman" w:hAnsi="Times New Roman" w:cs="Times New Roman"/>
          <w:b/>
          <w:bCs/>
          <w:color w:val="00B050"/>
          <w:kern w:val="0"/>
          <w:sz w:val="24"/>
          <w:szCs w:val="24"/>
          <w14:ligatures w14:val="none"/>
        </w:rPr>
        <w:t>06 SP</w:t>
      </w:r>
      <w:r w:rsidRPr="00F639D9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  <w:t xml:space="preserve">: </w:t>
      </w:r>
      <w:r w:rsidR="007A52DE"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 Average Time for Execution of Regression-1 Suite, Bug Creation, and Review with Product</w:t>
      </w:r>
      <w:r w:rsidR="00063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="00DE62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54 Hours / 3-Resources)</w:t>
      </w:r>
      <w:r w:rsid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="00214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="007A52DE"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F639D9">
        <w:rPr>
          <w:rFonts w:ascii="Times New Roman" w:eastAsia="Times New Roman" w:hAnsi="Times New Roman" w:cs="Times New Roman"/>
          <w:b/>
          <w:bCs/>
          <w:color w:val="00B050"/>
          <w:kern w:val="0"/>
          <w:sz w:val="24"/>
          <w:szCs w:val="24"/>
          <w14:ligatures w14:val="none"/>
        </w:rPr>
        <w:t>06 SP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7A52DE"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 Average Time for Regression-2 Execution</w:t>
      </w:r>
      <w:r w:rsidR="007A52DE" w:rsidRPr="00AF67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="00214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="007A52DE"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F639D9">
        <w:rPr>
          <w:rFonts w:ascii="Times New Roman" w:eastAsia="Times New Roman" w:hAnsi="Times New Roman" w:cs="Times New Roman"/>
          <w:b/>
          <w:bCs/>
          <w:color w:val="00B050"/>
          <w:kern w:val="0"/>
          <w:sz w:val="24"/>
          <w:szCs w:val="24"/>
          <w14:ligatures w14:val="none"/>
        </w:rPr>
        <w:t>02 SP:</w:t>
      </w:r>
      <w:r w:rsidRPr="00F639D9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  <w:t xml:space="preserve"> </w:t>
      </w:r>
      <w:r w:rsidR="007A52DE"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Story Points for 1-Day Holiday/Leave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Month</w:t>
      </w:r>
    </w:p>
    <w:p w14:paraId="47ABCFDA" w14:textId="77777777" w:rsidR="007A52DE" w:rsidRPr="007A52DE" w:rsidRDefault="007A52DE" w:rsidP="007A5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Story Points Usage Calculation:</w:t>
      </w:r>
    </w:p>
    <w:p w14:paraId="2551B890" w14:textId="77777777" w:rsidR="007A52DE" w:rsidRPr="007A52DE" w:rsidRDefault="007A52DE" w:rsidP="007A52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Available Story Points:</w:t>
      </w:r>
    </w:p>
    <w:p w14:paraId="4B222209" w14:textId="77777777" w:rsidR="007A52DE" w:rsidRPr="007A52DE" w:rsidRDefault="007A52DE" w:rsidP="007A52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 Story Points: 44 SP</w:t>
      </w:r>
    </w:p>
    <w:p w14:paraId="7780962C" w14:textId="221C3191" w:rsidR="007A52DE" w:rsidRPr="007A52DE" w:rsidRDefault="007A52DE" w:rsidP="007A52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Subtract Meetings: 44 SP - 4 SP (B) </w:t>
      </w:r>
    </w:p>
    <w:p w14:paraId="1B0E0D33" w14:textId="3EF80223" w:rsidR="007A52DE" w:rsidRPr="007A52DE" w:rsidRDefault="007A52DE" w:rsidP="007A52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Subtract Time for Understanding and Writing Test Cases: - 9 SP (</w:t>
      </w:r>
      <w:r w:rsidR="00214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51D10B5" w14:textId="25E06122" w:rsidR="007A52DE" w:rsidRPr="007A52DE" w:rsidRDefault="007A52DE" w:rsidP="007A52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Subtract Time for Executing Test Cases and Logging Bugs: - 9 SP (</w:t>
      </w:r>
      <w:r w:rsidR="00214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4716A58D" w14:textId="5D2BE988" w:rsidR="007A52DE" w:rsidRPr="007A52DE" w:rsidRDefault="007A52DE" w:rsidP="007A52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Subtract Regression-1 Suite Execution: - 6 SP (</w:t>
      </w:r>
      <w:r w:rsidR="00214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</w:t>
      </w:r>
      <w:r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4AD9FC19" w14:textId="533ACB14" w:rsidR="007A52DE" w:rsidRPr="007A52DE" w:rsidRDefault="007A52DE" w:rsidP="007A52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Subtract Regression-2 Suite Execution: - 6 SP (</w:t>
      </w:r>
      <w:r w:rsidR="00214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</w:t>
      </w:r>
      <w:r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27A917CF" w14:textId="7F871BAF" w:rsidR="007A52DE" w:rsidRPr="007A52DE" w:rsidRDefault="007A52DE" w:rsidP="007A52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Subtract Holiday/Leave: - 2 SP (</w:t>
      </w:r>
      <w:r w:rsidR="00214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</w:t>
      </w:r>
      <w:r w:rsidRPr="007A5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1D033A0A" w14:textId="5EFECC69" w:rsidR="007A52DE" w:rsidRPr="007A52DE" w:rsidRDefault="007A52DE" w:rsidP="007A52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yellow"/>
          <w14:ligatures w14:val="none"/>
        </w:rPr>
      </w:pPr>
      <w:r w:rsidRPr="007A52D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highlight w:val="yellow"/>
          <w14:ligatures w14:val="none"/>
        </w:rPr>
        <w:t xml:space="preserve">Total Available Story Points for </w:t>
      </w:r>
      <w:r w:rsidR="00AF6736" w:rsidRPr="00AF6736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highlight w:val="yellow"/>
          <w14:ligatures w14:val="none"/>
        </w:rPr>
        <w:t xml:space="preserve">Automation </w:t>
      </w:r>
      <w:r w:rsidRPr="007A52D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highlight w:val="yellow"/>
          <w14:ligatures w14:val="none"/>
        </w:rPr>
        <w:t>a Single Resource:</w:t>
      </w:r>
      <w:r w:rsidRPr="007A52D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yellow"/>
          <w14:ligatures w14:val="none"/>
        </w:rPr>
        <w:t xml:space="preserve"> </w:t>
      </w:r>
      <w:r w:rsidR="00214D86" w:rsidRPr="00AF6736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highlight w:val="yellow"/>
          <w14:ligatures w14:val="none"/>
        </w:rPr>
        <w:t>8</w:t>
      </w:r>
      <w:r w:rsidRPr="007A52D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highlight w:val="yellow"/>
          <w14:ligatures w14:val="none"/>
        </w:rPr>
        <w:t xml:space="preserve"> SP</w:t>
      </w:r>
    </w:p>
    <w:p w14:paraId="29BD945D" w14:textId="77777777" w:rsidR="001C417D" w:rsidRDefault="001C417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1FD6634F" w14:textId="5547420B" w:rsidR="007A52DE" w:rsidRPr="007A52DE" w:rsidRDefault="007A52DE" w:rsidP="007A5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2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Detailed Breakdown: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677"/>
        <w:gridCol w:w="5220"/>
        <w:gridCol w:w="1350"/>
        <w:gridCol w:w="2378"/>
      </w:tblGrid>
      <w:tr w:rsidR="001C417D" w14:paraId="27C8F2E0" w14:textId="77777777" w:rsidTr="001C417D">
        <w:tc>
          <w:tcPr>
            <w:tcW w:w="677" w:type="dxa"/>
          </w:tcPr>
          <w:p w14:paraId="72F2E835" w14:textId="1CC0FAB7" w:rsidR="001C417D" w:rsidRDefault="001C417D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5220" w:type="dxa"/>
          </w:tcPr>
          <w:p w14:paraId="6BC322D3" w14:textId="69E91893" w:rsidR="001C417D" w:rsidRDefault="001C417D">
            <w:r>
              <w:t>Category</w:t>
            </w:r>
          </w:p>
        </w:tc>
        <w:tc>
          <w:tcPr>
            <w:tcW w:w="1350" w:type="dxa"/>
          </w:tcPr>
          <w:p w14:paraId="381BF64F" w14:textId="1CD9A953" w:rsidR="001C417D" w:rsidRDefault="001C417D">
            <w:r>
              <w:t>Story Points</w:t>
            </w:r>
          </w:p>
        </w:tc>
        <w:tc>
          <w:tcPr>
            <w:tcW w:w="2378" w:type="dxa"/>
          </w:tcPr>
          <w:p w14:paraId="23C4FFB4" w14:textId="0C7D7800" w:rsidR="001C417D" w:rsidRDefault="001C417D">
            <w:r>
              <w:t>Notes/Comments</w:t>
            </w:r>
          </w:p>
        </w:tc>
      </w:tr>
      <w:tr w:rsidR="001C417D" w14:paraId="20D0158B" w14:textId="77777777" w:rsidTr="001C417D">
        <w:tc>
          <w:tcPr>
            <w:tcW w:w="677" w:type="dxa"/>
          </w:tcPr>
          <w:p w14:paraId="631A4C25" w14:textId="68F16AA1" w:rsidR="001C417D" w:rsidRPr="001C417D" w:rsidRDefault="001C417D">
            <w:r>
              <w:t>A</w:t>
            </w:r>
          </w:p>
        </w:tc>
        <w:tc>
          <w:tcPr>
            <w:tcW w:w="5220" w:type="dxa"/>
          </w:tcPr>
          <w:p w14:paraId="02E8204E" w14:textId="6073A836" w:rsidR="001C417D" w:rsidRPr="001C417D" w:rsidRDefault="001C417D">
            <w:r w:rsidRPr="00AF6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Total Story Points for 22 Working Days</w:t>
            </w:r>
          </w:p>
        </w:tc>
        <w:tc>
          <w:tcPr>
            <w:tcW w:w="1350" w:type="dxa"/>
          </w:tcPr>
          <w:p w14:paraId="1E2C034A" w14:textId="1C58C1AF" w:rsidR="001C417D" w:rsidRPr="001C417D" w:rsidRDefault="001C417D">
            <w:r w:rsidRPr="001C417D">
              <w:t>44 SP</w:t>
            </w:r>
          </w:p>
        </w:tc>
        <w:tc>
          <w:tcPr>
            <w:tcW w:w="2378" w:type="dxa"/>
          </w:tcPr>
          <w:p w14:paraId="1986F525" w14:textId="77777777" w:rsidR="001C417D" w:rsidRPr="001C417D" w:rsidRDefault="001C417D"/>
        </w:tc>
      </w:tr>
      <w:tr w:rsidR="001C417D" w14:paraId="6CAA6181" w14:textId="77777777" w:rsidTr="001C417D">
        <w:tc>
          <w:tcPr>
            <w:tcW w:w="677" w:type="dxa"/>
          </w:tcPr>
          <w:p w14:paraId="69D7345C" w14:textId="1094A132" w:rsidR="001C417D" w:rsidRPr="001C417D" w:rsidRDefault="001C417D">
            <w:r>
              <w:t>B</w:t>
            </w:r>
          </w:p>
        </w:tc>
        <w:tc>
          <w:tcPr>
            <w:tcW w:w="5220" w:type="dxa"/>
          </w:tcPr>
          <w:p w14:paraId="0000967A" w14:textId="33DAA4FD" w:rsidR="001C417D" w:rsidRPr="001C417D" w:rsidRDefault="001C417D">
            <w:r w:rsidRPr="00AF6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Story Points Allocated for Meetings</w:t>
            </w:r>
          </w:p>
        </w:tc>
        <w:tc>
          <w:tcPr>
            <w:tcW w:w="1350" w:type="dxa"/>
          </w:tcPr>
          <w:p w14:paraId="31996CC2" w14:textId="65D1E2F3" w:rsidR="001C417D" w:rsidRPr="001C417D" w:rsidRDefault="001C417D">
            <w:r w:rsidRPr="001C417D">
              <w:t>04 SP</w:t>
            </w:r>
          </w:p>
        </w:tc>
        <w:tc>
          <w:tcPr>
            <w:tcW w:w="2378" w:type="dxa"/>
          </w:tcPr>
          <w:p w14:paraId="65EE2F49" w14:textId="77777777" w:rsidR="001C417D" w:rsidRPr="001C417D" w:rsidRDefault="001C417D"/>
        </w:tc>
      </w:tr>
      <w:tr w:rsidR="001C417D" w14:paraId="32709999" w14:textId="77777777" w:rsidTr="001C417D">
        <w:tc>
          <w:tcPr>
            <w:tcW w:w="677" w:type="dxa"/>
          </w:tcPr>
          <w:p w14:paraId="5F6B8C12" w14:textId="30F8B48F" w:rsidR="001C417D" w:rsidRPr="001C417D" w:rsidRDefault="001C417D">
            <w:r>
              <w:t>C</w:t>
            </w:r>
          </w:p>
        </w:tc>
        <w:tc>
          <w:tcPr>
            <w:tcW w:w="5220" w:type="dxa"/>
          </w:tcPr>
          <w:p w14:paraId="3BE97245" w14:textId="554AF62A" w:rsidR="001C417D" w:rsidRPr="001C417D" w:rsidRDefault="001C417D">
            <w:r w:rsidRPr="00AF6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Understanding and Writing Functional Test Cases</w:t>
            </w:r>
          </w:p>
        </w:tc>
        <w:tc>
          <w:tcPr>
            <w:tcW w:w="1350" w:type="dxa"/>
          </w:tcPr>
          <w:p w14:paraId="05D191D8" w14:textId="33E46619" w:rsidR="001C417D" w:rsidRPr="001C417D" w:rsidRDefault="001C417D">
            <w:r w:rsidRPr="001C417D">
              <w:t>09 SP</w:t>
            </w:r>
          </w:p>
        </w:tc>
        <w:tc>
          <w:tcPr>
            <w:tcW w:w="2378" w:type="dxa"/>
          </w:tcPr>
          <w:p w14:paraId="53D4B79A" w14:textId="2B2D0A48" w:rsidR="001C417D" w:rsidRPr="001C417D" w:rsidRDefault="00DA5D73">
            <w:r>
              <w:t>For 9-Tickets Only</w:t>
            </w:r>
          </w:p>
        </w:tc>
      </w:tr>
      <w:tr w:rsidR="001C417D" w14:paraId="04851270" w14:textId="77777777" w:rsidTr="001C417D">
        <w:tc>
          <w:tcPr>
            <w:tcW w:w="677" w:type="dxa"/>
          </w:tcPr>
          <w:p w14:paraId="24C15275" w14:textId="5033B108" w:rsidR="001C417D" w:rsidRPr="001C417D" w:rsidRDefault="001C417D">
            <w:r>
              <w:t>D</w:t>
            </w:r>
          </w:p>
        </w:tc>
        <w:tc>
          <w:tcPr>
            <w:tcW w:w="5220" w:type="dxa"/>
          </w:tcPr>
          <w:p w14:paraId="27851E1C" w14:textId="3E2F8433" w:rsidR="001C417D" w:rsidRPr="001C417D" w:rsidRDefault="001C417D">
            <w:r w:rsidRPr="00AF6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Executing Test Cases, Logging Bugs, Reviewing</w:t>
            </w:r>
          </w:p>
        </w:tc>
        <w:tc>
          <w:tcPr>
            <w:tcW w:w="1350" w:type="dxa"/>
          </w:tcPr>
          <w:p w14:paraId="38E0D637" w14:textId="4B303AA3" w:rsidR="001C417D" w:rsidRPr="001C417D" w:rsidRDefault="001C417D">
            <w:r w:rsidRPr="001C417D">
              <w:t>09 SP</w:t>
            </w:r>
          </w:p>
        </w:tc>
        <w:tc>
          <w:tcPr>
            <w:tcW w:w="2378" w:type="dxa"/>
          </w:tcPr>
          <w:p w14:paraId="2486BEBE" w14:textId="4CD6F036" w:rsidR="001C417D" w:rsidRPr="001C417D" w:rsidRDefault="00DA5D73">
            <w:r>
              <w:t>For 9-Tickets Only</w:t>
            </w:r>
          </w:p>
        </w:tc>
      </w:tr>
      <w:tr w:rsidR="001C417D" w14:paraId="46837D95" w14:textId="77777777" w:rsidTr="001C417D">
        <w:tc>
          <w:tcPr>
            <w:tcW w:w="677" w:type="dxa"/>
          </w:tcPr>
          <w:p w14:paraId="0020FA41" w14:textId="6A1B6D00" w:rsidR="001C417D" w:rsidRPr="001C417D" w:rsidRDefault="001C417D">
            <w:r>
              <w:t>E</w:t>
            </w:r>
          </w:p>
        </w:tc>
        <w:tc>
          <w:tcPr>
            <w:tcW w:w="5220" w:type="dxa"/>
          </w:tcPr>
          <w:p w14:paraId="0C2D3F7F" w14:textId="0B3886A9" w:rsidR="001C417D" w:rsidRPr="001C417D" w:rsidRDefault="001C417D">
            <w:r w:rsidRPr="00AF6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Execution of Regression-1 Suite, Bug Creation, Review</w:t>
            </w:r>
          </w:p>
        </w:tc>
        <w:tc>
          <w:tcPr>
            <w:tcW w:w="1350" w:type="dxa"/>
          </w:tcPr>
          <w:p w14:paraId="3EE9A13D" w14:textId="2A9DEB16" w:rsidR="001C417D" w:rsidRPr="001C417D" w:rsidRDefault="001C417D">
            <w:r w:rsidRPr="001C417D">
              <w:t>06 SP</w:t>
            </w:r>
          </w:p>
        </w:tc>
        <w:tc>
          <w:tcPr>
            <w:tcW w:w="2378" w:type="dxa"/>
          </w:tcPr>
          <w:p w14:paraId="23DB688F" w14:textId="77777777" w:rsidR="001C417D" w:rsidRPr="001C417D" w:rsidRDefault="001C417D"/>
        </w:tc>
      </w:tr>
      <w:tr w:rsidR="001C417D" w14:paraId="7567AF75" w14:textId="77777777" w:rsidTr="001C417D">
        <w:tc>
          <w:tcPr>
            <w:tcW w:w="677" w:type="dxa"/>
          </w:tcPr>
          <w:p w14:paraId="3D759EFC" w14:textId="393184D3" w:rsidR="001C417D" w:rsidRPr="001C417D" w:rsidRDefault="001C417D">
            <w:r>
              <w:t>F</w:t>
            </w:r>
          </w:p>
        </w:tc>
        <w:tc>
          <w:tcPr>
            <w:tcW w:w="5220" w:type="dxa"/>
          </w:tcPr>
          <w:p w14:paraId="64610BED" w14:textId="1F2382D0" w:rsidR="001C417D" w:rsidRPr="001C417D" w:rsidRDefault="001C417D">
            <w:r w:rsidRPr="00AF6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Execution of Regression-</w:t>
            </w:r>
            <w:r w:rsidRPr="001C41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  <w:r w:rsidRPr="00AF6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Suite, Bug Creation, Review</w:t>
            </w:r>
          </w:p>
        </w:tc>
        <w:tc>
          <w:tcPr>
            <w:tcW w:w="1350" w:type="dxa"/>
          </w:tcPr>
          <w:p w14:paraId="7A136FE4" w14:textId="3FEFAD6F" w:rsidR="001C417D" w:rsidRPr="001C417D" w:rsidRDefault="001C417D">
            <w:r w:rsidRPr="001C417D">
              <w:t>06 SP</w:t>
            </w:r>
          </w:p>
        </w:tc>
        <w:tc>
          <w:tcPr>
            <w:tcW w:w="2378" w:type="dxa"/>
          </w:tcPr>
          <w:p w14:paraId="56B87424" w14:textId="77777777" w:rsidR="001C417D" w:rsidRPr="001C417D" w:rsidRDefault="001C417D"/>
        </w:tc>
      </w:tr>
      <w:tr w:rsidR="001C417D" w14:paraId="4ADFCD80" w14:textId="77777777" w:rsidTr="001C417D">
        <w:tc>
          <w:tcPr>
            <w:tcW w:w="677" w:type="dxa"/>
          </w:tcPr>
          <w:p w14:paraId="21CD1D49" w14:textId="3BC154BD" w:rsidR="001C417D" w:rsidRPr="001C417D" w:rsidRDefault="001C417D">
            <w:r>
              <w:t>G</w:t>
            </w:r>
          </w:p>
        </w:tc>
        <w:tc>
          <w:tcPr>
            <w:tcW w:w="5220" w:type="dxa"/>
          </w:tcPr>
          <w:p w14:paraId="54E93FCD" w14:textId="6352E71A" w:rsidR="001C417D" w:rsidRPr="001C417D" w:rsidRDefault="001C417D">
            <w:r w:rsidRPr="00AF67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Holiday/Leave</w:t>
            </w:r>
          </w:p>
        </w:tc>
        <w:tc>
          <w:tcPr>
            <w:tcW w:w="1350" w:type="dxa"/>
          </w:tcPr>
          <w:p w14:paraId="134183DA" w14:textId="23AA830E" w:rsidR="001C417D" w:rsidRPr="001C417D" w:rsidRDefault="001C417D">
            <w:r w:rsidRPr="001C417D">
              <w:t>02 SP</w:t>
            </w:r>
          </w:p>
        </w:tc>
        <w:tc>
          <w:tcPr>
            <w:tcW w:w="2378" w:type="dxa"/>
          </w:tcPr>
          <w:p w14:paraId="536BF6A5" w14:textId="77777777" w:rsidR="001C417D" w:rsidRPr="001C417D" w:rsidRDefault="001C417D"/>
        </w:tc>
      </w:tr>
      <w:tr w:rsidR="001C417D" w14:paraId="068996C9" w14:textId="77777777" w:rsidTr="001C417D">
        <w:tc>
          <w:tcPr>
            <w:tcW w:w="677" w:type="dxa"/>
          </w:tcPr>
          <w:p w14:paraId="06DB7AC0" w14:textId="02DCB872" w:rsidR="001C417D" w:rsidRPr="001C417D" w:rsidRDefault="001C417D">
            <w:r>
              <w:t>H</w:t>
            </w:r>
          </w:p>
        </w:tc>
        <w:tc>
          <w:tcPr>
            <w:tcW w:w="5220" w:type="dxa"/>
          </w:tcPr>
          <w:p w14:paraId="2D00C3A9" w14:textId="7D617588" w:rsidR="001C417D" w:rsidRPr="001C417D" w:rsidRDefault="001C417D">
            <w:r w:rsidRPr="001C417D">
              <w:t>Total Deducted Story Points</w:t>
            </w:r>
          </w:p>
        </w:tc>
        <w:tc>
          <w:tcPr>
            <w:tcW w:w="1350" w:type="dxa"/>
          </w:tcPr>
          <w:p w14:paraId="115EEECF" w14:textId="2653DD41" w:rsidR="001C417D" w:rsidRPr="001C417D" w:rsidRDefault="001C417D">
            <w:r w:rsidRPr="001C417D">
              <w:t>36 SP</w:t>
            </w:r>
          </w:p>
        </w:tc>
        <w:tc>
          <w:tcPr>
            <w:tcW w:w="2378" w:type="dxa"/>
          </w:tcPr>
          <w:p w14:paraId="01FC2876" w14:textId="29FCF949" w:rsidR="001C417D" w:rsidRPr="001C417D" w:rsidRDefault="001C417D">
            <w:r>
              <w:t>Sum of B+C+D+E+F+G</w:t>
            </w:r>
          </w:p>
        </w:tc>
      </w:tr>
      <w:tr w:rsidR="001C417D" w14:paraId="6B3BA636" w14:textId="77777777" w:rsidTr="001C417D">
        <w:tc>
          <w:tcPr>
            <w:tcW w:w="677" w:type="dxa"/>
          </w:tcPr>
          <w:p w14:paraId="676A6326" w14:textId="77777777" w:rsidR="001C417D" w:rsidRDefault="001C417D"/>
        </w:tc>
        <w:tc>
          <w:tcPr>
            <w:tcW w:w="5220" w:type="dxa"/>
          </w:tcPr>
          <w:p w14:paraId="776AA99A" w14:textId="053A072A" w:rsidR="001C417D" w:rsidRPr="001C417D" w:rsidRDefault="001C417D">
            <w:pPr>
              <w:rPr>
                <w:b/>
                <w:bCs/>
                <w:color w:val="FF0000"/>
              </w:rPr>
            </w:pPr>
            <w:r w:rsidRPr="001C417D">
              <w:rPr>
                <w:b/>
                <w:bCs/>
                <w:color w:val="FF0000"/>
              </w:rPr>
              <w:t>Total Available Story Points for Automation a Single Resource</w:t>
            </w:r>
          </w:p>
        </w:tc>
        <w:tc>
          <w:tcPr>
            <w:tcW w:w="1350" w:type="dxa"/>
          </w:tcPr>
          <w:p w14:paraId="51F9825D" w14:textId="7F80543F" w:rsidR="001C417D" w:rsidRPr="001C417D" w:rsidRDefault="001C417D">
            <w:pPr>
              <w:rPr>
                <w:b/>
                <w:bCs/>
                <w:color w:val="FF0000"/>
              </w:rPr>
            </w:pPr>
            <w:r w:rsidRPr="001C417D">
              <w:rPr>
                <w:b/>
                <w:bCs/>
                <w:color w:val="FF0000"/>
              </w:rPr>
              <w:t>08 SP</w:t>
            </w:r>
          </w:p>
        </w:tc>
        <w:tc>
          <w:tcPr>
            <w:tcW w:w="2378" w:type="dxa"/>
          </w:tcPr>
          <w:p w14:paraId="6C0B08B8" w14:textId="625AE7FC" w:rsidR="001C417D" w:rsidRDefault="001C417D">
            <w:r>
              <w:t>(A-H) (44 SP - 36 SP)</w:t>
            </w:r>
          </w:p>
        </w:tc>
      </w:tr>
    </w:tbl>
    <w:p w14:paraId="3008141F" w14:textId="77777777" w:rsidR="001C233C" w:rsidRDefault="001C233C"/>
    <w:sectPr w:rsidR="001C2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455668"/>
    <w:multiLevelType w:val="multilevel"/>
    <w:tmpl w:val="202A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580FA7"/>
    <w:multiLevelType w:val="multilevel"/>
    <w:tmpl w:val="7118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124A26"/>
    <w:multiLevelType w:val="multilevel"/>
    <w:tmpl w:val="CA58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4229887">
    <w:abstractNumId w:val="1"/>
  </w:num>
  <w:num w:numId="2" w16cid:durableId="664283911">
    <w:abstractNumId w:val="0"/>
  </w:num>
  <w:num w:numId="3" w16cid:durableId="415367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DE"/>
    <w:rsid w:val="0001772F"/>
    <w:rsid w:val="000632B9"/>
    <w:rsid w:val="001C233C"/>
    <w:rsid w:val="001C417D"/>
    <w:rsid w:val="001D6FAA"/>
    <w:rsid w:val="00214D86"/>
    <w:rsid w:val="003A444A"/>
    <w:rsid w:val="003B5DEC"/>
    <w:rsid w:val="003D0432"/>
    <w:rsid w:val="00402522"/>
    <w:rsid w:val="00443B13"/>
    <w:rsid w:val="007A52DE"/>
    <w:rsid w:val="007B4900"/>
    <w:rsid w:val="008058E0"/>
    <w:rsid w:val="00861CFE"/>
    <w:rsid w:val="009F25E3"/>
    <w:rsid w:val="00A20FA2"/>
    <w:rsid w:val="00AF6736"/>
    <w:rsid w:val="00C62E19"/>
    <w:rsid w:val="00D938D4"/>
    <w:rsid w:val="00DA5D73"/>
    <w:rsid w:val="00DE6225"/>
    <w:rsid w:val="00F6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9382"/>
  <w15:chartTrackingRefBased/>
  <w15:docId w15:val="{01C2B277-E87E-4B12-9B12-9DD1B7878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52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2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2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2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52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2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2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2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2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2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2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2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2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2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2D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5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A52DE"/>
    <w:rPr>
      <w:b/>
      <w:bCs/>
    </w:rPr>
  </w:style>
  <w:style w:type="table" w:styleId="TableGrid">
    <w:name w:val="Table Grid"/>
    <w:basedOn w:val="TableNormal"/>
    <w:uiPriority w:val="39"/>
    <w:rsid w:val="00AF6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1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Turpu (Contractor)</dc:creator>
  <cp:keywords/>
  <dc:description/>
  <cp:lastModifiedBy>Srikanth Turpu (Contractor)</cp:lastModifiedBy>
  <cp:revision>2</cp:revision>
  <dcterms:created xsi:type="dcterms:W3CDTF">2025-04-07T08:02:00Z</dcterms:created>
  <dcterms:modified xsi:type="dcterms:W3CDTF">2025-04-07T08:02:00Z</dcterms:modified>
</cp:coreProperties>
</file>