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02358" w14:textId="1F76DFA1" w:rsidR="003B2D81" w:rsidRPr="00613250" w:rsidRDefault="003B2D81" w:rsidP="00A77C4C">
      <w:pPr>
        <w:spacing w:after="0" w:line="240" w:lineRule="auto"/>
        <w:jc w:val="center"/>
        <w:rPr>
          <w:rFonts w:ascii="Arial" w:hAnsi="Arial" w:cs="Arial"/>
          <w:b/>
          <w:color w:val="FF0000"/>
          <w:sz w:val="500"/>
          <w:szCs w:val="500"/>
        </w:rPr>
      </w:pPr>
      <w:r w:rsidRPr="00613250">
        <w:rPr>
          <w:rFonts w:ascii="Arial" w:hAnsi="Arial" w:cs="Arial"/>
          <w:b/>
          <w:color w:val="FF0000"/>
          <w:sz w:val="500"/>
          <w:szCs w:val="500"/>
        </w:rPr>
        <w:t>TOLET</w:t>
      </w:r>
    </w:p>
    <w:p w14:paraId="2E6DD4DE" w14:textId="5EE33DBF" w:rsidR="003B2D81" w:rsidRPr="00613250" w:rsidRDefault="00A77C4C" w:rsidP="00A77C4C">
      <w:pPr>
        <w:tabs>
          <w:tab w:val="center" w:pos="8419"/>
          <w:tab w:val="left" w:pos="15613"/>
        </w:tabs>
        <w:spacing w:after="0" w:line="240" w:lineRule="auto"/>
        <w:rPr>
          <w:rFonts w:ascii="Arial" w:hAnsi="Arial" w:cs="Arial"/>
          <w:b/>
          <w:color w:val="002060"/>
          <w:sz w:val="320"/>
          <w:szCs w:val="320"/>
        </w:rPr>
      </w:pPr>
      <w:r>
        <w:rPr>
          <w:rFonts w:ascii="Arial" w:hAnsi="Arial" w:cs="Arial"/>
          <w:b/>
          <w:color w:val="002060"/>
          <w:sz w:val="320"/>
          <w:szCs w:val="320"/>
        </w:rPr>
        <w:tab/>
      </w:r>
      <w:r w:rsidR="003B2D81" w:rsidRPr="00613250">
        <w:rPr>
          <w:rFonts w:ascii="Arial" w:hAnsi="Arial" w:cs="Arial"/>
          <w:b/>
          <w:color w:val="002060"/>
          <w:sz w:val="320"/>
          <w:szCs w:val="320"/>
        </w:rPr>
        <w:t>1-BHK</w:t>
      </w:r>
      <w:r>
        <w:rPr>
          <w:rFonts w:ascii="Arial" w:hAnsi="Arial" w:cs="Arial"/>
          <w:b/>
          <w:color w:val="002060"/>
          <w:sz w:val="320"/>
          <w:szCs w:val="320"/>
        </w:rPr>
        <w:tab/>
      </w:r>
    </w:p>
    <w:p w14:paraId="51589FB7" w14:textId="54CF7779" w:rsidR="003B2D81" w:rsidRPr="00613250" w:rsidRDefault="003B2D81" w:rsidP="00A77C4C">
      <w:pPr>
        <w:spacing w:after="0" w:line="240" w:lineRule="auto"/>
        <w:jc w:val="center"/>
        <w:rPr>
          <w:rFonts w:ascii="Arial" w:hAnsi="Arial" w:cs="Arial"/>
          <w:b/>
          <w:sz w:val="210"/>
          <w:szCs w:val="210"/>
        </w:rPr>
      </w:pPr>
      <w:r w:rsidRPr="00613250">
        <w:rPr>
          <w:rFonts w:ascii="Arial" w:hAnsi="Arial" w:cs="Arial"/>
          <w:b/>
          <w:sz w:val="210"/>
          <w:szCs w:val="210"/>
        </w:rPr>
        <w:t>9963</w:t>
      </w:r>
      <w:r w:rsidR="00FA7E1F" w:rsidRPr="00613250">
        <w:rPr>
          <w:rFonts w:ascii="Arial" w:hAnsi="Arial" w:cs="Arial"/>
          <w:b/>
          <w:sz w:val="210"/>
          <w:szCs w:val="210"/>
        </w:rPr>
        <w:t>-</w:t>
      </w:r>
      <w:r w:rsidRPr="00613250">
        <w:rPr>
          <w:rFonts w:ascii="Arial" w:hAnsi="Arial" w:cs="Arial"/>
          <w:b/>
          <w:sz w:val="210"/>
          <w:szCs w:val="210"/>
        </w:rPr>
        <w:t>255</w:t>
      </w:r>
      <w:r w:rsidR="00FA7E1F" w:rsidRPr="00613250">
        <w:rPr>
          <w:rFonts w:ascii="Arial" w:hAnsi="Arial" w:cs="Arial"/>
          <w:b/>
          <w:sz w:val="210"/>
          <w:szCs w:val="210"/>
        </w:rPr>
        <w:t>-</w:t>
      </w:r>
      <w:r w:rsidRPr="00613250">
        <w:rPr>
          <w:rFonts w:ascii="Arial" w:hAnsi="Arial" w:cs="Arial"/>
          <w:b/>
          <w:sz w:val="210"/>
          <w:szCs w:val="210"/>
        </w:rPr>
        <w:t>466</w:t>
      </w:r>
    </w:p>
    <w:sectPr w:rsidR="003B2D81" w:rsidRPr="00613250" w:rsidSect="00613250">
      <w:pgSz w:w="16838" w:h="11906" w:orient="landscape"/>
      <w:pgMar w:top="0" w:right="0" w:bottom="0" w:left="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A41"/>
    <w:rsid w:val="00084C71"/>
    <w:rsid w:val="000F3283"/>
    <w:rsid w:val="001223AA"/>
    <w:rsid w:val="001B1F94"/>
    <w:rsid w:val="001E6B2D"/>
    <w:rsid w:val="002C03C1"/>
    <w:rsid w:val="003A7C17"/>
    <w:rsid w:val="003B2D81"/>
    <w:rsid w:val="004A7F8E"/>
    <w:rsid w:val="00613250"/>
    <w:rsid w:val="00674E0F"/>
    <w:rsid w:val="006F38B9"/>
    <w:rsid w:val="00714C59"/>
    <w:rsid w:val="00753717"/>
    <w:rsid w:val="007E45F0"/>
    <w:rsid w:val="009071C7"/>
    <w:rsid w:val="00916A3E"/>
    <w:rsid w:val="00970A41"/>
    <w:rsid w:val="009B164B"/>
    <w:rsid w:val="00A77C4C"/>
    <w:rsid w:val="00AA0DF0"/>
    <w:rsid w:val="00CC6BF6"/>
    <w:rsid w:val="00D24C12"/>
    <w:rsid w:val="00D577F1"/>
    <w:rsid w:val="00D87363"/>
    <w:rsid w:val="00EA1C6A"/>
    <w:rsid w:val="00FA7E1F"/>
    <w:rsid w:val="00FD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8FA2"/>
  <w15:docId w15:val="{641A4F5D-C880-4163-BBEA-B1CF0E356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7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Turpu</dc:creator>
  <cp:keywords/>
  <dc:description/>
  <cp:lastModifiedBy>Srikanth Turpu [C]</cp:lastModifiedBy>
  <cp:revision>97</cp:revision>
  <dcterms:created xsi:type="dcterms:W3CDTF">2023-04-24T01:01:00Z</dcterms:created>
  <dcterms:modified xsi:type="dcterms:W3CDTF">2025-07-07T08:56:00Z</dcterms:modified>
</cp:coreProperties>
</file>