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E0C6FB" w14:textId="18FD7365" w:rsidR="00795A03" w:rsidRPr="00084749" w:rsidRDefault="00795A03" w:rsidP="00795A03">
      <w:pPr>
        <w:rPr>
          <w:rFonts w:ascii="Arial" w:hAnsi="Arial" w:cs="Arial"/>
          <w:sz w:val="28"/>
          <w:szCs w:val="28"/>
        </w:rPr>
      </w:pPr>
      <w:r w:rsidRPr="00084749">
        <w:rPr>
          <w:rFonts w:ascii="Arial" w:hAnsi="Arial" w:cs="Arial"/>
          <w:noProof/>
          <w:sz w:val="86"/>
          <w:szCs w:val="86"/>
        </w:rPr>
        <mc:AlternateContent>
          <mc:Choice Requires="wps">
            <w:drawing>
              <wp:anchor distT="4572000" distB="0" distL="114300" distR="114300" simplePos="0" relativeHeight="251660288" behindDoc="0" locked="0" layoutInCell="1" allowOverlap="1" wp14:anchorId="7B13D51A" wp14:editId="3211E30D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2622550" cy="1739900"/>
                <wp:effectExtent l="0" t="0" r="25400" b="12700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2550" cy="17399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9C4082" w14:textId="77777777" w:rsidR="00795A03" w:rsidRPr="00084749" w:rsidRDefault="00795A03" w:rsidP="00795A03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3A637EBD" w14:textId="77777777" w:rsidR="00795A03" w:rsidRPr="00084749" w:rsidRDefault="00795A03" w:rsidP="00795A03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1601E564" w14:textId="77777777" w:rsidR="00795A03" w:rsidRPr="00084749" w:rsidRDefault="00795A03" w:rsidP="00795A03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61C9E0CD" w14:textId="77777777" w:rsidR="00795A03" w:rsidRPr="00084749" w:rsidRDefault="00795A03" w:rsidP="00795A03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405C5BB7" w14:textId="77777777" w:rsidR="00795A03" w:rsidRPr="00084749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084749"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  <w:t>Phone</w:t>
                            </w:r>
                          </w:p>
                          <w:p w14:paraId="32375C5E" w14:textId="77777777" w:rsidR="00795A03" w:rsidRPr="00084749" w:rsidRDefault="00795A03" w:rsidP="00795A03">
                            <w:pPr>
                              <w:spacing w:after="100" w:afterAutospacing="1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084749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9963255466</w:t>
                            </w:r>
                          </w:p>
                          <w:p w14:paraId="10DF3EB2" w14:textId="77777777" w:rsidR="00795A03" w:rsidRPr="00084749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084749"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  <w:t>Email:</w:t>
                            </w:r>
                          </w:p>
                          <w:p w14:paraId="5F74DD26" w14:textId="77777777" w:rsidR="00795A03" w:rsidRPr="00084749" w:rsidRDefault="00795A03" w:rsidP="00795A0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084749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srikanth.turpu@gmail.com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13D51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0;width:206.5pt;height:137pt;z-index:251660288;visibility:visible;mso-wrap-style:square;mso-width-percent:0;mso-height-percent:0;mso-wrap-distance-left:9pt;mso-wrap-distance-top:5in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" fillcolor="#7b7b7b [2406]" strokeweight=".5pt">
                <v:textbox>
                  <w:txbxContent>
                    <w:p w14:paraId="399C4082" w14:textId="77777777" w:rsidR="00795A03" w:rsidRPr="00084749" w:rsidRDefault="00795A03" w:rsidP="00795A03">
                      <w:pPr>
                        <w:rPr>
                          <w:rFonts w:ascii="Arial" w:hAnsi="Arial" w:cs="Arial"/>
                        </w:rPr>
                      </w:pPr>
                    </w:p>
                    <w:p w14:paraId="3A637EBD" w14:textId="77777777" w:rsidR="00795A03" w:rsidRPr="00084749" w:rsidRDefault="00795A03" w:rsidP="00795A03">
                      <w:pPr>
                        <w:rPr>
                          <w:rFonts w:ascii="Arial" w:hAnsi="Arial" w:cs="Arial"/>
                        </w:rPr>
                      </w:pPr>
                    </w:p>
                    <w:p w14:paraId="1601E564" w14:textId="77777777" w:rsidR="00795A03" w:rsidRPr="00084749" w:rsidRDefault="00795A03" w:rsidP="00795A03">
                      <w:pPr>
                        <w:rPr>
                          <w:rFonts w:ascii="Arial" w:hAnsi="Arial" w:cs="Arial"/>
                        </w:rPr>
                      </w:pPr>
                    </w:p>
                    <w:p w14:paraId="61C9E0CD" w14:textId="77777777" w:rsidR="00795A03" w:rsidRPr="00084749" w:rsidRDefault="00795A03" w:rsidP="00795A03">
                      <w:pPr>
                        <w:rPr>
                          <w:rFonts w:ascii="Arial" w:hAnsi="Arial" w:cs="Arial"/>
                        </w:rPr>
                      </w:pPr>
                    </w:p>
                    <w:p w14:paraId="405C5BB7" w14:textId="77777777" w:rsidR="00795A03" w:rsidRPr="00084749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</w:pPr>
                      <w:r w:rsidRPr="00084749"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  <w:t>Phone</w:t>
                      </w:r>
                    </w:p>
                    <w:p w14:paraId="32375C5E" w14:textId="77777777" w:rsidR="00795A03" w:rsidRPr="00084749" w:rsidRDefault="00795A03" w:rsidP="00795A03">
                      <w:pPr>
                        <w:spacing w:after="100" w:afterAutospacing="1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084749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9963255466</w:t>
                      </w:r>
                    </w:p>
                    <w:p w14:paraId="10DF3EB2" w14:textId="77777777" w:rsidR="00795A03" w:rsidRPr="00084749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</w:pPr>
                      <w:r w:rsidRPr="00084749"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  <w:t>Email:</w:t>
                      </w:r>
                    </w:p>
                    <w:p w14:paraId="5F74DD26" w14:textId="77777777" w:rsidR="00795A03" w:rsidRPr="00084749" w:rsidRDefault="00795A03" w:rsidP="00795A03">
                      <w:pP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084749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srikanth.turpu@gmail.com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084749">
        <w:rPr>
          <w:rFonts w:ascii="Arial" w:hAnsi="Arial" w:cs="Arial"/>
          <w:sz w:val="86"/>
          <w:szCs w:val="86"/>
        </w:rPr>
        <w:t>SRIKANTH TURPU</w:t>
      </w:r>
      <w:r w:rsidRPr="00084749">
        <w:rPr>
          <w:rFonts w:ascii="Arial" w:hAnsi="Arial" w:cs="Arial"/>
          <w:sz w:val="86"/>
          <w:szCs w:val="86"/>
        </w:rPr>
        <w:br/>
      </w:r>
      <w:r w:rsidRPr="00084749">
        <w:rPr>
          <w:rFonts w:ascii="Arial" w:hAnsi="Arial" w:cs="Arial"/>
          <w:sz w:val="32"/>
          <w:szCs w:val="32"/>
        </w:rPr>
        <w:t>SDET – Associate Architect</w:t>
      </w:r>
      <w:r w:rsidRPr="00084749">
        <w:rPr>
          <w:rFonts w:ascii="Arial" w:hAnsi="Arial" w:cs="Arial"/>
          <w:sz w:val="32"/>
          <w:szCs w:val="32"/>
        </w:rPr>
        <w:br/>
      </w:r>
    </w:p>
    <w:p w14:paraId="363E7043" w14:textId="2C31552B" w:rsidR="00795A03" w:rsidRPr="00084749" w:rsidRDefault="00795A03" w:rsidP="00795A03">
      <w:pPr>
        <w:rPr>
          <w:rFonts w:ascii="Arial" w:hAnsi="Arial" w:cs="Arial"/>
          <w:sz w:val="28"/>
          <w:szCs w:val="28"/>
        </w:rPr>
      </w:pPr>
      <w:r w:rsidRPr="00084749">
        <w:rPr>
          <w:rFonts w:ascii="Arial" w:hAnsi="Arial" w:cs="Arial"/>
          <w:sz w:val="28"/>
          <w:szCs w:val="28"/>
        </w:rPr>
        <w:br/>
      </w:r>
    </w:p>
    <w:p w14:paraId="14659575" w14:textId="3F7D6B93" w:rsidR="00795A03" w:rsidRPr="00084749" w:rsidRDefault="00FC701E" w:rsidP="00795A03">
      <w:pPr>
        <w:rPr>
          <w:rFonts w:ascii="Arial" w:hAnsi="Arial" w:cs="Arial"/>
          <w:sz w:val="28"/>
          <w:szCs w:val="28"/>
        </w:rPr>
      </w:pPr>
      <w:r w:rsidRPr="00084749">
        <w:rPr>
          <w:rFonts w:ascii="Arial" w:hAnsi="Arial" w:cs="Arial"/>
          <w:noProof/>
          <w:sz w:val="86"/>
          <w:szCs w:val="8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C0C6F5" wp14:editId="45E772C0">
                <wp:simplePos x="0" y="0"/>
                <wp:positionH relativeFrom="margin">
                  <wp:posOffset>12700</wp:posOffset>
                </wp:positionH>
                <wp:positionV relativeFrom="paragraph">
                  <wp:posOffset>231775</wp:posOffset>
                </wp:positionV>
                <wp:extent cx="2628900" cy="6451600"/>
                <wp:effectExtent l="0" t="0" r="19050" b="2540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8900" cy="64516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txbx>
                        <w:txbxContent>
                          <w:p w14:paraId="3D0A40FB" w14:textId="77777777" w:rsidR="00795A03" w:rsidRPr="00084749" w:rsidRDefault="00795A03" w:rsidP="00ED1850">
                            <w:pPr>
                              <w:spacing w:before="120" w:line="80" w:lineRule="atLeast"/>
                              <w:contextualSpacing/>
                            </w:pPr>
                            <w:r w:rsidRPr="00084749">
                              <w:rPr>
                                <w:rFonts w:ascii="Arial" w:hAnsi="Arial" w:cs="Arial"/>
                                <w:sz w:val="26"/>
                                <w:szCs w:val="26"/>
                              </w:rPr>
                              <w:t>TECHNICAL SKILLS</w:t>
                            </w:r>
                            <w:r w:rsidRPr="00B53614">
                              <w:rPr>
                                <w:noProof/>
                                <w:shd w:val="clear" w:color="auto" w:fill="000000" w:themeFill="text1"/>
                              </w:rPr>
                              <w:drawing>
                                <wp:inline distT="0" distB="0" distL="0" distR="0" wp14:anchorId="39C96155" wp14:editId="67845708">
                                  <wp:extent cx="2433320" cy="3175"/>
                                  <wp:effectExtent l="0" t="0" r="0" b="0"/>
                                  <wp:docPr id="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33320" cy="31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chemeClr val="tx1"/>
                                          </a:solidFill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D6BB48D" w14:textId="77777777" w:rsidR="00795A03" w:rsidRPr="00084749" w:rsidRDefault="00795A03" w:rsidP="00795A0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Arial" w:hAnsi="Arial" w:cs="Arial"/>
                              </w:rPr>
                            </w:pPr>
                            <w:r w:rsidRPr="00084749">
                              <w:rPr>
                                <w:rFonts w:ascii="Arial" w:hAnsi="Arial" w:cs="Arial"/>
                              </w:rPr>
                              <w:t xml:space="preserve">Cypress </w:t>
                            </w:r>
                          </w:p>
                          <w:p w14:paraId="37FA571F" w14:textId="77777777" w:rsidR="00795A03" w:rsidRPr="00084749" w:rsidRDefault="00795A03" w:rsidP="00795A0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Arial" w:hAnsi="Arial" w:cs="Arial"/>
                              </w:rPr>
                            </w:pPr>
                            <w:r w:rsidRPr="00084749">
                              <w:rPr>
                                <w:rFonts w:ascii="Arial" w:hAnsi="Arial" w:cs="Arial"/>
                              </w:rPr>
                              <w:t xml:space="preserve">Robot Framework </w:t>
                            </w:r>
                          </w:p>
                          <w:p w14:paraId="19ED0832" w14:textId="77777777" w:rsidR="00795A03" w:rsidRPr="00084749" w:rsidRDefault="00795A03" w:rsidP="00795A0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Arial" w:hAnsi="Arial" w:cs="Arial"/>
                              </w:rPr>
                            </w:pPr>
                            <w:r w:rsidRPr="00084749">
                              <w:rPr>
                                <w:rFonts w:ascii="Arial" w:hAnsi="Arial" w:cs="Arial"/>
                              </w:rPr>
                              <w:t>Selenium</w:t>
                            </w:r>
                          </w:p>
                          <w:p w14:paraId="35602807" w14:textId="77777777" w:rsidR="00795A03" w:rsidRPr="00084749" w:rsidRDefault="00795A03" w:rsidP="00795A0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Arial" w:hAnsi="Arial" w:cs="Arial"/>
                              </w:rPr>
                            </w:pPr>
                            <w:r w:rsidRPr="00084749">
                              <w:rPr>
                                <w:rFonts w:ascii="Arial" w:hAnsi="Arial" w:cs="Arial"/>
                              </w:rPr>
                              <w:t>Playwright</w:t>
                            </w:r>
                          </w:p>
                          <w:p w14:paraId="44EC616B" w14:textId="77777777" w:rsidR="00795A03" w:rsidRPr="00084749" w:rsidRDefault="00795A03" w:rsidP="00795A0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Arial" w:hAnsi="Arial" w:cs="Arial"/>
                              </w:rPr>
                            </w:pPr>
                            <w:r w:rsidRPr="00084749">
                              <w:rPr>
                                <w:rFonts w:ascii="Arial" w:hAnsi="Arial" w:cs="Arial"/>
                              </w:rPr>
                              <w:t>Appium</w:t>
                            </w:r>
                          </w:p>
                          <w:p w14:paraId="3B622DA6" w14:textId="77777777" w:rsidR="00795A03" w:rsidRPr="00084749" w:rsidRDefault="00795A03" w:rsidP="00795A0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Arial" w:hAnsi="Arial" w:cs="Arial"/>
                              </w:rPr>
                            </w:pPr>
                            <w:r w:rsidRPr="00084749">
                              <w:rPr>
                                <w:rFonts w:ascii="Arial" w:hAnsi="Arial" w:cs="Arial"/>
                              </w:rPr>
                              <w:t>Cucumber</w:t>
                            </w:r>
                          </w:p>
                          <w:p w14:paraId="407E02BC" w14:textId="2A35615A" w:rsidR="00795A03" w:rsidRPr="00084749" w:rsidRDefault="00795A03" w:rsidP="00795A0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Arial" w:hAnsi="Arial" w:cs="Arial"/>
                              </w:rPr>
                            </w:pPr>
                            <w:r w:rsidRPr="00084749">
                              <w:rPr>
                                <w:rFonts w:ascii="Arial" w:hAnsi="Arial" w:cs="Arial"/>
                              </w:rPr>
                              <w:t>Core Java</w:t>
                            </w:r>
                          </w:p>
                          <w:p w14:paraId="3D3BC070" w14:textId="007C3F29" w:rsidR="00795A03" w:rsidRPr="00084749" w:rsidRDefault="009738D6" w:rsidP="00795A0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Arial" w:hAnsi="Arial" w:cs="Arial"/>
                              </w:rPr>
                            </w:pPr>
                            <w:r w:rsidRPr="00084749">
                              <w:rPr>
                                <w:rFonts w:ascii="Arial" w:hAnsi="Arial" w:cs="Arial"/>
                              </w:rPr>
                              <w:t xml:space="preserve">Basic </w:t>
                            </w:r>
                            <w:r w:rsidR="00795A03" w:rsidRPr="00084749">
                              <w:rPr>
                                <w:rFonts w:ascii="Arial" w:hAnsi="Arial" w:cs="Arial"/>
                              </w:rPr>
                              <w:t>Python</w:t>
                            </w:r>
                          </w:p>
                          <w:p w14:paraId="38524FDF" w14:textId="77777777" w:rsidR="00795A03" w:rsidRPr="00084749" w:rsidRDefault="00795A03" w:rsidP="00795A0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Arial" w:hAnsi="Arial" w:cs="Arial"/>
                              </w:rPr>
                            </w:pPr>
                            <w:proofErr w:type="spellStart"/>
                            <w:r w:rsidRPr="00084749">
                              <w:rPr>
                                <w:rFonts w:ascii="Arial" w:hAnsi="Arial" w:cs="Arial"/>
                              </w:rPr>
                              <w:t>Javascript</w:t>
                            </w:r>
                            <w:proofErr w:type="spellEnd"/>
                          </w:p>
                          <w:p w14:paraId="48CEE6EB" w14:textId="77777777" w:rsidR="00795A03" w:rsidRPr="00084749" w:rsidRDefault="00795A03" w:rsidP="00795A0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Arial" w:hAnsi="Arial" w:cs="Arial"/>
                              </w:rPr>
                            </w:pPr>
                            <w:r w:rsidRPr="00084749">
                              <w:rPr>
                                <w:rFonts w:ascii="Arial" w:hAnsi="Arial" w:cs="Arial"/>
                              </w:rPr>
                              <w:t>Typescript</w:t>
                            </w:r>
                          </w:p>
                          <w:p w14:paraId="447D9518" w14:textId="77777777" w:rsidR="00795A03" w:rsidRPr="00084749" w:rsidRDefault="00795A03" w:rsidP="00795A0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Arial" w:hAnsi="Arial" w:cs="Arial"/>
                              </w:rPr>
                            </w:pPr>
                            <w:r w:rsidRPr="00084749">
                              <w:rPr>
                                <w:rFonts w:ascii="Arial" w:hAnsi="Arial" w:cs="Arial"/>
                              </w:rPr>
                              <w:t>CI/CD – Jenkins</w:t>
                            </w:r>
                          </w:p>
                          <w:p w14:paraId="20CD9DC0" w14:textId="77777777" w:rsidR="00795A03" w:rsidRPr="00084749" w:rsidRDefault="00795A03" w:rsidP="00795A0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Arial" w:hAnsi="Arial" w:cs="Arial"/>
                              </w:rPr>
                            </w:pPr>
                            <w:r w:rsidRPr="00084749">
                              <w:rPr>
                                <w:rFonts w:ascii="Arial" w:hAnsi="Arial" w:cs="Arial"/>
                              </w:rPr>
                              <w:t>Postman</w:t>
                            </w:r>
                          </w:p>
                          <w:p w14:paraId="0B299509" w14:textId="77777777" w:rsidR="00795A03" w:rsidRPr="00084749" w:rsidRDefault="00795A03" w:rsidP="00795A0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Arial" w:hAnsi="Arial" w:cs="Arial"/>
                              </w:rPr>
                            </w:pPr>
                            <w:r w:rsidRPr="00084749">
                              <w:rPr>
                                <w:rFonts w:ascii="Arial" w:hAnsi="Arial" w:cs="Arial"/>
                              </w:rPr>
                              <w:t>Rest Assured</w:t>
                            </w:r>
                          </w:p>
                          <w:p w14:paraId="55473C48" w14:textId="77777777" w:rsidR="00795A03" w:rsidRPr="00084749" w:rsidRDefault="00795A03" w:rsidP="00795A0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Arial" w:hAnsi="Arial" w:cs="Arial"/>
                              </w:rPr>
                            </w:pPr>
                            <w:r w:rsidRPr="00084749">
                              <w:rPr>
                                <w:rFonts w:ascii="Arial" w:hAnsi="Arial" w:cs="Arial"/>
                              </w:rPr>
                              <w:t>GitHub</w:t>
                            </w:r>
                          </w:p>
                          <w:p w14:paraId="28E070F9" w14:textId="77777777" w:rsidR="00795A03" w:rsidRPr="00084749" w:rsidRDefault="00795A03" w:rsidP="00795A0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Arial" w:hAnsi="Arial" w:cs="Arial"/>
                              </w:rPr>
                            </w:pPr>
                            <w:r w:rsidRPr="00084749">
                              <w:rPr>
                                <w:rFonts w:ascii="Arial" w:hAnsi="Arial" w:cs="Arial"/>
                              </w:rPr>
                              <w:t>Bitbucket</w:t>
                            </w:r>
                          </w:p>
                          <w:p w14:paraId="455AB9A1" w14:textId="77777777" w:rsidR="00795A03" w:rsidRPr="00084749" w:rsidRDefault="00795A03" w:rsidP="00795A0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Arial" w:hAnsi="Arial" w:cs="Arial"/>
                              </w:rPr>
                            </w:pPr>
                            <w:r w:rsidRPr="00084749">
                              <w:rPr>
                                <w:rFonts w:ascii="Arial" w:hAnsi="Arial" w:cs="Arial"/>
                              </w:rPr>
                              <w:t>TestRail</w:t>
                            </w:r>
                          </w:p>
                          <w:p w14:paraId="44901FAB" w14:textId="77777777" w:rsidR="00795A03" w:rsidRPr="00084749" w:rsidRDefault="00795A03" w:rsidP="00795A0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Arial" w:hAnsi="Arial" w:cs="Arial"/>
                              </w:rPr>
                            </w:pPr>
                            <w:r w:rsidRPr="00084749">
                              <w:rPr>
                                <w:rFonts w:ascii="Arial" w:hAnsi="Arial" w:cs="Arial"/>
                              </w:rPr>
                              <w:t>Jira</w:t>
                            </w:r>
                          </w:p>
                          <w:p w14:paraId="681BB637" w14:textId="77777777" w:rsidR="00795A03" w:rsidRPr="00084749" w:rsidRDefault="00795A03" w:rsidP="005463D4">
                            <w:pPr>
                              <w:rPr>
                                <w:rFonts w:ascii="Arial" w:hAnsi="Arial" w:cs="Arial"/>
                                <w:sz w:val="26"/>
                                <w:szCs w:val="26"/>
                              </w:rPr>
                            </w:pPr>
                            <w:r w:rsidRPr="00084749">
                              <w:rPr>
                                <w:rFonts w:ascii="Arial" w:hAnsi="Arial" w:cs="Arial"/>
                                <w:sz w:val="26"/>
                                <w:szCs w:val="26"/>
                              </w:rPr>
                              <w:t>Work Experience</w:t>
                            </w:r>
                          </w:p>
                          <w:p w14:paraId="0A2A46AF" w14:textId="77777777" w:rsidR="00795A03" w:rsidRPr="00084749" w:rsidRDefault="00795A03" w:rsidP="00ED1850">
                            <w:pPr>
                              <w:spacing w:line="80" w:lineRule="atLeast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084749">
                              <w:rPr>
                                <w:noProof/>
                                <w:shd w:val="clear" w:color="auto" w:fill="C00000"/>
                              </w:rPr>
                              <w:drawing>
                                <wp:inline distT="0" distB="0" distL="0" distR="0" wp14:anchorId="2866E30E" wp14:editId="1F365631">
                                  <wp:extent cx="2433320" cy="3175"/>
                                  <wp:effectExtent l="0" t="0" r="0" b="0"/>
                                  <wp:docPr id="9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33320" cy="31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chemeClr val="tx1"/>
                                          </a:solidFill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2E64DDE" w14:textId="77777777" w:rsidR="00795A03" w:rsidRPr="00084749" w:rsidRDefault="00795A03" w:rsidP="005463D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before="120" w:line="360" w:lineRule="auto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proofErr w:type="spellStart"/>
                            <w:r w:rsidRPr="00084749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Valuelabs</w:t>
                            </w:r>
                            <w:proofErr w:type="spellEnd"/>
                            <w:r w:rsidRPr="00084749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Technologies </w:t>
                            </w:r>
                          </w:p>
                          <w:p w14:paraId="2845EA28" w14:textId="77777777" w:rsidR="00795A03" w:rsidRPr="00084749" w:rsidRDefault="00795A03" w:rsidP="005409C3">
                            <w:pPr>
                              <w:pStyle w:val="ListParagraph"/>
                              <w:numPr>
                                <w:ilvl w:val="1"/>
                                <w:numId w:val="5"/>
                              </w:numPr>
                              <w:spacing w:line="360" w:lineRule="auto"/>
                              <w:rPr>
                                <w:rFonts w:ascii="Arial" w:hAnsi="Arial" w:cs="Arial"/>
                              </w:rPr>
                            </w:pPr>
                            <w:r w:rsidRPr="00084749">
                              <w:rPr>
                                <w:rFonts w:ascii="Arial" w:hAnsi="Arial" w:cs="Arial"/>
                              </w:rPr>
                              <w:t>Sep’2013 - Till Date</w:t>
                            </w:r>
                          </w:p>
                          <w:p w14:paraId="53ECE1DE" w14:textId="77777777" w:rsidR="00000000" w:rsidRDefault="0000000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C0C6F5" id="Text Box 1" o:spid="_x0000_s1027" type="#_x0000_t202" style="position:absolute;margin-left:1pt;margin-top:18.25pt;width:207pt;height:50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" fillcolor="#ededed [662]" strokecolor="#f2f2f2 [3052]" strokeweight=".5pt">
                <v:textbox>
                  <w:txbxContent>
                    <w:p w14:paraId="3D0A40FB" w14:textId="77777777" w:rsidR="00795A03" w:rsidRPr="00084749" w:rsidRDefault="00795A03" w:rsidP="00ED1850">
                      <w:pPr>
                        <w:spacing w:before="120" w:line="80" w:lineRule="atLeast"/>
                        <w:contextualSpacing/>
                      </w:pPr>
                      <w:r w:rsidRPr="00084749">
                        <w:rPr>
                          <w:rFonts w:ascii="Arial" w:hAnsi="Arial" w:cs="Arial"/>
                          <w:sz w:val="26"/>
                          <w:szCs w:val="26"/>
                        </w:rPr>
                        <w:t>TECHNICAL SKILLS</w:t>
                      </w:r>
                      <w:r w:rsidRPr="00B53614">
                        <w:rPr>
                          <w:noProof/>
                          <w:shd w:val="clear" w:color="auto" w:fill="000000" w:themeFill="text1"/>
                        </w:rPr>
                        <w:drawing>
                          <wp:inline distT="0" distB="0" distL="0" distR="0" wp14:anchorId="39C96155" wp14:editId="67845708">
                            <wp:extent cx="2433320" cy="3175"/>
                            <wp:effectExtent l="0" t="0" r="0" b="0"/>
                            <wp:docPr id="6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33320" cy="317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tx1"/>
                                    </a:solidFill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D6BB48D" w14:textId="77777777" w:rsidR="00795A03" w:rsidRPr="00084749" w:rsidRDefault="00795A03" w:rsidP="00795A0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Arial" w:hAnsi="Arial" w:cs="Arial"/>
                        </w:rPr>
                      </w:pPr>
                      <w:r w:rsidRPr="00084749">
                        <w:rPr>
                          <w:rFonts w:ascii="Arial" w:hAnsi="Arial" w:cs="Arial"/>
                        </w:rPr>
                        <w:t xml:space="preserve">Cypress </w:t>
                      </w:r>
                    </w:p>
                    <w:p w14:paraId="37FA571F" w14:textId="77777777" w:rsidR="00795A03" w:rsidRPr="00084749" w:rsidRDefault="00795A03" w:rsidP="00795A0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Arial" w:hAnsi="Arial" w:cs="Arial"/>
                        </w:rPr>
                      </w:pPr>
                      <w:r w:rsidRPr="00084749">
                        <w:rPr>
                          <w:rFonts w:ascii="Arial" w:hAnsi="Arial" w:cs="Arial"/>
                        </w:rPr>
                        <w:t xml:space="preserve">Robot Framework </w:t>
                      </w:r>
                    </w:p>
                    <w:p w14:paraId="19ED0832" w14:textId="77777777" w:rsidR="00795A03" w:rsidRPr="00084749" w:rsidRDefault="00795A03" w:rsidP="00795A0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Arial" w:hAnsi="Arial" w:cs="Arial"/>
                        </w:rPr>
                      </w:pPr>
                      <w:r w:rsidRPr="00084749">
                        <w:rPr>
                          <w:rFonts w:ascii="Arial" w:hAnsi="Arial" w:cs="Arial"/>
                        </w:rPr>
                        <w:t>Selenium</w:t>
                      </w:r>
                    </w:p>
                    <w:p w14:paraId="35602807" w14:textId="77777777" w:rsidR="00795A03" w:rsidRPr="00084749" w:rsidRDefault="00795A03" w:rsidP="00795A0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Arial" w:hAnsi="Arial" w:cs="Arial"/>
                        </w:rPr>
                      </w:pPr>
                      <w:r w:rsidRPr="00084749">
                        <w:rPr>
                          <w:rFonts w:ascii="Arial" w:hAnsi="Arial" w:cs="Arial"/>
                        </w:rPr>
                        <w:t>Playwright</w:t>
                      </w:r>
                    </w:p>
                    <w:p w14:paraId="44EC616B" w14:textId="77777777" w:rsidR="00795A03" w:rsidRPr="00084749" w:rsidRDefault="00795A03" w:rsidP="00795A0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Arial" w:hAnsi="Arial" w:cs="Arial"/>
                        </w:rPr>
                      </w:pPr>
                      <w:r w:rsidRPr="00084749">
                        <w:rPr>
                          <w:rFonts w:ascii="Arial" w:hAnsi="Arial" w:cs="Arial"/>
                        </w:rPr>
                        <w:t>Appium</w:t>
                      </w:r>
                    </w:p>
                    <w:p w14:paraId="3B622DA6" w14:textId="77777777" w:rsidR="00795A03" w:rsidRPr="00084749" w:rsidRDefault="00795A03" w:rsidP="00795A0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Arial" w:hAnsi="Arial" w:cs="Arial"/>
                        </w:rPr>
                      </w:pPr>
                      <w:r w:rsidRPr="00084749">
                        <w:rPr>
                          <w:rFonts w:ascii="Arial" w:hAnsi="Arial" w:cs="Arial"/>
                        </w:rPr>
                        <w:t>Cucumber</w:t>
                      </w:r>
                    </w:p>
                    <w:p w14:paraId="407E02BC" w14:textId="2A35615A" w:rsidR="00795A03" w:rsidRPr="00084749" w:rsidRDefault="00795A03" w:rsidP="00795A0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Arial" w:hAnsi="Arial" w:cs="Arial"/>
                        </w:rPr>
                      </w:pPr>
                      <w:r w:rsidRPr="00084749">
                        <w:rPr>
                          <w:rFonts w:ascii="Arial" w:hAnsi="Arial" w:cs="Arial"/>
                        </w:rPr>
                        <w:t>Core Java</w:t>
                      </w:r>
                    </w:p>
                    <w:p w14:paraId="3D3BC070" w14:textId="007C3F29" w:rsidR="00795A03" w:rsidRPr="00084749" w:rsidRDefault="009738D6" w:rsidP="00795A0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Arial" w:hAnsi="Arial" w:cs="Arial"/>
                        </w:rPr>
                      </w:pPr>
                      <w:r w:rsidRPr="00084749">
                        <w:rPr>
                          <w:rFonts w:ascii="Arial" w:hAnsi="Arial" w:cs="Arial"/>
                        </w:rPr>
                        <w:t xml:space="preserve">Basic </w:t>
                      </w:r>
                      <w:r w:rsidR="00795A03" w:rsidRPr="00084749">
                        <w:rPr>
                          <w:rFonts w:ascii="Arial" w:hAnsi="Arial" w:cs="Arial"/>
                        </w:rPr>
                        <w:t>Python</w:t>
                      </w:r>
                    </w:p>
                    <w:p w14:paraId="38524FDF" w14:textId="77777777" w:rsidR="00795A03" w:rsidRPr="00084749" w:rsidRDefault="00795A03" w:rsidP="00795A0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Arial" w:hAnsi="Arial" w:cs="Arial"/>
                        </w:rPr>
                      </w:pPr>
                      <w:proofErr w:type="spellStart"/>
                      <w:r w:rsidRPr="00084749">
                        <w:rPr>
                          <w:rFonts w:ascii="Arial" w:hAnsi="Arial" w:cs="Arial"/>
                        </w:rPr>
                        <w:t>Javascript</w:t>
                      </w:r>
                      <w:proofErr w:type="spellEnd"/>
                    </w:p>
                    <w:p w14:paraId="48CEE6EB" w14:textId="77777777" w:rsidR="00795A03" w:rsidRPr="00084749" w:rsidRDefault="00795A03" w:rsidP="00795A0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Arial" w:hAnsi="Arial" w:cs="Arial"/>
                        </w:rPr>
                      </w:pPr>
                      <w:r w:rsidRPr="00084749">
                        <w:rPr>
                          <w:rFonts w:ascii="Arial" w:hAnsi="Arial" w:cs="Arial"/>
                        </w:rPr>
                        <w:t>Typescript</w:t>
                      </w:r>
                    </w:p>
                    <w:p w14:paraId="447D9518" w14:textId="77777777" w:rsidR="00795A03" w:rsidRPr="00084749" w:rsidRDefault="00795A03" w:rsidP="00795A0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Arial" w:hAnsi="Arial" w:cs="Arial"/>
                        </w:rPr>
                      </w:pPr>
                      <w:r w:rsidRPr="00084749">
                        <w:rPr>
                          <w:rFonts w:ascii="Arial" w:hAnsi="Arial" w:cs="Arial"/>
                        </w:rPr>
                        <w:t>CI/CD – Jenkins</w:t>
                      </w:r>
                    </w:p>
                    <w:p w14:paraId="20CD9DC0" w14:textId="77777777" w:rsidR="00795A03" w:rsidRPr="00084749" w:rsidRDefault="00795A03" w:rsidP="00795A0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Arial" w:hAnsi="Arial" w:cs="Arial"/>
                        </w:rPr>
                      </w:pPr>
                      <w:r w:rsidRPr="00084749">
                        <w:rPr>
                          <w:rFonts w:ascii="Arial" w:hAnsi="Arial" w:cs="Arial"/>
                        </w:rPr>
                        <w:t>Postman</w:t>
                      </w:r>
                    </w:p>
                    <w:p w14:paraId="0B299509" w14:textId="77777777" w:rsidR="00795A03" w:rsidRPr="00084749" w:rsidRDefault="00795A03" w:rsidP="00795A0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Arial" w:hAnsi="Arial" w:cs="Arial"/>
                        </w:rPr>
                      </w:pPr>
                      <w:r w:rsidRPr="00084749">
                        <w:rPr>
                          <w:rFonts w:ascii="Arial" w:hAnsi="Arial" w:cs="Arial"/>
                        </w:rPr>
                        <w:t>Rest Assured</w:t>
                      </w:r>
                    </w:p>
                    <w:p w14:paraId="55473C48" w14:textId="77777777" w:rsidR="00795A03" w:rsidRPr="00084749" w:rsidRDefault="00795A03" w:rsidP="00795A0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Arial" w:hAnsi="Arial" w:cs="Arial"/>
                        </w:rPr>
                      </w:pPr>
                      <w:r w:rsidRPr="00084749">
                        <w:rPr>
                          <w:rFonts w:ascii="Arial" w:hAnsi="Arial" w:cs="Arial"/>
                        </w:rPr>
                        <w:t>GitHub</w:t>
                      </w:r>
                    </w:p>
                    <w:p w14:paraId="28E070F9" w14:textId="77777777" w:rsidR="00795A03" w:rsidRPr="00084749" w:rsidRDefault="00795A03" w:rsidP="00795A0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Arial" w:hAnsi="Arial" w:cs="Arial"/>
                        </w:rPr>
                      </w:pPr>
                      <w:r w:rsidRPr="00084749">
                        <w:rPr>
                          <w:rFonts w:ascii="Arial" w:hAnsi="Arial" w:cs="Arial"/>
                        </w:rPr>
                        <w:t>Bitbucket</w:t>
                      </w:r>
                    </w:p>
                    <w:p w14:paraId="455AB9A1" w14:textId="77777777" w:rsidR="00795A03" w:rsidRPr="00084749" w:rsidRDefault="00795A03" w:rsidP="00795A0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Arial" w:hAnsi="Arial" w:cs="Arial"/>
                        </w:rPr>
                      </w:pPr>
                      <w:r w:rsidRPr="00084749">
                        <w:rPr>
                          <w:rFonts w:ascii="Arial" w:hAnsi="Arial" w:cs="Arial"/>
                        </w:rPr>
                        <w:t>TestRail</w:t>
                      </w:r>
                    </w:p>
                    <w:p w14:paraId="44901FAB" w14:textId="77777777" w:rsidR="00795A03" w:rsidRPr="00084749" w:rsidRDefault="00795A03" w:rsidP="00795A0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Arial" w:hAnsi="Arial" w:cs="Arial"/>
                        </w:rPr>
                      </w:pPr>
                      <w:r w:rsidRPr="00084749">
                        <w:rPr>
                          <w:rFonts w:ascii="Arial" w:hAnsi="Arial" w:cs="Arial"/>
                        </w:rPr>
                        <w:t>Jira</w:t>
                      </w:r>
                    </w:p>
                    <w:p w14:paraId="681BB637" w14:textId="77777777" w:rsidR="00795A03" w:rsidRPr="00084749" w:rsidRDefault="00795A03" w:rsidP="005463D4">
                      <w:pPr>
                        <w:rPr>
                          <w:rFonts w:ascii="Arial" w:hAnsi="Arial" w:cs="Arial"/>
                          <w:sz w:val="26"/>
                          <w:szCs w:val="26"/>
                        </w:rPr>
                      </w:pPr>
                      <w:r w:rsidRPr="00084749">
                        <w:rPr>
                          <w:rFonts w:ascii="Arial" w:hAnsi="Arial" w:cs="Arial"/>
                          <w:sz w:val="26"/>
                          <w:szCs w:val="26"/>
                        </w:rPr>
                        <w:t>Work Experience</w:t>
                      </w:r>
                    </w:p>
                    <w:p w14:paraId="0A2A46AF" w14:textId="77777777" w:rsidR="00795A03" w:rsidRPr="00084749" w:rsidRDefault="00795A03" w:rsidP="00ED1850">
                      <w:pPr>
                        <w:spacing w:line="80" w:lineRule="atLeast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084749">
                        <w:rPr>
                          <w:noProof/>
                          <w:shd w:val="clear" w:color="auto" w:fill="C00000"/>
                        </w:rPr>
                        <w:drawing>
                          <wp:inline distT="0" distB="0" distL="0" distR="0" wp14:anchorId="2866E30E" wp14:editId="1F365631">
                            <wp:extent cx="2433320" cy="3175"/>
                            <wp:effectExtent l="0" t="0" r="0" b="0"/>
                            <wp:docPr id="9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33320" cy="317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tx1"/>
                                    </a:solidFill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2E64DDE" w14:textId="77777777" w:rsidR="00795A03" w:rsidRPr="00084749" w:rsidRDefault="00795A03" w:rsidP="005463D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before="120" w:line="360" w:lineRule="auto"/>
                        <w:rPr>
                          <w:rFonts w:ascii="Arial" w:hAnsi="Arial" w:cs="Arial"/>
                          <w:b/>
                          <w:bCs/>
                        </w:rPr>
                      </w:pPr>
                      <w:proofErr w:type="spellStart"/>
                      <w:r w:rsidRPr="00084749">
                        <w:rPr>
                          <w:rFonts w:ascii="Arial" w:hAnsi="Arial" w:cs="Arial"/>
                          <w:b/>
                          <w:bCs/>
                        </w:rPr>
                        <w:t>Valuelabs</w:t>
                      </w:r>
                      <w:proofErr w:type="spellEnd"/>
                      <w:r w:rsidRPr="00084749">
                        <w:rPr>
                          <w:rFonts w:ascii="Arial" w:hAnsi="Arial" w:cs="Arial"/>
                          <w:b/>
                          <w:bCs/>
                        </w:rPr>
                        <w:t xml:space="preserve"> Technologies </w:t>
                      </w:r>
                    </w:p>
                    <w:p w14:paraId="2845EA28" w14:textId="77777777" w:rsidR="00795A03" w:rsidRPr="00084749" w:rsidRDefault="00795A03" w:rsidP="005409C3">
                      <w:pPr>
                        <w:pStyle w:val="ListParagraph"/>
                        <w:numPr>
                          <w:ilvl w:val="1"/>
                          <w:numId w:val="5"/>
                        </w:numPr>
                        <w:spacing w:line="360" w:lineRule="auto"/>
                        <w:rPr>
                          <w:rFonts w:ascii="Arial" w:hAnsi="Arial" w:cs="Arial"/>
                        </w:rPr>
                      </w:pPr>
                      <w:r w:rsidRPr="00084749">
                        <w:rPr>
                          <w:rFonts w:ascii="Arial" w:hAnsi="Arial" w:cs="Arial"/>
                        </w:rPr>
                        <w:t>Sep’2013 - Till Date</w:t>
                      </w:r>
                    </w:p>
                    <w:p w14:paraId="53ECE1DE" w14:textId="77777777" w:rsidR="00000000" w:rsidRDefault="00000000"/>
                  </w:txbxContent>
                </v:textbox>
                <w10:wrap anchorx="margin"/>
              </v:shape>
            </w:pict>
          </mc:Fallback>
        </mc:AlternateContent>
      </w:r>
      <w:r w:rsidRPr="00084749">
        <w:rPr>
          <w:rFonts w:ascii="Arial" w:hAnsi="Arial" w:cs="Arial"/>
          <w:noProof/>
          <w:sz w:val="86"/>
          <w:szCs w:val="8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50015B5" wp14:editId="1DE1032B">
                <wp:simplePos x="0" y="0"/>
                <wp:positionH relativeFrom="column">
                  <wp:posOffset>2616200</wp:posOffset>
                </wp:positionH>
                <wp:positionV relativeFrom="paragraph">
                  <wp:posOffset>282575</wp:posOffset>
                </wp:positionV>
                <wp:extent cx="4921250" cy="6394450"/>
                <wp:effectExtent l="0" t="0" r="0" b="635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1250" cy="6394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154D445" w14:textId="77777777" w:rsidR="00795A03" w:rsidRPr="00084749" w:rsidRDefault="00795A03" w:rsidP="009A5A1B">
                            <w:pPr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</w:pPr>
                            <w:r w:rsidRPr="00084749"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 xml:space="preserve">Self-motivated, innovative, and goal-oriented QA professional </w:t>
                            </w:r>
                            <w:r w:rsidRPr="00084749"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  <w:t>with 12 years of experience in software quality assurance and testing. Proficient in designing and implementing robust testing strategies to ensure the delivery of high-quality software products. Adept at leading cross-functional teams, mentoring junior QA professionals, and collaborating with stakeholders to meet project goals and objectives.</w:t>
                            </w:r>
                          </w:p>
                          <w:p w14:paraId="4E603042" w14:textId="77777777" w:rsidR="00795A03" w:rsidRPr="00084749" w:rsidRDefault="00795A03" w:rsidP="009A5A1B">
                            <w:pPr>
                              <w:spacing w:before="240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</w:rPr>
                            </w:pPr>
                            <w:r w:rsidRPr="00084749"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</w:rPr>
                              <w:t>PROFFESIONAL SUMMARY</w:t>
                            </w:r>
                          </w:p>
                          <w:p w14:paraId="5B2841F8" w14:textId="77777777" w:rsidR="00795A03" w:rsidRPr="00084749" w:rsidRDefault="00795A03" w:rsidP="009A5A1B">
                            <w:pPr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</w:rPr>
                            </w:pPr>
                            <w:r w:rsidRPr="00084749">
                              <w:rPr>
                                <w:rFonts w:ascii="Arial" w:hAnsi="Arial" w:cs="Arial"/>
                                <w:bCs/>
                                <w:noProof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6B468D3D" wp14:editId="0CA55067">
                                  <wp:extent cx="4730750" cy="6350"/>
                                  <wp:effectExtent l="0" t="0" r="0" b="0"/>
                                  <wp:docPr id="11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730750" cy="63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803C0E"/>
                                          </a:solidFill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277B9CF" w14:textId="38D35CAC" w:rsidR="00795A03" w:rsidRPr="00084749" w:rsidRDefault="00795A03" w:rsidP="009A5A1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120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</w:pPr>
                            <w:r w:rsidRPr="00084749"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  <w:t xml:space="preserve">Proficient in developing and maintaining automated test scripts using industry-standard testing tools and frameworks such as </w:t>
                            </w:r>
                            <w:r w:rsidRPr="00084749">
                              <w:rPr>
                                <w:rFonts w:ascii="Arial" w:hAnsi="Arial" w:cs="Arial"/>
                                <w:b/>
                                <w:sz w:val="21"/>
                              </w:rPr>
                              <w:t>Cypress, Robot</w:t>
                            </w:r>
                            <w:r w:rsidR="00C85854" w:rsidRPr="00084749">
                              <w:rPr>
                                <w:rFonts w:ascii="Arial" w:hAnsi="Arial" w:cs="Arial"/>
                                <w:b/>
                                <w:sz w:val="21"/>
                              </w:rPr>
                              <w:t xml:space="preserve"> </w:t>
                            </w:r>
                            <w:r w:rsidRPr="00084749">
                              <w:rPr>
                                <w:rFonts w:ascii="Arial" w:hAnsi="Arial" w:cs="Arial"/>
                                <w:b/>
                                <w:sz w:val="21"/>
                              </w:rPr>
                              <w:t xml:space="preserve">Framework, Selenium, Playwright, Appium </w:t>
                            </w:r>
                            <w:r w:rsidRPr="00084749"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  <w:t>and</w:t>
                            </w:r>
                            <w:r w:rsidRPr="00084749">
                              <w:rPr>
                                <w:rFonts w:ascii="Arial" w:hAnsi="Arial" w:cs="Arial"/>
                                <w:b/>
                                <w:sz w:val="21"/>
                              </w:rPr>
                              <w:t xml:space="preserve"> Any Popular Test Automation Frameworks</w:t>
                            </w:r>
                            <w:r w:rsidRPr="00084749">
                              <w:rPr>
                                <w:rFonts w:ascii="Arial" w:hAnsi="Arial" w:cs="Arial"/>
                                <w:b/>
                                <w:i/>
                                <w:iCs/>
                                <w:sz w:val="21"/>
                              </w:rPr>
                              <w:t xml:space="preserve"> </w:t>
                            </w:r>
                            <w:r w:rsidRPr="00084749"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  <w:t>as individual contributor.</w:t>
                            </w:r>
                          </w:p>
                          <w:p w14:paraId="36201790" w14:textId="77777777" w:rsidR="00795A03" w:rsidRPr="00084749" w:rsidRDefault="00795A03" w:rsidP="009A5A1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120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</w:pPr>
                            <w:r w:rsidRPr="00084749"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  <w:t>Experienced in leading QA teams, providing guidance, and fostering a collaborative work environment.</w:t>
                            </w:r>
                          </w:p>
                          <w:p w14:paraId="0834AF3B" w14:textId="77777777" w:rsidR="00795A03" w:rsidRPr="00084749" w:rsidRDefault="00795A03" w:rsidP="009A5A1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120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</w:pPr>
                            <w:r w:rsidRPr="00084749"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  <w:t>Developing and implementing a comprehensive test strategy to ensure the quality and reliability of software products.</w:t>
                            </w:r>
                          </w:p>
                          <w:p w14:paraId="68331B96" w14:textId="54CC3328" w:rsidR="00795A03" w:rsidRPr="00084749" w:rsidRDefault="00795A03" w:rsidP="009A5A1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120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</w:pPr>
                            <w:r w:rsidRPr="00084749"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  <w:t xml:space="preserve">Possessed a robust foundation of domain expertise in </w:t>
                            </w:r>
                            <w:proofErr w:type="gramStart"/>
                            <w:r w:rsidRPr="00084749">
                              <w:rPr>
                                <w:rFonts w:ascii="Arial" w:hAnsi="Arial" w:cs="Arial"/>
                                <w:b/>
                                <w:sz w:val="21"/>
                              </w:rPr>
                              <w:t>Healthcare,</w:t>
                            </w:r>
                            <w:r w:rsidR="00C85854" w:rsidRPr="00084749">
                              <w:rPr>
                                <w:rFonts w:ascii="Arial" w:hAnsi="Arial" w:cs="Arial"/>
                                <w:b/>
                                <w:sz w:val="21"/>
                              </w:rPr>
                              <w:t xml:space="preserve"> </w:t>
                            </w:r>
                            <w:r w:rsidRPr="00084749">
                              <w:rPr>
                                <w:rFonts w:ascii="Arial" w:hAnsi="Arial" w:cs="Arial"/>
                                <w:b/>
                                <w:sz w:val="21"/>
                              </w:rPr>
                              <w:t xml:space="preserve">  </w:t>
                            </w:r>
                            <w:proofErr w:type="gramEnd"/>
                            <w:r w:rsidRPr="00084749">
                              <w:rPr>
                                <w:rFonts w:ascii="Arial" w:hAnsi="Arial" w:cs="Arial"/>
                                <w:b/>
                                <w:sz w:val="21"/>
                              </w:rPr>
                              <w:t xml:space="preserve">         E-Commerce, Mobile, OTT and Enterprise applications</w:t>
                            </w:r>
                            <w:r w:rsidRPr="00084749"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  <w:t>, which is further strengthened by my extensive experience and knowledge.</w:t>
                            </w:r>
                          </w:p>
                          <w:p w14:paraId="0BB62954" w14:textId="77777777" w:rsidR="00795A03" w:rsidRPr="00084749" w:rsidRDefault="00795A03" w:rsidP="009A5A1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120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</w:pPr>
                            <w:r w:rsidRPr="00084749"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  <w:t>Skilled in test planning, execution, and defect tracking, ensuring efficient and effective testing processes.</w:t>
                            </w:r>
                          </w:p>
                          <w:p w14:paraId="665C3B34" w14:textId="77777777" w:rsidR="00795A03" w:rsidRPr="00084749" w:rsidRDefault="00795A03" w:rsidP="009A5A1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120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</w:pPr>
                            <w:r w:rsidRPr="00084749"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  <w:t>Identifying and assess potential risks and dependencies that may impact testing efforts and communicate them to project stakeholders.</w:t>
                            </w:r>
                          </w:p>
                          <w:p w14:paraId="7B5822DD" w14:textId="77777777" w:rsidR="00795A03" w:rsidRPr="00084749" w:rsidRDefault="00795A03" w:rsidP="009A5A1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120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</w:pPr>
                            <w:r w:rsidRPr="00084749"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  <w:t>Integrating testing processes into CI/CD pipelines to enable automated testing of each code release.</w:t>
                            </w:r>
                          </w:p>
                          <w:p w14:paraId="7F3E647A" w14:textId="77777777" w:rsidR="00795A03" w:rsidRPr="00084749" w:rsidRDefault="00795A03" w:rsidP="009A5A1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120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</w:pPr>
                            <w:r w:rsidRPr="00084749"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  <w:t>Competent in configuring and maintaining test environments to mimic production settings.</w:t>
                            </w:r>
                          </w:p>
                          <w:p w14:paraId="17A1A79D" w14:textId="77777777" w:rsidR="00795A03" w:rsidRPr="00084749" w:rsidRDefault="00795A03" w:rsidP="009A5A1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120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</w:pPr>
                            <w:r w:rsidRPr="00084749"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  <w:t>Provide guidance and mentorship to junior QA team members, helping them improve their testing skills and knowledge.</w:t>
                            </w:r>
                          </w:p>
                          <w:p w14:paraId="2FA7FF4A" w14:textId="77777777" w:rsidR="00795A03" w:rsidRPr="00084749" w:rsidRDefault="00795A03" w:rsidP="009A5A1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120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</w:pPr>
                            <w:r w:rsidRPr="00084749"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  <w:t>Skilled at identifying potential risks and dependencies and mitigating them proactively.</w:t>
                            </w:r>
                          </w:p>
                          <w:p w14:paraId="5AF977C6" w14:textId="77777777" w:rsidR="00795A03" w:rsidRPr="00084749" w:rsidRDefault="00795A03" w:rsidP="009A5A1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120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</w:pPr>
                            <w:r w:rsidRPr="00084749"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  <w:t xml:space="preserve">Stay </w:t>
                            </w:r>
                            <w:proofErr w:type="gramStart"/>
                            <w:r w:rsidRPr="00084749"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  <w:t>up-to-date</w:t>
                            </w:r>
                            <w:proofErr w:type="gramEnd"/>
                            <w:r w:rsidRPr="00084749"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  <w:t xml:space="preserve"> with industry trends, emerging technologies, and testing methodologies to enhance skills and knowledge.</w:t>
                            </w:r>
                            <w:r w:rsidRPr="00084749">
                              <w:rPr>
                                <w:rFonts w:ascii="Arial" w:hAnsi="Arial" w:cs="Arial"/>
                                <w:b/>
                                <w:i/>
                                <w:iCs/>
                                <w:sz w:val="21"/>
                              </w:rPr>
                              <w:t xml:space="preserve">    </w:t>
                            </w:r>
                          </w:p>
                          <w:p w14:paraId="2F74C21E" w14:textId="77777777" w:rsidR="00795A03" w:rsidRPr="00084749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</w:pPr>
                          </w:p>
                          <w:p w14:paraId="2D47D4E9" w14:textId="77777777" w:rsidR="00795A03" w:rsidRPr="00084749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</w:pPr>
                          </w:p>
                          <w:p w14:paraId="37BFCA95" w14:textId="77777777" w:rsidR="00795A03" w:rsidRPr="00084749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</w:pPr>
                          </w:p>
                          <w:p w14:paraId="53CB8B19" w14:textId="77777777" w:rsidR="00795A03" w:rsidRPr="00084749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</w:pPr>
                          </w:p>
                          <w:p w14:paraId="42A4172C" w14:textId="77777777" w:rsidR="00795A03" w:rsidRPr="00084749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</w:pPr>
                          </w:p>
                          <w:p w14:paraId="2C19CBB3" w14:textId="77777777" w:rsidR="00795A03" w:rsidRPr="00084749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</w:pPr>
                          </w:p>
                          <w:p w14:paraId="74A86E43" w14:textId="77777777" w:rsidR="00795A03" w:rsidRPr="00084749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</w:pPr>
                          </w:p>
                          <w:p w14:paraId="7C9AF12E" w14:textId="77777777" w:rsidR="00795A03" w:rsidRPr="00084749" w:rsidRDefault="00795A03" w:rsidP="00795A03">
                            <w:pPr>
                              <w:spacing w:line="384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</w:pPr>
                          </w:p>
                          <w:p w14:paraId="5F2360D4" w14:textId="77777777" w:rsidR="00795A03" w:rsidRPr="00084749" w:rsidRDefault="00795A03" w:rsidP="00795A0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0015B5" id="Text Box 8" o:spid="_x0000_s1028" type="#_x0000_t202" style="position:absolute;margin-left:206pt;margin-top:22.25pt;width:387.5pt;height:503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" fillcolor="white [3201]" stroked="f" strokeweight=".5pt">
                <v:textbox>
                  <w:txbxContent>
                    <w:p w14:paraId="2154D445" w14:textId="77777777" w:rsidR="00795A03" w:rsidRPr="00084749" w:rsidRDefault="00795A03" w:rsidP="009A5A1B">
                      <w:pPr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sz w:val="21"/>
                        </w:rPr>
                      </w:pPr>
                      <w:r w:rsidRPr="00084749"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 xml:space="preserve">Self-motivated, innovative, and goal-oriented QA professional </w:t>
                      </w:r>
                      <w:r w:rsidRPr="00084749">
                        <w:rPr>
                          <w:rFonts w:ascii="Arial" w:hAnsi="Arial" w:cs="Arial"/>
                          <w:bCs/>
                          <w:sz w:val="21"/>
                        </w:rPr>
                        <w:t>with 12 years of experience in software quality assurance and testing. Proficient in designing and implementing robust testing strategies to ensure the delivery of high-quality software products. Adept at leading cross-functional teams, mentoring junior QA professionals, and collaborating with stakeholders to meet project goals and objectives.</w:t>
                      </w:r>
                    </w:p>
                    <w:p w14:paraId="4E603042" w14:textId="77777777" w:rsidR="00795A03" w:rsidRPr="00084749" w:rsidRDefault="00795A03" w:rsidP="009A5A1B">
                      <w:pPr>
                        <w:spacing w:before="240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sz w:val="28"/>
                          <w:szCs w:val="28"/>
                        </w:rPr>
                      </w:pPr>
                      <w:r w:rsidRPr="00084749">
                        <w:rPr>
                          <w:rFonts w:ascii="Arial" w:hAnsi="Arial" w:cs="Arial"/>
                          <w:bCs/>
                          <w:sz w:val="28"/>
                          <w:szCs w:val="28"/>
                        </w:rPr>
                        <w:t>PROFFESIONAL SUMMARY</w:t>
                      </w:r>
                    </w:p>
                    <w:p w14:paraId="5B2841F8" w14:textId="77777777" w:rsidR="00795A03" w:rsidRPr="00084749" w:rsidRDefault="00795A03" w:rsidP="009A5A1B">
                      <w:pPr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sz w:val="28"/>
                          <w:szCs w:val="28"/>
                        </w:rPr>
                      </w:pPr>
                      <w:r w:rsidRPr="00084749">
                        <w:rPr>
                          <w:rFonts w:ascii="Arial" w:hAnsi="Arial" w:cs="Arial"/>
                          <w:bCs/>
                          <w:noProof/>
                          <w:sz w:val="28"/>
                          <w:szCs w:val="28"/>
                        </w:rPr>
                        <w:drawing>
                          <wp:inline distT="0" distB="0" distL="0" distR="0" wp14:anchorId="6B468D3D" wp14:editId="0CA55067">
                            <wp:extent cx="4730750" cy="6350"/>
                            <wp:effectExtent l="0" t="0" r="0" b="0"/>
                            <wp:docPr id="11" name="Pictur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730750" cy="635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803C0E"/>
                                    </a:solidFill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277B9CF" w14:textId="38D35CAC" w:rsidR="00795A03" w:rsidRPr="00084749" w:rsidRDefault="00795A03" w:rsidP="009A5A1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120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sz w:val="21"/>
                        </w:rPr>
                      </w:pPr>
                      <w:r w:rsidRPr="00084749">
                        <w:rPr>
                          <w:rFonts w:ascii="Arial" w:hAnsi="Arial" w:cs="Arial"/>
                          <w:bCs/>
                          <w:sz w:val="21"/>
                        </w:rPr>
                        <w:t xml:space="preserve">Proficient in developing and maintaining automated test scripts using industry-standard testing tools and frameworks such as </w:t>
                      </w:r>
                      <w:r w:rsidRPr="00084749">
                        <w:rPr>
                          <w:rFonts w:ascii="Arial" w:hAnsi="Arial" w:cs="Arial"/>
                          <w:b/>
                          <w:sz w:val="21"/>
                        </w:rPr>
                        <w:t>Cypress, Robot</w:t>
                      </w:r>
                      <w:r w:rsidR="00C85854" w:rsidRPr="00084749">
                        <w:rPr>
                          <w:rFonts w:ascii="Arial" w:hAnsi="Arial" w:cs="Arial"/>
                          <w:b/>
                          <w:sz w:val="21"/>
                        </w:rPr>
                        <w:t xml:space="preserve"> </w:t>
                      </w:r>
                      <w:r w:rsidRPr="00084749">
                        <w:rPr>
                          <w:rFonts w:ascii="Arial" w:hAnsi="Arial" w:cs="Arial"/>
                          <w:b/>
                          <w:sz w:val="21"/>
                        </w:rPr>
                        <w:t xml:space="preserve">Framework, Selenium, Playwright, Appium </w:t>
                      </w:r>
                      <w:r w:rsidRPr="00084749">
                        <w:rPr>
                          <w:rFonts w:ascii="Arial" w:hAnsi="Arial" w:cs="Arial"/>
                          <w:bCs/>
                          <w:sz w:val="21"/>
                        </w:rPr>
                        <w:t>and</w:t>
                      </w:r>
                      <w:r w:rsidRPr="00084749">
                        <w:rPr>
                          <w:rFonts w:ascii="Arial" w:hAnsi="Arial" w:cs="Arial"/>
                          <w:b/>
                          <w:sz w:val="21"/>
                        </w:rPr>
                        <w:t xml:space="preserve"> Any Popular Test Automation Frameworks</w:t>
                      </w:r>
                      <w:r w:rsidRPr="00084749">
                        <w:rPr>
                          <w:rFonts w:ascii="Arial" w:hAnsi="Arial" w:cs="Arial"/>
                          <w:b/>
                          <w:i/>
                          <w:iCs/>
                          <w:sz w:val="21"/>
                        </w:rPr>
                        <w:t xml:space="preserve"> </w:t>
                      </w:r>
                      <w:r w:rsidRPr="00084749">
                        <w:rPr>
                          <w:rFonts w:ascii="Arial" w:hAnsi="Arial" w:cs="Arial"/>
                          <w:bCs/>
                          <w:sz w:val="21"/>
                        </w:rPr>
                        <w:t>as individual contributor.</w:t>
                      </w:r>
                    </w:p>
                    <w:p w14:paraId="36201790" w14:textId="77777777" w:rsidR="00795A03" w:rsidRPr="00084749" w:rsidRDefault="00795A03" w:rsidP="009A5A1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120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sz w:val="21"/>
                        </w:rPr>
                      </w:pPr>
                      <w:r w:rsidRPr="00084749">
                        <w:rPr>
                          <w:rFonts w:ascii="Arial" w:hAnsi="Arial" w:cs="Arial"/>
                          <w:bCs/>
                          <w:sz w:val="21"/>
                        </w:rPr>
                        <w:t>Experienced in leading QA teams, providing guidance, and fostering a collaborative work environment.</w:t>
                      </w:r>
                    </w:p>
                    <w:p w14:paraId="0834AF3B" w14:textId="77777777" w:rsidR="00795A03" w:rsidRPr="00084749" w:rsidRDefault="00795A03" w:rsidP="009A5A1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120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sz w:val="21"/>
                        </w:rPr>
                      </w:pPr>
                      <w:r w:rsidRPr="00084749">
                        <w:rPr>
                          <w:rFonts w:ascii="Arial" w:hAnsi="Arial" w:cs="Arial"/>
                          <w:bCs/>
                          <w:sz w:val="21"/>
                        </w:rPr>
                        <w:t>Developing and implementing a comprehensive test strategy to ensure the quality and reliability of software products.</w:t>
                      </w:r>
                    </w:p>
                    <w:p w14:paraId="68331B96" w14:textId="54CC3328" w:rsidR="00795A03" w:rsidRPr="00084749" w:rsidRDefault="00795A03" w:rsidP="009A5A1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120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sz w:val="21"/>
                        </w:rPr>
                      </w:pPr>
                      <w:r w:rsidRPr="00084749">
                        <w:rPr>
                          <w:rFonts w:ascii="Arial" w:hAnsi="Arial" w:cs="Arial"/>
                          <w:bCs/>
                          <w:sz w:val="21"/>
                        </w:rPr>
                        <w:t xml:space="preserve">Possessed a robust foundation of domain expertise in </w:t>
                      </w:r>
                      <w:proofErr w:type="gramStart"/>
                      <w:r w:rsidRPr="00084749">
                        <w:rPr>
                          <w:rFonts w:ascii="Arial" w:hAnsi="Arial" w:cs="Arial"/>
                          <w:b/>
                          <w:sz w:val="21"/>
                        </w:rPr>
                        <w:t>Healthcare,</w:t>
                      </w:r>
                      <w:r w:rsidR="00C85854" w:rsidRPr="00084749">
                        <w:rPr>
                          <w:rFonts w:ascii="Arial" w:hAnsi="Arial" w:cs="Arial"/>
                          <w:b/>
                          <w:sz w:val="21"/>
                        </w:rPr>
                        <w:t xml:space="preserve"> </w:t>
                      </w:r>
                      <w:r w:rsidRPr="00084749">
                        <w:rPr>
                          <w:rFonts w:ascii="Arial" w:hAnsi="Arial" w:cs="Arial"/>
                          <w:b/>
                          <w:sz w:val="21"/>
                        </w:rPr>
                        <w:t xml:space="preserve">  </w:t>
                      </w:r>
                      <w:proofErr w:type="gramEnd"/>
                      <w:r w:rsidRPr="00084749">
                        <w:rPr>
                          <w:rFonts w:ascii="Arial" w:hAnsi="Arial" w:cs="Arial"/>
                          <w:b/>
                          <w:sz w:val="21"/>
                        </w:rPr>
                        <w:t xml:space="preserve">         E-Commerce, Mobile, OTT and Enterprise applications</w:t>
                      </w:r>
                      <w:r w:rsidRPr="00084749">
                        <w:rPr>
                          <w:rFonts w:ascii="Arial" w:hAnsi="Arial" w:cs="Arial"/>
                          <w:bCs/>
                          <w:sz w:val="21"/>
                        </w:rPr>
                        <w:t>, which is further strengthened by my extensive experience and knowledge.</w:t>
                      </w:r>
                    </w:p>
                    <w:p w14:paraId="0BB62954" w14:textId="77777777" w:rsidR="00795A03" w:rsidRPr="00084749" w:rsidRDefault="00795A03" w:rsidP="009A5A1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120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sz w:val="21"/>
                        </w:rPr>
                      </w:pPr>
                      <w:r w:rsidRPr="00084749">
                        <w:rPr>
                          <w:rFonts w:ascii="Arial" w:hAnsi="Arial" w:cs="Arial"/>
                          <w:bCs/>
                          <w:sz w:val="21"/>
                        </w:rPr>
                        <w:t>Skilled in test planning, execution, and defect tracking, ensuring efficient and effective testing processes.</w:t>
                      </w:r>
                    </w:p>
                    <w:p w14:paraId="665C3B34" w14:textId="77777777" w:rsidR="00795A03" w:rsidRPr="00084749" w:rsidRDefault="00795A03" w:rsidP="009A5A1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120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sz w:val="21"/>
                        </w:rPr>
                      </w:pPr>
                      <w:r w:rsidRPr="00084749">
                        <w:rPr>
                          <w:rFonts w:ascii="Arial" w:hAnsi="Arial" w:cs="Arial"/>
                          <w:bCs/>
                          <w:sz w:val="21"/>
                        </w:rPr>
                        <w:t>Identifying and assess potential risks and dependencies that may impact testing efforts and communicate them to project stakeholders.</w:t>
                      </w:r>
                    </w:p>
                    <w:p w14:paraId="7B5822DD" w14:textId="77777777" w:rsidR="00795A03" w:rsidRPr="00084749" w:rsidRDefault="00795A03" w:rsidP="009A5A1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120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sz w:val="21"/>
                        </w:rPr>
                      </w:pPr>
                      <w:r w:rsidRPr="00084749">
                        <w:rPr>
                          <w:rFonts w:ascii="Arial" w:hAnsi="Arial" w:cs="Arial"/>
                          <w:bCs/>
                          <w:sz w:val="21"/>
                        </w:rPr>
                        <w:t>Integrating testing processes into CI/CD pipelines to enable automated testing of each code release.</w:t>
                      </w:r>
                    </w:p>
                    <w:p w14:paraId="7F3E647A" w14:textId="77777777" w:rsidR="00795A03" w:rsidRPr="00084749" w:rsidRDefault="00795A03" w:rsidP="009A5A1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120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sz w:val="21"/>
                        </w:rPr>
                      </w:pPr>
                      <w:r w:rsidRPr="00084749">
                        <w:rPr>
                          <w:rFonts w:ascii="Arial" w:hAnsi="Arial" w:cs="Arial"/>
                          <w:bCs/>
                          <w:sz w:val="21"/>
                        </w:rPr>
                        <w:t>Competent in configuring and maintaining test environments to mimic production settings.</w:t>
                      </w:r>
                    </w:p>
                    <w:p w14:paraId="17A1A79D" w14:textId="77777777" w:rsidR="00795A03" w:rsidRPr="00084749" w:rsidRDefault="00795A03" w:rsidP="009A5A1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120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sz w:val="21"/>
                        </w:rPr>
                      </w:pPr>
                      <w:r w:rsidRPr="00084749">
                        <w:rPr>
                          <w:rFonts w:ascii="Arial" w:hAnsi="Arial" w:cs="Arial"/>
                          <w:bCs/>
                          <w:sz w:val="21"/>
                        </w:rPr>
                        <w:t>Provide guidance and mentorship to junior QA team members, helping them improve their testing skills and knowledge.</w:t>
                      </w:r>
                    </w:p>
                    <w:p w14:paraId="2FA7FF4A" w14:textId="77777777" w:rsidR="00795A03" w:rsidRPr="00084749" w:rsidRDefault="00795A03" w:rsidP="009A5A1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120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sz w:val="21"/>
                        </w:rPr>
                      </w:pPr>
                      <w:r w:rsidRPr="00084749">
                        <w:rPr>
                          <w:rFonts w:ascii="Arial" w:hAnsi="Arial" w:cs="Arial"/>
                          <w:bCs/>
                          <w:sz w:val="21"/>
                        </w:rPr>
                        <w:t>Skilled at identifying potential risks and dependencies and mitigating them proactively.</w:t>
                      </w:r>
                    </w:p>
                    <w:p w14:paraId="5AF977C6" w14:textId="77777777" w:rsidR="00795A03" w:rsidRPr="00084749" w:rsidRDefault="00795A03" w:rsidP="009A5A1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120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sz w:val="21"/>
                        </w:rPr>
                      </w:pPr>
                      <w:r w:rsidRPr="00084749">
                        <w:rPr>
                          <w:rFonts w:ascii="Arial" w:hAnsi="Arial" w:cs="Arial"/>
                          <w:bCs/>
                          <w:sz w:val="21"/>
                        </w:rPr>
                        <w:t xml:space="preserve">Stay </w:t>
                      </w:r>
                      <w:proofErr w:type="gramStart"/>
                      <w:r w:rsidRPr="00084749">
                        <w:rPr>
                          <w:rFonts w:ascii="Arial" w:hAnsi="Arial" w:cs="Arial"/>
                          <w:bCs/>
                          <w:sz w:val="21"/>
                        </w:rPr>
                        <w:t>up-to-date</w:t>
                      </w:r>
                      <w:proofErr w:type="gramEnd"/>
                      <w:r w:rsidRPr="00084749">
                        <w:rPr>
                          <w:rFonts w:ascii="Arial" w:hAnsi="Arial" w:cs="Arial"/>
                          <w:bCs/>
                          <w:sz w:val="21"/>
                        </w:rPr>
                        <w:t xml:space="preserve"> with industry trends, emerging technologies, and testing methodologies to enhance skills and knowledge.</w:t>
                      </w:r>
                      <w:r w:rsidRPr="00084749">
                        <w:rPr>
                          <w:rFonts w:ascii="Arial" w:hAnsi="Arial" w:cs="Arial"/>
                          <w:b/>
                          <w:i/>
                          <w:iCs/>
                          <w:sz w:val="21"/>
                        </w:rPr>
                        <w:t xml:space="preserve">    </w:t>
                      </w:r>
                    </w:p>
                    <w:p w14:paraId="2F74C21E" w14:textId="77777777" w:rsidR="00795A03" w:rsidRPr="00084749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sz w:val="21"/>
                        </w:rPr>
                      </w:pPr>
                    </w:p>
                    <w:p w14:paraId="2D47D4E9" w14:textId="77777777" w:rsidR="00795A03" w:rsidRPr="00084749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sz w:val="21"/>
                        </w:rPr>
                      </w:pPr>
                    </w:p>
                    <w:p w14:paraId="37BFCA95" w14:textId="77777777" w:rsidR="00795A03" w:rsidRPr="00084749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sz w:val="21"/>
                        </w:rPr>
                      </w:pPr>
                    </w:p>
                    <w:p w14:paraId="53CB8B19" w14:textId="77777777" w:rsidR="00795A03" w:rsidRPr="00084749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sz w:val="21"/>
                        </w:rPr>
                      </w:pPr>
                    </w:p>
                    <w:p w14:paraId="42A4172C" w14:textId="77777777" w:rsidR="00795A03" w:rsidRPr="00084749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sz w:val="21"/>
                        </w:rPr>
                      </w:pPr>
                    </w:p>
                    <w:p w14:paraId="2C19CBB3" w14:textId="77777777" w:rsidR="00795A03" w:rsidRPr="00084749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sz w:val="21"/>
                        </w:rPr>
                      </w:pPr>
                    </w:p>
                    <w:p w14:paraId="74A86E43" w14:textId="77777777" w:rsidR="00795A03" w:rsidRPr="00084749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sz w:val="21"/>
                        </w:rPr>
                      </w:pPr>
                    </w:p>
                    <w:p w14:paraId="7C9AF12E" w14:textId="77777777" w:rsidR="00795A03" w:rsidRPr="00084749" w:rsidRDefault="00795A03" w:rsidP="00795A03">
                      <w:pPr>
                        <w:spacing w:line="384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sz w:val="21"/>
                        </w:rPr>
                      </w:pPr>
                    </w:p>
                    <w:p w14:paraId="5F2360D4" w14:textId="77777777" w:rsidR="00795A03" w:rsidRPr="00084749" w:rsidRDefault="00795A03" w:rsidP="00795A03"/>
                  </w:txbxContent>
                </v:textbox>
              </v:shape>
            </w:pict>
          </mc:Fallback>
        </mc:AlternateContent>
      </w:r>
      <w:r w:rsidR="00795A03" w:rsidRPr="00084749"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03100493" wp14:editId="1F08FD2B">
                <wp:simplePos x="0" y="0"/>
                <wp:positionH relativeFrom="page">
                  <wp:posOffset>2774950</wp:posOffset>
                </wp:positionH>
                <wp:positionV relativeFrom="paragraph">
                  <wp:posOffset>268605</wp:posOffset>
                </wp:positionV>
                <wp:extent cx="4724400" cy="45085"/>
                <wp:effectExtent l="0" t="0" r="0" b="0"/>
                <wp:wrapTopAndBottom/>
                <wp:docPr id="4" name="Freeform: 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24400" cy="45085"/>
                        </a:xfrm>
                        <a:custGeom>
                          <a:avLst/>
                          <a:gdLst>
                            <a:gd name="T0" fmla="+- 0 4532 4532"/>
                            <a:gd name="T1" fmla="*/ T0 w 6835"/>
                            <a:gd name="T2" fmla="+- 0 11367 4532"/>
                            <a:gd name="T3" fmla="*/ T2 w 683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6835">
                              <a:moveTo>
                                <a:pt x="0" y="0"/>
                              </a:moveTo>
                              <a:lnTo>
                                <a:pt x="6835" y="0"/>
                              </a:lnTo>
                            </a:path>
                          </a:pathLst>
                        </a:custGeom>
                        <a:noFill/>
                        <a:ln w="9517">
                          <a:solidFill>
                            <a:schemeClr val="tx1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F58D12" id="Freeform: Shape 4" o:spid="_x0000_s1026" style="position:absolute;margin-left:218.5pt;margin-top:21.15pt;width:372pt;height:3.55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835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" path="m,l6835,e" filled="f" strokecolor="black [3213]" strokeweight=".26436mm">
                <v:path arrowok="t" o:connecttype="custom" o:connectlocs="0,0;4724400,0" o:connectangles="0,0"/>
                <w10:wrap type="topAndBottom" anchorx="page"/>
              </v:shape>
            </w:pict>
          </mc:Fallback>
        </mc:AlternateContent>
      </w:r>
      <w:r w:rsidR="00795A03" w:rsidRPr="00084749">
        <w:rPr>
          <w:rFonts w:ascii="Arial" w:hAnsi="Arial" w:cs="Arial"/>
          <w:sz w:val="28"/>
          <w:szCs w:val="28"/>
        </w:rPr>
        <w:t>PROFILE INFO</w:t>
      </w:r>
    </w:p>
    <w:p w14:paraId="18235830" w14:textId="1A1BF1DF" w:rsidR="00795A03" w:rsidRPr="00084749" w:rsidRDefault="00795A03" w:rsidP="00795A03">
      <w:pPr>
        <w:rPr>
          <w:rFonts w:ascii="Arial" w:hAnsi="Arial" w:cs="Arial"/>
          <w:sz w:val="28"/>
          <w:szCs w:val="28"/>
        </w:rPr>
      </w:pPr>
    </w:p>
    <w:p w14:paraId="1EFAE322" w14:textId="46729D0E" w:rsidR="00795A03" w:rsidRPr="00084749" w:rsidRDefault="00795A03" w:rsidP="00795A03">
      <w:pPr>
        <w:rPr>
          <w:rFonts w:ascii="Arial" w:hAnsi="Arial" w:cs="Arial"/>
          <w:sz w:val="28"/>
          <w:szCs w:val="28"/>
        </w:rPr>
      </w:pPr>
    </w:p>
    <w:p w14:paraId="19E863F3" w14:textId="689E4F90" w:rsidR="00795A03" w:rsidRPr="00084749" w:rsidRDefault="00795A03" w:rsidP="00795A03">
      <w:pPr>
        <w:rPr>
          <w:rFonts w:ascii="Arial" w:hAnsi="Arial" w:cs="Arial"/>
          <w:sz w:val="28"/>
          <w:szCs w:val="28"/>
        </w:rPr>
      </w:pPr>
    </w:p>
    <w:p w14:paraId="034F1788" w14:textId="3941C4E7" w:rsidR="00795A03" w:rsidRPr="00084749" w:rsidRDefault="00795A03" w:rsidP="00795A03">
      <w:pPr>
        <w:rPr>
          <w:rFonts w:ascii="Arial" w:hAnsi="Arial" w:cs="Arial"/>
          <w:sz w:val="28"/>
          <w:szCs w:val="28"/>
        </w:rPr>
      </w:pPr>
    </w:p>
    <w:p w14:paraId="0C465D01" w14:textId="3011AA72" w:rsidR="00795A03" w:rsidRPr="00084749" w:rsidRDefault="00795A03" w:rsidP="00795A03">
      <w:pPr>
        <w:rPr>
          <w:rFonts w:ascii="Arial" w:hAnsi="Arial" w:cs="Arial"/>
          <w:sz w:val="28"/>
          <w:szCs w:val="28"/>
        </w:rPr>
      </w:pPr>
      <w:r w:rsidRPr="00084749">
        <w:rPr>
          <w:rFonts w:ascii="Arial" w:hAnsi="Arial" w:cs="Arial"/>
          <w:sz w:val="28"/>
          <w:szCs w:val="28"/>
        </w:rPr>
        <w:br w:type="page"/>
      </w:r>
    </w:p>
    <w:p w14:paraId="026AA35F" w14:textId="77777777" w:rsidR="00795A03" w:rsidRPr="00084749" w:rsidRDefault="00795A03" w:rsidP="00795A03">
      <w:pPr>
        <w:rPr>
          <w:rFonts w:ascii="Arial" w:hAnsi="Arial" w:cs="Arial"/>
          <w:sz w:val="28"/>
          <w:szCs w:val="28"/>
        </w:rPr>
      </w:pPr>
      <w:r w:rsidRPr="00614633">
        <w:rPr>
          <w:rFonts w:ascii="Arial" w:hAnsi="Arial" w:cs="Arial"/>
          <w:noProof/>
          <w:sz w:val="44"/>
          <w:szCs w:val="44"/>
          <w14:glow w14:rad="0">
            <w14:srgbClr w14:val="000000">
              <w14:alpha w14:val="66000"/>
            </w14:srgbClr>
          </w14:glow>
          <w14:shadow w14:blurRad="0" w14:dist="50800" w14:dir="0" w14:sx="0" w14:sy="0" w14:kx="0" w14:ky="0" w14:algn="ctr">
            <w14:srgbClr w14:val="000000"/>
          </w14:shadow>
          <w14:textFill>
            <w14:gradFill>
              <w14:gsLst>
                <w14:gs w14:pos="0">
                  <w14:srgbClr w14:val="000000">
                    <w14:tint w14:val="66000"/>
                    <w14:satMod w14:val="160000"/>
                  </w14:srgbClr>
                </w14:gs>
                <w14:gs w14:pos="50000">
                  <w14:srgbClr w14:val="000000">
                    <w14:tint w14:val="44500"/>
                    <w14:satMod w14:val="160000"/>
                  </w14:srgbClr>
                </w14:gs>
                <w14:gs w14:pos="100000">
                  <w14:srgbClr w14:val="000000">
                    <w14:tint w14:val="23500"/>
                    <w14:satMod w14:val="160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lastRenderedPageBreak/>
        <mc:AlternateContent>
          <mc:Choice Requires="wps">
            <w:drawing>
              <wp:anchor distT="4572000" distB="0" distL="114300" distR="114300" simplePos="0" relativeHeight="251664384" behindDoc="0" locked="0" layoutInCell="1" allowOverlap="1" wp14:anchorId="525FDCE6" wp14:editId="240786B8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2622550" cy="2374900"/>
                <wp:effectExtent l="0" t="0" r="25400" b="25400"/>
                <wp:wrapSquare wrapText="bothSides"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2550" cy="23749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43194B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192E12C3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17928561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6B13991A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69E5637E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2026CC17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0B7056BD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6FBC55F7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273AE59C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9E09E4"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  <w:t>Phone</w:t>
                            </w:r>
                          </w:p>
                          <w:p w14:paraId="19875556" w14:textId="77777777" w:rsidR="00795A03" w:rsidRPr="009E09E4" w:rsidRDefault="00795A03" w:rsidP="00795A03">
                            <w:pPr>
                              <w:spacing w:after="100" w:afterAutospacing="1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9E09E4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9963255466</w:t>
                            </w:r>
                          </w:p>
                          <w:p w14:paraId="77E1788A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9E09E4"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  <w:t>Email:</w:t>
                            </w:r>
                          </w:p>
                          <w:p w14:paraId="1FDA3E18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9E09E4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srikanth.turpu@gmail.com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5FDCE6" id="Text Box 12" o:spid="_x0000_s1029" type="#_x0000_t202" style="position:absolute;margin-left:0;margin-top:0;width:206.5pt;height:187pt;z-index:251664384;visibility:visible;mso-wrap-style:square;mso-width-percent:0;mso-height-percent:0;mso-wrap-distance-left:9pt;mso-wrap-distance-top:5in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" fillcolor="#7b7b7b [2406]" strokeweight=".5pt">
                <v:textbox>
                  <w:txbxContent>
                    <w:p w14:paraId="3043194B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192E12C3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17928561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6B13991A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69E5637E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2026CC17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0B7056BD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6FBC55F7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273AE59C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</w:pPr>
                      <w:r w:rsidRPr="009E09E4"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  <w:t>Phone</w:t>
                      </w:r>
                    </w:p>
                    <w:p w14:paraId="19875556" w14:textId="77777777" w:rsidR="00795A03" w:rsidRPr="009E09E4" w:rsidRDefault="00795A03" w:rsidP="00795A03">
                      <w:pPr>
                        <w:spacing w:after="100" w:afterAutospacing="1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9E09E4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9963255466</w:t>
                      </w:r>
                    </w:p>
                    <w:p w14:paraId="77E1788A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</w:pPr>
                      <w:r w:rsidRPr="009E09E4"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  <w:t>Email:</w:t>
                      </w:r>
                    </w:p>
                    <w:p w14:paraId="1FDA3E18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9E09E4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srikanth.turpu@gmail.com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614633">
        <w:rPr>
          <w:rFonts w:ascii="Arial" w:hAnsi="Arial" w:cs="Arial"/>
          <w:sz w:val="44"/>
          <w:szCs w:val="44"/>
          <w14:glow w14:rad="0">
            <w14:srgbClr w14:val="000000">
              <w14:alpha w14:val="66000"/>
            </w14:srgbClr>
          </w14:glow>
          <w14:shadow w14:blurRad="0" w14:dist="50800" w14:dir="0" w14:sx="0" w14:sy="0" w14:kx="0" w14:ky="0" w14:algn="ctr">
            <w14:srgbClr w14:val="000000"/>
          </w14:shadow>
          <w14:textFill>
            <w14:gradFill>
              <w14:gsLst>
                <w14:gs w14:pos="0">
                  <w14:srgbClr w14:val="000000">
                    <w14:tint w14:val="66000"/>
                    <w14:satMod w14:val="160000"/>
                  </w14:srgbClr>
                </w14:gs>
                <w14:gs w14:pos="50000">
                  <w14:srgbClr w14:val="000000">
                    <w14:tint w14:val="44500"/>
                    <w14:satMod w14:val="160000"/>
                  </w14:srgbClr>
                </w14:gs>
                <w14:gs w14:pos="100000">
                  <w14:srgbClr w14:val="000000">
                    <w14:tint w14:val="23500"/>
                    <w14:satMod w14:val="160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SRIKANTH TURPU</w:t>
      </w:r>
      <w:r w:rsidRPr="00614633">
        <w:rPr>
          <w:rFonts w:ascii="Arial" w:hAnsi="Arial" w:cs="Arial"/>
          <w:sz w:val="86"/>
          <w:szCs w:val="86"/>
          <w14:glow w14:rad="0">
            <w14:srgbClr w14:val="000000">
              <w14:alpha w14:val="66000"/>
            </w14:srgbClr>
          </w14:glow>
          <w14:shadow w14:blurRad="0" w14:dist="50800" w14:dir="0" w14:sx="0" w14:sy="0" w14:kx="0" w14:ky="0" w14:algn="ctr">
            <w14:srgbClr w14:val="000000"/>
          </w14:shadow>
          <w14:textFill>
            <w14:gradFill>
              <w14:gsLst>
                <w14:gs w14:pos="0">
                  <w14:srgbClr w14:val="000000">
                    <w14:tint w14:val="66000"/>
                    <w14:satMod w14:val="160000"/>
                  </w14:srgbClr>
                </w14:gs>
                <w14:gs w14:pos="50000">
                  <w14:srgbClr w14:val="000000">
                    <w14:tint w14:val="44500"/>
                    <w14:satMod w14:val="160000"/>
                  </w14:srgbClr>
                </w14:gs>
                <w14:gs w14:pos="100000">
                  <w14:srgbClr w14:val="000000">
                    <w14:tint w14:val="23500"/>
                    <w14:satMod w14:val="160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br/>
      </w:r>
      <w:r w:rsidRPr="00614633">
        <w:rPr>
          <w:rFonts w:ascii="Arial" w:hAnsi="Arial" w:cs="Arial"/>
          <w:sz w:val="24"/>
          <w:szCs w:val="24"/>
          <w14:glow w14:rad="0">
            <w14:srgbClr w14:val="000000">
              <w14:alpha w14:val="66000"/>
            </w14:srgbClr>
          </w14:glow>
          <w14:shadow w14:blurRad="0" w14:dist="50800" w14:dir="0" w14:sx="0" w14:sy="0" w14:kx="0" w14:ky="0" w14:algn="ctr">
            <w14:srgbClr w14:val="000000"/>
          </w14:shadow>
          <w14:textFill>
            <w14:gradFill>
              <w14:gsLst>
                <w14:gs w14:pos="0">
                  <w14:srgbClr w14:val="000000">
                    <w14:tint w14:val="66000"/>
                    <w14:satMod w14:val="160000"/>
                  </w14:srgbClr>
                </w14:gs>
                <w14:gs w14:pos="50000">
                  <w14:srgbClr w14:val="000000">
                    <w14:tint w14:val="44500"/>
                    <w14:satMod w14:val="160000"/>
                  </w14:srgbClr>
                </w14:gs>
                <w14:gs w14:pos="100000">
                  <w14:srgbClr w14:val="000000">
                    <w14:tint w14:val="23500"/>
                    <w14:satMod w14:val="160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SDET – Associate Architect</w:t>
      </w:r>
      <w:r w:rsidRPr="00614633">
        <w:rPr>
          <w:rFonts w:ascii="Arial" w:hAnsi="Arial" w:cs="Arial"/>
          <w:sz w:val="28"/>
          <w:szCs w:val="28"/>
        </w:rPr>
        <w:br/>
      </w:r>
    </w:p>
    <w:p w14:paraId="500A19DD" w14:textId="4EBB0D70" w:rsidR="00795A03" w:rsidRPr="00084749" w:rsidRDefault="00614633" w:rsidP="00795A03">
      <w:pPr>
        <w:rPr>
          <w:rFonts w:ascii="Arial" w:hAnsi="Arial" w:cs="Arial"/>
          <w:sz w:val="28"/>
          <w:szCs w:val="28"/>
        </w:rPr>
      </w:pPr>
      <w:r w:rsidRPr="00084749">
        <w:rPr>
          <w:rFonts w:ascii="Arial" w:hAnsi="Arial" w:cs="Arial"/>
          <w:noProof/>
          <w:sz w:val="86"/>
          <w:szCs w:val="8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877F810" wp14:editId="223E7F9A">
                <wp:simplePos x="0" y="0"/>
                <wp:positionH relativeFrom="column">
                  <wp:posOffset>2616200</wp:posOffset>
                </wp:positionH>
                <wp:positionV relativeFrom="paragraph">
                  <wp:posOffset>288290</wp:posOffset>
                </wp:positionV>
                <wp:extent cx="4927600" cy="7200900"/>
                <wp:effectExtent l="0" t="0" r="635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7600" cy="7200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28CF138" w14:textId="77777777" w:rsidR="00795A03" w:rsidRDefault="00795A03" w:rsidP="00795A03">
                            <w:pPr>
                              <w:spacing w:line="360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 w:rsidRPr="008C7073">
                              <w:rPr>
                                <w:rFonts w:ascii="Arial" w:hAnsi="Arial" w:cs="Arial"/>
                                <w:bCs/>
                                <w:noProof/>
                                <w:color w:val="7B3811"/>
                                <w:w w:val="95"/>
                                <w:sz w:val="21"/>
                              </w:rPr>
                              <w:drawing>
                                <wp:inline distT="0" distB="0" distL="0" distR="0" wp14:anchorId="123E95A1" wp14:editId="2D74D0C7">
                                  <wp:extent cx="82550" cy="3496221"/>
                                  <wp:effectExtent l="0" t="0" r="0" b="9525"/>
                                  <wp:docPr id="22" name="Picture 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duotone>
                                              <a:prstClr val="black"/>
                                              <a:schemeClr val="tx1">
                                                <a:tint val="45000"/>
                                                <a:satMod val="400000"/>
                                              </a:schemeClr>
                                            </a:duotone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3355" cy="734204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0C1BEDF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  <w:r w:rsidRPr="008C7073">
                              <w:rPr>
                                <w:rFonts w:ascii="Arial" w:hAnsi="Arial" w:cs="Arial"/>
                                <w:bCs/>
                                <w:noProof/>
                                <w:color w:val="7B3811"/>
                                <w:w w:val="95"/>
                                <w:sz w:val="21"/>
                              </w:rPr>
                              <w:drawing>
                                <wp:inline distT="0" distB="0" distL="0" distR="0" wp14:anchorId="24CB6E15" wp14:editId="157241CC">
                                  <wp:extent cx="75563" cy="3200400"/>
                                  <wp:effectExtent l="0" t="0" r="1270" b="0"/>
                                  <wp:docPr id="23" name="Picture 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duotone>
                                              <a:prstClr val="black"/>
                                              <a:schemeClr val="tx1">
                                                <a:tint val="45000"/>
                                                <a:satMod val="400000"/>
                                              </a:schemeClr>
                                            </a:duotone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5439" cy="1590137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3C41A86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353A5249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19738410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7F9E2B38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71ECFDE3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2BD4DD56" w14:textId="77777777" w:rsidR="00795A03" w:rsidRPr="00FE52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203BE710" w14:textId="77777777" w:rsidR="00795A03" w:rsidRPr="00A17CFE" w:rsidRDefault="00795A03" w:rsidP="00795A03">
                            <w:pPr>
                              <w:spacing w:line="384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</w:pPr>
                          </w:p>
                          <w:p w14:paraId="351C1AD8" w14:textId="77777777" w:rsidR="00795A03" w:rsidRDefault="00795A03" w:rsidP="00795A0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77F810" id="Text Box 13" o:spid="_x0000_s1030" type="#_x0000_t202" style="position:absolute;margin-left:206pt;margin-top:22.7pt;width:388pt;height:56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" fillcolor="white [3201]" stroked="f" strokeweight=".5pt">
                <v:textbox>
                  <w:txbxContent>
                    <w:p w14:paraId="128CF138" w14:textId="77777777" w:rsidR="00795A03" w:rsidRDefault="00795A03" w:rsidP="00795A03">
                      <w:pPr>
                        <w:spacing w:line="360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 w:rsidRPr="008C7073">
                        <w:rPr>
                          <w:rFonts w:ascii="Arial" w:hAnsi="Arial" w:cs="Arial"/>
                          <w:bCs/>
                          <w:noProof/>
                          <w:color w:val="7B3811"/>
                          <w:w w:val="95"/>
                          <w:sz w:val="21"/>
                        </w:rPr>
                        <w:drawing>
                          <wp:inline distT="0" distB="0" distL="0" distR="0" wp14:anchorId="123E95A1" wp14:editId="2D74D0C7">
                            <wp:extent cx="82550" cy="3496221"/>
                            <wp:effectExtent l="0" t="0" r="0" b="9525"/>
                            <wp:docPr id="22" name="Picture 2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duotone>
                                        <a:prstClr val="black"/>
                                        <a:schemeClr val="tx1">
                                          <a:tint val="45000"/>
                                          <a:satMod val="400000"/>
                                        </a:schemeClr>
                                      </a:duotone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3355" cy="734204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0C1BEDF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  <w:r w:rsidRPr="008C7073">
                        <w:rPr>
                          <w:rFonts w:ascii="Arial" w:hAnsi="Arial" w:cs="Arial"/>
                          <w:bCs/>
                          <w:noProof/>
                          <w:color w:val="7B3811"/>
                          <w:w w:val="95"/>
                          <w:sz w:val="21"/>
                        </w:rPr>
                        <w:drawing>
                          <wp:inline distT="0" distB="0" distL="0" distR="0" wp14:anchorId="24CB6E15" wp14:editId="157241CC">
                            <wp:extent cx="75563" cy="3200400"/>
                            <wp:effectExtent l="0" t="0" r="1270" b="0"/>
                            <wp:docPr id="23" name="Picture 2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duotone>
                                        <a:prstClr val="black"/>
                                        <a:schemeClr val="tx1">
                                          <a:tint val="45000"/>
                                          <a:satMod val="400000"/>
                                        </a:schemeClr>
                                      </a:duotone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5439" cy="1590137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3C41A86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353A5249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19738410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7F9E2B38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71ECFDE3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2BD4DD56" w14:textId="77777777" w:rsidR="00795A03" w:rsidRPr="00FE52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203BE710" w14:textId="77777777" w:rsidR="00795A03" w:rsidRPr="00A17CFE" w:rsidRDefault="00795A03" w:rsidP="00795A03">
                      <w:pPr>
                        <w:spacing w:line="384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sz w:val="21"/>
                        </w:rPr>
                      </w:pPr>
                    </w:p>
                    <w:p w14:paraId="351C1AD8" w14:textId="77777777" w:rsidR="00795A03" w:rsidRDefault="00795A03" w:rsidP="00795A03"/>
                  </w:txbxContent>
                </v:textbox>
              </v:shape>
            </w:pict>
          </mc:Fallback>
        </mc:AlternateContent>
      </w:r>
      <w:r w:rsidR="009A5A1B" w:rsidRPr="00084749"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213AEAD" wp14:editId="4F48883F">
                <wp:simplePos x="0" y="0"/>
                <wp:positionH relativeFrom="column">
                  <wp:posOffset>2933700</wp:posOffset>
                </wp:positionH>
                <wp:positionV relativeFrom="paragraph">
                  <wp:posOffset>324485</wp:posOffset>
                </wp:positionV>
                <wp:extent cx="4635500" cy="360045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5500" cy="3600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FFAF059" w14:textId="77777777" w:rsidR="00795A03" w:rsidRPr="00084749" w:rsidRDefault="00795A03" w:rsidP="009A5A1B">
                            <w:pPr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</w:pPr>
                            <w:r w:rsidRPr="00084749">
                              <w:rPr>
                                <w:rFonts w:ascii="Arial" w:hAnsi="Arial" w:cs="Arial"/>
                                <w:b/>
                                <w:w w:val="95"/>
                                <w:sz w:val="24"/>
                                <w:szCs w:val="24"/>
                              </w:rPr>
                              <w:t>Artemis Health</w:t>
                            </w:r>
                            <w:r w:rsidRPr="00084749"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ab/>
                            </w:r>
                            <w:r w:rsidRPr="00084749"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ab/>
                            </w:r>
                            <w:r w:rsidRPr="00084749"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ab/>
                            </w:r>
                            <w:r w:rsidRPr="00084749"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ab/>
                            </w:r>
                            <w:r w:rsidRPr="00084749"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ab/>
                            </w:r>
                            <w:r w:rsidRPr="00084749">
                              <w:rPr>
                                <w:rFonts w:ascii="Arial" w:hAnsi="Arial" w:cs="Arial"/>
                                <w:b/>
                                <w:w w:val="95"/>
                                <w:sz w:val="21"/>
                              </w:rPr>
                              <w:t>Mar’22 – Till Date</w:t>
                            </w:r>
                            <w:r w:rsidRPr="00084749"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 xml:space="preserve"> </w:t>
                            </w:r>
                            <w:r w:rsidRPr="00084749">
                              <w:rPr>
                                <w:rFonts w:ascii="Arial" w:hAnsi="Arial" w:cs="Arial"/>
                                <w:b/>
                                <w:w w:val="95"/>
                                <w:sz w:val="21"/>
                              </w:rPr>
                              <w:t>Description:</w:t>
                            </w:r>
                            <w:r w:rsidRPr="00084749"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 xml:space="preserve"> The Artemis platform provides quickly identify health risks and strategies to improve benefits design while driving down costs, extreme flexibility, and intuitive use – so you can spend less time getting to the right healthcare decisions, and more time acting on them.</w:t>
                            </w:r>
                          </w:p>
                          <w:p w14:paraId="08E381F8" w14:textId="77777777" w:rsidR="00795A03" w:rsidRPr="00084749" w:rsidRDefault="00795A03" w:rsidP="009A5A1B">
                            <w:pPr>
                              <w:ind w:left="144" w:right="144"/>
                            </w:pPr>
                            <w:r w:rsidRPr="00084749">
                              <w:rPr>
                                <w:rFonts w:ascii="Arial" w:hAnsi="Arial" w:cs="Arial"/>
                                <w:b/>
                                <w:w w:val="95"/>
                                <w:sz w:val="21"/>
                              </w:rPr>
                              <w:t>Responsibilities:</w:t>
                            </w:r>
                            <w:r w:rsidRPr="00084749">
                              <w:t xml:space="preserve"> </w:t>
                            </w:r>
                          </w:p>
                          <w:p w14:paraId="1AFDAF7C" w14:textId="77777777" w:rsidR="00795A03" w:rsidRPr="00084749" w:rsidRDefault="00795A03" w:rsidP="009A5A1B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</w:pPr>
                            <w:r w:rsidRPr="00084749"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 xml:space="preserve">As an individual contributor, Designed and developed automation scripts from the ground up using the </w:t>
                            </w:r>
                            <w:r w:rsidRPr="00084749">
                              <w:rPr>
                                <w:rFonts w:ascii="Arial" w:hAnsi="Arial" w:cs="Arial"/>
                                <w:b/>
                                <w:w w:val="95"/>
                                <w:sz w:val="21"/>
                              </w:rPr>
                              <w:t>Cypress</w:t>
                            </w:r>
                            <w:r w:rsidRPr="00084749"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 xml:space="preserve"> and </w:t>
                            </w:r>
                            <w:r w:rsidRPr="00084749">
                              <w:rPr>
                                <w:rFonts w:ascii="Arial" w:hAnsi="Arial" w:cs="Arial"/>
                                <w:b/>
                                <w:w w:val="95"/>
                                <w:sz w:val="21"/>
                              </w:rPr>
                              <w:t>Playwright</w:t>
                            </w:r>
                            <w:r w:rsidRPr="00084749"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 xml:space="preserve"> frameworks within a Page Object Model structure.</w:t>
                            </w:r>
                          </w:p>
                          <w:p w14:paraId="1141D7DB" w14:textId="77777777" w:rsidR="00795A03" w:rsidRPr="00084749" w:rsidRDefault="00795A03" w:rsidP="009A5A1B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</w:pPr>
                            <w:r w:rsidRPr="00084749"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>Managing and providing guidance and mentorship to QA team members, helping them improve their testing skills and knowledge.</w:t>
                            </w:r>
                          </w:p>
                          <w:p w14:paraId="26029BB1" w14:textId="77777777" w:rsidR="00795A03" w:rsidRPr="00084749" w:rsidRDefault="00795A03" w:rsidP="009A5A1B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</w:pPr>
                            <w:r w:rsidRPr="00084749"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>Actively maintained automated test scripts, continuously enhancing testing processes for improved efficiency and broader test coverage</w:t>
                            </w:r>
                          </w:p>
                          <w:p w14:paraId="4D1B9271" w14:textId="77777777" w:rsidR="00795A03" w:rsidRPr="00084749" w:rsidRDefault="00795A03" w:rsidP="009A5A1B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</w:pPr>
                            <w:r w:rsidRPr="00084749"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>Proficiently utilize GitHub as the version control tool and Jenkins as the Continuous Integration (CI) tool to efficiently schedule and execute automation scripts sourced from GitHub.</w:t>
                            </w:r>
                          </w:p>
                          <w:p w14:paraId="35CDDB48" w14:textId="77777777" w:rsidR="00795A03" w:rsidRPr="00084749" w:rsidRDefault="00795A03" w:rsidP="009A5A1B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</w:pPr>
                            <w:r w:rsidRPr="00084749"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>Designed and document test cases, test scripts, and test scenarios based on software requirements and design specifications.</w:t>
                            </w:r>
                          </w:p>
                          <w:p w14:paraId="35623804" w14:textId="77777777" w:rsidR="00795A03" w:rsidRPr="00084749" w:rsidRDefault="00795A03" w:rsidP="009A5A1B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</w:pPr>
                            <w:r w:rsidRPr="00084749"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>Performed regression testing to ensure that new code changes do not introduce new defects or impact existing functionality.</w:t>
                            </w:r>
                          </w:p>
                          <w:p w14:paraId="140BC9A6" w14:textId="77777777" w:rsidR="00795A03" w:rsidRPr="00084749" w:rsidRDefault="00795A03" w:rsidP="009A5A1B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</w:pPr>
                            <w:r w:rsidRPr="00084749"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>Identify and assess potential risks and dependencies that may impact testing efforts and communicate them to project stakeholders</w:t>
                            </w:r>
                            <w:r w:rsidRPr="00084749"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br/>
                            </w:r>
                          </w:p>
                          <w:p w14:paraId="234390C4" w14:textId="77777777" w:rsidR="00795A03" w:rsidRPr="00084749" w:rsidRDefault="00795A03" w:rsidP="009A5A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13AEAD" id="Text Box 10" o:spid="_x0000_s1031" type="#_x0000_t202" style="position:absolute;margin-left:231pt;margin-top:25.55pt;width:365pt;height:283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" fillcolor="white [3201]" stroked="f" strokeweight=".5pt">
                <v:textbox>
                  <w:txbxContent>
                    <w:p w14:paraId="6FFAF059" w14:textId="77777777" w:rsidR="00795A03" w:rsidRPr="00084749" w:rsidRDefault="00795A03" w:rsidP="009A5A1B">
                      <w:pPr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</w:pPr>
                      <w:r w:rsidRPr="00084749">
                        <w:rPr>
                          <w:rFonts w:ascii="Arial" w:hAnsi="Arial" w:cs="Arial"/>
                          <w:b/>
                          <w:w w:val="95"/>
                          <w:sz w:val="24"/>
                          <w:szCs w:val="24"/>
                        </w:rPr>
                        <w:t>Artemis Health</w:t>
                      </w:r>
                      <w:r w:rsidRPr="00084749"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ab/>
                      </w:r>
                      <w:r w:rsidRPr="00084749"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ab/>
                      </w:r>
                      <w:r w:rsidRPr="00084749"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ab/>
                      </w:r>
                      <w:r w:rsidRPr="00084749"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ab/>
                      </w:r>
                      <w:r w:rsidRPr="00084749"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ab/>
                      </w:r>
                      <w:r w:rsidRPr="00084749">
                        <w:rPr>
                          <w:rFonts w:ascii="Arial" w:hAnsi="Arial" w:cs="Arial"/>
                          <w:b/>
                          <w:w w:val="95"/>
                          <w:sz w:val="21"/>
                        </w:rPr>
                        <w:t>Mar’22 – Till Date</w:t>
                      </w:r>
                      <w:r w:rsidRPr="00084749"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 xml:space="preserve"> </w:t>
                      </w:r>
                      <w:r w:rsidRPr="00084749">
                        <w:rPr>
                          <w:rFonts w:ascii="Arial" w:hAnsi="Arial" w:cs="Arial"/>
                          <w:b/>
                          <w:w w:val="95"/>
                          <w:sz w:val="21"/>
                        </w:rPr>
                        <w:t>Description:</w:t>
                      </w:r>
                      <w:r w:rsidRPr="00084749"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 xml:space="preserve"> The Artemis platform provides quickly identify health risks and strategies to improve benefits design while driving down costs, extreme flexibility, and intuitive use – so you can spend less time getting to the right healthcare decisions, and more time acting on them.</w:t>
                      </w:r>
                    </w:p>
                    <w:p w14:paraId="08E381F8" w14:textId="77777777" w:rsidR="00795A03" w:rsidRPr="00084749" w:rsidRDefault="00795A03" w:rsidP="009A5A1B">
                      <w:pPr>
                        <w:ind w:left="144" w:right="144"/>
                      </w:pPr>
                      <w:r w:rsidRPr="00084749">
                        <w:rPr>
                          <w:rFonts w:ascii="Arial" w:hAnsi="Arial" w:cs="Arial"/>
                          <w:b/>
                          <w:w w:val="95"/>
                          <w:sz w:val="21"/>
                        </w:rPr>
                        <w:t>Responsibilities:</w:t>
                      </w:r>
                      <w:r w:rsidRPr="00084749">
                        <w:t xml:space="preserve"> </w:t>
                      </w:r>
                    </w:p>
                    <w:p w14:paraId="1AFDAF7C" w14:textId="77777777" w:rsidR="00795A03" w:rsidRPr="00084749" w:rsidRDefault="00795A03" w:rsidP="009A5A1B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</w:pPr>
                      <w:r w:rsidRPr="00084749"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 xml:space="preserve">As an individual contributor, Designed and developed automation scripts from the ground up using the </w:t>
                      </w:r>
                      <w:r w:rsidRPr="00084749">
                        <w:rPr>
                          <w:rFonts w:ascii="Arial" w:hAnsi="Arial" w:cs="Arial"/>
                          <w:b/>
                          <w:w w:val="95"/>
                          <w:sz w:val="21"/>
                        </w:rPr>
                        <w:t>Cypress</w:t>
                      </w:r>
                      <w:r w:rsidRPr="00084749"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 xml:space="preserve"> and </w:t>
                      </w:r>
                      <w:r w:rsidRPr="00084749">
                        <w:rPr>
                          <w:rFonts w:ascii="Arial" w:hAnsi="Arial" w:cs="Arial"/>
                          <w:b/>
                          <w:w w:val="95"/>
                          <w:sz w:val="21"/>
                        </w:rPr>
                        <w:t>Playwright</w:t>
                      </w:r>
                      <w:r w:rsidRPr="00084749"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 xml:space="preserve"> frameworks within a Page Object Model structure.</w:t>
                      </w:r>
                    </w:p>
                    <w:p w14:paraId="1141D7DB" w14:textId="77777777" w:rsidR="00795A03" w:rsidRPr="00084749" w:rsidRDefault="00795A03" w:rsidP="009A5A1B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</w:pPr>
                      <w:r w:rsidRPr="00084749"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>Managing and providing guidance and mentorship to QA team members, helping them improve their testing skills and knowledge.</w:t>
                      </w:r>
                    </w:p>
                    <w:p w14:paraId="26029BB1" w14:textId="77777777" w:rsidR="00795A03" w:rsidRPr="00084749" w:rsidRDefault="00795A03" w:rsidP="009A5A1B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</w:pPr>
                      <w:r w:rsidRPr="00084749"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>Actively maintained automated test scripts, continuously enhancing testing processes for improved efficiency and broader test coverage</w:t>
                      </w:r>
                    </w:p>
                    <w:p w14:paraId="4D1B9271" w14:textId="77777777" w:rsidR="00795A03" w:rsidRPr="00084749" w:rsidRDefault="00795A03" w:rsidP="009A5A1B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</w:pPr>
                      <w:r w:rsidRPr="00084749"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>Proficiently utilize GitHub as the version control tool and Jenkins as the Continuous Integration (CI) tool to efficiently schedule and execute automation scripts sourced from GitHub.</w:t>
                      </w:r>
                    </w:p>
                    <w:p w14:paraId="35CDDB48" w14:textId="77777777" w:rsidR="00795A03" w:rsidRPr="00084749" w:rsidRDefault="00795A03" w:rsidP="009A5A1B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</w:pPr>
                      <w:r w:rsidRPr="00084749"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>Designed and document test cases, test scripts, and test scenarios based on software requirements and design specifications.</w:t>
                      </w:r>
                    </w:p>
                    <w:p w14:paraId="35623804" w14:textId="77777777" w:rsidR="00795A03" w:rsidRPr="00084749" w:rsidRDefault="00795A03" w:rsidP="009A5A1B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</w:pPr>
                      <w:r w:rsidRPr="00084749"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>Performed regression testing to ensure that new code changes do not introduce new defects or impact existing functionality.</w:t>
                      </w:r>
                    </w:p>
                    <w:p w14:paraId="140BC9A6" w14:textId="77777777" w:rsidR="00795A03" w:rsidRPr="00084749" w:rsidRDefault="00795A03" w:rsidP="009A5A1B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</w:pPr>
                      <w:r w:rsidRPr="00084749"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>Identify and assess potential risks and dependencies that may impact testing efforts and communicate them to project stakeholders</w:t>
                      </w:r>
                      <w:r w:rsidRPr="00084749"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br/>
                      </w:r>
                    </w:p>
                    <w:p w14:paraId="234390C4" w14:textId="77777777" w:rsidR="00795A03" w:rsidRPr="00084749" w:rsidRDefault="00795A03" w:rsidP="009A5A1B"/>
                  </w:txbxContent>
                </v:textbox>
              </v:shape>
            </w:pict>
          </mc:Fallback>
        </mc:AlternateContent>
      </w:r>
      <w:r w:rsidR="00795A03" w:rsidRPr="00084749"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00EF2EE4" wp14:editId="5B7EE308">
                <wp:simplePos x="0" y="0"/>
                <wp:positionH relativeFrom="page">
                  <wp:posOffset>2774950</wp:posOffset>
                </wp:positionH>
                <wp:positionV relativeFrom="paragraph">
                  <wp:posOffset>265430</wp:posOffset>
                </wp:positionV>
                <wp:extent cx="4724400" cy="146050"/>
                <wp:effectExtent l="0" t="0" r="0" b="0"/>
                <wp:wrapTopAndBottom/>
                <wp:docPr id="15" name="Freeform: 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24400" cy="146050"/>
                        </a:xfrm>
                        <a:custGeom>
                          <a:avLst/>
                          <a:gdLst>
                            <a:gd name="T0" fmla="+- 0 4532 4532"/>
                            <a:gd name="T1" fmla="*/ T0 w 6835"/>
                            <a:gd name="T2" fmla="+- 0 11367 4532"/>
                            <a:gd name="T3" fmla="*/ T2 w 683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6835">
                              <a:moveTo>
                                <a:pt x="0" y="0"/>
                              </a:moveTo>
                              <a:lnTo>
                                <a:pt x="6835" y="0"/>
                              </a:lnTo>
                            </a:path>
                          </a:pathLst>
                        </a:custGeom>
                        <a:noFill/>
                        <a:ln w="9517">
                          <a:solidFill>
                            <a:schemeClr val="tx1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DDEBC9" id="Freeform: Shape 15" o:spid="_x0000_s1026" style="position:absolute;margin-left:218.5pt;margin-top:20.9pt;width:372pt;height:11.5pt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835,146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" path="m,l6835,e" filled="f" strokecolor="black [3213]" strokeweight=".26436mm">
                <v:path arrowok="t" o:connecttype="custom" o:connectlocs="0,0;4724400,0" o:connectangles="0,0"/>
                <w10:wrap type="topAndBottom" anchorx="page"/>
              </v:shape>
            </w:pict>
          </mc:Fallback>
        </mc:AlternateContent>
      </w:r>
      <w:r w:rsidR="00795A03" w:rsidRPr="00084749">
        <w:rPr>
          <w:rFonts w:ascii="Arial" w:hAnsi="Arial" w:cs="Arial"/>
          <w:sz w:val="28"/>
          <w:szCs w:val="28"/>
        </w:rPr>
        <w:t>Projects Details</w:t>
      </w:r>
    </w:p>
    <w:p w14:paraId="2E8F243C" w14:textId="2F38CA7D" w:rsidR="00795A03" w:rsidRPr="00084749" w:rsidRDefault="00795A03" w:rsidP="00795A03">
      <w:pPr>
        <w:rPr>
          <w:rFonts w:ascii="Arial" w:hAnsi="Arial" w:cs="Arial"/>
          <w:sz w:val="28"/>
          <w:szCs w:val="28"/>
        </w:rPr>
      </w:pPr>
    </w:p>
    <w:p w14:paraId="446DD96E" w14:textId="06A4BE0E" w:rsidR="00795A03" w:rsidRPr="00084749" w:rsidRDefault="00795A03" w:rsidP="00795A03">
      <w:pPr>
        <w:rPr>
          <w:rFonts w:ascii="Arial" w:hAnsi="Arial" w:cs="Arial"/>
          <w:sz w:val="28"/>
          <w:szCs w:val="28"/>
        </w:rPr>
      </w:pPr>
    </w:p>
    <w:p w14:paraId="453B1D50" w14:textId="3BD529C6" w:rsidR="00795A03" w:rsidRPr="00084749" w:rsidRDefault="00795A03" w:rsidP="00795A03">
      <w:pPr>
        <w:rPr>
          <w:rFonts w:ascii="Arial" w:hAnsi="Arial" w:cs="Arial"/>
          <w:sz w:val="28"/>
          <w:szCs w:val="28"/>
        </w:rPr>
      </w:pPr>
    </w:p>
    <w:p w14:paraId="07E0636D" w14:textId="453E7710" w:rsidR="00795A03" w:rsidRPr="00084749" w:rsidRDefault="00795A03" w:rsidP="00795A03">
      <w:pPr>
        <w:rPr>
          <w:rFonts w:ascii="Arial" w:hAnsi="Arial" w:cs="Arial"/>
          <w:sz w:val="28"/>
          <w:szCs w:val="28"/>
        </w:rPr>
      </w:pPr>
    </w:p>
    <w:p w14:paraId="46530C83" w14:textId="4641AAFE" w:rsidR="00795A03" w:rsidRPr="00084749" w:rsidRDefault="00795A03" w:rsidP="00795A03">
      <w:pPr>
        <w:rPr>
          <w:rFonts w:ascii="Arial" w:hAnsi="Arial" w:cs="Arial"/>
          <w:sz w:val="28"/>
          <w:szCs w:val="28"/>
        </w:rPr>
      </w:pPr>
    </w:p>
    <w:p w14:paraId="42330038" w14:textId="5DAD0952" w:rsidR="00795A03" w:rsidRPr="00084749" w:rsidRDefault="00614633">
      <w:pPr>
        <w:spacing w:after="160" w:line="259" w:lineRule="auto"/>
      </w:pPr>
      <w:r w:rsidRPr="00084749">
        <w:rPr>
          <w:rFonts w:ascii="Arial" w:hAnsi="Arial" w:cs="Arial"/>
          <w:noProof/>
          <w:sz w:val="86"/>
          <w:szCs w:val="8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93195EA" wp14:editId="2A612C6E">
                <wp:simplePos x="0" y="0"/>
                <wp:positionH relativeFrom="margin">
                  <wp:align>left</wp:align>
                </wp:positionH>
                <wp:positionV relativeFrom="paragraph">
                  <wp:posOffset>138430</wp:posOffset>
                </wp:positionV>
                <wp:extent cx="2622550" cy="5918200"/>
                <wp:effectExtent l="0" t="0" r="25400" b="2540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2550" cy="59182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txbx>
                        <w:txbxContent>
                          <w:p w14:paraId="2E384EE8" w14:textId="77777777" w:rsidR="00795A03" w:rsidRPr="00084749" w:rsidRDefault="00795A03" w:rsidP="005463D4">
                            <w:pPr>
                              <w:spacing w:before="240"/>
                              <w:rPr>
                                <w:rFonts w:ascii="Arial" w:hAnsi="Arial" w:cs="Arial"/>
                                <w:sz w:val="26"/>
                                <w:szCs w:val="26"/>
                              </w:rPr>
                            </w:pPr>
                            <w:r w:rsidRPr="00084749">
                              <w:rPr>
                                <w:rFonts w:ascii="Arial" w:hAnsi="Arial" w:cs="Arial"/>
                                <w:sz w:val="26"/>
                                <w:szCs w:val="26"/>
                              </w:rPr>
                              <w:t>Awards &amp; Achievements</w:t>
                            </w:r>
                          </w:p>
                          <w:p w14:paraId="4137E68F" w14:textId="77777777" w:rsidR="00795A03" w:rsidRPr="00084749" w:rsidRDefault="00795A03" w:rsidP="004538FB">
                            <w:pPr>
                              <w:spacing w:line="80" w:lineRule="atLeast"/>
                              <w:contextualSpacing/>
                            </w:pPr>
                            <w:r w:rsidRPr="00084749">
                              <w:rPr>
                                <w:noProof/>
                                <w:shd w:val="clear" w:color="auto" w:fill="C00000"/>
                              </w:rPr>
                              <w:drawing>
                                <wp:inline distT="0" distB="0" distL="0" distR="0" wp14:anchorId="300B20BB" wp14:editId="6EFBC939">
                                  <wp:extent cx="2433320" cy="3175"/>
                                  <wp:effectExtent l="0" t="0" r="0" b="0"/>
                                  <wp:docPr id="25" name="Picture 2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33320" cy="31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chemeClr val="tx1"/>
                                          </a:solidFill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894D258" w14:textId="77777777" w:rsidR="00795A03" w:rsidRPr="00084749" w:rsidRDefault="00795A03" w:rsidP="004538F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before="240"/>
                              <w:rPr>
                                <w:rFonts w:ascii="Arial" w:hAnsi="Arial" w:cs="Arial"/>
                              </w:rPr>
                            </w:pPr>
                            <w:r w:rsidRPr="00084749">
                              <w:rPr>
                                <w:rFonts w:ascii="Arial" w:hAnsi="Arial" w:cs="Arial"/>
                              </w:rPr>
                              <w:t xml:space="preserve">In </w:t>
                            </w:r>
                            <w:proofErr w:type="spellStart"/>
                            <w:r w:rsidRPr="00084749">
                              <w:rPr>
                                <w:rFonts w:ascii="Arial" w:hAnsi="Arial" w:cs="Arial"/>
                              </w:rPr>
                              <w:t>Valuelabs</w:t>
                            </w:r>
                            <w:proofErr w:type="spellEnd"/>
                            <w:r w:rsidRPr="00084749">
                              <w:rPr>
                                <w:rFonts w:ascii="Arial" w:hAnsi="Arial" w:cs="Arial"/>
                              </w:rPr>
                              <w:t xml:space="preserve"> Technologies</w:t>
                            </w:r>
                          </w:p>
                          <w:p w14:paraId="20563E02" w14:textId="77777777" w:rsidR="00795A03" w:rsidRPr="00084749" w:rsidRDefault="00795A03" w:rsidP="005409C3">
                            <w:pPr>
                              <w:pStyle w:val="ListParagraph"/>
                              <w:numPr>
                                <w:ilvl w:val="1"/>
                                <w:numId w:val="8"/>
                              </w:numPr>
                              <w:spacing w:line="360" w:lineRule="auto"/>
                              <w:rPr>
                                <w:rFonts w:ascii="Arial" w:hAnsi="Arial" w:cs="Arial"/>
                              </w:rPr>
                            </w:pPr>
                            <w:r w:rsidRPr="00084749">
                              <w:rPr>
                                <w:rFonts w:ascii="Arial" w:hAnsi="Arial" w:cs="Arial"/>
                              </w:rPr>
                              <w:t>Star of the Month</w:t>
                            </w:r>
                          </w:p>
                          <w:p w14:paraId="27958382" w14:textId="77777777" w:rsidR="00795A03" w:rsidRPr="00084749" w:rsidRDefault="00795A03" w:rsidP="005409C3">
                            <w:pPr>
                              <w:pStyle w:val="ListParagraph"/>
                              <w:numPr>
                                <w:ilvl w:val="1"/>
                                <w:numId w:val="8"/>
                              </w:numPr>
                              <w:spacing w:line="360" w:lineRule="auto"/>
                              <w:rPr>
                                <w:rFonts w:ascii="Arial" w:hAnsi="Arial" w:cs="Arial"/>
                              </w:rPr>
                            </w:pPr>
                            <w:r w:rsidRPr="00084749">
                              <w:rPr>
                                <w:rFonts w:ascii="Arial" w:hAnsi="Arial" w:cs="Arial"/>
                              </w:rPr>
                              <w:t>Employee of the Quarter</w:t>
                            </w:r>
                          </w:p>
                          <w:p w14:paraId="71346BA3" w14:textId="3171BF12" w:rsidR="00795A03" w:rsidRPr="00084749" w:rsidRDefault="00795A03" w:rsidP="00795A03">
                            <w:pPr>
                              <w:spacing w:before="240"/>
                              <w:rPr>
                                <w:rFonts w:ascii="Arial" w:hAnsi="Arial" w:cs="Arial"/>
                                <w:sz w:val="26"/>
                                <w:szCs w:val="26"/>
                              </w:rPr>
                            </w:pPr>
                            <w:r w:rsidRPr="00084749">
                              <w:rPr>
                                <w:rFonts w:ascii="Arial" w:hAnsi="Arial" w:cs="Arial"/>
                                <w:sz w:val="26"/>
                                <w:szCs w:val="26"/>
                              </w:rPr>
                              <w:t>Education</w:t>
                            </w:r>
                          </w:p>
                          <w:p w14:paraId="03123352" w14:textId="77777777" w:rsidR="00795A03" w:rsidRPr="00084749" w:rsidRDefault="00795A03" w:rsidP="004538FB">
                            <w:pPr>
                              <w:spacing w:after="100" w:afterAutospacing="1" w:line="80" w:lineRule="atLeast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084749">
                              <w:rPr>
                                <w:noProof/>
                                <w:shd w:val="clear" w:color="auto" w:fill="C00000"/>
                              </w:rPr>
                              <w:drawing>
                                <wp:inline distT="0" distB="0" distL="0" distR="0" wp14:anchorId="58854B98" wp14:editId="4C63796E">
                                  <wp:extent cx="2433320" cy="3175"/>
                                  <wp:effectExtent l="0" t="0" r="0" b="0"/>
                                  <wp:docPr id="26" name="Picture 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33320" cy="31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chemeClr val="tx1"/>
                                          </a:solidFill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C4781DD" w14:textId="77777777" w:rsidR="00795A03" w:rsidRPr="00084749" w:rsidRDefault="00795A03" w:rsidP="004538F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contextualSpacing w:val="0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084749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M.C.A </w:t>
                            </w:r>
                          </w:p>
                          <w:p w14:paraId="0E4DFA85" w14:textId="77777777" w:rsidR="00795A03" w:rsidRPr="00084749" w:rsidRDefault="00795A03" w:rsidP="00795A03">
                            <w:pPr>
                              <w:spacing w:line="360" w:lineRule="auto"/>
                              <w:ind w:left="360"/>
                              <w:rPr>
                                <w:rFonts w:ascii="Arial" w:hAnsi="Arial" w:cs="Arial"/>
                              </w:rPr>
                            </w:pPr>
                            <w:r w:rsidRPr="00084749">
                              <w:rPr>
                                <w:rFonts w:ascii="Arial" w:hAnsi="Arial" w:cs="Arial"/>
                              </w:rPr>
                              <w:t>Osmania University - Hyderabad</w:t>
                            </w:r>
                          </w:p>
                          <w:p w14:paraId="609074D7" w14:textId="77777777" w:rsidR="00795A03" w:rsidRPr="00084749" w:rsidRDefault="00795A03" w:rsidP="00795A0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084749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B.sc [Comp]</w:t>
                            </w:r>
                          </w:p>
                          <w:p w14:paraId="20DF429C" w14:textId="77777777" w:rsidR="00795A03" w:rsidRPr="00084749" w:rsidRDefault="00795A03" w:rsidP="00795A03">
                            <w:pPr>
                              <w:spacing w:line="360" w:lineRule="auto"/>
                              <w:ind w:left="360"/>
                              <w:rPr>
                                <w:rFonts w:ascii="Arial" w:hAnsi="Arial" w:cs="Arial"/>
                              </w:rPr>
                            </w:pPr>
                            <w:r w:rsidRPr="00084749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</w:t>
                            </w:r>
                            <w:r w:rsidRPr="00084749">
                              <w:rPr>
                                <w:rFonts w:ascii="Arial" w:hAnsi="Arial" w:cs="Arial"/>
                              </w:rPr>
                              <w:t>Osmania University - Hyderabad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3195EA" id="Text Box 14" o:spid="_x0000_s1032" type="#_x0000_t202" style="position:absolute;margin-left:0;margin-top:10.9pt;width:206.5pt;height:466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" fillcolor="#ededed [662]" strokecolor="#f2f2f2 [3052]" strokeweight=".5pt">
                <v:textbox>
                  <w:txbxContent>
                    <w:p w14:paraId="2E384EE8" w14:textId="77777777" w:rsidR="00795A03" w:rsidRPr="00084749" w:rsidRDefault="00795A03" w:rsidP="005463D4">
                      <w:pPr>
                        <w:spacing w:before="240"/>
                        <w:rPr>
                          <w:rFonts w:ascii="Arial" w:hAnsi="Arial" w:cs="Arial"/>
                          <w:sz w:val="26"/>
                          <w:szCs w:val="26"/>
                        </w:rPr>
                      </w:pPr>
                      <w:r w:rsidRPr="00084749">
                        <w:rPr>
                          <w:rFonts w:ascii="Arial" w:hAnsi="Arial" w:cs="Arial"/>
                          <w:sz w:val="26"/>
                          <w:szCs w:val="26"/>
                        </w:rPr>
                        <w:t>Awards &amp; Achievements</w:t>
                      </w:r>
                    </w:p>
                    <w:p w14:paraId="4137E68F" w14:textId="77777777" w:rsidR="00795A03" w:rsidRPr="00084749" w:rsidRDefault="00795A03" w:rsidP="004538FB">
                      <w:pPr>
                        <w:spacing w:line="80" w:lineRule="atLeast"/>
                        <w:contextualSpacing/>
                      </w:pPr>
                      <w:r w:rsidRPr="00084749">
                        <w:rPr>
                          <w:noProof/>
                          <w:shd w:val="clear" w:color="auto" w:fill="C00000"/>
                        </w:rPr>
                        <w:drawing>
                          <wp:inline distT="0" distB="0" distL="0" distR="0" wp14:anchorId="300B20BB" wp14:editId="6EFBC939">
                            <wp:extent cx="2433320" cy="3175"/>
                            <wp:effectExtent l="0" t="0" r="0" b="0"/>
                            <wp:docPr id="25" name="Picture 2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33320" cy="317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tx1"/>
                                    </a:solidFill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894D258" w14:textId="77777777" w:rsidR="00795A03" w:rsidRPr="00084749" w:rsidRDefault="00795A03" w:rsidP="004538F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before="240"/>
                        <w:rPr>
                          <w:rFonts w:ascii="Arial" w:hAnsi="Arial" w:cs="Arial"/>
                        </w:rPr>
                      </w:pPr>
                      <w:r w:rsidRPr="00084749">
                        <w:rPr>
                          <w:rFonts w:ascii="Arial" w:hAnsi="Arial" w:cs="Arial"/>
                        </w:rPr>
                        <w:t xml:space="preserve">In </w:t>
                      </w:r>
                      <w:proofErr w:type="spellStart"/>
                      <w:r w:rsidRPr="00084749">
                        <w:rPr>
                          <w:rFonts w:ascii="Arial" w:hAnsi="Arial" w:cs="Arial"/>
                        </w:rPr>
                        <w:t>Valuelabs</w:t>
                      </w:r>
                      <w:proofErr w:type="spellEnd"/>
                      <w:r w:rsidRPr="00084749">
                        <w:rPr>
                          <w:rFonts w:ascii="Arial" w:hAnsi="Arial" w:cs="Arial"/>
                        </w:rPr>
                        <w:t xml:space="preserve"> Technologies</w:t>
                      </w:r>
                    </w:p>
                    <w:p w14:paraId="20563E02" w14:textId="77777777" w:rsidR="00795A03" w:rsidRPr="00084749" w:rsidRDefault="00795A03" w:rsidP="005409C3">
                      <w:pPr>
                        <w:pStyle w:val="ListParagraph"/>
                        <w:numPr>
                          <w:ilvl w:val="1"/>
                          <w:numId w:val="8"/>
                        </w:numPr>
                        <w:spacing w:line="360" w:lineRule="auto"/>
                        <w:rPr>
                          <w:rFonts w:ascii="Arial" w:hAnsi="Arial" w:cs="Arial"/>
                        </w:rPr>
                      </w:pPr>
                      <w:r w:rsidRPr="00084749">
                        <w:rPr>
                          <w:rFonts w:ascii="Arial" w:hAnsi="Arial" w:cs="Arial"/>
                        </w:rPr>
                        <w:t>Star of the Month</w:t>
                      </w:r>
                    </w:p>
                    <w:p w14:paraId="27958382" w14:textId="77777777" w:rsidR="00795A03" w:rsidRPr="00084749" w:rsidRDefault="00795A03" w:rsidP="005409C3">
                      <w:pPr>
                        <w:pStyle w:val="ListParagraph"/>
                        <w:numPr>
                          <w:ilvl w:val="1"/>
                          <w:numId w:val="8"/>
                        </w:numPr>
                        <w:spacing w:line="360" w:lineRule="auto"/>
                        <w:rPr>
                          <w:rFonts w:ascii="Arial" w:hAnsi="Arial" w:cs="Arial"/>
                        </w:rPr>
                      </w:pPr>
                      <w:r w:rsidRPr="00084749">
                        <w:rPr>
                          <w:rFonts w:ascii="Arial" w:hAnsi="Arial" w:cs="Arial"/>
                        </w:rPr>
                        <w:t>Employee of the Quarter</w:t>
                      </w:r>
                    </w:p>
                    <w:p w14:paraId="71346BA3" w14:textId="3171BF12" w:rsidR="00795A03" w:rsidRPr="00084749" w:rsidRDefault="00795A03" w:rsidP="00795A03">
                      <w:pPr>
                        <w:spacing w:before="240"/>
                        <w:rPr>
                          <w:rFonts w:ascii="Arial" w:hAnsi="Arial" w:cs="Arial"/>
                          <w:sz w:val="26"/>
                          <w:szCs w:val="26"/>
                        </w:rPr>
                      </w:pPr>
                      <w:r w:rsidRPr="00084749">
                        <w:rPr>
                          <w:rFonts w:ascii="Arial" w:hAnsi="Arial" w:cs="Arial"/>
                          <w:sz w:val="26"/>
                          <w:szCs w:val="26"/>
                        </w:rPr>
                        <w:t>Education</w:t>
                      </w:r>
                    </w:p>
                    <w:p w14:paraId="03123352" w14:textId="77777777" w:rsidR="00795A03" w:rsidRPr="00084749" w:rsidRDefault="00795A03" w:rsidP="004538FB">
                      <w:pPr>
                        <w:spacing w:after="100" w:afterAutospacing="1" w:line="80" w:lineRule="atLeast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084749">
                        <w:rPr>
                          <w:noProof/>
                          <w:shd w:val="clear" w:color="auto" w:fill="C00000"/>
                        </w:rPr>
                        <w:drawing>
                          <wp:inline distT="0" distB="0" distL="0" distR="0" wp14:anchorId="58854B98" wp14:editId="4C63796E">
                            <wp:extent cx="2433320" cy="3175"/>
                            <wp:effectExtent l="0" t="0" r="0" b="0"/>
                            <wp:docPr id="26" name="Picture 2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33320" cy="317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tx1"/>
                                    </a:solidFill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C4781DD" w14:textId="77777777" w:rsidR="00795A03" w:rsidRPr="00084749" w:rsidRDefault="00795A03" w:rsidP="004538F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contextualSpacing w:val="0"/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084749">
                        <w:rPr>
                          <w:rFonts w:ascii="Arial" w:hAnsi="Arial" w:cs="Arial"/>
                          <w:b/>
                          <w:bCs/>
                        </w:rPr>
                        <w:t xml:space="preserve">M.C.A </w:t>
                      </w:r>
                    </w:p>
                    <w:p w14:paraId="0E4DFA85" w14:textId="77777777" w:rsidR="00795A03" w:rsidRPr="00084749" w:rsidRDefault="00795A03" w:rsidP="00795A03">
                      <w:pPr>
                        <w:spacing w:line="360" w:lineRule="auto"/>
                        <w:ind w:left="360"/>
                        <w:rPr>
                          <w:rFonts w:ascii="Arial" w:hAnsi="Arial" w:cs="Arial"/>
                        </w:rPr>
                      </w:pPr>
                      <w:r w:rsidRPr="00084749">
                        <w:rPr>
                          <w:rFonts w:ascii="Arial" w:hAnsi="Arial" w:cs="Arial"/>
                        </w:rPr>
                        <w:t>Osmania University - Hyderabad</w:t>
                      </w:r>
                    </w:p>
                    <w:p w14:paraId="609074D7" w14:textId="77777777" w:rsidR="00795A03" w:rsidRPr="00084749" w:rsidRDefault="00795A03" w:rsidP="00795A0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084749">
                        <w:rPr>
                          <w:rFonts w:ascii="Arial" w:hAnsi="Arial" w:cs="Arial"/>
                          <w:b/>
                          <w:bCs/>
                        </w:rPr>
                        <w:t>B.sc [Comp]</w:t>
                      </w:r>
                    </w:p>
                    <w:p w14:paraId="20DF429C" w14:textId="77777777" w:rsidR="00795A03" w:rsidRPr="00084749" w:rsidRDefault="00795A03" w:rsidP="00795A03">
                      <w:pPr>
                        <w:spacing w:line="360" w:lineRule="auto"/>
                        <w:ind w:left="360"/>
                        <w:rPr>
                          <w:rFonts w:ascii="Arial" w:hAnsi="Arial" w:cs="Arial"/>
                        </w:rPr>
                      </w:pPr>
                      <w:r w:rsidRPr="00084749">
                        <w:rPr>
                          <w:rFonts w:ascii="Arial" w:hAnsi="Arial" w:cs="Arial"/>
                          <w:b/>
                          <w:bCs/>
                        </w:rPr>
                        <w:t xml:space="preserve"> </w:t>
                      </w:r>
                      <w:r w:rsidRPr="00084749">
                        <w:rPr>
                          <w:rFonts w:ascii="Arial" w:hAnsi="Arial" w:cs="Arial"/>
                        </w:rPr>
                        <w:t>Osmania University - Hyderabad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84749"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1999F7E" wp14:editId="671A1FF7">
                <wp:simplePos x="0" y="0"/>
                <wp:positionH relativeFrom="column">
                  <wp:posOffset>2895600</wp:posOffset>
                </wp:positionH>
                <wp:positionV relativeFrom="paragraph">
                  <wp:posOffset>2493010</wp:posOffset>
                </wp:positionV>
                <wp:extent cx="4616450" cy="3568700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6450" cy="3568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215702A" w14:textId="3AC23721" w:rsidR="00795A03" w:rsidRPr="00F64593" w:rsidRDefault="00795A03" w:rsidP="009A5A1B">
                            <w:pPr>
                              <w:rPr>
                                <w:rFonts w:ascii="Arial" w:hAnsi="Arial" w:cs="Arial"/>
                                <w:b/>
                                <w:w w:val="95"/>
                                <w:sz w:val="24"/>
                                <w:szCs w:val="24"/>
                              </w:rPr>
                            </w:pPr>
                            <w:r w:rsidRPr="00F64593">
                              <w:rPr>
                                <w:rFonts w:ascii="Arial" w:hAnsi="Arial" w:cs="Arial"/>
                                <w:b/>
                                <w:w w:val="95"/>
                                <w:sz w:val="24"/>
                                <w:szCs w:val="24"/>
                              </w:rPr>
                              <w:t>Ritchie Bros.</w:t>
                            </w:r>
                            <w:r w:rsidRPr="00F64593">
                              <w:rPr>
                                <w:rFonts w:ascii="Arial" w:hAnsi="Arial" w:cs="Arial"/>
                                <w:b/>
                                <w:w w:val="95"/>
                                <w:sz w:val="24"/>
                                <w:szCs w:val="24"/>
                              </w:rPr>
                              <w:tab/>
                              <w:t xml:space="preserve">                                                               </w:t>
                            </w:r>
                            <w:r w:rsidR="00F678B1" w:rsidRPr="00F64593">
                              <w:rPr>
                                <w:rFonts w:ascii="Arial" w:hAnsi="Arial" w:cs="Arial"/>
                                <w:b/>
                                <w:w w:val="95"/>
                                <w:sz w:val="21"/>
                              </w:rPr>
                              <w:t>Aug</w:t>
                            </w:r>
                            <w:r w:rsidRPr="00F64593">
                              <w:rPr>
                                <w:rFonts w:ascii="Arial" w:hAnsi="Arial" w:cs="Arial"/>
                                <w:b/>
                                <w:w w:val="95"/>
                                <w:sz w:val="21"/>
                              </w:rPr>
                              <w:t>’20 – Feb’22</w:t>
                            </w:r>
                          </w:p>
                          <w:p w14:paraId="3B7CE79B" w14:textId="77777777" w:rsidR="00795A03" w:rsidRPr="00F64593" w:rsidRDefault="00795A03" w:rsidP="009A5A1B">
                            <w:pPr>
                              <w:spacing w:before="120"/>
                              <w:jc w:val="both"/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</w:pPr>
                            <w:r w:rsidRPr="00F64593">
                              <w:rPr>
                                <w:rFonts w:ascii="Arial" w:hAnsi="Arial" w:cs="Arial"/>
                                <w:b/>
                                <w:w w:val="95"/>
                                <w:sz w:val="21"/>
                              </w:rPr>
                              <w:t xml:space="preserve">Description: </w:t>
                            </w:r>
                            <w:r w:rsidRPr="00F64593"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>Ritchie Bros. provides solutions for buying and selling heavy equipment, trucks, government surplus, commercial assets, total loss, damaged and low-value vehicles.</w:t>
                            </w:r>
                          </w:p>
                          <w:p w14:paraId="41CDF1F6" w14:textId="77777777" w:rsidR="00795A03" w:rsidRPr="00F64593" w:rsidRDefault="00795A03" w:rsidP="009A5A1B">
                            <w:pPr>
                              <w:ind w:right="144"/>
                            </w:pPr>
                            <w:r w:rsidRPr="00F64593">
                              <w:rPr>
                                <w:rFonts w:ascii="Arial" w:hAnsi="Arial" w:cs="Arial"/>
                                <w:b/>
                                <w:w w:val="95"/>
                                <w:sz w:val="21"/>
                              </w:rPr>
                              <w:t>Responsibilities:</w:t>
                            </w:r>
                            <w:r w:rsidRPr="00F64593">
                              <w:t xml:space="preserve"> </w:t>
                            </w:r>
                          </w:p>
                          <w:p w14:paraId="14C83D3E" w14:textId="6BBFF94F" w:rsidR="00795A03" w:rsidRPr="00F64593" w:rsidRDefault="00C85854" w:rsidP="00FC701E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ind w:left="360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</w:pPr>
                            <w:r w:rsidRPr="00F64593"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 xml:space="preserve">Successfully designed and developed automation scripts from scratch utilizing the </w:t>
                            </w:r>
                            <w:r w:rsidRPr="00F64593">
                              <w:rPr>
                                <w:rFonts w:ascii="Arial" w:hAnsi="Arial" w:cs="Arial"/>
                                <w:b/>
                                <w:w w:val="95"/>
                                <w:sz w:val="21"/>
                              </w:rPr>
                              <w:t>Robot Framework</w:t>
                            </w:r>
                            <w:r w:rsidRPr="00F64593"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 xml:space="preserve"> and </w:t>
                            </w:r>
                            <w:r w:rsidRPr="00F64593">
                              <w:rPr>
                                <w:rFonts w:ascii="Arial" w:hAnsi="Arial" w:cs="Arial"/>
                                <w:b/>
                                <w:w w:val="95"/>
                                <w:sz w:val="21"/>
                              </w:rPr>
                              <w:t>Python</w:t>
                            </w:r>
                            <w:r w:rsidRPr="00F64593"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>, all within a structured Page Object Model framework</w:t>
                            </w:r>
                            <w:r w:rsidR="00795A03" w:rsidRPr="00F64593"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>.</w:t>
                            </w:r>
                          </w:p>
                          <w:p w14:paraId="5DFBB740" w14:textId="77777777" w:rsidR="00960C0C" w:rsidRPr="00F64593" w:rsidRDefault="00960C0C" w:rsidP="00FC701E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ind w:left="360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</w:pPr>
                            <w:r w:rsidRPr="00F64593"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>Designed and document test cases, test scripts, and test scenarios based on software requirements and design specifications.</w:t>
                            </w:r>
                          </w:p>
                          <w:p w14:paraId="4E644E72" w14:textId="77777777" w:rsidR="00960C0C" w:rsidRPr="00F64593" w:rsidRDefault="00960C0C" w:rsidP="00FC701E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ind w:left="360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</w:pPr>
                            <w:r w:rsidRPr="00F64593"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>Identify and assess potential risks and dependencies that may impact testing efforts and communicate them to project stakeholders.</w:t>
                            </w:r>
                          </w:p>
                          <w:p w14:paraId="60E222F4" w14:textId="77777777" w:rsidR="00795A03" w:rsidRPr="00F64593" w:rsidRDefault="00795A03" w:rsidP="00FC701E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ind w:left="360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</w:pPr>
                            <w:r w:rsidRPr="00F64593"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>Managing and providing guidance and mentorship to QA team members, helping them improve their testing skills and knowledge.</w:t>
                            </w:r>
                          </w:p>
                          <w:p w14:paraId="5E63C3A7" w14:textId="77777777" w:rsidR="00795A03" w:rsidRPr="00F64593" w:rsidRDefault="00795A03" w:rsidP="00FC701E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ind w:left="360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</w:pPr>
                            <w:r w:rsidRPr="00F64593"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>Actively maintained automated test scripts, continuously enhancing testing processes for improved efficiency and broader test coverage</w:t>
                            </w:r>
                          </w:p>
                          <w:p w14:paraId="3455D5C7" w14:textId="478144F5" w:rsidR="00795A03" w:rsidRPr="00F64593" w:rsidRDefault="009738D6" w:rsidP="00FC701E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ind w:left="360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</w:pPr>
                            <w:r w:rsidRPr="00F64593"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>Collaborate with developers, product managers, and business analysts to understand requirements and ensure alignment with testing efforts.</w:t>
                            </w:r>
                          </w:p>
                          <w:p w14:paraId="30B9B7C6" w14:textId="77777777" w:rsidR="00795A03" w:rsidRPr="00F64593" w:rsidRDefault="00795A03" w:rsidP="00FC701E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ind w:left="360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</w:pPr>
                            <w:r w:rsidRPr="00F64593"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>Performed regression testing to ensure that new code changes do not introduce new defects or impact existing functionality.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999F7E" id="Text Box 19" o:spid="_x0000_s1033" type="#_x0000_t202" style="position:absolute;margin-left:228pt;margin-top:196.3pt;width:363.5pt;height:28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" fillcolor="white [3201]" stroked="f" strokeweight=".5pt">
                <v:textbox>
                  <w:txbxContent>
                    <w:p w14:paraId="7215702A" w14:textId="3AC23721" w:rsidR="00795A03" w:rsidRPr="00F64593" w:rsidRDefault="00795A03" w:rsidP="009A5A1B">
                      <w:pPr>
                        <w:rPr>
                          <w:rFonts w:ascii="Arial" w:hAnsi="Arial" w:cs="Arial"/>
                          <w:b/>
                          <w:w w:val="95"/>
                          <w:sz w:val="24"/>
                          <w:szCs w:val="24"/>
                        </w:rPr>
                      </w:pPr>
                      <w:r w:rsidRPr="00F64593">
                        <w:rPr>
                          <w:rFonts w:ascii="Arial" w:hAnsi="Arial" w:cs="Arial"/>
                          <w:b/>
                          <w:w w:val="95"/>
                          <w:sz w:val="24"/>
                          <w:szCs w:val="24"/>
                        </w:rPr>
                        <w:t>Ritchie Bros.</w:t>
                      </w:r>
                      <w:r w:rsidRPr="00F64593">
                        <w:rPr>
                          <w:rFonts w:ascii="Arial" w:hAnsi="Arial" w:cs="Arial"/>
                          <w:b/>
                          <w:w w:val="95"/>
                          <w:sz w:val="24"/>
                          <w:szCs w:val="24"/>
                        </w:rPr>
                        <w:tab/>
                        <w:t xml:space="preserve">                                                               </w:t>
                      </w:r>
                      <w:r w:rsidR="00F678B1" w:rsidRPr="00F64593">
                        <w:rPr>
                          <w:rFonts w:ascii="Arial" w:hAnsi="Arial" w:cs="Arial"/>
                          <w:b/>
                          <w:w w:val="95"/>
                          <w:sz w:val="21"/>
                        </w:rPr>
                        <w:t>Aug</w:t>
                      </w:r>
                      <w:r w:rsidRPr="00F64593">
                        <w:rPr>
                          <w:rFonts w:ascii="Arial" w:hAnsi="Arial" w:cs="Arial"/>
                          <w:b/>
                          <w:w w:val="95"/>
                          <w:sz w:val="21"/>
                        </w:rPr>
                        <w:t>’20 – Feb’22</w:t>
                      </w:r>
                    </w:p>
                    <w:p w14:paraId="3B7CE79B" w14:textId="77777777" w:rsidR="00795A03" w:rsidRPr="00F64593" w:rsidRDefault="00795A03" w:rsidP="009A5A1B">
                      <w:pPr>
                        <w:spacing w:before="120"/>
                        <w:jc w:val="both"/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</w:pPr>
                      <w:r w:rsidRPr="00F64593">
                        <w:rPr>
                          <w:rFonts w:ascii="Arial" w:hAnsi="Arial" w:cs="Arial"/>
                          <w:b/>
                          <w:w w:val="95"/>
                          <w:sz w:val="21"/>
                        </w:rPr>
                        <w:t xml:space="preserve">Description: </w:t>
                      </w:r>
                      <w:r w:rsidRPr="00F64593"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>Ritchie Bros. provides solutions for buying and selling heavy equipment, trucks, government surplus, commercial assets, total loss, damaged and low-value vehicles.</w:t>
                      </w:r>
                    </w:p>
                    <w:p w14:paraId="41CDF1F6" w14:textId="77777777" w:rsidR="00795A03" w:rsidRPr="00F64593" w:rsidRDefault="00795A03" w:rsidP="009A5A1B">
                      <w:pPr>
                        <w:ind w:right="144"/>
                      </w:pPr>
                      <w:r w:rsidRPr="00F64593">
                        <w:rPr>
                          <w:rFonts w:ascii="Arial" w:hAnsi="Arial" w:cs="Arial"/>
                          <w:b/>
                          <w:w w:val="95"/>
                          <w:sz w:val="21"/>
                        </w:rPr>
                        <w:t>Responsibilities:</w:t>
                      </w:r>
                      <w:r w:rsidRPr="00F64593">
                        <w:t xml:space="preserve"> </w:t>
                      </w:r>
                    </w:p>
                    <w:p w14:paraId="14C83D3E" w14:textId="6BBFF94F" w:rsidR="00795A03" w:rsidRPr="00F64593" w:rsidRDefault="00C85854" w:rsidP="00FC701E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ind w:left="360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</w:pPr>
                      <w:r w:rsidRPr="00F64593"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 xml:space="preserve">Successfully designed and developed automation scripts from scratch utilizing the </w:t>
                      </w:r>
                      <w:r w:rsidRPr="00F64593">
                        <w:rPr>
                          <w:rFonts w:ascii="Arial" w:hAnsi="Arial" w:cs="Arial"/>
                          <w:b/>
                          <w:w w:val="95"/>
                          <w:sz w:val="21"/>
                        </w:rPr>
                        <w:t>Robot Framework</w:t>
                      </w:r>
                      <w:r w:rsidRPr="00F64593"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 xml:space="preserve"> and </w:t>
                      </w:r>
                      <w:r w:rsidRPr="00F64593">
                        <w:rPr>
                          <w:rFonts w:ascii="Arial" w:hAnsi="Arial" w:cs="Arial"/>
                          <w:b/>
                          <w:w w:val="95"/>
                          <w:sz w:val="21"/>
                        </w:rPr>
                        <w:t>Python</w:t>
                      </w:r>
                      <w:r w:rsidRPr="00F64593"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>, all within a structured Page Object Model framework</w:t>
                      </w:r>
                      <w:r w:rsidR="00795A03" w:rsidRPr="00F64593"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>.</w:t>
                      </w:r>
                    </w:p>
                    <w:p w14:paraId="5DFBB740" w14:textId="77777777" w:rsidR="00960C0C" w:rsidRPr="00F64593" w:rsidRDefault="00960C0C" w:rsidP="00FC701E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ind w:left="360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</w:pPr>
                      <w:r w:rsidRPr="00F64593"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>Designed and document test cases, test scripts, and test scenarios based on software requirements and design specifications.</w:t>
                      </w:r>
                    </w:p>
                    <w:p w14:paraId="4E644E72" w14:textId="77777777" w:rsidR="00960C0C" w:rsidRPr="00F64593" w:rsidRDefault="00960C0C" w:rsidP="00FC701E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ind w:left="360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</w:pPr>
                      <w:r w:rsidRPr="00F64593"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>Identify and assess potential risks and dependencies that may impact testing efforts and communicate them to project stakeholders.</w:t>
                      </w:r>
                    </w:p>
                    <w:p w14:paraId="60E222F4" w14:textId="77777777" w:rsidR="00795A03" w:rsidRPr="00F64593" w:rsidRDefault="00795A03" w:rsidP="00FC701E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ind w:left="360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</w:pPr>
                      <w:r w:rsidRPr="00F64593"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>Managing and providing guidance and mentorship to QA team members, helping them improve their testing skills and knowledge.</w:t>
                      </w:r>
                    </w:p>
                    <w:p w14:paraId="5E63C3A7" w14:textId="77777777" w:rsidR="00795A03" w:rsidRPr="00F64593" w:rsidRDefault="00795A03" w:rsidP="00FC701E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ind w:left="360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</w:pPr>
                      <w:r w:rsidRPr="00F64593"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>Actively maintained automated test scripts, continuously enhancing testing processes for improved efficiency and broader test coverage</w:t>
                      </w:r>
                    </w:p>
                    <w:p w14:paraId="3455D5C7" w14:textId="478144F5" w:rsidR="00795A03" w:rsidRPr="00F64593" w:rsidRDefault="009738D6" w:rsidP="00FC701E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ind w:left="360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</w:pPr>
                      <w:r w:rsidRPr="00F64593"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>Collaborate with developers, product managers, and business analysts to understand requirements and ensure alignment with testing efforts.</w:t>
                      </w:r>
                    </w:p>
                    <w:p w14:paraId="30B9B7C6" w14:textId="77777777" w:rsidR="00795A03" w:rsidRPr="00F64593" w:rsidRDefault="00795A03" w:rsidP="00FC701E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ind w:left="360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</w:pPr>
                      <w:r w:rsidRPr="00F64593"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>Performed regression testing to ensure that new code changes do not introduce new defects or impact existing functionality.</w:t>
                      </w:r>
                    </w:p>
                  </w:txbxContent>
                </v:textbox>
              </v:shape>
            </w:pict>
          </mc:Fallback>
        </mc:AlternateContent>
      </w:r>
      <w:r w:rsidR="00795A03" w:rsidRPr="00084749">
        <w:br w:type="page"/>
      </w:r>
    </w:p>
    <w:p w14:paraId="5D6C5F1B" w14:textId="44C30398" w:rsidR="00795A03" w:rsidRPr="00084749" w:rsidRDefault="0074073C" w:rsidP="00795A03">
      <w:pPr>
        <w:rPr>
          <w:rFonts w:ascii="Arial" w:hAnsi="Arial" w:cs="Arial"/>
          <w:sz w:val="28"/>
          <w:szCs w:val="28"/>
        </w:rPr>
      </w:pPr>
      <w:r w:rsidRPr="00084749">
        <w:rPr>
          <w:rFonts w:ascii="Arial" w:hAnsi="Arial" w:cs="Arial"/>
          <w:noProof/>
          <w:sz w:val="52"/>
          <w:szCs w:val="52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86DABA0" wp14:editId="394495B9">
                <wp:simplePos x="0" y="0"/>
                <wp:positionH relativeFrom="column">
                  <wp:posOffset>2774950</wp:posOffset>
                </wp:positionH>
                <wp:positionV relativeFrom="paragraph">
                  <wp:posOffset>0</wp:posOffset>
                </wp:positionV>
                <wp:extent cx="4927600" cy="749300"/>
                <wp:effectExtent l="0" t="0" r="6350" b="0"/>
                <wp:wrapNone/>
                <wp:docPr id="80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7600" cy="749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16579CE" w14:textId="6BBEA803" w:rsidR="0074073C" w:rsidRPr="00F64593" w:rsidRDefault="0074073C">
                            <w:r w:rsidRPr="00F64593">
                              <w:rPr>
                                <w:rFonts w:ascii="Arial" w:hAnsi="Arial" w:cs="Arial"/>
                                <w:sz w:val="52"/>
                                <w:szCs w:val="52"/>
                                <w14:glow w14:rad="0">
                                  <w14:srgbClr w14:val="000000">
                                    <w14:alpha w14:val="66000"/>
                                  </w14:srgbClr>
                                </w14:glow>
                                <w14:shadow w14:blurRad="0" w14:dist="50800" w14:dir="0" w14:sx="0" w14:sy="0" w14:kx="0" w14:ky="0" w14:algn="ctr">
                                  <w14:srgbClr w14:val="000000"/>
                                </w14:shadow>
                              </w:rPr>
                              <w:t>SRIKANTH TURPU</w:t>
                            </w:r>
                            <w:r w:rsidRPr="00F64593">
                              <w:rPr>
                                <w:rFonts w:ascii="Arial" w:hAnsi="Arial" w:cs="Arial"/>
                                <w:sz w:val="86"/>
                                <w:szCs w:val="86"/>
                                <w14:glow w14:rad="0">
                                  <w14:srgbClr w14:val="000000">
                                    <w14:alpha w14:val="66000"/>
                                  </w14:srgbClr>
                                </w14:glow>
                                <w14:shadow w14:blurRad="0" w14:dist="50800" w14:dir="0" w14:sx="0" w14:sy="0" w14:kx="0" w14:ky="0" w14:algn="ctr">
                                  <w14:srgbClr w14:val="000000"/>
                                </w14:shadow>
                              </w:rPr>
                              <w:br/>
                            </w:r>
                            <w:r w:rsidRPr="00F64593">
                              <w:rPr>
                                <w:rFonts w:ascii="Arial" w:hAnsi="Arial" w:cs="Arial"/>
                                <w:sz w:val="28"/>
                                <w:szCs w:val="28"/>
                                <w14:glow w14:rad="0">
                                  <w14:srgbClr w14:val="000000">
                                    <w14:alpha w14:val="66000"/>
                                  </w14:srgbClr>
                                </w14:glow>
                                <w14:shadow w14:blurRad="0" w14:dist="50800" w14:dir="0" w14:sx="0" w14:sy="0" w14:kx="0" w14:ky="0" w14:algn="ctr">
                                  <w14:srgbClr w14:val="000000"/>
                                </w14:shadow>
                              </w:rPr>
                              <w:t>SDET – Associate Architect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6DABA0" id="Text Box 80" o:spid="_x0000_s1034" type="#_x0000_t202" style="position:absolute;margin-left:218.5pt;margin-top:0;width:388pt;height:59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" fillcolor="white [3201]" stroked="f" strokeweight=".5pt">
                <v:textbox>
                  <w:txbxContent>
                    <w:p w14:paraId="116579CE" w14:textId="6BBEA803" w:rsidR="0074073C" w:rsidRPr="00F64593" w:rsidRDefault="0074073C">
                      <w:r w:rsidRPr="00F64593">
                        <w:rPr>
                          <w:rFonts w:ascii="Arial" w:hAnsi="Arial" w:cs="Arial"/>
                          <w:sz w:val="52"/>
                          <w:szCs w:val="52"/>
                          <w14:glow w14:rad="0">
                            <w14:srgbClr w14:val="000000">
                              <w14:alpha w14:val="66000"/>
                            </w14:srgbClr>
                          </w14:glow>
                          <w14:shadow w14:blurRad="0" w14:dist="50800" w14:dir="0" w14:sx="0" w14:sy="0" w14:kx="0" w14:ky="0" w14:algn="ctr">
                            <w14:srgbClr w14:val="000000"/>
                          </w14:shadow>
                        </w:rPr>
                        <w:t>SRIKANTH TURPU</w:t>
                      </w:r>
                      <w:r w:rsidRPr="00F64593">
                        <w:rPr>
                          <w:rFonts w:ascii="Arial" w:hAnsi="Arial" w:cs="Arial"/>
                          <w:sz w:val="86"/>
                          <w:szCs w:val="86"/>
                          <w14:glow w14:rad="0">
                            <w14:srgbClr w14:val="000000">
                              <w14:alpha w14:val="66000"/>
                            </w14:srgbClr>
                          </w14:glow>
                          <w14:shadow w14:blurRad="0" w14:dist="50800" w14:dir="0" w14:sx="0" w14:sy="0" w14:kx="0" w14:ky="0" w14:algn="ctr">
                            <w14:srgbClr w14:val="000000"/>
                          </w14:shadow>
                        </w:rPr>
                        <w:br/>
                      </w:r>
                      <w:r w:rsidRPr="00F64593">
                        <w:rPr>
                          <w:rFonts w:ascii="Arial" w:hAnsi="Arial" w:cs="Arial"/>
                          <w:sz w:val="28"/>
                          <w:szCs w:val="28"/>
                          <w14:glow w14:rad="0">
                            <w14:srgbClr w14:val="000000">
                              <w14:alpha w14:val="66000"/>
                            </w14:srgbClr>
                          </w14:glow>
                          <w14:shadow w14:blurRad="0" w14:dist="50800" w14:dir="0" w14:sx="0" w14:sy="0" w14:kx="0" w14:ky="0" w14:algn="ctr">
                            <w14:srgbClr w14:val="000000"/>
                          </w14:shadow>
                        </w:rPr>
                        <w:t>SDET – Associate Architect</w:t>
                      </w:r>
                    </w:p>
                  </w:txbxContent>
                </v:textbox>
              </v:shape>
            </w:pict>
          </mc:Fallback>
        </mc:AlternateContent>
      </w:r>
      <w:r w:rsidRPr="00084749">
        <w:rPr>
          <w:rFonts w:ascii="Arial" w:hAnsi="Arial" w:cs="Arial"/>
          <w:noProof/>
          <w:sz w:val="52"/>
          <w:szCs w:val="52"/>
          <w14:glow w14:rad="0">
            <w14:srgbClr w14:val="000000">
              <w14:alpha w14:val="66000"/>
            </w14:srgbClr>
          </w14:glow>
          <w14:shadow w14:blurRad="0" w14:dist="50800" w14:dir="0" w14:sx="0" w14:sy="0" w14:kx="0" w14:ky="0" w14:algn="ctr">
            <w14:srgbClr w14:val="000000"/>
          </w14:shadow>
        </w:rPr>
        <mc:AlternateContent>
          <mc:Choice Requires="wps">
            <w:drawing>
              <wp:anchor distT="4572000" distB="0" distL="114300" distR="114300" simplePos="0" relativeHeight="251676672" behindDoc="0" locked="0" layoutInCell="1" allowOverlap="1" wp14:anchorId="4B28B4A9" wp14:editId="56534DFF">
                <wp:simplePos x="0" y="0"/>
                <wp:positionH relativeFrom="margin">
                  <wp:posOffset>6350</wp:posOffset>
                </wp:positionH>
                <wp:positionV relativeFrom="paragraph">
                  <wp:posOffset>6350</wp:posOffset>
                </wp:positionV>
                <wp:extent cx="2622550" cy="2374900"/>
                <wp:effectExtent l="0" t="0" r="25400" b="25400"/>
                <wp:wrapSquare wrapText="bothSides"/>
                <wp:docPr id="77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2550" cy="23749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BBC174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1AF9353E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657C448B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6B5E821A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23B21815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0252A231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3724ECFF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1EA4B926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305FAE5D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9E09E4"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  <w:t>Phone</w:t>
                            </w:r>
                          </w:p>
                          <w:p w14:paraId="61B0EB2B" w14:textId="77777777" w:rsidR="00795A03" w:rsidRPr="009E09E4" w:rsidRDefault="00795A03" w:rsidP="00795A03">
                            <w:pPr>
                              <w:spacing w:after="100" w:afterAutospacing="1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9E09E4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9963255466</w:t>
                            </w:r>
                          </w:p>
                          <w:p w14:paraId="5B3AB21A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9E09E4"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  <w:t>Email:</w:t>
                            </w:r>
                          </w:p>
                          <w:p w14:paraId="75CF7558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9E09E4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srikanth.turpu@gmail.com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28B4A9" id="Text Box 77" o:spid="_x0000_s1035" type="#_x0000_t202" style="position:absolute;margin-left:.5pt;margin-top:.5pt;width:206.5pt;height:187pt;z-index:251676672;visibility:visible;mso-wrap-style:square;mso-width-percent:0;mso-height-percent:0;mso-wrap-distance-left:9pt;mso-wrap-distance-top:5in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" fillcolor="#7b7b7b [2406]" strokeweight=".5pt">
                <v:textbox>
                  <w:txbxContent>
                    <w:p w14:paraId="01BBC174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1AF9353E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657C448B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6B5E821A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23B21815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0252A231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3724ECFF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1EA4B926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305FAE5D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</w:pPr>
                      <w:r w:rsidRPr="009E09E4"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  <w:t>Phone</w:t>
                      </w:r>
                    </w:p>
                    <w:p w14:paraId="61B0EB2B" w14:textId="77777777" w:rsidR="00795A03" w:rsidRPr="009E09E4" w:rsidRDefault="00795A03" w:rsidP="00795A03">
                      <w:pPr>
                        <w:spacing w:after="100" w:afterAutospacing="1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9E09E4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9963255466</w:t>
                      </w:r>
                    </w:p>
                    <w:p w14:paraId="5B3AB21A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</w:pPr>
                      <w:r w:rsidRPr="009E09E4"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  <w:t>Email:</w:t>
                      </w:r>
                    </w:p>
                    <w:p w14:paraId="75CF7558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9E09E4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srikanth.turpu@gmail.com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1896ECB" w14:textId="5D98104A" w:rsidR="00795A03" w:rsidRPr="00084749" w:rsidRDefault="00795A03" w:rsidP="00795A03">
      <w:pPr>
        <w:rPr>
          <w:rFonts w:ascii="Arial" w:hAnsi="Arial" w:cs="Arial"/>
          <w:sz w:val="28"/>
          <w:szCs w:val="28"/>
        </w:rPr>
      </w:pPr>
      <w:r w:rsidRPr="00084749"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42859073" wp14:editId="266EB258">
                <wp:simplePos x="0" y="0"/>
                <wp:positionH relativeFrom="page">
                  <wp:posOffset>2774950</wp:posOffset>
                </wp:positionH>
                <wp:positionV relativeFrom="paragraph">
                  <wp:posOffset>268605</wp:posOffset>
                </wp:positionV>
                <wp:extent cx="4724400" cy="45085"/>
                <wp:effectExtent l="0" t="0" r="0" b="0"/>
                <wp:wrapTopAndBottom/>
                <wp:docPr id="35" name="Freeform: Shap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24400" cy="45085"/>
                        </a:xfrm>
                        <a:custGeom>
                          <a:avLst/>
                          <a:gdLst>
                            <a:gd name="T0" fmla="+- 0 4532 4532"/>
                            <a:gd name="T1" fmla="*/ T0 w 6835"/>
                            <a:gd name="T2" fmla="+- 0 11367 4532"/>
                            <a:gd name="T3" fmla="*/ T2 w 683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6835">
                              <a:moveTo>
                                <a:pt x="0" y="0"/>
                              </a:moveTo>
                              <a:lnTo>
                                <a:pt x="6835" y="0"/>
                              </a:lnTo>
                            </a:path>
                          </a:pathLst>
                        </a:custGeom>
                        <a:noFill/>
                        <a:ln w="9517">
                          <a:solidFill>
                            <a:srgbClr val="DB661F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8604CE" id="Freeform: Shape 35" o:spid="_x0000_s1026" style="position:absolute;margin-left:218.5pt;margin-top:21.15pt;width:372pt;height:3.55pt;z-index:-2516449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835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" path="m,l6835,e" filled="f" strokecolor="#db661f" strokeweight=".26436mm">
                <v:path arrowok="t" o:connecttype="custom" o:connectlocs="0,0;4724400,0" o:connectangles="0,0"/>
                <w10:wrap type="topAndBottom" anchorx="page"/>
              </v:shape>
            </w:pict>
          </mc:Fallback>
        </mc:AlternateContent>
      </w:r>
    </w:p>
    <w:p w14:paraId="306C2F60" w14:textId="7325E8FC" w:rsidR="00795A03" w:rsidRPr="00084749" w:rsidRDefault="00795A03" w:rsidP="00795A03">
      <w:pPr>
        <w:rPr>
          <w:rFonts w:ascii="Arial" w:hAnsi="Arial" w:cs="Arial"/>
          <w:sz w:val="28"/>
          <w:szCs w:val="28"/>
        </w:rPr>
      </w:pPr>
    </w:p>
    <w:p w14:paraId="4162303F" w14:textId="5891B4DF" w:rsidR="00795A03" w:rsidRPr="00084749" w:rsidRDefault="00614633" w:rsidP="00795A03">
      <w:pPr>
        <w:rPr>
          <w:rFonts w:ascii="Arial" w:hAnsi="Arial" w:cs="Arial"/>
          <w:sz w:val="28"/>
          <w:szCs w:val="28"/>
        </w:rPr>
      </w:pPr>
      <w:r w:rsidRPr="00084749">
        <w:rPr>
          <w:rFonts w:ascii="Arial" w:hAnsi="Arial" w:cs="Arial"/>
          <w:noProof/>
          <w:sz w:val="86"/>
          <w:szCs w:val="8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A2B8CFF" wp14:editId="49AB8280">
                <wp:simplePos x="0" y="0"/>
                <wp:positionH relativeFrom="column">
                  <wp:posOffset>2660650</wp:posOffset>
                </wp:positionH>
                <wp:positionV relativeFrom="paragraph">
                  <wp:posOffset>6350</wp:posOffset>
                </wp:positionV>
                <wp:extent cx="4927600" cy="6318250"/>
                <wp:effectExtent l="0" t="0" r="6350" b="635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7600" cy="6318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5177BE" w14:textId="127CB566" w:rsidR="00795A03" w:rsidRDefault="00C85854" w:rsidP="00795A03">
                            <w:pPr>
                              <w:spacing w:line="360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 w:rsidRPr="008C7073">
                              <w:rPr>
                                <w:rFonts w:ascii="Arial" w:hAnsi="Arial" w:cs="Arial"/>
                                <w:bCs/>
                                <w:noProof/>
                                <w:color w:val="7B3811"/>
                                <w:w w:val="95"/>
                                <w:sz w:val="21"/>
                              </w:rPr>
                              <w:drawing>
                                <wp:inline distT="0" distB="0" distL="0" distR="0" wp14:anchorId="5547D85B" wp14:editId="4FF45AC1">
                                  <wp:extent cx="88900" cy="5250815"/>
                                  <wp:effectExtent l="0" t="0" r="6350" b="6985"/>
                                  <wp:docPr id="78" name="Picture 7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duotone>
                                              <a:prstClr val="black"/>
                                              <a:schemeClr val="tx1">
                                                <a:tint val="45000"/>
                                                <a:satMod val="400000"/>
                                              </a:schemeClr>
                                            </a:duotone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 flipH="1">
                                            <a:off x="0" y="0"/>
                                            <a:ext cx="139293" cy="822724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46B60AE" w14:textId="7827257E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noProof/>
                                <w:color w:val="7B3811"/>
                                <w:w w:val="95"/>
                                <w:sz w:val="21"/>
                              </w:rPr>
                            </w:pPr>
                          </w:p>
                          <w:p w14:paraId="6668D6F0" w14:textId="259BA556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5F0AAC52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3781BEA6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077BBF9F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3172FE05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2387D5B1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2D1DB2E8" w14:textId="77777777" w:rsidR="00795A03" w:rsidRPr="00FE52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67652C52" w14:textId="77777777" w:rsidR="00795A03" w:rsidRPr="00A17CFE" w:rsidRDefault="00795A03" w:rsidP="00795A03">
                            <w:pPr>
                              <w:spacing w:line="384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</w:pPr>
                          </w:p>
                          <w:p w14:paraId="2F622EEA" w14:textId="77777777" w:rsidR="00795A03" w:rsidRDefault="00795A03" w:rsidP="00795A0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2B8CFF" id="Text Box 34" o:spid="_x0000_s1036" type="#_x0000_t202" style="position:absolute;margin-left:209.5pt;margin-top:.5pt;width:388pt;height:497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" fillcolor="white [3201]" stroked="f" strokeweight=".5pt">
                <v:textbox>
                  <w:txbxContent>
                    <w:p w14:paraId="045177BE" w14:textId="127CB566" w:rsidR="00795A03" w:rsidRDefault="00C85854" w:rsidP="00795A03">
                      <w:pPr>
                        <w:spacing w:line="360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 w:rsidRPr="008C7073">
                        <w:rPr>
                          <w:rFonts w:ascii="Arial" w:hAnsi="Arial" w:cs="Arial"/>
                          <w:bCs/>
                          <w:noProof/>
                          <w:color w:val="7B3811"/>
                          <w:w w:val="95"/>
                          <w:sz w:val="21"/>
                        </w:rPr>
                        <w:drawing>
                          <wp:inline distT="0" distB="0" distL="0" distR="0" wp14:anchorId="5547D85B" wp14:editId="4FF45AC1">
                            <wp:extent cx="88900" cy="5250815"/>
                            <wp:effectExtent l="0" t="0" r="6350" b="6985"/>
                            <wp:docPr id="78" name="Picture 7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duotone>
                                        <a:prstClr val="black"/>
                                        <a:schemeClr val="tx1">
                                          <a:tint val="45000"/>
                                          <a:satMod val="400000"/>
                                        </a:schemeClr>
                                      </a:duotone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 flipH="1">
                                      <a:off x="0" y="0"/>
                                      <a:ext cx="139293" cy="822724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46B60AE" w14:textId="7827257E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noProof/>
                          <w:color w:val="7B3811"/>
                          <w:w w:val="95"/>
                          <w:sz w:val="21"/>
                        </w:rPr>
                      </w:pPr>
                    </w:p>
                    <w:p w14:paraId="6668D6F0" w14:textId="259BA556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5F0AAC52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3781BEA6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077BBF9F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3172FE05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2387D5B1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2D1DB2E8" w14:textId="77777777" w:rsidR="00795A03" w:rsidRPr="00FE52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67652C52" w14:textId="77777777" w:rsidR="00795A03" w:rsidRPr="00A17CFE" w:rsidRDefault="00795A03" w:rsidP="00795A03">
                      <w:pPr>
                        <w:spacing w:line="384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sz w:val="21"/>
                        </w:rPr>
                      </w:pPr>
                    </w:p>
                    <w:p w14:paraId="2F622EEA" w14:textId="77777777" w:rsidR="00795A03" w:rsidRDefault="00795A03" w:rsidP="00795A03"/>
                  </w:txbxContent>
                </v:textbox>
              </v:shape>
            </w:pict>
          </mc:Fallback>
        </mc:AlternateContent>
      </w:r>
      <w:r w:rsidR="0074073C" w:rsidRPr="00084749"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FBD8E55" wp14:editId="13BC164B">
                <wp:simplePos x="0" y="0"/>
                <wp:positionH relativeFrom="column">
                  <wp:posOffset>2959100</wp:posOffset>
                </wp:positionH>
                <wp:positionV relativeFrom="paragraph">
                  <wp:posOffset>7620</wp:posOffset>
                </wp:positionV>
                <wp:extent cx="4610100" cy="5568950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0100" cy="5568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520177" w14:textId="249830C6" w:rsidR="009738D6" w:rsidRPr="00F64593" w:rsidRDefault="00AC37CE" w:rsidP="009738D6">
                            <w:pPr>
                              <w:pStyle w:val="NoSpacing"/>
                              <w:spacing w:after="240"/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</w:pPr>
                            <w:proofErr w:type="spellStart"/>
                            <w:r w:rsidRPr="00F64593">
                              <w:rPr>
                                <w:rFonts w:ascii="Arial" w:hAnsi="Arial" w:cs="Arial"/>
                                <w:b/>
                                <w:w w:val="95"/>
                                <w:sz w:val="24"/>
                                <w:szCs w:val="24"/>
                              </w:rPr>
                              <w:t>MobiTV</w:t>
                            </w:r>
                            <w:proofErr w:type="spellEnd"/>
                            <w:r w:rsidR="00795A03" w:rsidRPr="00F64593"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ab/>
                            </w:r>
                            <w:r w:rsidR="00795A03" w:rsidRPr="00F64593"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ab/>
                            </w:r>
                            <w:r w:rsidR="00795A03" w:rsidRPr="00F64593"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ab/>
                            </w:r>
                            <w:r w:rsidR="00795A03" w:rsidRPr="00F64593"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ab/>
                            </w:r>
                            <w:r w:rsidR="00795A03" w:rsidRPr="00F64593"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ab/>
                            </w:r>
                            <w:r w:rsidRPr="00F64593"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 xml:space="preserve">                    </w:t>
                            </w:r>
                            <w:r w:rsidRPr="00F64593">
                              <w:rPr>
                                <w:rFonts w:ascii="Arial" w:hAnsi="Arial" w:cs="Arial"/>
                                <w:b/>
                                <w:w w:val="95"/>
                                <w:sz w:val="21"/>
                              </w:rPr>
                              <w:t>Feb</w:t>
                            </w:r>
                            <w:r w:rsidR="00795A03" w:rsidRPr="00F64593">
                              <w:rPr>
                                <w:rFonts w:ascii="Arial" w:hAnsi="Arial" w:cs="Arial"/>
                                <w:b/>
                                <w:w w:val="95"/>
                                <w:sz w:val="21"/>
                              </w:rPr>
                              <w:t>’</w:t>
                            </w:r>
                            <w:r w:rsidRPr="00F64593">
                              <w:rPr>
                                <w:rFonts w:ascii="Arial" w:hAnsi="Arial" w:cs="Arial"/>
                                <w:b/>
                                <w:w w:val="95"/>
                                <w:sz w:val="21"/>
                              </w:rPr>
                              <w:t>1</w:t>
                            </w:r>
                            <w:r w:rsidR="00F678B1" w:rsidRPr="00F64593">
                              <w:rPr>
                                <w:rFonts w:ascii="Arial" w:hAnsi="Arial" w:cs="Arial"/>
                                <w:b/>
                                <w:w w:val="95"/>
                                <w:sz w:val="21"/>
                              </w:rPr>
                              <w:t>7</w:t>
                            </w:r>
                            <w:r w:rsidR="00795A03" w:rsidRPr="00F64593">
                              <w:rPr>
                                <w:rFonts w:ascii="Arial" w:hAnsi="Arial" w:cs="Arial"/>
                                <w:b/>
                                <w:w w:val="95"/>
                                <w:sz w:val="21"/>
                              </w:rPr>
                              <w:t xml:space="preserve"> – </w:t>
                            </w:r>
                            <w:r w:rsidR="00F678B1" w:rsidRPr="00F64593">
                              <w:rPr>
                                <w:rFonts w:ascii="Arial" w:hAnsi="Arial" w:cs="Arial"/>
                                <w:b/>
                                <w:w w:val="95"/>
                                <w:sz w:val="21"/>
                              </w:rPr>
                              <w:t>Jul</w:t>
                            </w:r>
                            <w:r w:rsidRPr="00F64593">
                              <w:rPr>
                                <w:rFonts w:ascii="Arial" w:hAnsi="Arial" w:cs="Arial"/>
                                <w:b/>
                                <w:w w:val="95"/>
                                <w:sz w:val="21"/>
                              </w:rPr>
                              <w:t>’2</w:t>
                            </w:r>
                            <w:r w:rsidR="00F678B1" w:rsidRPr="00F64593">
                              <w:rPr>
                                <w:rFonts w:ascii="Arial" w:hAnsi="Arial" w:cs="Arial"/>
                                <w:b/>
                                <w:w w:val="95"/>
                                <w:sz w:val="21"/>
                              </w:rPr>
                              <w:t>0</w:t>
                            </w:r>
                            <w:r w:rsidR="00795A03" w:rsidRPr="00F64593"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 xml:space="preserve"> </w:t>
                            </w:r>
                          </w:p>
                          <w:p w14:paraId="2D620928" w14:textId="77777777" w:rsidR="00C85854" w:rsidRPr="00F64593" w:rsidRDefault="00795A03" w:rsidP="00C85854">
                            <w:pPr>
                              <w:pStyle w:val="NoSpacing"/>
                              <w:spacing w:before="120" w:line="276" w:lineRule="auto"/>
                              <w:jc w:val="both"/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</w:pPr>
                            <w:r w:rsidRPr="00F64593">
                              <w:rPr>
                                <w:rFonts w:ascii="Arial" w:hAnsi="Arial" w:cs="Arial"/>
                                <w:b/>
                                <w:w w:val="95"/>
                                <w:sz w:val="21"/>
                              </w:rPr>
                              <w:t>Description:</w:t>
                            </w:r>
                            <w:r w:rsidRPr="00F64593"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 w:rsidR="00AC37CE" w:rsidRPr="00F64593"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>MobiTV</w:t>
                            </w:r>
                            <w:proofErr w:type="spellEnd"/>
                            <w:r w:rsidR="00AC37CE" w:rsidRPr="00F64593"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 xml:space="preserve"> offers a versatile OTT platform application that seamlessly supports Mobile, TV, and Web platforms. This app delivers an extensive range of channels, encompassing </w:t>
                            </w:r>
                            <w:proofErr w:type="gramStart"/>
                            <w:r w:rsidR="00AC37CE" w:rsidRPr="00F64593"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>prime-time</w:t>
                            </w:r>
                            <w:proofErr w:type="gramEnd"/>
                            <w:r w:rsidR="00AC37CE" w:rsidRPr="00F64593"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 xml:space="preserve"> shows, news broadcasts, children's programming, and sports content. With </w:t>
                            </w:r>
                            <w:proofErr w:type="spellStart"/>
                            <w:r w:rsidR="00AC37CE" w:rsidRPr="00F64593"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>MobiTV</w:t>
                            </w:r>
                            <w:proofErr w:type="spellEnd"/>
                            <w:r w:rsidR="00AC37CE" w:rsidRPr="00F64593"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 xml:space="preserve">, you gain access to live and up-to-the-minute news from reputable sources like FOX News and Associated Press, as well as an extensive library of full episodes from leading networks such as ABC and Disney, ensuring a wide array of entertainment choices at your </w:t>
                            </w:r>
                            <w:proofErr w:type="gramStart"/>
                            <w:r w:rsidR="00AC37CE" w:rsidRPr="00F64593"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>fingertips</w:t>
                            </w:r>
                            <w:proofErr w:type="gramEnd"/>
                          </w:p>
                          <w:p w14:paraId="55490EA0" w14:textId="022DAD67" w:rsidR="00795A03" w:rsidRPr="00F64593" w:rsidRDefault="00795A03" w:rsidP="00C85854">
                            <w:pPr>
                              <w:pStyle w:val="NoSpacing"/>
                              <w:spacing w:before="120" w:line="276" w:lineRule="auto"/>
                            </w:pPr>
                            <w:r w:rsidRPr="00F64593">
                              <w:rPr>
                                <w:rFonts w:ascii="Arial" w:hAnsi="Arial" w:cs="Arial"/>
                                <w:b/>
                                <w:w w:val="95"/>
                                <w:sz w:val="21"/>
                              </w:rPr>
                              <w:t>Responsibilities:</w:t>
                            </w:r>
                            <w:r w:rsidRPr="00F64593">
                              <w:t xml:space="preserve"> </w:t>
                            </w:r>
                          </w:p>
                          <w:p w14:paraId="6EC300AA" w14:textId="4F885BDF" w:rsidR="00795A03" w:rsidRPr="00F64593" w:rsidRDefault="009738D6" w:rsidP="00C8585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120" w:line="276" w:lineRule="auto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</w:pPr>
                            <w:r w:rsidRPr="00F64593"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 xml:space="preserve">Conceptualized and meticulously crafted automation scripts from scratch, employing </w:t>
                            </w:r>
                            <w:r w:rsidRPr="00F64593">
                              <w:rPr>
                                <w:rFonts w:ascii="Arial" w:hAnsi="Arial" w:cs="Arial"/>
                                <w:b/>
                                <w:w w:val="95"/>
                                <w:sz w:val="21"/>
                              </w:rPr>
                              <w:t>Selenium</w:t>
                            </w:r>
                            <w:r w:rsidRPr="00F64593"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 xml:space="preserve"> with </w:t>
                            </w:r>
                            <w:r w:rsidRPr="00F64593">
                              <w:rPr>
                                <w:rFonts w:ascii="Arial" w:hAnsi="Arial" w:cs="Arial"/>
                                <w:b/>
                                <w:w w:val="95"/>
                                <w:sz w:val="21"/>
                              </w:rPr>
                              <w:t>Java</w:t>
                            </w:r>
                            <w:r w:rsidRPr="00F64593"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 xml:space="preserve"> and </w:t>
                            </w:r>
                            <w:r w:rsidRPr="00F64593">
                              <w:rPr>
                                <w:rFonts w:ascii="Arial" w:hAnsi="Arial" w:cs="Arial"/>
                                <w:b/>
                                <w:w w:val="95"/>
                                <w:sz w:val="21"/>
                              </w:rPr>
                              <w:t>Appium</w:t>
                            </w:r>
                            <w:r w:rsidRPr="00F64593"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 xml:space="preserve"> tools, all structured within a Page Object Model framework</w:t>
                            </w:r>
                            <w:r w:rsidR="00795A03" w:rsidRPr="00F64593"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>.</w:t>
                            </w:r>
                          </w:p>
                          <w:p w14:paraId="49FD7337" w14:textId="77777777" w:rsidR="00795A03" w:rsidRPr="00F64593" w:rsidRDefault="00795A03" w:rsidP="00C8585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120" w:line="276" w:lineRule="auto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</w:pPr>
                            <w:r w:rsidRPr="00F64593"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>Managing and providing guidance and mentorship to QA team members, helping them improve their testing skills and knowledge.</w:t>
                            </w:r>
                          </w:p>
                          <w:p w14:paraId="1B39EFC1" w14:textId="77777777" w:rsidR="00795A03" w:rsidRPr="00F64593" w:rsidRDefault="00795A03" w:rsidP="00C8585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120" w:line="276" w:lineRule="auto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</w:pPr>
                            <w:r w:rsidRPr="00F64593"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>Actively maintained automated test scripts, continuously enhancing testing processes for improved efficiency and broader test coverage</w:t>
                            </w:r>
                          </w:p>
                          <w:p w14:paraId="18AF92BC" w14:textId="77777777" w:rsidR="00795A03" w:rsidRPr="00F64593" w:rsidRDefault="00795A03" w:rsidP="00C8585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120" w:line="276" w:lineRule="auto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</w:pPr>
                            <w:r w:rsidRPr="00F64593"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>Proficiently utilize GitHub as the version control tool and Jenkins as the Continuous Integration (CI) tool to efficiently schedule and execute automation scripts sourced from GitHub.</w:t>
                            </w:r>
                          </w:p>
                          <w:p w14:paraId="229D050C" w14:textId="77777777" w:rsidR="00795A03" w:rsidRPr="00F64593" w:rsidRDefault="00795A03" w:rsidP="00C8585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120" w:line="276" w:lineRule="auto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</w:pPr>
                            <w:r w:rsidRPr="00F64593"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>Designed and document test cases, test scripts, and test scenarios based on software requirements and design specifications.</w:t>
                            </w:r>
                          </w:p>
                          <w:p w14:paraId="1443EB8F" w14:textId="0CB08A18" w:rsidR="00C85854" w:rsidRPr="00F64593" w:rsidRDefault="00C85854" w:rsidP="00C8585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120" w:line="276" w:lineRule="auto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</w:pPr>
                            <w:r w:rsidRPr="00F64593"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 xml:space="preserve">Identify and assess potential risks and dependencies that may impact testing efforts and communicate them to project </w:t>
                            </w:r>
                            <w:proofErr w:type="gramStart"/>
                            <w:r w:rsidRPr="00F64593"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>stakeholders</w:t>
                            </w:r>
                            <w:proofErr w:type="gramEnd"/>
                          </w:p>
                          <w:p w14:paraId="7CD77386" w14:textId="77777777" w:rsidR="00795A03" w:rsidRPr="00F64593" w:rsidRDefault="00795A03" w:rsidP="00C8585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120" w:line="276" w:lineRule="auto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</w:pPr>
                            <w:r w:rsidRPr="00F64593"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>Performed regression testing to ensure that new code changes do not introduce new defects or impact existing functionality.</w:t>
                            </w:r>
                          </w:p>
                          <w:p w14:paraId="7077D789" w14:textId="1C09176A" w:rsidR="00795A03" w:rsidRPr="00F64593" w:rsidRDefault="00795A03" w:rsidP="009738D6">
                            <w:pPr>
                              <w:spacing w:after="120"/>
                              <w:ind w:right="144"/>
                              <w:jc w:val="both"/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</w:pPr>
                            <w:r w:rsidRPr="00F64593"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br/>
                            </w:r>
                          </w:p>
                          <w:p w14:paraId="40948659" w14:textId="77777777" w:rsidR="00795A03" w:rsidRPr="00F64593" w:rsidRDefault="00795A03" w:rsidP="00795A0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BD8E55" id="Text Box 36" o:spid="_x0000_s1037" type="#_x0000_t202" style="position:absolute;margin-left:233pt;margin-top:.6pt;width:363pt;height:438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" fillcolor="white [3201]" stroked="f" strokeweight=".5pt">
                <v:textbox>
                  <w:txbxContent>
                    <w:p w14:paraId="04520177" w14:textId="249830C6" w:rsidR="009738D6" w:rsidRPr="00F64593" w:rsidRDefault="00AC37CE" w:rsidP="009738D6">
                      <w:pPr>
                        <w:pStyle w:val="NoSpacing"/>
                        <w:spacing w:after="240"/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</w:pPr>
                      <w:proofErr w:type="spellStart"/>
                      <w:r w:rsidRPr="00F64593">
                        <w:rPr>
                          <w:rFonts w:ascii="Arial" w:hAnsi="Arial" w:cs="Arial"/>
                          <w:b/>
                          <w:w w:val="95"/>
                          <w:sz w:val="24"/>
                          <w:szCs w:val="24"/>
                        </w:rPr>
                        <w:t>MobiTV</w:t>
                      </w:r>
                      <w:proofErr w:type="spellEnd"/>
                      <w:r w:rsidR="00795A03" w:rsidRPr="00F64593"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ab/>
                      </w:r>
                      <w:r w:rsidR="00795A03" w:rsidRPr="00F64593"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ab/>
                      </w:r>
                      <w:r w:rsidR="00795A03" w:rsidRPr="00F64593"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ab/>
                      </w:r>
                      <w:r w:rsidR="00795A03" w:rsidRPr="00F64593"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ab/>
                      </w:r>
                      <w:r w:rsidR="00795A03" w:rsidRPr="00F64593"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ab/>
                      </w:r>
                      <w:r w:rsidRPr="00F64593"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 xml:space="preserve">                    </w:t>
                      </w:r>
                      <w:r w:rsidRPr="00F64593">
                        <w:rPr>
                          <w:rFonts w:ascii="Arial" w:hAnsi="Arial" w:cs="Arial"/>
                          <w:b/>
                          <w:w w:val="95"/>
                          <w:sz w:val="21"/>
                        </w:rPr>
                        <w:t>Feb</w:t>
                      </w:r>
                      <w:r w:rsidR="00795A03" w:rsidRPr="00F64593">
                        <w:rPr>
                          <w:rFonts w:ascii="Arial" w:hAnsi="Arial" w:cs="Arial"/>
                          <w:b/>
                          <w:w w:val="95"/>
                          <w:sz w:val="21"/>
                        </w:rPr>
                        <w:t>’</w:t>
                      </w:r>
                      <w:r w:rsidRPr="00F64593">
                        <w:rPr>
                          <w:rFonts w:ascii="Arial" w:hAnsi="Arial" w:cs="Arial"/>
                          <w:b/>
                          <w:w w:val="95"/>
                          <w:sz w:val="21"/>
                        </w:rPr>
                        <w:t>1</w:t>
                      </w:r>
                      <w:r w:rsidR="00F678B1" w:rsidRPr="00F64593">
                        <w:rPr>
                          <w:rFonts w:ascii="Arial" w:hAnsi="Arial" w:cs="Arial"/>
                          <w:b/>
                          <w:w w:val="95"/>
                          <w:sz w:val="21"/>
                        </w:rPr>
                        <w:t>7</w:t>
                      </w:r>
                      <w:r w:rsidR="00795A03" w:rsidRPr="00F64593">
                        <w:rPr>
                          <w:rFonts w:ascii="Arial" w:hAnsi="Arial" w:cs="Arial"/>
                          <w:b/>
                          <w:w w:val="95"/>
                          <w:sz w:val="21"/>
                        </w:rPr>
                        <w:t xml:space="preserve"> – </w:t>
                      </w:r>
                      <w:r w:rsidR="00F678B1" w:rsidRPr="00F64593">
                        <w:rPr>
                          <w:rFonts w:ascii="Arial" w:hAnsi="Arial" w:cs="Arial"/>
                          <w:b/>
                          <w:w w:val="95"/>
                          <w:sz w:val="21"/>
                        </w:rPr>
                        <w:t>Jul</w:t>
                      </w:r>
                      <w:r w:rsidRPr="00F64593">
                        <w:rPr>
                          <w:rFonts w:ascii="Arial" w:hAnsi="Arial" w:cs="Arial"/>
                          <w:b/>
                          <w:w w:val="95"/>
                          <w:sz w:val="21"/>
                        </w:rPr>
                        <w:t>’2</w:t>
                      </w:r>
                      <w:r w:rsidR="00F678B1" w:rsidRPr="00F64593">
                        <w:rPr>
                          <w:rFonts w:ascii="Arial" w:hAnsi="Arial" w:cs="Arial"/>
                          <w:b/>
                          <w:w w:val="95"/>
                          <w:sz w:val="21"/>
                        </w:rPr>
                        <w:t>0</w:t>
                      </w:r>
                      <w:r w:rsidR="00795A03" w:rsidRPr="00F64593"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 xml:space="preserve"> </w:t>
                      </w:r>
                    </w:p>
                    <w:p w14:paraId="2D620928" w14:textId="77777777" w:rsidR="00C85854" w:rsidRPr="00F64593" w:rsidRDefault="00795A03" w:rsidP="00C85854">
                      <w:pPr>
                        <w:pStyle w:val="NoSpacing"/>
                        <w:spacing w:before="120" w:line="276" w:lineRule="auto"/>
                        <w:jc w:val="both"/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</w:pPr>
                      <w:r w:rsidRPr="00F64593">
                        <w:rPr>
                          <w:rFonts w:ascii="Arial" w:hAnsi="Arial" w:cs="Arial"/>
                          <w:b/>
                          <w:w w:val="95"/>
                          <w:sz w:val="21"/>
                        </w:rPr>
                        <w:t>Description:</w:t>
                      </w:r>
                      <w:r w:rsidRPr="00F64593"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 xml:space="preserve"> </w:t>
                      </w:r>
                      <w:proofErr w:type="spellStart"/>
                      <w:r w:rsidR="00AC37CE" w:rsidRPr="00F64593"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>MobiTV</w:t>
                      </w:r>
                      <w:proofErr w:type="spellEnd"/>
                      <w:r w:rsidR="00AC37CE" w:rsidRPr="00F64593"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 xml:space="preserve"> offers a versatile OTT platform application that seamlessly supports Mobile, TV, and Web platforms. This app delivers an extensive range of channels, encompassing </w:t>
                      </w:r>
                      <w:proofErr w:type="gramStart"/>
                      <w:r w:rsidR="00AC37CE" w:rsidRPr="00F64593"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>prime-time</w:t>
                      </w:r>
                      <w:proofErr w:type="gramEnd"/>
                      <w:r w:rsidR="00AC37CE" w:rsidRPr="00F64593"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 xml:space="preserve"> shows, news broadcasts, children's programming, and sports content. With </w:t>
                      </w:r>
                      <w:proofErr w:type="spellStart"/>
                      <w:r w:rsidR="00AC37CE" w:rsidRPr="00F64593"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>MobiTV</w:t>
                      </w:r>
                      <w:proofErr w:type="spellEnd"/>
                      <w:r w:rsidR="00AC37CE" w:rsidRPr="00F64593"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 xml:space="preserve">, you gain access to live and up-to-the-minute news from reputable sources like FOX News and Associated Press, as well as an extensive library of full episodes from leading networks such as ABC and Disney, ensuring a wide array of entertainment choices at your </w:t>
                      </w:r>
                      <w:proofErr w:type="gramStart"/>
                      <w:r w:rsidR="00AC37CE" w:rsidRPr="00F64593"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>fingertips</w:t>
                      </w:r>
                      <w:proofErr w:type="gramEnd"/>
                    </w:p>
                    <w:p w14:paraId="55490EA0" w14:textId="022DAD67" w:rsidR="00795A03" w:rsidRPr="00F64593" w:rsidRDefault="00795A03" w:rsidP="00C85854">
                      <w:pPr>
                        <w:pStyle w:val="NoSpacing"/>
                        <w:spacing w:before="120" w:line="276" w:lineRule="auto"/>
                      </w:pPr>
                      <w:r w:rsidRPr="00F64593">
                        <w:rPr>
                          <w:rFonts w:ascii="Arial" w:hAnsi="Arial" w:cs="Arial"/>
                          <w:b/>
                          <w:w w:val="95"/>
                          <w:sz w:val="21"/>
                        </w:rPr>
                        <w:t>Responsibilities:</w:t>
                      </w:r>
                      <w:r w:rsidRPr="00F64593">
                        <w:t xml:space="preserve"> </w:t>
                      </w:r>
                    </w:p>
                    <w:p w14:paraId="6EC300AA" w14:textId="4F885BDF" w:rsidR="00795A03" w:rsidRPr="00F64593" w:rsidRDefault="009738D6" w:rsidP="00C8585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120" w:line="276" w:lineRule="auto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</w:pPr>
                      <w:r w:rsidRPr="00F64593"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 xml:space="preserve">Conceptualized and meticulously crafted automation scripts from scratch, employing </w:t>
                      </w:r>
                      <w:r w:rsidRPr="00F64593">
                        <w:rPr>
                          <w:rFonts w:ascii="Arial" w:hAnsi="Arial" w:cs="Arial"/>
                          <w:b/>
                          <w:w w:val="95"/>
                          <w:sz w:val="21"/>
                        </w:rPr>
                        <w:t>Selenium</w:t>
                      </w:r>
                      <w:r w:rsidRPr="00F64593"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 xml:space="preserve"> with </w:t>
                      </w:r>
                      <w:r w:rsidRPr="00F64593">
                        <w:rPr>
                          <w:rFonts w:ascii="Arial" w:hAnsi="Arial" w:cs="Arial"/>
                          <w:b/>
                          <w:w w:val="95"/>
                          <w:sz w:val="21"/>
                        </w:rPr>
                        <w:t>Java</w:t>
                      </w:r>
                      <w:r w:rsidRPr="00F64593"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 xml:space="preserve"> and </w:t>
                      </w:r>
                      <w:r w:rsidRPr="00F64593">
                        <w:rPr>
                          <w:rFonts w:ascii="Arial" w:hAnsi="Arial" w:cs="Arial"/>
                          <w:b/>
                          <w:w w:val="95"/>
                          <w:sz w:val="21"/>
                        </w:rPr>
                        <w:t>Appium</w:t>
                      </w:r>
                      <w:r w:rsidRPr="00F64593"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 xml:space="preserve"> tools, all structured within a Page Object Model framework</w:t>
                      </w:r>
                      <w:r w:rsidR="00795A03" w:rsidRPr="00F64593"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>.</w:t>
                      </w:r>
                    </w:p>
                    <w:p w14:paraId="49FD7337" w14:textId="77777777" w:rsidR="00795A03" w:rsidRPr="00F64593" w:rsidRDefault="00795A03" w:rsidP="00C8585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120" w:line="276" w:lineRule="auto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</w:pPr>
                      <w:r w:rsidRPr="00F64593"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>Managing and providing guidance and mentorship to QA team members, helping them improve their testing skills and knowledge.</w:t>
                      </w:r>
                    </w:p>
                    <w:p w14:paraId="1B39EFC1" w14:textId="77777777" w:rsidR="00795A03" w:rsidRPr="00F64593" w:rsidRDefault="00795A03" w:rsidP="00C8585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120" w:line="276" w:lineRule="auto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</w:pPr>
                      <w:r w:rsidRPr="00F64593"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>Actively maintained automated test scripts, continuously enhancing testing processes for improved efficiency and broader test coverage</w:t>
                      </w:r>
                    </w:p>
                    <w:p w14:paraId="18AF92BC" w14:textId="77777777" w:rsidR="00795A03" w:rsidRPr="00F64593" w:rsidRDefault="00795A03" w:rsidP="00C8585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120" w:line="276" w:lineRule="auto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</w:pPr>
                      <w:r w:rsidRPr="00F64593"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>Proficiently utilize GitHub as the version control tool and Jenkins as the Continuous Integration (CI) tool to efficiently schedule and execute automation scripts sourced from GitHub.</w:t>
                      </w:r>
                    </w:p>
                    <w:p w14:paraId="229D050C" w14:textId="77777777" w:rsidR="00795A03" w:rsidRPr="00F64593" w:rsidRDefault="00795A03" w:rsidP="00C8585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120" w:line="276" w:lineRule="auto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</w:pPr>
                      <w:r w:rsidRPr="00F64593"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>Designed and document test cases, test scripts, and test scenarios based on software requirements and design specifications.</w:t>
                      </w:r>
                    </w:p>
                    <w:p w14:paraId="1443EB8F" w14:textId="0CB08A18" w:rsidR="00C85854" w:rsidRPr="00F64593" w:rsidRDefault="00C85854" w:rsidP="00C8585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120" w:line="276" w:lineRule="auto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</w:pPr>
                      <w:r w:rsidRPr="00F64593"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 xml:space="preserve">Identify and assess potential risks and dependencies that may impact testing efforts and communicate them to project </w:t>
                      </w:r>
                      <w:proofErr w:type="gramStart"/>
                      <w:r w:rsidRPr="00F64593"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>stakeholders</w:t>
                      </w:r>
                      <w:proofErr w:type="gramEnd"/>
                    </w:p>
                    <w:p w14:paraId="7CD77386" w14:textId="77777777" w:rsidR="00795A03" w:rsidRPr="00F64593" w:rsidRDefault="00795A03" w:rsidP="00C8585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120" w:line="276" w:lineRule="auto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</w:pPr>
                      <w:r w:rsidRPr="00F64593"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>Performed regression testing to ensure that new code changes do not introduce new defects or impact existing functionality.</w:t>
                      </w:r>
                    </w:p>
                    <w:p w14:paraId="7077D789" w14:textId="1C09176A" w:rsidR="00795A03" w:rsidRPr="00F64593" w:rsidRDefault="00795A03" w:rsidP="009738D6">
                      <w:pPr>
                        <w:spacing w:after="120"/>
                        <w:ind w:right="144"/>
                        <w:jc w:val="both"/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</w:pPr>
                      <w:r w:rsidRPr="00F64593"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br/>
                      </w:r>
                    </w:p>
                    <w:p w14:paraId="40948659" w14:textId="77777777" w:rsidR="00795A03" w:rsidRPr="00F64593" w:rsidRDefault="00795A03" w:rsidP="00795A03"/>
                  </w:txbxContent>
                </v:textbox>
              </v:shape>
            </w:pict>
          </mc:Fallback>
        </mc:AlternateContent>
      </w:r>
    </w:p>
    <w:p w14:paraId="6EE1A777" w14:textId="512408F0" w:rsidR="00795A03" w:rsidRPr="00084749" w:rsidRDefault="00795A03" w:rsidP="00795A03">
      <w:pPr>
        <w:rPr>
          <w:rFonts w:ascii="Arial" w:hAnsi="Arial" w:cs="Arial"/>
          <w:sz w:val="28"/>
          <w:szCs w:val="28"/>
        </w:rPr>
      </w:pPr>
    </w:p>
    <w:p w14:paraId="61E2847A" w14:textId="0F7BE52E" w:rsidR="00795A03" w:rsidRPr="00084749" w:rsidRDefault="00795A03" w:rsidP="00795A03">
      <w:pPr>
        <w:rPr>
          <w:rFonts w:ascii="Arial" w:hAnsi="Arial" w:cs="Arial"/>
          <w:sz w:val="28"/>
          <w:szCs w:val="28"/>
        </w:rPr>
      </w:pPr>
    </w:p>
    <w:p w14:paraId="4A012D16" w14:textId="4A757E9D" w:rsidR="00795A03" w:rsidRPr="00084749" w:rsidRDefault="00795A03" w:rsidP="00795A03">
      <w:pPr>
        <w:rPr>
          <w:rFonts w:ascii="Arial" w:hAnsi="Arial" w:cs="Arial"/>
          <w:sz w:val="28"/>
          <w:szCs w:val="28"/>
        </w:rPr>
      </w:pPr>
    </w:p>
    <w:p w14:paraId="2D95374A" w14:textId="1F13C7EA" w:rsidR="001C233C" w:rsidRPr="00084749" w:rsidRDefault="00614633" w:rsidP="00795A03">
      <w:r w:rsidRPr="00084749">
        <w:rPr>
          <w:rFonts w:ascii="Arial" w:hAnsi="Arial" w:cs="Arial"/>
          <w:noProof/>
          <w:sz w:val="86"/>
          <w:szCs w:val="8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60BE82D" wp14:editId="0EF85CFD">
                <wp:simplePos x="0" y="0"/>
                <wp:positionH relativeFrom="margin">
                  <wp:posOffset>-38100</wp:posOffset>
                </wp:positionH>
                <wp:positionV relativeFrom="paragraph">
                  <wp:posOffset>852170</wp:posOffset>
                </wp:positionV>
                <wp:extent cx="2673350" cy="5803900"/>
                <wp:effectExtent l="0" t="0" r="12700" b="2540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3350" cy="58039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txbx>
                        <w:txbxContent>
                          <w:p w14:paraId="2AD6EB3D" w14:textId="79E234AB" w:rsidR="00795A03" w:rsidRPr="00886386" w:rsidRDefault="00795A03" w:rsidP="00795A03">
                            <w:pPr>
                              <w:spacing w:line="360" w:lineRule="auto"/>
                              <w:ind w:left="360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0BE82D" id="Text Box 38" o:spid="_x0000_s1038" type="#_x0000_t202" style="position:absolute;margin-left:-3pt;margin-top:67.1pt;width:210.5pt;height:457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" fillcolor="#ededed [662]" strokecolor="#f2f2f2 [3052]" strokeweight=".5pt">
                <v:textbox>
                  <w:txbxContent>
                    <w:p w14:paraId="2AD6EB3D" w14:textId="79E234AB" w:rsidR="00795A03" w:rsidRPr="00886386" w:rsidRDefault="00795A03" w:rsidP="00795A03">
                      <w:pPr>
                        <w:spacing w:line="360" w:lineRule="auto"/>
                        <w:ind w:left="360"/>
                        <w:rPr>
                          <w:rFonts w:ascii="Arial" w:hAnsi="Arial" w:cs="Arial"/>
                          <w:color w:val="803C0E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1C233C" w:rsidRPr="00084749" w:rsidSect="00795A03">
      <w:headerReference w:type="default" r:id="rId9"/>
      <w:footerReference w:type="default" r:id="rId10"/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681ABE" w14:textId="77777777" w:rsidR="00287FAC" w:rsidRDefault="00287FAC" w:rsidP="009A5A1B">
      <w:r>
        <w:separator/>
      </w:r>
    </w:p>
  </w:endnote>
  <w:endnote w:type="continuationSeparator" w:id="0">
    <w:p w14:paraId="5D9020DA" w14:textId="77777777" w:rsidR="00287FAC" w:rsidRDefault="00287FAC" w:rsidP="009A5A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176C04" w14:textId="30D8BA7C" w:rsidR="00767035" w:rsidRDefault="00767035" w:rsidP="00FC701E">
    <w:pPr>
      <w:pBdr>
        <w:top w:val="single" w:sz="4" w:space="1" w:color="auto"/>
      </w:pBdr>
      <w:tabs>
        <w:tab w:val="center" w:pos="4680"/>
        <w:tab w:val="right" w:pos="9000"/>
      </w:tabs>
      <w:ind w:right="29"/>
      <w:jc w:val="center"/>
      <w:rPr>
        <w:rFonts w:ascii="Arial" w:hAnsi="Arial"/>
        <w:i/>
        <w:sz w:val="20"/>
        <w:lang w:val="fr-FR"/>
      </w:rPr>
    </w:pPr>
    <w:r>
      <w:rPr>
        <w:rFonts w:ascii="Arial" w:hAnsi="Arial"/>
        <w:i/>
        <w:sz w:val="20"/>
      </w:rPr>
      <w:t>Confidential</w:t>
    </w:r>
    <w:r>
      <w:rPr>
        <w:rFonts w:ascii="Arial" w:hAnsi="Arial"/>
        <w:i/>
        <w:sz w:val="20"/>
      </w:rPr>
      <w:tab/>
    </w:r>
    <w:r w:rsidR="00FC701E">
      <w:rPr>
        <w:rFonts w:ascii="Arial" w:hAnsi="Arial"/>
        <w:i/>
        <w:sz w:val="20"/>
      </w:rPr>
      <w:t xml:space="preserve">               </w:t>
    </w:r>
    <w:r>
      <w:rPr>
        <w:rFonts w:ascii="Arial" w:hAnsi="Arial"/>
        <w:i/>
        <w:sz w:val="20"/>
      </w:rPr>
      <w:t>Srikanth Turpu</w:t>
    </w:r>
    <w:r w:rsidR="00FC701E">
      <w:rPr>
        <w:rFonts w:ascii="Arial" w:hAnsi="Arial"/>
        <w:i/>
        <w:sz w:val="20"/>
      </w:rPr>
      <w:t xml:space="preserve">                                                                            </w:t>
    </w:r>
    <w:proofErr w:type="gramStart"/>
    <w:r>
      <w:rPr>
        <w:rFonts w:ascii="Arial" w:hAnsi="Arial"/>
        <w:i/>
        <w:sz w:val="20"/>
      </w:rPr>
      <w:tab/>
    </w:r>
    <w:r w:rsidR="00FC701E">
      <w:rPr>
        <w:rFonts w:ascii="Arial" w:hAnsi="Arial"/>
        <w:i/>
        <w:sz w:val="20"/>
      </w:rPr>
      <w:t xml:space="preserve">  </w:t>
    </w:r>
    <w:r>
      <w:rPr>
        <w:rFonts w:ascii="Arial" w:hAnsi="Arial"/>
        <w:i/>
        <w:sz w:val="20"/>
        <w:lang w:val="fr-FR"/>
      </w:rPr>
      <w:t>Page</w:t>
    </w:r>
    <w:proofErr w:type="gramEnd"/>
    <w:r>
      <w:rPr>
        <w:rFonts w:ascii="Arial" w:hAnsi="Arial"/>
        <w:i/>
        <w:sz w:val="20"/>
        <w:lang w:val="fr-FR"/>
      </w:rPr>
      <w:t xml:space="preserve"> </w:t>
    </w:r>
    <w:r>
      <w:rPr>
        <w:rStyle w:val="WW8Num1z0"/>
        <w:rFonts w:ascii="Arial" w:hAnsi="Arial"/>
        <w:i/>
        <w:sz w:val="20"/>
      </w:rPr>
      <w:fldChar w:fldCharType="begin"/>
    </w:r>
    <w:r>
      <w:rPr>
        <w:rStyle w:val="WW8Num1z0"/>
        <w:rFonts w:ascii="Arial" w:hAnsi="Arial"/>
        <w:i/>
        <w:sz w:val="20"/>
        <w:lang w:val="fr-FR"/>
      </w:rPr>
      <w:instrText xml:space="preserve"> PAGE </w:instrText>
    </w:r>
    <w:r>
      <w:rPr>
        <w:rStyle w:val="WW8Num1z0"/>
        <w:rFonts w:ascii="Arial" w:hAnsi="Arial"/>
        <w:i/>
        <w:sz w:val="20"/>
      </w:rPr>
      <w:fldChar w:fldCharType="separate"/>
    </w:r>
    <w:r>
      <w:rPr>
        <w:rStyle w:val="WW8Num1z0"/>
        <w:rFonts w:ascii="Arial" w:hAnsi="Arial"/>
        <w:i/>
        <w:sz w:val="20"/>
      </w:rPr>
      <w:t>1</w:t>
    </w:r>
    <w:r>
      <w:rPr>
        <w:rStyle w:val="WW8Num1z0"/>
        <w:rFonts w:ascii="Arial" w:hAnsi="Arial"/>
        <w:i/>
        <w:sz w:val="20"/>
      </w:rPr>
      <w:fldChar w:fldCharType="end"/>
    </w:r>
    <w:r>
      <w:rPr>
        <w:rStyle w:val="WW8Num1z0"/>
        <w:rFonts w:ascii="Arial" w:hAnsi="Arial"/>
        <w:i/>
        <w:sz w:val="20"/>
      </w:rPr>
      <w:t xml:space="preserve"> of </w:t>
    </w:r>
    <w:r>
      <w:rPr>
        <w:rStyle w:val="WW8Num1z0"/>
        <w:rFonts w:ascii="Arial" w:hAnsi="Arial" w:cs="Arial"/>
        <w:i/>
        <w:sz w:val="20"/>
      </w:rPr>
      <w:fldChar w:fldCharType="begin"/>
    </w:r>
    <w:r>
      <w:rPr>
        <w:rStyle w:val="WW8Num1z0"/>
        <w:rFonts w:ascii="Arial" w:hAnsi="Arial" w:cs="Arial"/>
        <w:i/>
        <w:sz w:val="20"/>
      </w:rPr>
      <w:instrText xml:space="preserve"> NUMPAGES </w:instrText>
    </w:r>
    <w:r>
      <w:rPr>
        <w:rStyle w:val="WW8Num1z0"/>
        <w:rFonts w:ascii="Arial" w:hAnsi="Arial" w:cs="Arial"/>
        <w:i/>
        <w:sz w:val="20"/>
      </w:rPr>
      <w:fldChar w:fldCharType="separate"/>
    </w:r>
    <w:r>
      <w:rPr>
        <w:rStyle w:val="WW8Num1z0"/>
        <w:rFonts w:ascii="Arial" w:hAnsi="Arial" w:cs="Arial"/>
        <w:i/>
        <w:sz w:val="20"/>
      </w:rPr>
      <w:t>4</w:t>
    </w:r>
    <w:r>
      <w:rPr>
        <w:rStyle w:val="WW8Num1z0"/>
        <w:rFonts w:ascii="Arial" w:hAnsi="Arial" w:cs="Arial"/>
        <w:i/>
        <w:sz w:val="20"/>
      </w:rPr>
      <w:fldChar w:fldCharType="end"/>
    </w:r>
  </w:p>
  <w:p w14:paraId="7367D0D8" w14:textId="77777777" w:rsidR="00767035" w:rsidRDefault="007670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6463C0" w14:textId="77777777" w:rsidR="00287FAC" w:rsidRDefault="00287FAC" w:rsidP="009A5A1B">
      <w:r>
        <w:separator/>
      </w:r>
    </w:p>
  </w:footnote>
  <w:footnote w:type="continuationSeparator" w:id="0">
    <w:p w14:paraId="2DAE9F9A" w14:textId="77777777" w:rsidR="00287FAC" w:rsidRDefault="00287FAC" w:rsidP="009A5A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4D4D66" w14:textId="688DF45D" w:rsidR="009A5A1B" w:rsidRPr="00767035" w:rsidRDefault="00767035" w:rsidP="00767035">
    <w:pPr>
      <w:pStyle w:val="Header"/>
      <w:pBdr>
        <w:bottom w:val="single" w:sz="4" w:space="1" w:color="000000"/>
      </w:pBdr>
      <w:tabs>
        <w:tab w:val="right" w:pos="9000"/>
      </w:tabs>
      <w:jc w:val="center"/>
      <w:rPr>
        <w:iCs/>
      </w:rPr>
    </w:pPr>
    <w:r w:rsidRPr="00767035">
      <w:rPr>
        <w:iCs/>
        <w:noProof/>
      </w:rPr>
      <w:drawing>
        <wp:inline distT="0" distB="0" distL="0" distR="0" wp14:anchorId="5E17E39D" wp14:editId="1405125E">
          <wp:extent cx="1524000" cy="552450"/>
          <wp:effectExtent l="0" t="0" r="0" b="0"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9E049364-C666-4B6E-9E6D-DE70B9D7E61A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4000" cy="552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Arial" w:hAnsi="Arial" w:cs="Arial"/>
        <w:iCs/>
        <w:sz w:val="20"/>
        <w:szCs w:val="20"/>
      </w:rPr>
      <w:t xml:space="preserve">                                                                                                                               R</w:t>
    </w:r>
    <w:r w:rsidRPr="00767035">
      <w:rPr>
        <w:rFonts w:ascii="Arial" w:hAnsi="Arial" w:cs="Arial"/>
        <w:iCs/>
        <w:sz w:val="20"/>
        <w:szCs w:val="20"/>
      </w:rPr>
      <w:t xml:space="preserve">esume for </w:t>
    </w:r>
    <w:proofErr w:type="spellStart"/>
    <w:r w:rsidRPr="00767035">
      <w:rPr>
        <w:rFonts w:ascii="Arial" w:hAnsi="Arial" w:cs="Arial"/>
        <w:iCs/>
        <w:sz w:val="20"/>
        <w:szCs w:val="20"/>
      </w:rPr>
      <w:t>ValueLabs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D5B2F"/>
    <w:multiLevelType w:val="hybridMultilevel"/>
    <w:tmpl w:val="D1E02B42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3DB63D9"/>
    <w:multiLevelType w:val="hybridMultilevel"/>
    <w:tmpl w:val="B394C254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2" w15:restartNumberingAfterBreak="0">
    <w:nsid w:val="31983EC2"/>
    <w:multiLevelType w:val="hybridMultilevel"/>
    <w:tmpl w:val="AECE88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9F35C9B"/>
    <w:multiLevelType w:val="hybridMultilevel"/>
    <w:tmpl w:val="FF02864E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FEA0BEC"/>
    <w:multiLevelType w:val="hybridMultilevel"/>
    <w:tmpl w:val="3FE82A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52B19FB"/>
    <w:multiLevelType w:val="hybridMultilevel"/>
    <w:tmpl w:val="0D864CB2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B2F73EF"/>
    <w:multiLevelType w:val="hybridMultilevel"/>
    <w:tmpl w:val="C85E7C14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94B0900"/>
    <w:multiLevelType w:val="hybridMultilevel"/>
    <w:tmpl w:val="D4E873F6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1703699931">
    <w:abstractNumId w:val="2"/>
  </w:num>
  <w:num w:numId="2" w16cid:durableId="1164472651">
    <w:abstractNumId w:val="1"/>
  </w:num>
  <w:num w:numId="3" w16cid:durableId="460807992">
    <w:abstractNumId w:val="7"/>
  </w:num>
  <w:num w:numId="4" w16cid:durableId="1739785704">
    <w:abstractNumId w:val="4"/>
  </w:num>
  <w:num w:numId="5" w16cid:durableId="1822652529">
    <w:abstractNumId w:val="6"/>
  </w:num>
  <w:num w:numId="6" w16cid:durableId="1913005181">
    <w:abstractNumId w:val="5"/>
  </w:num>
  <w:num w:numId="7" w16cid:durableId="2097089422">
    <w:abstractNumId w:val="3"/>
  </w:num>
  <w:num w:numId="8" w16cid:durableId="1550607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A03"/>
    <w:rsid w:val="00084749"/>
    <w:rsid w:val="001C233C"/>
    <w:rsid w:val="001D6FAA"/>
    <w:rsid w:val="001F77DB"/>
    <w:rsid w:val="00287FAC"/>
    <w:rsid w:val="0029558D"/>
    <w:rsid w:val="003A444A"/>
    <w:rsid w:val="003E2926"/>
    <w:rsid w:val="004538FB"/>
    <w:rsid w:val="0049186C"/>
    <w:rsid w:val="004A0C58"/>
    <w:rsid w:val="005409C3"/>
    <w:rsid w:val="005463D4"/>
    <w:rsid w:val="00557091"/>
    <w:rsid w:val="00614633"/>
    <w:rsid w:val="0074073C"/>
    <w:rsid w:val="00767035"/>
    <w:rsid w:val="00795A03"/>
    <w:rsid w:val="00960C0C"/>
    <w:rsid w:val="009738D6"/>
    <w:rsid w:val="009A5A1B"/>
    <w:rsid w:val="00A20FA2"/>
    <w:rsid w:val="00AC37CE"/>
    <w:rsid w:val="00B53614"/>
    <w:rsid w:val="00C62E19"/>
    <w:rsid w:val="00C63922"/>
    <w:rsid w:val="00C85854"/>
    <w:rsid w:val="00E7013D"/>
    <w:rsid w:val="00ED1850"/>
    <w:rsid w:val="00F64593"/>
    <w:rsid w:val="00F678B1"/>
    <w:rsid w:val="00FC5991"/>
    <w:rsid w:val="00FC7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A8CFF7"/>
  <w15:chartTrackingRefBased/>
  <w15:docId w15:val="{A5FAD558-7865-4D49-9239-FB0DA086C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5A03"/>
    <w:pPr>
      <w:spacing w:after="0" w:line="240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5A03"/>
    <w:pPr>
      <w:ind w:left="720"/>
      <w:contextualSpacing/>
    </w:pPr>
  </w:style>
  <w:style w:type="paragraph" w:styleId="NoSpacing">
    <w:name w:val="No Spacing"/>
    <w:uiPriority w:val="1"/>
    <w:qFormat/>
    <w:rsid w:val="00AC37CE"/>
    <w:pPr>
      <w:suppressAutoHyphens/>
      <w:spacing w:after="0" w:line="240" w:lineRule="auto"/>
    </w:pPr>
    <w:rPr>
      <w:rFonts w:ascii="Calibri" w:eastAsia="Calibri" w:hAnsi="Calibri" w:cs="Calibri"/>
      <w:kern w:val="0"/>
      <w:lang w:eastAsia="ar-SA"/>
      <w14:ligatures w14:val="none"/>
    </w:rPr>
  </w:style>
  <w:style w:type="paragraph" w:styleId="Header">
    <w:name w:val="header"/>
    <w:basedOn w:val="Normal"/>
    <w:link w:val="HeaderChar"/>
    <w:unhideWhenUsed/>
    <w:rsid w:val="009A5A1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A5A1B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A5A1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A5A1B"/>
    <w:rPr>
      <w:kern w:val="0"/>
      <w14:ligatures w14:val="none"/>
    </w:rPr>
  </w:style>
  <w:style w:type="character" w:customStyle="1" w:styleId="WW8Num1z0">
    <w:name w:val="WW8Num1z0"/>
    <w:rsid w:val="00767035"/>
    <w:rPr>
      <w:rFonts w:ascii="Symbol" w:hAnsi="Symbol" w:cs="Symbol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801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1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0CCC31F8-3675-466B-A1D8-EBA08DA80596@corp.ads.valuelabs.net" TargetMode="External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3</Pages>
  <Words>23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Srikanth Turpu</dc:creator>
  <cp:keywords/>
  <dc:description/>
  <cp:lastModifiedBy>Srikanth Turpu</cp:lastModifiedBy>
  <cp:revision>5</cp:revision>
  <dcterms:created xsi:type="dcterms:W3CDTF">2023-09-11T14:13:00Z</dcterms:created>
  <dcterms:modified xsi:type="dcterms:W3CDTF">2023-09-11T15:33:00Z</dcterms:modified>
</cp:coreProperties>
</file>