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0C6FB" w14:textId="48B2D4BF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  <w:r w:rsidRPr="00084749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4572000" distB="0" distL="114300" distR="114300" simplePos="0" relativeHeight="251660288" behindDoc="0" locked="0" layoutInCell="1" allowOverlap="1" wp14:anchorId="7B13D51A" wp14:editId="3211E30D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622550" cy="1739900"/>
                <wp:effectExtent l="0" t="0" r="25400" b="1270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17399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9C4082" w14:textId="77777777" w:rsidR="00795A03" w:rsidRPr="00084749" w:rsidRDefault="00795A03" w:rsidP="00795A03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A637EBD" w14:textId="77777777" w:rsidR="00795A03" w:rsidRPr="00084749" w:rsidRDefault="00795A03" w:rsidP="00795A03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601E564" w14:textId="77777777" w:rsidR="00795A03" w:rsidRPr="00084749" w:rsidRDefault="00795A03" w:rsidP="00795A03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1C9E0CD" w14:textId="77777777" w:rsidR="00795A03" w:rsidRPr="00084749" w:rsidRDefault="00795A03" w:rsidP="00795A03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05C5BB7" w14:textId="77777777" w:rsidR="00795A03" w:rsidRPr="00084749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32375C5E" w14:textId="2C8AF74C" w:rsidR="00795A03" w:rsidRPr="00084749" w:rsidRDefault="00795A03" w:rsidP="00795A03">
                            <w:pPr>
                              <w:spacing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</w:t>
                            </w:r>
                            <w:r w:rsidR="007567A1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032903214</w:t>
                            </w:r>
                          </w:p>
                          <w:p w14:paraId="10DF3EB2" w14:textId="77777777" w:rsidR="00795A03" w:rsidRPr="00084749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5F74DD26" w14:textId="61303FA1" w:rsidR="00795A03" w:rsidRPr="00084749" w:rsidRDefault="007567A1" w:rsidP="00795A0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ashok.sdet.qa</w:t>
                            </w:r>
                            <w:r w:rsidR="00795A03" w:rsidRPr="00084749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13D5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06.5pt;height:137pt;z-index:251660288;visibility:visible;mso-wrap-style:square;mso-width-percent:0;mso-height-percent:0;mso-wrap-distance-left:9pt;mso-wrap-distance-top:5in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" fillcolor="#7b7b7b [2406]" strokeweight=".5pt">
                <v:textbox>
                  <w:txbxContent>
                    <w:p w14:paraId="399C4082" w14:textId="77777777" w:rsidR="00795A03" w:rsidRPr="00084749" w:rsidRDefault="00795A03" w:rsidP="00795A03">
                      <w:pPr>
                        <w:rPr>
                          <w:rFonts w:ascii="Arial" w:hAnsi="Arial" w:cs="Arial"/>
                        </w:rPr>
                      </w:pPr>
                    </w:p>
                    <w:p w14:paraId="3A637EBD" w14:textId="77777777" w:rsidR="00795A03" w:rsidRPr="00084749" w:rsidRDefault="00795A03" w:rsidP="00795A03">
                      <w:pPr>
                        <w:rPr>
                          <w:rFonts w:ascii="Arial" w:hAnsi="Arial" w:cs="Arial"/>
                        </w:rPr>
                      </w:pPr>
                    </w:p>
                    <w:p w14:paraId="1601E564" w14:textId="77777777" w:rsidR="00795A03" w:rsidRPr="00084749" w:rsidRDefault="00795A03" w:rsidP="00795A03">
                      <w:pPr>
                        <w:rPr>
                          <w:rFonts w:ascii="Arial" w:hAnsi="Arial" w:cs="Arial"/>
                        </w:rPr>
                      </w:pPr>
                    </w:p>
                    <w:p w14:paraId="61C9E0CD" w14:textId="77777777" w:rsidR="00795A03" w:rsidRPr="00084749" w:rsidRDefault="00795A03" w:rsidP="00795A03">
                      <w:pPr>
                        <w:rPr>
                          <w:rFonts w:ascii="Arial" w:hAnsi="Arial" w:cs="Arial"/>
                        </w:rPr>
                      </w:pPr>
                    </w:p>
                    <w:p w14:paraId="405C5BB7" w14:textId="77777777" w:rsidR="00795A03" w:rsidRPr="00084749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084749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32375C5E" w14:textId="2C8AF74C" w:rsidR="00795A03" w:rsidRPr="00084749" w:rsidRDefault="00795A03" w:rsidP="00795A03">
                      <w:pPr>
                        <w:spacing w:after="100" w:afterAutospacing="1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084749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9</w:t>
                      </w:r>
                      <w:r w:rsidR="007567A1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032903214</w:t>
                      </w:r>
                    </w:p>
                    <w:p w14:paraId="10DF3EB2" w14:textId="77777777" w:rsidR="00795A03" w:rsidRPr="00084749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084749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Email:</w:t>
                      </w:r>
                    </w:p>
                    <w:p w14:paraId="5F74DD26" w14:textId="61303FA1" w:rsidR="00795A03" w:rsidRPr="00084749" w:rsidRDefault="007567A1" w:rsidP="00795A0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ashok.sdet.qa</w:t>
                      </w:r>
                      <w:r w:rsidR="00795A03" w:rsidRPr="00084749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567A1">
        <w:rPr>
          <w:rFonts w:ascii="Arial" w:hAnsi="Arial" w:cs="Arial"/>
          <w:sz w:val="86"/>
          <w:szCs w:val="86"/>
        </w:rPr>
        <w:t>Ashok</w:t>
      </w:r>
      <w:r w:rsidRPr="00084749">
        <w:rPr>
          <w:rFonts w:ascii="Arial" w:hAnsi="Arial" w:cs="Arial"/>
          <w:sz w:val="86"/>
          <w:szCs w:val="86"/>
        </w:rPr>
        <w:t xml:space="preserve"> </w:t>
      </w:r>
      <w:r w:rsidR="007567A1">
        <w:rPr>
          <w:rFonts w:ascii="Arial" w:hAnsi="Arial" w:cs="Arial"/>
          <w:sz w:val="86"/>
          <w:szCs w:val="86"/>
        </w:rPr>
        <w:t>Siddapuram</w:t>
      </w:r>
      <w:r w:rsidRPr="00084749">
        <w:rPr>
          <w:rFonts w:ascii="Arial" w:hAnsi="Arial" w:cs="Arial"/>
          <w:sz w:val="86"/>
          <w:szCs w:val="86"/>
        </w:rPr>
        <w:br/>
      </w:r>
      <w:r w:rsidR="00F11545">
        <w:rPr>
          <w:rFonts w:ascii="Arial" w:hAnsi="Arial" w:cs="Arial"/>
          <w:sz w:val="32"/>
          <w:szCs w:val="32"/>
        </w:rPr>
        <w:t>Project Lead</w:t>
      </w:r>
      <w:r w:rsidRPr="00084749">
        <w:rPr>
          <w:rFonts w:ascii="Arial" w:hAnsi="Arial" w:cs="Arial"/>
          <w:sz w:val="32"/>
          <w:szCs w:val="32"/>
        </w:rPr>
        <w:br/>
      </w:r>
    </w:p>
    <w:p w14:paraId="363E7043" w14:textId="2C31552B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  <w:r w:rsidRPr="00084749">
        <w:rPr>
          <w:rFonts w:ascii="Arial" w:hAnsi="Arial" w:cs="Arial"/>
          <w:sz w:val="28"/>
          <w:szCs w:val="28"/>
        </w:rPr>
        <w:br/>
      </w:r>
    </w:p>
    <w:p w14:paraId="14659575" w14:textId="3F7D6B93" w:rsidR="00795A03" w:rsidRPr="00084749" w:rsidRDefault="00FC701E" w:rsidP="00795A03">
      <w:pPr>
        <w:rPr>
          <w:rFonts w:ascii="Arial" w:hAnsi="Arial" w:cs="Arial"/>
          <w:sz w:val="28"/>
          <w:szCs w:val="28"/>
        </w:rPr>
      </w:pPr>
      <w:r w:rsidRPr="00084749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C0C6F5" wp14:editId="45E772C0">
                <wp:simplePos x="0" y="0"/>
                <wp:positionH relativeFrom="margin">
                  <wp:posOffset>12700</wp:posOffset>
                </wp:positionH>
                <wp:positionV relativeFrom="paragraph">
                  <wp:posOffset>231775</wp:posOffset>
                </wp:positionV>
                <wp:extent cx="2628900" cy="6451600"/>
                <wp:effectExtent l="0" t="0" r="19050" b="254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64516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3D0A40FB" w14:textId="77777777" w:rsidR="00795A03" w:rsidRPr="00084749" w:rsidRDefault="00795A03" w:rsidP="00ED1850">
                            <w:pPr>
                              <w:spacing w:before="120" w:line="80" w:lineRule="atLeast"/>
                              <w:contextualSpacing/>
                            </w:pPr>
                            <w:r w:rsidRPr="00084749"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>TECHNICAL SKILLS</w:t>
                            </w:r>
                            <w:r w:rsidRPr="00B53614">
                              <w:rPr>
                                <w:noProof/>
                                <w:shd w:val="clear" w:color="auto" w:fill="000000" w:themeFill="text1"/>
                              </w:rPr>
                              <w:drawing>
                                <wp:inline distT="0" distB="0" distL="0" distR="0" wp14:anchorId="39C96155" wp14:editId="67845708">
                                  <wp:extent cx="2433320" cy="3175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tx1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6BB48D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 xml:space="preserve">Cypress </w:t>
                            </w:r>
                          </w:p>
                          <w:p w14:paraId="37FA571F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 xml:space="preserve">Robot Framework </w:t>
                            </w:r>
                          </w:p>
                          <w:p w14:paraId="19ED0832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Selenium</w:t>
                            </w:r>
                          </w:p>
                          <w:p w14:paraId="35602807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Playwright</w:t>
                            </w:r>
                          </w:p>
                          <w:p w14:paraId="44EC616B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Appium</w:t>
                            </w:r>
                          </w:p>
                          <w:p w14:paraId="3B622DA6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Cucumber</w:t>
                            </w:r>
                          </w:p>
                          <w:p w14:paraId="407E02BC" w14:textId="2A35615A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Core Java</w:t>
                            </w:r>
                          </w:p>
                          <w:p w14:paraId="3D3BC070" w14:textId="007C3F29" w:rsidR="00795A03" w:rsidRPr="00084749" w:rsidRDefault="009738D6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 xml:space="preserve">Basic </w:t>
                            </w:r>
                            <w:r w:rsidR="00795A03" w:rsidRPr="00084749">
                              <w:rPr>
                                <w:rFonts w:ascii="Arial" w:hAnsi="Arial" w:cs="Arial"/>
                              </w:rPr>
                              <w:t>Python</w:t>
                            </w:r>
                          </w:p>
                          <w:p w14:paraId="38524FDF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Javascript</w:t>
                            </w:r>
                          </w:p>
                          <w:p w14:paraId="48CEE6EB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Typescript</w:t>
                            </w:r>
                          </w:p>
                          <w:p w14:paraId="447D9518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CI/CD – Jenkins</w:t>
                            </w:r>
                          </w:p>
                          <w:p w14:paraId="20CD9DC0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Postman</w:t>
                            </w:r>
                          </w:p>
                          <w:p w14:paraId="0B299509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Rest Assured</w:t>
                            </w:r>
                          </w:p>
                          <w:p w14:paraId="55473C48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GitHub</w:t>
                            </w:r>
                          </w:p>
                          <w:p w14:paraId="28E070F9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Bitbucket</w:t>
                            </w:r>
                          </w:p>
                          <w:p w14:paraId="455AB9A1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TestRail</w:t>
                            </w:r>
                          </w:p>
                          <w:p w14:paraId="44901FAB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Jira</w:t>
                            </w:r>
                          </w:p>
                          <w:p w14:paraId="681BB637" w14:textId="77777777" w:rsidR="00795A03" w:rsidRPr="00084749" w:rsidRDefault="00795A03" w:rsidP="005463D4">
                            <w:pPr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>Work Experience</w:t>
                            </w:r>
                          </w:p>
                          <w:p w14:paraId="0A2A46AF" w14:textId="77777777" w:rsidR="00795A03" w:rsidRPr="00084749" w:rsidRDefault="00795A03" w:rsidP="00ED1850">
                            <w:pPr>
                              <w:spacing w:line="80" w:lineRule="atLeast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084749">
                              <w:rPr>
                                <w:noProof/>
                                <w:shd w:val="clear" w:color="auto" w:fill="C00000"/>
                              </w:rPr>
                              <w:drawing>
                                <wp:inline distT="0" distB="0" distL="0" distR="0" wp14:anchorId="2866E30E" wp14:editId="1F365631">
                                  <wp:extent cx="2433320" cy="3175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tx1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E64DDE" w14:textId="77777777" w:rsidR="00795A03" w:rsidRPr="00084749" w:rsidRDefault="00795A03" w:rsidP="005463D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20" w:line="360" w:lineRule="auto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Valuelabs Technologies </w:t>
                            </w:r>
                          </w:p>
                          <w:p w14:paraId="2845EA28" w14:textId="77777777" w:rsidR="00795A03" w:rsidRPr="00084749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Sep’2013 - Till Date</w:t>
                            </w:r>
                          </w:p>
                          <w:p w14:paraId="53ECE1DE" w14:textId="77777777" w:rsidR="008353E0" w:rsidRDefault="008353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0C6F5" id="Text Box 1" o:spid="_x0000_s1027" type="#_x0000_t202" style="position:absolute;margin-left:1pt;margin-top:18.25pt;width:207pt;height:50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" fillcolor="#ededed [662]" strokecolor="#f2f2f2 [3052]" strokeweight=".5pt">
                <v:textbox>
                  <w:txbxContent>
                    <w:p w14:paraId="3D0A40FB" w14:textId="77777777" w:rsidR="00795A03" w:rsidRPr="00084749" w:rsidRDefault="00795A03" w:rsidP="00ED1850">
                      <w:pPr>
                        <w:spacing w:before="120" w:line="80" w:lineRule="atLeast"/>
                        <w:contextualSpacing/>
                      </w:pPr>
                      <w:r w:rsidRPr="00084749">
                        <w:rPr>
                          <w:rFonts w:ascii="Arial" w:hAnsi="Arial" w:cs="Arial"/>
                          <w:sz w:val="26"/>
                          <w:szCs w:val="26"/>
                        </w:rPr>
                        <w:t>TECHNICAL SKILLS</w:t>
                      </w:r>
                      <w:r w:rsidRPr="00B53614">
                        <w:rPr>
                          <w:noProof/>
                          <w:shd w:val="clear" w:color="auto" w:fill="000000" w:themeFill="text1"/>
                        </w:rPr>
                        <w:drawing>
                          <wp:inline distT="0" distB="0" distL="0" distR="0" wp14:anchorId="39C96155" wp14:editId="67845708">
                            <wp:extent cx="2433320" cy="3175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D6BB48D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 xml:space="preserve">Cypress </w:t>
                      </w:r>
                    </w:p>
                    <w:p w14:paraId="37FA571F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 xml:space="preserve">Robot Framework </w:t>
                      </w:r>
                    </w:p>
                    <w:p w14:paraId="19ED0832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Selenium</w:t>
                      </w:r>
                    </w:p>
                    <w:p w14:paraId="35602807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Playwright</w:t>
                      </w:r>
                    </w:p>
                    <w:p w14:paraId="44EC616B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Appium</w:t>
                      </w:r>
                    </w:p>
                    <w:p w14:paraId="3B622DA6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Cucumber</w:t>
                      </w:r>
                    </w:p>
                    <w:p w14:paraId="407E02BC" w14:textId="2A35615A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Core Java</w:t>
                      </w:r>
                    </w:p>
                    <w:p w14:paraId="3D3BC070" w14:textId="007C3F29" w:rsidR="00795A03" w:rsidRPr="00084749" w:rsidRDefault="009738D6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 xml:space="preserve">Basic </w:t>
                      </w:r>
                      <w:r w:rsidR="00795A03" w:rsidRPr="00084749">
                        <w:rPr>
                          <w:rFonts w:ascii="Arial" w:hAnsi="Arial" w:cs="Arial"/>
                        </w:rPr>
                        <w:t>Python</w:t>
                      </w:r>
                    </w:p>
                    <w:p w14:paraId="38524FDF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Javascript</w:t>
                      </w:r>
                    </w:p>
                    <w:p w14:paraId="48CEE6EB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Typescript</w:t>
                      </w:r>
                    </w:p>
                    <w:p w14:paraId="447D9518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CI/CD – Jenkins</w:t>
                      </w:r>
                    </w:p>
                    <w:p w14:paraId="20CD9DC0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Postman</w:t>
                      </w:r>
                    </w:p>
                    <w:p w14:paraId="0B299509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Rest Assured</w:t>
                      </w:r>
                    </w:p>
                    <w:p w14:paraId="55473C48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GitHub</w:t>
                      </w:r>
                    </w:p>
                    <w:p w14:paraId="28E070F9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Bitbucket</w:t>
                      </w:r>
                    </w:p>
                    <w:p w14:paraId="455AB9A1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TestRail</w:t>
                      </w:r>
                    </w:p>
                    <w:p w14:paraId="44901FAB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Jira</w:t>
                      </w:r>
                    </w:p>
                    <w:p w14:paraId="681BB637" w14:textId="77777777" w:rsidR="00795A03" w:rsidRPr="00084749" w:rsidRDefault="00795A03" w:rsidP="005463D4">
                      <w:pPr>
                        <w:rPr>
                          <w:rFonts w:ascii="Arial" w:hAnsi="Arial" w:cs="Arial"/>
                          <w:sz w:val="26"/>
                          <w:szCs w:val="26"/>
                        </w:rPr>
                      </w:pPr>
                      <w:r w:rsidRPr="00084749">
                        <w:rPr>
                          <w:rFonts w:ascii="Arial" w:hAnsi="Arial" w:cs="Arial"/>
                          <w:sz w:val="26"/>
                          <w:szCs w:val="26"/>
                        </w:rPr>
                        <w:t>Work Experience</w:t>
                      </w:r>
                    </w:p>
                    <w:p w14:paraId="0A2A46AF" w14:textId="77777777" w:rsidR="00795A03" w:rsidRPr="00084749" w:rsidRDefault="00795A03" w:rsidP="00ED1850">
                      <w:pPr>
                        <w:spacing w:line="80" w:lineRule="atLeast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084749">
                        <w:rPr>
                          <w:noProof/>
                          <w:shd w:val="clear" w:color="auto" w:fill="C00000"/>
                        </w:rPr>
                        <w:drawing>
                          <wp:inline distT="0" distB="0" distL="0" distR="0" wp14:anchorId="2866E30E" wp14:editId="1F365631">
                            <wp:extent cx="2433320" cy="3175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2E64DDE" w14:textId="77777777" w:rsidR="00795A03" w:rsidRPr="00084749" w:rsidRDefault="00795A03" w:rsidP="005463D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120" w:line="360" w:lineRule="auto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084749">
                        <w:rPr>
                          <w:rFonts w:ascii="Arial" w:hAnsi="Arial" w:cs="Arial"/>
                          <w:b/>
                          <w:bCs/>
                        </w:rPr>
                        <w:t xml:space="preserve">Valuelabs Technologies </w:t>
                      </w:r>
                    </w:p>
                    <w:p w14:paraId="2845EA28" w14:textId="77777777" w:rsidR="00795A03" w:rsidRPr="00084749" w:rsidRDefault="00795A03" w:rsidP="005409C3">
                      <w:pPr>
                        <w:pStyle w:val="ListParagraph"/>
                        <w:numPr>
                          <w:ilvl w:val="1"/>
                          <w:numId w:val="5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Sep’2013 - Till Date</w:t>
                      </w:r>
                    </w:p>
                    <w:p w14:paraId="53ECE1DE" w14:textId="77777777" w:rsidR="008353E0" w:rsidRDefault="008353E0"/>
                  </w:txbxContent>
                </v:textbox>
                <w10:wrap anchorx="margin"/>
              </v:shape>
            </w:pict>
          </mc:Fallback>
        </mc:AlternateContent>
      </w:r>
      <w:r w:rsidRPr="00084749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0015B5" wp14:editId="1DE1032B">
                <wp:simplePos x="0" y="0"/>
                <wp:positionH relativeFrom="column">
                  <wp:posOffset>2616200</wp:posOffset>
                </wp:positionH>
                <wp:positionV relativeFrom="paragraph">
                  <wp:posOffset>282575</wp:posOffset>
                </wp:positionV>
                <wp:extent cx="4921250" cy="639445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0" cy="639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54D445" w14:textId="77777777" w:rsidR="00795A03" w:rsidRPr="00084749" w:rsidRDefault="00795A03" w:rsidP="009A5A1B">
                            <w:pPr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Self-motivated, innovative, and goal-oriented QA professional </w:t>
                            </w: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with 12 years of experience in software quality assurance and testing. Proficient in designing and implementing robust testing strategies to ensure the delivery of high-quality software products. Adept at leading cross-functional teams, mentoring junior QA professionals, and collaborating with stakeholders to meet project goals and objectives.</w:t>
                            </w:r>
                          </w:p>
                          <w:p w14:paraId="4E603042" w14:textId="77777777" w:rsidR="00795A03" w:rsidRPr="00084749" w:rsidRDefault="00795A03" w:rsidP="009A5A1B">
                            <w:pPr>
                              <w:spacing w:before="240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PROFFESIONAL SUMMARY</w:t>
                            </w:r>
                          </w:p>
                          <w:p w14:paraId="5B2841F8" w14:textId="77777777" w:rsidR="00795A03" w:rsidRPr="00084749" w:rsidRDefault="00795A03" w:rsidP="009A5A1B">
                            <w:pPr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B468D3D" wp14:editId="0CA55067">
                                  <wp:extent cx="4730750" cy="6350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30750" cy="6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803C0E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277B9CF" w14:textId="38D35CAC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 xml:space="preserve">Proficient in developing and maintaining automated test scripts using industry-standard testing tools and frameworks such as </w:t>
                            </w:r>
                            <w:r w:rsidRPr="00084749">
                              <w:rPr>
                                <w:rFonts w:ascii="Arial" w:hAnsi="Arial" w:cs="Arial"/>
                                <w:b/>
                                <w:sz w:val="21"/>
                              </w:rPr>
                              <w:t>Cypress, Robot</w:t>
                            </w:r>
                            <w:r w:rsidR="00C85854" w:rsidRPr="00084749">
                              <w:rPr>
                                <w:rFonts w:ascii="Arial" w:hAnsi="Arial" w:cs="Arial"/>
                                <w:b/>
                                <w:sz w:val="21"/>
                              </w:rPr>
                              <w:t xml:space="preserve"> </w:t>
                            </w:r>
                            <w:r w:rsidRPr="00084749">
                              <w:rPr>
                                <w:rFonts w:ascii="Arial" w:hAnsi="Arial" w:cs="Arial"/>
                                <w:b/>
                                <w:sz w:val="21"/>
                              </w:rPr>
                              <w:t xml:space="preserve">Framework, Selenium, Playwright, Appium </w:t>
                            </w: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and</w:t>
                            </w:r>
                            <w:r w:rsidRPr="00084749">
                              <w:rPr>
                                <w:rFonts w:ascii="Arial" w:hAnsi="Arial" w:cs="Arial"/>
                                <w:b/>
                                <w:sz w:val="21"/>
                              </w:rPr>
                              <w:t xml:space="preserve"> Any Popular Test Automation Frameworks</w:t>
                            </w:r>
                            <w:r w:rsidRPr="00084749"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sz w:val="21"/>
                              </w:rPr>
                              <w:t xml:space="preserve"> </w:t>
                            </w: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as individual contributor.</w:t>
                            </w:r>
                          </w:p>
                          <w:p w14:paraId="36201790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Experienced in leading QA teams, providing guidance, and fostering a collaborative work environment.</w:t>
                            </w:r>
                          </w:p>
                          <w:p w14:paraId="0834AF3B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Developing and implementing a comprehensive test strategy to ensure the quality and reliability of software products.</w:t>
                            </w:r>
                          </w:p>
                          <w:p w14:paraId="68331B96" w14:textId="54CC3328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 xml:space="preserve">Possessed a robust foundation of domain expertise in </w:t>
                            </w:r>
                            <w:r w:rsidRPr="00084749">
                              <w:rPr>
                                <w:rFonts w:ascii="Arial" w:hAnsi="Arial" w:cs="Arial"/>
                                <w:b/>
                                <w:sz w:val="21"/>
                              </w:rPr>
                              <w:t>Healthcare,</w:t>
                            </w:r>
                            <w:r w:rsidR="00C85854" w:rsidRPr="00084749">
                              <w:rPr>
                                <w:rFonts w:ascii="Arial" w:hAnsi="Arial" w:cs="Arial"/>
                                <w:b/>
                                <w:sz w:val="21"/>
                              </w:rPr>
                              <w:t xml:space="preserve"> </w:t>
                            </w:r>
                            <w:r w:rsidRPr="00084749">
                              <w:rPr>
                                <w:rFonts w:ascii="Arial" w:hAnsi="Arial" w:cs="Arial"/>
                                <w:b/>
                                <w:sz w:val="21"/>
                              </w:rPr>
                              <w:t xml:space="preserve">           E-Commerce, Mobile, OTT and Enterprise applications</w:t>
                            </w: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, which is further strengthened by my extensive experience and knowledge.</w:t>
                            </w:r>
                          </w:p>
                          <w:p w14:paraId="0BB62954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Skilled in test planning, execution, and defect tracking, ensuring efficient and effective testing processes.</w:t>
                            </w:r>
                          </w:p>
                          <w:p w14:paraId="665C3B34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Identifying and assess potential risks and dependencies that may impact testing efforts and communicate them to project stakeholders.</w:t>
                            </w:r>
                          </w:p>
                          <w:p w14:paraId="7B5822DD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Integrating testing processes into CI/CD pipelines to enable automated testing of each code release.</w:t>
                            </w:r>
                          </w:p>
                          <w:p w14:paraId="7F3E647A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Competent in configuring and maintaining test environments to mimic production settings.</w:t>
                            </w:r>
                          </w:p>
                          <w:p w14:paraId="17A1A79D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Provide guidance and mentorship to junior QA team members, helping them improve their testing skills and knowledge.</w:t>
                            </w:r>
                          </w:p>
                          <w:p w14:paraId="2FA7FF4A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Skilled at identifying potential risks and dependencies and mitigating them proactively.</w:t>
                            </w:r>
                          </w:p>
                          <w:p w14:paraId="5AF977C6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Stay up-to-date with industry trends, emerging technologies, and testing methodologies to enhance skills and knowledge.</w:t>
                            </w:r>
                            <w:r w:rsidRPr="00084749"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sz w:val="21"/>
                              </w:rPr>
                              <w:t xml:space="preserve">    </w:t>
                            </w:r>
                          </w:p>
                          <w:p w14:paraId="2F74C21E" w14:textId="77777777" w:rsidR="00795A03" w:rsidRPr="00084749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2D47D4E9" w14:textId="77777777" w:rsidR="00795A03" w:rsidRPr="00084749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37BFCA95" w14:textId="77777777" w:rsidR="00795A03" w:rsidRPr="00084749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53CB8B19" w14:textId="77777777" w:rsidR="00795A03" w:rsidRPr="00084749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42A4172C" w14:textId="77777777" w:rsidR="00795A03" w:rsidRPr="00084749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2C19CBB3" w14:textId="77777777" w:rsidR="00795A03" w:rsidRPr="00084749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74A86E43" w14:textId="77777777" w:rsidR="00795A03" w:rsidRPr="00084749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7C9AF12E" w14:textId="77777777" w:rsidR="00795A03" w:rsidRPr="00084749" w:rsidRDefault="00795A03" w:rsidP="00795A03">
                            <w:pPr>
                              <w:spacing w:line="384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5F2360D4" w14:textId="77777777" w:rsidR="00795A03" w:rsidRPr="00084749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015B5" id="Text Box 8" o:spid="_x0000_s1028" type="#_x0000_t202" style="position:absolute;margin-left:206pt;margin-top:22.25pt;width:387.5pt;height:50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" fillcolor="white [3201]" stroked="f" strokeweight=".5pt">
                <v:textbox>
                  <w:txbxContent>
                    <w:p w14:paraId="2154D445" w14:textId="77777777" w:rsidR="00795A03" w:rsidRPr="00084749" w:rsidRDefault="00795A03" w:rsidP="009A5A1B">
                      <w:pPr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Self-motivated, innovative, and goal-oriented QA professional </w:t>
                      </w: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>with 12 years of experience in software quality assurance and testing. Proficient in designing and implementing robust testing strategies to ensure the delivery of high-quality software products. Adept at leading cross-functional teams, mentoring junior QA professionals, and collaborating with stakeholders to meet project goals and objectives.</w:t>
                      </w:r>
                    </w:p>
                    <w:p w14:paraId="4E603042" w14:textId="77777777" w:rsidR="00795A03" w:rsidRPr="00084749" w:rsidRDefault="00795A03" w:rsidP="009A5A1B">
                      <w:pPr>
                        <w:spacing w:before="240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PROFFESIONAL SUMMARY</w:t>
                      </w:r>
                    </w:p>
                    <w:p w14:paraId="5B2841F8" w14:textId="77777777" w:rsidR="00795A03" w:rsidRPr="00084749" w:rsidRDefault="00795A03" w:rsidP="009A5A1B">
                      <w:pPr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6B468D3D" wp14:editId="0CA55067">
                            <wp:extent cx="4730750" cy="6350"/>
                            <wp:effectExtent l="0" t="0" r="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30750" cy="63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803C0E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277B9CF" w14:textId="38D35CAC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 xml:space="preserve">Proficient in developing and maintaining automated test scripts using industry-standard testing tools and frameworks such as </w:t>
                      </w:r>
                      <w:r w:rsidRPr="00084749">
                        <w:rPr>
                          <w:rFonts w:ascii="Arial" w:hAnsi="Arial" w:cs="Arial"/>
                          <w:b/>
                          <w:sz w:val="21"/>
                        </w:rPr>
                        <w:t>Cypress, Robot</w:t>
                      </w:r>
                      <w:r w:rsidR="00C85854" w:rsidRPr="00084749">
                        <w:rPr>
                          <w:rFonts w:ascii="Arial" w:hAnsi="Arial" w:cs="Arial"/>
                          <w:b/>
                          <w:sz w:val="21"/>
                        </w:rPr>
                        <w:t xml:space="preserve"> </w:t>
                      </w:r>
                      <w:r w:rsidRPr="00084749">
                        <w:rPr>
                          <w:rFonts w:ascii="Arial" w:hAnsi="Arial" w:cs="Arial"/>
                          <w:b/>
                          <w:sz w:val="21"/>
                        </w:rPr>
                        <w:t xml:space="preserve">Framework, Selenium, Playwright, Appium </w:t>
                      </w: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>and</w:t>
                      </w:r>
                      <w:r w:rsidRPr="00084749">
                        <w:rPr>
                          <w:rFonts w:ascii="Arial" w:hAnsi="Arial" w:cs="Arial"/>
                          <w:b/>
                          <w:sz w:val="21"/>
                        </w:rPr>
                        <w:t xml:space="preserve"> Any Popular Test Automation Frameworks</w:t>
                      </w:r>
                      <w:r w:rsidRPr="00084749">
                        <w:rPr>
                          <w:rFonts w:ascii="Arial" w:hAnsi="Arial" w:cs="Arial"/>
                          <w:b/>
                          <w:i/>
                          <w:iCs/>
                          <w:sz w:val="21"/>
                        </w:rPr>
                        <w:t xml:space="preserve"> </w:t>
                      </w: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>as individual contributor.</w:t>
                      </w:r>
                    </w:p>
                    <w:p w14:paraId="36201790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>Experienced in leading QA teams, providing guidance, and fostering a collaborative work environment.</w:t>
                      </w:r>
                    </w:p>
                    <w:p w14:paraId="0834AF3B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>Developing and implementing a comprehensive test strategy to ensure the quality and reliability of software products.</w:t>
                      </w:r>
                    </w:p>
                    <w:p w14:paraId="68331B96" w14:textId="54CC3328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 xml:space="preserve">Possessed a robust foundation of domain expertise in </w:t>
                      </w:r>
                      <w:r w:rsidRPr="00084749">
                        <w:rPr>
                          <w:rFonts w:ascii="Arial" w:hAnsi="Arial" w:cs="Arial"/>
                          <w:b/>
                          <w:sz w:val="21"/>
                        </w:rPr>
                        <w:t>Healthcare,</w:t>
                      </w:r>
                      <w:r w:rsidR="00C85854" w:rsidRPr="00084749">
                        <w:rPr>
                          <w:rFonts w:ascii="Arial" w:hAnsi="Arial" w:cs="Arial"/>
                          <w:b/>
                          <w:sz w:val="21"/>
                        </w:rPr>
                        <w:t xml:space="preserve"> </w:t>
                      </w:r>
                      <w:r w:rsidRPr="00084749">
                        <w:rPr>
                          <w:rFonts w:ascii="Arial" w:hAnsi="Arial" w:cs="Arial"/>
                          <w:b/>
                          <w:sz w:val="21"/>
                        </w:rPr>
                        <w:t xml:space="preserve">           E-Commerce, Mobile, OTT and Enterprise applications</w:t>
                      </w: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>, which is further strengthened by my extensive experience and knowledge.</w:t>
                      </w:r>
                    </w:p>
                    <w:p w14:paraId="0BB62954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>Skilled in test planning, execution, and defect tracking, ensuring efficient and effective testing processes.</w:t>
                      </w:r>
                    </w:p>
                    <w:p w14:paraId="665C3B34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>Identifying and assess potential risks and dependencies that may impact testing efforts and communicate them to project stakeholders.</w:t>
                      </w:r>
                    </w:p>
                    <w:p w14:paraId="7B5822DD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>Integrating testing processes into CI/CD pipelines to enable automated testing of each code release.</w:t>
                      </w:r>
                    </w:p>
                    <w:p w14:paraId="7F3E647A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>Competent in configuring and maintaining test environments to mimic production settings.</w:t>
                      </w:r>
                    </w:p>
                    <w:p w14:paraId="17A1A79D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>Provide guidance and mentorship to junior QA team members, helping them improve their testing skills and knowledge.</w:t>
                      </w:r>
                    </w:p>
                    <w:p w14:paraId="2FA7FF4A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>Skilled at identifying potential risks and dependencies and mitigating them proactively.</w:t>
                      </w:r>
                    </w:p>
                    <w:p w14:paraId="5AF977C6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>Stay up-to-date with industry trends, emerging technologies, and testing methodologies to enhance skills and knowledge.</w:t>
                      </w:r>
                      <w:r w:rsidRPr="00084749">
                        <w:rPr>
                          <w:rFonts w:ascii="Arial" w:hAnsi="Arial" w:cs="Arial"/>
                          <w:b/>
                          <w:i/>
                          <w:iCs/>
                          <w:sz w:val="21"/>
                        </w:rPr>
                        <w:t xml:space="preserve">    </w:t>
                      </w:r>
                    </w:p>
                    <w:p w14:paraId="2F74C21E" w14:textId="77777777" w:rsidR="00795A03" w:rsidRPr="00084749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2D47D4E9" w14:textId="77777777" w:rsidR="00795A03" w:rsidRPr="00084749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37BFCA95" w14:textId="77777777" w:rsidR="00795A03" w:rsidRPr="00084749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53CB8B19" w14:textId="77777777" w:rsidR="00795A03" w:rsidRPr="00084749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42A4172C" w14:textId="77777777" w:rsidR="00795A03" w:rsidRPr="00084749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2C19CBB3" w14:textId="77777777" w:rsidR="00795A03" w:rsidRPr="00084749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74A86E43" w14:textId="77777777" w:rsidR="00795A03" w:rsidRPr="00084749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7C9AF12E" w14:textId="77777777" w:rsidR="00795A03" w:rsidRPr="00084749" w:rsidRDefault="00795A03" w:rsidP="00795A03">
                      <w:pPr>
                        <w:spacing w:line="384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5F2360D4" w14:textId="77777777" w:rsidR="00795A03" w:rsidRPr="00084749" w:rsidRDefault="00795A03" w:rsidP="00795A03"/>
                  </w:txbxContent>
                </v:textbox>
              </v:shape>
            </w:pict>
          </mc:Fallback>
        </mc:AlternateContent>
      </w:r>
      <w:r w:rsidR="00795A03" w:rsidRPr="00084749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3100493" wp14:editId="1F08FD2B">
                <wp:simplePos x="0" y="0"/>
                <wp:positionH relativeFrom="page">
                  <wp:posOffset>2774950</wp:posOffset>
                </wp:positionH>
                <wp:positionV relativeFrom="paragraph">
                  <wp:posOffset>268605</wp:posOffset>
                </wp:positionV>
                <wp:extent cx="4724400" cy="45085"/>
                <wp:effectExtent l="0" t="0" r="0" b="0"/>
                <wp:wrapTopAndBottom/>
                <wp:docPr id="4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0" cy="45085"/>
                        </a:xfrm>
                        <a:custGeom>
                          <a:avLst/>
                          <a:gdLst>
                            <a:gd name="T0" fmla="+- 0 4532 4532"/>
                            <a:gd name="T1" fmla="*/ T0 w 6835"/>
                            <a:gd name="T2" fmla="+- 0 11367 4532"/>
                            <a:gd name="T3" fmla="*/ T2 w 68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35">
                              <a:moveTo>
                                <a:pt x="0" y="0"/>
                              </a:moveTo>
                              <a:lnTo>
                                <a:pt x="6835" y="0"/>
                              </a:lnTo>
                            </a:path>
                          </a:pathLst>
                        </a:custGeom>
                        <a:noFill/>
                        <a:ln w="9517">
                          <a:solidFill>
                            <a:schemeClr val="tx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F58D12" id="Freeform: Shape 4" o:spid="_x0000_s1026" style="position:absolute;margin-left:218.5pt;margin-top:21.15pt;width:372pt;height:3.5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3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" path="m,l6835,e" filled="f" strokecolor="black [3213]" strokeweight=".26436mm">
                <v:path arrowok="t" o:connecttype="custom" o:connectlocs="0,0;4724400,0" o:connectangles="0,0"/>
                <w10:wrap type="topAndBottom" anchorx="page"/>
              </v:shape>
            </w:pict>
          </mc:Fallback>
        </mc:AlternateContent>
      </w:r>
      <w:r w:rsidR="00795A03" w:rsidRPr="00084749">
        <w:rPr>
          <w:rFonts w:ascii="Arial" w:hAnsi="Arial" w:cs="Arial"/>
          <w:sz w:val="28"/>
          <w:szCs w:val="28"/>
        </w:rPr>
        <w:t>PROFILE INFO</w:t>
      </w:r>
    </w:p>
    <w:p w14:paraId="18235830" w14:textId="1A1BF1DF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</w:p>
    <w:p w14:paraId="1EFAE322" w14:textId="46729D0E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</w:p>
    <w:p w14:paraId="19E863F3" w14:textId="689E4F90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</w:p>
    <w:p w14:paraId="034F1788" w14:textId="3941C4E7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</w:p>
    <w:p w14:paraId="0C465D01" w14:textId="3011AA72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  <w:r w:rsidRPr="00084749">
        <w:rPr>
          <w:rFonts w:ascii="Arial" w:hAnsi="Arial" w:cs="Arial"/>
          <w:sz w:val="28"/>
          <w:szCs w:val="28"/>
        </w:rPr>
        <w:br w:type="page"/>
      </w:r>
    </w:p>
    <w:p w14:paraId="026AA35F" w14:textId="6D753B9F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  <w:r w:rsidRPr="007567A1">
        <w:rPr>
          <w:rFonts w:ascii="Arial" w:hAnsi="Arial" w:cs="Arial"/>
          <w:noProof/>
          <w:color w:val="000000"/>
          <w:sz w:val="44"/>
          <w:szCs w:val="44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66000"/>
                    <w14:satMod w14:val="160000"/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66000"/>
                    <w14:satMod w14:val="160000"/>
                    <w14:tint w14:val="23500"/>
                    <w14:satMod w14:val="160000"/>
                  </w14:srgbClr>
                </w14:gs>
              </w14:gsLst>
              <w14:lin w14:ang="2700000" w14:scaled="0"/>
            </w14:gradFill>
          </w14:textFill>
        </w:rPr>
        <w:lastRenderedPageBreak/>
        <mc:AlternateContent>
          <mc:Choice Requires="wps">
            <w:drawing>
              <wp:anchor distT="4572000" distB="0" distL="114300" distR="114300" simplePos="0" relativeHeight="251664384" behindDoc="0" locked="0" layoutInCell="1" allowOverlap="1" wp14:anchorId="525FDCE6" wp14:editId="240786B8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622550" cy="2374900"/>
                <wp:effectExtent l="0" t="0" r="25400" b="2540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23749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43194B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92E12C3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7928561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B13991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9E5637E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2026CC17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0B7056B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FBC55F7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273AE59C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19875556" w14:textId="470AE86C" w:rsidR="00795A03" w:rsidRPr="009E09E4" w:rsidRDefault="00795A03" w:rsidP="00795A03">
                            <w:pPr>
                              <w:spacing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</w:t>
                            </w:r>
                            <w:r w:rsidR="007567A1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032903214</w:t>
                            </w:r>
                          </w:p>
                          <w:p w14:paraId="77E1788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1FDA3E18" w14:textId="69CECBD0" w:rsidR="00795A03" w:rsidRPr="009E09E4" w:rsidRDefault="007567A1" w:rsidP="00795A0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ashok.sdet.qa</w:t>
                            </w:r>
                            <w:r w:rsidR="00795A03" w:rsidRPr="009E09E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FDCE6" id="Text Box 12" o:spid="_x0000_s1029" type="#_x0000_t202" style="position:absolute;margin-left:0;margin-top:0;width:206.5pt;height:187pt;z-index:251664384;visibility:visible;mso-wrap-style:square;mso-width-percent:0;mso-height-percent:0;mso-wrap-distance-left:9pt;mso-wrap-distance-top:5in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" fillcolor="#7b7b7b [2406]" strokeweight=".5pt">
                <v:textbox>
                  <w:txbxContent>
                    <w:p w14:paraId="3043194B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92E12C3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7928561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B13991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9E5637E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2026CC17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0B7056B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FBC55F7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273AE59C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E09E4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19875556" w14:textId="470AE86C" w:rsidR="00795A03" w:rsidRPr="009E09E4" w:rsidRDefault="00795A03" w:rsidP="00795A03">
                      <w:pPr>
                        <w:spacing w:after="100" w:afterAutospacing="1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9E09E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9</w:t>
                      </w:r>
                      <w:r w:rsidR="007567A1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032903214</w:t>
                      </w:r>
                    </w:p>
                    <w:p w14:paraId="77E1788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E09E4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Email:</w:t>
                      </w:r>
                    </w:p>
                    <w:p w14:paraId="1FDA3E18" w14:textId="69CECBD0" w:rsidR="00795A03" w:rsidRPr="009E09E4" w:rsidRDefault="007567A1" w:rsidP="00795A0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ashok.sdet.qa</w:t>
                      </w:r>
                      <w:r w:rsidR="00795A03" w:rsidRPr="009E09E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567A1" w:rsidRPr="007567A1">
        <w:rPr>
          <w:rFonts w:ascii="Arial" w:hAnsi="Arial" w:cs="Arial"/>
          <w:color w:val="000000"/>
          <w:sz w:val="44"/>
          <w:szCs w:val="44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66000"/>
                    <w14:satMod w14:val="160000"/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66000"/>
                    <w14:satMod w14:val="160000"/>
                    <w14:tint w14:val="23500"/>
                    <w14:satMod w14:val="160000"/>
                  </w14:srgbClr>
                </w14:gs>
              </w14:gsLst>
              <w14:lin w14:ang="2700000" w14:scaled="0"/>
            </w14:gradFill>
          </w14:textFill>
        </w:rPr>
        <w:t>Ashok Siddapuram</w:t>
      </w:r>
      <w:r w:rsidRPr="007567A1">
        <w:rPr>
          <w:rFonts w:ascii="Arial" w:hAnsi="Arial" w:cs="Arial"/>
          <w:color w:val="000000"/>
          <w:sz w:val="86"/>
          <w:szCs w:val="86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66000"/>
                    <w14:satMod w14:val="160000"/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66000"/>
                    <w14:satMod w14:val="160000"/>
                    <w14:tint w14:val="23500"/>
                    <w14:satMod w14:val="160000"/>
                  </w14:srgbClr>
                </w14:gs>
              </w14:gsLst>
              <w14:lin w14:ang="2700000" w14:scaled="0"/>
            </w14:gradFill>
          </w14:textFill>
        </w:rPr>
        <w:br/>
      </w:r>
      <w:r w:rsidR="00F11545">
        <w:rPr>
          <w:rFonts w:ascii="Arial" w:hAnsi="Arial" w:cs="Arial"/>
          <w:color w:val="000000"/>
          <w:sz w:val="24"/>
          <w:szCs w:val="24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66000"/>
                    <w14:satMod w14:val="160000"/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66000"/>
                    <w14:satMod w14:val="160000"/>
                    <w14:tint w14:val="23500"/>
                    <w14:satMod w14:val="160000"/>
                  </w14:srgbClr>
                </w14:gs>
              </w14:gsLst>
              <w14:lin w14:ang="2700000" w14:scaled="0"/>
            </w14:gradFill>
          </w14:textFill>
        </w:rPr>
        <w:t>Project Lead</w:t>
      </w:r>
      <w:r w:rsidRPr="00614633">
        <w:rPr>
          <w:rFonts w:ascii="Arial" w:hAnsi="Arial" w:cs="Arial"/>
          <w:sz w:val="28"/>
          <w:szCs w:val="28"/>
        </w:rPr>
        <w:br/>
      </w:r>
    </w:p>
    <w:p w14:paraId="500A19DD" w14:textId="4EBB0D70" w:rsidR="00795A03" w:rsidRPr="00084749" w:rsidRDefault="00614633" w:rsidP="00795A03">
      <w:pPr>
        <w:rPr>
          <w:rFonts w:ascii="Arial" w:hAnsi="Arial" w:cs="Arial"/>
          <w:sz w:val="28"/>
          <w:szCs w:val="28"/>
        </w:rPr>
      </w:pPr>
      <w:r w:rsidRPr="00084749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77F810" wp14:editId="223E7F9A">
                <wp:simplePos x="0" y="0"/>
                <wp:positionH relativeFrom="column">
                  <wp:posOffset>2616200</wp:posOffset>
                </wp:positionH>
                <wp:positionV relativeFrom="paragraph">
                  <wp:posOffset>288290</wp:posOffset>
                </wp:positionV>
                <wp:extent cx="4927600" cy="7200900"/>
                <wp:effectExtent l="0" t="0" r="635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7200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8CF138" w14:textId="77777777" w:rsidR="00795A03" w:rsidRDefault="00795A03" w:rsidP="00795A03">
                            <w:pPr>
                              <w:spacing w:line="36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8C7073"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  <w:drawing>
                                <wp:inline distT="0" distB="0" distL="0" distR="0" wp14:anchorId="123E95A1" wp14:editId="2D74D0C7">
                                  <wp:extent cx="82550" cy="3496221"/>
                                  <wp:effectExtent l="0" t="0" r="0" b="9525"/>
                                  <wp:docPr id="22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duotone>
                                              <a:prstClr val="black"/>
                                              <a:schemeClr val="tx1">
                                                <a:tint val="45000"/>
                                                <a:satMod val="400000"/>
                                              </a:schemeClr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3355" cy="73420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0C1BEDF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 w:rsidRPr="008C7073"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  <w:drawing>
                                <wp:inline distT="0" distB="0" distL="0" distR="0" wp14:anchorId="24CB6E15" wp14:editId="157241CC">
                                  <wp:extent cx="75563" cy="3200400"/>
                                  <wp:effectExtent l="0" t="0" r="1270" b="0"/>
                                  <wp:docPr id="2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duotone>
                                              <a:prstClr val="black"/>
                                              <a:schemeClr val="tx1">
                                                <a:tint val="45000"/>
                                                <a:satMod val="400000"/>
                                              </a:schemeClr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5439" cy="159013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C41A86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53A5249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19738410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F9E2B38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1ECFDE3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BD4DD56" w14:textId="77777777" w:rsidR="00795A03" w:rsidRPr="00FE52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03BE710" w14:textId="77777777" w:rsidR="00795A03" w:rsidRPr="00A17CFE" w:rsidRDefault="00795A03" w:rsidP="00795A03">
                            <w:pPr>
                              <w:spacing w:line="384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351C1AD8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7F810" id="Text Box 13" o:spid="_x0000_s1030" type="#_x0000_t202" style="position:absolute;margin-left:206pt;margin-top:22.7pt;width:388pt;height:56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" fillcolor="white [3201]" stroked="f" strokeweight=".5pt">
                <v:textbox>
                  <w:txbxContent>
                    <w:p w14:paraId="128CF138" w14:textId="77777777" w:rsidR="00795A03" w:rsidRDefault="00795A03" w:rsidP="00795A03">
                      <w:pPr>
                        <w:spacing w:line="36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8C7073"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  <w:drawing>
                          <wp:inline distT="0" distB="0" distL="0" distR="0" wp14:anchorId="123E95A1" wp14:editId="2D74D0C7">
                            <wp:extent cx="82550" cy="3496221"/>
                            <wp:effectExtent l="0" t="0" r="0" b="9525"/>
                            <wp:docPr id="22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duotone>
                                        <a:prstClr val="black"/>
                                        <a:schemeClr val="tx1">
                                          <a:tint val="45000"/>
                                          <a:satMod val="400000"/>
                                        </a:schemeClr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3355" cy="73420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0C1BEDF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 w:rsidRPr="008C7073"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  <w:drawing>
                          <wp:inline distT="0" distB="0" distL="0" distR="0" wp14:anchorId="24CB6E15" wp14:editId="157241CC">
                            <wp:extent cx="75563" cy="3200400"/>
                            <wp:effectExtent l="0" t="0" r="1270" b="0"/>
                            <wp:docPr id="2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duotone>
                                        <a:prstClr val="black"/>
                                        <a:schemeClr val="tx1">
                                          <a:tint val="45000"/>
                                          <a:satMod val="400000"/>
                                        </a:schemeClr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5439" cy="1590137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C41A86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53A5249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19738410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F9E2B38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1ECFDE3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BD4DD56" w14:textId="77777777" w:rsidR="00795A03" w:rsidRPr="00FE52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03BE710" w14:textId="77777777" w:rsidR="00795A03" w:rsidRPr="00A17CFE" w:rsidRDefault="00795A03" w:rsidP="00795A03">
                      <w:pPr>
                        <w:spacing w:line="384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351C1AD8" w14:textId="77777777" w:rsidR="00795A03" w:rsidRDefault="00795A03" w:rsidP="00795A03"/>
                  </w:txbxContent>
                </v:textbox>
              </v:shape>
            </w:pict>
          </mc:Fallback>
        </mc:AlternateContent>
      </w:r>
      <w:r w:rsidR="009A5A1B" w:rsidRPr="00084749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3AEAD" wp14:editId="4F48883F">
                <wp:simplePos x="0" y="0"/>
                <wp:positionH relativeFrom="column">
                  <wp:posOffset>2933700</wp:posOffset>
                </wp:positionH>
                <wp:positionV relativeFrom="paragraph">
                  <wp:posOffset>324485</wp:posOffset>
                </wp:positionV>
                <wp:extent cx="4635500" cy="360045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0" cy="3600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FAF059" w14:textId="5281882E" w:rsidR="00795A03" w:rsidRPr="00084749" w:rsidRDefault="007567A1" w:rsidP="009A5A1B">
                            <w:pPr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w w:val="95"/>
                                <w:sz w:val="24"/>
                                <w:szCs w:val="24"/>
                              </w:rPr>
                              <w:t>Nomi</w:t>
                            </w:r>
                            <w:r w:rsidR="00795A03" w:rsidRPr="00084749">
                              <w:rPr>
                                <w:rFonts w:ascii="Arial" w:hAnsi="Arial" w:cs="Arial"/>
                                <w:b/>
                                <w:w w:val="95"/>
                                <w:sz w:val="24"/>
                                <w:szCs w:val="24"/>
                              </w:rPr>
                              <w:t xml:space="preserve"> Health</w:t>
                            </w:r>
                            <w:r w:rsidR="00795A03"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ab/>
                            </w:r>
                            <w:r w:rsidR="00795A03"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ab/>
                            </w:r>
                            <w:r w:rsidR="00795A03"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ab/>
                            </w:r>
                            <w:r w:rsidR="00795A03"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ab/>
                            </w:r>
                            <w:r w:rsidR="00795A03"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ab/>
                            </w:r>
                            <w:r w:rsidR="00795A03" w:rsidRPr="00084749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Mar’22 – Till Date</w:t>
                            </w:r>
                            <w:r w:rsidR="00795A03"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</w:t>
                            </w:r>
                            <w:r w:rsidR="00795A03" w:rsidRPr="00084749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Description:</w:t>
                            </w:r>
                            <w:r w:rsidR="00795A03"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The Artemis platform provides quickly identify health risks and strategies to improve benefits design while driving down costs, extreme flexibility, and intuitive use – so you can spend less time getting to the right healthcare decisions, and more time acting on them.</w:t>
                            </w:r>
                          </w:p>
                          <w:p w14:paraId="08E381F8" w14:textId="77777777" w:rsidR="00795A03" w:rsidRPr="00084749" w:rsidRDefault="00795A03" w:rsidP="009A5A1B">
                            <w:pPr>
                              <w:ind w:left="144" w:right="144"/>
                            </w:pPr>
                            <w:r w:rsidRPr="00084749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Responsibilities:</w:t>
                            </w:r>
                            <w:r w:rsidRPr="00084749">
                              <w:t xml:space="preserve"> </w:t>
                            </w:r>
                          </w:p>
                          <w:p w14:paraId="1AFDAF7C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As an individual contributor, Designed and developed automation scripts from the ground up using the </w:t>
                            </w:r>
                            <w:r w:rsidRPr="00084749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Cypress</w:t>
                            </w: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and </w:t>
                            </w:r>
                            <w:r w:rsidRPr="00084749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Playwright</w:t>
                            </w: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frameworks within a Page Object Model structure.</w:t>
                            </w:r>
                          </w:p>
                          <w:p w14:paraId="1141D7DB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Managing and providing guidance and mentorship to QA team members, helping them improve their testing skills and knowledge.</w:t>
                            </w:r>
                          </w:p>
                          <w:p w14:paraId="26029BB1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Actively maintained automated test scripts, continuously enhancing testing processes for improved efficiency and broader test coverage</w:t>
                            </w:r>
                          </w:p>
                          <w:p w14:paraId="4D1B9271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Proficiently utilize GitHub as the version control tool and Jenkins as the Continuous Integration (CI) tool to efficiently schedule and execute automation scripts sourced from GitHub.</w:t>
                            </w:r>
                          </w:p>
                          <w:p w14:paraId="35CDDB48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Designed and document test cases, test scripts, and test scenarios based on software requirements and design specifications.</w:t>
                            </w:r>
                          </w:p>
                          <w:p w14:paraId="35623804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Performed regression testing to ensure that new code changes do not introduce new defects or impact existing functionality.</w:t>
                            </w:r>
                          </w:p>
                          <w:p w14:paraId="140BC9A6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Identify and assess potential risks and dependencies that may impact testing efforts and communicate them to project stakeholders</w:t>
                            </w: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br/>
                            </w:r>
                          </w:p>
                          <w:p w14:paraId="234390C4" w14:textId="77777777" w:rsidR="00795A03" w:rsidRPr="00084749" w:rsidRDefault="00795A03" w:rsidP="009A5A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3AEAD" id="Text Box 10" o:spid="_x0000_s1031" type="#_x0000_t202" style="position:absolute;margin-left:231pt;margin-top:25.55pt;width:365pt;height:28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" fillcolor="white [3201]" stroked="f" strokeweight=".5pt">
                <v:textbox>
                  <w:txbxContent>
                    <w:p w14:paraId="6FFAF059" w14:textId="5281882E" w:rsidR="00795A03" w:rsidRPr="00084749" w:rsidRDefault="007567A1" w:rsidP="009A5A1B">
                      <w:pPr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w w:val="95"/>
                          <w:sz w:val="24"/>
                          <w:szCs w:val="24"/>
                        </w:rPr>
                        <w:t>Nomi</w:t>
                      </w:r>
                      <w:r w:rsidR="00795A03" w:rsidRPr="00084749">
                        <w:rPr>
                          <w:rFonts w:ascii="Arial" w:hAnsi="Arial" w:cs="Arial"/>
                          <w:b/>
                          <w:w w:val="95"/>
                          <w:sz w:val="24"/>
                          <w:szCs w:val="24"/>
                        </w:rPr>
                        <w:t xml:space="preserve"> Health</w:t>
                      </w:r>
                      <w:r w:rsidR="00795A03"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ab/>
                      </w:r>
                      <w:r w:rsidR="00795A03"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ab/>
                      </w:r>
                      <w:r w:rsidR="00795A03"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ab/>
                      </w:r>
                      <w:r w:rsidR="00795A03"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ab/>
                      </w:r>
                      <w:r w:rsidR="00795A03"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ab/>
                      </w:r>
                      <w:r w:rsidR="00795A03" w:rsidRPr="00084749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Mar’22 – Till Date</w:t>
                      </w:r>
                      <w:r w:rsidR="00795A03"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</w:t>
                      </w:r>
                      <w:r w:rsidR="00795A03" w:rsidRPr="00084749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Description:</w:t>
                      </w:r>
                      <w:r w:rsidR="00795A03"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The Artemis platform provides quickly identify health risks and strategies to improve benefits design while driving down costs, extreme flexibility, and intuitive use – so you can spend less time getting to the right healthcare decisions, and more time acting on them.</w:t>
                      </w:r>
                    </w:p>
                    <w:p w14:paraId="08E381F8" w14:textId="77777777" w:rsidR="00795A03" w:rsidRPr="00084749" w:rsidRDefault="00795A03" w:rsidP="009A5A1B">
                      <w:pPr>
                        <w:ind w:left="144" w:right="144"/>
                      </w:pPr>
                      <w:r w:rsidRPr="00084749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Responsibilities:</w:t>
                      </w:r>
                      <w:r w:rsidRPr="00084749">
                        <w:t xml:space="preserve"> </w:t>
                      </w:r>
                    </w:p>
                    <w:p w14:paraId="1AFDAF7C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As an individual contributor, Designed and developed automation scripts from the ground up using the </w:t>
                      </w:r>
                      <w:r w:rsidRPr="00084749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Cypress</w:t>
                      </w: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and </w:t>
                      </w:r>
                      <w:r w:rsidRPr="00084749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Playwright</w:t>
                      </w: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frameworks within a Page Object Model structure.</w:t>
                      </w:r>
                    </w:p>
                    <w:p w14:paraId="1141D7DB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Managing and providing guidance and mentorship to QA team members, helping them improve their testing skills and knowledge.</w:t>
                      </w:r>
                    </w:p>
                    <w:p w14:paraId="26029BB1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Actively maintained automated test scripts, continuously enhancing testing processes for improved efficiency and broader test coverage</w:t>
                      </w:r>
                    </w:p>
                    <w:p w14:paraId="4D1B9271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Proficiently utilize GitHub as the version control tool and Jenkins as the Continuous Integration (CI) tool to efficiently schedule and execute automation scripts sourced from GitHub.</w:t>
                      </w:r>
                    </w:p>
                    <w:p w14:paraId="35CDDB48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Designed and document test cases, test scripts, and test scenarios based on software requirements and design specifications.</w:t>
                      </w:r>
                    </w:p>
                    <w:p w14:paraId="35623804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Performed regression testing to ensure that new code changes do not introduce new defects or impact existing functionality.</w:t>
                      </w:r>
                    </w:p>
                    <w:p w14:paraId="140BC9A6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Identify and assess potential risks and dependencies that may impact testing efforts and communicate them to project stakeholders</w:t>
                      </w: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br/>
                      </w:r>
                    </w:p>
                    <w:p w14:paraId="234390C4" w14:textId="77777777" w:rsidR="00795A03" w:rsidRPr="00084749" w:rsidRDefault="00795A03" w:rsidP="009A5A1B"/>
                  </w:txbxContent>
                </v:textbox>
              </v:shape>
            </w:pict>
          </mc:Fallback>
        </mc:AlternateContent>
      </w:r>
      <w:r w:rsidR="00795A03" w:rsidRPr="00084749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0EF2EE4" wp14:editId="5B7EE308">
                <wp:simplePos x="0" y="0"/>
                <wp:positionH relativeFrom="page">
                  <wp:posOffset>2774950</wp:posOffset>
                </wp:positionH>
                <wp:positionV relativeFrom="paragraph">
                  <wp:posOffset>265430</wp:posOffset>
                </wp:positionV>
                <wp:extent cx="4724400" cy="146050"/>
                <wp:effectExtent l="0" t="0" r="0" b="0"/>
                <wp:wrapTopAndBottom/>
                <wp:docPr id="15" name="Freeform: 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0" cy="146050"/>
                        </a:xfrm>
                        <a:custGeom>
                          <a:avLst/>
                          <a:gdLst>
                            <a:gd name="T0" fmla="+- 0 4532 4532"/>
                            <a:gd name="T1" fmla="*/ T0 w 6835"/>
                            <a:gd name="T2" fmla="+- 0 11367 4532"/>
                            <a:gd name="T3" fmla="*/ T2 w 68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35">
                              <a:moveTo>
                                <a:pt x="0" y="0"/>
                              </a:moveTo>
                              <a:lnTo>
                                <a:pt x="6835" y="0"/>
                              </a:lnTo>
                            </a:path>
                          </a:pathLst>
                        </a:custGeom>
                        <a:noFill/>
                        <a:ln w="9517">
                          <a:solidFill>
                            <a:schemeClr val="tx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DDEBC9" id="Freeform: Shape 15" o:spid="_x0000_s1026" style="position:absolute;margin-left:218.5pt;margin-top:20.9pt;width:372pt;height:11.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35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" path="m,l6835,e" filled="f" strokecolor="black [3213]" strokeweight=".26436mm">
                <v:path arrowok="t" o:connecttype="custom" o:connectlocs="0,0;4724400,0" o:connectangles="0,0"/>
                <w10:wrap type="topAndBottom" anchorx="page"/>
              </v:shape>
            </w:pict>
          </mc:Fallback>
        </mc:AlternateContent>
      </w:r>
      <w:r w:rsidR="00795A03" w:rsidRPr="00084749">
        <w:rPr>
          <w:rFonts w:ascii="Arial" w:hAnsi="Arial" w:cs="Arial"/>
          <w:sz w:val="28"/>
          <w:szCs w:val="28"/>
        </w:rPr>
        <w:t>Projects Details</w:t>
      </w:r>
    </w:p>
    <w:p w14:paraId="2E8F243C" w14:textId="2F38CA7D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</w:p>
    <w:p w14:paraId="446DD96E" w14:textId="06A4BE0E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</w:p>
    <w:p w14:paraId="453B1D50" w14:textId="3BD529C6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</w:p>
    <w:p w14:paraId="07E0636D" w14:textId="453E7710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</w:p>
    <w:p w14:paraId="46530C83" w14:textId="4641AAFE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</w:p>
    <w:p w14:paraId="42330038" w14:textId="12BABB5B" w:rsidR="00795A03" w:rsidRPr="00084749" w:rsidRDefault="00CC6760">
      <w:pPr>
        <w:spacing w:after="160" w:line="259" w:lineRule="auto"/>
      </w:pPr>
      <w:r w:rsidRPr="00084749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999F7E" wp14:editId="17B94C0D">
                <wp:simplePos x="0" y="0"/>
                <wp:positionH relativeFrom="column">
                  <wp:posOffset>2895600</wp:posOffset>
                </wp:positionH>
                <wp:positionV relativeFrom="paragraph">
                  <wp:posOffset>2495550</wp:posOffset>
                </wp:positionV>
                <wp:extent cx="4616450" cy="396875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6450" cy="3968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15702A" w14:textId="5AD544A4" w:rsidR="00795A03" w:rsidRPr="00F64593" w:rsidRDefault="00795A03" w:rsidP="009A5A1B">
                            <w:pPr>
                              <w:rPr>
                                <w:rFonts w:ascii="Arial" w:hAnsi="Arial" w:cs="Arial"/>
                                <w:b/>
                                <w:w w:val="95"/>
                                <w:sz w:val="24"/>
                                <w:szCs w:val="24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4"/>
                                <w:szCs w:val="24"/>
                              </w:rPr>
                              <w:t>R</w:t>
                            </w:r>
                            <w:r w:rsidR="007567A1">
                              <w:rPr>
                                <w:rFonts w:ascii="Arial" w:hAnsi="Arial" w:cs="Arial"/>
                                <w:b/>
                                <w:w w:val="95"/>
                                <w:sz w:val="24"/>
                                <w:szCs w:val="24"/>
                              </w:rPr>
                              <w:t>BAuction</w:t>
                            </w: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4"/>
                                <w:szCs w:val="24"/>
                              </w:rPr>
                              <w:t>.</w:t>
                            </w: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</w:t>
                            </w:r>
                            <w:r w:rsidR="00F678B1"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Aug</w:t>
                            </w: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’20 – Feb’22</w:t>
                            </w:r>
                          </w:p>
                          <w:p w14:paraId="3B7CE79B" w14:textId="16F71704" w:rsidR="00795A03" w:rsidRPr="00F64593" w:rsidRDefault="00795A03" w:rsidP="009A5A1B">
                            <w:pPr>
                              <w:spacing w:before="12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 xml:space="preserve">Description: </w:t>
                            </w: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R</w:t>
                            </w:r>
                            <w:r w:rsidR="007567A1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BAuction</w:t>
                            </w: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. provides solutions for buying and selling heavy equipment, trucks, government surplus, commercial assets, total loss, damaged and low-value vehicles.</w:t>
                            </w:r>
                          </w:p>
                          <w:p w14:paraId="41CDF1F6" w14:textId="77777777" w:rsidR="00795A03" w:rsidRPr="00F64593" w:rsidRDefault="00795A03" w:rsidP="009A5A1B">
                            <w:pPr>
                              <w:ind w:right="144"/>
                            </w:pP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Responsibilities:</w:t>
                            </w:r>
                            <w:r w:rsidRPr="00F64593">
                              <w:t xml:space="preserve"> </w:t>
                            </w:r>
                          </w:p>
                          <w:p w14:paraId="14C83D3E" w14:textId="6BBFF94F" w:rsidR="00795A03" w:rsidRPr="00F64593" w:rsidRDefault="00C85854" w:rsidP="00FC701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Successfully designed and developed automation scripts from scratch utilizing the </w:t>
                            </w: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Robot Framework</w:t>
                            </w: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and </w:t>
                            </w: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Python</w:t>
                            </w: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, all within a structured Page Object Model framework</w:t>
                            </w:r>
                            <w:r w:rsidR="00795A03"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.</w:t>
                            </w:r>
                          </w:p>
                          <w:p w14:paraId="5DFBB740" w14:textId="77777777" w:rsidR="00960C0C" w:rsidRPr="00F64593" w:rsidRDefault="00960C0C" w:rsidP="00FC701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Designed and document test cases, test scripts, and test scenarios based on software requirements and design specifications.</w:t>
                            </w:r>
                          </w:p>
                          <w:p w14:paraId="4E644E72" w14:textId="77777777" w:rsidR="00960C0C" w:rsidRPr="00F64593" w:rsidRDefault="00960C0C" w:rsidP="00FC701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Identify and assess potential risks and dependencies that may impact testing efforts and communicate them to project stakeholders.</w:t>
                            </w:r>
                          </w:p>
                          <w:p w14:paraId="60E222F4" w14:textId="77777777" w:rsidR="00795A03" w:rsidRPr="00F64593" w:rsidRDefault="00795A03" w:rsidP="00FC701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Managing and providing guidance and mentorship to QA team members, helping them improve their testing skills and knowledge.</w:t>
                            </w:r>
                          </w:p>
                          <w:p w14:paraId="5E63C3A7" w14:textId="77777777" w:rsidR="00795A03" w:rsidRPr="00F64593" w:rsidRDefault="00795A03" w:rsidP="00FC701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Actively maintained automated test scripts, continuously enhancing testing processes for improved efficiency and broader test coverage</w:t>
                            </w:r>
                          </w:p>
                          <w:p w14:paraId="3455D5C7" w14:textId="478144F5" w:rsidR="00795A03" w:rsidRPr="00F64593" w:rsidRDefault="009738D6" w:rsidP="00FC701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Collaborate with developers, product managers, and business analysts to understand requirements and ensure alignment with testing efforts.</w:t>
                            </w:r>
                          </w:p>
                          <w:p w14:paraId="30B9B7C6" w14:textId="77777777" w:rsidR="00795A03" w:rsidRPr="00F64593" w:rsidRDefault="00795A03" w:rsidP="00FC701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Performed regression testing to ensure that new code changes do not introduce new defects or impact existing functionality.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99F7E" id="Text Box 19" o:spid="_x0000_s1032" type="#_x0000_t202" style="position:absolute;margin-left:228pt;margin-top:196.5pt;width:363.5pt;height:31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" fillcolor="white [3201]" stroked="f" strokeweight=".5pt">
                <v:textbox>
                  <w:txbxContent>
                    <w:p w14:paraId="7215702A" w14:textId="5AD544A4" w:rsidR="00795A03" w:rsidRPr="00F64593" w:rsidRDefault="00795A03" w:rsidP="009A5A1B">
                      <w:pPr>
                        <w:rPr>
                          <w:rFonts w:ascii="Arial" w:hAnsi="Arial" w:cs="Arial"/>
                          <w:b/>
                          <w:w w:val="95"/>
                          <w:sz w:val="24"/>
                          <w:szCs w:val="24"/>
                        </w:rPr>
                      </w:pP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4"/>
                          <w:szCs w:val="24"/>
                        </w:rPr>
                        <w:t>R</w:t>
                      </w:r>
                      <w:r w:rsidR="007567A1">
                        <w:rPr>
                          <w:rFonts w:ascii="Arial" w:hAnsi="Arial" w:cs="Arial"/>
                          <w:b/>
                          <w:w w:val="95"/>
                          <w:sz w:val="24"/>
                          <w:szCs w:val="24"/>
                        </w:rPr>
                        <w:t>BAuction</w:t>
                      </w: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4"/>
                          <w:szCs w:val="24"/>
                        </w:rPr>
                        <w:t>.</w:t>
                      </w: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4"/>
                          <w:szCs w:val="24"/>
                        </w:rPr>
                        <w:tab/>
                        <w:t xml:space="preserve">                                                               </w:t>
                      </w:r>
                      <w:r w:rsidR="00F678B1"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Aug</w:t>
                      </w: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’20 – Feb’22</w:t>
                      </w:r>
                    </w:p>
                    <w:p w14:paraId="3B7CE79B" w14:textId="16F71704" w:rsidR="00795A03" w:rsidRPr="00F64593" w:rsidRDefault="00795A03" w:rsidP="009A5A1B">
                      <w:pPr>
                        <w:spacing w:before="12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 xml:space="preserve">Description: </w:t>
                      </w: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R</w:t>
                      </w:r>
                      <w:r w:rsidR="007567A1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BAuction</w:t>
                      </w: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. provides solutions for buying and selling heavy equipment, trucks, government surplus, commercial assets, total loss, damaged and low-value vehicles.</w:t>
                      </w:r>
                    </w:p>
                    <w:p w14:paraId="41CDF1F6" w14:textId="77777777" w:rsidR="00795A03" w:rsidRPr="00F64593" w:rsidRDefault="00795A03" w:rsidP="009A5A1B">
                      <w:pPr>
                        <w:ind w:right="144"/>
                      </w:pP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Responsibilities:</w:t>
                      </w:r>
                      <w:r w:rsidRPr="00F64593">
                        <w:t xml:space="preserve"> </w:t>
                      </w:r>
                    </w:p>
                    <w:p w14:paraId="14C83D3E" w14:textId="6BBFF94F" w:rsidR="00795A03" w:rsidRPr="00F64593" w:rsidRDefault="00C85854" w:rsidP="00FC701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Successfully designed and developed automation scripts from scratch utilizing the </w:t>
                      </w: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Robot Framework</w:t>
                      </w: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and </w:t>
                      </w: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Python</w:t>
                      </w: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, all within a structured Page Object Model framework</w:t>
                      </w:r>
                      <w:r w:rsidR="00795A03"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.</w:t>
                      </w:r>
                    </w:p>
                    <w:p w14:paraId="5DFBB740" w14:textId="77777777" w:rsidR="00960C0C" w:rsidRPr="00F64593" w:rsidRDefault="00960C0C" w:rsidP="00FC701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Designed and document test cases, test scripts, and test scenarios based on software requirements and design specifications.</w:t>
                      </w:r>
                    </w:p>
                    <w:p w14:paraId="4E644E72" w14:textId="77777777" w:rsidR="00960C0C" w:rsidRPr="00F64593" w:rsidRDefault="00960C0C" w:rsidP="00FC701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Identify and assess potential risks and dependencies that may impact testing efforts and communicate them to project stakeholders.</w:t>
                      </w:r>
                    </w:p>
                    <w:p w14:paraId="60E222F4" w14:textId="77777777" w:rsidR="00795A03" w:rsidRPr="00F64593" w:rsidRDefault="00795A03" w:rsidP="00FC701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Managing and providing guidance and mentorship to QA team members, helping them improve their testing skills and knowledge.</w:t>
                      </w:r>
                    </w:p>
                    <w:p w14:paraId="5E63C3A7" w14:textId="77777777" w:rsidR="00795A03" w:rsidRPr="00F64593" w:rsidRDefault="00795A03" w:rsidP="00FC701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Actively maintained automated test scripts, continuously enhancing testing processes for improved efficiency and broader test coverage</w:t>
                      </w:r>
                    </w:p>
                    <w:p w14:paraId="3455D5C7" w14:textId="478144F5" w:rsidR="00795A03" w:rsidRPr="00F64593" w:rsidRDefault="009738D6" w:rsidP="00FC701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Collaborate with developers, product managers, and business analysts to understand requirements and ensure alignment with testing efforts.</w:t>
                      </w:r>
                    </w:p>
                    <w:p w14:paraId="30B9B7C6" w14:textId="77777777" w:rsidR="00795A03" w:rsidRPr="00F64593" w:rsidRDefault="00795A03" w:rsidP="00FC701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Performed regression testing to ensure that new code changes do not introduce new defects or impact existing functionality.</w:t>
                      </w:r>
                    </w:p>
                  </w:txbxContent>
                </v:textbox>
              </v:shape>
            </w:pict>
          </mc:Fallback>
        </mc:AlternateContent>
      </w:r>
      <w:r w:rsidR="00614633" w:rsidRPr="00084749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3195EA" wp14:editId="45F27F90">
                <wp:simplePos x="0" y="0"/>
                <wp:positionH relativeFrom="margin">
                  <wp:align>left</wp:align>
                </wp:positionH>
                <wp:positionV relativeFrom="paragraph">
                  <wp:posOffset>138430</wp:posOffset>
                </wp:positionV>
                <wp:extent cx="2622550" cy="6318250"/>
                <wp:effectExtent l="0" t="0" r="25400" b="2540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63182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2E384EE8" w14:textId="77777777" w:rsidR="00795A03" w:rsidRPr="00084749" w:rsidRDefault="00795A03" w:rsidP="005463D4">
                            <w:pPr>
                              <w:spacing w:before="240"/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>Awards &amp; Achievements</w:t>
                            </w:r>
                          </w:p>
                          <w:p w14:paraId="4137E68F" w14:textId="77777777" w:rsidR="00795A03" w:rsidRPr="00084749" w:rsidRDefault="00795A03" w:rsidP="004538FB">
                            <w:pPr>
                              <w:spacing w:line="80" w:lineRule="atLeast"/>
                              <w:contextualSpacing/>
                            </w:pPr>
                            <w:r w:rsidRPr="00084749">
                              <w:rPr>
                                <w:noProof/>
                                <w:shd w:val="clear" w:color="auto" w:fill="C00000"/>
                              </w:rPr>
                              <w:drawing>
                                <wp:inline distT="0" distB="0" distL="0" distR="0" wp14:anchorId="300B20BB" wp14:editId="6EFBC939">
                                  <wp:extent cx="2433320" cy="3175"/>
                                  <wp:effectExtent l="0" t="0" r="0" b="0"/>
                                  <wp:docPr id="25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tx1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94D258" w14:textId="77777777" w:rsidR="00795A03" w:rsidRPr="00084749" w:rsidRDefault="00795A03" w:rsidP="004538F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In Valuelabs Technologies</w:t>
                            </w:r>
                          </w:p>
                          <w:p w14:paraId="20563E02" w14:textId="77777777" w:rsidR="00795A03" w:rsidRPr="00084749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Star of the Month</w:t>
                            </w:r>
                          </w:p>
                          <w:p w14:paraId="27958382" w14:textId="77777777" w:rsidR="00795A03" w:rsidRPr="00084749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Employee of the Quarter</w:t>
                            </w:r>
                          </w:p>
                          <w:p w14:paraId="71346BA3" w14:textId="3171BF12" w:rsidR="00795A03" w:rsidRPr="00084749" w:rsidRDefault="00795A03" w:rsidP="00795A03">
                            <w:pPr>
                              <w:spacing w:before="240"/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  <w:p w14:paraId="03123352" w14:textId="77777777" w:rsidR="00795A03" w:rsidRPr="00084749" w:rsidRDefault="00795A03" w:rsidP="004538FB">
                            <w:pPr>
                              <w:spacing w:after="100" w:afterAutospacing="1" w:line="80" w:lineRule="atLeast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084749">
                              <w:rPr>
                                <w:noProof/>
                                <w:shd w:val="clear" w:color="auto" w:fill="C00000"/>
                              </w:rPr>
                              <w:drawing>
                                <wp:inline distT="0" distB="0" distL="0" distR="0" wp14:anchorId="58854B98" wp14:editId="4C63796E">
                                  <wp:extent cx="2433320" cy="3175"/>
                                  <wp:effectExtent l="0" t="0" r="0" b="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tx1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C4781DD" w14:textId="77777777" w:rsidR="00795A03" w:rsidRPr="00084749" w:rsidRDefault="00795A03" w:rsidP="004538F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contextualSpacing w:val="0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M.C.A </w:t>
                            </w:r>
                          </w:p>
                          <w:p w14:paraId="0E4DFA85" w14:textId="77777777" w:rsidR="00795A03" w:rsidRPr="00084749" w:rsidRDefault="00795A03" w:rsidP="00795A03">
                            <w:pPr>
                              <w:spacing w:line="360" w:lineRule="auto"/>
                              <w:ind w:left="360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Osmania University - Hyderabad</w:t>
                            </w:r>
                          </w:p>
                          <w:p w14:paraId="609074D7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B.sc [Comp]</w:t>
                            </w:r>
                          </w:p>
                          <w:p w14:paraId="20DF429C" w14:textId="77777777" w:rsidR="00795A03" w:rsidRPr="00084749" w:rsidRDefault="00795A03" w:rsidP="00795A03">
                            <w:pPr>
                              <w:spacing w:line="360" w:lineRule="auto"/>
                              <w:ind w:left="360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 w:rsidRPr="00084749">
                              <w:rPr>
                                <w:rFonts w:ascii="Arial" w:hAnsi="Arial" w:cs="Arial"/>
                              </w:rPr>
                              <w:t>Osmania University - Hyderabad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195EA" id="Text Box 14" o:spid="_x0000_s1033" type="#_x0000_t202" style="position:absolute;margin-left:0;margin-top:10.9pt;width:206.5pt;height:497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" fillcolor="#ededed [662]" strokecolor="#f2f2f2 [3052]" strokeweight=".5pt">
                <v:textbox>
                  <w:txbxContent>
                    <w:p w14:paraId="2E384EE8" w14:textId="77777777" w:rsidR="00795A03" w:rsidRPr="00084749" w:rsidRDefault="00795A03" w:rsidP="005463D4">
                      <w:pPr>
                        <w:spacing w:before="240"/>
                        <w:rPr>
                          <w:rFonts w:ascii="Arial" w:hAnsi="Arial" w:cs="Arial"/>
                          <w:sz w:val="26"/>
                          <w:szCs w:val="26"/>
                        </w:rPr>
                      </w:pPr>
                      <w:r w:rsidRPr="00084749">
                        <w:rPr>
                          <w:rFonts w:ascii="Arial" w:hAnsi="Arial" w:cs="Arial"/>
                          <w:sz w:val="26"/>
                          <w:szCs w:val="26"/>
                        </w:rPr>
                        <w:t>Awards &amp; Achievements</w:t>
                      </w:r>
                    </w:p>
                    <w:p w14:paraId="4137E68F" w14:textId="77777777" w:rsidR="00795A03" w:rsidRPr="00084749" w:rsidRDefault="00795A03" w:rsidP="004538FB">
                      <w:pPr>
                        <w:spacing w:line="80" w:lineRule="atLeast"/>
                        <w:contextualSpacing/>
                      </w:pPr>
                      <w:r w:rsidRPr="00084749">
                        <w:rPr>
                          <w:noProof/>
                          <w:shd w:val="clear" w:color="auto" w:fill="C00000"/>
                        </w:rPr>
                        <w:drawing>
                          <wp:inline distT="0" distB="0" distL="0" distR="0" wp14:anchorId="300B20BB" wp14:editId="6EFBC939">
                            <wp:extent cx="2433320" cy="3175"/>
                            <wp:effectExtent l="0" t="0" r="0" b="0"/>
                            <wp:docPr id="25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894D258" w14:textId="77777777" w:rsidR="00795A03" w:rsidRPr="00084749" w:rsidRDefault="00795A03" w:rsidP="004538F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In Valuelabs Technologies</w:t>
                      </w:r>
                    </w:p>
                    <w:p w14:paraId="20563E02" w14:textId="77777777" w:rsidR="00795A03" w:rsidRPr="00084749" w:rsidRDefault="00795A03" w:rsidP="005409C3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Star of the Month</w:t>
                      </w:r>
                    </w:p>
                    <w:p w14:paraId="27958382" w14:textId="77777777" w:rsidR="00795A03" w:rsidRPr="00084749" w:rsidRDefault="00795A03" w:rsidP="005409C3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Employee of the Quarter</w:t>
                      </w:r>
                    </w:p>
                    <w:p w14:paraId="71346BA3" w14:textId="3171BF12" w:rsidR="00795A03" w:rsidRPr="00084749" w:rsidRDefault="00795A03" w:rsidP="00795A03">
                      <w:pPr>
                        <w:spacing w:before="240"/>
                        <w:rPr>
                          <w:rFonts w:ascii="Arial" w:hAnsi="Arial" w:cs="Arial"/>
                          <w:sz w:val="26"/>
                          <w:szCs w:val="26"/>
                        </w:rPr>
                      </w:pPr>
                      <w:r w:rsidRPr="00084749">
                        <w:rPr>
                          <w:rFonts w:ascii="Arial" w:hAnsi="Arial" w:cs="Arial"/>
                          <w:sz w:val="26"/>
                          <w:szCs w:val="26"/>
                        </w:rPr>
                        <w:t>Education</w:t>
                      </w:r>
                    </w:p>
                    <w:p w14:paraId="03123352" w14:textId="77777777" w:rsidR="00795A03" w:rsidRPr="00084749" w:rsidRDefault="00795A03" w:rsidP="004538FB">
                      <w:pPr>
                        <w:spacing w:after="100" w:afterAutospacing="1" w:line="80" w:lineRule="atLeast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084749">
                        <w:rPr>
                          <w:noProof/>
                          <w:shd w:val="clear" w:color="auto" w:fill="C00000"/>
                        </w:rPr>
                        <w:drawing>
                          <wp:inline distT="0" distB="0" distL="0" distR="0" wp14:anchorId="58854B98" wp14:editId="4C63796E">
                            <wp:extent cx="2433320" cy="3175"/>
                            <wp:effectExtent l="0" t="0" r="0" b="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C4781DD" w14:textId="77777777" w:rsidR="00795A03" w:rsidRPr="00084749" w:rsidRDefault="00795A03" w:rsidP="004538F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contextualSpacing w:val="0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084749">
                        <w:rPr>
                          <w:rFonts w:ascii="Arial" w:hAnsi="Arial" w:cs="Arial"/>
                          <w:b/>
                          <w:bCs/>
                        </w:rPr>
                        <w:t xml:space="preserve">M.C.A </w:t>
                      </w:r>
                    </w:p>
                    <w:p w14:paraId="0E4DFA85" w14:textId="77777777" w:rsidR="00795A03" w:rsidRPr="00084749" w:rsidRDefault="00795A03" w:rsidP="00795A03">
                      <w:pPr>
                        <w:spacing w:line="360" w:lineRule="auto"/>
                        <w:ind w:left="360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Osmania University - Hyderabad</w:t>
                      </w:r>
                    </w:p>
                    <w:p w14:paraId="609074D7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084749">
                        <w:rPr>
                          <w:rFonts w:ascii="Arial" w:hAnsi="Arial" w:cs="Arial"/>
                          <w:b/>
                          <w:bCs/>
                        </w:rPr>
                        <w:t>B.sc [Comp]</w:t>
                      </w:r>
                    </w:p>
                    <w:p w14:paraId="20DF429C" w14:textId="77777777" w:rsidR="00795A03" w:rsidRPr="00084749" w:rsidRDefault="00795A03" w:rsidP="00795A03">
                      <w:pPr>
                        <w:spacing w:line="360" w:lineRule="auto"/>
                        <w:ind w:left="360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 w:rsidRPr="00084749">
                        <w:rPr>
                          <w:rFonts w:ascii="Arial" w:hAnsi="Arial" w:cs="Arial"/>
                        </w:rPr>
                        <w:t>Osmania University - Hyderabad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95A03" w:rsidRPr="00084749">
        <w:br w:type="page"/>
      </w:r>
    </w:p>
    <w:p w14:paraId="5D6C5F1B" w14:textId="44C30398" w:rsidR="00795A03" w:rsidRPr="00084749" w:rsidRDefault="0074073C" w:rsidP="00795A03">
      <w:pPr>
        <w:rPr>
          <w:rFonts w:ascii="Arial" w:hAnsi="Arial" w:cs="Arial"/>
          <w:sz w:val="28"/>
          <w:szCs w:val="28"/>
        </w:rPr>
      </w:pPr>
      <w:r w:rsidRPr="00084749">
        <w:rPr>
          <w:rFonts w:ascii="Arial" w:hAnsi="Arial" w:cs="Arial"/>
          <w:noProof/>
          <w:sz w:val="52"/>
          <w:szCs w:val="52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6DABA0" wp14:editId="394495B9">
                <wp:simplePos x="0" y="0"/>
                <wp:positionH relativeFrom="column">
                  <wp:posOffset>2774950</wp:posOffset>
                </wp:positionH>
                <wp:positionV relativeFrom="paragraph">
                  <wp:posOffset>0</wp:posOffset>
                </wp:positionV>
                <wp:extent cx="4927600" cy="749300"/>
                <wp:effectExtent l="0" t="0" r="635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74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6579CE" w14:textId="17799011" w:rsidR="0074073C" w:rsidRPr="003D3449" w:rsidRDefault="007567A1">
                            <w:pPr>
                              <w:rPr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66000"/>
                                          <w14:satMod w14:val="16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44500"/>
                                          <w14:satMod w14:val="16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tint w14:val="23500"/>
                                          <w14:satMod w14:val="160000"/>
                                        </w14:srgb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  <w:r w:rsidRPr="003D3449">
                              <w:rPr>
                                <w:rFonts w:ascii="Arial" w:hAnsi="Arial" w:cs="Arial"/>
                                <w:sz w:val="52"/>
                                <w:szCs w:val="52"/>
                                <w14:glow w14:rad="0">
                                  <w14:srgbClr w14:val="000000">
                                    <w14:alpha w14:val="66000"/>
                                  </w14:srgbClr>
                                </w14:glow>
                                <w14:shadow w14:blurRad="0" w14:dist="50800" w14:dir="0" w14:sx="0" w14:sy="0" w14:kx="0" w14:ky="0" w14:algn="ctr">
                                  <w14:srgbClr w14:val="000000"/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66000"/>
                                          <w14:satMod w14:val="16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44500"/>
                                          <w14:satMod w14:val="16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tint w14:val="23500"/>
                                          <w14:satMod w14:val="160000"/>
                                        </w14:srgb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  <w:t>Ashok Siddapuram</w:t>
                            </w:r>
                            <w:r w:rsidR="0074073C" w:rsidRPr="003D3449">
                              <w:rPr>
                                <w:rFonts w:ascii="Arial" w:hAnsi="Arial" w:cs="Arial"/>
                                <w:sz w:val="86"/>
                                <w:szCs w:val="86"/>
                                <w14:glow w14:rad="0">
                                  <w14:srgbClr w14:val="000000">
                                    <w14:alpha w14:val="66000"/>
                                  </w14:srgbClr>
                                </w14:glow>
                                <w14:shadow w14:blurRad="0" w14:dist="50800" w14:dir="0" w14:sx="0" w14:sy="0" w14:kx="0" w14:ky="0" w14:algn="ctr">
                                  <w14:srgbClr w14:val="000000"/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66000"/>
                                          <w14:satMod w14:val="16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44500"/>
                                          <w14:satMod w14:val="16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tint w14:val="23500"/>
                                          <w14:satMod w14:val="160000"/>
                                        </w14:srgb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  <w:br/>
                            </w:r>
                            <w:r w:rsidR="00F11545">
                              <w:rPr>
                                <w:rFonts w:ascii="Arial" w:hAnsi="Arial" w:cs="Arial"/>
                                <w:sz w:val="28"/>
                                <w:szCs w:val="28"/>
                                <w14:glow w14:rad="0">
                                  <w14:srgbClr w14:val="000000">
                                    <w14:alpha w14:val="66000"/>
                                  </w14:srgbClr>
                                </w14:glow>
                                <w14:shadow w14:blurRad="0" w14:dist="50800" w14:dir="0" w14:sx="0" w14:sy="0" w14:kx="0" w14:ky="0" w14:algn="ctr">
                                  <w14:srgbClr w14:val="000000"/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66000"/>
                                          <w14:satMod w14:val="16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44500"/>
                                          <w14:satMod w14:val="16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tint w14:val="23500"/>
                                          <w14:satMod w14:val="160000"/>
                                        </w14:srgb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  <w:t>Project Lead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DABA0" id="Text Box 80" o:spid="_x0000_s1034" type="#_x0000_t202" style="position:absolute;margin-left:218.5pt;margin-top:0;width:388pt;height:59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" fillcolor="white [3201]" stroked="f" strokeweight=".5pt">
                <v:textbox>
                  <w:txbxContent>
                    <w:p w14:paraId="116579CE" w14:textId="17799011" w:rsidR="0074073C" w:rsidRPr="003D3449" w:rsidRDefault="007567A1">
                      <w:pPr>
                        <w:rPr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66000"/>
                                    <w14:satMod w14:val="160000"/>
                                  </w14:srgbClr>
                                </w14:gs>
                                <w14:gs w14:pos="50000">
                                  <w14:srgbClr w14:val="000000">
                                    <w14:tint w14:val="44500"/>
                                    <w14:satMod w14:val="160000"/>
                                  </w14:srgbClr>
                                </w14:gs>
                                <w14:gs w14:pos="100000">
                                  <w14:srgbClr w14:val="000000">
                                    <w14:tint w14:val="23500"/>
                                    <w14:satMod w14:val="160000"/>
                                  </w14:srgb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  <w:r w:rsidRPr="003D3449">
                        <w:rPr>
                          <w:rFonts w:ascii="Arial" w:hAnsi="Arial" w:cs="Arial"/>
                          <w:sz w:val="52"/>
                          <w:szCs w:val="52"/>
                          <w14:glow w14:rad="0">
                            <w14:srgbClr w14:val="000000">
                              <w14:alpha w14:val="66000"/>
                            </w14:srgbClr>
                          </w14:glow>
                          <w14:shadow w14:blurRad="0" w14:dist="50800" w14:dir="0" w14:sx="0" w14:sy="0" w14:kx="0" w14:ky="0" w14:algn="ctr">
                            <w14:srgbClr w14:val="000000"/>
                          </w14:shadow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66000"/>
                                    <w14:satMod w14:val="160000"/>
                                  </w14:srgbClr>
                                </w14:gs>
                                <w14:gs w14:pos="50000">
                                  <w14:srgbClr w14:val="000000">
                                    <w14:tint w14:val="44500"/>
                                    <w14:satMod w14:val="160000"/>
                                  </w14:srgbClr>
                                </w14:gs>
                                <w14:gs w14:pos="100000">
                                  <w14:srgbClr w14:val="000000">
                                    <w14:tint w14:val="23500"/>
                                    <w14:satMod w14:val="160000"/>
                                  </w14:srgb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  <w:t>Ashok Siddapuram</w:t>
                      </w:r>
                      <w:r w:rsidR="0074073C" w:rsidRPr="003D3449">
                        <w:rPr>
                          <w:rFonts w:ascii="Arial" w:hAnsi="Arial" w:cs="Arial"/>
                          <w:sz w:val="86"/>
                          <w:szCs w:val="86"/>
                          <w14:glow w14:rad="0">
                            <w14:srgbClr w14:val="000000">
                              <w14:alpha w14:val="66000"/>
                            </w14:srgbClr>
                          </w14:glow>
                          <w14:shadow w14:blurRad="0" w14:dist="50800" w14:dir="0" w14:sx="0" w14:sy="0" w14:kx="0" w14:ky="0" w14:algn="ctr">
                            <w14:srgbClr w14:val="000000"/>
                          </w14:shadow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66000"/>
                                    <w14:satMod w14:val="160000"/>
                                  </w14:srgbClr>
                                </w14:gs>
                                <w14:gs w14:pos="50000">
                                  <w14:srgbClr w14:val="000000">
                                    <w14:tint w14:val="44500"/>
                                    <w14:satMod w14:val="160000"/>
                                  </w14:srgbClr>
                                </w14:gs>
                                <w14:gs w14:pos="100000">
                                  <w14:srgbClr w14:val="000000">
                                    <w14:tint w14:val="23500"/>
                                    <w14:satMod w14:val="160000"/>
                                  </w14:srgb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  <w:br/>
                      </w:r>
                      <w:r w:rsidR="00F11545">
                        <w:rPr>
                          <w:rFonts w:ascii="Arial" w:hAnsi="Arial" w:cs="Arial"/>
                          <w:sz w:val="28"/>
                          <w:szCs w:val="28"/>
                          <w14:glow w14:rad="0">
                            <w14:srgbClr w14:val="000000">
                              <w14:alpha w14:val="66000"/>
                            </w14:srgbClr>
                          </w14:glow>
                          <w14:shadow w14:blurRad="0" w14:dist="50800" w14:dir="0" w14:sx="0" w14:sy="0" w14:kx="0" w14:ky="0" w14:algn="ctr">
                            <w14:srgbClr w14:val="000000"/>
                          </w14:shadow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66000"/>
                                    <w14:satMod w14:val="160000"/>
                                  </w14:srgbClr>
                                </w14:gs>
                                <w14:gs w14:pos="50000">
                                  <w14:srgbClr w14:val="000000">
                                    <w14:tint w14:val="44500"/>
                                    <w14:satMod w14:val="160000"/>
                                  </w14:srgbClr>
                                </w14:gs>
                                <w14:gs w14:pos="100000">
                                  <w14:srgbClr w14:val="000000">
                                    <w14:tint w14:val="23500"/>
                                    <w14:satMod w14:val="160000"/>
                                  </w14:srgb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  <w:t>Project Lead</w:t>
                      </w:r>
                    </w:p>
                  </w:txbxContent>
                </v:textbox>
              </v:shape>
            </w:pict>
          </mc:Fallback>
        </mc:AlternateContent>
      </w:r>
      <w:r w:rsidRPr="00084749">
        <w:rPr>
          <w:rFonts w:ascii="Arial" w:hAnsi="Arial" w:cs="Arial"/>
          <w:noProof/>
          <w:sz w:val="52"/>
          <w:szCs w:val="52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</w:rPr>
        <mc:AlternateContent>
          <mc:Choice Requires="wps">
            <w:drawing>
              <wp:anchor distT="4572000" distB="0" distL="114300" distR="114300" simplePos="0" relativeHeight="251676672" behindDoc="0" locked="0" layoutInCell="1" allowOverlap="1" wp14:anchorId="4B28B4A9" wp14:editId="56534DFF">
                <wp:simplePos x="0" y="0"/>
                <wp:positionH relativeFrom="margin">
                  <wp:posOffset>6350</wp:posOffset>
                </wp:positionH>
                <wp:positionV relativeFrom="paragraph">
                  <wp:posOffset>6350</wp:posOffset>
                </wp:positionV>
                <wp:extent cx="2622550" cy="2374900"/>
                <wp:effectExtent l="0" t="0" r="25400" b="2540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23749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BBC174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AF9353E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57C448B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B5E821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23B21815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0252A231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3724ECFF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EA4B926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305FAE5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61B0EB2B" w14:textId="14F19D48" w:rsidR="00795A03" w:rsidRPr="009E09E4" w:rsidRDefault="00795A03" w:rsidP="00795A03">
                            <w:pPr>
                              <w:spacing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</w:t>
                            </w:r>
                            <w:r w:rsidR="007567A1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032903214</w:t>
                            </w:r>
                          </w:p>
                          <w:p w14:paraId="5B3AB21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75CF7558" w14:textId="0FC5331F" w:rsidR="00795A03" w:rsidRPr="009E09E4" w:rsidRDefault="007567A1" w:rsidP="00795A0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ashok.sdet.qa</w:t>
                            </w:r>
                            <w:r w:rsidR="00795A03" w:rsidRPr="009E09E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8B4A9" id="Text Box 77" o:spid="_x0000_s1035" type="#_x0000_t202" style="position:absolute;margin-left:.5pt;margin-top:.5pt;width:206.5pt;height:187pt;z-index:251676672;visibility:visible;mso-wrap-style:square;mso-width-percent:0;mso-height-percent:0;mso-wrap-distance-left:9pt;mso-wrap-distance-top:5in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" fillcolor="#7b7b7b [2406]" strokeweight=".5pt">
                <v:textbox>
                  <w:txbxContent>
                    <w:p w14:paraId="01BBC174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AF9353E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57C448B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B5E821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23B21815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0252A231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3724ECFF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EA4B926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305FAE5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E09E4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61B0EB2B" w14:textId="14F19D48" w:rsidR="00795A03" w:rsidRPr="009E09E4" w:rsidRDefault="00795A03" w:rsidP="00795A03">
                      <w:pPr>
                        <w:spacing w:after="100" w:afterAutospacing="1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9E09E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9</w:t>
                      </w:r>
                      <w:r w:rsidR="007567A1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032903214</w:t>
                      </w:r>
                    </w:p>
                    <w:p w14:paraId="5B3AB21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E09E4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Email:</w:t>
                      </w:r>
                    </w:p>
                    <w:p w14:paraId="75CF7558" w14:textId="0FC5331F" w:rsidR="00795A03" w:rsidRPr="009E09E4" w:rsidRDefault="007567A1" w:rsidP="00795A0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ashok.sdet.qa</w:t>
                      </w:r>
                      <w:r w:rsidR="00795A03" w:rsidRPr="009E09E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896ECB" w14:textId="5D98104A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  <w:r w:rsidRPr="00084749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42859073" wp14:editId="266EB258">
                <wp:simplePos x="0" y="0"/>
                <wp:positionH relativeFrom="page">
                  <wp:posOffset>2774950</wp:posOffset>
                </wp:positionH>
                <wp:positionV relativeFrom="paragraph">
                  <wp:posOffset>268605</wp:posOffset>
                </wp:positionV>
                <wp:extent cx="4724400" cy="45085"/>
                <wp:effectExtent l="0" t="0" r="0" b="0"/>
                <wp:wrapTopAndBottom/>
                <wp:docPr id="35" name="Freeform: 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0" cy="45085"/>
                        </a:xfrm>
                        <a:custGeom>
                          <a:avLst/>
                          <a:gdLst>
                            <a:gd name="T0" fmla="+- 0 4532 4532"/>
                            <a:gd name="T1" fmla="*/ T0 w 6835"/>
                            <a:gd name="T2" fmla="+- 0 11367 4532"/>
                            <a:gd name="T3" fmla="*/ T2 w 68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35">
                              <a:moveTo>
                                <a:pt x="0" y="0"/>
                              </a:moveTo>
                              <a:lnTo>
                                <a:pt x="6835" y="0"/>
                              </a:lnTo>
                            </a:path>
                          </a:pathLst>
                        </a:custGeom>
                        <a:noFill/>
                        <a:ln w="9517">
                          <a:solidFill>
                            <a:srgbClr val="DB66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8604CE" id="Freeform: Shape 35" o:spid="_x0000_s1026" style="position:absolute;margin-left:218.5pt;margin-top:21.15pt;width:372pt;height:3.5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3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" path="m,l6835,e" filled="f" strokecolor="#db661f" strokeweight=".26436mm">
                <v:path arrowok="t" o:connecttype="custom" o:connectlocs="0,0;4724400,0" o:connectangles="0,0"/>
                <w10:wrap type="topAndBottom" anchorx="page"/>
              </v:shape>
            </w:pict>
          </mc:Fallback>
        </mc:AlternateContent>
      </w:r>
    </w:p>
    <w:p w14:paraId="306C2F60" w14:textId="7325E8FC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</w:p>
    <w:p w14:paraId="4162303F" w14:textId="5891B4DF" w:rsidR="00795A03" w:rsidRPr="00084749" w:rsidRDefault="00614633" w:rsidP="00795A03">
      <w:pPr>
        <w:rPr>
          <w:rFonts w:ascii="Arial" w:hAnsi="Arial" w:cs="Arial"/>
          <w:sz w:val="28"/>
          <w:szCs w:val="28"/>
        </w:rPr>
      </w:pPr>
      <w:r w:rsidRPr="00084749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2B8CFF" wp14:editId="49AB8280">
                <wp:simplePos x="0" y="0"/>
                <wp:positionH relativeFrom="column">
                  <wp:posOffset>2660650</wp:posOffset>
                </wp:positionH>
                <wp:positionV relativeFrom="paragraph">
                  <wp:posOffset>6350</wp:posOffset>
                </wp:positionV>
                <wp:extent cx="4927600" cy="6318250"/>
                <wp:effectExtent l="0" t="0" r="6350" b="635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6318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5177BE" w14:textId="127CB566" w:rsidR="00795A03" w:rsidRDefault="00C85854" w:rsidP="00795A03">
                            <w:pPr>
                              <w:spacing w:line="36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8C7073"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  <w:drawing>
                                <wp:inline distT="0" distB="0" distL="0" distR="0" wp14:anchorId="5547D85B" wp14:editId="4FF45AC1">
                                  <wp:extent cx="88900" cy="5250815"/>
                                  <wp:effectExtent l="0" t="0" r="6350" b="6985"/>
                                  <wp:docPr id="78" name="Picture 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duotone>
                                              <a:prstClr val="black"/>
                                              <a:schemeClr val="tx1">
                                                <a:tint val="45000"/>
                                                <a:satMod val="400000"/>
                                              </a:schemeClr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H="1">
                                            <a:off x="0" y="0"/>
                                            <a:ext cx="139293" cy="82272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6B60AE" w14:textId="7827257E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</w:pPr>
                          </w:p>
                          <w:p w14:paraId="6668D6F0" w14:textId="259BA556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5F0AAC52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781BEA6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077BBF9F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172FE05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387D5B1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D1DB2E8" w14:textId="77777777" w:rsidR="00795A03" w:rsidRPr="00FE52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67652C52" w14:textId="77777777" w:rsidR="00795A03" w:rsidRPr="00A17CFE" w:rsidRDefault="00795A03" w:rsidP="00795A03">
                            <w:pPr>
                              <w:spacing w:line="384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2F622EEA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B8CFF" id="Text Box 34" o:spid="_x0000_s1036" type="#_x0000_t202" style="position:absolute;margin-left:209.5pt;margin-top:.5pt;width:388pt;height:497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" fillcolor="white [3201]" stroked="f" strokeweight=".5pt">
                <v:textbox>
                  <w:txbxContent>
                    <w:p w14:paraId="045177BE" w14:textId="127CB566" w:rsidR="00795A03" w:rsidRDefault="00C85854" w:rsidP="00795A03">
                      <w:pPr>
                        <w:spacing w:line="36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8C7073"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  <w:drawing>
                          <wp:inline distT="0" distB="0" distL="0" distR="0" wp14:anchorId="5547D85B" wp14:editId="4FF45AC1">
                            <wp:extent cx="88900" cy="5250815"/>
                            <wp:effectExtent l="0" t="0" r="6350" b="6985"/>
                            <wp:docPr id="78" name="Picture 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duotone>
                                        <a:prstClr val="black"/>
                                        <a:schemeClr val="tx1">
                                          <a:tint val="45000"/>
                                          <a:satMod val="400000"/>
                                        </a:schemeClr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H="1">
                                      <a:off x="0" y="0"/>
                                      <a:ext cx="139293" cy="82272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6B60AE" w14:textId="7827257E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</w:pPr>
                    </w:p>
                    <w:p w14:paraId="6668D6F0" w14:textId="259BA556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5F0AAC52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781BEA6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077BBF9F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172FE05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387D5B1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D1DB2E8" w14:textId="77777777" w:rsidR="00795A03" w:rsidRPr="00FE52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67652C52" w14:textId="77777777" w:rsidR="00795A03" w:rsidRPr="00A17CFE" w:rsidRDefault="00795A03" w:rsidP="00795A03">
                      <w:pPr>
                        <w:spacing w:line="384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2F622EEA" w14:textId="77777777" w:rsidR="00795A03" w:rsidRDefault="00795A03" w:rsidP="00795A03"/>
                  </w:txbxContent>
                </v:textbox>
              </v:shape>
            </w:pict>
          </mc:Fallback>
        </mc:AlternateContent>
      </w:r>
      <w:r w:rsidR="0074073C" w:rsidRPr="00084749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BD8E55" wp14:editId="13BC164B">
                <wp:simplePos x="0" y="0"/>
                <wp:positionH relativeFrom="column">
                  <wp:posOffset>2959100</wp:posOffset>
                </wp:positionH>
                <wp:positionV relativeFrom="paragraph">
                  <wp:posOffset>7620</wp:posOffset>
                </wp:positionV>
                <wp:extent cx="4610100" cy="556895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556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520177" w14:textId="75BB5AB4" w:rsidR="009738D6" w:rsidRPr="00F64593" w:rsidRDefault="007567A1" w:rsidP="009738D6">
                            <w:pPr>
                              <w:pStyle w:val="NoSpacing"/>
                              <w:spacing w:after="240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w w:val="95"/>
                                <w:sz w:val="24"/>
                                <w:szCs w:val="24"/>
                              </w:rPr>
                              <w:t>SprintTV</w:t>
                            </w:r>
                            <w:r w:rsidR="00795A03"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ab/>
                            </w:r>
                            <w:r w:rsidR="00795A03"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ab/>
                            </w:r>
                            <w:r w:rsidR="00795A03"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ab/>
                            </w:r>
                            <w:r w:rsidR="00795A03"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ab/>
                            </w:r>
                            <w:r w:rsidR="00795A03"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ab/>
                            </w:r>
                            <w:r w:rsidR="00AC37CE"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                   </w:t>
                            </w:r>
                            <w:r w:rsidR="00AC37CE"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Feb</w:t>
                            </w:r>
                            <w:r w:rsidR="00795A03"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’</w:t>
                            </w:r>
                            <w:r w:rsidR="00AC37CE"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1</w:t>
                            </w:r>
                            <w:r w:rsidR="00F678B1"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7</w:t>
                            </w:r>
                            <w:r w:rsidR="00795A03"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 xml:space="preserve"> – </w:t>
                            </w:r>
                            <w:r w:rsidR="00F678B1"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Jul</w:t>
                            </w:r>
                            <w:r w:rsidR="00AC37CE"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’2</w:t>
                            </w:r>
                            <w:r w:rsidR="00F678B1"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0</w:t>
                            </w:r>
                            <w:r w:rsidR="00795A03"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</w:t>
                            </w:r>
                          </w:p>
                          <w:p w14:paraId="2D620928" w14:textId="64D2DE8D" w:rsidR="00C85854" w:rsidRPr="00F64593" w:rsidRDefault="00795A03" w:rsidP="00C85854">
                            <w:pPr>
                              <w:pStyle w:val="NoSpacing"/>
                              <w:spacing w:before="120" w:line="276" w:lineRule="auto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Description:</w:t>
                            </w: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</w:t>
                            </w:r>
                            <w:r w:rsidR="007567A1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Sprint</w:t>
                            </w:r>
                            <w:r w:rsidR="00AC37CE"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TV offers a versatile OTT platform application that seamlessly supports Mobile, TV, and Web platforms. This app delivers an extensive range of channels, encompassing prime-time shows, news broadcasts, children's programming, and sports content. With MobiTV, you gain access to live and up-to-the-minute news from reputable sources like FOX News and Associated Press, as well as an extensive library of full episodes from leading networks such as ABC and Disney, ensuring a wide array of entertainment choices at your fingertips</w:t>
                            </w:r>
                          </w:p>
                          <w:p w14:paraId="55490EA0" w14:textId="022DAD67" w:rsidR="00795A03" w:rsidRPr="00F64593" w:rsidRDefault="00795A03" w:rsidP="00C85854">
                            <w:pPr>
                              <w:pStyle w:val="NoSpacing"/>
                              <w:spacing w:before="120" w:line="276" w:lineRule="auto"/>
                            </w:pP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Responsibilities:</w:t>
                            </w:r>
                            <w:r w:rsidRPr="00F64593">
                              <w:t xml:space="preserve"> </w:t>
                            </w:r>
                          </w:p>
                          <w:p w14:paraId="6EC300AA" w14:textId="4F885BDF" w:rsidR="00795A03" w:rsidRPr="00F64593" w:rsidRDefault="009738D6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Conceptualized and meticulously crafted automation scripts from scratch, employing </w:t>
                            </w: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Selenium</w:t>
                            </w: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with </w:t>
                            </w: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Java</w:t>
                            </w: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and </w:t>
                            </w: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Appium</w:t>
                            </w: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tools, all structured within a Page Object Model framework</w:t>
                            </w:r>
                            <w:r w:rsidR="00795A03"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.</w:t>
                            </w:r>
                          </w:p>
                          <w:p w14:paraId="49FD7337" w14:textId="77777777" w:rsidR="00795A03" w:rsidRPr="00F64593" w:rsidRDefault="00795A03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Managing and providing guidance and mentorship to QA team members, helping them improve their testing skills and knowledge.</w:t>
                            </w:r>
                          </w:p>
                          <w:p w14:paraId="1B39EFC1" w14:textId="77777777" w:rsidR="00795A03" w:rsidRPr="00F64593" w:rsidRDefault="00795A03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Actively maintained automated test scripts, continuously enhancing testing processes for improved efficiency and broader test coverage</w:t>
                            </w:r>
                          </w:p>
                          <w:p w14:paraId="18AF92BC" w14:textId="77777777" w:rsidR="00795A03" w:rsidRPr="00F64593" w:rsidRDefault="00795A03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Proficiently utilize GitHub as the version control tool and Jenkins as the Continuous Integration (CI) tool to efficiently schedule and execute automation scripts sourced from GitHub.</w:t>
                            </w:r>
                          </w:p>
                          <w:p w14:paraId="229D050C" w14:textId="77777777" w:rsidR="00795A03" w:rsidRPr="00F64593" w:rsidRDefault="00795A03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Designed and document test cases, test scripts, and test scenarios based on software requirements and design specifications.</w:t>
                            </w:r>
                          </w:p>
                          <w:p w14:paraId="1443EB8F" w14:textId="0CB08A18" w:rsidR="00C85854" w:rsidRPr="00F64593" w:rsidRDefault="00C85854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Identify and assess potential risks and dependencies that may impact testing efforts and communicate them to project stakeholders</w:t>
                            </w:r>
                          </w:p>
                          <w:p w14:paraId="7CD77386" w14:textId="77777777" w:rsidR="00795A03" w:rsidRPr="00F64593" w:rsidRDefault="00795A03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Performed regression testing to ensure that new code changes do not introduce new defects or impact existing functionality.</w:t>
                            </w:r>
                          </w:p>
                          <w:p w14:paraId="7077D789" w14:textId="1C09176A" w:rsidR="00795A03" w:rsidRPr="00F64593" w:rsidRDefault="00795A03" w:rsidP="009738D6">
                            <w:pPr>
                              <w:spacing w:after="120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br/>
                            </w:r>
                          </w:p>
                          <w:p w14:paraId="40948659" w14:textId="77777777" w:rsidR="00795A03" w:rsidRPr="00F6459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D8E55" id="Text Box 36" o:spid="_x0000_s1037" type="#_x0000_t202" style="position:absolute;margin-left:233pt;margin-top:.6pt;width:363pt;height:43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" fillcolor="white [3201]" stroked="f" strokeweight=".5pt">
                <v:textbox>
                  <w:txbxContent>
                    <w:p w14:paraId="04520177" w14:textId="75BB5AB4" w:rsidR="009738D6" w:rsidRPr="00F64593" w:rsidRDefault="007567A1" w:rsidP="009738D6">
                      <w:pPr>
                        <w:pStyle w:val="NoSpacing"/>
                        <w:spacing w:after="240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w w:val="95"/>
                          <w:sz w:val="24"/>
                          <w:szCs w:val="24"/>
                        </w:rPr>
                        <w:t>SprintTV</w:t>
                      </w:r>
                      <w:r w:rsidR="00795A03"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ab/>
                      </w:r>
                      <w:r w:rsidR="00795A03"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ab/>
                      </w:r>
                      <w:r w:rsidR="00795A03"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ab/>
                      </w:r>
                      <w:r w:rsidR="00795A03"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ab/>
                      </w:r>
                      <w:r w:rsidR="00795A03"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ab/>
                      </w:r>
                      <w:r w:rsidR="00AC37CE"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                   </w:t>
                      </w:r>
                      <w:r w:rsidR="00AC37CE"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Feb</w:t>
                      </w:r>
                      <w:r w:rsidR="00795A03"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’</w:t>
                      </w:r>
                      <w:r w:rsidR="00AC37CE"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1</w:t>
                      </w:r>
                      <w:r w:rsidR="00F678B1"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7</w:t>
                      </w:r>
                      <w:r w:rsidR="00795A03"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 xml:space="preserve"> – </w:t>
                      </w:r>
                      <w:r w:rsidR="00F678B1"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Jul</w:t>
                      </w:r>
                      <w:r w:rsidR="00AC37CE"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’2</w:t>
                      </w:r>
                      <w:r w:rsidR="00F678B1"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0</w:t>
                      </w:r>
                      <w:r w:rsidR="00795A03"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</w:t>
                      </w:r>
                    </w:p>
                    <w:p w14:paraId="2D620928" w14:textId="64D2DE8D" w:rsidR="00C85854" w:rsidRPr="00F64593" w:rsidRDefault="00795A03" w:rsidP="00C85854">
                      <w:pPr>
                        <w:pStyle w:val="NoSpacing"/>
                        <w:spacing w:before="120" w:line="276" w:lineRule="auto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Description:</w:t>
                      </w: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</w:t>
                      </w:r>
                      <w:r w:rsidR="007567A1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Sprint</w:t>
                      </w:r>
                      <w:r w:rsidR="00AC37CE"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TV offers a versatile OTT platform application that seamlessly supports Mobile, TV, and Web platforms. This app delivers an extensive range of channels, encompassing prime-time shows, news broadcasts, children's programming, and sports content. With MobiTV, you gain access to live and up-to-the-minute news from reputable sources like FOX News and Associated Press, as well as an extensive library of full episodes from leading networks such as ABC and Disney, ensuring a wide array of entertainment choices at your fingertips</w:t>
                      </w:r>
                    </w:p>
                    <w:p w14:paraId="55490EA0" w14:textId="022DAD67" w:rsidR="00795A03" w:rsidRPr="00F64593" w:rsidRDefault="00795A03" w:rsidP="00C85854">
                      <w:pPr>
                        <w:pStyle w:val="NoSpacing"/>
                        <w:spacing w:before="120" w:line="276" w:lineRule="auto"/>
                      </w:pP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Responsibilities:</w:t>
                      </w:r>
                      <w:r w:rsidRPr="00F64593">
                        <w:t xml:space="preserve"> </w:t>
                      </w:r>
                    </w:p>
                    <w:p w14:paraId="6EC300AA" w14:textId="4F885BDF" w:rsidR="00795A03" w:rsidRPr="00F64593" w:rsidRDefault="009738D6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Conceptualized and meticulously crafted automation scripts from scratch, employing </w:t>
                      </w: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Selenium</w:t>
                      </w: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with </w:t>
                      </w: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Java</w:t>
                      </w: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and </w:t>
                      </w: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Appium</w:t>
                      </w: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tools, all structured within a Page Object Model framework</w:t>
                      </w:r>
                      <w:r w:rsidR="00795A03"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.</w:t>
                      </w:r>
                    </w:p>
                    <w:p w14:paraId="49FD7337" w14:textId="77777777" w:rsidR="00795A03" w:rsidRPr="00F64593" w:rsidRDefault="00795A03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Managing and providing guidance and mentorship to QA team members, helping them improve their testing skills and knowledge.</w:t>
                      </w:r>
                    </w:p>
                    <w:p w14:paraId="1B39EFC1" w14:textId="77777777" w:rsidR="00795A03" w:rsidRPr="00F64593" w:rsidRDefault="00795A03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Actively maintained automated test scripts, continuously enhancing testing processes for improved efficiency and broader test coverage</w:t>
                      </w:r>
                    </w:p>
                    <w:p w14:paraId="18AF92BC" w14:textId="77777777" w:rsidR="00795A03" w:rsidRPr="00F64593" w:rsidRDefault="00795A03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Proficiently utilize GitHub as the version control tool and Jenkins as the Continuous Integration (CI) tool to efficiently schedule and execute automation scripts sourced from GitHub.</w:t>
                      </w:r>
                    </w:p>
                    <w:p w14:paraId="229D050C" w14:textId="77777777" w:rsidR="00795A03" w:rsidRPr="00F64593" w:rsidRDefault="00795A03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Designed and document test cases, test scripts, and test scenarios based on software requirements and design specifications.</w:t>
                      </w:r>
                    </w:p>
                    <w:p w14:paraId="1443EB8F" w14:textId="0CB08A18" w:rsidR="00C85854" w:rsidRPr="00F64593" w:rsidRDefault="00C85854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Identify and assess potential risks and dependencies that may impact testing efforts and communicate them to project stakeholders</w:t>
                      </w:r>
                    </w:p>
                    <w:p w14:paraId="7CD77386" w14:textId="77777777" w:rsidR="00795A03" w:rsidRPr="00F64593" w:rsidRDefault="00795A03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Performed regression testing to ensure that new code changes do not introduce new defects or impact existing functionality.</w:t>
                      </w:r>
                    </w:p>
                    <w:p w14:paraId="7077D789" w14:textId="1C09176A" w:rsidR="00795A03" w:rsidRPr="00F64593" w:rsidRDefault="00795A03" w:rsidP="009738D6">
                      <w:pPr>
                        <w:spacing w:after="120"/>
                        <w:ind w:right="144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br/>
                      </w:r>
                    </w:p>
                    <w:p w14:paraId="40948659" w14:textId="77777777" w:rsidR="00795A03" w:rsidRPr="00F64593" w:rsidRDefault="00795A03" w:rsidP="00795A03"/>
                  </w:txbxContent>
                </v:textbox>
              </v:shape>
            </w:pict>
          </mc:Fallback>
        </mc:AlternateContent>
      </w:r>
    </w:p>
    <w:p w14:paraId="6EE1A777" w14:textId="512408F0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</w:p>
    <w:p w14:paraId="61E2847A" w14:textId="0F7BE52E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</w:p>
    <w:p w14:paraId="4A012D16" w14:textId="4A757E9D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</w:p>
    <w:p w14:paraId="2D95374A" w14:textId="1F13C7EA" w:rsidR="001C233C" w:rsidRPr="00084749" w:rsidRDefault="00614633" w:rsidP="00795A03">
      <w:r w:rsidRPr="00084749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0BE82D" wp14:editId="0EF85CFD">
                <wp:simplePos x="0" y="0"/>
                <wp:positionH relativeFrom="margin">
                  <wp:posOffset>-38100</wp:posOffset>
                </wp:positionH>
                <wp:positionV relativeFrom="paragraph">
                  <wp:posOffset>852170</wp:posOffset>
                </wp:positionV>
                <wp:extent cx="2673350" cy="5803900"/>
                <wp:effectExtent l="0" t="0" r="12700" b="2540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3350" cy="58039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2AD6EB3D" w14:textId="79E234AB" w:rsidR="00795A03" w:rsidRPr="00886386" w:rsidRDefault="00795A03" w:rsidP="00795A03">
                            <w:pPr>
                              <w:spacing w:line="360" w:lineRule="auto"/>
                              <w:ind w:left="36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BE82D" id="Text Box 38" o:spid="_x0000_s1038" type="#_x0000_t202" style="position:absolute;margin-left:-3pt;margin-top:67.1pt;width:210.5pt;height:45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" fillcolor="#ededed [662]" strokecolor="#f2f2f2 [3052]" strokeweight=".5pt">
                <v:textbox>
                  <w:txbxContent>
                    <w:p w14:paraId="2AD6EB3D" w14:textId="79E234AB" w:rsidR="00795A03" w:rsidRPr="00886386" w:rsidRDefault="00795A03" w:rsidP="00795A03">
                      <w:pPr>
                        <w:spacing w:line="360" w:lineRule="auto"/>
                        <w:ind w:left="360"/>
                        <w:rPr>
                          <w:rFonts w:ascii="Arial" w:hAnsi="Arial" w:cs="Arial"/>
                          <w:color w:val="803C0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C233C" w:rsidRPr="00084749" w:rsidSect="007567A1">
      <w:headerReference w:type="default" r:id="rId9"/>
      <w:footerReference w:type="default" r:id="rId10"/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19CE8" w14:textId="77777777" w:rsidR="00D7387A" w:rsidRDefault="00D7387A" w:rsidP="009A5A1B">
      <w:r>
        <w:separator/>
      </w:r>
    </w:p>
  </w:endnote>
  <w:endnote w:type="continuationSeparator" w:id="0">
    <w:p w14:paraId="784417B2" w14:textId="77777777" w:rsidR="00D7387A" w:rsidRDefault="00D7387A" w:rsidP="009A5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76C04" w14:textId="026F46E0" w:rsidR="00767035" w:rsidRDefault="00767035" w:rsidP="00A13512">
    <w:pPr>
      <w:tabs>
        <w:tab w:val="center" w:pos="4680"/>
        <w:tab w:val="right" w:pos="9000"/>
      </w:tabs>
      <w:ind w:right="29"/>
      <w:jc w:val="center"/>
      <w:rPr>
        <w:rFonts w:ascii="Arial" w:hAnsi="Arial"/>
        <w:i/>
        <w:sz w:val="20"/>
        <w:lang w:val="fr-FR"/>
      </w:rPr>
    </w:pPr>
    <w:r>
      <w:rPr>
        <w:rFonts w:ascii="Arial" w:hAnsi="Arial"/>
        <w:i/>
        <w:sz w:val="20"/>
      </w:rPr>
      <w:t>Confidential</w:t>
    </w:r>
    <w:r>
      <w:rPr>
        <w:rFonts w:ascii="Arial" w:hAnsi="Arial"/>
        <w:i/>
        <w:sz w:val="20"/>
      </w:rPr>
      <w:tab/>
    </w:r>
    <w:r w:rsidR="00FC701E">
      <w:rPr>
        <w:rFonts w:ascii="Arial" w:hAnsi="Arial"/>
        <w:i/>
        <w:sz w:val="20"/>
      </w:rPr>
      <w:t xml:space="preserve">               </w:t>
    </w:r>
    <w:r w:rsidR="00CC6760">
      <w:rPr>
        <w:rFonts w:ascii="Arial" w:hAnsi="Arial"/>
        <w:i/>
        <w:sz w:val="20"/>
      </w:rPr>
      <w:t xml:space="preserve">                      Ashok Siddapuram</w:t>
    </w:r>
    <w:r w:rsidR="00FC701E">
      <w:rPr>
        <w:rFonts w:ascii="Arial" w:hAnsi="Arial"/>
        <w:i/>
        <w:sz w:val="20"/>
      </w:rPr>
      <w:t xml:space="preserve">                                                                            </w:t>
    </w:r>
    <w:r>
      <w:rPr>
        <w:rFonts w:ascii="Arial" w:hAnsi="Arial"/>
        <w:i/>
        <w:sz w:val="20"/>
      </w:rPr>
      <w:tab/>
    </w:r>
    <w:r w:rsidR="00FC701E">
      <w:rPr>
        <w:rFonts w:ascii="Arial" w:hAnsi="Arial"/>
        <w:i/>
        <w:sz w:val="20"/>
      </w:rPr>
      <w:t xml:space="preserve">  </w:t>
    </w:r>
    <w:r>
      <w:rPr>
        <w:rFonts w:ascii="Arial" w:hAnsi="Arial"/>
        <w:i/>
        <w:sz w:val="20"/>
        <w:lang w:val="fr-FR"/>
      </w:rPr>
      <w:t xml:space="preserve">Page </w:t>
    </w:r>
    <w:r>
      <w:rPr>
        <w:rStyle w:val="WW8Num1z0"/>
        <w:rFonts w:ascii="Arial" w:hAnsi="Arial"/>
        <w:i/>
        <w:sz w:val="20"/>
      </w:rPr>
      <w:fldChar w:fldCharType="begin"/>
    </w:r>
    <w:r>
      <w:rPr>
        <w:rStyle w:val="WW8Num1z0"/>
        <w:rFonts w:ascii="Arial" w:hAnsi="Arial"/>
        <w:i/>
        <w:sz w:val="20"/>
        <w:lang w:val="fr-FR"/>
      </w:rPr>
      <w:instrText xml:space="preserve"> PAGE </w:instrText>
    </w:r>
    <w:r>
      <w:rPr>
        <w:rStyle w:val="WW8Num1z0"/>
        <w:rFonts w:ascii="Arial" w:hAnsi="Arial"/>
        <w:i/>
        <w:sz w:val="20"/>
      </w:rPr>
      <w:fldChar w:fldCharType="separate"/>
    </w:r>
    <w:r>
      <w:rPr>
        <w:rStyle w:val="WW8Num1z0"/>
        <w:rFonts w:ascii="Arial" w:hAnsi="Arial"/>
        <w:i/>
        <w:sz w:val="20"/>
      </w:rPr>
      <w:t>1</w:t>
    </w:r>
    <w:r>
      <w:rPr>
        <w:rStyle w:val="WW8Num1z0"/>
        <w:rFonts w:ascii="Arial" w:hAnsi="Arial"/>
        <w:i/>
        <w:sz w:val="20"/>
      </w:rPr>
      <w:fldChar w:fldCharType="end"/>
    </w:r>
    <w:r>
      <w:rPr>
        <w:rStyle w:val="WW8Num1z0"/>
        <w:rFonts w:ascii="Arial" w:hAnsi="Arial"/>
        <w:i/>
        <w:sz w:val="20"/>
      </w:rPr>
      <w:t xml:space="preserve"> of </w:t>
    </w:r>
    <w:r>
      <w:rPr>
        <w:rStyle w:val="WW8Num1z0"/>
        <w:rFonts w:ascii="Arial" w:hAnsi="Arial" w:cs="Arial"/>
        <w:i/>
        <w:sz w:val="20"/>
      </w:rPr>
      <w:fldChar w:fldCharType="begin"/>
    </w:r>
    <w:r>
      <w:rPr>
        <w:rStyle w:val="WW8Num1z0"/>
        <w:rFonts w:ascii="Arial" w:hAnsi="Arial" w:cs="Arial"/>
        <w:i/>
        <w:sz w:val="20"/>
      </w:rPr>
      <w:instrText xml:space="preserve"> NUMPAGES </w:instrText>
    </w:r>
    <w:r>
      <w:rPr>
        <w:rStyle w:val="WW8Num1z0"/>
        <w:rFonts w:ascii="Arial" w:hAnsi="Arial" w:cs="Arial"/>
        <w:i/>
        <w:sz w:val="20"/>
      </w:rPr>
      <w:fldChar w:fldCharType="separate"/>
    </w:r>
    <w:r>
      <w:rPr>
        <w:rStyle w:val="WW8Num1z0"/>
        <w:rFonts w:ascii="Arial" w:hAnsi="Arial" w:cs="Arial"/>
        <w:i/>
        <w:sz w:val="20"/>
      </w:rPr>
      <w:t>4</w:t>
    </w:r>
    <w:r>
      <w:rPr>
        <w:rStyle w:val="WW8Num1z0"/>
        <w:rFonts w:ascii="Arial" w:hAnsi="Arial" w:cs="Arial"/>
        <w:i/>
        <w:sz w:val="20"/>
      </w:rPr>
      <w:fldChar w:fldCharType="end"/>
    </w:r>
  </w:p>
  <w:p w14:paraId="7367D0D8" w14:textId="77777777" w:rsidR="00767035" w:rsidRDefault="007670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99A3B" w14:textId="77777777" w:rsidR="00D7387A" w:rsidRDefault="00D7387A" w:rsidP="009A5A1B">
      <w:r>
        <w:separator/>
      </w:r>
    </w:p>
  </w:footnote>
  <w:footnote w:type="continuationSeparator" w:id="0">
    <w:p w14:paraId="1C3B9E12" w14:textId="77777777" w:rsidR="00D7387A" w:rsidRDefault="00D7387A" w:rsidP="009A5A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D4D66" w14:textId="4F4A6794" w:rsidR="009A5A1B" w:rsidRPr="00767035" w:rsidRDefault="00767035" w:rsidP="00CC6760">
    <w:pPr>
      <w:pStyle w:val="Header"/>
      <w:tabs>
        <w:tab w:val="right" w:pos="9000"/>
      </w:tabs>
      <w:jc w:val="center"/>
      <w:rPr>
        <w:iCs/>
      </w:rPr>
    </w:pPr>
    <w:r>
      <w:rPr>
        <w:rFonts w:ascii="Arial" w:hAnsi="Arial" w:cs="Arial"/>
        <w:iCs/>
        <w:sz w:val="20"/>
        <w:szCs w:val="20"/>
      </w:rPr>
      <w:t xml:space="preserve">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D5B2F"/>
    <w:multiLevelType w:val="hybridMultilevel"/>
    <w:tmpl w:val="D1E02B4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DB63D9"/>
    <w:multiLevelType w:val="hybridMultilevel"/>
    <w:tmpl w:val="B394C254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" w15:restartNumberingAfterBreak="0">
    <w:nsid w:val="31983EC2"/>
    <w:multiLevelType w:val="hybridMultilevel"/>
    <w:tmpl w:val="AECE88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F35C9B"/>
    <w:multiLevelType w:val="hybridMultilevel"/>
    <w:tmpl w:val="FF02864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FEA0BEC"/>
    <w:multiLevelType w:val="hybridMultilevel"/>
    <w:tmpl w:val="3FE82A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52B19FB"/>
    <w:multiLevelType w:val="hybridMultilevel"/>
    <w:tmpl w:val="0D864CB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B2F73EF"/>
    <w:multiLevelType w:val="hybridMultilevel"/>
    <w:tmpl w:val="C85E7C1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94B0900"/>
    <w:multiLevelType w:val="hybridMultilevel"/>
    <w:tmpl w:val="D4E873F6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1703699931">
    <w:abstractNumId w:val="2"/>
  </w:num>
  <w:num w:numId="2" w16cid:durableId="1164472651">
    <w:abstractNumId w:val="1"/>
  </w:num>
  <w:num w:numId="3" w16cid:durableId="460807992">
    <w:abstractNumId w:val="7"/>
  </w:num>
  <w:num w:numId="4" w16cid:durableId="1739785704">
    <w:abstractNumId w:val="4"/>
  </w:num>
  <w:num w:numId="5" w16cid:durableId="1822652529">
    <w:abstractNumId w:val="6"/>
  </w:num>
  <w:num w:numId="6" w16cid:durableId="1913005181">
    <w:abstractNumId w:val="5"/>
  </w:num>
  <w:num w:numId="7" w16cid:durableId="2097089422">
    <w:abstractNumId w:val="3"/>
  </w:num>
  <w:num w:numId="8" w16cid:durableId="1550607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03"/>
    <w:rsid w:val="000561B1"/>
    <w:rsid w:val="00084749"/>
    <w:rsid w:val="001C233C"/>
    <w:rsid w:val="001D6FAA"/>
    <w:rsid w:val="001F77DB"/>
    <w:rsid w:val="00287FAC"/>
    <w:rsid w:val="0029558D"/>
    <w:rsid w:val="003A444A"/>
    <w:rsid w:val="003D3449"/>
    <w:rsid w:val="003E2926"/>
    <w:rsid w:val="004538FB"/>
    <w:rsid w:val="0049186C"/>
    <w:rsid w:val="004A0C58"/>
    <w:rsid w:val="005409C3"/>
    <w:rsid w:val="005463D4"/>
    <w:rsid w:val="00557091"/>
    <w:rsid w:val="00614633"/>
    <w:rsid w:val="0074073C"/>
    <w:rsid w:val="007567A1"/>
    <w:rsid w:val="00767035"/>
    <w:rsid w:val="00795A03"/>
    <w:rsid w:val="008353E0"/>
    <w:rsid w:val="00960C0C"/>
    <w:rsid w:val="009738D6"/>
    <w:rsid w:val="009A5A1B"/>
    <w:rsid w:val="00A13512"/>
    <w:rsid w:val="00A20FA2"/>
    <w:rsid w:val="00AC37CE"/>
    <w:rsid w:val="00B53614"/>
    <w:rsid w:val="00C62E19"/>
    <w:rsid w:val="00C63922"/>
    <w:rsid w:val="00C85854"/>
    <w:rsid w:val="00CC6760"/>
    <w:rsid w:val="00D7387A"/>
    <w:rsid w:val="00E7013D"/>
    <w:rsid w:val="00ED1850"/>
    <w:rsid w:val="00F11545"/>
    <w:rsid w:val="00F64593"/>
    <w:rsid w:val="00F678B1"/>
    <w:rsid w:val="00FC5991"/>
    <w:rsid w:val="00FC7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A8CFF7"/>
  <w15:chartTrackingRefBased/>
  <w15:docId w15:val="{A5FAD558-7865-4D49-9239-FB0DA086C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A03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A03"/>
    <w:pPr>
      <w:ind w:left="720"/>
      <w:contextualSpacing/>
    </w:pPr>
  </w:style>
  <w:style w:type="paragraph" w:styleId="NoSpacing">
    <w:name w:val="No Spacing"/>
    <w:uiPriority w:val="1"/>
    <w:qFormat/>
    <w:rsid w:val="00AC37CE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paragraph" w:styleId="Header">
    <w:name w:val="header"/>
    <w:basedOn w:val="Normal"/>
    <w:link w:val="HeaderChar"/>
    <w:unhideWhenUsed/>
    <w:rsid w:val="009A5A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A5A1B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A5A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5A1B"/>
    <w:rPr>
      <w:kern w:val="0"/>
      <w14:ligatures w14:val="none"/>
    </w:rPr>
  </w:style>
  <w:style w:type="character" w:customStyle="1" w:styleId="WW8Num1z0">
    <w:name w:val="WW8Num1z0"/>
    <w:rsid w:val="00767035"/>
    <w:rPr>
      <w:rFonts w:ascii="Symbol" w:hAnsi="Symbol" w:cs="Symbol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0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Turpu</dc:creator>
  <cp:keywords/>
  <dc:description/>
  <cp:lastModifiedBy>Srikanth Turpu</cp:lastModifiedBy>
  <cp:revision>11</cp:revision>
  <dcterms:created xsi:type="dcterms:W3CDTF">2023-09-12T03:58:00Z</dcterms:created>
  <dcterms:modified xsi:type="dcterms:W3CDTF">2023-09-12T06:31:00Z</dcterms:modified>
</cp:coreProperties>
</file>