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CC93C" w14:textId="77777777" w:rsidR="00795A03" w:rsidRPr="005463D4" w:rsidRDefault="00795A03" w:rsidP="00795A03">
      <w:pPr>
        <w:rPr>
          <w:rFonts w:ascii="Arial" w:hAnsi="Arial" w:cs="Arial"/>
          <w:sz w:val="86"/>
          <w:szCs w:val="86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42E34C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" fillcolor="#803c0e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color w:val="803C0E"/>
          <w:sz w:val="86"/>
          <w:szCs w:val="86"/>
        </w:rPr>
        <w:t>SRIKANTH TURPU</w:t>
      </w:r>
      <w:r w:rsidRPr="005463D4">
        <w:rPr>
          <w:rFonts w:ascii="Arial" w:hAnsi="Arial" w:cs="Arial"/>
          <w:color w:val="803C0E"/>
          <w:sz w:val="86"/>
          <w:szCs w:val="86"/>
        </w:rPr>
        <w:br/>
      </w:r>
      <w:r w:rsidRPr="005463D4">
        <w:rPr>
          <w:rFonts w:ascii="Arial" w:hAnsi="Arial" w:cs="Arial"/>
          <w:color w:val="803C0E"/>
          <w:sz w:val="32"/>
          <w:szCs w:val="32"/>
        </w:rPr>
        <w:t>SDET – Associate Architect</w:t>
      </w:r>
      <w:r w:rsidRPr="005463D4">
        <w:rPr>
          <w:rFonts w:ascii="Arial" w:hAnsi="Arial" w:cs="Arial"/>
          <w:color w:val="803C0E"/>
          <w:sz w:val="32"/>
          <w:szCs w:val="32"/>
        </w:rPr>
        <w:br/>
      </w:r>
    </w:p>
    <w:p w14:paraId="363E704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color w:val="803C0E"/>
          <w:sz w:val="28"/>
          <w:szCs w:val="28"/>
        </w:rPr>
        <w:br/>
      </w:r>
    </w:p>
    <w:p w14:paraId="14659575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Self-motivated, innovative, and goal-oriented QA professional </w:t>
                            </w: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with 1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2</w:t>
                            </w:r>
                            <w:r w:rsidRPr="00A17CFE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      </w:r>
                          </w:p>
                          <w:p w14:paraId="4E603042" w14:textId="77777777" w:rsidR="00795A03" w:rsidRDefault="00795A0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 w:rsidRPr="00EF2B46"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  <w:t>ROFFESIONAL SUMMARY</w:t>
                            </w:r>
                          </w:p>
                          <w:p w14:paraId="5B2841F8" w14:textId="77777777" w:rsidR="00795A03" w:rsidRPr="00EF2B46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 w:rsidRPr="00EF2B46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77B9CF" w14:textId="38D35CAC" w:rsidR="00795A03" w:rsidRPr="00B47816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Proficient in developing and maintaining automated test scripts using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</w:t>
                            </w: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ndustry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-</w:t>
                            </w: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standard testing tools and frameworks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such as</w:t>
                            </w: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</w:t>
                            </w:r>
                            <w:r w:rsidRPr="004A0C58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>Cypress, Robot</w:t>
                            </w:r>
                            <w:r w:rsidR="00C85854" w:rsidRPr="004A0C58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 xml:space="preserve"> </w:t>
                            </w:r>
                            <w:r w:rsidRPr="004A0C58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 xml:space="preserve">Framework, Selenium, Playwright, Appium </w:t>
                            </w:r>
                            <w:r w:rsidRPr="004A0C58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and</w:t>
                            </w:r>
                            <w:r w:rsidRPr="004A0C58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 xml:space="preserve"> Any Popular Test Automation Frameworks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7B38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as individual contributor.</w:t>
                            </w:r>
                          </w:p>
                          <w:p w14:paraId="36201790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Experienced in leading QA teams, providing guidance, and fostering a collaborative work environment.</w:t>
                            </w:r>
                          </w:p>
                          <w:p w14:paraId="0834AF3B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Develop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ing</w:t>
                            </w: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and implement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ing</w:t>
                            </w: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a comprehensive test strategy to ensure the quality and reliability of software products.</w:t>
                            </w:r>
                          </w:p>
                          <w:p w14:paraId="68331B96" w14:textId="54CC3328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P</w:t>
                            </w:r>
                            <w:r w:rsidRPr="00663D74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ossess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ed</w:t>
                            </w:r>
                            <w:r w:rsidRPr="00663D74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a robust foundation of domain expertise in </w:t>
                            </w:r>
                            <w:proofErr w:type="gramStart"/>
                            <w:r w:rsidRPr="00C85854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>Healthcare,</w:t>
                            </w:r>
                            <w:r w:rsidR="00C85854" w:rsidRPr="00C85854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 xml:space="preserve"> </w:t>
                            </w:r>
                            <w:r w:rsidRPr="00C85854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 xml:space="preserve">  </w:t>
                            </w:r>
                            <w:proofErr w:type="gramEnd"/>
                            <w:r w:rsidRPr="00C85854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 xml:space="preserve">         E-Commerce, Mobile, OTT and Enterprise applications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,</w:t>
                            </w:r>
                            <w:r w:rsidRPr="00663D74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which is further strengthened by my extensive experience and knowledge.</w:t>
                            </w:r>
                          </w:p>
                          <w:p w14:paraId="0BB62954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F5066B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Skilled in test planning, execution, and defect tracking, ensuring efficient and effective testing processes.</w:t>
                            </w:r>
                          </w:p>
                          <w:p w14:paraId="665C3B34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B47816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Identify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ing</w:t>
                            </w:r>
                            <w:r w:rsidRPr="00B47816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and assess potential risks and dependencies that may impact testing efforts and communicate them to project stakeholders.</w:t>
                            </w:r>
                          </w:p>
                          <w:p w14:paraId="7B5822DD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071473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Integrat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ing</w:t>
                            </w:r>
                            <w:r w:rsidRPr="00071473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testing processes into CI/CD pipelines to enable automated testing of each code release.</w:t>
                            </w:r>
                          </w:p>
                          <w:p w14:paraId="7F3E647A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6A7567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Competent in configuring and maintaining test environments to mimic production settings.</w:t>
                            </w:r>
                          </w:p>
                          <w:p w14:paraId="17A1A79D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49589E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Provide guidance and mentorship to junior QA team members, helping them improve their testing skills and knowledge.</w:t>
                            </w:r>
                          </w:p>
                          <w:p w14:paraId="2FA7FF4A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6A7567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Skilled at identifying potential risks and dependencies and mitigating them proactively.</w:t>
                            </w:r>
                          </w:p>
                          <w:p w14:paraId="5AF977C6" w14:textId="77777777" w:rsidR="00795A03" w:rsidRPr="00FE52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6A7567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Stay </w:t>
                            </w:r>
                            <w:proofErr w:type="gramStart"/>
                            <w:r w:rsidRPr="006A7567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up-to-date</w:t>
                            </w:r>
                            <w:proofErr w:type="gramEnd"/>
                            <w:r w:rsidRPr="006A7567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with industry trends, emerging technologies, and testing methodologies to enhance skills and knowledge.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7B3811"/>
                                <w:sz w:val="21"/>
                              </w:rPr>
                              <w:t xml:space="preserve">    </w:t>
                            </w:r>
                          </w:p>
                          <w:p w14:paraId="2F74C21E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47D4E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BFCA9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3CB8B1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42A4172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C19CBB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4A86E43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C9AF12E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" fillcolor="white [3201]" stroked="f" strokeweight=".5pt">
                <v:textbox>
                  <w:txbxContent>
                    <w:p w14:paraId="2154D445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Self-motivated, innovative, and goal-oriented QA professional </w:t>
                      </w: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with 1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2</w:t>
                      </w:r>
                      <w:r w:rsidRPr="00A17CFE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</w:r>
                    </w:p>
                    <w:p w14:paraId="4E603042" w14:textId="77777777" w:rsidR="00795A03" w:rsidRDefault="00795A0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 w:rsidRPr="00EF2B46"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  <w:t>ROFFESIONAL SUMMARY</w:t>
                      </w:r>
                    </w:p>
                    <w:p w14:paraId="5B2841F8" w14:textId="77777777" w:rsidR="00795A03" w:rsidRPr="00EF2B46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 w:rsidRPr="00EF2B46">
                        <w:rPr>
                          <w:rFonts w:ascii="Arial" w:hAnsi="Arial" w:cs="Arial"/>
                          <w:bCs/>
                          <w:noProof/>
                          <w:color w:val="7B3811"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77B9CF" w14:textId="38D35CAC" w:rsidR="00795A03" w:rsidRPr="00B47816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Proficient in developing and maintaining automated test scripts using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</w:t>
                      </w: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ndustry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-</w:t>
                      </w: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standard testing tools and frameworks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such as</w:t>
                      </w: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</w:t>
                      </w:r>
                      <w:r w:rsidRPr="004A0C58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>Cypress, Robot</w:t>
                      </w:r>
                      <w:r w:rsidR="00C85854" w:rsidRPr="004A0C58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 xml:space="preserve"> </w:t>
                      </w:r>
                      <w:r w:rsidRPr="004A0C58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 xml:space="preserve">Framework, Selenium, Playwright, Appium </w:t>
                      </w:r>
                      <w:r w:rsidRPr="004A0C58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and</w:t>
                      </w:r>
                      <w:r w:rsidRPr="004A0C58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 xml:space="preserve"> Any Popular Test Automation Frameworks</w:t>
                      </w:r>
                      <w:r>
                        <w:rPr>
                          <w:rFonts w:ascii="Arial" w:hAnsi="Arial" w:cs="Arial"/>
                          <w:b/>
                          <w:i/>
                          <w:iCs/>
                          <w:color w:val="7B381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as individual contributor.</w:t>
                      </w:r>
                    </w:p>
                    <w:p w14:paraId="36201790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Experienced in leading QA teams, providing guidance, and fostering a collaborative work environment.</w:t>
                      </w:r>
                    </w:p>
                    <w:p w14:paraId="0834AF3B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Develop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ing</w:t>
                      </w: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and implement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ing</w:t>
                      </w: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a comprehensive test strategy to ensure the quality and reliability of software products.</w:t>
                      </w:r>
                    </w:p>
                    <w:p w14:paraId="68331B96" w14:textId="54CC3328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P</w:t>
                      </w:r>
                      <w:r w:rsidRPr="00663D74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ossess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ed</w:t>
                      </w:r>
                      <w:r w:rsidRPr="00663D74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a robust foundation of domain expertise in </w:t>
                      </w:r>
                      <w:proofErr w:type="gramStart"/>
                      <w:r w:rsidRPr="00C85854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>Healthcare,</w:t>
                      </w:r>
                      <w:r w:rsidR="00C85854" w:rsidRPr="00C85854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 xml:space="preserve"> </w:t>
                      </w:r>
                      <w:r w:rsidRPr="00C85854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 xml:space="preserve">  </w:t>
                      </w:r>
                      <w:proofErr w:type="gramEnd"/>
                      <w:r w:rsidRPr="00C85854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 xml:space="preserve">         E-Commerce, Mobile, OTT and Enterprise applications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,</w:t>
                      </w:r>
                      <w:r w:rsidRPr="00663D74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which is further strengthened by my extensive experience and knowledge.</w:t>
                      </w:r>
                    </w:p>
                    <w:p w14:paraId="0BB62954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F5066B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Skilled in test planning, execution, and defect tracking, ensuring efficient and effective testing processes.</w:t>
                      </w:r>
                    </w:p>
                    <w:p w14:paraId="665C3B34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B47816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Identify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ing</w:t>
                      </w:r>
                      <w:r w:rsidRPr="00B47816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and assess potential risks and dependencies that may impact testing efforts and communicate them to project stakeholders.</w:t>
                      </w:r>
                    </w:p>
                    <w:p w14:paraId="7B5822DD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071473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Integrat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ing</w:t>
                      </w:r>
                      <w:r w:rsidRPr="00071473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testing processes into CI/CD pipelines to enable automated testing of each code release.</w:t>
                      </w:r>
                    </w:p>
                    <w:p w14:paraId="7F3E647A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6A7567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Competent in configuring and maintaining test environments to mimic production settings.</w:t>
                      </w:r>
                    </w:p>
                    <w:p w14:paraId="17A1A79D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49589E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Provide guidance and mentorship to junior QA team members, helping them improve their testing skills and knowledge.</w:t>
                      </w:r>
                    </w:p>
                    <w:p w14:paraId="2FA7FF4A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6A7567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Skilled at identifying potential risks and dependencies and mitigating them proactively.</w:t>
                      </w:r>
                    </w:p>
                    <w:p w14:paraId="5AF977C6" w14:textId="77777777" w:rsidR="00795A03" w:rsidRPr="00FE5203" w:rsidRDefault="00795A03" w:rsidP="00795A0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6A7567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Stay </w:t>
                      </w:r>
                      <w:proofErr w:type="gramStart"/>
                      <w:r w:rsidRPr="006A7567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up-to-date</w:t>
                      </w:r>
                      <w:proofErr w:type="gramEnd"/>
                      <w:r w:rsidRPr="006A7567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with industry trends, emerging technologies, and testing methodologies to enhance skills and knowledge.</w:t>
                      </w:r>
                      <w:r>
                        <w:rPr>
                          <w:rFonts w:ascii="Arial" w:hAnsi="Arial" w:cs="Arial"/>
                          <w:b/>
                          <w:i/>
                          <w:iCs/>
                          <w:color w:val="7B3811"/>
                          <w:sz w:val="21"/>
                        </w:rPr>
                        <w:t xml:space="preserve">    </w:t>
                      </w:r>
                    </w:p>
                    <w:p w14:paraId="2F74C21E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47D4E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BFCA9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3CB8B1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42A4172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C19CBB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4A86E43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C9AF12E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7A9D63F1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4A17CD" w:rsidRDefault="00795A03" w:rsidP="00ED1850">
                            <w:pPr>
                              <w:spacing w:before="120"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TECHNICAL SKILLS</w:t>
                            </w: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6BB48D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Selenium</w:t>
                            </w:r>
                          </w:p>
                          <w:p w14:paraId="35602807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Playwright</w:t>
                            </w:r>
                          </w:p>
                          <w:p w14:paraId="44EC616B" w14:textId="77777777" w:rsidR="00795A03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Appium</w:t>
                            </w:r>
                          </w:p>
                          <w:p w14:paraId="3B622DA6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Cucumber</w:t>
                            </w:r>
                          </w:p>
                          <w:p w14:paraId="407E02BC" w14:textId="2A35615A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Core Java</w:t>
                            </w:r>
                          </w:p>
                          <w:p w14:paraId="3D3BC070" w14:textId="007C3F29" w:rsidR="00795A03" w:rsidRPr="00A17CFE" w:rsidRDefault="009738D6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Basic </w:t>
                            </w:r>
                            <w:r w:rsidR="00795A03"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Python</w:t>
                            </w:r>
                          </w:p>
                          <w:p w14:paraId="38524FDF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proofErr w:type="spellStart"/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Javascript</w:t>
                            </w:r>
                            <w:proofErr w:type="spellEnd"/>
                          </w:p>
                          <w:p w14:paraId="48CEE6EB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Typescript</w:t>
                            </w:r>
                          </w:p>
                          <w:p w14:paraId="447D9518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CI/CD – Jenkins</w:t>
                            </w:r>
                          </w:p>
                          <w:p w14:paraId="20CD9DC0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Postman</w:t>
                            </w:r>
                          </w:p>
                          <w:p w14:paraId="0B299509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Rest Assured</w:t>
                            </w:r>
                          </w:p>
                          <w:p w14:paraId="55473C48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GitHub</w:t>
                            </w:r>
                          </w:p>
                          <w:p w14:paraId="28E070F9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Bitbucket</w:t>
                            </w:r>
                          </w:p>
                          <w:p w14:paraId="455AB9A1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TestRail</w:t>
                            </w:r>
                          </w:p>
                          <w:p w14:paraId="44901FAB" w14:textId="77777777" w:rsidR="00795A03" w:rsidRPr="00A17CFE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A17CFE">
                              <w:rPr>
                                <w:rFonts w:ascii="Arial" w:hAnsi="Arial" w:cs="Arial"/>
                                <w:color w:val="803C0E"/>
                              </w:rPr>
                              <w:t>Jira</w:t>
                            </w:r>
                          </w:p>
                          <w:p w14:paraId="681BB637" w14:textId="77777777" w:rsidR="00795A03" w:rsidRPr="005463D4" w:rsidRDefault="00795A03" w:rsidP="005463D4">
                            <w:pP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  <w:p w14:paraId="0A2A46AF" w14:textId="77777777" w:rsidR="00795A03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E64DDE" w14:textId="77777777" w:rsidR="00795A03" w:rsidRPr="005463D4" w:rsidRDefault="00795A03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proofErr w:type="spellStart"/>
                            <w:r w:rsidRPr="005463D4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>Valuelabs</w:t>
                            </w:r>
                            <w:proofErr w:type="spellEnd"/>
                            <w:r w:rsidRPr="005463D4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 Technologies </w:t>
                            </w:r>
                          </w:p>
                          <w:p w14:paraId="2845EA28" w14:textId="77777777" w:rsidR="00795A03" w:rsidRPr="005463D4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</w:rPr>
                              <w:t>Sep’2013 - Till Date</w:t>
                            </w:r>
                          </w:p>
                          <w:p w14:paraId="1D34D654" w14:textId="77777777" w:rsidR="00795A03" w:rsidRPr="005463D4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CMC Limited </w:t>
                            </w:r>
                          </w:p>
                          <w:p w14:paraId="0F0F072C" w14:textId="77777777" w:rsidR="00795A03" w:rsidRPr="005463D4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</w:rPr>
                              <w:t>Jul’2012 - Sep’2013</w:t>
                            </w:r>
                          </w:p>
                          <w:p w14:paraId="4E92CE5E" w14:textId="77777777" w:rsidR="00795A03" w:rsidRPr="005463D4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>Sunera Technologies</w:t>
                            </w:r>
                          </w:p>
                          <w:p w14:paraId="7103CC81" w14:textId="77777777" w:rsidR="00795A03" w:rsidRPr="005463D4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</w:rPr>
                              <w:t>Sep’2011 – Jun’2012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" fillcolor="#fffff0" strokecolor="#f2f2f2 [3052]" strokeweight=".5pt">
                <v:textbox>
                  <w:txbxContent>
                    <w:p w14:paraId="3D0A40FB" w14:textId="77777777" w:rsidR="00795A03" w:rsidRPr="004A17CD" w:rsidRDefault="00795A03" w:rsidP="00ED1850">
                      <w:pPr>
                        <w:spacing w:before="120" w:line="80" w:lineRule="atLeast"/>
                        <w:contextualSpacing/>
                        <w:rPr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TECHNICAL SKILLS</w:t>
                      </w: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6BB48D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 xml:space="preserve">Cypress </w:t>
                      </w:r>
                    </w:p>
                    <w:p w14:paraId="37FA571F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 xml:space="preserve">Robot Framework </w:t>
                      </w:r>
                    </w:p>
                    <w:p w14:paraId="19ED0832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Selenium</w:t>
                      </w:r>
                    </w:p>
                    <w:p w14:paraId="35602807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Playwright</w:t>
                      </w:r>
                    </w:p>
                    <w:p w14:paraId="44EC616B" w14:textId="77777777" w:rsidR="00795A03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Appium</w:t>
                      </w:r>
                    </w:p>
                    <w:p w14:paraId="3B622DA6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Cucumber</w:t>
                      </w:r>
                    </w:p>
                    <w:p w14:paraId="407E02BC" w14:textId="2A35615A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Core Java</w:t>
                      </w:r>
                    </w:p>
                    <w:p w14:paraId="3D3BC070" w14:textId="007C3F29" w:rsidR="00795A03" w:rsidRPr="00A17CFE" w:rsidRDefault="009738D6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Basic </w:t>
                      </w:r>
                      <w:r w:rsidR="00795A03" w:rsidRPr="00A17CFE">
                        <w:rPr>
                          <w:rFonts w:ascii="Arial" w:hAnsi="Arial" w:cs="Arial"/>
                          <w:color w:val="803C0E"/>
                        </w:rPr>
                        <w:t>Python</w:t>
                      </w:r>
                    </w:p>
                    <w:p w14:paraId="38524FDF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proofErr w:type="spellStart"/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Javascript</w:t>
                      </w:r>
                      <w:proofErr w:type="spellEnd"/>
                    </w:p>
                    <w:p w14:paraId="48CEE6EB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Typescript</w:t>
                      </w:r>
                    </w:p>
                    <w:p w14:paraId="447D9518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CI/CD – Jenkins</w:t>
                      </w:r>
                    </w:p>
                    <w:p w14:paraId="20CD9DC0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Postman</w:t>
                      </w:r>
                    </w:p>
                    <w:p w14:paraId="0B299509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Rest Assured</w:t>
                      </w:r>
                    </w:p>
                    <w:p w14:paraId="55473C48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GitHub</w:t>
                      </w:r>
                    </w:p>
                    <w:p w14:paraId="28E070F9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Bitbucket</w:t>
                      </w:r>
                    </w:p>
                    <w:p w14:paraId="455AB9A1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TestRail</w:t>
                      </w:r>
                    </w:p>
                    <w:p w14:paraId="44901FAB" w14:textId="77777777" w:rsidR="00795A03" w:rsidRPr="00A17CFE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A17CFE">
                        <w:rPr>
                          <w:rFonts w:ascii="Arial" w:hAnsi="Arial" w:cs="Arial"/>
                          <w:color w:val="803C0E"/>
                        </w:rPr>
                        <w:t>Jira</w:t>
                      </w:r>
                    </w:p>
                    <w:p w14:paraId="681BB637" w14:textId="77777777" w:rsidR="00795A03" w:rsidRPr="005463D4" w:rsidRDefault="00795A03" w:rsidP="005463D4">
                      <w:pP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Work Experience</w:t>
                      </w:r>
                    </w:p>
                    <w:p w14:paraId="0A2A46AF" w14:textId="77777777" w:rsidR="00795A03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E64DDE" w14:textId="77777777" w:rsidR="00795A03" w:rsidRPr="005463D4" w:rsidRDefault="00795A03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proofErr w:type="spellStart"/>
                      <w:r w:rsidRPr="005463D4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>Valuelabs</w:t>
                      </w:r>
                      <w:proofErr w:type="spellEnd"/>
                      <w:r w:rsidRPr="005463D4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 Technologies </w:t>
                      </w:r>
                    </w:p>
                    <w:p w14:paraId="2845EA28" w14:textId="77777777" w:rsidR="00795A03" w:rsidRPr="005463D4" w:rsidRDefault="00795A03" w:rsidP="005409C3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</w:rPr>
                        <w:t>Sep’2013 - Till Date</w:t>
                      </w:r>
                    </w:p>
                    <w:p w14:paraId="1D34D654" w14:textId="77777777" w:rsidR="00795A03" w:rsidRPr="005463D4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CMC Limited </w:t>
                      </w:r>
                    </w:p>
                    <w:p w14:paraId="0F0F072C" w14:textId="77777777" w:rsidR="00795A03" w:rsidRPr="005463D4" w:rsidRDefault="00795A03" w:rsidP="005409C3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</w:rPr>
                        <w:t>Jul’2012 - Sep’2013</w:t>
                      </w:r>
                    </w:p>
                    <w:p w14:paraId="4E92CE5E" w14:textId="77777777" w:rsidR="00795A03" w:rsidRPr="005463D4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>Sunera Technologies</w:t>
                      </w:r>
                    </w:p>
                    <w:p w14:paraId="7103CC81" w14:textId="77777777" w:rsidR="00795A03" w:rsidRPr="005463D4" w:rsidRDefault="00795A03" w:rsidP="005409C3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</w:rPr>
                        <w:t>Sep’2011 – Jun’2012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Pr="005463D4">
        <w:rPr>
          <w:rFonts w:ascii="Arial" w:hAnsi="Arial" w:cs="Arial"/>
          <w:color w:val="803C0E"/>
          <w:sz w:val="28"/>
          <w:szCs w:val="28"/>
        </w:rPr>
        <w:t>PROFILE INFO</w:t>
      </w:r>
    </w:p>
    <w:p w14:paraId="1823583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EFAE322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9E863F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34F1788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C465D01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color w:val="803C0E"/>
          <w:sz w:val="28"/>
          <w:szCs w:val="28"/>
        </w:rPr>
        <w:br w:type="page"/>
      </w:r>
    </w:p>
    <w:p w14:paraId="026AA35F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42AA40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" fillcolor="#803c0e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63D4">
        <w:rPr>
          <w:rFonts w:ascii="Arial" w:hAnsi="Arial" w:cs="Arial"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SRIKANTH TURPU</w:t>
      </w:r>
      <w:r w:rsidRPr="005463D4">
        <w:rPr>
          <w:rFonts w:ascii="Arial" w:hAnsi="Arial" w:cs="Arial"/>
          <w:color w:val="803C0E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 w:rsidRPr="005463D4">
        <w:rPr>
          <w:rFonts w:ascii="Arial" w:hAnsi="Arial" w:cs="Arial"/>
          <w:color w:val="803C0E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SDET – Associate Architect</w:t>
      </w:r>
      <w:r w:rsidRPr="005463D4">
        <w:rPr>
          <w:rFonts w:ascii="Arial" w:hAnsi="Arial" w:cs="Arial"/>
          <w:color w:val="803C0E"/>
          <w:sz w:val="32"/>
          <w:szCs w:val="32"/>
        </w:rPr>
        <w:br/>
      </w:r>
    </w:p>
    <w:p w14:paraId="500A19DD" w14:textId="60B4DE1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Pr="005463D4">
        <w:rPr>
          <w:rFonts w:ascii="Arial" w:hAnsi="Arial" w:cs="Arial"/>
          <w:color w:val="803C0E"/>
          <w:sz w:val="28"/>
          <w:szCs w:val="28"/>
        </w:rPr>
        <w:t>Projects Details</w:t>
      </w:r>
    </w:p>
    <w:p w14:paraId="2E8F243C" w14:textId="15B8F5DE" w:rsidR="00795A03" w:rsidRPr="005463D4" w:rsidRDefault="00F678B1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="00795A03"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Pr="00756A80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8C7073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C86CDB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The Artemis platform provides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q</w:t>
                            </w:r>
                            <w:r w:rsidRPr="008C707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uickly identify health risks and strategies to improve benefits design while driving down costs</w:t>
                            </w:r>
                            <w:r w:rsidRPr="00C86CDB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, extreme flexibility,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</w:pPr>
                            <w:r w:rsidRPr="001E6528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1E6528">
                              <w:t xml:space="preserve"> </w:t>
                            </w:r>
                          </w:p>
                          <w:p w14:paraId="1AFDAF7C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</w:t>
                            </w:r>
                            <w:r w:rsidRPr="00182D7C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esigned and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</w:t>
                            </w:r>
                            <w:r w:rsidRPr="00182D7C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eveloped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automation scripts from the ground up using the </w:t>
                            </w:r>
                            <w:r w:rsidRPr="00795A03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Cypress</w:t>
                            </w: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and </w:t>
                            </w:r>
                            <w:r w:rsidRPr="00795A03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Playwright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framework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</w:t>
                            </w: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within a Page Object Model structure.</w:t>
                            </w:r>
                          </w:p>
                          <w:p w14:paraId="1141D7DB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26029BB1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4D1B9271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Proficiently utilize GitHub as the version control tool and Jenkins as the Continuous Integration (CI) tool to efficiently schedule and execute automation scripts sourced from GitHub.</w:t>
                            </w:r>
                          </w:p>
                          <w:p w14:paraId="35CDDB48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35623804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  <w:p w14:paraId="140BC9A6" w14:textId="77777777" w:rsidR="00795A03" w:rsidRPr="001E6528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</w:t>
                            </w:r>
                            <w:r w:rsidRPr="001E6528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234390C4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" fillcolor="white [3201]" stroked="f" strokeweight=".5pt">
                <v:textbox>
                  <w:txbxContent>
                    <w:p w14:paraId="6FFAF059" w14:textId="77777777" w:rsidR="00795A03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Pr="00756A80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8C7073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C86CDB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The Artemis platform provides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q</w:t>
                      </w:r>
                      <w:r w:rsidRPr="008C707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uickly identify health risks and strategies to improve benefits design while driving down costs</w:t>
                      </w:r>
                      <w:r w:rsidRPr="00C86CDB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, extreme flexibility,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Default="00795A03" w:rsidP="00795A03">
                      <w:pPr>
                        <w:spacing w:line="360" w:lineRule="auto"/>
                        <w:ind w:left="144" w:right="144"/>
                      </w:pPr>
                      <w:r w:rsidRPr="001E6528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 w:rsidRPr="001E6528">
                        <w:t xml:space="preserve"> </w:t>
                      </w:r>
                    </w:p>
                    <w:p w14:paraId="1AFDAF7C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As an individual contributor,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</w:t>
                      </w:r>
                      <w:r w:rsidRPr="00182D7C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esigned and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</w:t>
                      </w:r>
                      <w:r w:rsidRPr="00182D7C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eveloped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automation scripts from the ground up using the </w:t>
                      </w:r>
                      <w:r w:rsidRPr="00795A03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Cypress</w:t>
                      </w: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and </w:t>
                      </w:r>
                      <w:r w:rsidRPr="00795A03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Playwright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framework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</w:t>
                      </w: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within a Page Object Model structure.</w:t>
                      </w:r>
                    </w:p>
                    <w:p w14:paraId="1141D7DB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26029BB1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4D1B9271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Proficiently utilize GitHub as the version control tool and Jenkins as the Continuous Integration (CI) tool to efficiently schedule and execute automation scripts sourced from GitHub.</w:t>
                      </w:r>
                    </w:p>
                    <w:p w14:paraId="35CDDB48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35623804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  <w:p w14:paraId="140BC9A6" w14:textId="77777777" w:rsidR="00795A03" w:rsidRPr="001E6528" w:rsidRDefault="00795A03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</w:t>
                      </w:r>
                      <w:r w:rsidRPr="001E6528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234390C4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446DD96E" w14:textId="6B335CB2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53B1D5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7E0636D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6530C8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182D7C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182D7C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Ritchie Bros.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Aug</w:t>
                            </w:r>
                            <w:r w:rsidRPr="00182D7C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’20 – Feb’22</w:t>
                            </w:r>
                          </w:p>
                          <w:p w14:paraId="3B7CE79B" w14:textId="77777777" w:rsidR="00795A03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182D7C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 w:rsidRPr="00182D7C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 w:rsidRPr="001E6528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1E6528">
                              <w:t xml:space="preserve"> </w:t>
                            </w:r>
                          </w:p>
                          <w:p w14:paraId="14C83D3E" w14:textId="6BBFF94F" w:rsidR="00795A03" w:rsidRDefault="00C85854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uccessfully designed and developed automation scripts from scratch utilizing the </w:t>
                            </w:r>
                            <w:r w:rsidRPr="00C85854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Robot Framework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C85854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Python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, all within a structured Page Object Model framework</w:t>
                            </w:r>
                            <w:r w:rsidR="00795A03"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.</w:t>
                            </w:r>
                          </w:p>
                          <w:p w14:paraId="5DFBB740" w14:textId="77777777" w:rsidR="00960C0C" w:rsidRPr="00B04C61" w:rsidRDefault="00960C0C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4E644E72" w14:textId="77777777" w:rsidR="00960C0C" w:rsidRPr="00B04C61" w:rsidRDefault="00960C0C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stakeholders.</w:t>
                            </w:r>
                          </w:p>
                          <w:p w14:paraId="60E222F4" w14:textId="77777777" w:rsidR="00795A03" w:rsidRPr="00B04C61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5E63C3A7" w14:textId="77777777" w:rsidR="00795A03" w:rsidRPr="00B04C61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3455D5C7" w14:textId="78917116" w:rsidR="00795A03" w:rsidRPr="00B04C61" w:rsidRDefault="009738D6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9738D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Collaborate with developers, product managers, and business analysts to understand requirements and ensure alignment with testing </w:t>
                            </w:r>
                            <w:proofErr w:type="gramStart"/>
                            <w:r w:rsidRPr="009738D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efforts.</w:t>
                            </w:r>
                            <w:r w:rsidR="00795A03"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.</w:t>
                            </w:r>
                            <w:proofErr w:type="gramEnd"/>
                          </w:p>
                          <w:p w14:paraId="30B9B7C6" w14:textId="77777777" w:rsidR="00795A03" w:rsidRPr="00B04C61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B04C61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" fillcolor="white [3201]" stroked="f" strokeweight=".5pt">
                <v:textbox>
                  <w:txbxContent>
                    <w:p w14:paraId="7215702A" w14:textId="3AC23721" w:rsidR="00795A03" w:rsidRPr="00182D7C" w:rsidRDefault="00795A03" w:rsidP="00795A0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</w:pPr>
                      <w:r w:rsidRPr="00182D7C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Ritchie Bros.</w:t>
                      </w: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Aug</w:t>
                      </w:r>
                      <w:r w:rsidRPr="00182D7C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’20 – Feb’22</w:t>
                      </w:r>
                    </w:p>
                    <w:p w14:paraId="3B7CE79B" w14:textId="77777777" w:rsidR="00795A03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182D7C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Description: </w:t>
                      </w:r>
                      <w:r w:rsidRPr="00182D7C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Default="00795A03" w:rsidP="00795A03">
                      <w:pPr>
                        <w:spacing w:line="360" w:lineRule="auto"/>
                        <w:ind w:right="144"/>
                      </w:pPr>
                      <w:r w:rsidRPr="001E6528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 w:rsidRPr="001E6528">
                        <w:t xml:space="preserve"> </w:t>
                      </w:r>
                    </w:p>
                    <w:p w14:paraId="14C83D3E" w14:textId="6BBFF94F" w:rsidR="00795A03" w:rsidRDefault="00C85854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uccessfully designed and developed automation scripts from scratch utilizing the </w:t>
                      </w:r>
                      <w:r w:rsidRPr="00C85854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Robot Framework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and </w:t>
                      </w:r>
                      <w:r w:rsidRPr="00C85854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Python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, all within a structured Page Object Model framework</w:t>
                      </w:r>
                      <w:r w:rsidR="00795A03"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.</w:t>
                      </w:r>
                    </w:p>
                    <w:p w14:paraId="5DFBB740" w14:textId="77777777" w:rsidR="00960C0C" w:rsidRPr="00B04C61" w:rsidRDefault="00960C0C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4E644E72" w14:textId="77777777" w:rsidR="00960C0C" w:rsidRPr="00B04C61" w:rsidRDefault="00960C0C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stakeholders.</w:t>
                      </w:r>
                    </w:p>
                    <w:p w14:paraId="60E222F4" w14:textId="77777777" w:rsidR="00795A03" w:rsidRPr="00B04C61" w:rsidRDefault="00795A03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5E63C3A7" w14:textId="77777777" w:rsidR="00795A03" w:rsidRPr="00B04C61" w:rsidRDefault="00795A03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3455D5C7" w14:textId="78917116" w:rsidR="00795A03" w:rsidRPr="00B04C61" w:rsidRDefault="009738D6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9738D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Collaborate with developers, product managers, and business analysts to understand requirements and ensure alignment with testing </w:t>
                      </w:r>
                      <w:proofErr w:type="gramStart"/>
                      <w:r w:rsidRPr="009738D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efforts.</w:t>
                      </w:r>
                      <w:r w:rsidR="00795A03"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.</w:t>
                      </w:r>
                      <w:proofErr w:type="gramEnd"/>
                    </w:p>
                    <w:p w14:paraId="30B9B7C6" w14:textId="77777777" w:rsidR="00795A03" w:rsidRPr="00B04C61" w:rsidRDefault="00795A03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B04C61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3E50FFB5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6B24CF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 xml:space="preserve">Awards &amp; </w:t>
                            </w:r>
                            <w:r w:rsidRPr="006B24CF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Achievements</w:t>
                            </w:r>
                          </w:p>
                          <w:p w14:paraId="4137E68F" w14:textId="77777777" w:rsidR="00795A03" w:rsidRPr="004A17CD" w:rsidRDefault="00795A03" w:rsidP="004538FB">
                            <w:pPr>
                              <w:spacing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Valuelabs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 Technologies</w:t>
                            </w:r>
                          </w:p>
                          <w:p w14:paraId="20563E02" w14:textId="77777777" w:rsidR="00795A03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Star of the Month</w:t>
                            </w:r>
                          </w:p>
                          <w:p w14:paraId="27958382" w14:textId="77777777" w:rsidR="00795A03" w:rsidRPr="00A17CFE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2D6953">
                              <w:rPr>
                                <w:rFonts w:ascii="Arial" w:hAnsi="Arial" w:cs="Arial"/>
                                <w:color w:val="803C0E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4538FB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4538FB">
                              <w:rPr>
                                <w:rFonts w:ascii="Arial" w:hAnsi="Arial" w:cs="Arial"/>
                                <w:color w:val="803C0E"/>
                              </w:rPr>
                              <w:t>Best Employee</w:t>
                            </w:r>
                          </w:p>
                          <w:p w14:paraId="71346BA3" w14:textId="3171BF12" w:rsidR="00795A03" w:rsidRPr="005463D4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 w:rsidRPr="005463D4"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 w:rsidRPr="004A17CD"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4781DD" w14:textId="77777777" w:rsidR="00795A03" w:rsidRPr="00886386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M.C.A </w:t>
                            </w:r>
                          </w:p>
                          <w:p w14:paraId="0E4DFA85" w14:textId="77777777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color w:val="803C0E"/>
                              </w:rPr>
                              <w:t>Osmania University - Hyderabad</w:t>
                            </w:r>
                          </w:p>
                          <w:p w14:paraId="609074D7" w14:textId="77777777" w:rsidR="00795A03" w:rsidRPr="00886386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>B.sc [Comp]</w:t>
                            </w:r>
                          </w:p>
                          <w:p w14:paraId="20DF429C" w14:textId="77777777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886386">
                              <w:rPr>
                                <w:rFonts w:ascii="Arial" w:hAnsi="Arial" w:cs="Arial"/>
                                <w:b/>
                                <w:bCs/>
                                <w:color w:val="803C0E"/>
                              </w:rPr>
                              <w:t xml:space="preserve"> </w:t>
                            </w:r>
                            <w:r w:rsidRPr="00886386">
                              <w:rPr>
                                <w:rFonts w:ascii="Arial" w:hAnsi="Arial" w:cs="Arial"/>
                                <w:color w:val="803C0E"/>
                              </w:rPr>
                              <w:t>Osmania University - 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" fillcolor="#fffff0" strokecolor="#f2f2f2 [3052]" strokeweight=".5pt">
                <v:textbox>
                  <w:txbxContent>
                    <w:p w14:paraId="2E384EE8" w14:textId="77777777" w:rsidR="00795A03" w:rsidRPr="006B24CF" w:rsidRDefault="00795A03" w:rsidP="005463D4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 xml:space="preserve">Awards &amp; </w:t>
                      </w:r>
                      <w:r w:rsidRPr="006B24CF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Achievements</w:t>
                      </w:r>
                    </w:p>
                    <w:p w14:paraId="4137E68F" w14:textId="77777777" w:rsidR="00795A03" w:rsidRPr="004A17CD" w:rsidRDefault="00795A03" w:rsidP="004538FB">
                      <w:pPr>
                        <w:spacing w:line="80" w:lineRule="atLeast"/>
                        <w:contextualSpacing/>
                        <w:rPr>
                          <w:color w:val="803C0E"/>
                        </w:rPr>
                      </w:pP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Arial" w:hAnsi="Arial" w:cs="Arial"/>
                          <w:color w:val="803C0E"/>
                        </w:rPr>
                        <w:t>Valuelabs</w:t>
                      </w:r>
                      <w:proofErr w:type="spellEnd"/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 Technologies</w:t>
                      </w:r>
                    </w:p>
                    <w:p w14:paraId="20563E02" w14:textId="77777777" w:rsidR="00795A03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Star of the Month</w:t>
                      </w:r>
                    </w:p>
                    <w:p w14:paraId="27958382" w14:textId="77777777" w:rsidR="00795A03" w:rsidRPr="00A17CFE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2D6953">
                        <w:rPr>
                          <w:rFonts w:ascii="Arial" w:hAnsi="Arial" w:cs="Arial"/>
                          <w:color w:val="803C0E"/>
                        </w:rPr>
                        <w:t>Employee of the Quarter</w:t>
                      </w:r>
                    </w:p>
                    <w:p w14:paraId="2DE2CF38" w14:textId="77777777" w:rsidR="00795A03" w:rsidRPr="004538FB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 w:rsidRPr="004538FB">
                        <w:rPr>
                          <w:rFonts w:ascii="Arial" w:hAnsi="Arial" w:cs="Arial"/>
                          <w:color w:val="803C0E"/>
                        </w:rPr>
                        <w:t>Best Employee</w:t>
                      </w:r>
                    </w:p>
                    <w:p w14:paraId="71346BA3" w14:textId="3171BF12" w:rsidR="00795A03" w:rsidRPr="005463D4" w:rsidRDefault="00795A03" w:rsidP="00795A03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 w:rsidRPr="005463D4"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 w:rsidRPr="004A17CD"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4781DD" w14:textId="77777777" w:rsidR="00795A03" w:rsidRPr="00886386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M.C.A </w:t>
                      </w:r>
                    </w:p>
                    <w:p w14:paraId="0E4DFA85" w14:textId="77777777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color w:val="803C0E"/>
                        </w:rPr>
                        <w:t>Osmania University - Hyderabad</w:t>
                      </w:r>
                    </w:p>
                    <w:p w14:paraId="609074D7" w14:textId="77777777" w:rsidR="00795A03" w:rsidRPr="00886386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>B.sc [Comp]</w:t>
                      </w:r>
                    </w:p>
                    <w:p w14:paraId="20DF429C" w14:textId="77777777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  <w:r w:rsidRPr="00886386">
                        <w:rPr>
                          <w:rFonts w:ascii="Arial" w:hAnsi="Arial" w:cs="Arial"/>
                          <w:b/>
                          <w:bCs/>
                          <w:color w:val="803C0E"/>
                        </w:rPr>
                        <w:t xml:space="preserve"> </w:t>
                      </w:r>
                      <w:r w:rsidRPr="00886386">
                        <w:rPr>
                          <w:rFonts w:ascii="Arial" w:hAnsi="Arial" w:cs="Arial"/>
                          <w:color w:val="803C0E"/>
                        </w:rPr>
                        <w:t>Osmania University - Hyderabad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5463D4" w:rsidRDefault="00795A03">
      <w:pPr>
        <w:spacing w:after="160" w:line="259" w:lineRule="auto"/>
      </w:pPr>
      <w:r w:rsidRPr="005463D4">
        <w:br w:type="page"/>
      </w:r>
    </w:p>
    <w:p w14:paraId="5D6C5F1B" w14:textId="44C30398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Default="0074073C">
                            <w:r w:rsidRPr="00886386">
                              <w:rPr>
                                <w:rFonts w:ascii="Arial" w:hAnsi="Arial" w:cs="Arial"/>
                                <w:color w:val="803C0E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SRIKANTH TURPU</w:t>
                            </w:r>
                            <w:r w:rsidRPr="00886386">
                              <w:rPr>
                                <w:rFonts w:ascii="Arial" w:hAnsi="Arial" w:cs="Arial"/>
                                <w:color w:val="803C0E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 w:rsidRPr="00886386"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SDET – Associate Architect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" fillcolor="white [3201]" stroked="f" strokeweight=".5pt">
                <v:textbox>
                  <w:txbxContent>
                    <w:p w14:paraId="116579CE" w14:textId="6BBEA803" w:rsidR="0074073C" w:rsidRDefault="0074073C">
                      <w:r w:rsidRPr="00886386">
                        <w:rPr>
                          <w:rFonts w:ascii="Arial" w:hAnsi="Arial" w:cs="Arial"/>
                          <w:color w:val="803C0E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SRIKANTH TURPU</w:t>
                      </w:r>
                      <w:r w:rsidRPr="00886386">
                        <w:rPr>
                          <w:rFonts w:ascii="Arial" w:hAnsi="Arial" w:cs="Arial"/>
                          <w:color w:val="803C0E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 w:rsidRPr="00886386"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SDET – Associate Architect</w:t>
                      </w:r>
                    </w:p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FC42FC4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" fillcolor="#803c0e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162303F" w14:textId="152CFC9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249830C6" w:rsidR="009738D6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proofErr w:type="spellEnd"/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Feb</w:t>
                            </w:r>
                            <w:r w:rsidR="00795A03" w:rsidRPr="00756A80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1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7</w:t>
                            </w:r>
                            <w:r w:rsidR="00795A03" w:rsidRPr="00756A80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 – 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Jul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’2</w:t>
                            </w:r>
                            <w:r w:rsidR="00F678B1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0</w:t>
                            </w:r>
                            <w:r w:rsidR="00795A03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MobiTV</w:t>
                            </w:r>
                            <w:proofErr w:type="spellEnd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offers a versatile OTT platform application that seamlessly supports Mobile, TV, and Web platforms. This app delivers an extensive range of channels, encompassing </w:t>
                            </w:r>
                            <w:proofErr w:type="gramStart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prime-time</w:t>
                            </w:r>
                            <w:proofErr w:type="gramEnd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shows, news broadcasts, children's programming, and sports content. With </w:t>
                            </w:r>
                            <w:proofErr w:type="spellStart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MobiTV</w:t>
                            </w:r>
                            <w:proofErr w:type="spellEnd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, you gain access to live and up-to-the-minute news from reputable sources like FOX News and Associated Press, as well as an extensive library of full episodes from leading networks such as ABC and Disney, ensuring a wide array of entertainment choices at your </w:t>
                            </w:r>
                            <w:proofErr w:type="gramStart"/>
                            <w:r w:rsidR="00AC37CE" w:rsidRPr="00AC37CE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fingertips</w:t>
                            </w:r>
                            <w:proofErr w:type="gramEnd"/>
                          </w:p>
                          <w:p w14:paraId="55490EA0" w14:textId="022DAD67" w:rsidR="00795A0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 w:rsidRPr="001E6528"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1E6528">
                              <w:t xml:space="preserve"> </w:t>
                            </w:r>
                          </w:p>
                          <w:p w14:paraId="6EC300AA" w14:textId="4F885BDF" w:rsidR="00795A03" w:rsidRPr="00C85854" w:rsidRDefault="009738D6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Conceptualized and meticulously crafted automation scripts from scratch, employing </w:t>
                            </w:r>
                            <w:r w:rsidRPr="00C85854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Selenium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with </w:t>
                            </w:r>
                            <w:r w:rsidRPr="00C85854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Java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C85854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1"/>
                              </w:rPr>
                              <w:t>Appium</w:t>
                            </w: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tools, all structured within a Page Object Model framework</w:t>
                            </w:r>
                            <w:r w:rsidR="00795A03"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.</w:t>
                            </w:r>
                          </w:p>
                          <w:p w14:paraId="49FD7337" w14:textId="77777777" w:rsidR="00795A03" w:rsidRPr="00C85854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1B39EFC1" w14:textId="77777777" w:rsidR="00795A03" w:rsidRPr="00C85854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18AF92BC" w14:textId="77777777" w:rsidR="00795A03" w:rsidRPr="00C85854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Proficiently utilize GitHub as the version control tool and Jenkins as the Continuous Integration (CI) tool to efficiently schedule and execute automation scripts sourced from GitHub.</w:t>
                            </w:r>
                          </w:p>
                          <w:p w14:paraId="229D050C" w14:textId="77777777" w:rsidR="00795A03" w:rsidRPr="00C85854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1443EB8F" w14:textId="0CB08A18" w:rsidR="00C85854" w:rsidRPr="00C85854" w:rsidRDefault="00C85854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Identify and assess potential risks and dependencies that may impact testing efforts and communicate them to project </w:t>
                            </w:r>
                            <w:proofErr w:type="gramStart"/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stakeholders</w:t>
                            </w:r>
                            <w:proofErr w:type="gramEnd"/>
                          </w:p>
                          <w:p w14:paraId="7CD77386" w14:textId="77777777" w:rsidR="00795A03" w:rsidRPr="00C85854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C85854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  <w:p w14:paraId="7077D789" w14:textId="1C09176A" w:rsidR="00795A03" w:rsidRPr="009738D6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9738D6"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u3Lw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" fillcolor="white [3201]" stroked="f" strokeweight=".5pt">
                <v:textbox>
                  <w:txbxContent>
                    <w:p w14:paraId="04520177" w14:textId="249830C6" w:rsidR="009738D6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MobiTV</w:t>
                      </w:r>
                      <w:proofErr w:type="spellEnd"/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Feb</w:t>
                      </w:r>
                      <w:r w:rsidR="00795A03" w:rsidRPr="00756A80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’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1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7</w:t>
                      </w:r>
                      <w:r w:rsidR="00795A03" w:rsidRPr="00756A80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 – 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Jul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’2</w:t>
                      </w:r>
                      <w:r w:rsidR="00F678B1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0</w:t>
                      </w:r>
                      <w:r w:rsidR="00795A03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proofErr w:type="spellStart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MobiTV</w:t>
                      </w:r>
                      <w:proofErr w:type="spellEnd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offers a versatile OTT platform application that seamlessly supports Mobile, TV, and Web platforms. This app delivers an extensive range of channels, encompassing </w:t>
                      </w:r>
                      <w:proofErr w:type="gramStart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prime-time</w:t>
                      </w:r>
                      <w:proofErr w:type="gramEnd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shows, news broadcasts, children's programming, and sports content. With </w:t>
                      </w:r>
                      <w:proofErr w:type="spellStart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MobiTV</w:t>
                      </w:r>
                      <w:proofErr w:type="spellEnd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, you gain access to live and up-to-the-minute news from reputable sources like FOX News and Associated Press, as well as an extensive library of full episodes from leading networks such as ABC and Disney, ensuring a wide array of entertainment choices at your </w:t>
                      </w:r>
                      <w:proofErr w:type="gramStart"/>
                      <w:r w:rsidR="00AC37CE" w:rsidRPr="00AC37CE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fingertips</w:t>
                      </w:r>
                      <w:proofErr w:type="gramEnd"/>
                    </w:p>
                    <w:p w14:paraId="55490EA0" w14:textId="022DAD67" w:rsidR="00795A03" w:rsidRDefault="00795A03" w:rsidP="00C85854">
                      <w:pPr>
                        <w:pStyle w:val="NoSpacing"/>
                        <w:spacing w:before="120" w:line="276" w:lineRule="auto"/>
                      </w:pPr>
                      <w:r w:rsidRPr="001E6528"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 w:rsidRPr="001E6528">
                        <w:t xml:space="preserve"> </w:t>
                      </w:r>
                    </w:p>
                    <w:p w14:paraId="6EC300AA" w14:textId="4F885BDF" w:rsidR="00795A03" w:rsidRPr="00C85854" w:rsidRDefault="009738D6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Conceptualized and meticulously crafted automation scripts from scratch, employing </w:t>
                      </w:r>
                      <w:r w:rsidRPr="00C85854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Selenium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with </w:t>
                      </w:r>
                      <w:r w:rsidRPr="00C85854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Java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and </w:t>
                      </w:r>
                      <w:r w:rsidRPr="00C85854"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1"/>
                        </w:rPr>
                        <w:t>Appium</w:t>
                      </w: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tools, all structured within a Page Object Model framework</w:t>
                      </w:r>
                      <w:r w:rsidR="00795A03"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.</w:t>
                      </w:r>
                    </w:p>
                    <w:p w14:paraId="49FD7337" w14:textId="77777777" w:rsidR="00795A03" w:rsidRPr="00C85854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1B39EFC1" w14:textId="77777777" w:rsidR="00795A03" w:rsidRPr="00C85854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18AF92BC" w14:textId="77777777" w:rsidR="00795A03" w:rsidRPr="00C85854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Proficiently utilize GitHub as the version control tool and Jenkins as the Continuous Integration (CI) tool to efficiently schedule and execute automation scripts sourced from GitHub.</w:t>
                      </w:r>
                    </w:p>
                    <w:p w14:paraId="229D050C" w14:textId="77777777" w:rsidR="00795A03" w:rsidRPr="00C85854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1443EB8F" w14:textId="0CB08A18" w:rsidR="00C85854" w:rsidRPr="00C85854" w:rsidRDefault="00C85854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Identify and assess potential risks and dependencies that may impact testing efforts and communicate them to project </w:t>
                      </w:r>
                      <w:proofErr w:type="gramStart"/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stakeholders</w:t>
                      </w:r>
                      <w:proofErr w:type="gramEnd"/>
                    </w:p>
                    <w:p w14:paraId="7CD77386" w14:textId="77777777" w:rsidR="00795A03" w:rsidRPr="00C85854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C85854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  <w:p w14:paraId="7077D789" w14:textId="1C09176A" w:rsidR="00795A03" w:rsidRPr="009738D6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9738D6"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61E2847A" w14:textId="6D20DEC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 w:rsidRPr="005463D4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5CD646DF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" fillcolor="#fffff0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2D95374A" w14:textId="77777777" w:rsidR="001C233C" w:rsidRPr="005463D4" w:rsidRDefault="001C233C" w:rsidP="00795A03"/>
    <w:sectPr w:rsidR="001C233C" w:rsidRPr="005463D4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B63D9"/>
    <w:multiLevelType w:val="hybridMultilevel"/>
    <w:tmpl w:val="B394C25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703699931">
    <w:abstractNumId w:val="2"/>
  </w:num>
  <w:num w:numId="2" w16cid:durableId="1164472651">
    <w:abstractNumId w:val="1"/>
  </w:num>
  <w:num w:numId="3" w16cid:durableId="460807992">
    <w:abstractNumId w:val="7"/>
  </w:num>
  <w:num w:numId="4" w16cid:durableId="1739785704">
    <w:abstractNumId w:val="4"/>
  </w:num>
  <w:num w:numId="5" w16cid:durableId="1822652529">
    <w:abstractNumId w:val="6"/>
  </w:num>
  <w:num w:numId="6" w16cid:durableId="1913005181">
    <w:abstractNumId w:val="5"/>
  </w:num>
  <w:num w:numId="7" w16cid:durableId="2097089422">
    <w:abstractNumId w:val="3"/>
  </w:num>
  <w:num w:numId="8" w16cid:durableId="155060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1C233C"/>
    <w:rsid w:val="001D6FAA"/>
    <w:rsid w:val="003A444A"/>
    <w:rsid w:val="003E2926"/>
    <w:rsid w:val="004538FB"/>
    <w:rsid w:val="0049186C"/>
    <w:rsid w:val="004A0C58"/>
    <w:rsid w:val="005409C3"/>
    <w:rsid w:val="005463D4"/>
    <w:rsid w:val="0074073C"/>
    <w:rsid w:val="00795A03"/>
    <w:rsid w:val="00960C0C"/>
    <w:rsid w:val="009738D6"/>
    <w:rsid w:val="00A20FA2"/>
    <w:rsid w:val="00AC37CE"/>
    <w:rsid w:val="00C62E19"/>
    <w:rsid w:val="00C63922"/>
    <w:rsid w:val="00C85854"/>
    <w:rsid w:val="00ED1850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</cp:lastModifiedBy>
  <cp:revision>23</cp:revision>
  <dcterms:created xsi:type="dcterms:W3CDTF">2023-09-11T07:42:00Z</dcterms:created>
  <dcterms:modified xsi:type="dcterms:W3CDTF">2023-09-11T13:41:00Z</dcterms:modified>
</cp:coreProperties>
</file>