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75A58" w14:textId="0EA91CCD" w:rsidR="0030438E" w:rsidRDefault="003770CA">
      <w:r>
        <w:t xml:space="preserve">    </w:t>
      </w:r>
      <w:r>
        <w:tab/>
      </w:r>
      <w:r>
        <w:tab/>
      </w:r>
      <w:r>
        <w:tab/>
      </w:r>
      <w:r>
        <w:tab/>
        <w:t xml:space="preserve"> </w:t>
      </w:r>
      <w:r>
        <w:tab/>
      </w:r>
      <w:r w:rsidR="00790D84">
        <w:t xml:space="preserve">          </w:t>
      </w:r>
      <w:r>
        <w:t>MODULE 1</w:t>
      </w:r>
    </w:p>
    <w:p w14:paraId="643E9EC5" w14:textId="77777777" w:rsidR="003770CA" w:rsidRDefault="003770CA"/>
    <w:p w14:paraId="3E03DAC0" w14:textId="77777777" w:rsidR="003770CA" w:rsidRPr="003770CA" w:rsidRDefault="003770CA" w:rsidP="003770CA">
      <w:pPr>
        <w:rPr>
          <w:b/>
          <w:bCs/>
        </w:rPr>
      </w:pPr>
      <w:r w:rsidRPr="003770CA">
        <w:rPr>
          <w:b/>
          <w:bCs/>
        </w:rPr>
        <w:t xml:space="preserve">Q1. In which OSI </w:t>
      </w:r>
      <w:proofErr w:type="gramStart"/>
      <w:r w:rsidRPr="003770CA">
        <w:rPr>
          <w:b/>
          <w:bCs/>
        </w:rPr>
        <w:t>layer</w:t>
      </w:r>
      <w:proofErr w:type="gramEnd"/>
      <w:r w:rsidRPr="003770CA">
        <w:rPr>
          <w:b/>
          <w:bCs/>
        </w:rPr>
        <w:t xml:space="preserve"> the Wi-Fi standard/protocol </w:t>
      </w:r>
      <w:proofErr w:type="gramStart"/>
      <w:r w:rsidRPr="003770CA">
        <w:rPr>
          <w:b/>
          <w:bCs/>
        </w:rPr>
        <w:t>fits</w:t>
      </w:r>
      <w:proofErr w:type="gramEnd"/>
      <w:r w:rsidRPr="003770CA">
        <w:rPr>
          <w:b/>
          <w:bCs/>
        </w:rPr>
        <w:t>?</w:t>
      </w:r>
    </w:p>
    <w:p w14:paraId="34EBBD36" w14:textId="77777777" w:rsidR="003770CA" w:rsidRPr="003770CA" w:rsidRDefault="003770CA" w:rsidP="003770CA">
      <w:r w:rsidRPr="003770CA">
        <w:t>Wi-Fi, which is defined by the </w:t>
      </w:r>
      <w:r w:rsidRPr="003770CA">
        <w:rPr>
          <w:b/>
          <w:bCs/>
        </w:rPr>
        <w:t>IEEE 802.11 standard</w:t>
      </w:r>
      <w:r w:rsidRPr="003770CA">
        <w:t>, primarily operates at </w:t>
      </w:r>
      <w:r w:rsidRPr="003770CA">
        <w:rPr>
          <w:b/>
          <w:bCs/>
        </w:rPr>
        <w:t>two layers</w:t>
      </w:r>
      <w:r w:rsidRPr="003770CA">
        <w:t> of the OSI (Open Systems Interconnection) model:</w:t>
      </w:r>
    </w:p>
    <w:p w14:paraId="52C682B4" w14:textId="77777777" w:rsidR="003770CA" w:rsidRPr="003770CA" w:rsidRDefault="003770CA" w:rsidP="003770CA">
      <w:pPr>
        <w:rPr>
          <w:b/>
          <w:bCs/>
        </w:rPr>
      </w:pPr>
      <w:r w:rsidRPr="003770CA">
        <w:rPr>
          <w:b/>
          <w:bCs/>
        </w:rPr>
        <w:t>1. Physical Layer (Layer 1)</w:t>
      </w:r>
    </w:p>
    <w:p w14:paraId="2491152D" w14:textId="77777777" w:rsidR="003770CA" w:rsidRPr="003770CA" w:rsidRDefault="003770CA" w:rsidP="003770CA">
      <w:r w:rsidRPr="003770CA">
        <w:t>At this layer, Wi-Fi is responsible for transmitting raw data over radio waves. The key functions include:</w:t>
      </w:r>
    </w:p>
    <w:p w14:paraId="6CE61465" w14:textId="77777777" w:rsidR="003770CA" w:rsidRPr="003770CA" w:rsidRDefault="003770CA" w:rsidP="003770CA">
      <w:pPr>
        <w:numPr>
          <w:ilvl w:val="0"/>
          <w:numId w:val="1"/>
        </w:numPr>
      </w:pPr>
      <w:r w:rsidRPr="003770CA">
        <w:rPr>
          <w:b/>
          <w:bCs/>
        </w:rPr>
        <w:t>Modulation and Encoding</w:t>
      </w:r>
      <w:r w:rsidRPr="003770CA">
        <w:t> – Converts digital data into radio signals for wireless transmission.</w:t>
      </w:r>
    </w:p>
    <w:p w14:paraId="51A9579C" w14:textId="77777777" w:rsidR="003770CA" w:rsidRPr="003770CA" w:rsidRDefault="003770CA" w:rsidP="003770CA">
      <w:pPr>
        <w:numPr>
          <w:ilvl w:val="0"/>
          <w:numId w:val="1"/>
        </w:numPr>
      </w:pPr>
      <w:r w:rsidRPr="003770CA">
        <w:rPr>
          <w:b/>
          <w:bCs/>
        </w:rPr>
        <w:t>Frequency Bands</w:t>
      </w:r>
      <w:r w:rsidRPr="003770CA">
        <w:t> – Operates in </w:t>
      </w:r>
      <w:r w:rsidRPr="003770CA">
        <w:rPr>
          <w:b/>
          <w:bCs/>
        </w:rPr>
        <w:t>2.4 GHz, 5 GHz, and 6 GHz</w:t>
      </w:r>
      <w:r w:rsidRPr="003770CA">
        <w:t> frequency ranges.</w:t>
      </w:r>
    </w:p>
    <w:p w14:paraId="6892CB52" w14:textId="77777777" w:rsidR="003770CA" w:rsidRPr="003770CA" w:rsidRDefault="003770CA" w:rsidP="003770CA">
      <w:pPr>
        <w:numPr>
          <w:ilvl w:val="0"/>
          <w:numId w:val="1"/>
        </w:numPr>
      </w:pPr>
      <w:r w:rsidRPr="003770CA">
        <w:rPr>
          <w:b/>
          <w:bCs/>
        </w:rPr>
        <w:t>Signal Strength and Interference Handling</w:t>
      </w:r>
      <w:r w:rsidRPr="003770CA">
        <w:t> – Manages transmission power and interference from other wireless devices.</w:t>
      </w:r>
    </w:p>
    <w:p w14:paraId="628EE5D9" w14:textId="77777777" w:rsidR="003770CA" w:rsidRPr="003770CA" w:rsidRDefault="003770CA" w:rsidP="003770CA">
      <w:pPr>
        <w:numPr>
          <w:ilvl w:val="0"/>
          <w:numId w:val="1"/>
        </w:numPr>
      </w:pPr>
      <w:r w:rsidRPr="003770CA">
        <w:rPr>
          <w:b/>
          <w:bCs/>
        </w:rPr>
        <w:t>Wireless Transmission Techniques</w:t>
      </w:r>
      <w:r w:rsidRPr="003770CA">
        <w:t> – Uses technologies like </w:t>
      </w:r>
      <w:r w:rsidRPr="003770CA">
        <w:rPr>
          <w:b/>
          <w:bCs/>
        </w:rPr>
        <w:t>OFDM (Orthogonal Frequency-Division Multiplexing)</w:t>
      </w:r>
      <w:r w:rsidRPr="003770CA">
        <w:t> and </w:t>
      </w:r>
      <w:r w:rsidRPr="003770CA">
        <w:rPr>
          <w:b/>
          <w:bCs/>
        </w:rPr>
        <w:t>DSSS (Direct Sequence Spread Spectrum)</w:t>
      </w:r>
      <w:r w:rsidRPr="003770CA">
        <w:t> for reliable data transfer.</w:t>
      </w:r>
    </w:p>
    <w:p w14:paraId="1F14A69A" w14:textId="77777777" w:rsidR="003770CA" w:rsidRPr="003770CA" w:rsidRDefault="003770CA" w:rsidP="003770CA">
      <w:pPr>
        <w:rPr>
          <w:b/>
          <w:bCs/>
        </w:rPr>
      </w:pPr>
      <w:r w:rsidRPr="003770CA">
        <w:rPr>
          <w:b/>
          <w:bCs/>
        </w:rPr>
        <w:t>2. Data Link Layer (Layer 2)</w:t>
      </w:r>
    </w:p>
    <w:p w14:paraId="76482394" w14:textId="77777777" w:rsidR="003770CA" w:rsidRPr="003770CA" w:rsidRDefault="003770CA" w:rsidP="003770CA">
      <w:r w:rsidRPr="003770CA">
        <w:t>Wi-Fi functions at the </w:t>
      </w:r>
      <w:r w:rsidRPr="003770CA">
        <w:rPr>
          <w:b/>
          <w:bCs/>
        </w:rPr>
        <w:t>Data Link Layer</w:t>
      </w:r>
      <w:r w:rsidRPr="003770CA">
        <w:t>, specifically in the </w:t>
      </w:r>
      <w:r w:rsidRPr="003770CA">
        <w:rPr>
          <w:b/>
          <w:bCs/>
        </w:rPr>
        <w:t>MAC (Medium Access Control) sublayer</w:t>
      </w:r>
      <w:r w:rsidRPr="003770CA">
        <w:t>. The key responsibilities here include:</w:t>
      </w:r>
    </w:p>
    <w:p w14:paraId="4889E977" w14:textId="77777777" w:rsidR="003770CA" w:rsidRPr="003770CA" w:rsidRDefault="003770CA" w:rsidP="003770CA">
      <w:pPr>
        <w:numPr>
          <w:ilvl w:val="0"/>
          <w:numId w:val="2"/>
        </w:numPr>
      </w:pPr>
      <w:r w:rsidRPr="003770CA">
        <w:rPr>
          <w:b/>
          <w:bCs/>
        </w:rPr>
        <w:t>Media Access Control</w:t>
      </w:r>
      <w:r w:rsidRPr="003770CA">
        <w:t> – Uses </w:t>
      </w:r>
      <w:r w:rsidRPr="003770CA">
        <w:rPr>
          <w:b/>
          <w:bCs/>
        </w:rPr>
        <w:t>CSMA/CA (Carrier Sense Multiple Access with Collision Avoidance)</w:t>
      </w:r>
      <w:r w:rsidRPr="003770CA">
        <w:t> to manage access to the shared wireless medium and prevent data collisions.</w:t>
      </w:r>
    </w:p>
    <w:p w14:paraId="6DCE4814" w14:textId="77777777" w:rsidR="003770CA" w:rsidRPr="003770CA" w:rsidRDefault="003770CA" w:rsidP="003770CA">
      <w:pPr>
        <w:numPr>
          <w:ilvl w:val="0"/>
          <w:numId w:val="2"/>
        </w:numPr>
      </w:pPr>
      <w:r w:rsidRPr="003770CA">
        <w:rPr>
          <w:b/>
          <w:bCs/>
        </w:rPr>
        <w:t>Frame Formation and Transmission</w:t>
      </w:r>
      <w:r w:rsidRPr="003770CA">
        <w:t> – Divides data into frames and ensures they are correctly sent and received.</w:t>
      </w:r>
    </w:p>
    <w:p w14:paraId="1DB01CE8" w14:textId="77777777" w:rsidR="003770CA" w:rsidRPr="003770CA" w:rsidRDefault="003770CA" w:rsidP="003770CA">
      <w:pPr>
        <w:numPr>
          <w:ilvl w:val="0"/>
          <w:numId w:val="2"/>
        </w:numPr>
      </w:pPr>
      <w:r w:rsidRPr="003770CA">
        <w:rPr>
          <w:b/>
          <w:bCs/>
        </w:rPr>
        <w:t>Error Detection and Retransmission</w:t>
      </w:r>
      <w:r w:rsidRPr="003770CA">
        <w:t> – Implements </w:t>
      </w:r>
      <w:r w:rsidRPr="003770CA">
        <w:rPr>
          <w:b/>
          <w:bCs/>
        </w:rPr>
        <w:t>ACK (Acknowledgment) frames</w:t>
      </w:r>
      <w:r w:rsidRPr="003770CA">
        <w:t> and </w:t>
      </w:r>
      <w:r w:rsidRPr="003770CA">
        <w:rPr>
          <w:b/>
          <w:bCs/>
        </w:rPr>
        <w:t xml:space="preserve">Automatic Repeat </w:t>
      </w:r>
      <w:proofErr w:type="spellStart"/>
      <w:r w:rsidRPr="003770CA">
        <w:rPr>
          <w:b/>
          <w:bCs/>
        </w:rPr>
        <w:t>reQuest</w:t>
      </w:r>
      <w:proofErr w:type="spellEnd"/>
      <w:r w:rsidRPr="003770CA">
        <w:rPr>
          <w:b/>
          <w:bCs/>
        </w:rPr>
        <w:t xml:space="preserve"> (ARQ)</w:t>
      </w:r>
      <w:r w:rsidRPr="003770CA">
        <w:t> for error control.</w:t>
      </w:r>
    </w:p>
    <w:p w14:paraId="0851AAA7" w14:textId="77777777" w:rsidR="003770CA" w:rsidRPr="003770CA" w:rsidRDefault="003770CA" w:rsidP="003770CA">
      <w:pPr>
        <w:numPr>
          <w:ilvl w:val="0"/>
          <w:numId w:val="2"/>
        </w:numPr>
      </w:pPr>
      <w:r w:rsidRPr="003770CA">
        <w:rPr>
          <w:b/>
          <w:bCs/>
        </w:rPr>
        <w:t>Security Mechanisms</w:t>
      </w:r>
      <w:r w:rsidRPr="003770CA">
        <w:t> – Supports encryption and authentication methods like </w:t>
      </w:r>
      <w:r w:rsidRPr="003770CA">
        <w:rPr>
          <w:b/>
          <w:bCs/>
        </w:rPr>
        <w:t>WPA2, WPA3, and WEP</w:t>
      </w:r>
      <w:r w:rsidRPr="003770CA">
        <w:t>.</w:t>
      </w:r>
    </w:p>
    <w:p w14:paraId="400C8F40" w14:textId="77777777" w:rsidR="003770CA" w:rsidRPr="003770CA" w:rsidRDefault="003770CA" w:rsidP="003770CA">
      <w:r w:rsidRPr="003770CA">
        <w:t>While Wi-Fi primarily operates at </w:t>
      </w:r>
      <w:r w:rsidRPr="003770CA">
        <w:rPr>
          <w:b/>
          <w:bCs/>
        </w:rPr>
        <w:t>Layers 1 and 2</w:t>
      </w:r>
      <w:r w:rsidRPr="003770CA">
        <w:t>, it also enables higher-layer protocols such as:</w:t>
      </w:r>
    </w:p>
    <w:p w14:paraId="3CE06823" w14:textId="77777777" w:rsidR="003770CA" w:rsidRPr="003770CA" w:rsidRDefault="003770CA" w:rsidP="003770CA">
      <w:pPr>
        <w:numPr>
          <w:ilvl w:val="0"/>
          <w:numId w:val="3"/>
        </w:numPr>
      </w:pPr>
      <w:r w:rsidRPr="003770CA">
        <w:rPr>
          <w:b/>
          <w:bCs/>
        </w:rPr>
        <w:lastRenderedPageBreak/>
        <w:t>IP (Internet Protocol) at Layer 3</w:t>
      </w:r>
      <w:r w:rsidRPr="003770CA">
        <w:t> – Facilitates routing over wireless networks.</w:t>
      </w:r>
    </w:p>
    <w:p w14:paraId="0807D10C" w14:textId="77777777" w:rsidR="003770CA" w:rsidRPr="003770CA" w:rsidRDefault="003770CA" w:rsidP="003770CA">
      <w:pPr>
        <w:numPr>
          <w:ilvl w:val="0"/>
          <w:numId w:val="3"/>
        </w:numPr>
      </w:pPr>
      <w:r w:rsidRPr="003770CA">
        <w:rPr>
          <w:b/>
          <w:bCs/>
        </w:rPr>
        <w:t>TCP/UDP (Transport Layer) at Layer 4</w:t>
      </w:r>
      <w:r w:rsidRPr="003770CA">
        <w:t> – Manages reliable/unreliable communication over Wi-Fi.</w:t>
      </w:r>
    </w:p>
    <w:p w14:paraId="2EEB7408" w14:textId="4508DF76" w:rsidR="003770CA" w:rsidRPr="003770CA" w:rsidRDefault="003770CA" w:rsidP="003770CA"/>
    <w:p w14:paraId="19CF1300" w14:textId="77777777" w:rsidR="003770CA" w:rsidRPr="003770CA" w:rsidRDefault="003770CA" w:rsidP="003770CA">
      <w:pPr>
        <w:rPr>
          <w:b/>
          <w:bCs/>
        </w:rPr>
      </w:pPr>
      <w:r w:rsidRPr="003770CA">
        <w:rPr>
          <w:b/>
          <w:bCs/>
        </w:rPr>
        <w:t>Q2. Can you share the Wi-Fi devices that you are using day to day life, share that device's wireless capability/properties after connecting to the network. Match your device to corresponding Wi-Fi Generations based on properties</w:t>
      </w:r>
    </w:p>
    <w:p w14:paraId="3818B467" w14:textId="77777777" w:rsidR="003770CA" w:rsidRPr="003770CA" w:rsidRDefault="003770CA" w:rsidP="003770CA">
      <w:pPr>
        <w:rPr>
          <w:b/>
          <w:bCs/>
        </w:rPr>
      </w:pPr>
      <w:r w:rsidRPr="003770CA">
        <w:rPr>
          <w:b/>
          <w:bCs/>
        </w:rPr>
        <w:t xml:space="preserve">Wi-Fi devices that I am using in my day-to-day life are </w:t>
      </w:r>
      <w:proofErr w:type="gramStart"/>
      <w:r w:rsidRPr="003770CA">
        <w:rPr>
          <w:b/>
          <w:bCs/>
        </w:rPr>
        <w:t>laptop</w:t>
      </w:r>
      <w:proofErr w:type="gramEnd"/>
      <w:r w:rsidRPr="003770CA">
        <w:rPr>
          <w:b/>
          <w:bCs/>
        </w:rPr>
        <w:t xml:space="preserve"> and </w:t>
      </w:r>
      <w:proofErr w:type="gramStart"/>
      <w:r w:rsidRPr="003770CA">
        <w:rPr>
          <w:b/>
          <w:bCs/>
        </w:rPr>
        <w:t>smartphone</w:t>
      </w:r>
      <w:proofErr w:type="gramEnd"/>
      <w:r w:rsidRPr="003770CA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1960"/>
        <w:gridCol w:w="1385"/>
        <w:gridCol w:w="2477"/>
        <w:gridCol w:w="1032"/>
        <w:gridCol w:w="1445"/>
      </w:tblGrid>
      <w:tr w:rsidR="003770CA" w:rsidRPr="003770CA" w14:paraId="45D036CF" w14:textId="77777777" w:rsidTr="00622609">
        <w:trPr>
          <w:tblHeader/>
        </w:trPr>
        <w:tc>
          <w:tcPr>
            <w:tcW w:w="125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D9F3F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Device</w:t>
            </w:r>
          </w:p>
        </w:tc>
        <w:tc>
          <w:tcPr>
            <w:tcW w:w="185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306D5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Wireless Adapter/Chipset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9F624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Frequency Band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497F9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Wi-Fi Standard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6FD94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Max Speed (Mbps)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AF399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Wi-Fi Generation</w:t>
            </w:r>
          </w:p>
        </w:tc>
      </w:tr>
      <w:tr w:rsidR="003770CA" w:rsidRPr="003770CA" w14:paraId="4AA22612" w14:textId="77777777" w:rsidTr="00622609">
        <w:tc>
          <w:tcPr>
            <w:tcW w:w="125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37159" w14:textId="5A151302" w:rsidR="003770CA" w:rsidRPr="003770CA" w:rsidRDefault="00622609" w:rsidP="003770CA">
            <w:r w:rsidRPr="00622609">
              <w:rPr>
                <w:b/>
                <w:bCs/>
              </w:rPr>
              <w:t>HP Envy x360 Laptop</w:t>
            </w:r>
          </w:p>
        </w:tc>
        <w:tc>
          <w:tcPr>
            <w:tcW w:w="185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B04E7B" w14:textId="31D6C688" w:rsidR="003770CA" w:rsidRPr="003770CA" w:rsidRDefault="00622609" w:rsidP="003770CA">
            <w:r w:rsidRPr="00622609">
              <w:t xml:space="preserve">Wi-Fi 6 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F94C7" w14:textId="77777777" w:rsidR="003770CA" w:rsidRPr="003770CA" w:rsidRDefault="003770CA" w:rsidP="003770CA">
            <w:r w:rsidRPr="003770CA">
              <w:t>2.4 GHz, 5 GHz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B9D29" w14:textId="77777777" w:rsidR="003770CA" w:rsidRPr="003770CA" w:rsidRDefault="003770CA" w:rsidP="003770CA">
            <w:r w:rsidRPr="003770CA">
              <w:t>802.11a/b/g/n/</w:t>
            </w:r>
            <w:proofErr w:type="spellStart"/>
            <w:r w:rsidRPr="003770CA">
              <w:t>ac</w:t>
            </w:r>
            <w:proofErr w:type="spellEnd"/>
            <w:r w:rsidRPr="003770CA">
              <w:t>/ax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92C4C" w14:textId="77777777" w:rsidR="003770CA" w:rsidRPr="003770CA" w:rsidRDefault="003770CA" w:rsidP="003770CA">
            <w:r w:rsidRPr="003770CA">
              <w:t>Up to 9.6 Gbps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549EF" w14:textId="77777777" w:rsidR="003770CA" w:rsidRPr="003770CA" w:rsidRDefault="003770CA" w:rsidP="003770CA">
            <w:r w:rsidRPr="003770CA">
              <w:t>Wi-Fi 6</w:t>
            </w:r>
          </w:p>
        </w:tc>
      </w:tr>
      <w:tr w:rsidR="003770CA" w:rsidRPr="003770CA" w14:paraId="0D1D1646" w14:textId="77777777" w:rsidTr="00622609">
        <w:tc>
          <w:tcPr>
            <w:tcW w:w="1255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B6EFC" w14:textId="5F81BD62" w:rsidR="003770CA" w:rsidRPr="003770CA" w:rsidRDefault="00622609" w:rsidP="003770CA">
            <w:r>
              <w:rPr>
                <w:b/>
                <w:bCs/>
              </w:rPr>
              <w:t>i</w:t>
            </w:r>
            <w:r w:rsidRPr="00622609">
              <w:rPr>
                <w:b/>
                <w:bCs/>
              </w:rPr>
              <w:t>Pho</w:t>
            </w:r>
            <w:r>
              <w:rPr>
                <w:b/>
                <w:bCs/>
              </w:rPr>
              <w:t>n</w:t>
            </w:r>
            <w:r w:rsidRPr="00622609">
              <w:rPr>
                <w:b/>
                <w:bCs/>
              </w:rPr>
              <w:t>e 17 Pro Max</w:t>
            </w:r>
          </w:p>
        </w:tc>
        <w:tc>
          <w:tcPr>
            <w:tcW w:w="1854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D8958" w14:textId="59210503" w:rsidR="003770CA" w:rsidRPr="003770CA" w:rsidRDefault="00622609" w:rsidP="003770CA">
            <w:r w:rsidRPr="00622609">
              <w:t>Apple Wi-Fi 7 chipset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ADFF8" w14:textId="50EB055C" w:rsidR="003770CA" w:rsidRPr="003770CA" w:rsidRDefault="003770CA" w:rsidP="003770CA">
            <w:r w:rsidRPr="003770CA">
              <w:t>2.4 GHz, 5 GHz</w:t>
            </w:r>
            <w:r w:rsidR="00622609">
              <w:t>, 6 GHz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EEF42" w14:textId="2B3BA76A" w:rsidR="003770CA" w:rsidRPr="003770CA" w:rsidRDefault="00622609" w:rsidP="003770CA">
            <w:r w:rsidRPr="00622609">
              <w:t>802.11a/b/g/n/</w:t>
            </w:r>
            <w:proofErr w:type="spellStart"/>
            <w:r w:rsidRPr="00622609">
              <w:t>ac</w:t>
            </w:r>
            <w:proofErr w:type="spellEnd"/>
            <w:r w:rsidRPr="00622609">
              <w:t>/ax/be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D795C" w14:textId="5B40CDE2" w:rsidR="003770CA" w:rsidRPr="003770CA" w:rsidRDefault="00622609" w:rsidP="003770CA">
            <w:r w:rsidRPr="00622609">
              <w:t>Very high (multi</w:t>
            </w:r>
            <w:r>
              <w:t xml:space="preserve"> </w:t>
            </w:r>
            <w:r w:rsidRPr="00622609">
              <w:t>Gbps)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5BC13" w14:textId="59C9E804" w:rsidR="003770CA" w:rsidRPr="003770CA" w:rsidRDefault="003770CA" w:rsidP="003770CA">
            <w:r w:rsidRPr="003770CA">
              <w:t xml:space="preserve">Wi-Fi </w:t>
            </w:r>
            <w:r w:rsidR="00622609">
              <w:t>7</w:t>
            </w:r>
          </w:p>
        </w:tc>
      </w:tr>
    </w:tbl>
    <w:p w14:paraId="2FEC282A" w14:textId="77777777" w:rsidR="003770CA" w:rsidRPr="003770CA" w:rsidRDefault="00000000" w:rsidP="003770CA">
      <w:r>
        <w:pict w14:anchorId="394CDE79">
          <v:rect id="_x0000_i1026" style="width:0;height:3pt" o:hralign="center" o:hrstd="t" o:hr="t" fillcolor="#a0a0a0" stroked="f"/>
        </w:pict>
      </w:r>
    </w:p>
    <w:p w14:paraId="11CD9798" w14:textId="77777777" w:rsidR="003770CA" w:rsidRPr="003770CA" w:rsidRDefault="003770CA" w:rsidP="003770CA">
      <w:pPr>
        <w:rPr>
          <w:b/>
          <w:bCs/>
        </w:rPr>
      </w:pPr>
      <w:r w:rsidRPr="003770CA">
        <w:rPr>
          <w:b/>
          <w:bCs/>
        </w:rPr>
        <w:t xml:space="preserve">Q3. What </w:t>
      </w:r>
      <w:proofErr w:type="gramStart"/>
      <w:r w:rsidRPr="003770CA">
        <w:rPr>
          <w:b/>
          <w:bCs/>
        </w:rPr>
        <w:t>is</w:t>
      </w:r>
      <w:proofErr w:type="gramEnd"/>
      <w:r w:rsidRPr="003770CA">
        <w:rPr>
          <w:b/>
          <w:bCs/>
        </w:rPr>
        <w:t xml:space="preserve"> BSS and ESS?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952"/>
        <w:gridCol w:w="4210"/>
      </w:tblGrid>
      <w:tr w:rsidR="003770CA" w:rsidRPr="003770CA" w14:paraId="03323C3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D6EE0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333E2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BSS (Basic Service Set)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A3AE6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ESS (Extended Service Set)</w:t>
            </w:r>
          </w:p>
        </w:tc>
      </w:tr>
      <w:tr w:rsidR="003770CA" w:rsidRPr="003770CA" w14:paraId="126F917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C8F00" w14:textId="77777777" w:rsidR="003770CA" w:rsidRPr="003770CA" w:rsidRDefault="003770CA" w:rsidP="003770CA">
            <w:r w:rsidRPr="003770CA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6D35C" w14:textId="77777777" w:rsidR="003770CA" w:rsidRPr="003770CA" w:rsidRDefault="003770CA" w:rsidP="003770CA">
            <w:r w:rsidRPr="003770CA">
              <w:t>A single access point (AP) and its connected devices.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75188" w14:textId="77777777" w:rsidR="003770CA" w:rsidRPr="003770CA" w:rsidRDefault="003770CA" w:rsidP="003770CA">
            <w:r w:rsidRPr="003770CA">
              <w:t>Multiple BSS units connected to form a larger network.</w:t>
            </w:r>
          </w:p>
        </w:tc>
      </w:tr>
      <w:tr w:rsidR="003770CA" w:rsidRPr="003770CA" w14:paraId="4A8E42F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C71DF" w14:textId="77777777" w:rsidR="003770CA" w:rsidRPr="003770CA" w:rsidRDefault="003770CA" w:rsidP="003770CA">
            <w:r w:rsidRPr="003770CA">
              <w:rPr>
                <w:b/>
                <w:bCs/>
              </w:rPr>
              <w:lastRenderedPageBreak/>
              <w:t>Number of APs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96A95" w14:textId="77777777" w:rsidR="003770CA" w:rsidRPr="003770CA" w:rsidRDefault="003770CA" w:rsidP="003770CA">
            <w:r w:rsidRPr="003770CA">
              <w:t>One AP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A7F31" w14:textId="77777777" w:rsidR="003770CA" w:rsidRPr="003770CA" w:rsidRDefault="003770CA" w:rsidP="003770CA">
            <w:r w:rsidRPr="003770CA">
              <w:t>Multiple APs</w:t>
            </w:r>
          </w:p>
        </w:tc>
      </w:tr>
      <w:tr w:rsidR="003770CA" w:rsidRPr="003770CA" w14:paraId="6CCED98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B87C5" w14:textId="77777777" w:rsidR="003770CA" w:rsidRPr="003770CA" w:rsidRDefault="003770CA" w:rsidP="003770CA">
            <w:r w:rsidRPr="003770CA">
              <w:rPr>
                <w:b/>
                <w:bCs/>
              </w:rPr>
              <w:t>Coverage Area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47772" w14:textId="77777777" w:rsidR="003770CA" w:rsidRPr="003770CA" w:rsidRDefault="003770CA" w:rsidP="003770CA">
            <w:r w:rsidRPr="003770CA">
              <w:t>Small (Limited to the range of a single AP)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712F3" w14:textId="77777777" w:rsidR="003770CA" w:rsidRPr="003770CA" w:rsidRDefault="003770CA" w:rsidP="003770CA">
            <w:r w:rsidRPr="003770CA">
              <w:t>Large (Covers multiple APs' combined range)</w:t>
            </w:r>
          </w:p>
        </w:tc>
      </w:tr>
      <w:tr w:rsidR="003770CA" w:rsidRPr="003770CA" w14:paraId="18E55B1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B12E9" w14:textId="77777777" w:rsidR="003770CA" w:rsidRPr="003770CA" w:rsidRDefault="003770CA" w:rsidP="003770CA">
            <w:r w:rsidRPr="003770CA">
              <w:rPr>
                <w:b/>
                <w:bCs/>
              </w:rPr>
              <w:t>Roaming Support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167F5" w14:textId="77777777" w:rsidR="003770CA" w:rsidRPr="003770CA" w:rsidRDefault="003770CA" w:rsidP="003770CA">
            <w:r w:rsidRPr="003770CA">
              <w:t>Not supported (devices stay within one AP range)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E10BF" w14:textId="77777777" w:rsidR="003770CA" w:rsidRPr="003770CA" w:rsidRDefault="003770CA" w:rsidP="003770CA">
            <w:r w:rsidRPr="003770CA">
              <w:t>Supported (seamless transition between APs)</w:t>
            </w:r>
          </w:p>
        </w:tc>
      </w:tr>
      <w:tr w:rsidR="003770CA" w:rsidRPr="003770CA" w14:paraId="11C3A70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328F7" w14:textId="77777777" w:rsidR="003770CA" w:rsidRPr="003770CA" w:rsidRDefault="003770CA" w:rsidP="003770CA">
            <w:r w:rsidRPr="003770CA">
              <w:rPr>
                <w:b/>
                <w:bCs/>
              </w:rPr>
              <w:t>Communication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74F63" w14:textId="77777777" w:rsidR="003770CA" w:rsidRPr="003770CA" w:rsidRDefault="003770CA" w:rsidP="003770CA">
            <w:r w:rsidRPr="003770CA">
              <w:t>Devices communicate directly with a single AP.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D89FF" w14:textId="77777777" w:rsidR="003770CA" w:rsidRPr="003770CA" w:rsidRDefault="003770CA" w:rsidP="003770CA">
            <w:r w:rsidRPr="003770CA">
              <w:t>Devices can switch between APs while staying connected.</w:t>
            </w:r>
          </w:p>
        </w:tc>
      </w:tr>
      <w:tr w:rsidR="003770CA" w:rsidRPr="003770CA" w14:paraId="3AD0148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B4B2D" w14:textId="77777777" w:rsidR="003770CA" w:rsidRPr="003770CA" w:rsidRDefault="003770CA" w:rsidP="003770CA">
            <w:r w:rsidRPr="003770CA">
              <w:rPr>
                <w:b/>
                <w:bCs/>
              </w:rPr>
              <w:t>Network 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FC773" w14:textId="77777777" w:rsidR="003770CA" w:rsidRPr="003770CA" w:rsidRDefault="003770CA" w:rsidP="003770CA">
            <w:r w:rsidRPr="003770CA">
              <w:t>Used in home Wi-Fi, small office networks.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37944" w14:textId="77777777" w:rsidR="003770CA" w:rsidRPr="003770CA" w:rsidRDefault="003770CA" w:rsidP="003770CA">
            <w:r w:rsidRPr="003770CA">
              <w:t>Used in large enterprises, universities, airports, etc.</w:t>
            </w:r>
          </w:p>
        </w:tc>
      </w:tr>
      <w:tr w:rsidR="003770CA" w:rsidRPr="003770CA" w14:paraId="52C06B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024F5" w14:textId="77777777" w:rsidR="003770CA" w:rsidRPr="003770CA" w:rsidRDefault="003770CA" w:rsidP="003770CA">
            <w:r w:rsidRPr="003770CA">
              <w:rPr>
                <w:b/>
                <w:bCs/>
              </w:rPr>
              <w:t>Identifier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6A166" w14:textId="77777777" w:rsidR="003770CA" w:rsidRPr="003770CA" w:rsidRDefault="003770CA" w:rsidP="003770CA">
            <w:r w:rsidRPr="003770CA">
              <w:t>Identified by a </w:t>
            </w:r>
            <w:r w:rsidRPr="003770CA">
              <w:rPr>
                <w:b/>
                <w:bCs/>
              </w:rPr>
              <w:t>BSSID</w:t>
            </w:r>
            <w:r w:rsidRPr="003770CA">
              <w:t> (AP’s MAC address).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A8A17" w14:textId="77777777" w:rsidR="003770CA" w:rsidRPr="003770CA" w:rsidRDefault="003770CA" w:rsidP="003770CA">
            <w:r w:rsidRPr="003770CA">
              <w:t>Uses multiple </w:t>
            </w:r>
            <w:r w:rsidRPr="003770CA">
              <w:rPr>
                <w:b/>
                <w:bCs/>
              </w:rPr>
              <w:t>BSSIDs</w:t>
            </w:r>
            <w:r w:rsidRPr="003770CA">
              <w:t> under a common </w:t>
            </w:r>
            <w:r w:rsidRPr="003770CA">
              <w:rPr>
                <w:b/>
                <w:bCs/>
              </w:rPr>
              <w:t>SSID</w:t>
            </w:r>
            <w:r w:rsidRPr="003770CA">
              <w:t>.</w:t>
            </w:r>
          </w:p>
        </w:tc>
      </w:tr>
      <w:tr w:rsidR="003770CA" w:rsidRPr="003770CA" w14:paraId="3C661A3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8CA7E" w14:textId="77777777" w:rsidR="003770CA" w:rsidRPr="003770CA" w:rsidRDefault="003770CA" w:rsidP="003770CA">
            <w:r w:rsidRPr="003770CA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D1812" w14:textId="77777777" w:rsidR="003770CA" w:rsidRPr="003770CA" w:rsidRDefault="003770CA" w:rsidP="003770CA">
            <w:r w:rsidRPr="003770CA">
              <w:t>A home Wi-Fi router with connected devices.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12B46" w14:textId="77777777" w:rsidR="003770CA" w:rsidRPr="003770CA" w:rsidRDefault="003770CA" w:rsidP="003770CA">
            <w:r w:rsidRPr="003770CA">
              <w:t>A campus Wi-Fi network with multiple APs providing continuous coverage.</w:t>
            </w:r>
          </w:p>
        </w:tc>
      </w:tr>
    </w:tbl>
    <w:p w14:paraId="340948BD" w14:textId="77777777" w:rsidR="003770CA" w:rsidRPr="003770CA" w:rsidRDefault="003770CA" w:rsidP="003770CA">
      <w:pPr>
        <w:numPr>
          <w:ilvl w:val="0"/>
          <w:numId w:val="4"/>
        </w:numPr>
      </w:pPr>
      <w:r w:rsidRPr="003770CA">
        <w:rPr>
          <w:b/>
          <w:bCs/>
        </w:rPr>
        <w:t>BSS</w:t>
      </w:r>
      <w:r w:rsidRPr="003770CA">
        <w:t> is a single access point and its connected devices, suitable for small networks.</w:t>
      </w:r>
    </w:p>
    <w:p w14:paraId="63384570" w14:textId="77777777" w:rsidR="003770CA" w:rsidRPr="003770CA" w:rsidRDefault="003770CA" w:rsidP="003770CA">
      <w:pPr>
        <w:numPr>
          <w:ilvl w:val="0"/>
          <w:numId w:val="4"/>
        </w:numPr>
      </w:pPr>
      <w:r w:rsidRPr="003770CA">
        <w:rPr>
          <w:b/>
          <w:bCs/>
        </w:rPr>
        <w:t>ESS</w:t>
      </w:r>
      <w:r w:rsidRPr="003770CA">
        <w:t> is a group of multiple BSS units, providing larger coverage and seamless connectivity.</w:t>
      </w:r>
    </w:p>
    <w:p w14:paraId="00CCBE2C" w14:textId="69B6849E" w:rsidR="003770CA" w:rsidRPr="003770CA" w:rsidRDefault="003770CA" w:rsidP="003770CA"/>
    <w:p w14:paraId="49A8415A" w14:textId="77777777" w:rsidR="003770CA" w:rsidRPr="003770CA" w:rsidRDefault="003770CA" w:rsidP="003770CA">
      <w:pPr>
        <w:rPr>
          <w:b/>
          <w:bCs/>
        </w:rPr>
      </w:pPr>
      <w:r w:rsidRPr="003770CA">
        <w:rPr>
          <w:b/>
          <w:bCs/>
        </w:rPr>
        <w:t xml:space="preserve">Q4. What are the basic functionalities of Wi-Fi </w:t>
      </w:r>
      <w:proofErr w:type="spellStart"/>
      <w:r w:rsidRPr="003770CA">
        <w:rPr>
          <w:b/>
          <w:bCs/>
        </w:rPr>
        <w:t>Accesspoint</w:t>
      </w:r>
      <w:proofErr w:type="spellEnd"/>
      <w:r w:rsidRPr="003770CA">
        <w:rPr>
          <w:b/>
          <w:bCs/>
        </w:rPr>
        <w:t>?</w:t>
      </w:r>
    </w:p>
    <w:p w14:paraId="7B9A72E7" w14:textId="6F36F7EF" w:rsidR="00790D84" w:rsidRDefault="003770CA" w:rsidP="003770CA">
      <w:r w:rsidRPr="003770CA">
        <w:t>A </w:t>
      </w:r>
      <w:r w:rsidRPr="003770CA">
        <w:rPr>
          <w:b/>
          <w:bCs/>
        </w:rPr>
        <w:t>Wi-Fi Access Point (AP)</w:t>
      </w:r>
      <w:r w:rsidRPr="003770CA">
        <w:t> is a networking device that allows wireless devices to connect to a wired network. It serves as a </w:t>
      </w:r>
      <w:r w:rsidRPr="003770CA">
        <w:rPr>
          <w:b/>
          <w:bCs/>
        </w:rPr>
        <w:t>bridge</w:t>
      </w:r>
      <w:r w:rsidRPr="003770CA">
        <w:t> between wired Ethernet networks and wireless clients, enabling seamless communication.</w:t>
      </w:r>
    </w:p>
    <w:p w14:paraId="67C357C6" w14:textId="77777777" w:rsidR="00790D84" w:rsidRDefault="00790D84" w:rsidP="003770CA"/>
    <w:p w14:paraId="65C36B65" w14:textId="77777777" w:rsidR="00790D84" w:rsidRDefault="00790D84" w:rsidP="003770CA"/>
    <w:p w14:paraId="206BFC30" w14:textId="77777777" w:rsidR="00790D84" w:rsidRPr="003770CA" w:rsidRDefault="00790D84" w:rsidP="003770CA"/>
    <w:p w14:paraId="6707BD7E" w14:textId="77777777" w:rsidR="003770CA" w:rsidRPr="003770CA" w:rsidRDefault="003770CA" w:rsidP="003770CA">
      <w:pPr>
        <w:rPr>
          <w:b/>
          <w:bCs/>
        </w:rPr>
      </w:pPr>
      <w:r w:rsidRPr="003770CA">
        <w:rPr>
          <w:b/>
          <w:bCs/>
        </w:rPr>
        <w:t>Basic Functionalities of a Wi-Fi Access Point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6449"/>
      </w:tblGrid>
      <w:tr w:rsidR="003770CA" w:rsidRPr="003770CA" w14:paraId="28EFC56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D7386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Functionality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5B2F9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Description</w:t>
            </w:r>
          </w:p>
        </w:tc>
      </w:tr>
      <w:tr w:rsidR="003770CA" w:rsidRPr="003770CA" w14:paraId="7B0968B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43305" w14:textId="77777777" w:rsidR="003770CA" w:rsidRPr="003770CA" w:rsidRDefault="003770CA" w:rsidP="003770CA">
            <w:r w:rsidRPr="003770CA">
              <w:rPr>
                <w:b/>
                <w:bCs/>
              </w:rPr>
              <w:t>Wireless Signal Transmission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6084E" w14:textId="77777777" w:rsidR="003770CA" w:rsidRPr="003770CA" w:rsidRDefault="003770CA" w:rsidP="003770CA">
            <w:r w:rsidRPr="003770CA">
              <w:t>Transmits and receives Wi-Fi signals, allowing wireless devices to connect to the network.</w:t>
            </w:r>
          </w:p>
        </w:tc>
      </w:tr>
      <w:tr w:rsidR="003770CA" w:rsidRPr="003770CA" w14:paraId="361724E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3CA51" w14:textId="77777777" w:rsidR="003770CA" w:rsidRPr="003770CA" w:rsidRDefault="003770CA" w:rsidP="003770CA">
            <w:r w:rsidRPr="003770CA">
              <w:rPr>
                <w:b/>
                <w:bCs/>
              </w:rPr>
              <w:t>SSID Broadcasting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54CFC" w14:textId="77777777" w:rsidR="003770CA" w:rsidRPr="003770CA" w:rsidRDefault="003770CA" w:rsidP="003770CA">
            <w:r w:rsidRPr="003770CA">
              <w:t>Advertises the </w:t>
            </w:r>
            <w:r w:rsidRPr="003770CA">
              <w:rPr>
                <w:b/>
                <w:bCs/>
              </w:rPr>
              <w:t>Service Set Identifier (SSID)</w:t>
            </w:r>
            <w:r w:rsidRPr="003770CA">
              <w:t>, allowing users to discover and connect to the network.</w:t>
            </w:r>
          </w:p>
        </w:tc>
      </w:tr>
      <w:tr w:rsidR="003770CA" w:rsidRPr="003770CA" w14:paraId="75AE2B2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09FF2" w14:textId="77777777" w:rsidR="003770CA" w:rsidRPr="003770CA" w:rsidRDefault="003770CA" w:rsidP="003770CA">
            <w:r w:rsidRPr="003770CA">
              <w:rPr>
                <w:b/>
                <w:bCs/>
              </w:rPr>
              <w:t>Authentication &amp; Security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4C675" w14:textId="77777777" w:rsidR="003770CA" w:rsidRPr="003770CA" w:rsidRDefault="003770CA" w:rsidP="003770CA">
            <w:r w:rsidRPr="003770CA">
              <w:t>Supports security protocols such as </w:t>
            </w:r>
            <w:r w:rsidRPr="003770CA">
              <w:rPr>
                <w:b/>
                <w:bCs/>
              </w:rPr>
              <w:t>WPA2, WPA3</w:t>
            </w:r>
            <w:r w:rsidRPr="003770CA">
              <w:t>, and </w:t>
            </w:r>
            <w:r w:rsidRPr="003770CA">
              <w:rPr>
                <w:b/>
                <w:bCs/>
              </w:rPr>
              <w:t>802.1X authentication</w:t>
            </w:r>
            <w:r w:rsidRPr="003770CA">
              <w:t> to prevent unauthorized access.</w:t>
            </w:r>
          </w:p>
        </w:tc>
      </w:tr>
      <w:tr w:rsidR="003770CA" w:rsidRPr="003770CA" w14:paraId="460BE87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B51CA" w14:textId="77777777" w:rsidR="003770CA" w:rsidRPr="003770CA" w:rsidRDefault="003770CA" w:rsidP="003770CA">
            <w:r w:rsidRPr="003770CA">
              <w:rPr>
                <w:b/>
                <w:bCs/>
              </w:rPr>
              <w:t>Traffic Management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D7059" w14:textId="77777777" w:rsidR="003770CA" w:rsidRPr="003770CA" w:rsidRDefault="003770CA" w:rsidP="003770CA">
            <w:r w:rsidRPr="003770CA">
              <w:t>Manages data flow between connected devices and the wired network to optimize performance.</w:t>
            </w:r>
          </w:p>
        </w:tc>
      </w:tr>
      <w:tr w:rsidR="003770CA" w:rsidRPr="003770CA" w14:paraId="1A7296C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2DB73" w14:textId="77777777" w:rsidR="003770CA" w:rsidRPr="003770CA" w:rsidRDefault="003770CA" w:rsidP="003770CA">
            <w:r w:rsidRPr="003770CA">
              <w:rPr>
                <w:b/>
                <w:bCs/>
              </w:rPr>
              <w:t>Multiple Device Connectivity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9B508" w14:textId="77777777" w:rsidR="003770CA" w:rsidRPr="003770CA" w:rsidRDefault="003770CA" w:rsidP="003770CA">
            <w:r w:rsidRPr="003770CA">
              <w:t>Supports multiple wireless clients simultaneously using </w:t>
            </w:r>
            <w:r w:rsidRPr="003770CA">
              <w:rPr>
                <w:b/>
                <w:bCs/>
              </w:rPr>
              <w:t>MIMO (Multiple-Input Multiple-Output)</w:t>
            </w:r>
            <w:r w:rsidRPr="003770CA">
              <w:t> technology.</w:t>
            </w:r>
          </w:p>
        </w:tc>
      </w:tr>
      <w:tr w:rsidR="003770CA" w:rsidRPr="003770CA" w14:paraId="1EC7838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E08FC" w14:textId="77777777" w:rsidR="003770CA" w:rsidRPr="003770CA" w:rsidRDefault="003770CA" w:rsidP="003770CA">
            <w:r w:rsidRPr="003770CA">
              <w:rPr>
                <w:b/>
                <w:bCs/>
              </w:rPr>
              <w:t>Frequency Band Support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B7F17" w14:textId="77777777" w:rsidR="003770CA" w:rsidRPr="003770CA" w:rsidRDefault="003770CA" w:rsidP="003770CA">
            <w:r w:rsidRPr="003770CA">
              <w:t>Operates on </w:t>
            </w:r>
            <w:r w:rsidRPr="003770CA">
              <w:rPr>
                <w:b/>
                <w:bCs/>
              </w:rPr>
              <w:t>2.4 GHz, 5 GHz, and 6 GHz</w:t>
            </w:r>
            <w:r w:rsidRPr="003770CA">
              <w:t> bands depending on the Wi-Fi standard (Wi-Fi 4, 5, 6, 6E).</w:t>
            </w:r>
          </w:p>
        </w:tc>
      </w:tr>
      <w:tr w:rsidR="003770CA" w:rsidRPr="003770CA" w14:paraId="3AF05E8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C9FC9" w14:textId="77777777" w:rsidR="003770CA" w:rsidRPr="003770CA" w:rsidRDefault="003770CA" w:rsidP="003770CA">
            <w:r w:rsidRPr="003770CA">
              <w:rPr>
                <w:b/>
                <w:bCs/>
              </w:rPr>
              <w:t>Roaming Support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ADD80" w14:textId="77777777" w:rsidR="003770CA" w:rsidRPr="003770CA" w:rsidRDefault="003770CA" w:rsidP="003770CA">
            <w:r w:rsidRPr="003770CA">
              <w:t>In an </w:t>
            </w:r>
            <w:r w:rsidRPr="003770CA">
              <w:rPr>
                <w:b/>
                <w:bCs/>
              </w:rPr>
              <w:t>Extended Service Set (ESS)</w:t>
            </w:r>
            <w:r w:rsidRPr="003770CA">
              <w:t>, allows devices to switch between APs without disconnecting.</w:t>
            </w:r>
          </w:p>
        </w:tc>
      </w:tr>
      <w:tr w:rsidR="003770CA" w:rsidRPr="003770CA" w14:paraId="1F96EDF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73184" w14:textId="77777777" w:rsidR="003770CA" w:rsidRPr="003770CA" w:rsidRDefault="003770CA" w:rsidP="003770CA">
            <w:r w:rsidRPr="003770CA">
              <w:rPr>
                <w:b/>
                <w:bCs/>
              </w:rPr>
              <w:t>QoS (Quality of Service)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371F1" w14:textId="77777777" w:rsidR="003770CA" w:rsidRPr="003770CA" w:rsidRDefault="003770CA" w:rsidP="003770CA">
            <w:proofErr w:type="gramStart"/>
            <w:r w:rsidRPr="003770CA">
              <w:t>Prioritizes</w:t>
            </w:r>
            <w:proofErr w:type="gramEnd"/>
            <w:r w:rsidRPr="003770CA">
              <w:t xml:space="preserve"> certain types of traffic (e.g., video streaming, VoIP) for better performance.</w:t>
            </w:r>
          </w:p>
        </w:tc>
      </w:tr>
      <w:tr w:rsidR="003770CA" w:rsidRPr="003770CA" w14:paraId="63D8C51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4C8AA" w14:textId="77777777" w:rsidR="003770CA" w:rsidRPr="003770CA" w:rsidRDefault="003770CA" w:rsidP="003770CA">
            <w:r w:rsidRPr="003770CA">
              <w:rPr>
                <w:b/>
                <w:bCs/>
              </w:rPr>
              <w:t>Wired Network Integration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32616" w14:textId="77777777" w:rsidR="003770CA" w:rsidRPr="003770CA" w:rsidRDefault="003770CA" w:rsidP="003770CA">
            <w:r w:rsidRPr="003770CA">
              <w:t>Connects to a router or switch via </w:t>
            </w:r>
            <w:r w:rsidRPr="003770CA">
              <w:rPr>
                <w:b/>
                <w:bCs/>
              </w:rPr>
              <w:t>Ethernet</w:t>
            </w:r>
            <w:r w:rsidRPr="003770CA">
              <w:t> to enable internet and network access.</w:t>
            </w:r>
          </w:p>
        </w:tc>
      </w:tr>
      <w:tr w:rsidR="003770CA" w:rsidRPr="003770CA" w14:paraId="3273E83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D54C1" w14:textId="77777777" w:rsidR="003770CA" w:rsidRPr="003770CA" w:rsidRDefault="003770CA" w:rsidP="003770CA">
            <w:r w:rsidRPr="003770CA">
              <w:rPr>
                <w:b/>
                <w:bCs/>
              </w:rPr>
              <w:t>Power over Ethernet (PoE) Support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92457" w14:textId="77777777" w:rsidR="003770CA" w:rsidRPr="003770CA" w:rsidRDefault="003770CA" w:rsidP="003770CA">
            <w:r w:rsidRPr="003770CA">
              <w:t>Some APs can receive power through </w:t>
            </w:r>
            <w:r w:rsidRPr="003770CA">
              <w:rPr>
                <w:b/>
                <w:bCs/>
              </w:rPr>
              <w:t>Ethernet cables</w:t>
            </w:r>
            <w:r w:rsidRPr="003770CA">
              <w:t>, eliminating the need for a separate power source.</w:t>
            </w:r>
          </w:p>
        </w:tc>
      </w:tr>
      <w:tr w:rsidR="003770CA" w:rsidRPr="003770CA" w14:paraId="193487A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11C57" w14:textId="77777777" w:rsidR="003770CA" w:rsidRPr="003770CA" w:rsidRDefault="003770CA" w:rsidP="003770CA">
            <w:r w:rsidRPr="003770CA">
              <w:rPr>
                <w:b/>
                <w:bCs/>
              </w:rPr>
              <w:lastRenderedPageBreak/>
              <w:t>Guest Network Creation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90793" w14:textId="77777777" w:rsidR="003770CA" w:rsidRPr="003770CA" w:rsidRDefault="003770CA" w:rsidP="003770CA">
            <w:proofErr w:type="gramStart"/>
            <w:r w:rsidRPr="003770CA">
              <w:t>Allows</w:t>
            </w:r>
            <w:proofErr w:type="gramEnd"/>
            <w:r w:rsidRPr="003770CA">
              <w:t xml:space="preserve"> setting up a separate network for guests to improve security and limit access.</w:t>
            </w:r>
          </w:p>
        </w:tc>
      </w:tr>
      <w:tr w:rsidR="003770CA" w:rsidRPr="003770CA" w14:paraId="0D3EDCE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568F1" w14:textId="77777777" w:rsidR="003770CA" w:rsidRPr="003770CA" w:rsidRDefault="003770CA" w:rsidP="003770CA">
            <w:r w:rsidRPr="003770CA">
              <w:rPr>
                <w:b/>
                <w:bCs/>
              </w:rPr>
              <w:t>Mesh Networking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79367" w14:textId="77777777" w:rsidR="003770CA" w:rsidRPr="003770CA" w:rsidRDefault="003770CA" w:rsidP="003770CA">
            <w:r w:rsidRPr="003770CA">
              <w:t>Some APs support </w:t>
            </w:r>
            <w:r w:rsidRPr="003770CA">
              <w:rPr>
                <w:b/>
                <w:bCs/>
              </w:rPr>
              <w:t>mesh Wi-Fi</w:t>
            </w:r>
            <w:r w:rsidRPr="003770CA">
              <w:t>, allowing multiple APs to extend network coverage seamlessly.</w:t>
            </w:r>
          </w:p>
        </w:tc>
      </w:tr>
    </w:tbl>
    <w:p w14:paraId="3FADD8A5" w14:textId="37C82D8E" w:rsidR="003770CA" w:rsidRPr="003770CA" w:rsidRDefault="003770CA" w:rsidP="003770CA"/>
    <w:p w14:paraId="0B5D1167" w14:textId="77777777" w:rsidR="003770CA" w:rsidRPr="003770CA" w:rsidRDefault="003770CA" w:rsidP="003770CA">
      <w:pPr>
        <w:rPr>
          <w:b/>
          <w:bCs/>
        </w:rPr>
      </w:pPr>
      <w:r w:rsidRPr="003770CA">
        <w:rPr>
          <w:b/>
          <w:bCs/>
        </w:rPr>
        <w:t>Q5. Difference between Bridge mode and Repeater mode</w:t>
      </w:r>
    </w:p>
    <w:p w14:paraId="0C715FA2" w14:textId="77777777" w:rsidR="003770CA" w:rsidRPr="003770CA" w:rsidRDefault="003770CA" w:rsidP="003770CA">
      <w:r w:rsidRPr="003770CA">
        <w:t>Both </w:t>
      </w:r>
      <w:r w:rsidRPr="003770CA">
        <w:rPr>
          <w:b/>
          <w:bCs/>
        </w:rPr>
        <w:t>Bridge Mode</w:t>
      </w:r>
      <w:r w:rsidRPr="003770CA">
        <w:t> and </w:t>
      </w:r>
      <w:r w:rsidRPr="003770CA">
        <w:rPr>
          <w:b/>
          <w:bCs/>
        </w:rPr>
        <w:t>Repeater Mode</w:t>
      </w:r>
      <w:r w:rsidRPr="003770CA">
        <w:t> are used to extend network connectivity, but they function differently.</w:t>
      </w:r>
    </w:p>
    <w:p w14:paraId="746E7AB4" w14:textId="77777777" w:rsidR="003770CA" w:rsidRPr="003770CA" w:rsidRDefault="003770CA" w:rsidP="003770CA">
      <w:pPr>
        <w:rPr>
          <w:b/>
          <w:bCs/>
        </w:rPr>
      </w:pPr>
      <w:r w:rsidRPr="003770CA">
        <w:rPr>
          <w:b/>
          <w:bCs/>
        </w:rPr>
        <w:t>Key Differences: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3532"/>
        <w:gridCol w:w="3986"/>
      </w:tblGrid>
      <w:tr w:rsidR="003770CA" w:rsidRPr="003770CA" w14:paraId="5DBE644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635B7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77DBA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Bridge Mode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F3704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Repeater Mode</w:t>
            </w:r>
          </w:p>
        </w:tc>
      </w:tr>
      <w:tr w:rsidR="003770CA" w:rsidRPr="003770CA" w14:paraId="45DEAB5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8D63F" w14:textId="77777777" w:rsidR="003770CA" w:rsidRPr="003770CA" w:rsidRDefault="003770CA" w:rsidP="003770CA">
            <w:r w:rsidRPr="003770CA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0176A" w14:textId="77777777" w:rsidR="003770CA" w:rsidRPr="003770CA" w:rsidRDefault="003770CA" w:rsidP="003770CA">
            <w:r w:rsidRPr="003770CA">
              <w:t>Connects two separate networks.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EFFF9" w14:textId="77777777" w:rsidR="003770CA" w:rsidRPr="003770CA" w:rsidRDefault="003770CA" w:rsidP="003770CA">
            <w:r w:rsidRPr="003770CA">
              <w:t>Extends the range of an existing Wi-Fi network.</w:t>
            </w:r>
          </w:p>
        </w:tc>
      </w:tr>
      <w:tr w:rsidR="003770CA" w:rsidRPr="003770CA" w14:paraId="04B6639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088DF" w14:textId="77777777" w:rsidR="003770CA" w:rsidRPr="003770CA" w:rsidRDefault="003770CA" w:rsidP="003770CA">
            <w:r w:rsidRPr="003770CA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F7914" w14:textId="77777777" w:rsidR="003770CA" w:rsidRPr="003770CA" w:rsidRDefault="003770CA" w:rsidP="003770CA">
            <w:r w:rsidRPr="003770CA">
              <w:t>Works at </w:t>
            </w:r>
            <w:r w:rsidRPr="003770CA">
              <w:rPr>
                <w:b/>
                <w:bCs/>
              </w:rPr>
              <w:t>Layer 2 (Data Link Layer)</w:t>
            </w:r>
            <w:r w:rsidRPr="003770CA">
              <w:t>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4B23B" w14:textId="77777777" w:rsidR="003770CA" w:rsidRPr="003770CA" w:rsidRDefault="003770CA" w:rsidP="003770CA">
            <w:r w:rsidRPr="003770CA">
              <w:t>Works at </w:t>
            </w:r>
            <w:r w:rsidRPr="003770CA">
              <w:rPr>
                <w:b/>
                <w:bCs/>
              </w:rPr>
              <w:t>Layer 1 (Physical Layer)</w:t>
            </w:r>
            <w:r w:rsidRPr="003770CA">
              <w:t>.</w:t>
            </w:r>
          </w:p>
        </w:tc>
      </w:tr>
      <w:tr w:rsidR="003770CA" w:rsidRPr="003770CA" w14:paraId="536B5EE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76FBF" w14:textId="77777777" w:rsidR="003770CA" w:rsidRPr="003770CA" w:rsidRDefault="003770CA" w:rsidP="003770CA">
            <w:r w:rsidRPr="003770CA">
              <w:rPr>
                <w:b/>
                <w:bCs/>
              </w:rPr>
              <w:t>Network 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6CEB2" w14:textId="77777777" w:rsidR="003770CA" w:rsidRPr="003770CA" w:rsidRDefault="003770CA" w:rsidP="003770CA">
            <w:r w:rsidRPr="003770CA">
              <w:t>Connects </w:t>
            </w:r>
            <w:r w:rsidRPr="003770CA">
              <w:rPr>
                <w:b/>
                <w:bCs/>
              </w:rPr>
              <w:t>two different networks</w:t>
            </w:r>
            <w:r w:rsidRPr="003770CA">
              <w:t>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47A79" w14:textId="77777777" w:rsidR="003770CA" w:rsidRPr="003770CA" w:rsidRDefault="003770CA" w:rsidP="003770CA">
            <w:r w:rsidRPr="003770CA">
              <w:t>Extends </w:t>
            </w:r>
            <w:r w:rsidRPr="003770CA">
              <w:rPr>
                <w:b/>
                <w:bCs/>
              </w:rPr>
              <w:t>one single network</w:t>
            </w:r>
            <w:r w:rsidRPr="003770CA">
              <w:t>.</w:t>
            </w:r>
          </w:p>
        </w:tc>
      </w:tr>
      <w:tr w:rsidR="003770CA" w:rsidRPr="003770CA" w14:paraId="0DFBB6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3BF4B" w14:textId="77777777" w:rsidR="003770CA" w:rsidRPr="003770CA" w:rsidRDefault="003770CA" w:rsidP="003770CA">
            <w:r w:rsidRPr="003770CA">
              <w:rPr>
                <w:b/>
                <w:bCs/>
              </w:rPr>
              <w:t>IP Addressing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E8D1E" w14:textId="77777777" w:rsidR="003770CA" w:rsidRPr="003770CA" w:rsidRDefault="003770CA" w:rsidP="003770CA">
            <w:r w:rsidRPr="003770CA">
              <w:t>Networks retain their </w:t>
            </w:r>
            <w:r w:rsidRPr="003770CA">
              <w:rPr>
                <w:b/>
                <w:bCs/>
              </w:rPr>
              <w:t>own IP ranges</w:t>
            </w:r>
            <w:r w:rsidRPr="003770CA">
              <w:t>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88ED0" w14:textId="77777777" w:rsidR="003770CA" w:rsidRPr="003770CA" w:rsidRDefault="003770CA" w:rsidP="003770CA">
            <w:r w:rsidRPr="003770CA">
              <w:t>All devices stay in the </w:t>
            </w:r>
            <w:r w:rsidRPr="003770CA">
              <w:rPr>
                <w:b/>
                <w:bCs/>
              </w:rPr>
              <w:t>same IP range</w:t>
            </w:r>
            <w:r w:rsidRPr="003770CA">
              <w:t>.</w:t>
            </w:r>
          </w:p>
        </w:tc>
      </w:tr>
      <w:tr w:rsidR="003770CA" w:rsidRPr="003770CA" w14:paraId="641FCBD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0619C" w14:textId="77777777" w:rsidR="003770CA" w:rsidRPr="003770CA" w:rsidRDefault="003770CA" w:rsidP="003770CA">
            <w:r w:rsidRPr="003770CA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D6442" w14:textId="77777777" w:rsidR="003770CA" w:rsidRPr="003770CA" w:rsidRDefault="003770CA" w:rsidP="003770CA">
            <w:r w:rsidRPr="003770CA">
              <w:t>No signal loss; provides </w:t>
            </w:r>
            <w:r w:rsidRPr="003770CA">
              <w:rPr>
                <w:b/>
                <w:bCs/>
              </w:rPr>
              <w:t>direct network bridging</w:t>
            </w:r>
            <w:r w:rsidRPr="003770CA">
              <w:t>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BEF80" w14:textId="77777777" w:rsidR="003770CA" w:rsidRPr="003770CA" w:rsidRDefault="003770CA" w:rsidP="003770CA">
            <w:r w:rsidRPr="003770CA">
              <w:t>May reduce speed due to </w:t>
            </w:r>
            <w:r w:rsidRPr="003770CA">
              <w:rPr>
                <w:b/>
                <w:bCs/>
              </w:rPr>
              <w:t>retransmission delays</w:t>
            </w:r>
            <w:r w:rsidRPr="003770CA">
              <w:t>.</w:t>
            </w:r>
          </w:p>
        </w:tc>
      </w:tr>
      <w:tr w:rsidR="003770CA" w:rsidRPr="003770CA" w14:paraId="11E83C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B650D" w14:textId="77777777" w:rsidR="003770CA" w:rsidRPr="003770CA" w:rsidRDefault="003770CA" w:rsidP="003770CA">
            <w:r w:rsidRPr="003770CA">
              <w:rPr>
                <w:b/>
                <w:bCs/>
              </w:rPr>
              <w:t>Usage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05FD1" w14:textId="77777777" w:rsidR="003770CA" w:rsidRPr="003770CA" w:rsidRDefault="003770CA" w:rsidP="003770CA">
            <w:r w:rsidRPr="003770CA">
              <w:t>Used in enterprises, industrial setups.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28A253" w14:textId="77777777" w:rsidR="003770CA" w:rsidRPr="003770CA" w:rsidRDefault="003770CA" w:rsidP="003770CA">
            <w:r w:rsidRPr="003770CA">
              <w:t xml:space="preserve">Used in homes, small offices </w:t>
            </w:r>
            <w:proofErr w:type="gramStart"/>
            <w:r w:rsidRPr="003770CA">
              <w:t>to eliminate</w:t>
            </w:r>
            <w:proofErr w:type="gramEnd"/>
            <w:r w:rsidRPr="003770CA">
              <w:t xml:space="preserve"> Wi-Fi dead zones.</w:t>
            </w:r>
          </w:p>
        </w:tc>
      </w:tr>
      <w:tr w:rsidR="003770CA" w:rsidRPr="003770CA" w14:paraId="5E464DF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FCEEB" w14:textId="77777777" w:rsidR="003770CA" w:rsidRPr="003770CA" w:rsidRDefault="003770CA" w:rsidP="003770CA">
            <w:r w:rsidRPr="003770CA">
              <w:rPr>
                <w:b/>
                <w:bCs/>
              </w:rPr>
              <w:lastRenderedPageBreak/>
              <w:t>Example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1C3C6" w14:textId="77777777" w:rsidR="003770CA" w:rsidRPr="003770CA" w:rsidRDefault="003770CA" w:rsidP="003770CA">
            <w:r w:rsidRPr="003770CA">
              <w:t xml:space="preserve">Connecting two office networks </w:t>
            </w:r>
            <w:proofErr w:type="gramStart"/>
            <w:r w:rsidRPr="003770CA">
              <w:t>in</w:t>
            </w:r>
            <w:proofErr w:type="gramEnd"/>
            <w:r w:rsidRPr="003770CA">
              <w:t xml:space="preserve"> different buildings.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03176" w14:textId="77777777" w:rsidR="003770CA" w:rsidRPr="003770CA" w:rsidRDefault="003770CA" w:rsidP="003770CA">
            <w:r w:rsidRPr="003770CA">
              <w:t>Using a repeater to boost Wi-Fi in a large home.</w:t>
            </w:r>
          </w:p>
        </w:tc>
      </w:tr>
    </w:tbl>
    <w:p w14:paraId="4A2ABFBF" w14:textId="77777777" w:rsidR="003770CA" w:rsidRPr="003770CA" w:rsidRDefault="003770CA" w:rsidP="003770CA">
      <w:pPr>
        <w:numPr>
          <w:ilvl w:val="0"/>
          <w:numId w:val="5"/>
        </w:numPr>
      </w:pPr>
      <w:r w:rsidRPr="003770CA">
        <w:rPr>
          <w:b/>
          <w:bCs/>
        </w:rPr>
        <w:t>Bridge Mode</w:t>
      </w:r>
      <w:r w:rsidRPr="003770CA">
        <w:t> is for connecting </w:t>
      </w:r>
      <w:r w:rsidRPr="003770CA">
        <w:rPr>
          <w:b/>
          <w:bCs/>
        </w:rPr>
        <w:t>two separate networks</w:t>
      </w:r>
      <w:r w:rsidRPr="003770CA">
        <w:t> efficiently.</w:t>
      </w:r>
    </w:p>
    <w:p w14:paraId="650ADE3F" w14:textId="77777777" w:rsidR="003770CA" w:rsidRPr="003770CA" w:rsidRDefault="003770CA" w:rsidP="003770CA">
      <w:pPr>
        <w:numPr>
          <w:ilvl w:val="0"/>
          <w:numId w:val="5"/>
        </w:numPr>
      </w:pPr>
      <w:r w:rsidRPr="003770CA">
        <w:rPr>
          <w:b/>
          <w:bCs/>
        </w:rPr>
        <w:t>Repeater Mode</w:t>
      </w:r>
      <w:r w:rsidRPr="003770CA">
        <w:t> is for </w:t>
      </w:r>
      <w:r w:rsidRPr="003770CA">
        <w:rPr>
          <w:b/>
          <w:bCs/>
        </w:rPr>
        <w:t>extending Wi-Fi coverage</w:t>
      </w:r>
      <w:r w:rsidRPr="003770CA">
        <w:t> by amplifying and retransmitting signals.</w:t>
      </w:r>
    </w:p>
    <w:p w14:paraId="6CFD0B3F" w14:textId="15888119" w:rsidR="003770CA" w:rsidRPr="003770CA" w:rsidRDefault="003770CA" w:rsidP="003770CA"/>
    <w:p w14:paraId="42A57376" w14:textId="77777777" w:rsidR="003770CA" w:rsidRPr="003770CA" w:rsidRDefault="003770CA" w:rsidP="003770CA">
      <w:pPr>
        <w:rPr>
          <w:b/>
          <w:bCs/>
        </w:rPr>
      </w:pPr>
      <w:r w:rsidRPr="003770CA">
        <w:rPr>
          <w:b/>
          <w:bCs/>
        </w:rPr>
        <w:t>Q6. What are the differences between 802.11a and 802.11b?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3706"/>
        <w:gridCol w:w="3430"/>
      </w:tblGrid>
      <w:tr w:rsidR="003770CA" w:rsidRPr="003770CA" w14:paraId="7A23EE1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B4E35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42703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802.11a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97D2C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802.11b</w:t>
            </w:r>
          </w:p>
        </w:tc>
      </w:tr>
      <w:tr w:rsidR="003770CA" w:rsidRPr="003770CA" w14:paraId="664379A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16116" w14:textId="77777777" w:rsidR="003770CA" w:rsidRPr="003770CA" w:rsidRDefault="003770CA" w:rsidP="003770CA">
            <w:r w:rsidRPr="003770CA">
              <w:rPr>
                <w:b/>
                <w:bCs/>
              </w:rPr>
              <w:t>Release Year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67184" w14:textId="77777777" w:rsidR="003770CA" w:rsidRPr="003770CA" w:rsidRDefault="003770CA" w:rsidP="003770CA">
            <w:r w:rsidRPr="003770CA">
              <w:t>1999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DBDB4" w14:textId="77777777" w:rsidR="003770CA" w:rsidRPr="003770CA" w:rsidRDefault="003770CA" w:rsidP="003770CA">
            <w:r w:rsidRPr="003770CA">
              <w:t>1999</w:t>
            </w:r>
          </w:p>
        </w:tc>
      </w:tr>
      <w:tr w:rsidR="003770CA" w:rsidRPr="003770CA" w14:paraId="0FEBDD5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FF981" w14:textId="77777777" w:rsidR="003770CA" w:rsidRPr="003770CA" w:rsidRDefault="003770CA" w:rsidP="003770CA">
            <w:r w:rsidRPr="003770CA">
              <w:rPr>
                <w:b/>
                <w:bCs/>
              </w:rPr>
              <w:t>Frequency Band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395EB" w14:textId="77777777" w:rsidR="003770CA" w:rsidRPr="003770CA" w:rsidRDefault="003770CA" w:rsidP="003770CA">
            <w:r w:rsidRPr="003770CA">
              <w:t>5 GHz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B19DC" w14:textId="77777777" w:rsidR="003770CA" w:rsidRPr="003770CA" w:rsidRDefault="003770CA" w:rsidP="003770CA">
            <w:r w:rsidRPr="003770CA">
              <w:t>2.4 GHz</w:t>
            </w:r>
          </w:p>
        </w:tc>
      </w:tr>
      <w:tr w:rsidR="003770CA" w:rsidRPr="003770CA" w14:paraId="487A286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668CE" w14:textId="77777777" w:rsidR="003770CA" w:rsidRPr="003770CA" w:rsidRDefault="003770CA" w:rsidP="003770CA">
            <w:r w:rsidRPr="003770CA">
              <w:rPr>
                <w:b/>
                <w:bCs/>
              </w:rPr>
              <w:t>Max Data Rate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F94C2" w14:textId="77777777" w:rsidR="003770CA" w:rsidRPr="003770CA" w:rsidRDefault="003770CA" w:rsidP="003770CA">
            <w:r w:rsidRPr="003770CA">
              <w:t>Up to 54 Mbps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A9BDD" w14:textId="77777777" w:rsidR="003770CA" w:rsidRPr="003770CA" w:rsidRDefault="003770CA" w:rsidP="003770CA">
            <w:r w:rsidRPr="003770CA">
              <w:t>Up to 11 Mbps</w:t>
            </w:r>
          </w:p>
        </w:tc>
      </w:tr>
      <w:tr w:rsidR="003770CA" w:rsidRPr="003770CA" w14:paraId="552D528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CDD53" w14:textId="77777777" w:rsidR="003770CA" w:rsidRPr="003770CA" w:rsidRDefault="003770CA" w:rsidP="003770CA">
            <w:r w:rsidRPr="003770CA">
              <w:rPr>
                <w:b/>
                <w:bCs/>
              </w:rPr>
              <w:t>Channel Bandwidth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36DD4" w14:textId="77777777" w:rsidR="003770CA" w:rsidRPr="003770CA" w:rsidRDefault="003770CA" w:rsidP="003770CA">
            <w:r w:rsidRPr="003770CA">
              <w:t>20 MHz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492C18" w14:textId="77777777" w:rsidR="003770CA" w:rsidRPr="003770CA" w:rsidRDefault="003770CA" w:rsidP="003770CA">
            <w:r w:rsidRPr="003770CA">
              <w:t>22 MHz</w:t>
            </w:r>
          </w:p>
        </w:tc>
      </w:tr>
      <w:tr w:rsidR="003770CA" w:rsidRPr="003770CA" w14:paraId="444C76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425FD" w14:textId="77777777" w:rsidR="003770CA" w:rsidRPr="003770CA" w:rsidRDefault="003770CA" w:rsidP="003770CA">
            <w:r w:rsidRPr="003770CA">
              <w:rPr>
                <w:b/>
                <w:bCs/>
              </w:rPr>
              <w:t>Modulation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23B0A" w14:textId="77777777" w:rsidR="003770CA" w:rsidRPr="003770CA" w:rsidRDefault="003770CA" w:rsidP="003770CA">
            <w:r w:rsidRPr="003770CA">
              <w:t>OFDM (Orthogonal Frequency Division Multiplexing)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FF090" w14:textId="77777777" w:rsidR="003770CA" w:rsidRPr="003770CA" w:rsidRDefault="003770CA" w:rsidP="003770CA">
            <w:r w:rsidRPr="003770CA">
              <w:t>DSSS (Direct Sequence Spread Spectrum)</w:t>
            </w:r>
          </w:p>
        </w:tc>
      </w:tr>
      <w:tr w:rsidR="003770CA" w:rsidRPr="003770CA" w14:paraId="733C33F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E5420" w14:textId="77777777" w:rsidR="003770CA" w:rsidRPr="003770CA" w:rsidRDefault="003770CA" w:rsidP="003770CA">
            <w:r w:rsidRPr="003770CA">
              <w:rPr>
                <w:b/>
                <w:bCs/>
              </w:rPr>
              <w:t>Range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E29B0" w14:textId="77777777" w:rsidR="003770CA" w:rsidRPr="003770CA" w:rsidRDefault="003770CA" w:rsidP="003770CA">
            <w:r w:rsidRPr="003770CA">
              <w:t>Shorter due to high frequency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22B83" w14:textId="77777777" w:rsidR="003770CA" w:rsidRPr="003770CA" w:rsidRDefault="003770CA" w:rsidP="003770CA">
            <w:r w:rsidRPr="003770CA">
              <w:t>Longer due to lower frequency</w:t>
            </w:r>
          </w:p>
        </w:tc>
      </w:tr>
      <w:tr w:rsidR="003770CA" w:rsidRPr="003770CA" w14:paraId="7A4D6F5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2F388" w14:textId="77777777" w:rsidR="003770CA" w:rsidRPr="003770CA" w:rsidRDefault="003770CA" w:rsidP="003770CA">
            <w:r w:rsidRPr="003770CA">
              <w:rPr>
                <w:b/>
                <w:bCs/>
              </w:rPr>
              <w:t>Interference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59008" w14:textId="77777777" w:rsidR="003770CA" w:rsidRPr="003770CA" w:rsidRDefault="003770CA" w:rsidP="003770CA">
            <w:r w:rsidRPr="003770CA">
              <w:t>Less interference, as fewer devices use 5 GHz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364C3" w14:textId="77777777" w:rsidR="003770CA" w:rsidRPr="003770CA" w:rsidRDefault="003770CA" w:rsidP="003770CA">
            <w:r w:rsidRPr="003770CA">
              <w:t>More interference due to congestion in 2.4 GHz</w:t>
            </w:r>
          </w:p>
        </w:tc>
      </w:tr>
      <w:tr w:rsidR="003770CA" w:rsidRPr="003770CA" w14:paraId="78038F7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663E2" w14:textId="77777777" w:rsidR="003770CA" w:rsidRPr="003770CA" w:rsidRDefault="003770CA" w:rsidP="003770CA">
            <w:r w:rsidRPr="003770CA">
              <w:rPr>
                <w:b/>
                <w:bCs/>
              </w:rPr>
              <w:t>Wall Penetration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29CF4" w14:textId="77777777" w:rsidR="003770CA" w:rsidRPr="003770CA" w:rsidRDefault="003770CA" w:rsidP="003770CA">
            <w:r w:rsidRPr="003770CA">
              <w:t>Poorer (struggles with obstacles)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C4442" w14:textId="77777777" w:rsidR="003770CA" w:rsidRPr="003770CA" w:rsidRDefault="003770CA" w:rsidP="003770CA">
            <w:r w:rsidRPr="003770CA">
              <w:t>Better (penetrates walls more effectively)</w:t>
            </w:r>
          </w:p>
        </w:tc>
      </w:tr>
      <w:tr w:rsidR="003770CA" w:rsidRPr="003770CA" w14:paraId="6AEF318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47D76" w14:textId="77777777" w:rsidR="003770CA" w:rsidRPr="003770CA" w:rsidRDefault="003770CA" w:rsidP="003770CA">
            <w:r w:rsidRPr="003770CA">
              <w:rPr>
                <w:b/>
                <w:bCs/>
              </w:rPr>
              <w:lastRenderedPageBreak/>
              <w:t>Power Consumption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DE39F" w14:textId="77777777" w:rsidR="003770CA" w:rsidRPr="003770CA" w:rsidRDefault="003770CA" w:rsidP="003770CA">
            <w:r w:rsidRPr="003770CA">
              <w:t>Higher due to complex modulation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216BE" w14:textId="77777777" w:rsidR="003770CA" w:rsidRPr="003770CA" w:rsidRDefault="003770CA" w:rsidP="003770CA">
            <w:r w:rsidRPr="003770CA">
              <w:t>Lower, making it more energy-efficient</w:t>
            </w:r>
          </w:p>
        </w:tc>
      </w:tr>
      <w:tr w:rsidR="003770CA" w:rsidRPr="003770CA" w14:paraId="5378DC1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C7604" w14:textId="77777777" w:rsidR="003770CA" w:rsidRPr="003770CA" w:rsidRDefault="003770CA" w:rsidP="003770CA">
            <w:r w:rsidRPr="003770CA">
              <w:rPr>
                <w:b/>
                <w:bCs/>
              </w:rPr>
              <w:t>Network 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8642D" w14:textId="77777777" w:rsidR="003770CA" w:rsidRPr="003770CA" w:rsidRDefault="003770CA" w:rsidP="003770CA">
            <w:r w:rsidRPr="003770CA">
              <w:t>Used mainly in enterprise and business environments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7DB68" w14:textId="77777777" w:rsidR="003770CA" w:rsidRPr="003770CA" w:rsidRDefault="003770CA" w:rsidP="003770CA">
            <w:r w:rsidRPr="003770CA">
              <w:t>Used widely for residential and consumer devices</w:t>
            </w:r>
          </w:p>
        </w:tc>
      </w:tr>
      <w:tr w:rsidR="003770CA" w:rsidRPr="003770CA" w14:paraId="104A526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FC70D" w14:textId="77777777" w:rsidR="003770CA" w:rsidRPr="003770CA" w:rsidRDefault="003770CA" w:rsidP="003770CA">
            <w:r w:rsidRPr="003770CA">
              <w:rPr>
                <w:b/>
                <w:bCs/>
              </w:rPr>
              <w:t>Adoption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42B1E" w14:textId="77777777" w:rsidR="003770CA" w:rsidRPr="003770CA" w:rsidRDefault="003770CA" w:rsidP="003770CA">
            <w:r w:rsidRPr="003770CA">
              <w:t>Less popular due to high cost and short range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6FF3B" w14:textId="77777777" w:rsidR="003770CA" w:rsidRPr="003770CA" w:rsidRDefault="003770CA" w:rsidP="003770CA">
            <w:r w:rsidRPr="003770CA">
              <w:t>Widely adopted for early Wi-Fi networks</w:t>
            </w:r>
          </w:p>
        </w:tc>
      </w:tr>
      <w:tr w:rsidR="003770CA" w:rsidRPr="003770CA" w14:paraId="6AF63DB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7F657" w14:textId="77777777" w:rsidR="003770CA" w:rsidRPr="003770CA" w:rsidRDefault="003770CA" w:rsidP="003770CA">
            <w:r w:rsidRPr="003770CA">
              <w:rPr>
                <w:b/>
                <w:bCs/>
              </w:rPr>
              <w:t>Compatibility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20E91" w14:textId="77777777" w:rsidR="003770CA" w:rsidRPr="003770CA" w:rsidRDefault="003770CA" w:rsidP="003770CA">
            <w:r w:rsidRPr="003770CA">
              <w:t>Not compatible with 802.11b/g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5BBE6" w14:textId="77777777" w:rsidR="003770CA" w:rsidRPr="003770CA" w:rsidRDefault="003770CA" w:rsidP="003770CA">
            <w:r w:rsidRPr="003770CA">
              <w:t>Backward compatible with 802.11g</w:t>
            </w:r>
          </w:p>
        </w:tc>
      </w:tr>
      <w:tr w:rsidR="003770CA" w:rsidRPr="003770CA" w14:paraId="2C560EA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9B906" w14:textId="77777777" w:rsidR="003770CA" w:rsidRPr="003770CA" w:rsidRDefault="003770CA" w:rsidP="003770CA">
            <w:r w:rsidRPr="003770CA">
              <w:rPr>
                <w:b/>
                <w:bCs/>
              </w:rPr>
              <w:t>Use Cases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BC943" w14:textId="77777777" w:rsidR="003770CA" w:rsidRPr="003770CA" w:rsidRDefault="003770CA" w:rsidP="003770CA">
            <w:r w:rsidRPr="003770CA">
              <w:t>Business, high-speed applications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4DE04" w14:textId="77777777" w:rsidR="003770CA" w:rsidRPr="003770CA" w:rsidRDefault="003770CA" w:rsidP="003770CA">
            <w:r w:rsidRPr="003770CA">
              <w:t>Home networks, IoT, and low-speed internet</w:t>
            </w:r>
          </w:p>
        </w:tc>
      </w:tr>
    </w:tbl>
    <w:p w14:paraId="7C7CF647" w14:textId="30CD4DC3" w:rsidR="003770CA" w:rsidRPr="003770CA" w:rsidRDefault="003770CA" w:rsidP="003770CA"/>
    <w:p w14:paraId="61010B49" w14:textId="77777777" w:rsidR="003770CA" w:rsidRPr="003770CA" w:rsidRDefault="003770CA" w:rsidP="003770CA">
      <w:pPr>
        <w:rPr>
          <w:b/>
          <w:bCs/>
        </w:rPr>
      </w:pPr>
      <w:r w:rsidRPr="003770CA">
        <w:rPr>
          <w:b/>
          <w:bCs/>
        </w:rPr>
        <w:t xml:space="preserve">Q7. Configure your modem/hotspot to operate only in 2.4Ghz and connect your laptop/Wi-Fi </w:t>
      </w:r>
      <w:proofErr w:type="gramStart"/>
      <w:r w:rsidRPr="003770CA">
        <w:rPr>
          <w:b/>
          <w:bCs/>
        </w:rPr>
        <w:t>device ,</w:t>
      </w:r>
      <w:proofErr w:type="gramEnd"/>
      <w:r w:rsidRPr="003770CA">
        <w:rPr>
          <w:b/>
          <w:bCs/>
        </w:rPr>
        <w:t xml:space="preserve"> and capture the capability/properties in your Wi-Fi device. Repeat the same in 5Ghz and tabulate all the differences you observed during this</w:t>
      </w:r>
    </w:p>
    <w:p w14:paraId="001AD55A" w14:textId="77777777" w:rsidR="003770CA" w:rsidRPr="003770CA" w:rsidRDefault="003770CA" w:rsidP="003770CA">
      <w:r w:rsidRPr="003770CA">
        <w:t xml:space="preserve">Connect the laptop to 2.4 </w:t>
      </w:r>
      <w:proofErr w:type="spellStart"/>
      <w:r w:rsidRPr="003770CA">
        <w:t>Ghz</w:t>
      </w:r>
      <w:proofErr w:type="spellEnd"/>
      <w:r w:rsidRPr="003770CA">
        <w:t xml:space="preserve"> and run </w:t>
      </w:r>
      <w:proofErr w:type="spellStart"/>
      <w:r w:rsidRPr="003770CA">
        <w:t>netsh</w:t>
      </w:r>
      <w:proofErr w:type="spellEnd"/>
      <w:r w:rsidRPr="003770CA">
        <w:t xml:space="preserve"> </w:t>
      </w:r>
      <w:proofErr w:type="spellStart"/>
      <w:r w:rsidRPr="003770CA">
        <w:t>wlan</w:t>
      </w:r>
      <w:proofErr w:type="spellEnd"/>
      <w:r w:rsidRPr="003770CA">
        <w:t xml:space="preserve"> show interfaces in the cmd. Repeat the same after connecting it to 5 </w:t>
      </w:r>
      <w:proofErr w:type="spellStart"/>
      <w:r w:rsidRPr="003770CA">
        <w:t>Ghz.</w:t>
      </w:r>
      <w:proofErr w:type="spellEnd"/>
      <w:r w:rsidRPr="003770CA">
        <w:t xml:space="preserve"> The differences observed during the execution of commands are as follows: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232"/>
        <w:gridCol w:w="1354"/>
      </w:tblGrid>
      <w:tr w:rsidR="003770CA" w:rsidRPr="003770CA" w14:paraId="1D65390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78B67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BC09E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2.4 GHz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9393A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5 GHz</w:t>
            </w:r>
          </w:p>
        </w:tc>
      </w:tr>
      <w:tr w:rsidR="003770CA" w:rsidRPr="003770CA" w14:paraId="4486D4F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92B37" w14:textId="77777777" w:rsidR="003770CA" w:rsidRPr="003770CA" w:rsidRDefault="003770CA" w:rsidP="003770CA">
            <w:r w:rsidRPr="003770CA">
              <w:rPr>
                <w:b/>
                <w:bCs/>
              </w:rPr>
              <w:t>Radio 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BB1E0" w14:textId="77777777" w:rsidR="003770CA" w:rsidRPr="003770CA" w:rsidRDefault="003770CA" w:rsidP="003770CA">
            <w:r w:rsidRPr="003770CA">
              <w:t>802.11n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3B07E" w14:textId="77777777" w:rsidR="003770CA" w:rsidRPr="003770CA" w:rsidRDefault="003770CA" w:rsidP="003770CA">
            <w:r w:rsidRPr="003770CA">
              <w:t>802.11ac</w:t>
            </w:r>
          </w:p>
        </w:tc>
      </w:tr>
      <w:tr w:rsidR="003770CA" w:rsidRPr="003770CA" w14:paraId="098F48D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53066" w14:textId="77777777" w:rsidR="003770CA" w:rsidRPr="003770CA" w:rsidRDefault="003770CA" w:rsidP="003770CA">
            <w:r w:rsidRPr="003770CA">
              <w:rPr>
                <w:b/>
                <w:bCs/>
              </w:rPr>
              <w:t>Band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E67A8" w14:textId="77777777" w:rsidR="003770CA" w:rsidRPr="003770CA" w:rsidRDefault="003770CA" w:rsidP="003770CA">
            <w:r w:rsidRPr="003770CA">
              <w:t>2.4 GHz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B977C" w14:textId="77777777" w:rsidR="003770CA" w:rsidRPr="003770CA" w:rsidRDefault="003770CA" w:rsidP="003770CA">
            <w:r w:rsidRPr="003770CA">
              <w:t>5 GHz</w:t>
            </w:r>
          </w:p>
        </w:tc>
      </w:tr>
      <w:tr w:rsidR="003770CA" w:rsidRPr="003770CA" w14:paraId="2E1E2ED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A1CF2" w14:textId="77777777" w:rsidR="003770CA" w:rsidRPr="003770CA" w:rsidRDefault="003770CA" w:rsidP="003770CA">
            <w:r w:rsidRPr="003770CA">
              <w:rPr>
                <w:b/>
                <w:bCs/>
              </w:rPr>
              <w:t>Channel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55CA3" w14:textId="77777777" w:rsidR="003770CA" w:rsidRPr="003770CA" w:rsidRDefault="003770CA" w:rsidP="003770CA">
            <w:r w:rsidRPr="003770CA">
              <w:t>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FA232" w14:textId="77777777" w:rsidR="003770CA" w:rsidRPr="003770CA" w:rsidRDefault="003770CA" w:rsidP="003770CA">
            <w:r w:rsidRPr="003770CA">
              <w:t>40</w:t>
            </w:r>
          </w:p>
        </w:tc>
      </w:tr>
      <w:tr w:rsidR="003770CA" w:rsidRPr="003770CA" w14:paraId="2F56330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86777" w14:textId="77777777" w:rsidR="003770CA" w:rsidRPr="003770CA" w:rsidRDefault="003770CA" w:rsidP="003770CA">
            <w:proofErr w:type="spellStart"/>
            <w:r w:rsidRPr="003770CA">
              <w:rPr>
                <w:b/>
                <w:bCs/>
              </w:rPr>
              <w:t>Recieve</w:t>
            </w:r>
            <w:proofErr w:type="spellEnd"/>
            <w:r w:rsidRPr="003770CA">
              <w:rPr>
                <w:b/>
                <w:bCs/>
              </w:rPr>
              <w:t xml:space="preserve"> Rate (Mbps)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62D41" w14:textId="77777777" w:rsidR="003770CA" w:rsidRPr="003770CA" w:rsidRDefault="003770CA" w:rsidP="003770CA">
            <w:r w:rsidRPr="003770CA">
              <w:t>144.4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2D51B" w14:textId="77777777" w:rsidR="003770CA" w:rsidRPr="003770CA" w:rsidRDefault="003770CA" w:rsidP="003770CA">
            <w:r w:rsidRPr="003770CA">
              <w:t>526.5</w:t>
            </w:r>
          </w:p>
        </w:tc>
      </w:tr>
      <w:tr w:rsidR="003770CA" w:rsidRPr="003770CA" w14:paraId="6B545B8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001DD" w14:textId="77777777" w:rsidR="003770CA" w:rsidRPr="003770CA" w:rsidRDefault="003770CA" w:rsidP="003770CA">
            <w:r w:rsidRPr="003770CA">
              <w:rPr>
                <w:b/>
                <w:bCs/>
              </w:rPr>
              <w:t>Transmit Rate (Mbps)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433DB" w14:textId="77777777" w:rsidR="003770CA" w:rsidRPr="003770CA" w:rsidRDefault="003770CA" w:rsidP="003770CA">
            <w:r w:rsidRPr="003770CA">
              <w:t>130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637B8" w14:textId="77777777" w:rsidR="003770CA" w:rsidRPr="003770CA" w:rsidRDefault="003770CA" w:rsidP="003770CA">
            <w:r w:rsidRPr="003770CA">
              <w:t>180</w:t>
            </w:r>
          </w:p>
        </w:tc>
      </w:tr>
    </w:tbl>
    <w:p w14:paraId="1E48CB33" w14:textId="4F2CF5B9" w:rsidR="003770CA" w:rsidRPr="003770CA" w:rsidRDefault="003770CA" w:rsidP="003770CA"/>
    <w:p w14:paraId="69A825FD" w14:textId="77777777" w:rsidR="003770CA" w:rsidRPr="003770CA" w:rsidRDefault="003770CA" w:rsidP="003770CA">
      <w:pPr>
        <w:rPr>
          <w:b/>
          <w:bCs/>
        </w:rPr>
      </w:pPr>
      <w:r w:rsidRPr="003770CA">
        <w:rPr>
          <w:b/>
          <w:bCs/>
        </w:rPr>
        <w:t>Q8: What is the Difference Between IEEE and WFA?</w:t>
      </w:r>
    </w:p>
    <w:p w14:paraId="72C6392B" w14:textId="77777777" w:rsidR="003770CA" w:rsidRPr="003770CA" w:rsidRDefault="003770CA" w:rsidP="003770CA">
      <w:pPr>
        <w:rPr>
          <w:b/>
          <w:bCs/>
        </w:rPr>
      </w:pPr>
      <w:r w:rsidRPr="003770CA">
        <w:rPr>
          <w:b/>
          <w:bCs/>
        </w:rPr>
        <w:t>1. IEEE (Institute of Electrical and Electronics Engineers)</w:t>
      </w:r>
    </w:p>
    <w:p w14:paraId="398C13CB" w14:textId="77777777" w:rsidR="003770CA" w:rsidRPr="003770CA" w:rsidRDefault="003770CA" w:rsidP="003770CA">
      <w:pPr>
        <w:numPr>
          <w:ilvl w:val="0"/>
          <w:numId w:val="6"/>
        </w:numPr>
      </w:pPr>
      <w:r w:rsidRPr="003770CA">
        <w:rPr>
          <w:b/>
          <w:bCs/>
        </w:rPr>
        <w:t>Definition:</w:t>
      </w:r>
    </w:p>
    <w:p w14:paraId="4DE01F3F" w14:textId="77777777" w:rsidR="003770CA" w:rsidRPr="003770CA" w:rsidRDefault="003770CA" w:rsidP="003770CA">
      <w:pPr>
        <w:numPr>
          <w:ilvl w:val="1"/>
          <w:numId w:val="6"/>
        </w:numPr>
      </w:pPr>
      <w:r w:rsidRPr="003770CA">
        <w:t>A </w:t>
      </w:r>
      <w:r w:rsidRPr="003770CA">
        <w:rPr>
          <w:b/>
          <w:bCs/>
        </w:rPr>
        <w:t>professional organization</w:t>
      </w:r>
      <w:r w:rsidRPr="003770CA">
        <w:t> that develops global </w:t>
      </w:r>
      <w:r w:rsidRPr="003770CA">
        <w:rPr>
          <w:b/>
          <w:bCs/>
        </w:rPr>
        <w:t>technical standards</w:t>
      </w:r>
      <w:r w:rsidRPr="003770CA">
        <w:t> for various industries, including networking and telecommunications.</w:t>
      </w:r>
    </w:p>
    <w:p w14:paraId="2A1B9F30" w14:textId="77777777" w:rsidR="003770CA" w:rsidRPr="003770CA" w:rsidRDefault="003770CA" w:rsidP="003770CA">
      <w:pPr>
        <w:numPr>
          <w:ilvl w:val="0"/>
          <w:numId w:val="6"/>
        </w:numPr>
      </w:pPr>
      <w:r w:rsidRPr="003770CA">
        <w:rPr>
          <w:b/>
          <w:bCs/>
        </w:rPr>
        <w:t>Role in Wi-Fi:</w:t>
      </w:r>
    </w:p>
    <w:p w14:paraId="00B6AC1D" w14:textId="77777777" w:rsidR="003770CA" w:rsidRPr="003770CA" w:rsidRDefault="003770CA" w:rsidP="003770CA">
      <w:pPr>
        <w:numPr>
          <w:ilvl w:val="1"/>
          <w:numId w:val="6"/>
        </w:numPr>
      </w:pPr>
      <w:r w:rsidRPr="003770CA">
        <w:t>Defines the </w:t>
      </w:r>
      <w:r w:rsidRPr="003770CA">
        <w:rPr>
          <w:b/>
          <w:bCs/>
        </w:rPr>
        <w:t>802.11 standards</w:t>
      </w:r>
      <w:r w:rsidRPr="003770CA">
        <w:t> (Wi-Fi protocols) such as </w:t>
      </w:r>
      <w:r w:rsidRPr="003770CA">
        <w:rPr>
          <w:b/>
          <w:bCs/>
        </w:rPr>
        <w:t>802.11a, 802.11b, 802.11n, 802.11ax (Wi-Fi 6)</w:t>
      </w:r>
      <w:r w:rsidRPr="003770CA">
        <w:t>.</w:t>
      </w:r>
    </w:p>
    <w:p w14:paraId="7AF5866F" w14:textId="77777777" w:rsidR="003770CA" w:rsidRPr="003770CA" w:rsidRDefault="003770CA" w:rsidP="003770CA">
      <w:pPr>
        <w:numPr>
          <w:ilvl w:val="1"/>
          <w:numId w:val="6"/>
        </w:numPr>
      </w:pPr>
      <w:r w:rsidRPr="003770CA">
        <w:t>Focuses on </w:t>
      </w:r>
      <w:r w:rsidRPr="003770CA">
        <w:rPr>
          <w:b/>
          <w:bCs/>
        </w:rPr>
        <w:t>technical specifications, protocols, and interoperability</w:t>
      </w:r>
      <w:r w:rsidRPr="003770CA">
        <w:t>.</w:t>
      </w:r>
    </w:p>
    <w:p w14:paraId="38334F7B" w14:textId="77777777" w:rsidR="003770CA" w:rsidRPr="003770CA" w:rsidRDefault="003770CA" w:rsidP="003770CA">
      <w:pPr>
        <w:numPr>
          <w:ilvl w:val="0"/>
          <w:numId w:val="6"/>
        </w:numPr>
      </w:pPr>
      <w:r w:rsidRPr="003770CA">
        <w:rPr>
          <w:b/>
          <w:bCs/>
        </w:rPr>
        <w:t>Example Contribution:</w:t>
      </w:r>
    </w:p>
    <w:p w14:paraId="237CEA24" w14:textId="77777777" w:rsidR="003770CA" w:rsidRPr="003770CA" w:rsidRDefault="003770CA" w:rsidP="003770CA">
      <w:pPr>
        <w:numPr>
          <w:ilvl w:val="1"/>
          <w:numId w:val="6"/>
        </w:numPr>
      </w:pPr>
      <w:r w:rsidRPr="003770CA">
        <w:t>IEEE </w:t>
      </w:r>
      <w:r w:rsidRPr="003770CA">
        <w:rPr>
          <w:b/>
          <w:bCs/>
        </w:rPr>
        <w:t>802.3 (Ethernet)</w:t>
      </w:r>
      <w:r w:rsidRPr="003770CA">
        <w:t>, IEEE </w:t>
      </w:r>
      <w:r w:rsidRPr="003770CA">
        <w:rPr>
          <w:b/>
          <w:bCs/>
        </w:rPr>
        <w:t>802.11 (Wi-Fi)</w:t>
      </w:r>
      <w:r w:rsidRPr="003770CA">
        <w:t>, IEEE </w:t>
      </w:r>
      <w:r w:rsidRPr="003770CA">
        <w:rPr>
          <w:b/>
          <w:bCs/>
        </w:rPr>
        <w:t>802.1x (Authentication protocol)</w:t>
      </w:r>
      <w:r w:rsidRPr="003770CA">
        <w:t>.</w:t>
      </w:r>
    </w:p>
    <w:p w14:paraId="0A2F335C" w14:textId="2F1B3C5D" w:rsidR="003770CA" w:rsidRPr="003770CA" w:rsidRDefault="00000000" w:rsidP="003770CA">
      <w:r>
        <w:rPr>
          <w:noProof/>
        </w:rPr>
        <w:pict w14:anchorId="785A78A9">
          <v:rect id="_x0000_s1038" style="position:absolute;margin-left:0;margin-top:0;width:0;height:3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3A4706">
        <w:br w:type="textWrapping" w:clear="all"/>
      </w:r>
    </w:p>
    <w:p w14:paraId="4FD20073" w14:textId="77777777" w:rsidR="003770CA" w:rsidRPr="003770CA" w:rsidRDefault="003770CA" w:rsidP="003770CA">
      <w:pPr>
        <w:rPr>
          <w:b/>
          <w:bCs/>
        </w:rPr>
      </w:pPr>
      <w:r w:rsidRPr="003770CA">
        <w:rPr>
          <w:b/>
          <w:bCs/>
        </w:rPr>
        <w:t>2. WFA (Wi-Fi Alliance)</w:t>
      </w:r>
    </w:p>
    <w:p w14:paraId="4668262D" w14:textId="77777777" w:rsidR="003770CA" w:rsidRPr="003770CA" w:rsidRDefault="003770CA" w:rsidP="003770CA">
      <w:pPr>
        <w:numPr>
          <w:ilvl w:val="0"/>
          <w:numId w:val="7"/>
        </w:numPr>
      </w:pPr>
      <w:r w:rsidRPr="003770CA">
        <w:rPr>
          <w:b/>
          <w:bCs/>
        </w:rPr>
        <w:t>Definition:</w:t>
      </w:r>
    </w:p>
    <w:p w14:paraId="248D637E" w14:textId="77777777" w:rsidR="003770CA" w:rsidRPr="003770CA" w:rsidRDefault="003770CA" w:rsidP="003770CA">
      <w:pPr>
        <w:numPr>
          <w:ilvl w:val="1"/>
          <w:numId w:val="7"/>
        </w:numPr>
      </w:pPr>
      <w:r w:rsidRPr="003770CA">
        <w:t>A </w:t>
      </w:r>
      <w:r w:rsidRPr="003770CA">
        <w:rPr>
          <w:b/>
          <w:bCs/>
        </w:rPr>
        <w:t>non-profit industry consortium</w:t>
      </w:r>
      <w:r w:rsidRPr="003770CA">
        <w:t> that </w:t>
      </w:r>
      <w:r w:rsidRPr="003770CA">
        <w:rPr>
          <w:b/>
          <w:bCs/>
        </w:rPr>
        <w:t>certifies</w:t>
      </w:r>
      <w:r w:rsidRPr="003770CA">
        <w:t> Wi-Fi products for compatibility, performance, and security.</w:t>
      </w:r>
    </w:p>
    <w:p w14:paraId="5F2E95C3" w14:textId="77777777" w:rsidR="003770CA" w:rsidRPr="003770CA" w:rsidRDefault="003770CA" w:rsidP="003770CA">
      <w:pPr>
        <w:numPr>
          <w:ilvl w:val="0"/>
          <w:numId w:val="7"/>
        </w:numPr>
      </w:pPr>
      <w:r w:rsidRPr="003770CA">
        <w:rPr>
          <w:b/>
          <w:bCs/>
        </w:rPr>
        <w:t>Role in Wi-Fi:</w:t>
      </w:r>
    </w:p>
    <w:p w14:paraId="19345480" w14:textId="77777777" w:rsidR="003770CA" w:rsidRPr="003770CA" w:rsidRDefault="003770CA" w:rsidP="003770CA">
      <w:pPr>
        <w:numPr>
          <w:ilvl w:val="1"/>
          <w:numId w:val="7"/>
        </w:numPr>
      </w:pPr>
      <w:proofErr w:type="gramStart"/>
      <w:r w:rsidRPr="003770CA">
        <w:t>Ensures</w:t>
      </w:r>
      <w:proofErr w:type="gramEnd"/>
      <w:r w:rsidRPr="003770CA">
        <w:t xml:space="preserve"> devices from different manufacturers </w:t>
      </w:r>
      <w:r w:rsidRPr="003770CA">
        <w:rPr>
          <w:b/>
          <w:bCs/>
        </w:rPr>
        <w:t>work together seamlessly</w:t>
      </w:r>
      <w:r w:rsidRPr="003770CA">
        <w:t>.</w:t>
      </w:r>
    </w:p>
    <w:p w14:paraId="079A733E" w14:textId="77777777" w:rsidR="003770CA" w:rsidRPr="003770CA" w:rsidRDefault="003770CA" w:rsidP="003770CA">
      <w:pPr>
        <w:numPr>
          <w:ilvl w:val="1"/>
          <w:numId w:val="7"/>
        </w:numPr>
      </w:pPr>
      <w:r w:rsidRPr="003770CA">
        <w:t>Develops </w:t>
      </w:r>
      <w:r w:rsidRPr="003770CA">
        <w:rPr>
          <w:b/>
          <w:bCs/>
        </w:rPr>
        <w:t>Wi-Fi branding</w:t>
      </w:r>
      <w:r w:rsidRPr="003770CA">
        <w:t> (e.g., </w:t>
      </w:r>
      <w:r w:rsidRPr="003770CA">
        <w:rPr>
          <w:b/>
          <w:bCs/>
        </w:rPr>
        <w:t>Wi-Fi 4, Wi-Fi 5, Wi-Fi 6</w:t>
      </w:r>
      <w:r w:rsidRPr="003770CA">
        <w:t>).</w:t>
      </w:r>
    </w:p>
    <w:p w14:paraId="4B43C29A" w14:textId="77777777" w:rsidR="003770CA" w:rsidRPr="003770CA" w:rsidRDefault="003770CA" w:rsidP="003770CA">
      <w:pPr>
        <w:numPr>
          <w:ilvl w:val="1"/>
          <w:numId w:val="7"/>
        </w:numPr>
      </w:pPr>
      <w:r w:rsidRPr="003770CA">
        <w:t>Introduces </w:t>
      </w:r>
      <w:r w:rsidRPr="003770CA">
        <w:rPr>
          <w:b/>
          <w:bCs/>
        </w:rPr>
        <w:t>security and performance enhancements</w:t>
      </w:r>
      <w:r w:rsidRPr="003770CA">
        <w:t> (e.g., WPA2, WPA3).</w:t>
      </w:r>
    </w:p>
    <w:p w14:paraId="018D66D0" w14:textId="77777777" w:rsidR="003770CA" w:rsidRPr="003770CA" w:rsidRDefault="003770CA" w:rsidP="003770CA">
      <w:pPr>
        <w:numPr>
          <w:ilvl w:val="0"/>
          <w:numId w:val="7"/>
        </w:numPr>
      </w:pPr>
      <w:r w:rsidRPr="003770CA">
        <w:rPr>
          <w:b/>
          <w:bCs/>
        </w:rPr>
        <w:t>Example Contribution:</w:t>
      </w:r>
    </w:p>
    <w:p w14:paraId="28ADFD60" w14:textId="77777777" w:rsidR="003770CA" w:rsidRPr="003770CA" w:rsidRDefault="003770CA" w:rsidP="003770CA">
      <w:pPr>
        <w:numPr>
          <w:ilvl w:val="1"/>
          <w:numId w:val="7"/>
        </w:numPr>
      </w:pPr>
      <w:r w:rsidRPr="003770CA">
        <w:rPr>
          <w:b/>
          <w:bCs/>
        </w:rPr>
        <w:t>Wi-Fi CERTIFIED™ program</w:t>
      </w:r>
      <w:r w:rsidRPr="003770CA">
        <w:t>, </w:t>
      </w:r>
      <w:r w:rsidRPr="003770CA">
        <w:rPr>
          <w:b/>
          <w:bCs/>
        </w:rPr>
        <w:t>Wi-Fi Direct</w:t>
      </w:r>
      <w:r w:rsidRPr="003770CA">
        <w:t>, </w:t>
      </w:r>
      <w:proofErr w:type="spellStart"/>
      <w:r w:rsidRPr="003770CA">
        <w:rPr>
          <w:b/>
          <w:bCs/>
        </w:rPr>
        <w:t>Passpoint</w:t>
      </w:r>
      <w:proofErr w:type="spellEnd"/>
      <w:r w:rsidRPr="003770CA">
        <w:t>, </w:t>
      </w:r>
      <w:r w:rsidRPr="003770CA">
        <w:rPr>
          <w:b/>
          <w:bCs/>
        </w:rPr>
        <w:t>WPA3 security standard</w:t>
      </w:r>
      <w:r w:rsidRPr="003770CA">
        <w:t>.</w:t>
      </w:r>
    </w:p>
    <w:p w14:paraId="35DE0E1D" w14:textId="0ADBA9C7" w:rsidR="003770CA" w:rsidRDefault="003770CA" w:rsidP="003770CA"/>
    <w:p w14:paraId="15409A97" w14:textId="77777777" w:rsidR="009F0437" w:rsidRPr="003770CA" w:rsidRDefault="009F0437" w:rsidP="003770CA"/>
    <w:p w14:paraId="22D04365" w14:textId="77777777" w:rsidR="003770CA" w:rsidRPr="003770CA" w:rsidRDefault="003770CA" w:rsidP="003770CA">
      <w:pPr>
        <w:rPr>
          <w:b/>
          <w:bCs/>
        </w:rPr>
      </w:pPr>
      <w:r w:rsidRPr="003770CA">
        <w:rPr>
          <w:b/>
          <w:bCs/>
        </w:rPr>
        <w:lastRenderedPageBreak/>
        <w:t>Key Differences: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3605"/>
        <w:gridCol w:w="3726"/>
      </w:tblGrid>
      <w:tr w:rsidR="003770CA" w:rsidRPr="003770CA" w14:paraId="1E5C3B2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63530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32E75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IEEE (Institute of Electrical and Electronics Engineers)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A04EF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WFA (Wi-Fi Alliance)</w:t>
            </w:r>
          </w:p>
        </w:tc>
      </w:tr>
      <w:tr w:rsidR="003770CA" w:rsidRPr="003770CA" w14:paraId="6E2BBDE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5805C" w14:textId="77777777" w:rsidR="003770CA" w:rsidRPr="003770CA" w:rsidRDefault="003770CA" w:rsidP="003770CA">
            <w:r w:rsidRPr="003770CA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A30AD" w14:textId="77777777" w:rsidR="003770CA" w:rsidRPr="003770CA" w:rsidRDefault="003770CA" w:rsidP="003770CA">
            <w:r w:rsidRPr="003770CA">
              <w:t>Develops </w:t>
            </w:r>
            <w:r w:rsidRPr="003770CA">
              <w:rPr>
                <w:b/>
                <w:bCs/>
              </w:rPr>
              <w:t>technical standards</w:t>
            </w:r>
            <w:r w:rsidRPr="003770CA">
              <w:t> for networking and communication.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A1BDC" w14:textId="77777777" w:rsidR="003770CA" w:rsidRPr="003770CA" w:rsidRDefault="003770CA" w:rsidP="003770CA">
            <w:r w:rsidRPr="003770CA">
              <w:rPr>
                <w:b/>
                <w:bCs/>
              </w:rPr>
              <w:t>Certifies</w:t>
            </w:r>
            <w:r w:rsidRPr="003770CA">
              <w:t> Wi-Fi products for interoperability.</w:t>
            </w:r>
          </w:p>
        </w:tc>
      </w:tr>
      <w:tr w:rsidR="003770CA" w:rsidRPr="003770CA" w14:paraId="622EAF5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15835" w14:textId="77777777" w:rsidR="003770CA" w:rsidRPr="003770CA" w:rsidRDefault="003770CA" w:rsidP="003770CA">
            <w:r w:rsidRPr="003770CA">
              <w:rPr>
                <w:b/>
                <w:bCs/>
              </w:rPr>
              <w:t>Focus Area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41A485" w14:textId="77777777" w:rsidR="003770CA" w:rsidRPr="003770CA" w:rsidRDefault="003770CA" w:rsidP="003770CA">
            <w:r w:rsidRPr="003770CA">
              <w:t>Defines </w:t>
            </w:r>
            <w:r w:rsidRPr="003770CA">
              <w:rPr>
                <w:b/>
                <w:bCs/>
              </w:rPr>
              <w:t>Wi-Fi protocols (802.11 standards)</w:t>
            </w:r>
            <w:r w:rsidRPr="003770CA">
              <w:t>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17628" w14:textId="77777777" w:rsidR="003770CA" w:rsidRPr="003770CA" w:rsidRDefault="003770CA" w:rsidP="003770CA">
            <w:r w:rsidRPr="003770CA">
              <w:t>Ensures </w:t>
            </w:r>
            <w:r w:rsidRPr="003770CA">
              <w:rPr>
                <w:b/>
                <w:bCs/>
              </w:rPr>
              <w:t>Wi-Fi devices are compatible and secure</w:t>
            </w:r>
            <w:r w:rsidRPr="003770CA">
              <w:t>.</w:t>
            </w:r>
          </w:p>
        </w:tc>
      </w:tr>
      <w:tr w:rsidR="003770CA" w:rsidRPr="003770CA" w14:paraId="0828569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8F857" w14:textId="77777777" w:rsidR="003770CA" w:rsidRPr="003770CA" w:rsidRDefault="003770CA" w:rsidP="003770CA">
            <w:r w:rsidRPr="003770CA">
              <w:rPr>
                <w:b/>
                <w:bCs/>
              </w:rPr>
              <w:t>Membership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BFEBE" w14:textId="77777777" w:rsidR="003770CA" w:rsidRPr="003770CA" w:rsidRDefault="003770CA" w:rsidP="003770CA">
            <w:r w:rsidRPr="003770CA">
              <w:t>Open to researchers, engineers, and industry professionals.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89065" w14:textId="77777777" w:rsidR="003770CA" w:rsidRPr="003770CA" w:rsidRDefault="003770CA" w:rsidP="003770CA">
            <w:r w:rsidRPr="003770CA">
              <w:t>Includes </w:t>
            </w:r>
            <w:r w:rsidRPr="003770CA">
              <w:rPr>
                <w:b/>
                <w:bCs/>
              </w:rPr>
              <w:t>companies</w:t>
            </w:r>
            <w:r w:rsidRPr="003770CA">
              <w:t> like Intel, Cisco, Qualcomm, etc.</w:t>
            </w:r>
          </w:p>
        </w:tc>
      </w:tr>
      <w:tr w:rsidR="003770CA" w:rsidRPr="003770CA" w14:paraId="0D363D5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DFDC0" w14:textId="77777777" w:rsidR="003770CA" w:rsidRPr="003770CA" w:rsidRDefault="003770CA" w:rsidP="003770CA">
            <w:r w:rsidRPr="003770CA">
              <w:rPr>
                <w:b/>
                <w:bCs/>
              </w:rPr>
              <w:t>Wi-Fi Involvement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C7900" w14:textId="77777777" w:rsidR="003770CA" w:rsidRPr="003770CA" w:rsidRDefault="003770CA" w:rsidP="003770CA">
            <w:r w:rsidRPr="003770CA">
              <w:t>Creates the </w:t>
            </w:r>
            <w:r w:rsidRPr="003770CA">
              <w:rPr>
                <w:b/>
                <w:bCs/>
              </w:rPr>
              <w:t>802.11 Wi-Fi standards</w:t>
            </w:r>
            <w:r w:rsidRPr="003770CA">
              <w:t>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AF56E" w14:textId="77777777" w:rsidR="003770CA" w:rsidRPr="003770CA" w:rsidRDefault="003770CA" w:rsidP="003770CA">
            <w:r w:rsidRPr="003770CA">
              <w:rPr>
                <w:b/>
                <w:bCs/>
              </w:rPr>
              <w:t>Certifies</w:t>
            </w:r>
            <w:r w:rsidRPr="003770CA">
              <w:t> Wi-Fi products and introduces Wi-Fi branding.</w:t>
            </w:r>
          </w:p>
        </w:tc>
      </w:tr>
      <w:tr w:rsidR="003770CA" w:rsidRPr="003770CA" w14:paraId="71227D7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B741D" w14:textId="77777777" w:rsidR="003770CA" w:rsidRPr="003770CA" w:rsidRDefault="003770CA" w:rsidP="003770CA">
            <w:r w:rsidRPr="003770CA">
              <w:rPr>
                <w:b/>
                <w:bCs/>
              </w:rPr>
              <w:t>Security Role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26A02" w14:textId="77777777" w:rsidR="003770CA" w:rsidRPr="003770CA" w:rsidRDefault="003770CA" w:rsidP="003770CA">
            <w:r w:rsidRPr="003770CA">
              <w:t>Defines authentication mechanisms like </w:t>
            </w:r>
            <w:r w:rsidRPr="003770CA">
              <w:rPr>
                <w:b/>
                <w:bCs/>
              </w:rPr>
              <w:t>802.1x</w:t>
            </w:r>
            <w:r w:rsidRPr="003770CA">
              <w:t>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990BD" w14:textId="77777777" w:rsidR="003770CA" w:rsidRPr="003770CA" w:rsidRDefault="003770CA" w:rsidP="003770CA">
            <w:proofErr w:type="gramStart"/>
            <w:r w:rsidRPr="003770CA">
              <w:t>Develops</w:t>
            </w:r>
            <w:proofErr w:type="gramEnd"/>
            <w:r w:rsidRPr="003770CA">
              <w:t> </w:t>
            </w:r>
            <w:r w:rsidRPr="003770CA">
              <w:rPr>
                <w:b/>
                <w:bCs/>
              </w:rPr>
              <w:t>Wi-Fi security protocols (e.g., WPA2, WPA3)</w:t>
            </w:r>
            <w:r w:rsidRPr="003770CA">
              <w:t>.</w:t>
            </w:r>
          </w:p>
        </w:tc>
      </w:tr>
      <w:tr w:rsidR="003770CA" w:rsidRPr="003770CA" w14:paraId="7204CCE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46A7D" w14:textId="77777777" w:rsidR="003770CA" w:rsidRPr="003770CA" w:rsidRDefault="003770CA" w:rsidP="003770CA">
            <w:r w:rsidRPr="003770CA">
              <w:rPr>
                <w:b/>
                <w:bCs/>
              </w:rPr>
              <w:t>Branding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62E08" w14:textId="77777777" w:rsidR="003770CA" w:rsidRPr="003770CA" w:rsidRDefault="003770CA" w:rsidP="003770CA">
            <w:r w:rsidRPr="003770CA">
              <w:t>No branding – just technical standards.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09C9B" w14:textId="77777777" w:rsidR="003770CA" w:rsidRPr="003770CA" w:rsidRDefault="003770CA" w:rsidP="003770CA">
            <w:r w:rsidRPr="003770CA">
              <w:t>Creates </w:t>
            </w:r>
            <w:r w:rsidRPr="003770CA">
              <w:rPr>
                <w:b/>
                <w:bCs/>
              </w:rPr>
              <w:t>Wi-Fi branding (Wi-Fi 4, 5, 6, etc.)</w:t>
            </w:r>
            <w:r w:rsidRPr="003770CA">
              <w:t>.</w:t>
            </w:r>
          </w:p>
        </w:tc>
      </w:tr>
      <w:tr w:rsidR="003770CA" w:rsidRPr="003770CA" w14:paraId="2E137C7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4ED7E" w14:textId="77777777" w:rsidR="003770CA" w:rsidRPr="003770CA" w:rsidRDefault="003770CA" w:rsidP="003770CA">
            <w:r w:rsidRPr="003770CA">
              <w:rPr>
                <w:b/>
                <w:bCs/>
              </w:rPr>
              <w:t>Example Contribution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7CA20" w14:textId="77777777" w:rsidR="003770CA" w:rsidRPr="003770CA" w:rsidRDefault="003770CA" w:rsidP="003770CA">
            <w:r w:rsidRPr="003770CA">
              <w:rPr>
                <w:b/>
                <w:bCs/>
              </w:rPr>
              <w:t>802.11ax (Wi-Fi 6)</w:t>
            </w:r>
            <w:r w:rsidRPr="003770CA">
              <w:t> standard definition.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1EED1" w14:textId="77777777" w:rsidR="003770CA" w:rsidRPr="003770CA" w:rsidRDefault="003770CA" w:rsidP="003770CA">
            <w:r w:rsidRPr="003770CA">
              <w:rPr>
                <w:b/>
                <w:bCs/>
              </w:rPr>
              <w:t>Wi-Fi 6 certification program</w:t>
            </w:r>
            <w:r w:rsidRPr="003770CA">
              <w:t>, </w:t>
            </w:r>
            <w:r w:rsidRPr="003770CA">
              <w:rPr>
                <w:b/>
                <w:bCs/>
              </w:rPr>
              <w:t>WPA3 encryption</w:t>
            </w:r>
            <w:r w:rsidRPr="003770CA">
              <w:t>.</w:t>
            </w:r>
          </w:p>
        </w:tc>
      </w:tr>
    </w:tbl>
    <w:p w14:paraId="3C9A2E48" w14:textId="6A775AA2" w:rsidR="003770CA" w:rsidRPr="003770CA" w:rsidRDefault="003770CA" w:rsidP="003770CA"/>
    <w:p w14:paraId="01EE4638" w14:textId="77777777" w:rsidR="003770CA" w:rsidRPr="003770CA" w:rsidRDefault="003770CA" w:rsidP="003770CA">
      <w:pPr>
        <w:rPr>
          <w:b/>
          <w:bCs/>
        </w:rPr>
      </w:pPr>
      <w:r w:rsidRPr="003770CA">
        <w:rPr>
          <w:b/>
          <w:bCs/>
        </w:rPr>
        <w:t>Q9. List down the type of Wi-Fi internet connectivity backhaul, share your home/college's wireless internet connectivity backhaul name and its properties</w:t>
      </w:r>
    </w:p>
    <w:p w14:paraId="2D087F74" w14:textId="77777777" w:rsidR="003770CA" w:rsidRPr="003770CA" w:rsidRDefault="003770CA" w:rsidP="003770CA">
      <w:r w:rsidRPr="003770CA">
        <w:t>A </w:t>
      </w:r>
      <w:r w:rsidRPr="003770CA">
        <w:rPr>
          <w:b/>
          <w:bCs/>
        </w:rPr>
        <w:t>backhaul</w:t>
      </w:r>
      <w:r w:rsidRPr="003770CA">
        <w:t> is the network connection that links the </w:t>
      </w:r>
      <w:r w:rsidRPr="003770CA">
        <w:rPr>
          <w:b/>
          <w:bCs/>
        </w:rPr>
        <w:t>Wi-Fi access points (APs)</w:t>
      </w:r>
      <w:r w:rsidRPr="003770CA">
        <w:t> to the main internet service provider (ISP) or core network. The backhaul can be wired (fiber, Ethernet) or wireless (Wi-Fi, satellite, cellular).</w:t>
      </w:r>
    </w:p>
    <w:p w14:paraId="3A0E45F5" w14:textId="77777777" w:rsidR="003770CA" w:rsidRPr="003770CA" w:rsidRDefault="003770CA" w:rsidP="003770CA">
      <w:pPr>
        <w:rPr>
          <w:b/>
          <w:bCs/>
        </w:rPr>
      </w:pPr>
      <w:r w:rsidRPr="003770CA">
        <w:rPr>
          <w:b/>
          <w:bCs/>
        </w:rPr>
        <w:t>Types of Wi-Fi Backhaul Connections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6280"/>
      </w:tblGrid>
      <w:tr w:rsidR="003770CA" w:rsidRPr="003770CA" w14:paraId="306A873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E970D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lastRenderedPageBreak/>
              <w:t>Backhaul 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5BFC3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Description</w:t>
            </w:r>
          </w:p>
        </w:tc>
      </w:tr>
      <w:tr w:rsidR="003770CA" w:rsidRPr="003770CA" w14:paraId="0CA3315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207B3" w14:textId="77777777" w:rsidR="003770CA" w:rsidRPr="003770CA" w:rsidRDefault="003770CA" w:rsidP="003770CA">
            <w:r w:rsidRPr="003770CA">
              <w:rPr>
                <w:b/>
                <w:bCs/>
              </w:rPr>
              <w:t>Fiber Optic Backhaul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E12C6" w14:textId="77777777" w:rsidR="003770CA" w:rsidRPr="003770CA" w:rsidRDefault="003770CA" w:rsidP="003770CA">
            <w:r w:rsidRPr="003770CA">
              <w:t>Uses </w:t>
            </w:r>
            <w:r w:rsidRPr="003770CA">
              <w:rPr>
                <w:b/>
                <w:bCs/>
              </w:rPr>
              <w:t>fiber-optic cables</w:t>
            </w:r>
            <w:r w:rsidRPr="003770CA">
              <w:t> for high-speed, low-latency internet connectivity. Common in </w:t>
            </w:r>
            <w:r w:rsidRPr="003770CA">
              <w:rPr>
                <w:b/>
                <w:bCs/>
              </w:rPr>
              <w:t>enterprise networks and 5G backhaul</w:t>
            </w:r>
            <w:r w:rsidRPr="003770CA">
              <w:t>.</w:t>
            </w:r>
          </w:p>
        </w:tc>
      </w:tr>
      <w:tr w:rsidR="003770CA" w:rsidRPr="003770CA" w14:paraId="390AC9B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8A74D" w14:textId="77777777" w:rsidR="003770CA" w:rsidRPr="003770CA" w:rsidRDefault="003770CA" w:rsidP="003770CA">
            <w:r w:rsidRPr="003770CA">
              <w:rPr>
                <w:b/>
                <w:bCs/>
              </w:rPr>
              <w:t>Ethernet Backhaul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726DD" w14:textId="77777777" w:rsidR="003770CA" w:rsidRPr="003770CA" w:rsidRDefault="003770CA" w:rsidP="003770CA">
            <w:r w:rsidRPr="003770CA">
              <w:t>Connects Wi-Fi access points via </w:t>
            </w:r>
            <w:r w:rsidRPr="003770CA">
              <w:rPr>
                <w:b/>
                <w:bCs/>
              </w:rPr>
              <w:t>wired Ethernet cables</w:t>
            </w:r>
            <w:r w:rsidRPr="003770CA">
              <w:t> for stable, high-speed connections. Used in </w:t>
            </w:r>
            <w:r w:rsidRPr="003770CA">
              <w:rPr>
                <w:b/>
                <w:bCs/>
              </w:rPr>
              <w:t>homes, offices, and businesses</w:t>
            </w:r>
            <w:r w:rsidRPr="003770CA">
              <w:t>.</w:t>
            </w:r>
          </w:p>
        </w:tc>
      </w:tr>
      <w:tr w:rsidR="003770CA" w:rsidRPr="003770CA" w14:paraId="48DB240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98516" w14:textId="77777777" w:rsidR="003770CA" w:rsidRPr="003770CA" w:rsidRDefault="003770CA" w:rsidP="003770CA">
            <w:r w:rsidRPr="003770CA">
              <w:rPr>
                <w:b/>
                <w:bCs/>
              </w:rPr>
              <w:t>Wireless Backhaul (</w:t>
            </w:r>
            <w:proofErr w:type="spellStart"/>
            <w:r w:rsidRPr="003770CA">
              <w:rPr>
                <w:b/>
                <w:bCs/>
              </w:rPr>
              <w:t>PtP</w:t>
            </w:r>
            <w:proofErr w:type="spellEnd"/>
            <w:r w:rsidRPr="003770CA">
              <w:rPr>
                <w:b/>
                <w:bCs/>
              </w:rPr>
              <w:t>/</w:t>
            </w:r>
            <w:proofErr w:type="spellStart"/>
            <w:r w:rsidRPr="003770CA">
              <w:rPr>
                <w:b/>
                <w:bCs/>
              </w:rPr>
              <w:t>PtMP</w:t>
            </w:r>
            <w:proofErr w:type="spellEnd"/>
            <w:r w:rsidRPr="003770C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396C0" w14:textId="77777777" w:rsidR="003770CA" w:rsidRPr="003770CA" w:rsidRDefault="003770CA" w:rsidP="003770CA">
            <w:r w:rsidRPr="003770CA">
              <w:t>Uses </w:t>
            </w:r>
            <w:r w:rsidRPr="003770CA">
              <w:rPr>
                <w:b/>
                <w:bCs/>
              </w:rPr>
              <w:t>microwave, millimeter-wave, or Wi-Fi links</w:t>
            </w:r>
            <w:r w:rsidRPr="003770CA">
              <w:t> to connect APs without physical cables. Used in </w:t>
            </w:r>
            <w:r w:rsidRPr="003770CA">
              <w:rPr>
                <w:b/>
                <w:bCs/>
              </w:rPr>
              <w:t>rural and large outdoor deployments</w:t>
            </w:r>
            <w:r w:rsidRPr="003770CA">
              <w:t>.</w:t>
            </w:r>
          </w:p>
        </w:tc>
      </w:tr>
      <w:tr w:rsidR="003770CA" w:rsidRPr="003770CA" w14:paraId="04AAB8F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23068" w14:textId="77777777" w:rsidR="003770CA" w:rsidRPr="003770CA" w:rsidRDefault="003770CA" w:rsidP="003770CA">
            <w:r w:rsidRPr="003770CA">
              <w:rPr>
                <w:b/>
                <w:bCs/>
              </w:rPr>
              <w:t>Cellular (4G/5G) Backhaul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7D607" w14:textId="77777777" w:rsidR="003770CA" w:rsidRPr="003770CA" w:rsidRDefault="003770CA" w:rsidP="003770CA">
            <w:r w:rsidRPr="003770CA">
              <w:t>Uses </w:t>
            </w:r>
            <w:r w:rsidRPr="003770CA">
              <w:rPr>
                <w:b/>
                <w:bCs/>
              </w:rPr>
              <w:t>LTE/5G networks</w:t>
            </w:r>
            <w:r w:rsidRPr="003770CA">
              <w:t> to provide Wi-Fi connectivity where wired connections are unavailable. Common in </w:t>
            </w:r>
            <w:r w:rsidRPr="003770CA">
              <w:rPr>
                <w:b/>
                <w:bCs/>
              </w:rPr>
              <w:t>remote areas and mobile hotspots</w:t>
            </w:r>
            <w:r w:rsidRPr="003770CA">
              <w:t>.</w:t>
            </w:r>
          </w:p>
        </w:tc>
      </w:tr>
      <w:tr w:rsidR="003770CA" w:rsidRPr="003770CA" w14:paraId="5DAF294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8791B6" w14:textId="77777777" w:rsidR="003770CA" w:rsidRPr="003770CA" w:rsidRDefault="003770CA" w:rsidP="003770CA">
            <w:r w:rsidRPr="003770CA">
              <w:rPr>
                <w:b/>
                <w:bCs/>
              </w:rPr>
              <w:t>Satellite Backhaul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DB7BF" w14:textId="77777777" w:rsidR="003770CA" w:rsidRPr="003770CA" w:rsidRDefault="003770CA" w:rsidP="003770CA">
            <w:r w:rsidRPr="003770CA">
              <w:t>Provides internet via satellites, useful for </w:t>
            </w:r>
            <w:r w:rsidRPr="003770CA">
              <w:rPr>
                <w:b/>
                <w:bCs/>
              </w:rPr>
              <w:t>rural and remote locations</w:t>
            </w:r>
            <w:r w:rsidRPr="003770CA">
              <w:t> with no wired infrastructure. Higher latency compared to fiber.</w:t>
            </w:r>
          </w:p>
        </w:tc>
      </w:tr>
      <w:tr w:rsidR="003770CA" w:rsidRPr="003770CA" w14:paraId="6A878A2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F4B42" w14:textId="77777777" w:rsidR="003770CA" w:rsidRPr="003770CA" w:rsidRDefault="003770CA" w:rsidP="003770CA">
            <w:r w:rsidRPr="003770CA">
              <w:rPr>
                <w:b/>
                <w:bCs/>
              </w:rPr>
              <w:t>Power Line Communication (PLC) Backhaul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6DADF" w14:textId="77777777" w:rsidR="003770CA" w:rsidRPr="003770CA" w:rsidRDefault="003770CA" w:rsidP="003770CA">
            <w:r w:rsidRPr="003770CA">
              <w:t>Uses </w:t>
            </w:r>
            <w:r w:rsidRPr="003770CA">
              <w:rPr>
                <w:b/>
                <w:bCs/>
              </w:rPr>
              <w:t>electrical power lines</w:t>
            </w:r>
            <w:r w:rsidRPr="003770CA">
              <w:t> for network data transmission. Less common but useful in </w:t>
            </w:r>
            <w:r w:rsidRPr="003770CA">
              <w:rPr>
                <w:b/>
                <w:bCs/>
              </w:rPr>
              <w:t>industrial environments</w:t>
            </w:r>
            <w:r w:rsidRPr="003770CA">
              <w:t>.</w:t>
            </w:r>
          </w:p>
        </w:tc>
      </w:tr>
    </w:tbl>
    <w:p w14:paraId="6CCCF980" w14:textId="7FDCF980" w:rsidR="003770CA" w:rsidRPr="003770CA" w:rsidRDefault="003770CA" w:rsidP="003770CA"/>
    <w:p w14:paraId="0E8C87D5" w14:textId="77777777" w:rsidR="003770CA" w:rsidRPr="003770CA" w:rsidRDefault="003770CA" w:rsidP="003770CA">
      <w:pPr>
        <w:rPr>
          <w:b/>
          <w:bCs/>
        </w:rPr>
      </w:pPr>
      <w:r w:rsidRPr="003770CA">
        <w:rPr>
          <w:b/>
          <w:bCs/>
        </w:rPr>
        <w:t>College Wi-Fi Backhaul</w:t>
      </w:r>
    </w:p>
    <w:p w14:paraId="4043B23F" w14:textId="77777777" w:rsidR="003770CA" w:rsidRPr="003770CA" w:rsidRDefault="003770CA" w:rsidP="003770CA">
      <w:r w:rsidRPr="003770CA">
        <w:rPr>
          <w:b/>
          <w:bCs/>
        </w:rPr>
        <w:t>Backhaul Type:</w:t>
      </w:r>
      <w:r w:rsidRPr="003770CA">
        <w:t> Ethernet</w:t>
      </w:r>
      <w:r w:rsidRPr="003770CA">
        <w:br/>
      </w:r>
      <w:r w:rsidRPr="003770CA">
        <w:rPr>
          <w:b/>
          <w:bCs/>
        </w:rPr>
        <w:t>Provider:</w:t>
      </w:r>
      <w:r w:rsidRPr="003770CA">
        <w:t> BSNL</w:t>
      </w:r>
      <w:r w:rsidRPr="003770CA">
        <w:br/>
      </w:r>
      <w:r w:rsidRPr="003770CA">
        <w:rPr>
          <w:b/>
          <w:bCs/>
        </w:rPr>
        <w:t>Speed:</w:t>
      </w:r>
      <w:r w:rsidRPr="003770CA">
        <w:t> 100-500 Mbps</w:t>
      </w:r>
      <w:r w:rsidRPr="003770CA">
        <w:br/>
      </w:r>
      <w:r w:rsidRPr="003770CA">
        <w:rPr>
          <w:b/>
          <w:bCs/>
        </w:rPr>
        <w:t>Latency:</w:t>
      </w:r>
      <w:r w:rsidRPr="003770CA">
        <w:t xml:space="preserve"> 5-10 </w:t>
      </w:r>
      <w:proofErr w:type="spellStart"/>
      <w:r w:rsidRPr="003770CA">
        <w:t>ms</w:t>
      </w:r>
      <w:proofErr w:type="spellEnd"/>
    </w:p>
    <w:p w14:paraId="0019F9C0" w14:textId="5B5C9EFB" w:rsidR="003770CA" w:rsidRPr="003770CA" w:rsidRDefault="003770CA" w:rsidP="003770CA"/>
    <w:p w14:paraId="7F8EEC93" w14:textId="77777777" w:rsidR="003770CA" w:rsidRPr="003770CA" w:rsidRDefault="003770CA" w:rsidP="003770CA">
      <w:pPr>
        <w:rPr>
          <w:b/>
          <w:bCs/>
        </w:rPr>
      </w:pPr>
      <w:r w:rsidRPr="003770CA">
        <w:rPr>
          <w:b/>
          <w:bCs/>
        </w:rPr>
        <w:t>Q10. List down the Wi-Fi topologies and use cases of each one.</w:t>
      </w:r>
    </w:p>
    <w:p w14:paraId="2916BB97" w14:textId="77777777" w:rsidR="003770CA" w:rsidRPr="003770CA" w:rsidRDefault="003770CA" w:rsidP="003770CA">
      <w:r w:rsidRPr="003770CA">
        <w:lastRenderedPageBreak/>
        <w:t>Wi-Fi topology refers to the </w:t>
      </w:r>
      <w:r w:rsidRPr="003770CA">
        <w:rPr>
          <w:b/>
          <w:bCs/>
        </w:rPr>
        <w:t>network structure</w:t>
      </w:r>
      <w:r w:rsidRPr="003770CA">
        <w:t> and how devices connect to each other and the internet.</w:t>
      </w:r>
    </w:p>
    <w:p w14:paraId="68275E9A" w14:textId="77777777" w:rsidR="003770CA" w:rsidRPr="003770CA" w:rsidRDefault="003770CA" w:rsidP="003770CA">
      <w:pPr>
        <w:rPr>
          <w:b/>
          <w:bCs/>
        </w:rPr>
      </w:pPr>
      <w:r w:rsidRPr="003770CA">
        <w:rPr>
          <w:b/>
          <w:bCs/>
        </w:rPr>
        <w:t>Types of Wi-Fi Topologies and Their Use Cases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4076"/>
        <w:gridCol w:w="2757"/>
      </w:tblGrid>
      <w:tr w:rsidR="003770CA" w:rsidRPr="003770CA" w14:paraId="6E4BB46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5367A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Wi-Fi Topology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7BBD0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CFE11" w14:textId="77777777" w:rsidR="003770CA" w:rsidRPr="003770CA" w:rsidRDefault="003770CA" w:rsidP="003770CA">
            <w:pPr>
              <w:rPr>
                <w:b/>
                <w:bCs/>
              </w:rPr>
            </w:pPr>
            <w:r w:rsidRPr="003770CA">
              <w:rPr>
                <w:b/>
                <w:bCs/>
              </w:rPr>
              <w:t>Use Cases</w:t>
            </w:r>
          </w:p>
        </w:tc>
      </w:tr>
      <w:tr w:rsidR="003770CA" w:rsidRPr="003770CA" w14:paraId="43BC673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4D8A3" w14:textId="77777777" w:rsidR="003770CA" w:rsidRPr="003770CA" w:rsidRDefault="003770CA" w:rsidP="003770CA">
            <w:r w:rsidRPr="003770CA">
              <w:rPr>
                <w:b/>
                <w:bCs/>
              </w:rPr>
              <w:t>Infrastructure Mode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7E3EA" w14:textId="77777777" w:rsidR="003770CA" w:rsidRPr="003770CA" w:rsidRDefault="003770CA" w:rsidP="003770CA">
            <w:r w:rsidRPr="003770CA">
              <w:t>Devices connect to a </w:t>
            </w:r>
            <w:r w:rsidRPr="003770CA">
              <w:rPr>
                <w:b/>
                <w:bCs/>
              </w:rPr>
              <w:t>central Access Point (AP)</w:t>
            </w:r>
            <w:r w:rsidRPr="003770CA">
              <w:t>, which manages communication and connects to the internet.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F8E22" w14:textId="77777777" w:rsidR="003770CA" w:rsidRPr="003770CA" w:rsidRDefault="003770CA" w:rsidP="003770CA">
            <w:r w:rsidRPr="003770CA">
              <w:t>- Home and office Wi-Fi networks.</w:t>
            </w:r>
            <w:r w:rsidRPr="003770CA">
              <w:br/>
              <w:t>- Public Wi-Fi (cafes, airports).</w:t>
            </w:r>
          </w:p>
        </w:tc>
      </w:tr>
      <w:tr w:rsidR="003770CA" w:rsidRPr="003770CA" w14:paraId="1A390B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0CA61" w14:textId="77777777" w:rsidR="003770CA" w:rsidRPr="003770CA" w:rsidRDefault="003770CA" w:rsidP="003770CA">
            <w:r w:rsidRPr="003770CA">
              <w:rPr>
                <w:b/>
                <w:bCs/>
              </w:rPr>
              <w:t>Ad-hoc Mode (Peer-to-Peer)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0A875" w14:textId="77777777" w:rsidR="003770CA" w:rsidRPr="003770CA" w:rsidRDefault="003770CA" w:rsidP="003770CA">
            <w:r w:rsidRPr="003770CA">
              <w:t>Devices communicate </w:t>
            </w:r>
            <w:r w:rsidRPr="003770CA">
              <w:rPr>
                <w:b/>
                <w:bCs/>
              </w:rPr>
              <w:t>directly</w:t>
            </w:r>
            <w:r w:rsidRPr="003770CA">
              <w:t> with each other </w:t>
            </w:r>
            <w:r w:rsidRPr="003770CA">
              <w:rPr>
                <w:b/>
                <w:bCs/>
              </w:rPr>
              <w:t>without</w:t>
            </w:r>
            <w:r w:rsidRPr="003770CA">
              <w:t> an access point.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B5357" w14:textId="77777777" w:rsidR="003770CA" w:rsidRPr="003770CA" w:rsidRDefault="003770CA" w:rsidP="003770CA">
            <w:r w:rsidRPr="003770CA">
              <w:t>- Temporary networks (file sharing, gaming).</w:t>
            </w:r>
            <w:r w:rsidRPr="003770CA">
              <w:br/>
              <w:t>- Device-to-device communication.</w:t>
            </w:r>
          </w:p>
        </w:tc>
      </w:tr>
      <w:tr w:rsidR="003770CA" w:rsidRPr="003770CA" w14:paraId="02E3CC3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50789" w14:textId="77777777" w:rsidR="003770CA" w:rsidRPr="003770CA" w:rsidRDefault="003770CA" w:rsidP="003770CA">
            <w:r w:rsidRPr="003770CA">
              <w:rPr>
                <w:b/>
                <w:bCs/>
              </w:rPr>
              <w:t>Mesh Wi-Fi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EE112" w14:textId="77777777" w:rsidR="003770CA" w:rsidRPr="003770CA" w:rsidRDefault="003770CA" w:rsidP="003770CA">
            <w:r w:rsidRPr="003770CA">
              <w:t>Multiple access points (APs) work together to create a </w:t>
            </w:r>
            <w:r w:rsidRPr="003770CA">
              <w:rPr>
                <w:b/>
                <w:bCs/>
              </w:rPr>
              <w:t>seamless network</w:t>
            </w:r>
            <w:r w:rsidRPr="003770CA">
              <w:t>, improving coverage and reliability.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D4244" w14:textId="77777777" w:rsidR="003770CA" w:rsidRPr="003770CA" w:rsidRDefault="003770CA" w:rsidP="003770CA">
            <w:r w:rsidRPr="003770CA">
              <w:t>- Large homes and offices.</w:t>
            </w:r>
            <w:r w:rsidRPr="003770CA">
              <w:br/>
              <w:t>- Smart city and IoT deployments.</w:t>
            </w:r>
            <w:r w:rsidRPr="003770CA">
              <w:br/>
              <w:t>- Campus-wide Wi-Fi.</w:t>
            </w:r>
          </w:p>
        </w:tc>
      </w:tr>
      <w:tr w:rsidR="003770CA" w:rsidRPr="003770CA" w14:paraId="2429C3F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D7B6B" w14:textId="77777777" w:rsidR="003770CA" w:rsidRPr="003770CA" w:rsidRDefault="003770CA" w:rsidP="003770CA">
            <w:r w:rsidRPr="003770CA">
              <w:rPr>
                <w:b/>
                <w:bCs/>
              </w:rPr>
              <w:t>Workgroup Bridge Mode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4AF3D" w14:textId="77777777" w:rsidR="003770CA" w:rsidRPr="003770CA" w:rsidRDefault="003770CA" w:rsidP="003770CA">
            <w:r w:rsidRPr="003770CA">
              <w:t>Workgroup Bridge Mode allows a Wi-Fi device to bridge its wired clients to a remote network or access point wirelessly, useful for connecting distant wired devices.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368D7" w14:textId="77777777" w:rsidR="003770CA" w:rsidRPr="003770CA" w:rsidRDefault="003770CA" w:rsidP="003770CA">
            <w:r w:rsidRPr="003770CA">
              <w:t>Commonly used in scenarios where running Ethernet cables is impractical, like point-to-point links between buildings.</w:t>
            </w:r>
          </w:p>
        </w:tc>
      </w:tr>
      <w:tr w:rsidR="003770CA" w:rsidRPr="003770CA" w14:paraId="4E591C2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0B07A" w14:textId="77777777" w:rsidR="003770CA" w:rsidRPr="003770CA" w:rsidRDefault="003770CA" w:rsidP="003770CA">
            <w:r w:rsidRPr="003770CA">
              <w:rPr>
                <w:b/>
                <w:bCs/>
              </w:rPr>
              <w:t>Hotspot (Tethering)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F23EB" w14:textId="77777777" w:rsidR="003770CA" w:rsidRPr="003770CA" w:rsidRDefault="003770CA" w:rsidP="003770CA">
            <w:r w:rsidRPr="003770CA">
              <w:t>A mobile device or router shares its </w:t>
            </w:r>
            <w:r w:rsidRPr="003770CA">
              <w:rPr>
                <w:b/>
                <w:bCs/>
              </w:rPr>
              <w:t>internet connection</w:t>
            </w:r>
            <w:r w:rsidRPr="003770CA">
              <w:t> over Wi-Fi.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1C1EA" w14:textId="77777777" w:rsidR="003770CA" w:rsidRPr="003770CA" w:rsidRDefault="003770CA" w:rsidP="003770CA">
            <w:r w:rsidRPr="003770CA">
              <w:t>- Mobile hotspots.</w:t>
            </w:r>
            <w:r w:rsidRPr="003770CA">
              <w:br/>
              <w:t>- Temporary Wi-Fi access for travel.</w:t>
            </w:r>
          </w:p>
        </w:tc>
      </w:tr>
      <w:tr w:rsidR="003770CA" w:rsidRPr="003770CA" w14:paraId="33A8A34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9DE9B" w14:textId="77777777" w:rsidR="003770CA" w:rsidRPr="003770CA" w:rsidRDefault="003770CA" w:rsidP="003770CA">
            <w:r w:rsidRPr="003770CA">
              <w:rPr>
                <w:b/>
                <w:bCs/>
              </w:rPr>
              <w:lastRenderedPageBreak/>
              <w:t>Bridge Mode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DC35D" w14:textId="77777777" w:rsidR="003770CA" w:rsidRPr="003770CA" w:rsidRDefault="003770CA" w:rsidP="003770CA">
            <w:r w:rsidRPr="003770CA">
              <w:t>Bridge Mode involves connecting two separate network segments or LANs wirelessly.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CA591" w14:textId="77777777" w:rsidR="003770CA" w:rsidRPr="003770CA" w:rsidRDefault="003770CA" w:rsidP="003770CA">
            <w:r w:rsidRPr="003770CA">
              <w:t>- Expanding Wi-Fi in large buildings.</w:t>
            </w:r>
            <w:r w:rsidRPr="003770CA">
              <w:br/>
              <w:t>- Campus and warehouse networks.</w:t>
            </w:r>
          </w:p>
        </w:tc>
      </w:tr>
      <w:tr w:rsidR="003770CA" w:rsidRPr="003770CA" w14:paraId="348F68F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C1748" w14:textId="77777777" w:rsidR="003770CA" w:rsidRPr="003770CA" w:rsidRDefault="003770CA" w:rsidP="003770CA">
            <w:r w:rsidRPr="003770CA">
              <w:rPr>
                <w:b/>
                <w:bCs/>
              </w:rPr>
              <w:t>Extender/Repeater Mode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60C1D" w14:textId="77777777" w:rsidR="003770CA" w:rsidRPr="003770CA" w:rsidRDefault="003770CA" w:rsidP="003770CA">
            <w:r w:rsidRPr="003770CA">
              <w:t>Wi-Fi extenders </w:t>
            </w:r>
            <w:r w:rsidRPr="003770CA">
              <w:rPr>
                <w:b/>
                <w:bCs/>
              </w:rPr>
              <w:t>boost</w:t>
            </w:r>
            <w:r w:rsidRPr="003770CA">
              <w:t> existing signals to reach dead zones.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B57AD" w14:textId="77777777" w:rsidR="003770CA" w:rsidRPr="003770CA" w:rsidRDefault="003770CA" w:rsidP="003770CA">
            <w:r w:rsidRPr="003770CA">
              <w:t>- Homes with weak Wi-Fi spots.</w:t>
            </w:r>
            <w:r w:rsidRPr="003770CA">
              <w:br/>
              <w:t>- Extending Wi-Fi in offices.</w:t>
            </w:r>
          </w:p>
        </w:tc>
      </w:tr>
    </w:tbl>
    <w:p w14:paraId="16BB4953" w14:textId="77777777" w:rsidR="003770CA" w:rsidRDefault="003770CA"/>
    <w:sectPr w:rsidR="003770CA" w:rsidSect="003770C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6F8D"/>
    <w:multiLevelType w:val="multilevel"/>
    <w:tmpl w:val="8434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212CB"/>
    <w:multiLevelType w:val="multilevel"/>
    <w:tmpl w:val="4A6A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103AF"/>
    <w:multiLevelType w:val="multilevel"/>
    <w:tmpl w:val="0C04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E4E24"/>
    <w:multiLevelType w:val="multilevel"/>
    <w:tmpl w:val="DD80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9231C"/>
    <w:multiLevelType w:val="multilevel"/>
    <w:tmpl w:val="5232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D3C41"/>
    <w:multiLevelType w:val="multilevel"/>
    <w:tmpl w:val="71C4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20A02"/>
    <w:multiLevelType w:val="multilevel"/>
    <w:tmpl w:val="26EA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918743">
    <w:abstractNumId w:val="1"/>
  </w:num>
  <w:num w:numId="2" w16cid:durableId="1888183772">
    <w:abstractNumId w:val="0"/>
  </w:num>
  <w:num w:numId="3" w16cid:durableId="1531844811">
    <w:abstractNumId w:val="6"/>
  </w:num>
  <w:num w:numId="4" w16cid:durableId="1495799662">
    <w:abstractNumId w:val="3"/>
  </w:num>
  <w:num w:numId="5" w16cid:durableId="1717385122">
    <w:abstractNumId w:val="4"/>
  </w:num>
  <w:num w:numId="6" w16cid:durableId="535968380">
    <w:abstractNumId w:val="2"/>
  </w:num>
  <w:num w:numId="7" w16cid:durableId="8311454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CA"/>
    <w:rsid w:val="000269C7"/>
    <w:rsid w:val="001D70C3"/>
    <w:rsid w:val="0030438E"/>
    <w:rsid w:val="003770CA"/>
    <w:rsid w:val="003A4706"/>
    <w:rsid w:val="00622609"/>
    <w:rsid w:val="00662701"/>
    <w:rsid w:val="00790D84"/>
    <w:rsid w:val="00837F48"/>
    <w:rsid w:val="008A248F"/>
    <w:rsid w:val="009F0437"/>
    <w:rsid w:val="00A9645C"/>
    <w:rsid w:val="00CE52E8"/>
    <w:rsid w:val="00E7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41AA9779"/>
  <w15:chartTrackingRefBased/>
  <w15:docId w15:val="{33F28D38-8F73-4E91-B047-560B0F8F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1922</Words>
  <Characters>10956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Alagar Rengharajan</dc:creator>
  <cp:keywords/>
  <dc:description/>
  <cp:lastModifiedBy>Aravind Alagar Rengharajan</cp:lastModifiedBy>
  <cp:revision>5</cp:revision>
  <dcterms:created xsi:type="dcterms:W3CDTF">2026-04-30T18:05:00Z</dcterms:created>
  <dcterms:modified xsi:type="dcterms:W3CDTF">2026-05-05T04:48:00Z</dcterms:modified>
</cp:coreProperties>
</file>