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08F0" w14:textId="2207B3CC" w:rsidR="0030438E" w:rsidRDefault="00487EB6">
      <w:r>
        <w:t xml:space="preserve">                                                                              </w:t>
      </w:r>
      <w:r w:rsidR="002B4194">
        <w:t>MODULE 5</w:t>
      </w:r>
    </w:p>
    <w:p w14:paraId="4115DFBA" w14:textId="4FAAD8D6" w:rsidR="00487EB6" w:rsidRDefault="00487EB6"/>
    <w:p w14:paraId="6FF38F10" w14:textId="77777777" w:rsidR="002B4194" w:rsidRDefault="002B4194">
      <w:r w:rsidRPr="002B4194">
        <w:t>Create a Bash script 'file_analyzer.sh', to demonstrate the following concepts:</w:t>
      </w:r>
    </w:p>
    <w:p w14:paraId="3C0F15CC" w14:textId="1D98D61D" w:rsidR="002B4194" w:rsidRDefault="002B4194" w:rsidP="00487EB6">
      <w:pPr>
        <w:pStyle w:val="ListParagraph"/>
        <w:numPr>
          <w:ilvl w:val="0"/>
          <w:numId w:val="1"/>
        </w:numPr>
      </w:pPr>
      <w:r w:rsidRPr="002B4194">
        <w:t xml:space="preserve">Recursive functions- Write a recursive function to search for files in a directory and its subdirectories containing a specific keyword. </w:t>
      </w:r>
    </w:p>
    <w:p w14:paraId="58402E2E" w14:textId="0B5AE729" w:rsidR="002B4194" w:rsidRDefault="002B4194">
      <w:r w:rsidRPr="002B4194">
        <w:t xml:space="preserve">2. Redirection and error handling- Log errors (e.g., invalid arguments, missing files) to 'errors.log' and display them in the terminal. </w:t>
      </w:r>
    </w:p>
    <w:p w14:paraId="286BC2BA" w14:textId="3962D474" w:rsidR="002B4194" w:rsidRDefault="002B4194">
      <w:r w:rsidRPr="002B4194">
        <w:t xml:space="preserve">3. Here document and here string- Use a here document to display a help menu when </w:t>
      </w:r>
      <w:proofErr w:type="gramStart"/>
      <w:r w:rsidRPr="002B4194">
        <w:t>the '-</w:t>
      </w:r>
      <w:proofErr w:type="gramEnd"/>
      <w:r w:rsidRPr="002B4194">
        <w:t>-help' option is passed.- Search for a keyword in a specified file using a here string</w:t>
      </w:r>
    </w:p>
    <w:p w14:paraId="2E0F0899" w14:textId="1F7D47B3" w:rsidR="002B4194" w:rsidRDefault="002B4194">
      <w:r w:rsidRPr="002B4194">
        <w:t xml:space="preserve"> 4. Special parameters- Use parameters like '$0', '</w:t>
      </w:r>
      <w:proofErr w:type="gramStart"/>
      <w:r w:rsidRPr="002B4194">
        <w:t>$#'</w:t>
      </w:r>
      <w:proofErr w:type="gramEnd"/>
      <w:r w:rsidRPr="002B4194">
        <w:t>, '$?' and '</w:t>
      </w:r>
      <w:proofErr w:type="gramStart"/>
      <w:r w:rsidRPr="002B4194">
        <w:t>$@'</w:t>
      </w:r>
      <w:proofErr w:type="gramEnd"/>
      <w:r w:rsidRPr="002B4194">
        <w:t xml:space="preserve"> to provide meaningful feedback. </w:t>
      </w:r>
    </w:p>
    <w:p w14:paraId="5D3FC169" w14:textId="24346489" w:rsidR="002B4194" w:rsidRDefault="002B4194">
      <w:r w:rsidRPr="002B4194">
        <w:t xml:space="preserve">5. Regular expressions- Validate inputs with regular expressions (Check if the file exists and the keyword is not empty and valid) </w:t>
      </w:r>
    </w:p>
    <w:p w14:paraId="7AF916CF" w14:textId="77777777" w:rsidR="002B4194" w:rsidRDefault="002B4194">
      <w:r w:rsidRPr="002B4194">
        <w:t xml:space="preserve">6. Command-line arguments using </w:t>
      </w:r>
      <w:proofErr w:type="spellStart"/>
      <w:r w:rsidRPr="002B4194">
        <w:t>getopts</w:t>
      </w:r>
      <w:proofErr w:type="spellEnd"/>
      <w:r w:rsidRPr="002B4194">
        <w:t>- Use '</w:t>
      </w:r>
      <w:proofErr w:type="spellStart"/>
      <w:r w:rsidRPr="002B4194">
        <w:t>getopts</w:t>
      </w:r>
      <w:proofErr w:type="spellEnd"/>
      <w:r w:rsidRPr="002B4194">
        <w:t xml:space="preserve">' to handle: '-d ': Directory to search. '-k ': Keyword to search. '-f ': File to search directly. '--help': Display the help menu. </w:t>
      </w:r>
    </w:p>
    <w:p w14:paraId="3840D1AC" w14:textId="580B6FBD" w:rsidR="002B4194" w:rsidRDefault="002B4194">
      <w:r w:rsidRPr="002B4194">
        <w:t xml:space="preserve">Example </w:t>
      </w:r>
      <w:proofErr w:type="gramStart"/>
      <w:r w:rsidRPr="002B4194">
        <w:t>usage: #</w:t>
      </w:r>
      <w:proofErr w:type="gramEnd"/>
      <w:r w:rsidRPr="002B4194">
        <w:t xml:space="preserve"> Recursively search a directory for a keyword ./file_analyzer.sh -d logs -k error # Search for a keyword in a file ./file_analyzer.sh -f script.sh -k TODO # Display the help menu ./file_analyzer.sh </w:t>
      </w:r>
      <w:r w:rsidR="00487EB6">
        <w:t>–</w:t>
      </w:r>
      <w:r w:rsidRPr="002B4194">
        <w:t>help</w:t>
      </w:r>
    </w:p>
    <w:p w14:paraId="4F49755B" w14:textId="4D58C426" w:rsidR="00487EB6" w:rsidRDefault="00487EB6" w:rsidP="00487EB6"/>
    <w:p w14:paraId="502801A5" w14:textId="77777777" w:rsidR="00487EB6" w:rsidRDefault="00487EB6" w:rsidP="00487EB6">
      <w:r w:rsidRPr="00A52D83">
        <w:rPr>
          <w:noProof/>
        </w:rPr>
        <w:drawing>
          <wp:inline distT="0" distB="0" distL="0" distR="0" wp14:anchorId="4AAF2FAF" wp14:editId="40759981">
            <wp:extent cx="5166360" cy="1505751"/>
            <wp:effectExtent l="0" t="0" r="0" b="0"/>
            <wp:docPr id="385902999" name="Picture 385902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4163" cy="15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EBC3" w14:textId="77777777" w:rsidR="00487EB6" w:rsidRDefault="00487EB6" w:rsidP="00487EB6">
      <w:r>
        <w:t>Error handling working:</w:t>
      </w:r>
    </w:p>
    <w:p w14:paraId="56CA8B3B" w14:textId="4823FA9B" w:rsidR="00487EB6" w:rsidRDefault="00487EB6" w:rsidP="00487EB6">
      <w:r w:rsidRPr="00A52D83">
        <w:rPr>
          <w:noProof/>
        </w:rPr>
        <w:drawing>
          <wp:inline distT="0" distB="0" distL="0" distR="0" wp14:anchorId="4DE13361" wp14:editId="5E74F691">
            <wp:extent cx="4381500" cy="739629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315" cy="74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31EC" w14:textId="77777777" w:rsidR="00487EB6" w:rsidRDefault="00487EB6" w:rsidP="00487EB6">
      <w:r w:rsidRPr="00A52D83">
        <w:rPr>
          <w:noProof/>
        </w:rPr>
        <w:lastRenderedPageBreak/>
        <w:drawing>
          <wp:inline distT="0" distB="0" distL="0" distR="0" wp14:anchorId="7BC220B3" wp14:editId="02DA3796">
            <wp:extent cx="5410200" cy="13600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1155" cy="136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FC43" w14:textId="77777777" w:rsidR="00487EB6" w:rsidRDefault="00487EB6" w:rsidP="00487EB6"/>
    <w:p w14:paraId="38913B6E" w14:textId="77777777" w:rsidR="00487EB6" w:rsidRDefault="00487EB6" w:rsidP="00487EB6">
      <w:r>
        <w:t>Scripts:</w:t>
      </w:r>
    </w:p>
    <w:p w14:paraId="36A1C16E" w14:textId="77777777" w:rsidR="00487EB6" w:rsidRDefault="00487EB6" w:rsidP="00487EB6">
      <w:r w:rsidRPr="00A52D83">
        <w:rPr>
          <w:noProof/>
        </w:rPr>
        <w:drawing>
          <wp:inline distT="0" distB="0" distL="0" distR="0" wp14:anchorId="3E019ABB" wp14:editId="50D72B7D">
            <wp:extent cx="4808220" cy="2279795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7581" cy="228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63F6" w14:textId="77777777" w:rsidR="00487EB6" w:rsidRDefault="00487EB6" w:rsidP="00487EB6">
      <w:r w:rsidRPr="00A52D83">
        <w:rPr>
          <w:noProof/>
        </w:rPr>
        <w:drawing>
          <wp:inline distT="0" distB="0" distL="0" distR="0" wp14:anchorId="4E5F071C" wp14:editId="12F31180">
            <wp:extent cx="4838700" cy="1592739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0847" cy="159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227C" w14:textId="547C2D5A" w:rsidR="00487EB6" w:rsidRDefault="00487EB6" w:rsidP="00487EB6">
      <w:r w:rsidRPr="00A52D83">
        <w:rPr>
          <w:noProof/>
        </w:rPr>
        <w:lastRenderedPageBreak/>
        <w:drawing>
          <wp:inline distT="0" distB="0" distL="0" distR="0" wp14:anchorId="624F79F1" wp14:editId="414BC019">
            <wp:extent cx="4655820" cy="1892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9474" cy="189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2D83">
        <w:rPr>
          <w:noProof/>
        </w:rPr>
        <w:drawing>
          <wp:inline distT="0" distB="0" distL="0" distR="0" wp14:anchorId="652D9FC8" wp14:editId="0AC128BF">
            <wp:extent cx="4069080" cy="754819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727" cy="75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9974" w14:textId="77777777" w:rsidR="00487EB6" w:rsidRDefault="00487EB6" w:rsidP="00487EB6">
      <w:r w:rsidRPr="00A52D83">
        <w:rPr>
          <w:noProof/>
        </w:rPr>
        <w:drawing>
          <wp:inline distT="0" distB="0" distL="0" distR="0" wp14:anchorId="17F1B993" wp14:editId="541F6BEC">
            <wp:extent cx="5234940" cy="248212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564" cy="248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F000" w14:textId="77777777" w:rsidR="00487EB6" w:rsidRDefault="00487EB6" w:rsidP="00487EB6">
      <w:r w:rsidRPr="00A52D83">
        <w:rPr>
          <w:noProof/>
        </w:rPr>
        <w:drawing>
          <wp:inline distT="0" distB="0" distL="0" distR="0" wp14:anchorId="69F7E330" wp14:editId="2EB3EA2A">
            <wp:extent cx="5265420" cy="24223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419" cy="242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0950" w14:textId="77777777" w:rsidR="00487EB6" w:rsidRDefault="00487EB6" w:rsidP="00487EB6">
      <w:r w:rsidRPr="00A52D83">
        <w:rPr>
          <w:noProof/>
        </w:rPr>
        <w:lastRenderedPageBreak/>
        <w:drawing>
          <wp:inline distT="0" distB="0" distL="0" distR="0" wp14:anchorId="0435CA8A" wp14:editId="37874CAF">
            <wp:extent cx="5236234" cy="1936176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890" cy="193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7512" w14:textId="1935926F" w:rsidR="00487EB6" w:rsidRDefault="00487EB6">
      <w:r w:rsidRPr="00A52D83">
        <w:rPr>
          <w:noProof/>
        </w:rPr>
        <w:drawing>
          <wp:inline distT="0" distB="0" distL="0" distR="0" wp14:anchorId="373F6665" wp14:editId="25DAA2F8">
            <wp:extent cx="5270740" cy="1271643"/>
            <wp:effectExtent l="0" t="0" r="635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4874" cy="127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EB6" w:rsidSect="002B419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1010"/>
    <w:multiLevelType w:val="hybridMultilevel"/>
    <w:tmpl w:val="740203F2"/>
    <w:lvl w:ilvl="0" w:tplc="CB6EE30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83703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194"/>
    <w:rsid w:val="000269C7"/>
    <w:rsid w:val="002B4194"/>
    <w:rsid w:val="0030438E"/>
    <w:rsid w:val="00487EB6"/>
    <w:rsid w:val="00D9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C576"/>
  <w15:chartTrackingRefBased/>
  <w15:docId w15:val="{30DDCEFC-6757-4E26-8B53-8CFEBDA8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Alagar Rengharajan</dc:creator>
  <cp:keywords/>
  <dc:description/>
  <cp:lastModifiedBy>Aravind Alagar Rengharajan</cp:lastModifiedBy>
  <cp:revision>1</cp:revision>
  <dcterms:created xsi:type="dcterms:W3CDTF">2026-02-13T16:10:00Z</dcterms:created>
  <dcterms:modified xsi:type="dcterms:W3CDTF">2026-02-13T16:26:00Z</dcterms:modified>
</cp:coreProperties>
</file>