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4522" w14:textId="49E07DB2" w:rsidR="00642C95" w:rsidRPr="00923750" w:rsidRDefault="00121B12">
      <w:pPr>
        <w:rPr>
          <w:b/>
          <w:bCs/>
          <w:sz w:val="32"/>
          <w:szCs w:val="32"/>
        </w:rPr>
      </w:pPr>
      <w:r w:rsidRPr="00923750">
        <w:rPr>
          <w:b/>
          <w:bCs/>
          <w:sz w:val="32"/>
          <w:szCs w:val="32"/>
        </w:rPr>
        <w:t>DAY-3</w:t>
      </w:r>
    </w:p>
    <w:p w14:paraId="0DB4758A" w14:textId="45D7CBA6" w:rsidR="0061434E" w:rsidRPr="0061434E" w:rsidRDefault="00E73C46">
      <w:pPr>
        <w:rPr>
          <w:b/>
          <w:bCs/>
        </w:rPr>
      </w:pPr>
      <w:r>
        <w:rPr>
          <w:b/>
          <w:bCs/>
        </w:rPr>
        <w:t>CEC</w:t>
      </w:r>
      <w:r w:rsidR="0061434E" w:rsidRPr="0061434E">
        <w:rPr>
          <w:b/>
          <w:bCs/>
        </w:rPr>
        <w:t>1.)</w:t>
      </w:r>
    </w:p>
    <w:p w14:paraId="14B5E585" w14:textId="04F6AAA8" w:rsidR="00121B12" w:rsidRDefault="00121B12">
      <w:r w:rsidRPr="00121B12">
        <w:rPr>
          <w:noProof/>
        </w:rPr>
        <w:drawing>
          <wp:inline distT="0" distB="0" distL="0" distR="0" wp14:anchorId="05FD9386" wp14:editId="2462E6FB">
            <wp:extent cx="5731510" cy="3010535"/>
            <wp:effectExtent l="0" t="0" r="2540" b="0"/>
            <wp:docPr id="84440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00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4D62" w14:textId="77777777" w:rsidR="0061434E" w:rsidRDefault="0061434E"/>
    <w:p w14:paraId="206CFAEE" w14:textId="2E9367E6" w:rsidR="0061434E" w:rsidRDefault="00E73C46">
      <w:pPr>
        <w:rPr>
          <w:b/>
          <w:bCs/>
        </w:rPr>
      </w:pPr>
      <w:r>
        <w:rPr>
          <w:b/>
          <w:bCs/>
        </w:rPr>
        <w:t>CE</w:t>
      </w:r>
      <w:r w:rsidR="0061434E" w:rsidRPr="0061434E">
        <w:rPr>
          <w:b/>
          <w:bCs/>
        </w:rPr>
        <w:t>2.)</w:t>
      </w:r>
    </w:p>
    <w:p w14:paraId="50588152" w14:textId="7C51BB7C" w:rsidR="0061434E" w:rsidRDefault="0061434E">
      <w:pPr>
        <w:rPr>
          <w:b/>
          <w:bCs/>
        </w:rPr>
      </w:pPr>
      <w:r w:rsidRPr="0061434E">
        <w:rPr>
          <w:b/>
          <w:bCs/>
          <w:noProof/>
        </w:rPr>
        <w:drawing>
          <wp:inline distT="0" distB="0" distL="0" distR="0" wp14:anchorId="669274A9" wp14:editId="19C55A67">
            <wp:extent cx="5731510" cy="2725420"/>
            <wp:effectExtent l="0" t="0" r="2540" b="0"/>
            <wp:docPr id="159820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03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C44A" w14:textId="77777777" w:rsidR="001C499A" w:rsidRPr="001C499A" w:rsidRDefault="001C499A" w:rsidP="001C499A"/>
    <w:p w14:paraId="44E52CBC" w14:textId="77777777" w:rsidR="001C499A" w:rsidRPr="001C499A" w:rsidRDefault="001C499A" w:rsidP="001C499A"/>
    <w:p w14:paraId="2B4EE126" w14:textId="77777777" w:rsidR="001C499A" w:rsidRPr="001C499A" w:rsidRDefault="001C499A" w:rsidP="001C499A"/>
    <w:p w14:paraId="4CF47A99" w14:textId="77777777" w:rsidR="001C499A" w:rsidRDefault="001C499A" w:rsidP="001C499A"/>
    <w:p w14:paraId="01E44272" w14:textId="77777777" w:rsidR="006273CE" w:rsidRDefault="006273CE" w:rsidP="001C499A"/>
    <w:p w14:paraId="24EF5E7A" w14:textId="77777777" w:rsidR="001C499A" w:rsidRDefault="001C499A" w:rsidP="001C499A"/>
    <w:p w14:paraId="3575A3E0" w14:textId="3C3C5858" w:rsidR="001C499A" w:rsidRPr="001C499A" w:rsidRDefault="00E73C46" w:rsidP="001C499A">
      <w:pPr>
        <w:rPr>
          <w:b/>
          <w:bCs/>
        </w:rPr>
      </w:pPr>
      <w:r>
        <w:rPr>
          <w:b/>
          <w:bCs/>
        </w:rPr>
        <w:lastRenderedPageBreak/>
        <w:t>CE</w:t>
      </w:r>
      <w:r w:rsidR="001C499A" w:rsidRPr="001C499A">
        <w:rPr>
          <w:b/>
          <w:bCs/>
        </w:rPr>
        <w:t>3.)</w:t>
      </w:r>
    </w:p>
    <w:p w14:paraId="6468331C" w14:textId="3E4C22B5" w:rsidR="001C499A" w:rsidRDefault="001C499A" w:rsidP="001C499A">
      <w:r w:rsidRPr="001C499A">
        <w:rPr>
          <w:noProof/>
        </w:rPr>
        <w:drawing>
          <wp:inline distT="0" distB="0" distL="0" distR="0" wp14:anchorId="09DC4A15" wp14:editId="080BDDEF">
            <wp:extent cx="5731510" cy="2877820"/>
            <wp:effectExtent l="0" t="0" r="2540" b="0"/>
            <wp:docPr id="89635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54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AA59" w14:textId="77777777" w:rsidR="006273CE" w:rsidRDefault="006273CE" w:rsidP="001C499A"/>
    <w:p w14:paraId="42001569" w14:textId="5224EA4D" w:rsidR="006273CE" w:rsidRPr="006273CE" w:rsidRDefault="00E73C46" w:rsidP="001C499A">
      <w:pPr>
        <w:rPr>
          <w:b/>
          <w:bCs/>
        </w:rPr>
      </w:pPr>
      <w:r>
        <w:rPr>
          <w:b/>
          <w:bCs/>
        </w:rPr>
        <w:t>CE</w:t>
      </w:r>
      <w:r w:rsidR="006273CE" w:rsidRPr="006273CE">
        <w:rPr>
          <w:b/>
          <w:bCs/>
        </w:rPr>
        <w:t>4.)</w:t>
      </w:r>
    </w:p>
    <w:p w14:paraId="7D2BF542" w14:textId="604D341D" w:rsidR="00840483" w:rsidRDefault="00EF4851" w:rsidP="001C499A">
      <w:r w:rsidRPr="00EF4851">
        <w:drawing>
          <wp:inline distT="0" distB="0" distL="0" distR="0" wp14:anchorId="26536F28" wp14:editId="240D5D6F">
            <wp:extent cx="5731510" cy="3009900"/>
            <wp:effectExtent l="0" t="0" r="2540" b="0"/>
            <wp:docPr id="65430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09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53B5" w14:textId="77777777" w:rsidR="00840483" w:rsidRDefault="00840483" w:rsidP="001C499A"/>
    <w:p w14:paraId="0879DFFA" w14:textId="77777777" w:rsidR="00840483" w:rsidRDefault="00840483" w:rsidP="001C499A">
      <w:pPr>
        <w:rPr>
          <w:b/>
          <w:bCs/>
        </w:rPr>
      </w:pPr>
    </w:p>
    <w:p w14:paraId="71172BD2" w14:textId="77777777" w:rsidR="00840483" w:rsidRDefault="00840483" w:rsidP="001C499A">
      <w:pPr>
        <w:rPr>
          <w:b/>
          <w:bCs/>
        </w:rPr>
      </w:pPr>
    </w:p>
    <w:p w14:paraId="0EB971F1" w14:textId="77777777" w:rsidR="00840483" w:rsidRDefault="00840483" w:rsidP="001C499A">
      <w:pPr>
        <w:rPr>
          <w:b/>
          <w:bCs/>
        </w:rPr>
      </w:pPr>
    </w:p>
    <w:p w14:paraId="0132AB97" w14:textId="77777777" w:rsidR="00840483" w:rsidRDefault="00840483" w:rsidP="001C499A">
      <w:pPr>
        <w:rPr>
          <w:b/>
          <w:bCs/>
        </w:rPr>
      </w:pPr>
    </w:p>
    <w:p w14:paraId="24150E0E" w14:textId="77777777" w:rsidR="00840483" w:rsidRDefault="00840483" w:rsidP="001C499A">
      <w:pPr>
        <w:rPr>
          <w:b/>
          <w:bCs/>
        </w:rPr>
      </w:pPr>
    </w:p>
    <w:p w14:paraId="73FD4C2B" w14:textId="77777777" w:rsidR="00840483" w:rsidRDefault="00840483" w:rsidP="001C499A">
      <w:pPr>
        <w:rPr>
          <w:b/>
          <w:bCs/>
        </w:rPr>
      </w:pPr>
    </w:p>
    <w:p w14:paraId="6342D9A6" w14:textId="67B12BA5" w:rsidR="00840483" w:rsidRPr="00840483" w:rsidRDefault="00E73C46" w:rsidP="001C499A">
      <w:pPr>
        <w:rPr>
          <w:b/>
          <w:bCs/>
        </w:rPr>
      </w:pPr>
      <w:r>
        <w:rPr>
          <w:b/>
          <w:bCs/>
        </w:rPr>
        <w:lastRenderedPageBreak/>
        <w:t>CE</w:t>
      </w:r>
      <w:r w:rsidR="00840483" w:rsidRPr="00840483">
        <w:rPr>
          <w:b/>
          <w:bCs/>
        </w:rPr>
        <w:t>5.)</w:t>
      </w:r>
    </w:p>
    <w:p w14:paraId="5DAB99FD" w14:textId="5060D382" w:rsidR="00840483" w:rsidRPr="001C499A" w:rsidRDefault="00840483" w:rsidP="001C499A">
      <w:r w:rsidRPr="00840483">
        <w:drawing>
          <wp:inline distT="0" distB="0" distL="0" distR="0" wp14:anchorId="2D9EF16D" wp14:editId="4BF3792E">
            <wp:extent cx="5731510" cy="2897505"/>
            <wp:effectExtent l="0" t="0" r="2540" b="0"/>
            <wp:docPr id="156052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28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483" w:rsidRPr="001C4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69"/>
    <w:rsid w:val="00121B12"/>
    <w:rsid w:val="00172F69"/>
    <w:rsid w:val="001C499A"/>
    <w:rsid w:val="0061434E"/>
    <w:rsid w:val="006273CE"/>
    <w:rsid w:val="00642C95"/>
    <w:rsid w:val="007E1A84"/>
    <w:rsid w:val="00840483"/>
    <w:rsid w:val="008847ED"/>
    <w:rsid w:val="00923750"/>
    <w:rsid w:val="00D26320"/>
    <w:rsid w:val="00E73C46"/>
    <w:rsid w:val="00EF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D4A6"/>
  <w15:chartTrackingRefBased/>
  <w15:docId w15:val="{381DA5A8-6439-4040-B89C-A4474AE7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A</dc:creator>
  <cp:keywords/>
  <dc:description/>
  <cp:lastModifiedBy>meera A</cp:lastModifiedBy>
  <cp:revision>2</cp:revision>
  <dcterms:created xsi:type="dcterms:W3CDTF">2023-04-06T09:38:00Z</dcterms:created>
  <dcterms:modified xsi:type="dcterms:W3CDTF">2023-04-06T09:38:00Z</dcterms:modified>
</cp:coreProperties>
</file>