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ACE8" w14:textId="77777777" w:rsidR="00A528B9" w:rsidRPr="00C14BF1" w:rsidRDefault="00A528B9" w:rsidP="00A528B9">
      <w:pPr>
        <w:pStyle w:val="ListParagraph"/>
        <w:rPr>
          <w:rStyle w:val="Strong"/>
          <w:sz w:val="32"/>
          <w:szCs w:val="32"/>
        </w:rPr>
      </w:pPr>
    </w:p>
    <w:p w14:paraId="649C334B" w14:textId="77777777" w:rsidR="00A528B9" w:rsidRDefault="00A528B9" w:rsidP="00A528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528B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USER STORIES</w:t>
      </w:r>
    </w:p>
    <w:p w14:paraId="5768BD7B" w14:textId="77777777" w:rsidR="00A35F97" w:rsidRDefault="00355422" w:rsidP="00A35F97">
      <w:pPr>
        <w:spacing w:before="100" w:beforeAutospacing="1" w:after="100" w:afterAutospacing="1" w:line="240" w:lineRule="auto"/>
        <w:jc w:val="center"/>
        <w:rPr>
          <w:sz w:val="24"/>
          <w:szCs w:val="24"/>
        </w:rPr>
      </w:pPr>
      <w:r w:rsidRPr="00355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</w:p>
    <w:p w14:paraId="6839ED79" w14:textId="77777777" w:rsidR="00355422" w:rsidRPr="00A528B9" w:rsidRDefault="00A35F97" w:rsidP="00A35F97">
      <w:pPr>
        <w:spacing w:before="100" w:beforeAutospacing="1" w:after="100" w:afterAutospacing="1" w:line="240" w:lineRule="auto"/>
        <w:jc w:val="center"/>
        <w:rPr>
          <w:sz w:val="24"/>
          <w:szCs w:val="24"/>
        </w:rPr>
      </w:pPr>
      <w:r w:rsidRPr="00A35F97">
        <w:rPr>
          <w:sz w:val="24"/>
          <w:szCs w:val="24"/>
        </w:rPr>
        <w:t>https://accounts.google.com/v3/signin/identifier?dsh=S771973802%3A1680676498322018&amp;authuser=0&amp;continue=https%3A%2F%2Fmail.google.com&amp;ec=GAlAFw&amp;hl=en&amp;service=mail&amp;flowName=GlifWebSignIn&amp;flowEntry=AddSession</w:t>
      </w:r>
    </w:p>
    <w:p w14:paraId="11583A57" w14:textId="77777777" w:rsidR="00A528B9" w:rsidRDefault="00A528B9" w:rsidP="00A528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 w:rsidRPr="00A5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login id</w:t>
      </w:r>
      <w:r w:rsidRPr="00A52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hyperlink r:id="rId5" w:history="1">
        <w:r w:rsidRPr="00A4718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727721euit159</w:t>
        </w:r>
        <w:r w:rsidRPr="00A528B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@gmail.com</w:t>
        </w:r>
      </w:hyperlink>
      <w:r w:rsidRPr="00A52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 w:rsidRPr="00A5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</w:t>
      </w:r>
      <w:r w:rsidRPr="00A52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A52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radhama@nov28</w:t>
      </w:r>
    </w:p>
    <w:p w14:paraId="00C2C6FE" w14:textId="77777777" w:rsidR="00F9034F" w:rsidRPr="00A528B9" w:rsidRDefault="00F9034F" w:rsidP="00A528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3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number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- 7448901316</w:t>
      </w:r>
    </w:p>
    <w:p w14:paraId="4B58B844" w14:textId="77777777" w:rsidR="00A528B9" w:rsidRDefault="00A528B9" w:rsidP="00A528B9">
      <w:pPr>
        <w:pStyle w:val="ListParagraph"/>
        <w:rPr>
          <w:rStyle w:val="Strong"/>
        </w:rPr>
      </w:pPr>
    </w:p>
    <w:p w14:paraId="25A1F92C" w14:textId="77777777" w:rsidR="00A528B9" w:rsidRPr="00027A7A" w:rsidRDefault="00A528B9" w:rsidP="00A528B9">
      <w:pPr>
        <w:pStyle w:val="ListParagraph"/>
        <w:rPr>
          <w:sz w:val="32"/>
          <w:szCs w:val="32"/>
        </w:rPr>
      </w:pPr>
      <w:r w:rsidRPr="00027A7A">
        <w:rPr>
          <w:rStyle w:val="Strong"/>
          <w:sz w:val="32"/>
          <w:szCs w:val="32"/>
        </w:rPr>
        <w:t>1.     As an user :</w:t>
      </w:r>
    </w:p>
    <w:p w14:paraId="51E0E493" w14:textId="77777777" w:rsidR="00A528B9" w:rsidRPr="00666305" w:rsidRDefault="00A528B9" w:rsidP="00A528B9">
      <w:pPr>
        <w:pStyle w:val="ListParagraph"/>
        <w:rPr>
          <w:sz w:val="28"/>
          <w:szCs w:val="28"/>
        </w:rPr>
      </w:pPr>
      <w:r w:rsidRPr="00666305">
        <w:rPr>
          <w:sz w:val="28"/>
          <w:szCs w:val="28"/>
        </w:rPr>
        <w:t>I want to login to my account with a valid email id and password so that I can read my mails.</w:t>
      </w:r>
    </w:p>
    <w:p w14:paraId="3BADC234" w14:textId="77777777" w:rsidR="00A528B9" w:rsidRPr="00027A7A" w:rsidRDefault="00A528B9" w:rsidP="00A528B9">
      <w:pPr>
        <w:pStyle w:val="ListParagraph"/>
        <w:rPr>
          <w:sz w:val="32"/>
          <w:szCs w:val="32"/>
        </w:rPr>
      </w:pPr>
      <w:r w:rsidRPr="00027A7A">
        <w:rPr>
          <w:rStyle w:val="Strong"/>
          <w:sz w:val="32"/>
          <w:szCs w:val="32"/>
        </w:rPr>
        <w:t xml:space="preserve">Acceptance Criteria : </w:t>
      </w:r>
    </w:p>
    <w:p w14:paraId="140026D3" w14:textId="77777777" w:rsidR="00A528B9" w:rsidRPr="00666305" w:rsidRDefault="00A528B9" w:rsidP="00A528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6305">
        <w:rPr>
          <w:sz w:val="28"/>
          <w:szCs w:val="28"/>
        </w:rPr>
        <w:t>Ensure that the user is able to login with valid email id and password</w:t>
      </w:r>
    </w:p>
    <w:p w14:paraId="64DE2FA3" w14:textId="77777777" w:rsidR="00A528B9" w:rsidRPr="00666305" w:rsidRDefault="00A528B9" w:rsidP="00A528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6305">
        <w:rPr>
          <w:sz w:val="28"/>
          <w:szCs w:val="28"/>
        </w:rPr>
        <w:t>Ensure that the user is not able to login with invalid password</w:t>
      </w:r>
    </w:p>
    <w:p w14:paraId="3AD668E4" w14:textId="77777777" w:rsidR="00DD35CF" w:rsidRPr="00666305" w:rsidRDefault="00A528B9" w:rsidP="006663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6305">
        <w:rPr>
          <w:sz w:val="28"/>
          <w:szCs w:val="28"/>
        </w:rPr>
        <w:t>Incase if the user enters wrong format of email id or phone number other than the given format, the placeholder “Enter a valid email id or phone number” should be displayed below the textfield.</w:t>
      </w:r>
    </w:p>
    <w:p w14:paraId="4E82C327" w14:textId="77777777" w:rsidR="00666305" w:rsidRDefault="00666305" w:rsidP="006663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6305">
        <w:rPr>
          <w:sz w:val="28"/>
          <w:szCs w:val="28"/>
        </w:rPr>
        <w:t xml:space="preserve">Ensure if the </w:t>
      </w:r>
      <w:r w:rsidR="00355422">
        <w:rPr>
          <w:sz w:val="28"/>
          <w:szCs w:val="28"/>
        </w:rPr>
        <w:t xml:space="preserve">Email </w:t>
      </w:r>
      <w:r w:rsidRPr="00666305">
        <w:rPr>
          <w:sz w:val="28"/>
          <w:szCs w:val="28"/>
        </w:rPr>
        <w:t>field</w:t>
      </w:r>
      <w:r w:rsidR="00355422">
        <w:rPr>
          <w:sz w:val="28"/>
          <w:szCs w:val="28"/>
        </w:rPr>
        <w:t xml:space="preserve"> </w:t>
      </w:r>
      <w:r w:rsidR="00D47932">
        <w:rPr>
          <w:sz w:val="28"/>
          <w:szCs w:val="28"/>
        </w:rPr>
        <w:t>is</w:t>
      </w:r>
      <w:r w:rsidRPr="00666305">
        <w:rPr>
          <w:sz w:val="28"/>
          <w:szCs w:val="28"/>
        </w:rPr>
        <w:t xml:space="preserve"> left empty then the field should be highlighted in red color</w:t>
      </w:r>
    </w:p>
    <w:p w14:paraId="09857E39" w14:textId="77777777" w:rsidR="00355422" w:rsidRPr="00355422" w:rsidRDefault="00355422" w:rsidP="003554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6305">
        <w:rPr>
          <w:sz w:val="28"/>
          <w:szCs w:val="28"/>
        </w:rPr>
        <w:t xml:space="preserve">Ensure if the </w:t>
      </w:r>
      <w:r>
        <w:rPr>
          <w:sz w:val="28"/>
          <w:szCs w:val="28"/>
        </w:rPr>
        <w:t xml:space="preserve">Password </w:t>
      </w:r>
      <w:r w:rsidRPr="00666305">
        <w:rPr>
          <w:sz w:val="28"/>
          <w:szCs w:val="28"/>
        </w:rPr>
        <w:t>field</w:t>
      </w:r>
      <w:r>
        <w:rPr>
          <w:sz w:val="28"/>
          <w:szCs w:val="28"/>
        </w:rPr>
        <w:t xml:space="preserve"> </w:t>
      </w:r>
      <w:r w:rsidRPr="00666305">
        <w:rPr>
          <w:sz w:val="28"/>
          <w:szCs w:val="28"/>
        </w:rPr>
        <w:t>are left empty then the fields should be highlighted in red colo</w:t>
      </w:r>
      <w:r>
        <w:rPr>
          <w:sz w:val="28"/>
          <w:szCs w:val="28"/>
        </w:rPr>
        <w:t>r</w:t>
      </w:r>
    </w:p>
    <w:p w14:paraId="6147F605" w14:textId="77777777" w:rsidR="00666305" w:rsidRDefault="00666305" w:rsidP="006663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6305">
        <w:rPr>
          <w:sz w:val="28"/>
          <w:szCs w:val="28"/>
        </w:rPr>
        <w:t>Ensure that the forget email link</w:t>
      </w:r>
      <w:r w:rsidR="00D47932">
        <w:rPr>
          <w:sz w:val="28"/>
          <w:szCs w:val="28"/>
        </w:rPr>
        <w:t xml:space="preserve"> text</w:t>
      </w:r>
      <w:r w:rsidRPr="00666305">
        <w:rPr>
          <w:sz w:val="28"/>
          <w:szCs w:val="28"/>
        </w:rPr>
        <w:t xml:space="preserve"> is navigate to “Find your Email” page</w:t>
      </w:r>
    </w:p>
    <w:p w14:paraId="20B60931" w14:textId="77777777" w:rsidR="002B2120" w:rsidRPr="002B2120" w:rsidRDefault="002B2120" w:rsidP="002B21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6305">
        <w:rPr>
          <w:sz w:val="28"/>
          <w:szCs w:val="28"/>
        </w:rPr>
        <w:t xml:space="preserve">Ensure that the </w:t>
      </w:r>
      <w:r>
        <w:rPr>
          <w:sz w:val="28"/>
          <w:szCs w:val="28"/>
        </w:rPr>
        <w:t xml:space="preserve">placeholder “couldn’t find your Google Account” is displayed when </w:t>
      </w:r>
      <w:r w:rsidRPr="00666305">
        <w:rPr>
          <w:sz w:val="28"/>
          <w:szCs w:val="28"/>
        </w:rPr>
        <w:t>the mail id is not registered</w:t>
      </w:r>
      <w:r>
        <w:rPr>
          <w:sz w:val="28"/>
          <w:szCs w:val="28"/>
        </w:rPr>
        <w:t xml:space="preserve"> </w:t>
      </w:r>
    </w:p>
    <w:p w14:paraId="028B5B72" w14:textId="77777777" w:rsidR="00666305" w:rsidRDefault="00666305" w:rsidP="006663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6305">
        <w:rPr>
          <w:sz w:val="28"/>
          <w:szCs w:val="28"/>
        </w:rPr>
        <w:t>Ensure that the user is not able to navigate to password page when the mail id is not registered</w:t>
      </w:r>
      <w:r w:rsidR="002B2120">
        <w:rPr>
          <w:sz w:val="28"/>
          <w:szCs w:val="28"/>
        </w:rPr>
        <w:t xml:space="preserve"> </w:t>
      </w:r>
    </w:p>
    <w:p w14:paraId="373FD232" w14:textId="2199CBAE" w:rsidR="00C90BD8" w:rsidRDefault="00C90BD8" w:rsidP="006663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Ensure that onclicking the show password the password we typed is </w:t>
      </w:r>
      <w:r w:rsidR="005336A2">
        <w:rPr>
          <w:sz w:val="28"/>
          <w:szCs w:val="28"/>
        </w:rPr>
        <w:t>visible</w:t>
      </w:r>
    </w:p>
    <w:p w14:paraId="238D0A34" w14:textId="77777777" w:rsidR="00F9034F" w:rsidRPr="00666305" w:rsidRDefault="00F9034F" w:rsidP="006663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that the user is able to recovery his/her account by the registered mobile number.</w:t>
      </w:r>
    </w:p>
    <w:sectPr w:rsidR="00F9034F" w:rsidRPr="0066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E1546"/>
    <w:multiLevelType w:val="hybridMultilevel"/>
    <w:tmpl w:val="E7461234"/>
    <w:lvl w:ilvl="0" w:tplc="960E09F8">
      <w:numFmt w:val="bullet"/>
      <w:lvlText w:val="·"/>
      <w:lvlJc w:val="left"/>
      <w:pPr>
        <w:ind w:left="920" w:hanging="5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E4351"/>
    <w:multiLevelType w:val="hybridMultilevel"/>
    <w:tmpl w:val="6F466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6902">
    <w:abstractNumId w:val="1"/>
  </w:num>
  <w:num w:numId="2" w16cid:durableId="68421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E0"/>
    <w:rsid w:val="00027A7A"/>
    <w:rsid w:val="00224558"/>
    <w:rsid w:val="002B2120"/>
    <w:rsid w:val="00355422"/>
    <w:rsid w:val="005336A2"/>
    <w:rsid w:val="00604343"/>
    <w:rsid w:val="00666305"/>
    <w:rsid w:val="007934E0"/>
    <w:rsid w:val="00A35F97"/>
    <w:rsid w:val="00A528B9"/>
    <w:rsid w:val="00C14BF1"/>
    <w:rsid w:val="00C90BD8"/>
    <w:rsid w:val="00D47932"/>
    <w:rsid w:val="00DD35CF"/>
    <w:rsid w:val="00F61DF4"/>
    <w:rsid w:val="00F9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583C"/>
  <w15:chartTrackingRefBased/>
  <w15:docId w15:val="{90970FCC-4500-4FE1-9550-D8B35588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28B9"/>
    <w:rPr>
      <w:b/>
      <w:bCs/>
    </w:rPr>
  </w:style>
  <w:style w:type="character" w:customStyle="1" w:styleId="ui-provider">
    <w:name w:val="ui-provider"/>
    <w:basedOn w:val="DefaultParagraphFont"/>
    <w:rsid w:val="00A528B9"/>
  </w:style>
  <w:style w:type="character" w:styleId="Hyperlink">
    <w:name w:val="Hyperlink"/>
    <w:basedOn w:val="DefaultParagraphFont"/>
    <w:uiPriority w:val="99"/>
    <w:unhideWhenUsed/>
    <w:rsid w:val="00A528B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A52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A528B9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52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727721euit1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A</dc:creator>
  <cp:keywords/>
  <dc:description/>
  <cp:lastModifiedBy>meera A</cp:lastModifiedBy>
  <cp:revision>7</cp:revision>
  <dcterms:created xsi:type="dcterms:W3CDTF">2023-04-05T05:57:00Z</dcterms:created>
  <dcterms:modified xsi:type="dcterms:W3CDTF">2023-04-05T09:40:00Z</dcterms:modified>
</cp:coreProperties>
</file>