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98DF9" w14:textId="77777777" w:rsidR="00076809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Algorithms</w:t>
      </w:r>
      <w:r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Data Structures</w:t>
      </w:r>
      <w:r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:</w:t>
      </w:r>
    </w:p>
    <w:p w14:paraId="038885B1" w14:textId="77777777" w:rsidR="00076809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277D90EC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B478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Exercise </w:t>
      </w:r>
      <w:r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2</w:t>
      </w:r>
      <w:r w:rsidRPr="003B478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: E-commerce Platform Search Function</w:t>
      </w:r>
    </w:p>
    <w:p w14:paraId="172D7B5D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3B478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Scenario:</w:t>
      </w:r>
      <w:r w:rsidRPr="003B478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</w:p>
    <w:p w14:paraId="46E25927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You are working on the search functionality of an e-commerce platform. The search needs to be optimized for fast performance.</w:t>
      </w:r>
    </w:p>
    <w:p w14:paraId="74831A1C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3B478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Steps:</w:t>
      </w:r>
    </w:p>
    <w:p w14:paraId="648DA86B" w14:textId="77777777" w:rsidR="00076809" w:rsidRPr="003B4787" w:rsidRDefault="00076809" w:rsidP="00076809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3B478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Understand Asymptotic Notation:</w:t>
      </w:r>
    </w:p>
    <w:p w14:paraId="298301A4" w14:textId="77777777" w:rsidR="00076809" w:rsidRPr="003B4787" w:rsidRDefault="00076809" w:rsidP="00076809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Explain Big O notation and how it helps in analyzing algorithms.</w:t>
      </w:r>
    </w:p>
    <w:p w14:paraId="21E2B238" w14:textId="77777777" w:rsidR="00076809" w:rsidRPr="003B4787" w:rsidRDefault="00076809" w:rsidP="00076809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Describe the best, average, and worst-case scenarios for search operations.</w:t>
      </w:r>
    </w:p>
    <w:p w14:paraId="10DBC652" w14:textId="77777777" w:rsidR="00076809" w:rsidRPr="003B4787" w:rsidRDefault="00076809" w:rsidP="00076809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3B478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Setup:</w:t>
      </w:r>
    </w:p>
    <w:p w14:paraId="5A53DF33" w14:textId="77777777" w:rsidR="00076809" w:rsidRPr="003B4787" w:rsidRDefault="00076809" w:rsidP="00076809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Create a class </w:t>
      </w:r>
      <w:r w:rsidRPr="003B478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Product</w:t>
      </w:r>
      <w:r w:rsidRPr="003B478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with attributes for searching, such as </w:t>
      </w:r>
      <w:proofErr w:type="spellStart"/>
      <w:r w:rsidRPr="003B478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productId</w:t>
      </w:r>
      <w:proofErr w:type="spellEnd"/>
      <w:r w:rsidRPr="003B478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 w:rsidRPr="003B478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productName</w:t>
      </w:r>
      <w:proofErr w:type="spellEnd"/>
      <w:r w:rsidRPr="003B478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, and </w:t>
      </w:r>
      <w:r w:rsidRPr="003B478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category</w:t>
      </w:r>
      <w:r w:rsidRPr="003B478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.</w:t>
      </w:r>
    </w:p>
    <w:p w14:paraId="5EA69632" w14:textId="77777777" w:rsidR="00076809" w:rsidRPr="003B4787" w:rsidRDefault="00076809" w:rsidP="00076809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3B478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Implementation:</w:t>
      </w:r>
    </w:p>
    <w:p w14:paraId="37DCE0DE" w14:textId="77777777" w:rsidR="00076809" w:rsidRPr="003B4787" w:rsidRDefault="00076809" w:rsidP="00076809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Implement linear search and binary search algorithms.</w:t>
      </w:r>
    </w:p>
    <w:p w14:paraId="2FAB8349" w14:textId="77777777" w:rsidR="00076809" w:rsidRPr="003B4787" w:rsidRDefault="00076809" w:rsidP="00076809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Store products in an array for linear search and a sorted array for binary search.</w:t>
      </w:r>
    </w:p>
    <w:p w14:paraId="61D84ACE" w14:textId="77777777" w:rsidR="00076809" w:rsidRPr="003B4787" w:rsidRDefault="00076809" w:rsidP="00076809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3B478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Analysis:</w:t>
      </w:r>
    </w:p>
    <w:p w14:paraId="41BA9F05" w14:textId="77777777" w:rsidR="00076809" w:rsidRPr="003B4787" w:rsidRDefault="00076809" w:rsidP="00076809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Compare the time complexity of linear and binary search algorithms.</w:t>
      </w:r>
    </w:p>
    <w:p w14:paraId="2F736905" w14:textId="77777777" w:rsidR="00076809" w:rsidRDefault="00076809" w:rsidP="00076809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Discuss which algorithm is more suitable for your platform and why.</w:t>
      </w:r>
    </w:p>
    <w:p w14:paraId="7990B55C" w14:textId="77777777" w:rsidR="00076809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</w:p>
    <w:p w14:paraId="3F8A94BD" w14:textId="77777777" w:rsidR="00076809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</w:p>
    <w:p w14:paraId="4278FC7D" w14:textId="77777777" w:rsidR="00076809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</w:p>
    <w:p w14:paraId="367B1B7B" w14:textId="77777777" w:rsidR="00076809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  <w:t>Explanation:</w:t>
      </w:r>
    </w:p>
    <w:p w14:paraId="2BDA0FE2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</w:pPr>
    </w:p>
    <w:p w14:paraId="67A00E8A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</w:pPr>
      <w:proofErr w:type="gramStart"/>
      <w:r w:rsidRPr="003B478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1  |</w:t>
      </w:r>
      <w:proofErr w:type="gramEnd"/>
      <w:r w:rsidRPr="003B478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  Asymptotic notation in a nutshell</w:t>
      </w:r>
    </w:p>
    <w:p w14:paraId="025AC23E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3B478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Big O (upper bound).</w:t>
      </w: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Describes how the </w:t>
      </w:r>
      <w:r w:rsidRPr="003B4787">
        <w:rPr>
          <w:rFonts w:eastAsia="Times New Roman" w:cstheme="minorHAnsi"/>
          <w:i/>
          <w:iCs/>
          <w:color w:val="000000"/>
          <w:kern w:val="0"/>
          <w:sz w:val="32"/>
          <w:szCs w:val="32"/>
          <w:lang w:val="en-IN" w:eastAsia="en-IN"/>
          <w14:ligatures w14:val="none"/>
        </w:rPr>
        <w:t>maximum</w:t>
      </w: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amount of work grows with input size </w:t>
      </w:r>
      <w:r w:rsidRPr="003B4787">
        <w:rPr>
          <w:rFonts w:eastAsia="Times New Roman" w:cstheme="minorHAnsi"/>
          <w:i/>
          <w:iCs/>
          <w:color w:val="000000"/>
          <w:kern w:val="0"/>
          <w:sz w:val="32"/>
          <w:szCs w:val="32"/>
          <w:lang w:val="en-IN" w:eastAsia="en-IN"/>
          <w14:ligatures w14:val="none"/>
        </w:rPr>
        <w:t>n</w:t>
      </w: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.</w:t>
      </w: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br/>
      </w:r>
      <w:r w:rsidRPr="003B478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Big Ω (lower bound).</w:t>
      </w: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Describes a guaranteed </w:t>
      </w:r>
      <w:r w:rsidRPr="003B4787">
        <w:rPr>
          <w:rFonts w:eastAsia="Times New Roman" w:cstheme="minorHAnsi"/>
          <w:i/>
          <w:iCs/>
          <w:color w:val="000000"/>
          <w:kern w:val="0"/>
          <w:sz w:val="32"/>
          <w:szCs w:val="32"/>
          <w:lang w:val="en-IN" w:eastAsia="en-IN"/>
          <w14:ligatures w14:val="none"/>
        </w:rPr>
        <w:t>minimum</w:t>
      </w: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amount of work.</w:t>
      </w: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br/>
      </w:r>
      <w:r w:rsidRPr="003B478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Θ (tight bound).</w:t>
      </w: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When an algorithm is both O(f(n)) and Ω(f(n)).</w:t>
      </w:r>
    </w:p>
    <w:p w14:paraId="6EDA6C88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lastRenderedPageBreak/>
        <w:t>For a single search operation, we usually quote Big 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  <w:gridCol w:w="3694"/>
        <w:gridCol w:w="4166"/>
      </w:tblGrid>
      <w:tr w:rsidR="00076809" w:rsidRPr="003B4787" w14:paraId="4F488BAD" w14:textId="77777777" w:rsidTr="00BC09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829D76" w14:textId="77777777" w:rsidR="00076809" w:rsidRPr="003B4787" w:rsidRDefault="00076809" w:rsidP="00BC09E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:lang w:val="en-IN" w:eastAsia="en-IN"/>
                <w14:ligatures w14:val="none"/>
              </w:rPr>
            </w:pPr>
            <w:r w:rsidRPr="003B4787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:lang w:val="en-IN" w:eastAsia="en-IN"/>
                <w14:ligatures w14:val="none"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49DF929B" w14:textId="77777777" w:rsidR="00076809" w:rsidRPr="003B4787" w:rsidRDefault="00076809" w:rsidP="00BC09E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:lang w:val="en-IN" w:eastAsia="en-IN"/>
                <w14:ligatures w14:val="none"/>
              </w:rPr>
            </w:pPr>
            <w:r w:rsidRPr="003B4787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:lang w:val="en-IN" w:eastAsia="en-IN"/>
                <w14:ligatures w14:val="none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21081CE0" w14:textId="77777777" w:rsidR="00076809" w:rsidRPr="003B4787" w:rsidRDefault="00076809" w:rsidP="00BC09E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:lang w:val="en-IN" w:eastAsia="en-IN"/>
                <w14:ligatures w14:val="none"/>
              </w:rPr>
            </w:pPr>
            <w:r w:rsidRPr="003B4787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:lang w:val="en-IN" w:eastAsia="en-IN"/>
                <w14:ligatures w14:val="none"/>
              </w:rPr>
              <w:t>Binary search (array must be sorted)</w:t>
            </w:r>
          </w:p>
        </w:tc>
      </w:tr>
      <w:tr w:rsidR="00076809" w:rsidRPr="003B4787" w14:paraId="3D0D54C6" w14:textId="77777777" w:rsidTr="00BC09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33E92" w14:textId="77777777" w:rsidR="00076809" w:rsidRPr="003B4787" w:rsidRDefault="00076809" w:rsidP="00BC09EB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val="en-IN" w:eastAsia="en-IN"/>
                <w14:ligatures w14:val="none"/>
              </w:rPr>
            </w:pPr>
            <w:r w:rsidRPr="003B4787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:lang w:val="en-IN" w:eastAsia="en-IN"/>
                <w14:ligatures w14:val="none"/>
              </w:rPr>
              <w:t>Best</w:t>
            </w:r>
          </w:p>
        </w:tc>
        <w:tc>
          <w:tcPr>
            <w:tcW w:w="0" w:type="auto"/>
            <w:vAlign w:val="center"/>
            <w:hideMark/>
          </w:tcPr>
          <w:p w14:paraId="3C242EE5" w14:textId="77777777" w:rsidR="00076809" w:rsidRPr="003B4787" w:rsidRDefault="00076809" w:rsidP="00BC09EB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val="en-IN" w:eastAsia="en-IN"/>
                <w14:ligatures w14:val="none"/>
              </w:rPr>
            </w:pPr>
            <w:proofErr w:type="gramStart"/>
            <w:r w:rsidRPr="003B4787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:lang w:val="en-IN" w:eastAsia="en-IN"/>
                <w14:ligatures w14:val="none"/>
              </w:rPr>
              <w:t>O(</w:t>
            </w:r>
            <w:proofErr w:type="gramEnd"/>
            <w:r w:rsidRPr="003B4787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:lang w:val="en-IN" w:eastAsia="en-IN"/>
                <w14:ligatures w14:val="none"/>
              </w:rPr>
              <w:t>1)</w:t>
            </w:r>
            <w:r w:rsidRPr="003B478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val="en-IN" w:eastAsia="en-IN"/>
                <w14:ligatures w14:val="none"/>
              </w:rPr>
              <w:t xml:space="preserve"> – first element is the target</w:t>
            </w:r>
          </w:p>
        </w:tc>
        <w:tc>
          <w:tcPr>
            <w:tcW w:w="0" w:type="auto"/>
            <w:vAlign w:val="center"/>
            <w:hideMark/>
          </w:tcPr>
          <w:p w14:paraId="5327E873" w14:textId="77777777" w:rsidR="00076809" w:rsidRPr="003B4787" w:rsidRDefault="00076809" w:rsidP="00BC09EB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val="en-IN" w:eastAsia="en-IN"/>
                <w14:ligatures w14:val="none"/>
              </w:rPr>
            </w:pPr>
            <w:proofErr w:type="gramStart"/>
            <w:r w:rsidRPr="003B4787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:lang w:val="en-IN" w:eastAsia="en-IN"/>
                <w14:ligatures w14:val="none"/>
              </w:rPr>
              <w:t>O(</w:t>
            </w:r>
            <w:proofErr w:type="gramEnd"/>
            <w:r w:rsidRPr="003B4787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:lang w:val="en-IN" w:eastAsia="en-IN"/>
                <w14:ligatures w14:val="none"/>
              </w:rPr>
              <w:t>1)</w:t>
            </w:r>
            <w:r w:rsidRPr="003B478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val="en-IN" w:eastAsia="en-IN"/>
                <w14:ligatures w14:val="none"/>
              </w:rPr>
              <w:t xml:space="preserve"> – middle element is the target</w:t>
            </w:r>
          </w:p>
        </w:tc>
      </w:tr>
      <w:tr w:rsidR="00076809" w:rsidRPr="003B4787" w14:paraId="1D850927" w14:textId="77777777" w:rsidTr="00BC09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A1755" w14:textId="77777777" w:rsidR="00076809" w:rsidRPr="003B4787" w:rsidRDefault="00076809" w:rsidP="00BC09EB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val="en-IN" w:eastAsia="en-IN"/>
                <w14:ligatures w14:val="none"/>
              </w:rPr>
            </w:pPr>
            <w:r w:rsidRPr="003B4787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:lang w:val="en-IN" w:eastAsia="en-IN"/>
                <w14:ligatures w14:val="none"/>
              </w:rPr>
              <w:t>Average</w:t>
            </w:r>
          </w:p>
        </w:tc>
        <w:tc>
          <w:tcPr>
            <w:tcW w:w="0" w:type="auto"/>
            <w:vAlign w:val="center"/>
            <w:hideMark/>
          </w:tcPr>
          <w:p w14:paraId="3DDDE4D5" w14:textId="77777777" w:rsidR="00076809" w:rsidRPr="003B4787" w:rsidRDefault="00076809" w:rsidP="00BC09EB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val="en-IN" w:eastAsia="en-IN"/>
                <w14:ligatures w14:val="none"/>
              </w:rPr>
            </w:pPr>
            <w:r w:rsidRPr="003B478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val="en-IN" w:eastAsia="en-IN"/>
                <w14:ligatures w14:val="none"/>
              </w:rPr>
              <w:t>O(n/2) ≈ </w:t>
            </w:r>
            <w:r w:rsidRPr="003B4787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:lang w:val="en-IN" w:eastAsia="en-IN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4A087C3" w14:textId="77777777" w:rsidR="00076809" w:rsidRPr="003B4787" w:rsidRDefault="00076809" w:rsidP="00BC09EB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val="en-IN" w:eastAsia="en-IN"/>
                <w14:ligatures w14:val="none"/>
              </w:rPr>
            </w:pPr>
            <w:proofErr w:type="gramStart"/>
            <w:r w:rsidRPr="003B478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val="en-IN" w:eastAsia="en-IN"/>
                <w14:ligatures w14:val="none"/>
              </w:rPr>
              <w:t>O(</w:t>
            </w:r>
            <w:proofErr w:type="gramEnd"/>
            <w:r w:rsidRPr="003B478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val="en-IN" w:eastAsia="en-IN"/>
                <w14:ligatures w14:val="none"/>
              </w:rPr>
              <w:t>log n)</w:t>
            </w:r>
          </w:p>
        </w:tc>
      </w:tr>
      <w:tr w:rsidR="00076809" w:rsidRPr="003B4787" w14:paraId="0D8C08A7" w14:textId="77777777" w:rsidTr="00BC09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CD152" w14:textId="77777777" w:rsidR="00076809" w:rsidRPr="003B4787" w:rsidRDefault="00076809" w:rsidP="00BC09EB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val="en-IN" w:eastAsia="en-IN"/>
                <w14:ligatures w14:val="none"/>
              </w:rPr>
            </w:pPr>
            <w:r w:rsidRPr="003B4787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:lang w:val="en-IN" w:eastAsia="en-IN"/>
                <w14:ligatures w14:val="none"/>
              </w:rPr>
              <w:t>Worst</w:t>
            </w:r>
          </w:p>
        </w:tc>
        <w:tc>
          <w:tcPr>
            <w:tcW w:w="0" w:type="auto"/>
            <w:vAlign w:val="center"/>
            <w:hideMark/>
          </w:tcPr>
          <w:p w14:paraId="4DB6FA73" w14:textId="77777777" w:rsidR="00076809" w:rsidRPr="003B4787" w:rsidRDefault="00076809" w:rsidP="00BC09EB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val="en-IN" w:eastAsia="en-IN"/>
                <w14:ligatures w14:val="none"/>
              </w:rPr>
            </w:pPr>
            <w:r w:rsidRPr="003B4787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:lang w:val="en-IN" w:eastAsia="en-IN"/>
                <w14:ligatures w14:val="none"/>
              </w:rPr>
              <w:t>O(n)</w:t>
            </w:r>
            <w:r w:rsidRPr="003B478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val="en-IN" w:eastAsia="en-IN"/>
                <w14:ligatures w14:val="none"/>
              </w:rPr>
              <w:t xml:space="preserve"> – target last / absent</w:t>
            </w:r>
          </w:p>
        </w:tc>
        <w:tc>
          <w:tcPr>
            <w:tcW w:w="0" w:type="auto"/>
            <w:vAlign w:val="center"/>
            <w:hideMark/>
          </w:tcPr>
          <w:p w14:paraId="7FB2E870" w14:textId="77777777" w:rsidR="00076809" w:rsidRPr="003B4787" w:rsidRDefault="00076809" w:rsidP="00BC09EB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val="en-IN" w:eastAsia="en-IN"/>
                <w14:ligatures w14:val="none"/>
              </w:rPr>
            </w:pPr>
            <w:proofErr w:type="gramStart"/>
            <w:r w:rsidRPr="003B4787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:lang w:val="en-IN" w:eastAsia="en-IN"/>
                <w14:ligatures w14:val="none"/>
              </w:rPr>
              <w:t>O(</w:t>
            </w:r>
            <w:proofErr w:type="gramEnd"/>
            <w:r w:rsidRPr="003B4787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:lang w:val="en-IN" w:eastAsia="en-IN"/>
                <w14:ligatures w14:val="none"/>
              </w:rPr>
              <w:t>log n)</w:t>
            </w:r>
            <w:r w:rsidRPr="003B478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val="en-IN" w:eastAsia="en-IN"/>
                <w14:ligatures w14:val="none"/>
              </w:rPr>
              <w:t xml:space="preserve"> – target deepest leaf / absent</w:t>
            </w:r>
          </w:p>
        </w:tc>
      </w:tr>
    </w:tbl>
    <w:p w14:paraId="50349ACD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</w:p>
    <w:p w14:paraId="0D2383CA" w14:textId="77777777" w:rsidR="00076809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2. SET UP:</w:t>
      </w:r>
    </w:p>
    <w:p w14:paraId="0B23186F" w14:textId="77777777" w:rsidR="00076809" w:rsidRDefault="00076809"/>
    <w:p w14:paraId="7E320844" w14:textId="6074025A" w:rsidR="00076809" w:rsidRDefault="00076809">
      <w:r w:rsidRPr="003B4787">
        <w:rPr>
          <w:rFonts w:eastAsia="Times New Roman" w:cstheme="minorHAnsi"/>
          <w:noProof/>
          <w:color w:val="000000"/>
          <w:kern w:val="0"/>
          <w:sz w:val="32"/>
          <w:szCs w:val="32"/>
          <w:lang w:val="en-IN" w:eastAsia="en-IN"/>
          <w14:ligatures w14:val="none"/>
        </w:rPr>
        <w:drawing>
          <wp:inline distT="0" distB="0" distL="0" distR="0" wp14:anchorId="5D8B1507" wp14:editId="3BB2A1AF">
            <wp:extent cx="3305636" cy="1648055"/>
            <wp:effectExtent l="0" t="0" r="9525" b="9525"/>
            <wp:docPr id="852713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13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AC18" w14:textId="77777777" w:rsidR="00076809" w:rsidRDefault="00076809"/>
    <w:p w14:paraId="777341ED" w14:textId="77777777" w:rsidR="00076809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3.  IMPLEMENTATION:</w:t>
      </w:r>
    </w:p>
    <w:p w14:paraId="1BB52712" w14:textId="77777777" w:rsidR="00076809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0FA8AEB1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3B478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package</w:t>
      </w: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proofErr w:type="spellStart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ecommerceplatformsearchfunction</w:t>
      </w:r>
      <w:proofErr w:type="spell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;</w:t>
      </w:r>
    </w:p>
    <w:p w14:paraId="554264E9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6F2629B7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3B478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public</w:t>
      </w: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r w:rsidRPr="003B478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class</w:t>
      </w: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Product {</w:t>
      </w:r>
    </w:p>
    <w:p w14:paraId="261B40FA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</w:t>
      </w:r>
      <w:r w:rsidRPr="003B478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private</w:t>
      </w: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r w:rsidRPr="003B478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int</w:t>
      </w: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proofErr w:type="spellStart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productId</w:t>
      </w:r>
      <w:proofErr w:type="spell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;</w:t>
      </w:r>
    </w:p>
    <w:p w14:paraId="7E987515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</w:t>
      </w:r>
      <w:r w:rsidRPr="003B478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private</w:t>
      </w: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String </w:t>
      </w:r>
      <w:proofErr w:type="spellStart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productName</w:t>
      </w:r>
      <w:proofErr w:type="spell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;</w:t>
      </w:r>
    </w:p>
    <w:p w14:paraId="39D0A4A9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</w:t>
      </w:r>
      <w:r w:rsidRPr="003B478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private</w:t>
      </w: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String category;</w:t>
      </w:r>
    </w:p>
    <w:p w14:paraId="1449AEF4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69C98C06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</w:t>
      </w:r>
      <w:r w:rsidRPr="003B478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public</w:t>
      </w: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proofErr w:type="gramStart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Product(</w:t>
      </w:r>
      <w:proofErr w:type="gramEnd"/>
      <w:r w:rsidRPr="003B478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int</w:t>
      </w: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proofErr w:type="spellStart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productId</w:t>
      </w:r>
      <w:proofErr w:type="spell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, String </w:t>
      </w:r>
      <w:proofErr w:type="spellStart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productName</w:t>
      </w:r>
      <w:proofErr w:type="spell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, String category) {</w:t>
      </w:r>
    </w:p>
    <w:p w14:paraId="740DA3A9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3B478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this</w:t>
      </w: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.productId</w:t>
      </w:r>
      <w:proofErr w:type="spellEnd"/>
      <w:proofErr w:type="gram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= </w:t>
      </w:r>
      <w:proofErr w:type="spellStart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productId</w:t>
      </w:r>
      <w:proofErr w:type="spell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;</w:t>
      </w:r>
    </w:p>
    <w:p w14:paraId="4A4C704C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3B478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this</w:t>
      </w: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.productName</w:t>
      </w:r>
      <w:proofErr w:type="spellEnd"/>
      <w:proofErr w:type="gram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= </w:t>
      </w:r>
      <w:proofErr w:type="spellStart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productName</w:t>
      </w:r>
      <w:proofErr w:type="spell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;</w:t>
      </w:r>
    </w:p>
    <w:p w14:paraId="717CEEA5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3B478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this</w:t>
      </w: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.category</w:t>
      </w:r>
      <w:proofErr w:type="spellEnd"/>
      <w:proofErr w:type="gram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= category;</w:t>
      </w:r>
    </w:p>
    <w:p w14:paraId="60DC2461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}</w:t>
      </w:r>
    </w:p>
    <w:p w14:paraId="786C8190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75B379D4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</w:t>
      </w:r>
      <w:r w:rsidRPr="003B478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public</w:t>
      </w: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r w:rsidRPr="003B478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int</w:t>
      </w: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proofErr w:type="spellStart"/>
      <w:proofErr w:type="gramStart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getProductId</w:t>
      </w:r>
      <w:proofErr w:type="spell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(</w:t>
      </w:r>
      <w:proofErr w:type="gram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) </w:t>
      </w:r>
      <w:proofErr w:type="gramStart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{ </w:t>
      </w:r>
      <w:r w:rsidRPr="003B478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return</w:t>
      </w:r>
      <w:proofErr w:type="gram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proofErr w:type="spellStart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productId</w:t>
      </w:r>
      <w:proofErr w:type="spellEnd"/>
      <w:proofErr w:type="gramStart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; }</w:t>
      </w:r>
      <w:proofErr w:type="gramEnd"/>
    </w:p>
    <w:p w14:paraId="0155B86C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</w:t>
      </w:r>
      <w:r w:rsidRPr="003B478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public</w:t>
      </w: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String </w:t>
      </w:r>
      <w:proofErr w:type="spellStart"/>
      <w:proofErr w:type="gramStart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getProductName</w:t>
      </w:r>
      <w:proofErr w:type="spell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(</w:t>
      </w:r>
      <w:proofErr w:type="gram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) </w:t>
      </w:r>
      <w:proofErr w:type="gramStart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{ </w:t>
      </w:r>
      <w:r w:rsidRPr="003B478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return</w:t>
      </w:r>
      <w:proofErr w:type="gram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proofErr w:type="spellStart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productName</w:t>
      </w:r>
      <w:proofErr w:type="spellEnd"/>
      <w:proofErr w:type="gramStart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; }</w:t>
      </w:r>
      <w:proofErr w:type="gramEnd"/>
    </w:p>
    <w:p w14:paraId="5090CB32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</w:t>
      </w:r>
      <w:r w:rsidRPr="003B478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public</w:t>
      </w: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String </w:t>
      </w:r>
      <w:proofErr w:type="spellStart"/>
      <w:proofErr w:type="gramStart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getCategory</w:t>
      </w:r>
      <w:proofErr w:type="spell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(</w:t>
      </w:r>
      <w:proofErr w:type="gram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) </w:t>
      </w:r>
      <w:proofErr w:type="gramStart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{ </w:t>
      </w:r>
      <w:r w:rsidRPr="003B478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return</w:t>
      </w:r>
      <w:proofErr w:type="gram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category</w:t>
      </w:r>
      <w:proofErr w:type="gramStart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; }</w:t>
      </w:r>
      <w:proofErr w:type="gramEnd"/>
    </w:p>
    <w:p w14:paraId="5DD00D56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119C8F2F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</w:t>
      </w:r>
      <w:r w:rsidRPr="003B478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public</w:t>
      </w: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String </w:t>
      </w:r>
      <w:proofErr w:type="spellStart"/>
      <w:proofErr w:type="gramStart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toString</w:t>
      </w:r>
      <w:proofErr w:type="spell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(</w:t>
      </w:r>
      <w:proofErr w:type="gram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) {</w:t>
      </w:r>
    </w:p>
    <w:p w14:paraId="3E2DC9FA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    </w:t>
      </w:r>
      <w:r w:rsidRPr="003B478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return</w:t>
      </w: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"ID:" + </w:t>
      </w:r>
      <w:proofErr w:type="spellStart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productId</w:t>
      </w:r>
      <w:proofErr w:type="spell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+ " Name:" + </w:t>
      </w:r>
      <w:proofErr w:type="spellStart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productName</w:t>
      </w:r>
      <w:proofErr w:type="spell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+ " Cat:" + category;</w:t>
      </w:r>
    </w:p>
    <w:p w14:paraId="7DAA55BB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}</w:t>
      </w:r>
    </w:p>
    <w:p w14:paraId="0AA7E5F1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}</w:t>
      </w:r>
    </w:p>
    <w:p w14:paraId="662CFD87" w14:textId="77777777" w:rsidR="00076809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67071FF9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package </w:t>
      </w:r>
      <w:proofErr w:type="spellStart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ecommerceplatformsearchfunction</w:t>
      </w:r>
      <w:proofErr w:type="spell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;</w:t>
      </w:r>
    </w:p>
    <w:p w14:paraId="17627DEF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import </w:t>
      </w:r>
      <w:proofErr w:type="spellStart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java.util</w:t>
      </w:r>
      <w:proofErr w:type="spell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.*;</w:t>
      </w:r>
    </w:p>
    <w:p w14:paraId="3885F192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import </w:t>
      </w:r>
      <w:proofErr w:type="spellStart"/>
      <w:proofErr w:type="gramStart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java.util</w:t>
      </w:r>
      <w:proofErr w:type="gram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.Arrays</w:t>
      </w:r>
      <w:proofErr w:type="spell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;</w:t>
      </w:r>
    </w:p>
    <w:p w14:paraId="05914D47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324E4B1A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public class </w:t>
      </w:r>
      <w:proofErr w:type="spellStart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SearchDemo</w:t>
      </w:r>
      <w:proofErr w:type="spell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{</w:t>
      </w:r>
    </w:p>
    <w:p w14:paraId="00A3E1AA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2A14F998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public static Product </w:t>
      </w:r>
      <w:proofErr w:type="spellStart"/>
      <w:proofErr w:type="gramStart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linearSearch</w:t>
      </w:r>
      <w:proofErr w:type="spell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(Product[</w:t>
      </w:r>
      <w:proofErr w:type="gram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] data, int id) {</w:t>
      </w:r>
    </w:p>
    <w:p w14:paraId="01B816F6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    for (Product </w:t>
      </w:r>
      <w:proofErr w:type="gramStart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p :</w:t>
      </w:r>
      <w:proofErr w:type="gram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data) if (</w:t>
      </w:r>
      <w:proofErr w:type="spellStart"/>
      <w:proofErr w:type="gramStart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p.getProductId</w:t>
      </w:r>
      <w:proofErr w:type="spellEnd"/>
      <w:proofErr w:type="gram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() == id) return p;</w:t>
      </w:r>
    </w:p>
    <w:p w14:paraId="0E559913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    return null;</w:t>
      </w:r>
    </w:p>
    <w:p w14:paraId="04DE247E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}</w:t>
      </w:r>
    </w:p>
    <w:p w14:paraId="592AB98B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571D01CB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public static Product </w:t>
      </w:r>
      <w:proofErr w:type="spellStart"/>
      <w:proofErr w:type="gramStart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binarySearch</w:t>
      </w:r>
      <w:proofErr w:type="spell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(Product[</w:t>
      </w:r>
      <w:proofErr w:type="gram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] sorted, int id) {</w:t>
      </w:r>
    </w:p>
    <w:p w14:paraId="0EDAA74F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    int lo = 0, hi = </w:t>
      </w:r>
      <w:proofErr w:type="spellStart"/>
      <w:proofErr w:type="gramStart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sorted.length</w:t>
      </w:r>
      <w:proofErr w:type="spellEnd"/>
      <w:proofErr w:type="gram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- 1;</w:t>
      </w:r>
    </w:p>
    <w:p w14:paraId="75513E03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    while (lo &lt;= hi) {</w:t>
      </w:r>
    </w:p>
    <w:p w14:paraId="48C501C2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        int mid = (lo + hi) &gt;&gt;&gt; 1;</w:t>
      </w:r>
    </w:p>
    <w:p w14:paraId="48E1554E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        int </w:t>
      </w:r>
      <w:proofErr w:type="spellStart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cmp</w:t>
      </w:r>
      <w:proofErr w:type="spell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= </w:t>
      </w:r>
      <w:proofErr w:type="spellStart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Integer.compare</w:t>
      </w:r>
      <w:proofErr w:type="spell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(sorted[mid</w:t>
      </w:r>
      <w:proofErr w:type="gramStart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].</w:t>
      </w:r>
      <w:proofErr w:type="spellStart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getProductId</w:t>
      </w:r>
      <w:proofErr w:type="spellEnd"/>
      <w:proofErr w:type="gram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(), id);</w:t>
      </w:r>
    </w:p>
    <w:p w14:paraId="07926569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        if (</w:t>
      </w:r>
      <w:proofErr w:type="spellStart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cmp</w:t>
      </w:r>
      <w:proofErr w:type="spell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== 0) return sorted[mid];</w:t>
      </w:r>
    </w:p>
    <w:p w14:paraId="164918FB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        if (</w:t>
      </w:r>
      <w:proofErr w:type="spellStart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cmp</w:t>
      </w:r>
      <w:proofErr w:type="spell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&lt; 0) lo = mid + 1;</w:t>
      </w:r>
    </w:p>
    <w:p w14:paraId="0D5012A1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        else hi = mid - 1;</w:t>
      </w:r>
    </w:p>
    <w:p w14:paraId="53E75BDD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    }</w:t>
      </w:r>
    </w:p>
    <w:p w14:paraId="6DBC2205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    return null;</w:t>
      </w:r>
    </w:p>
    <w:p w14:paraId="657219DE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}</w:t>
      </w:r>
    </w:p>
    <w:p w14:paraId="655743D2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5FD1B7E3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public static void </w:t>
      </w:r>
      <w:proofErr w:type="gramStart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main(String[</w:t>
      </w:r>
      <w:proofErr w:type="gram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] args) {</w:t>
      </w:r>
    </w:p>
    <w:p w14:paraId="0B886F30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    </w:t>
      </w:r>
      <w:proofErr w:type="gramStart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Product[</w:t>
      </w:r>
      <w:proofErr w:type="gram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] inventory = {</w:t>
      </w:r>
    </w:p>
    <w:p w14:paraId="0C1E3140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        new </w:t>
      </w:r>
      <w:proofErr w:type="gramStart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Product(</w:t>
      </w:r>
      <w:proofErr w:type="gram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105, "Laptop", "Electronics"),</w:t>
      </w:r>
    </w:p>
    <w:p w14:paraId="7D540930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        new </w:t>
      </w:r>
      <w:proofErr w:type="gramStart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Product(</w:t>
      </w:r>
      <w:proofErr w:type="gram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21, "Shoes", "Footwear"),</w:t>
      </w:r>
    </w:p>
    <w:p w14:paraId="1BF16555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        new </w:t>
      </w:r>
      <w:proofErr w:type="gramStart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Product(</w:t>
      </w:r>
      <w:proofErr w:type="gram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78, "Book", "Books"),</w:t>
      </w:r>
    </w:p>
    <w:p w14:paraId="16C94121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        new </w:t>
      </w:r>
      <w:proofErr w:type="gramStart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Product(</w:t>
      </w:r>
      <w:proofErr w:type="gram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302, "Camera", "Electronics"),</w:t>
      </w:r>
    </w:p>
    <w:p w14:paraId="41D43AE5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        new </w:t>
      </w:r>
      <w:proofErr w:type="gramStart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Product(</w:t>
      </w:r>
      <w:proofErr w:type="gram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4, "Watch", "Accessories")</w:t>
      </w:r>
    </w:p>
    <w:p w14:paraId="05E44DF8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    };</w:t>
      </w:r>
    </w:p>
    <w:p w14:paraId="228FD05A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0238DB73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    Product result1 = </w:t>
      </w:r>
      <w:proofErr w:type="spellStart"/>
      <w:proofErr w:type="gramStart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linearSearch</w:t>
      </w:r>
      <w:proofErr w:type="spell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(</w:t>
      </w:r>
      <w:proofErr w:type="gram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inventory, 78);</w:t>
      </w:r>
    </w:p>
    <w:p w14:paraId="5A477A95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    </w:t>
      </w:r>
      <w:proofErr w:type="spellStart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System.out.println</w:t>
      </w:r>
      <w:proofErr w:type="spell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("Linear: " + result1);</w:t>
      </w:r>
    </w:p>
    <w:p w14:paraId="03367BA1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5C317D45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    </w:t>
      </w:r>
      <w:proofErr w:type="gramStart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Product[</w:t>
      </w:r>
      <w:proofErr w:type="gram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] sorted = </w:t>
      </w:r>
      <w:proofErr w:type="spellStart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Arrays.copyOf</w:t>
      </w:r>
      <w:proofErr w:type="spell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(inventory, </w:t>
      </w:r>
      <w:proofErr w:type="spellStart"/>
      <w:proofErr w:type="gramStart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inventory.length</w:t>
      </w:r>
      <w:proofErr w:type="spellEnd"/>
      <w:proofErr w:type="gram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);</w:t>
      </w:r>
    </w:p>
    <w:p w14:paraId="719F993B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    </w:t>
      </w:r>
      <w:proofErr w:type="spellStart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Arrays.sort</w:t>
      </w:r>
      <w:proofErr w:type="spell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(sorted, </w:t>
      </w:r>
      <w:proofErr w:type="spellStart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Comparator.comparingInt</w:t>
      </w:r>
      <w:proofErr w:type="spell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(</w:t>
      </w:r>
      <w:proofErr w:type="gramStart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Product::</w:t>
      </w:r>
      <w:proofErr w:type="spellStart"/>
      <w:proofErr w:type="gram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getProductId</w:t>
      </w:r>
      <w:proofErr w:type="spell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));</w:t>
      </w:r>
    </w:p>
    <w:p w14:paraId="12C66320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5FD56B4F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    Product result2 = </w:t>
      </w:r>
      <w:proofErr w:type="spellStart"/>
      <w:proofErr w:type="gramStart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binarySearch</w:t>
      </w:r>
      <w:proofErr w:type="spell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(</w:t>
      </w:r>
      <w:proofErr w:type="gram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sorted, 78);</w:t>
      </w:r>
    </w:p>
    <w:p w14:paraId="1982A7BE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    </w:t>
      </w:r>
      <w:proofErr w:type="spellStart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System.out.println</w:t>
      </w:r>
      <w:proofErr w:type="spellEnd"/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("Binary: " + result2);</w:t>
      </w:r>
    </w:p>
    <w:p w14:paraId="4469E908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}</w:t>
      </w:r>
    </w:p>
    <w:p w14:paraId="2E1DBCE9" w14:textId="77777777" w:rsidR="00076809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}</w:t>
      </w:r>
    </w:p>
    <w:p w14:paraId="45E50ACA" w14:textId="77777777" w:rsidR="00076809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7EDBC08B" w14:textId="77777777" w:rsidR="00076809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4.ANALYSIS: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  <w:gridCol w:w="1823"/>
        <w:gridCol w:w="3004"/>
      </w:tblGrid>
      <w:tr w:rsidR="00076809" w:rsidRPr="003B4787" w14:paraId="6AB9D4CD" w14:textId="77777777" w:rsidTr="00BC09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769A8B" w14:textId="77777777" w:rsidR="00076809" w:rsidRPr="003B4787" w:rsidRDefault="00076809" w:rsidP="00BC09E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:lang w:val="en-IN" w:eastAsia="en-IN"/>
                <w14:ligatures w14:val="none"/>
              </w:rPr>
            </w:pPr>
            <w:r w:rsidRPr="003B4787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:lang w:val="en-IN" w:eastAsia="en-IN"/>
                <w14:ligatures w14:val="none"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14139EB1" w14:textId="77777777" w:rsidR="00076809" w:rsidRPr="003B4787" w:rsidRDefault="00076809" w:rsidP="00BC09E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:lang w:val="en-IN" w:eastAsia="en-IN"/>
                <w14:ligatures w14:val="none"/>
              </w:rPr>
            </w:pPr>
            <w:r w:rsidRPr="003B4787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:lang w:val="en-IN" w:eastAsia="en-IN"/>
                <w14:ligatures w14:val="none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4FBB97C2" w14:textId="77777777" w:rsidR="00076809" w:rsidRPr="003B4787" w:rsidRDefault="00076809" w:rsidP="00BC09E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:lang w:val="en-IN" w:eastAsia="en-IN"/>
                <w14:ligatures w14:val="none"/>
              </w:rPr>
            </w:pPr>
            <w:r w:rsidRPr="003B4787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:lang w:val="en-IN" w:eastAsia="en-IN"/>
                <w14:ligatures w14:val="none"/>
              </w:rPr>
              <w:t>Binary search</w:t>
            </w:r>
          </w:p>
        </w:tc>
      </w:tr>
      <w:tr w:rsidR="00076809" w:rsidRPr="003B4787" w14:paraId="54EBED1E" w14:textId="77777777" w:rsidTr="00BC09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5A8D1" w14:textId="77777777" w:rsidR="00076809" w:rsidRPr="003B4787" w:rsidRDefault="00076809" w:rsidP="00BC09EB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val="en-IN" w:eastAsia="en-IN"/>
                <w14:ligatures w14:val="none"/>
              </w:rPr>
            </w:pPr>
            <w:r w:rsidRPr="003B4787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:lang w:val="en-IN" w:eastAsia="en-IN"/>
                <w14:ligatures w14:val="none"/>
              </w:rPr>
              <w:t>Work per step</w:t>
            </w:r>
          </w:p>
        </w:tc>
        <w:tc>
          <w:tcPr>
            <w:tcW w:w="0" w:type="auto"/>
            <w:vAlign w:val="center"/>
            <w:hideMark/>
          </w:tcPr>
          <w:p w14:paraId="1DCA4CCB" w14:textId="77777777" w:rsidR="00076809" w:rsidRPr="003B4787" w:rsidRDefault="00076809" w:rsidP="00BC09EB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val="en-IN" w:eastAsia="en-IN"/>
                <w14:ligatures w14:val="none"/>
              </w:rPr>
            </w:pPr>
            <w:r w:rsidRPr="003B478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val="en-IN" w:eastAsia="en-IN"/>
                <w14:ligatures w14:val="none"/>
              </w:rPr>
              <w:t>1 comparison</w:t>
            </w:r>
          </w:p>
        </w:tc>
        <w:tc>
          <w:tcPr>
            <w:tcW w:w="0" w:type="auto"/>
            <w:vAlign w:val="center"/>
            <w:hideMark/>
          </w:tcPr>
          <w:p w14:paraId="74F0CCC1" w14:textId="77777777" w:rsidR="00076809" w:rsidRPr="003B4787" w:rsidRDefault="00076809" w:rsidP="00BC09EB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val="en-IN" w:eastAsia="en-IN"/>
                <w14:ligatures w14:val="none"/>
              </w:rPr>
            </w:pPr>
            <w:r w:rsidRPr="003B478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val="en-IN" w:eastAsia="en-IN"/>
                <w14:ligatures w14:val="none"/>
              </w:rPr>
              <w:t>1–2 comparisons</w:t>
            </w:r>
          </w:p>
        </w:tc>
      </w:tr>
      <w:tr w:rsidR="00076809" w:rsidRPr="003B4787" w14:paraId="50F40C9F" w14:textId="77777777" w:rsidTr="00BC09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46C0A" w14:textId="77777777" w:rsidR="00076809" w:rsidRPr="003B4787" w:rsidRDefault="00076809" w:rsidP="00BC09EB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val="en-IN" w:eastAsia="en-IN"/>
                <w14:ligatures w14:val="none"/>
              </w:rPr>
            </w:pPr>
            <w:r w:rsidRPr="003B4787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:lang w:val="en-IN" w:eastAsia="en-IN"/>
                <w14:ligatures w14:val="none"/>
              </w:rPr>
              <w:t>Steps needed</w:t>
            </w:r>
          </w:p>
        </w:tc>
        <w:tc>
          <w:tcPr>
            <w:tcW w:w="0" w:type="auto"/>
            <w:vAlign w:val="center"/>
            <w:hideMark/>
          </w:tcPr>
          <w:p w14:paraId="30E1BB29" w14:textId="77777777" w:rsidR="00076809" w:rsidRPr="003B4787" w:rsidRDefault="00076809" w:rsidP="00BC09EB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val="en-IN" w:eastAsia="en-IN"/>
                <w14:ligatures w14:val="none"/>
              </w:rPr>
            </w:pPr>
            <w:r w:rsidRPr="003B478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val="en-IN" w:eastAsia="en-IN"/>
                <w14:ligatures w14:val="none"/>
              </w:rPr>
              <w:t>up to </w:t>
            </w:r>
            <w:r w:rsidRPr="003B4787">
              <w:rPr>
                <w:rFonts w:eastAsia="Times New Roman" w:cstheme="minorHAnsi"/>
                <w:i/>
                <w:iCs/>
                <w:color w:val="000000"/>
                <w:kern w:val="0"/>
                <w:sz w:val="32"/>
                <w:szCs w:val="32"/>
                <w:lang w:val="en-IN" w:eastAsia="en-IN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5ED5F3BA" w14:textId="77777777" w:rsidR="00076809" w:rsidRPr="003B4787" w:rsidRDefault="00076809" w:rsidP="00BC09EB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val="en-IN" w:eastAsia="en-IN"/>
                <w14:ligatures w14:val="none"/>
              </w:rPr>
            </w:pPr>
            <w:r w:rsidRPr="003B478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val="en-IN" w:eastAsia="en-IN"/>
                <w14:ligatures w14:val="none"/>
              </w:rPr>
              <w:t>up to log₂ </w:t>
            </w:r>
            <w:r w:rsidRPr="003B4787">
              <w:rPr>
                <w:rFonts w:eastAsia="Times New Roman" w:cstheme="minorHAnsi"/>
                <w:i/>
                <w:iCs/>
                <w:color w:val="000000"/>
                <w:kern w:val="0"/>
                <w:sz w:val="32"/>
                <w:szCs w:val="32"/>
                <w:lang w:val="en-IN" w:eastAsia="en-IN"/>
                <w14:ligatures w14:val="none"/>
              </w:rPr>
              <w:t>n</w:t>
            </w:r>
          </w:p>
        </w:tc>
      </w:tr>
      <w:tr w:rsidR="00076809" w:rsidRPr="003B4787" w14:paraId="35BC0491" w14:textId="77777777" w:rsidTr="00BC09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518BD" w14:textId="77777777" w:rsidR="00076809" w:rsidRPr="003B4787" w:rsidRDefault="00076809" w:rsidP="00BC09EB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val="en-IN" w:eastAsia="en-IN"/>
                <w14:ligatures w14:val="none"/>
              </w:rPr>
            </w:pPr>
            <w:r w:rsidRPr="003B4787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:lang w:val="en-IN" w:eastAsia="en-IN"/>
                <w14:ligatures w14:val="none"/>
              </w:rPr>
              <w:t>Extra constraint</w:t>
            </w:r>
          </w:p>
        </w:tc>
        <w:tc>
          <w:tcPr>
            <w:tcW w:w="0" w:type="auto"/>
            <w:vAlign w:val="center"/>
            <w:hideMark/>
          </w:tcPr>
          <w:p w14:paraId="1BE2D07F" w14:textId="77777777" w:rsidR="00076809" w:rsidRPr="003B4787" w:rsidRDefault="00076809" w:rsidP="00BC09EB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val="en-IN" w:eastAsia="en-IN"/>
                <w14:ligatures w14:val="none"/>
              </w:rPr>
            </w:pPr>
            <w:r w:rsidRPr="003B478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val="en-IN" w:eastAsia="en-IN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676556B3" w14:textId="77777777" w:rsidR="00076809" w:rsidRPr="003B4787" w:rsidRDefault="00076809" w:rsidP="00BC09EB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val="en-IN" w:eastAsia="en-IN"/>
                <w14:ligatures w14:val="none"/>
              </w:rPr>
            </w:pPr>
            <w:r w:rsidRPr="003B4787">
              <w:rPr>
                <w:rFonts w:eastAsia="Times New Roman" w:cstheme="minorHAnsi"/>
                <w:color w:val="000000"/>
                <w:kern w:val="0"/>
                <w:sz w:val="32"/>
                <w:szCs w:val="32"/>
                <w:lang w:val="en-IN" w:eastAsia="en-IN"/>
                <w14:ligatures w14:val="none"/>
              </w:rPr>
              <w:t>input must stay sorted</w:t>
            </w:r>
          </w:p>
        </w:tc>
      </w:tr>
    </w:tbl>
    <w:p w14:paraId="09080BF7" w14:textId="77777777" w:rsidR="00076809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As </w:t>
      </w:r>
      <w:r w:rsidRPr="003B4787">
        <w:rPr>
          <w:rFonts w:eastAsia="Times New Roman" w:cstheme="minorHAnsi"/>
          <w:i/>
          <w:iCs/>
          <w:color w:val="000000"/>
          <w:kern w:val="0"/>
          <w:sz w:val="32"/>
          <w:szCs w:val="32"/>
          <w:lang w:val="en-IN" w:eastAsia="en-IN"/>
          <w14:ligatures w14:val="none"/>
        </w:rPr>
        <w:t>n</w:t>
      </w: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grows, log₂ </w:t>
      </w:r>
      <w:r w:rsidRPr="003B4787">
        <w:rPr>
          <w:rFonts w:eastAsia="Times New Roman" w:cstheme="minorHAnsi"/>
          <w:i/>
          <w:iCs/>
          <w:color w:val="000000"/>
          <w:kern w:val="0"/>
          <w:sz w:val="32"/>
          <w:szCs w:val="32"/>
          <w:lang w:val="en-IN" w:eastAsia="en-IN"/>
          <w14:ligatures w14:val="none"/>
        </w:rPr>
        <w:t>n</w:t>
      </w: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rises </w:t>
      </w:r>
      <w:r w:rsidRPr="003B478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much</w:t>
      </w: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more slowly than </w:t>
      </w:r>
      <w:r w:rsidRPr="003B4787">
        <w:rPr>
          <w:rFonts w:eastAsia="Times New Roman" w:cstheme="minorHAnsi"/>
          <w:i/>
          <w:iCs/>
          <w:color w:val="000000"/>
          <w:kern w:val="0"/>
          <w:sz w:val="32"/>
          <w:szCs w:val="32"/>
          <w:lang w:val="en-IN" w:eastAsia="en-IN"/>
          <w14:ligatures w14:val="none"/>
        </w:rPr>
        <w:t>n</w:t>
      </w: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(e.g., 1 000 000 items </w:t>
      </w:r>
      <w:r w:rsidRPr="003B4787">
        <w:rPr>
          <w:rFonts w:ascii="Cambria Math" w:eastAsia="Times New Roman" w:hAnsi="Cambria Math" w:cs="Cambria Math"/>
          <w:color w:val="000000"/>
          <w:kern w:val="0"/>
          <w:sz w:val="32"/>
          <w:szCs w:val="32"/>
          <w:lang w:val="en-IN" w:eastAsia="en-IN"/>
          <w14:ligatures w14:val="none"/>
        </w:rPr>
        <w:t>⇒</w:t>
      </w: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log</w:t>
      </w:r>
      <w:r w:rsidRPr="003B4787">
        <w:rPr>
          <w:rFonts w:ascii="Calibri" w:eastAsia="Times New Roman" w:hAnsi="Calibri" w:cs="Calibri"/>
          <w:color w:val="000000"/>
          <w:kern w:val="0"/>
          <w:sz w:val="32"/>
          <w:szCs w:val="32"/>
          <w:lang w:val="en-IN" w:eastAsia="en-IN"/>
          <w14:ligatures w14:val="none"/>
        </w:rPr>
        <w:t>₂ </w:t>
      </w:r>
      <w:r w:rsidRPr="003B4787">
        <w:rPr>
          <w:rFonts w:eastAsia="Times New Roman" w:cstheme="minorHAnsi"/>
          <w:i/>
          <w:iCs/>
          <w:color w:val="000000"/>
          <w:kern w:val="0"/>
          <w:sz w:val="32"/>
          <w:szCs w:val="32"/>
          <w:lang w:val="en-IN" w:eastAsia="en-IN"/>
          <w14:ligatures w14:val="none"/>
        </w:rPr>
        <w:t>n</w:t>
      </w: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≈ 20).</w:t>
      </w: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br/>
        <w:t xml:space="preserve">Hence binary search is dramatically faster for large collections, </w:t>
      </w:r>
      <w:r w:rsidRPr="003B4787">
        <w:rPr>
          <w:rFonts w:eastAsia="Times New Roman" w:cstheme="minorHAnsi"/>
          <w:i/>
          <w:iCs/>
          <w:color w:val="000000"/>
          <w:kern w:val="0"/>
          <w:sz w:val="32"/>
          <w:szCs w:val="32"/>
          <w:lang w:val="en-IN" w:eastAsia="en-IN"/>
          <w14:ligatures w14:val="none"/>
        </w:rPr>
        <w:t>provided</w:t>
      </w:r>
      <w:r w:rsidRPr="003B478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you can keep the array sorted (or are willing to pay the cost of sorting once then performing many queries).</w:t>
      </w:r>
    </w:p>
    <w:p w14:paraId="14BFBBAE" w14:textId="77777777" w:rsidR="00076809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7EF5E142" w14:textId="1A8FB77D" w:rsidR="00076809" w:rsidRDefault="00076809" w:rsidP="00076809">
      <w:pPr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OUTPUT:</w:t>
      </w:r>
    </w:p>
    <w:p w14:paraId="29F02335" w14:textId="6ECE84D0" w:rsidR="00076809" w:rsidRDefault="00076809" w:rsidP="00076809">
      <w:r w:rsidRPr="00945527">
        <w:rPr>
          <w:rFonts w:eastAsia="Times New Roman" w:cstheme="minorHAnsi"/>
          <w:noProof/>
          <w:color w:val="000000"/>
          <w:kern w:val="0"/>
          <w:sz w:val="32"/>
          <w:szCs w:val="32"/>
          <w:lang w:val="en-IN" w:eastAsia="en-IN"/>
          <w14:ligatures w14:val="none"/>
        </w:rPr>
        <w:drawing>
          <wp:inline distT="0" distB="0" distL="0" distR="0" wp14:anchorId="03CA016C" wp14:editId="2CF24ECB">
            <wp:extent cx="5731510" cy="1328420"/>
            <wp:effectExtent l="0" t="0" r="2540" b="5080"/>
            <wp:docPr id="1465022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221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39BE" w14:textId="77777777" w:rsidR="00076809" w:rsidRDefault="00076809" w:rsidP="00076809"/>
    <w:p w14:paraId="2821B430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B478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Exercise 7: Financial Forecasting</w:t>
      </w:r>
    </w:p>
    <w:p w14:paraId="300A70B4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3B478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Scenario:</w:t>
      </w:r>
      <w:r w:rsidRPr="003B478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</w:p>
    <w:p w14:paraId="1B926603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You are developing a financial forecasting tool that predicts future values based on past data.</w:t>
      </w:r>
    </w:p>
    <w:p w14:paraId="5A60328B" w14:textId="77777777" w:rsidR="00076809" w:rsidRPr="003B478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3B478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Steps:</w:t>
      </w:r>
    </w:p>
    <w:p w14:paraId="377FD3D7" w14:textId="77777777" w:rsidR="00076809" w:rsidRPr="003B4787" w:rsidRDefault="00076809" w:rsidP="00076809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3B478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Understand Recursive Algorithms:</w:t>
      </w:r>
    </w:p>
    <w:p w14:paraId="3DEEB4AD" w14:textId="77777777" w:rsidR="00076809" w:rsidRPr="003B4787" w:rsidRDefault="00076809" w:rsidP="00076809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Explain the concept of recursion and how it can simplify certain problems.</w:t>
      </w:r>
    </w:p>
    <w:p w14:paraId="099614F6" w14:textId="77777777" w:rsidR="00076809" w:rsidRPr="003B4787" w:rsidRDefault="00076809" w:rsidP="00076809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3B478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Setup:</w:t>
      </w:r>
    </w:p>
    <w:p w14:paraId="5DAED91D" w14:textId="77777777" w:rsidR="00076809" w:rsidRPr="003B4787" w:rsidRDefault="00076809" w:rsidP="00076809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Create a method to calculate the future value using a recursive approach.</w:t>
      </w:r>
    </w:p>
    <w:p w14:paraId="17CC0CC6" w14:textId="77777777" w:rsidR="00076809" w:rsidRPr="003B4787" w:rsidRDefault="00076809" w:rsidP="00076809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3B478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Implementation:</w:t>
      </w:r>
    </w:p>
    <w:p w14:paraId="0A12B63D" w14:textId="77777777" w:rsidR="00076809" w:rsidRPr="003B4787" w:rsidRDefault="00076809" w:rsidP="00076809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Implement a recursive algorithm to predict future values based on past growth rates.</w:t>
      </w:r>
    </w:p>
    <w:p w14:paraId="0AE5FF61" w14:textId="77777777" w:rsidR="00076809" w:rsidRPr="003B4787" w:rsidRDefault="00076809" w:rsidP="00076809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3B478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Analysis:</w:t>
      </w:r>
    </w:p>
    <w:p w14:paraId="3482EF13" w14:textId="77777777" w:rsidR="00076809" w:rsidRPr="003B4787" w:rsidRDefault="00076809" w:rsidP="00076809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Discuss the time complexity of your recursive algorithm.</w:t>
      </w:r>
    </w:p>
    <w:p w14:paraId="1E1A86A5" w14:textId="77777777" w:rsidR="00076809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Explain how to optimize the recursive solution to avoid excessive computation.</w:t>
      </w:r>
    </w:p>
    <w:p w14:paraId="7AAC1A24" w14:textId="77777777" w:rsidR="00076809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</w:p>
    <w:p w14:paraId="3773CBBE" w14:textId="77777777" w:rsidR="00076809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SOLUTION:</w:t>
      </w:r>
    </w:p>
    <w:p w14:paraId="705C0AD1" w14:textId="77777777" w:rsidR="00076809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</w:p>
    <w:p w14:paraId="1617E91E" w14:textId="77777777" w:rsidR="00076809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</w:p>
    <w:p w14:paraId="2E56DAAC" w14:textId="77777777" w:rsidR="00076809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3B478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1. Understanding Recursive Algorithms</w:t>
      </w:r>
      <w:r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:</w:t>
      </w:r>
    </w:p>
    <w:p w14:paraId="550FC9DB" w14:textId="77777777" w:rsidR="00076809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</w:p>
    <w:p w14:paraId="59BFBA70" w14:textId="77777777" w:rsidR="00076809" w:rsidRPr="0094552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94552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Recursion</w:t>
      </w: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is a technique in programming where a method calls itself to solve a smaller version of the original problem. It is especially useful for problems that can be broken down into similar sub-problems. Each recursive call works on a reduced input and eventually reaches a base case that stops the recursion.</w:t>
      </w:r>
    </w:p>
    <w:p w14:paraId="2B603966" w14:textId="77777777" w:rsidR="00076809" w:rsidRPr="0094552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In financial forecasting, recursion can be used to calculate the </w:t>
      </w:r>
      <w:r w:rsidRPr="0094552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future value</w:t>
      </w: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by applying a growth formula repeatedly over time. Instead of using a loop, recursion helps express this repetitive growth more naturally.</w:t>
      </w:r>
    </w:p>
    <w:p w14:paraId="2586C850" w14:textId="77777777" w:rsidR="00076809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</w:p>
    <w:p w14:paraId="3EBF58C3" w14:textId="77777777" w:rsidR="00076809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94552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2. Setup: Method for Future Value Calculation</w:t>
      </w:r>
      <w:r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:</w:t>
      </w:r>
    </w:p>
    <w:p w14:paraId="4DBD176B" w14:textId="77777777" w:rsidR="00076809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</w:p>
    <w:p w14:paraId="6A3830E5" w14:textId="77777777" w:rsidR="00076809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94552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We can define a function </w:t>
      </w:r>
      <w:proofErr w:type="spellStart"/>
      <w:proofErr w:type="gramStart"/>
      <w:r w:rsidRPr="0094552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futureValue</w:t>
      </w:r>
      <w:proofErr w:type="spellEnd"/>
      <w:r w:rsidRPr="0094552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94552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amount, rate, years) that recursively calculates the amount after a given number of years, assuming a constant annual growth rate.</w:t>
      </w:r>
    </w:p>
    <w:p w14:paraId="08B8B6E8" w14:textId="77777777" w:rsidR="00076809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</w:p>
    <w:p w14:paraId="314DA378" w14:textId="77777777" w:rsidR="00076809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3. </w:t>
      </w:r>
      <w:r w:rsidRPr="00945527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Implementation in Java</w:t>
      </w:r>
    </w:p>
    <w:p w14:paraId="0A850D7C" w14:textId="77777777" w:rsidR="00076809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</w:p>
    <w:p w14:paraId="2D630E30" w14:textId="77777777" w:rsidR="00076809" w:rsidRPr="0094552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94552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package</w:t>
      </w: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proofErr w:type="spellStart"/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financialforecasting</w:t>
      </w:r>
      <w:proofErr w:type="spellEnd"/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;</w:t>
      </w:r>
    </w:p>
    <w:p w14:paraId="4C240D7F" w14:textId="77777777" w:rsidR="00076809" w:rsidRPr="0094552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1E26949C" w14:textId="77777777" w:rsidR="00076809" w:rsidRPr="0094552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94552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public</w:t>
      </w: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r w:rsidRPr="0094552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class</w:t>
      </w: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proofErr w:type="spellStart"/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FinancialForecast</w:t>
      </w:r>
      <w:proofErr w:type="spellEnd"/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{</w:t>
      </w:r>
    </w:p>
    <w:p w14:paraId="491FE57C" w14:textId="77777777" w:rsidR="00076809" w:rsidRPr="0094552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67B3A474" w14:textId="77777777" w:rsidR="00076809" w:rsidRPr="0094552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</w:t>
      </w:r>
      <w:r w:rsidRPr="0094552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public</w:t>
      </w: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r w:rsidRPr="0094552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static</w:t>
      </w: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r w:rsidRPr="0094552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double</w:t>
      </w: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proofErr w:type="spellStart"/>
      <w:proofErr w:type="gramStart"/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futureValueRecursive</w:t>
      </w:r>
      <w:proofErr w:type="spellEnd"/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(</w:t>
      </w:r>
      <w:proofErr w:type="gramEnd"/>
      <w:r w:rsidRPr="0094552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double</w:t>
      </w: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value, </w:t>
      </w:r>
      <w:r w:rsidRPr="0094552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double</w:t>
      </w: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rate, </w:t>
      </w:r>
      <w:r w:rsidRPr="0094552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int</w:t>
      </w: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years) {</w:t>
      </w:r>
    </w:p>
    <w:p w14:paraId="71B8F13F" w14:textId="77777777" w:rsidR="00076809" w:rsidRPr="0094552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    </w:t>
      </w:r>
      <w:r w:rsidRPr="0094552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if</w:t>
      </w: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(years == 0) </w:t>
      </w:r>
      <w:r w:rsidRPr="0094552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return</w:t>
      </w: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value;</w:t>
      </w:r>
    </w:p>
    <w:p w14:paraId="5F0BE86F" w14:textId="77777777" w:rsidR="00076809" w:rsidRPr="0094552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    </w:t>
      </w:r>
      <w:r w:rsidRPr="0094552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return</w:t>
      </w: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proofErr w:type="spellStart"/>
      <w:proofErr w:type="gramStart"/>
      <w:r w:rsidRPr="00945527">
        <w:rPr>
          <w:rFonts w:eastAsia="Times New Roman" w:cstheme="minorHAnsi"/>
          <w:i/>
          <w:iCs/>
          <w:color w:val="000000"/>
          <w:kern w:val="0"/>
          <w:sz w:val="32"/>
          <w:szCs w:val="32"/>
          <w:lang w:val="en-IN" w:eastAsia="en-IN"/>
          <w14:ligatures w14:val="none"/>
        </w:rPr>
        <w:t>futureValueRecursive</w:t>
      </w:r>
      <w:proofErr w:type="spellEnd"/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(</w:t>
      </w:r>
      <w:proofErr w:type="gramEnd"/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value, rate, years - 1) * (1 + rate);</w:t>
      </w:r>
    </w:p>
    <w:p w14:paraId="66E0CF8D" w14:textId="77777777" w:rsidR="00076809" w:rsidRPr="0094552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}</w:t>
      </w:r>
    </w:p>
    <w:p w14:paraId="59873D45" w14:textId="77777777" w:rsidR="00076809" w:rsidRPr="0094552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3446733B" w14:textId="77777777" w:rsidR="00076809" w:rsidRPr="0094552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</w:t>
      </w:r>
      <w:r w:rsidRPr="0094552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public</w:t>
      </w: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r w:rsidRPr="0094552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static</w:t>
      </w: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r w:rsidRPr="0094552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double</w:t>
      </w: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proofErr w:type="spellStart"/>
      <w:proofErr w:type="gramStart"/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futureValueMemo</w:t>
      </w:r>
      <w:proofErr w:type="spellEnd"/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(</w:t>
      </w:r>
      <w:proofErr w:type="gramEnd"/>
      <w:r w:rsidRPr="0094552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double</w:t>
      </w: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value, </w:t>
      </w:r>
      <w:r w:rsidRPr="0094552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double</w:t>
      </w: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rate, </w:t>
      </w:r>
      <w:r w:rsidRPr="0094552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int</w:t>
      </w: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years, </w:t>
      </w:r>
      <w:proofErr w:type="gramStart"/>
      <w:r w:rsidRPr="0094552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double</w:t>
      </w: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[</w:t>
      </w:r>
      <w:proofErr w:type="gramEnd"/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] memo) {</w:t>
      </w:r>
    </w:p>
    <w:p w14:paraId="0DBF7F3F" w14:textId="77777777" w:rsidR="00076809" w:rsidRPr="0094552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    </w:t>
      </w:r>
      <w:r w:rsidRPr="0094552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if</w:t>
      </w: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(years == 0) </w:t>
      </w:r>
      <w:r w:rsidRPr="0094552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return</w:t>
      </w: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value;</w:t>
      </w:r>
    </w:p>
    <w:p w14:paraId="06813B14" w14:textId="77777777" w:rsidR="00076809" w:rsidRPr="0094552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    </w:t>
      </w:r>
      <w:r w:rsidRPr="0094552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if</w:t>
      </w: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(memo[years</w:t>
      </w:r>
      <w:proofErr w:type="gramStart"/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] !</w:t>
      </w:r>
      <w:proofErr w:type="gramEnd"/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= 0) </w:t>
      </w:r>
      <w:r w:rsidRPr="0094552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return</w:t>
      </w: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memo[years];</w:t>
      </w:r>
    </w:p>
    <w:p w14:paraId="26C421AB" w14:textId="77777777" w:rsidR="00076809" w:rsidRPr="0094552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    memo[years] = </w:t>
      </w:r>
      <w:proofErr w:type="spellStart"/>
      <w:proofErr w:type="gramStart"/>
      <w:r w:rsidRPr="00945527">
        <w:rPr>
          <w:rFonts w:eastAsia="Times New Roman" w:cstheme="minorHAnsi"/>
          <w:i/>
          <w:iCs/>
          <w:color w:val="000000"/>
          <w:kern w:val="0"/>
          <w:sz w:val="32"/>
          <w:szCs w:val="32"/>
          <w:lang w:val="en-IN" w:eastAsia="en-IN"/>
          <w14:ligatures w14:val="none"/>
        </w:rPr>
        <w:t>futureValueMemo</w:t>
      </w:r>
      <w:proofErr w:type="spellEnd"/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(</w:t>
      </w:r>
      <w:proofErr w:type="gramEnd"/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value, rate, years - 1, memo) * (1 + rate);</w:t>
      </w:r>
    </w:p>
    <w:p w14:paraId="4D4C67D3" w14:textId="77777777" w:rsidR="00076809" w:rsidRPr="0094552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    </w:t>
      </w:r>
      <w:r w:rsidRPr="0094552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return</w:t>
      </w: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memo[years];</w:t>
      </w:r>
    </w:p>
    <w:p w14:paraId="0737E72B" w14:textId="77777777" w:rsidR="00076809" w:rsidRPr="0094552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}</w:t>
      </w:r>
    </w:p>
    <w:p w14:paraId="06AC041D" w14:textId="77777777" w:rsidR="00076809" w:rsidRPr="0094552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10267573" w14:textId="77777777" w:rsidR="00076809" w:rsidRPr="0094552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</w:t>
      </w:r>
      <w:r w:rsidRPr="0094552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public</w:t>
      </w: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r w:rsidRPr="0094552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static</w:t>
      </w: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r w:rsidRPr="0094552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void</w:t>
      </w: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proofErr w:type="gramStart"/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main(String[</w:t>
      </w:r>
      <w:proofErr w:type="gramEnd"/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] args) {</w:t>
      </w:r>
    </w:p>
    <w:p w14:paraId="2E7476FF" w14:textId="77777777" w:rsidR="00076809" w:rsidRPr="0094552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    </w:t>
      </w:r>
      <w:r w:rsidRPr="0094552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double</w:t>
      </w: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initial = 10000;</w:t>
      </w:r>
    </w:p>
    <w:p w14:paraId="4505F3A5" w14:textId="77777777" w:rsidR="00076809" w:rsidRPr="0094552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    </w:t>
      </w:r>
      <w:r w:rsidRPr="0094552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double</w:t>
      </w: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rate = 0.08;</w:t>
      </w:r>
    </w:p>
    <w:p w14:paraId="1060E712" w14:textId="77777777" w:rsidR="00076809" w:rsidRPr="0094552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    </w:t>
      </w:r>
      <w:r w:rsidRPr="0094552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int</w:t>
      </w: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years = 5;</w:t>
      </w:r>
    </w:p>
    <w:p w14:paraId="708D671E" w14:textId="77777777" w:rsidR="00076809" w:rsidRPr="0094552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7BB9D1F8" w14:textId="77777777" w:rsidR="00076809" w:rsidRPr="0094552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    </w:t>
      </w:r>
      <w:r w:rsidRPr="0094552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double</w:t>
      </w: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result1 = </w:t>
      </w:r>
      <w:proofErr w:type="spellStart"/>
      <w:proofErr w:type="gramStart"/>
      <w:r w:rsidRPr="00945527">
        <w:rPr>
          <w:rFonts w:eastAsia="Times New Roman" w:cstheme="minorHAnsi"/>
          <w:i/>
          <w:iCs/>
          <w:color w:val="000000"/>
          <w:kern w:val="0"/>
          <w:sz w:val="32"/>
          <w:szCs w:val="32"/>
          <w:lang w:val="en-IN" w:eastAsia="en-IN"/>
          <w14:ligatures w14:val="none"/>
        </w:rPr>
        <w:t>futureValueRecursive</w:t>
      </w:r>
      <w:proofErr w:type="spellEnd"/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(</w:t>
      </w:r>
      <w:proofErr w:type="gramEnd"/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initial, rate, years);</w:t>
      </w:r>
    </w:p>
    <w:p w14:paraId="22B922D6" w14:textId="77777777" w:rsidR="00076809" w:rsidRPr="0094552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    </w:t>
      </w:r>
      <w:proofErr w:type="spellStart"/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System.</w:t>
      </w:r>
      <w:r w:rsidRPr="00945527">
        <w:rPr>
          <w:rFonts w:eastAsia="Times New Roman" w:cstheme="minorHAnsi"/>
          <w:b/>
          <w:bCs/>
          <w:i/>
          <w:iCs/>
          <w:color w:val="000000"/>
          <w:kern w:val="0"/>
          <w:sz w:val="32"/>
          <w:szCs w:val="32"/>
          <w:lang w:val="en-IN" w:eastAsia="en-IN"/>
          <w14:ligatures w14:val="none"/>
        </w:rPr>
        <w:t>out</w:t>
      </w: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.println</w:t>
      </w:r>
      <w:proofErr w:type="spellEnd"/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("Recursive Forecast: " + result1);</w:t>
      </w:r>
    </w:p>
    <w:p w14:paraId="337A3C71" w14:textId="77777777" w:rsidR="00076809" w:rsidRPr="0094552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736D8693" w14:textId="77777777" w:rsidR="00076809" w:rsidRPr="0094552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    </w:t>
      </w:r>
      <w:proofErr w:type="gramStart"/>
      <w:r w:rsidRPr="0094552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double</w:t>
      </w: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[</w:t>
      </w:r>
      <w:proofErr w:type="gramEnd"/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] memo = </w:t>
      </w:r>
      <w:r w:rsidRPr="0094552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new</w:t>
      </w: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proofErr w:type="gramStart"/>
      <w:r w:rsidRPr="0094552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double</w:t>
      </w: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[</w:t>
      </w:r>
      <w:proofErr w:type="gramEnd"/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years + 1];</w:t>
      </w:r>
    </w:p>
    <w:p w14:paraId="4BD0B933" w14:textId="77777777" w:rsidR="00076809" w:rsidRPr="0094552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    </w:t>
      </w:r>
      <w:r w:rsidRPr="0094552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double</w:t>
      </w: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result2 = </w:t>
      </w:r>
      <w:proofErr w:type="spellStart"/>
      <w:proofErr w:type="gramStart"/>
      <w:r w:rsidRPr="00945527">
        <w:rPr>
          <w:rFonts w:eastAsia="Times New Roman" w:cstheme="minorHAnsi"/>
          <w:i/>
          <w:iCs/>
          <w:color w:val="000000"/>
          <w:kern w:val="0"/>
          <w:sz w:val="32"/>
          <w:szCs w:val="32"/>
          <w:lang w:val="en-IN" w:eastAsia="en-IN"/>
          <w14:ligatures w14:val="none"/>
        </w:rPr>
        <w:t>futureValueMemo</w:t>
      </w:r>
      <w:proofErr w:type="spellEnd"/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(</w:t>
      </w:r>
      <w:proofErr w:type="gramEnd"/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initial, rate, years, memo);</w:t>
      </w:r>
    </w:p>
    <w:p w14:paraId="215DC6DA" w14:textId="77777777" w:rsidR="00076809" w:rsidRPr="0094552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    </w:t>
      </w:r>
      <w:proofErr w:type="spellStart"/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System.</w:t>
      </w:r>
      <w:r w:rsidRPr="00945527">
        <w:rPr>
          <w:rFonts w:eastAsia="Times New Roman" w:cstheme="minorHAnsi"/>
          <w:b/>
          <w:bCs/>
          <w:i/>
          <w:iCs/>
          <w:color w:val="000000"/>
          <w:kern w:val="0"/>
          <w:sz w:val="32"/>
          <w:szCs w:val="32"/>
          <w:lang w:val="en-IN" w:eastAsia="en-IN"/>
          <w14:ligatures w14:val="none"/>
        </w:rPr>
        <w:t>out</w:t>
      </w: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.println</w:t>
      </w:r>
      <w:proofErr w:type="spellEnd"/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("</w:t>
      </w:r>
      <w:proofErr w:type="spellStart"/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Memoized</w:t>
      </w:r>
      <w:proofErr w:type="spellEnd"/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Forecast: " + result2);</w:t>
      </w:r>
    </w:p>
    <w:p w14:paraId="25A24D33" w14:textId="77777777" w:rsidR="00076809" w:rsidRPr="0094552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}</w:t>
      </w:r>
    </w:p>
    <w:p w14:paraId="5E785340" w14:textId="77777777" w:rsidR="00076809" w:rsidRPr="0094552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}</w:t>
      </w:r>
    </w:p>
    <w:p w14:paraId="491EA128" w14:textId="77777777" w:rsidR="00076809" w:rsidRPr="0094552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37194C61" w14:textId="77777777" w:rsidR="00076809" w:rsidRPr="00945527" w:rsidRDefault="00076809" w:rsidP="00076809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94552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4. Analysis</w:t>
      </w:r>
    </w:p>
    <w:p w14:paraId="6093FEB3" w14:textId="77777777" w:rsidR="00076809" w:rsidRPr="00945527" w:rsidRDefault="00076809" w:rsidP="00076809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94552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Time Complexity</w:t>
      </w:r>
    </w:p>
    <w:p w14:paraId="289F1496" w14:textId="77777777" w:rsidR="00076809" w:rsidRPr="00945527" w:rsidRDefault="00076809" w:rsidP="00076809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The time complexity of this recursive function is </w:t>
      </w:r>
      <w:r w:rsidRPr="0094552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O(n)</w:t>
      </w: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, where n is the number of years.</w:t>
      </w:r>
    </w:p>
    <w:p w14:paraId="79E5861F" w14:textId="77777777" w:rsidR="00076809" w:rsidRPr="00945527" w:rsidRDefault="00076809" w:rsidP="00076809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This is because the function makes </w:t>
      </w:r>
      <w:r w:rsidRPr="0094552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one recursive call per year</w:t>
      </w: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, each performing a simple multiplication and subtraction.</w:t>
      </w:r>
    </w:p>
    <w:p w14:paraId="755745F9" w14:textId="77777777" w:rsidR="00076809" w:rsidRPr="00945527" w:rsidRDefault="00076809" w:rsidP="00076809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94552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Optimization Techniques</w:t>
      </w:r>
    </w:p>
    <w:p w14:paraId="30246542" w14:textId="77777777" w:rsidR="00076809" w:rsidRPr="0094552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While the above recursive solution works for small inputs, it can be inefficient for very large n due to:</w:t>
      </w:r>
    </w:p>
    <w:p w14:paraId="7F4D5BEE" w14:textId="77777777" w:rsidR="00076809" w:rsidRPr="00945527" w:rsidRDefault="00076809" w:rsidP="00076809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94552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Call stack limitations</w:t>
      </w: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(stack overflow risk)</w:t>
      </w:r>
    </w:p>
    <w:p w14:paraId="55CCBA30" w14:textId="77777777" w:rsidR="00076809" w:rsidRPr="00945527" w:rsidRDefault="00076809" w:rsidP="00076809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94552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Repeated calculations</w:t>
      </w: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(in other recursive problems)</w:t>
      </w:r>
    </w:p>
    <w:p w14:paraId="2A0F9FAD" w14:textId="77777777" w:rsidR="00076809" w:rsidRPr="0094552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To optimize:</w:t>
      </w:r>
    </w:p>
    <w:p w14:paraId="346D7A54" w14:textId="77777777" w:rsidR="00076809" w:rsidRPr="00945527" w:rsidRDefault="00076809" w:rsidP="0007680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94552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Tail Recursion (if supported by the language)</w:t>
      </w: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– Some languages optimize tail-recursive functions to avoid stack overflows.</w:t>
      </w:r>
    </w:p>
    <w:p w14:paraId="66FAB11E" w14:textId="77777777" w:rsidR="00076809" w:rsidRPr="00945527" w:rsidRDefault="00076809" w:rsidP="0007680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proofErr w:type="spellStart"/>
      <w:r w:rsidRPr="0094552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Memoization</w:t>
      </w:r>
      <w:proofErr w:type="spellEnd"/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– Store already computed results to avoid redundant calculations (though not needed here due to no overlapping subproblems).</w:t>
      </w:r>
    </w:p>
    <w:p w14:paraId="3A69CC7A" w14:textId="77777777" w:rsidR="00076809" w:rsidRPr="00945527" w:rsidRDefault="00076809" w:rsidP="0007680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94552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Iterative Approach</w:t>
      </w: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– Convert recursion to iteration for better performance:</w:t>
      </w:r>
    </w:p>
    <w:p w14:paraId="07D63279" w14:textId="77777777" w:rsidR="00076809" w:rsidRPr="0094552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java</w:t>
      </w:r>
    </w:p>
    <w:p w14:paraId="3F5B10BE" w14:textId="77777777" w:rsidR="00076809" w:rsidRPr="0094552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proofErr w:type="spellStart"/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CopyEdit</w:t>
      </w:r>
      <w:proofErr w:type="spellEnd"/>
    </w:p>
    <w:p w14:paraId="239E1920" w14:textId="77777777" w:rsidR="00076809" w:rsidRPr="0094552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public static double </w:t>
      </w:r>
      <w:proofErr w:type="spellStart"/>
      <w:proofErr w:type="gramStart"/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futureValueIterative</w:t>
      </w:r>
      <w:proofErr w:type="spellEnd"/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(</w:t>
      </w:r>
      <w:proofErr w:type="gramEnd"/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double amount, double rate, int years) {</w:t>
      </w:r>
    </w:p>
    <w:p w14:paraId="03369AC6" w14:textId="77777777" w:rsidR="00076809" w:rsidRPr="0094552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for (int </w:t>
      </w:r>
      <w:proofErr w:type="spellStart"/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i</w:t>
      </w:r>
      <w:proofErr w:type="spellEnd"/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= 0; </w:t>
      </w:r>
      <w:proofErr w:type="spellStart"/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i</w:t>
      </w:r>
      <w:proofErr w:type="spellEnd"/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&lt; years; </w:t>
      </w:r>
      <w:proofErr w:type="spellStart"/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i</w:t>
      </w:r>
      <w:proofErr w:type="spellEnd"/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++) {</w:t>
      </w:r>
    </w:p>
    <w:p w14:paraId="60DC4F9B" w14:textId="77777777" w:rsidR="00076809" w:rsidRPr="0094552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    amount *= (1 + rate);</w:t>
      </w:r>
    </w:p>
    <w:p w14:paraId="7EE6D78E" w14:textId="77777777" w:rsidR="00076809" w:rsidRPr="0094552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}</w:t>
      </w:r>
    </w:p>
    <w:p w14:paraId="78E86927" w14:textId="77777777" w:rsidR="00076809" w:rsidRPr="0094552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   return amount;</w:t>
      </w:r>
    </w:p>
    <w:p w14:paraId="07170611" w14:textId="77777777" w:rsidR="00076809" w:rsidRPr="0094552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>}</w:t>
      </w:r>
    </w:p>
    <w:p w14:paraId="19506842" w14:textId="77777777" w:rsidR="00076809" w:rsidRPr="00945527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This runs in </w:t>
      </w:r>
      <w:r w:rsidRPr="0094552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O(n)</w:t>
      </w: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time and </w:t>
      </w:r>
      <w:proofErr w:type="gramStart"/>
      <w:r w:rsidRPr="0094552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O(</w:t>
      </w:r>
      <w:proofErr w:type="gramEnd"/>
      <w:r w:rsidRPr="00945527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1)</w:t>
      </w:r>
      <w:r w:rsidRPr="00945527"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  <w:t xml:space="preserve"> space.</w:t>
      </w:r>
    </w:p>
    <w:p w14:paraId="3CBC7AA7" w14:textId="77777777" w:rsidR="00076809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</w:p>
    <w:p w14:paraId="25BA27DE" w14:textId="77777777" w:rsidR="00076809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OUTPUT:</w:t>
      </w:r>
    </w:p>
    <w:p w14:paraId="71984943" w14:textId="77777777" w:rsidR="00076809" w:rsidRDefault="00076809" w:rsidP="00076809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</w:p>
    <w:p w14:paraId="227FE7C3" w14:textId="2B5A6FBD" w:rsidR="00076809" w:rsidRDefault="00076809" w:rsidP="00076809">
      <w:r w:rsidRPr="00945527">
        <w:rPr>
          <w:rFonts w:eastAsia="Times New Roman" w:cstheme="minorHAnsi"/>
          <w:noProof/>
          <w:color w:val="000000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477D81E6" wp14:editId="1607ABF0">
            <wp:extent cx="5731510" cy="1409700"/>
            <wp:effectExtent l="0" t="0" r="2540" b="0"/>
            <wp:docPr id="205578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785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373F66"/>
    <w:multiLevelType w:val="multilevel"/>
    <w:tmpl w:val="BB34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B6B8A"/>
    <w:multiLevelType w:val="multilevel"/>
    <w:tmpl w:val="B9903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07058E"/>
    <w:multiLevelType w:val="multilevel"/>
    <w:tmpl w:val="7C3E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8879514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576169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25206069">
    <w:abstractNumId w:val="1"/>
  </w:num>
  <w:num w:numId="4" w16cid:durableId="1394886958">
    <w:abstractNumId w:val="4"/>
  </w:num>
  <w:num w:numId="5" w16cid:durableId="1624729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09"/>
    <w:rsid w:val="00076809"/>
    <w:rsid w:val="00CD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51E9"/>
  <w15:chartTrackingRefBased/>
  <w15:docId w15:val="{F9326DA3-71E0-427F-9D7D-73A901E7A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809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6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8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8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8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8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8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8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8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8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8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8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1100</Words>
  <Characters>6273</Characters>
  <Application>Microsoft Office Word</Application>
  <DocSecurity>0</DocSecurity>
  <Lines>52</Lines>
  <Paragraphs>14</Paragraphs>
  <ScaleCrop>false</ScaleCrop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Tammisetti R.Koteswari</dc:creator>
  <cp:keywords/>
  <dc:description/>
  <cp:lastModifiedBy>Tammisetti R.Koteswari</cp:lastModifiedBy>
  <cp:revision>1</cp:revision>
  <dcterms:created xsi:type="dcterms:W3CDTF">2025-06-22T14:10:00Z</dcterms:created>
  <dcterms:modified xsi:type="dcterms:W3CDTF">2025-06-22T14:13:00Z</dcterms:modified>
</cp:coreProperties>
</file>