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A505E" w14:textId="0C8021A9" w:rsidR="00207144" w:rsidRDefault="00207144" w:rsidP="00207144">
      <w:pPr>
        <w:jc w:val="center"/>
      </w:pPr>
      <w:r w:rsidRPr="00207144">
        <w:t>Logging using SLF4J</w:t>
      </w:r>
    </w:p>
    <w:p w14:paraId="11517B27" w14:textId="77777777" w:rsidR="00207144" w:rsidRDefault="00207144">
      <w:r w:rsidRPr="00207144">
        <w:t xml:space="preserve">Exercise 1: Logging Error Messages and Warning Levels Task: </w:t>
      </w:r>
    </w:p>
    <w:p w14:paraId="369785C3" w14:textId="77777777" w:rsidR="00207144" w:rsidRDefault="00207144">
      <w:r w:rsidRPr="00207144">
        <w:t xml:space="preserve">Write a Java application that demonstrates logging error messages and warning levels using SLF4J. </w:t>
      </w:r>
    </w:p>
    <w:p w14:paraId="2BDF6BEC" w14:textId="77777777" w:rsidR="00207144" w:rsidRDefault="00207144">
      <w:r w:rsidRPr="00207144">
        <w:t xml:space="preserve">Step-by-Step Solution: </w:t>
      </w:r>
    </w:p>
    <w:p w14:paraId="59470498" w14:textId="148833C8" w:rsidR="00207144" w:rsidRDefault="00207144" w:rsidP="00207144">
      <w:pPr>
        <w:pStyle w:val="ListParagraph"/>
        <w:numPr>
          <w:ilvl w:val="0"/>
          <w:numId w:val="1"/>
        </w:numPr>
      </w:pPr>
      <w:r w:rsidRPr="00207144">
        <w:t xml:space="preserve">Add SLF4J and </w:t>
      </w:r>
      <w:proofErr w:type="spellStart"/>
      <w:r w:rsidRPr="00207144">
        <w:t>Logback</w:t>
      </w:r>
      <w:proofErr w:type="spellEnd"/>
      <w:r w:rsidRPr="00207144">
        <w:t xml:space="preserve"> dependencies to your `pom.xml` file:</w:t>
      </w:r>
    </w:p>
    <w:p w14:paraId="1A0E956F" w14:textId="77777777" w:rsidR="00207144" w:rsidRDefault="00207144" w:rsidP="00207144">
      <w:pPr>
        <w:pStyle w:val="ListParagraph"/>
      </w:pPr>
      <w:r>
        <w:t>&lt;dependency&gt;</w:t>
      </w:r>
    </w:p>
    <w:p w14:paraId="3C878B1B" w14:textId="77777777" w:rsidR="00207144" w:rsidRDefault="00207144" w:rsidP="00207144">
      <w:pPr>
        <w:pStyle w:val="ListParagraph"/>
      </w:pPr>
      <w:r>
        <w:t>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36F06519" w14:textId="77777777" w:rsidR="00207144" w:rsidRDefault="00207144" w:rsidP="00207144">
      <w:pPr>
        <w:pStyle w:val="ListParagraph"/>
      </w:pPr>
      <w:r>
        <w:t>&lt;</w:t>
      </w:r>
      <w:proofErr w:type="spellStart"/>
      <w:r>
        <w:t>artifactld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3F634533" w14:textId="77777777" w:rsidR="00207144" w:rsidRDefault="00207144" w:rsidP="00207144">
      <w:pPr>
        <w:pStyle w:val="ListParagraph"/>
      </w:pPr>
      <w:r>
        <w:t>&lt;version&gt;1.7.30&lt;/version&gt;</w:t>
      </w:r>
    </w:p>
    <w:p w14:paraId="5E629C8D" w14:textId="77777777" w:rsidR="00207144" w:rsidRDefault="00207144" w:rsidP="00207144">
      <w:pPr>
        <w:pStyle w:val="ListParagraph"/>
      </w:pPr>
      <w:r>
        <w:t>&lt;/dependency&gt;</w:t>
      </w:r>
    </w:p>
    <w:p w14:paraId="081CC410" w14:textId="77777777" w:rsidR="00207144" w:rsidRDefault="00207144" w:rsidP="00207144">
      <w:pPr>
        <w:pStyle w:val="ListParagraph"/>
      </w:pPr>
      <w:r>
        <w:t>&lt;dependency&gt;</w:t>
      </w:r>
    </w:p>
    <w:p w14:paraId="529A506F" w14:textId="77777777" w:rsidR="00207144" w:rsidRDefault="00207144" w:rsidP="00207144">
      <w:pPr>
        <w:pStyle w:val="ListParagraph"/>
      </w:pPr>
      <w:r>
        <w:t>&lt;</w:t>
      </w:r>
      <w:proofErr w:type="spellStart"/>
      <w:r>
        <w:t>groupld</w:t>
      </w:r>
      <w:proofErr w:type="spellEnd"/>
      <w:r>
        <w:t>&gt;</w:t>
      </w:r>
      <w:proofErr w:type="spellStart"/>
      <w:proofErr w:type="gramStart"/>
      <w:r>
        <w:t>ch.qos.logback</w:t>
      </w:r>
      <w:proofErr w:type="spellEnd"/>
      <w:proofErr w:type="gramEnd"/>
      <w:r>
        <w:t>&lt;/</w:t>
      </w:r>
      <w:proofErr w:type="spellStart"/>
      <w:r>
        <w:t>groupld</w:t>
      </w:r>
      <w:proofErr w:type="spellEnd"/>
      <w:r>
        <w:t>&gt;</w:t>
      </w:r>
    </w:p>
    <w:p w14:paraId="050C9C20" w14:textId="77777777" w:rsidR="00207144" w:rsidRDefault="00207144" w:rsidP="00207144">
      <w:pPr>
        <w:pStyle w:val="ListParagraph"/>
      </w:pPr>
      <w:r>
        <w:t>&lt;</w:t>
      </w:r>
      <w:proofErr w:type="spellStart"/>
      <w:r>
        <w:t>artifactld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artifactld</w:t>
      </w:r>
      <w:proofErr w:type="spellEnd"/>
      <w:r>
        <w:t>&gt;</w:t>
      </w:r>
    </w:p>
    <w:p w14:paraId="4FCE3D62" w14:textId="77777777" w:rsidR="00207144" w:rsidRDefault="00207144" w:rsidP="00207144">
      <w:pPr>
        <w:pStyle w:val="ListParagraph"/>
      </w:pPr>
      <w:r>
        <w:t>&lt;version&gt;1.2.3&lt;/version&gt;</w:t>
      </w:r>
    </w:p>
    <w:p w14:paraId="629AB4D1" w14:textId="3615B690" w:rsidR="00207144" w:rsidRDefault="00207144" w:rsidP="00207144">
      <w:pPr>
        <w:pStyle w:val="ListParagraph"/>
      </w:pPr>
      <w:r>
        <w:t>&lt;/dependency&gt;</w:t>
      </w:r>
    </w:p>
    <w:p w14:paraId="0E04B940" w14:textId="77777777" w:rsidR="00207144" w:rsidRDefault="00207144" w:rsidP="00207144">
      <w:pPr>
        <w:pStyle w:val="ListParagraph"/>
      </w:pPr>
    </w:p>
    <w:p w14:paraId="471D4D84" w14:textId="3A036494" w:rsidR="00207144" w:rsidRDefault="00207144" w:rsidP="00207144">
      <w:pPr>
        <w:pStyle w:val="ListParagraph"/>
      </w:pPr>
    </w:p>
    <w:p w14:paraId="09817D9C" w14:textId="2B79A820" w:rsidR="00207144" w:rsidRDefault="00207144" w:rsidP="00207144">
      <w:r>
        <w:t>2.</w:t>
      </w:r>
      <w:r w:rsidRPr="00207144">
        <w:t xml:space="preserve"> </w:t>
      </w:r>
      <w:r>
        <w:t>Create a Java class that uses SLF4J for logging:</w:t>
      </w:r>
    </w:p>
    <w:p w14:paraId="47BC797A" w14:textId="77777777" w:rsidR="00207144" w:rsidRDefault="00207144" w:rsidP="0020714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48D12D1" w14:textId="77777777" w:rsidR="00207144" w:rsidRDefault="00207144" w:rsidP="0020714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3179911" w14:textId="77777777" w:rsidR="00207144" w:rsidRDefault="00207144" w:rsidP="00207144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4B580368" w14:textId="77777777" w:rsidR="00207144" w:rsidRDefault="00207144" w:rsidP="00207144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0A878BA5" w14:textId="77777777" w:rsidR="00207144" w:rsidRDefault="00207144" w:rsidP="00207144">
      <w:r>
        <w:t xml:space="preserve">public static void </w:t>
      </w:r>
      <w:proofErr w:type="gramStart"/>
      <w:r>
        <w:t>main(String[</w:t>
      </w:r>
      <w:proofErr w:type="gramEnd"/>
      <w:r>
        <w:t>] args) {</w:t>
      </w:r>
    </w:p>
    <w:p w14:paraId="0D04EAC6" w14:textId="77777777" w:rsidR="00207144" w:rsidRDefault="00207144" w:rsidP="00207144"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5AD76355" w14:textId="10AF5964" w:rsidR="00207144" w:rsidRDefault="00207144" w:rsidP="00207144"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5573BAE0" w14:textId="53D4FC50" w:rsidR="00207144" w:rsidRDefault="00207144" w:rsidP="00207144">
      <w:r>
        <w:t>}</w:t>
      </w:r>
    </w:p>
    <w:p w14:paraId="3ABD015F" w14:textId="7FEA633D" w:rsidR="00207144" w:rsidRDefault="00207144" w:rsidP="00207144">
      <w:r>
        <w:t>}</w:t>
      </w:r>
    </w:p>
    <w:p w14:paraId="39701868" w14:textId="77777777" w:rsidR="00207144" w:rsidRDefault="00207144" w:rsidP="00207144"/>
    <w:p w14:paraId="6D71CA2B" w14:textId="6426277D" w:rsidR="00207144" w:rsidRDefault="00207144" w:rsidP="00207144">
      <w:r>
        <w:t>SOLUTION:</w:t>
      </w:r>
    </w:p>
    <w:p w14:paraId="0B67692F" w14:textId="0E375913" w:rsidR="00207144" w:rsidRDefault="00207144" w:rsidP="00207144">
      <w:r w:rsidRPr="00207144">
        <w:t xml:space="preserve">Step 1: Add SLF4J and </w:t>
      </w:r>
      <w:proofErr w:type="spellStart"/>
      <w:r w:rsidRPr="00207144">
        <w:t>Logback</w:t>
      </w:r>
      <w:proofErr w:type="spellEnd"/>
      <w:r w:rsidRPr="00207144">
        <w:t xml:space="preserve"> to pom.xml</w:t>
      </w:r>
    </w:p>
    <w:p w14:paraId="0C03E6EB" w14:textId="77777777" w:rsidR="00207144" w:rsidRDefault="00207144" w:rsidP="00207144">
      <w:r>
        <w:t>&lt;dependencies&gt;</w:t>
      </w:r>
    </w:p>
    <w:p w14:paraId="0CBE6C90" w14:textId="77777777" w:rsidR="00207144" w:rsidRDefault="00207144" w:rsidP="00207144">
      <w:r>
        <w:lastRenderedPageBreak/>
        <w:t xml:space="preserve">    &lt;dependency&gt;</w:t>
      </w:r>
    </w:p>
    <w:p w14:paraId="005783B8" w14:textId="77777777" w:rsidR="00207144" w:rsidRDefault="00207144" w:rsidP="00207144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3864CE2F" w14:textId="77777777" w:rsidR="00207144" w:rsidRDefault="00207144" w:rsidP="00207144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0E46BE97" w14:textId="77777777" w:rsidR="00207144" w:rsidRDefault="00207144" w:rsidP="00207144">
      <w:r>
        <w:t xml:space="preserve">        &lt;version&gt;1.7.30&lt;/version&gt;</w:t>
      </w:r>
    </w:p>
    <w:p w14:paraId="4B0A5CBB" w14:textId="77777777" w:rsidR="00207144" w:rsidRDefault="00207144" w:rsidP="00207144">
      <w:r>
        <w:t xml:space="preserve">    &lt;/dependency&gt;</w:t>
      </w:r>
    </w:p>
    <w:p w14:paraId="67943C69" w14:textId="77777777" w:rsidR="00207144" w:rsidRDefault="00207144" w:rsidP="00207144">
      <w:r>
        <w:t xml:space="preserve">    &lt;dependency&gt;</w:t>
      </w:r>
    </w:p>
    <w:p w14:paraId="3CDE771D" w14:textId="77777777" w:rsidR="00207144" w:rsidRDefault="00207144" w:rsidP="00207144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8C6DC0" w14:textId="77777777" w:rsidR="00207144" w:rsidRDefault="00207144" w:rsidP="00207144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4F5B2CE6" w14:textId="77777777" w:rsidR="00207144" w:rsidRDefault="00207144" w:rsidP="00207144">
      <w:r>
        <w:t xml:space="preserve">        &lt;version&gt;1.2.3&lt;/version&gt;</w:t>
      </w:r>
    </w:p>
    <w:p w14:paraId="77D65EB3" w14:textId="77777777" w:rsidR="00207144" w:rsidRDefault="00207144" w:rsidP="00207144">
      <w:r>
        <w:t xml:space="preserve">    &lt;/dependency&gt;</w:t>
      </w:r>
    </w:p>
    <w:p w14:paraId="39530C48" w14:textId="75FBEF7C" w:rsidR="00207144" w:rsidRDefault="00207144" w:rsidP="00207144">
      <w:r>
        <w:t>&lt;/dependencies&gt;</w:t>
      </w:r>
    </w:p>
    <w:p w14:paraId="19F1E55C" w14:textId="6DFB143B" w:rsidR="00207144" w:rsidRDefault="00207144" w:rsidP="00207144">
      <w:r w:rsidRPr="00207144">
        <w:t>Step 2: Java Class Using SLF4J Logging</w:t>
      </w:r>
    </w:p>
    <w:p w14:paraId="75D45593" w14:textId="77777777" w:rsidR="00207144" w:rsidRDefault="00207144" w:rsidP="0020714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DE3E77A" w14:textId="77777777" w:rsidR="00207144" w:rsidRDefault="00207144" w:rsidP="0020714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B3435EB" w14:textId="77777777" w:rsidR="00207144" w:rsidRDefault="00207144" w:rsidP="00207144"/>
    <w:p w14:paraId="7D056949" w14:textId="77777777" w:rsidR="00207144" w:rsidRDefault="00207144" w:rsidP="00207144">
      <w:r>
        <w:t xml:space="preserve">public class </w:t>
      </w:r>
      <w:proofErr w:type="spellStart"/>
      <w:r>
        <w:t>AppLogger</w:t>
      </w:r>
      <w:proofErr w:type="spellEnd"/>
      <w:r>
        <w:t xml:space="preserve"> {</w:t>
      </w:r>
    </w:p>
    <w:p w14:paraId="53A50B75" w14:textId="77777777" w:rsidR="00207144" w:rsidRDefault="00207144" w:rsidP="00207144"/>
    <w:p w14:paraId="7DB55DBE" w14:textId="77777777" w:rsidR="00207144" w:rsidRDefault="00207144" w:rsidP="00207144">
      <w:r>
        <w:t xml:space="preserve">  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AppLogger.class</w:t>
      </w:r>
      <w:proofErr w:type="spellEnd"/>
      <w:r>
        <w:t>);</w:t>
      </w:r>
    </w:p>
    <w:p w14:paraId="31DA44D9" w14:textId="77777777" w:rsidR="00207144" w:rsidRDefault="00207144" w:rsidP="00207144"/>
    <w:p w14:paraId="1D90185E" w14:textId="77777777" w:rsidR="00207144" w:rsidRDefault="00207144" w:rsidP="00207144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3C039854" w14:textId="77777777" w:rsidR="00207144" w:rsidRDefault="00207144" w:rsidP="00207144">
      <w:r>
        <w:t xml:space="preserve">        </w:t>
      </w:r>
      <w:proofErr w:type="spellStart"/>
      <w:proofErr w:type="gramStart"/>
      <w:r>
        <w:t>log.error</w:t>
      </w:r>
      <w:proofErr w:type="spellEnd"/>
      <w:proofErr w:type="gramEnd"/>
      <w:r>
        <w:t>("Application encountered a critical error.");</w:t>
      </w:r>
    </w:p>
    <w:p w14:paraId="70F7A19C" w14:textId="77777777" w:rsidR="00207144" w:rsidRDefault="00207144" w:rsidP="00207144">
      <w:r>
        <w:t xml:space="preserve">        </w:t>
      </w:r>
      <w:proofErr w:type="spellStart"/>
      <w:proofErr w:type="gramStart"/>
      <w:r>
        <w:t>log.warn</w:t>
      </w:r>
      <w:proofErr w:type="spellEnd"/>
      <w:proofErr w:type="gramEnd"/>
      <w:r>
        <w:t>("This is a warning that might need attention.");</w:t>
      </w:r>
    </w:p>
    <w:p w14:paraId="66FFC85E" w14:textId="77777777" w:rsidR="00207144" w:rsidRDefault="00207144" w:rsidP="00207144">
      <w:r>
        <w:t xml:space="preserve">    }</w:t>
      </w:r>
    </w:p>
    <w:p w14:paraId="0922742E" w14:textId="7DB6B129" w:rsidR="00207144" w:rsidRDefault="00207144" w:rsidP="00207144">
      <w:r>
        <w:t>}</w:t>
      </w:r>
    </w:p>
    <w:p w14:paraId="6B95A6EE" w14:textId="7E0C8B4E" w:rsidR="00207144" w:rsidRDefault="00207144" w:rsidP="00207144">
      <w:r w:rsidRPr="00207144">
        <w:t>Expected Output</w:t>
      </w:r>
      <w:r>
        <w:t>:</w:t>
      </w:r>
    </w:p>
    <w:p w14:paraId="10138A7C" w14:textId="77777777" w:rsidR="00207144" w:rsidRDefault="00207144" w:rsidP="00207144">
      <w:r>
        <w:t xml:space="preserve">ERROR </w:t>
      </w:r>
      <w:proofErr w:type="spellStart"/>
      <w:r>
        <w:t>AppLogger</w:t>
      </w:r>
      <w:proofErr w:type="spellEnd"/>
      <w:r>
        <w:t xml:space="preserve"> - Application encountered a critical error.</w:t>
      </w:r>
    </w:p>
    <w:p w14:paraId="0C8674BF" w14:textId="58B467C0" w:rsidR="00207144" w:rsidRDefault="00207144" w:rsidP="00207144">
      <w:r>
        <w:t xml:space="preserve">WARN  </w:t>
      </w:r>
      <w:proofErr w:type="spellStart"/>
      <w:r>
        <w:t>AppLogger</w:t>
      </w:r>
      <w:proofErr w:type="spellEnd"/>
      <w:r>
        <w:t xml:space="preserve"> - This is a warning that might need attention.</w:t>
      </w:r>
    </w:p>
    <w:sectPr w:rsidR="0020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E52DE"/>
    <w:multiLevelType w:val="hybridMultilevel"/>
    <w:tmpl w:val="F1F6E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44"/>
    <w:rsid w:val="00063CFA"/>
    <w:rsid w:val="0020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8158"/>
  <w15:chartTrackingRefBased/>
  <w15:docId w15:val="{A4C286C3-CF64-4FEF-B3E4-4EA8F3E1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1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1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1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1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1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Tammisetti R.Koteswari</dc:creator>
  <cp:keywords/>
  <dc:description/>
  <cp:lastModifiedBy>Tammisetti R.Koteswari</cp:lastModifiedBy>
  <cp:revision>1</cp:revision>
  <dcterms:created xsi:type="dcterms:W3CDTF">2025-06-24T06:59:00Z</dcterms:created>
  <dcterms:modified xsi:type="dcterms:W3CDTF">2025-06-24T07:05:00Z</dcterms:modified>
</cp:coreProperties>
</file>