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C1C0" w14:textId="71F3D217" w:rsidR="00391301" w:rsidRDefault="00391301" w:rsidP="00BD33FE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Functional &amp; Performance Testing</w:t>
      </w:r>
    </w:p>
    <w:p w14:paraId="44E8CB5A" w14:textId="77777777" w:rsidR="00391301" w:rsidRDefault="00391301" w:rsidP="0039130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1CE050D" w14:textId="77777777" w:rsidR="00391301" w:rsidRDefault="00391301" w:rsidP="0039130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391301" w14:paraId="265CC2AB" w14:textId="77777777" w:rsidTr="009D18DD">
        <w:tc>
          <w:tcPr>
            <w:tcW w:w="4508" w:type="dxa"/>
          </w:tcPr>
          <w:p w14:paraId="47A496E5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3D9A7F" w14:textId="1FD27586" w:rsidR="00391301" w:rsidRPr="00391301" w:rsidRDefault="00896FD1" w:rsidP="009D18DD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  <w:r w:rsidR="00391301" w:rsidRPr="0039130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Feb 2026</w:t>
            </w:r>
          </w:p>
        </w:tc>
      </w:tr>
      <w:tr w:rsidR="00391301" w14:paraId="10CA50A6" w14:textId="77777777" w:rsidTr="009D18DD">
        <w:tc>
          <w:tcPr>
            <w:tcW w:w="4508" w:type="dxa"/>
          </w:tcPr>
          <w:p w14:paraId="4FA4ED5E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533016C" w14:textId="7EA89F7D" w:rsidR="00391301" w:rsidRDefault="00AB7E74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 w:rsidRPr="006A3474">
              <w:t>LTVIP2026TMIDS88463</w:t>
            </w:r>
          </w:p>
        </w:tc>
      </w:tr>
      <w:tr w:rsidR="00391301" w14:paraId="204777FB" w14:textId="77777777" w:rsidTr="009D18DD">
        <w:tc>
          <w:tcPr>
            <w:tcW w:w="4508" w:type="dxa"/>
          </w:tcPr>
          <w:p w14:paraId="3C849D90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69D6C10" w14:textId="382D2991" w:rsidR="00391301" w:rsidRPr="00391301" w:rsidRDefault="00AB7E74" w:rsidP="009D18DD">
            <w:pPr>
              <w:shd w:val="clear" w:color="auto" w:fill="FFFFFF"/>
              <w:spacing w:before="240" w:after="240" w:line="240" w:lineRule="auto"/>
              <w:rPr>
                <w:rFonts w:ascii="Calibri" w:eastAsia="Calibri" w:hAnsi="Calibri" w:cs="Calibri"/>
              </w:rPr>
            </w:pPr>
            <w:proofErr w:type="spellStart"/>
            <w:r w:rsidRPr="00801714">
              <w:rPr>
                <w:rFonts w:ascii="Times New Roman" w:hAnsi="Times New Roman" w:cs="Times New Roman"/>
                <w:sz w:val="24"/>
                <w:szCs w:val="24"/>
              </w:rPr>
              <w:t>FreelanceFinder</w:t>
            </w:r>
            <w:proofErr w:type="spellEnd"/>
            <w:r w:rsidRPr="00801714">
              <w:rPr>
                <w:rFonts w:ascii="Times New Roman" w:hAnsi="Times New Roman" w:cs="Times New Roman"/>
                <w:sz w:val="24"/>
                <w:szCs w:val="24"/>
              </w:rPr>
              <w:t xml:space="preserve"> – Discovering Opportunities, Unlocking Potential</w:t>
            </w:r>
          </w:p>
        </w:tc>
      </w:tr>
      <w:tr w:rsidR="00391301" w14:paraId="6D36C3ED" w14:textId="77777777" w:rsidTr="009D18DD">
        <w:tc>
          <w:tcPr>
            <w:tcW w:w="4508" w:type="dxa"/>
          </w:tcPr>
          <w:p w14:paraId="70D2ADAD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D5DA95A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A488636" w14:textId="1A7A10F8" w:rsidR="00464A1C" w:rsidRDefault="00464A1C" w:rsidP="00464A1C">
      <w:pPr>
        <w:pStyle w:val="Heading2"/>
        <w:keepNext w:val="0"/>
        <w:keepLines w:val="0"/>
        <w:rPr>
          <w:b/>
          <w:sz w:val="20"/>
          <w:szCs w:val="20"/>
        </w:rPr>
      </w:pPr>
      <w:bookmarkStart w:id="0" w:name="_30j0zll" w:colFirst="0" w:colLast="0"/>
      <w:bookmarkEnd w:id="0"/>
    </w:p>
    <w:p w14:paraId="3AED92DD" w14:textId="5FE8FFB8" w:rsidR="001203F3" w:rsidRPr="001203F3" w:rsidRDefault="001203F3" w:rsidP="001203F3">
      <w:pPr>
        <w:rPr>
          <w:lang w:val="en-IN" w:eastAsia="en-US" w:bidi="te-IN"/>
        </w:rPr>
      </w:pPr>
      <w:r>
        <w:rPr>
          <w:lang w:val="en-IN" w:eastAsia="en-US" w:bidi="te-IN"/>
        </w:rPr>
        <w:t>Test Scenarios &amp; Results</w:t>
      </w:r>
    </w:p>
    <w:tbl>
      <w:tblPr>
        <w:tblStyle w:val="Style11"/>
        <w:tblpPr w:leftFromText="180" w:rightFromText="180" w:topFromText="180" w:bottomFromText="180" w:vertAnchor="text" w:tblpX="30"/>
        <w:tblW w:w="960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0"/>
        <w:gridCol w:w="2220"/>
        <w:gridCol w:w="2025"/>
        <w:gridCol w:w="2220"/>
        <w:gridCol w:w="1365"/>
        <w:gridCol w:w="900"/>
      </w:tblGrid>
      <w:tr w:rsidR="00391301" w14:paraId="34215740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7445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Test Case ID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5C3BB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295A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414C4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D68A9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503D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391301" w14:paraId="51C3811A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1D0DA9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91301" w:rsidRPr="00391301" w14:paraId="3BD6FA1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7F045A" w14:textId="77777777" w:rsidR="00391301" w:rsidRPr="00391301" w:rsidRDefault="00391301" w:rsidP="00AB7E74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41460978" w14:textId="77777777" w:rsidR="00391301" w:rsidRPr="00391301" w:rsidRDefault="00391301" w:rsidP="00391301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0"/>
            </w:tblGrid>
            <w:tr w:rsidR="00391301" w:rsidRPr="00391301" w14:paraId="355CFCD1" w14:textId="77777777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36412EE0" w14:textId="77777777" w:rsidR="00391301" w:rsidRDefault="00391301" w:rsidP="00AB7E74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391301">
                    <w:rPr>
                      <w:lang w:val="en-IN"/>
                    </w:rPr>
                    <w:t>User Registration</w:t>
                  </w:r>
                </w:p>
                <w:p w14:paraId="36E61FC1" w14:textId="7DB01FC9" w:rsidR="00391301" w:rsidRPr="00391301" w:rsidRDefault="00391301" w:rsidP="00AB7E74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391301">
                    <w:rPr>
                      <w:lang w:val="en-IN"/>
                    </w:rPr>
                    <w:t>Validation</w:t>
                  </w:r>
                </w:p>
              </w:tc>
            </w:tr>
          </w:tbl>
          <w:p w14:paraId="3BA1FD50" w14:textId="04FCFCE8" w:rsidR="00391301" w:rsidRDefault="00391301" w:rsidP="009D18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FB5B6" w14:textId="7EE40FCD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Enter valid and invalid user details during registration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6AE42D" w14:textId="30B6F446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Valid inputs accepted, invalid inputs rejected with error message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0831D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2D788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3F2ED1E5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CB6A8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840AB" w14:textId="3618E2FE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Login Authentication (JWT)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5C0B4" w14:textId="35D9C616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Enter correct and incorrect login credentials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8E9867" w14:textId="616AB6E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Correct credentials generate token; incorrect credentials show error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9672E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783FA8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4A61348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70B12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072F4" w14:textId="613DFD95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Role-Based Access Control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6C412" w14:textId="49B486B2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Attempt to access Admin/Teacher routes without proper role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0CD7AE" w14:textId="0C34FAD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Unauthorized access denied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B12B0" w14:textId="46B8E1D4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18"/>
                <w:szCs w:val="18"/>
              </w:rPr>
              <w:t>Access restricted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8DA09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0C736689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2A08A6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9A92B4" w14:textId="1641F219" w:rsidR="00391301" w:rsidRDefault="00AB7E74" w:rsidP="009D18DD">
            <w:pPr>
              <w:widowControl w:val="0"/>
              <w:rPr>
                <w:sz w:val="20"/>
                <w:szCs w:val="20"/>
              </w:rPr>
            </w:pPr>
            <w:r w:rsidRPr="00AB7E74">
              <w:t>Project Creation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B11C1" w14:textId="2A73143F" w:rsidR="00391301" w:rsidRDefault="00AB7E74" w:rsidP="009D18DD">
            <w:pPr>
              <w:widowControl w:val="0"/>
              <w:rPr>
                <w:sz w:val="20"/>
                <w:szCs w:val="20"/>
              </w:rPr>
            </w:pPr>
            <w:r w:rsidRPr="00AB7E74">
              <w:t>Create project with title, description, budget, and deadline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E4F773" w14:textId="674B8005" w:rsidR="00391301" w:rsidRDefault="00AB7E74" w:rsidP="009D18DD">
            <w:pPr>
              <w:widowControl w:val="0"/>
              <w:rPr>
                <w:sz w:val="20"/>
                <w:szCs w:val="20"/>
              </w:rPr>
            </w:pPr>
            <w:r w:rsidRPr="00AB7E74">
              <w:t>Project saved successfully and visible in listing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F5C48D" w14:textId="72D0C6B9" w:rsidR="00391301" w:rsidRDefault="00AB7E74" w:rsidP="009D18DD">
            <w:pPr>
              <w:rPr>
                <w:sz w:val="18"/>
                <w:szCs w:val="18"/>
              </w:rPr>
            </w:pPr>
            <w:r w:rsidRPr="00AB7E74">
              <w:rPr>
                <w:sz w:val="20"/>
                <w:szCs w:val="20"/>
              </w:rPr>
              <w:t>Project added successfully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8243E4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385DB97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14E0A" w14:textId="26C21E45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BBF47" w14:textId="4518C542" w:rsidR="00391301" w:rsidRDefault="00AB7E74" w:rsidP="009D18DD">
            <w:pPr>
              <w:widowControl w:val="0"/>
              <w:rPr>
                <w:sz w:val="20"/>
                <w:szCs w:val="20"/>
              </w:rPr>
            </w:pPr>
            <w:r w:rsidRPr="00AB7E74">
              <w:t>Proposal Submission (Freelancer)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60B58" w14:textId="5A3DB078" w:rsidR="00391301" w:rsidRDefault="00AB7E74" w:rsidP="009D18DD">
            <w:pPr>
              <w:widowControl w:val="0"/>
              <w:rPr>
                <w:sz w:val="20"/>
                <w:szCs w:val="20"/>
              </w:rPr>
            </w:pPr>
            <w:r w:rsidRPr="00AB7E74">
              <w:t>Submit proposal for a project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DEEE2" w14:textId="35CF9B93" w:rsidR="00391301" w:rsidRDefault="00AB7E74" w:rsidP="009D18DD">
            <w:pPr>
              <w:widowControl w:val="0"/>
              <w:rPr>
                <w:sz w:val="20"/>
                <w:szCs w:val="20"/>
              </w:rPr>
            </w:pPr>
            <w:r w:rsidRPr="00AB7E74">
              <w:t>Proposal stored and visible to client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A22B9E" w14:textId="654B8B59" w:rsidR="00391301" w:rsidRDefault="00AB7E74" w:rsidP="009D18DD">
            <w:pPr>
              <w:rPr>
                <w:sz w:val="18"/>
                <w:szCs w:val="18"/>
              </w:rPr>
            </w:pPr>
            <w:r w:rsidRPr="00AB7E74">
              <w:t>Worked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02C3C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0613189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A1B305" w14:textId="6B6B3A5C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FT-06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B7E74" w:rsidRPr="00AB7E74" w14:paraId="3A5FE7F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9BD5A6" w14:textId="77777777" w:rsidR="00AB7E74" w:rsidRPr="00AB7E74" w:rsidRDefault="00AB7E74" w:rsidP="00AB7E74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0C52E472" w14:textId="77777777" w:rsidR="00AB7E74" w:rsidRPr="00AB7E74" w:rsidRDefault="00AB7E74" w:rsidP="00AB7E74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6"/>
            </w:tblGrid>
            <w:tr w:rsidR="00AB7E74" w:rsidRPr="00AB7E74" w14:paraId="5E27B0D5" w14:textId="77777777">
              <w:trPr>
                <w:tblCellSpacing w:w="15" w:type="dxa"/>
              </w:trPr>
              <w:tc>
                <w:tcPr>
                  <w:tcW w:w="1996" w:type="dxa"/>
                  <w:vAlign w:val="center"/>
                  <w:hideMark/>
                </w:tcPr>
                <w:p w14:paraId="6312AA9A" w14:textId="77777777" w:rsidR="00AB7E74" w:rsidRPr="00AB7E74" w:rsidRDefault="00AB7E74" w:rsidP="00AB7E74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AB7E74">
                    <w:rPr>
                      <w:lang w:val="en-IN"/>
                    </w:rPr>
                    <w:t>Freelancer Selection</w:t>
                  </w:r>
                </w:p>
              </w:tc>
            </w:tr>
          </w:tbl>
          <w:p w14:paraId="1C5DB304" w14:textId="541D7845" w:rsidR="00391301" w:rsidRDefault="00391301" w:rsidP="009D18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A95F04" w14:textId="125AC626" w:rsidR="00391301" w:rsidRDefault="00AB7E74" w:rsidP="009D18DD">
            <w:pPr>
              <w:widowControl w:val="0"/>
              <w:rPr>
                <w:sz w:val="20"/>
                <w:szCs w:val="20"/>
              </w:rPr>
            </w:pPr>
            <w:r w:rsidRPr="00AB7E74">
              <w:t>Client selects freelancer from proposals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F0FFE" w14:textId="46D7768E" w:rsidR="00391301" w:rsidRDefault="00AB7E74" w:rsidP="009D18DD">
            <w:pPr>
              <w:widowControl w:val="0"/>
              <w:rPr>
                <w:sz w:val="20"/>
                <w:szCs w:val="20"/>
              </w:rPr>
            </w:pPr>
            <w:r w:rsidRPr="00AB7E74">
              <w:t>Project status updated and freelancer notified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05608E" w14:textId="3FF24896" w:rsidR="00391301" w:rsidRDefault="00AB7E74" w:rsidP="009D18DD">
            <w:pPr>
              <w:rPr>
                <w:sz w:val="18"/>
                <w:szCs w:val="18"/>
              </w:rPr>
            </w:pPr>
            <w:r w:rsidRPr="00AB7E74">
              <w:rPr>
                <w:sz w:val="20"/>
                <w:szCs w:val="20"/>
              </w:rPr>
              <w:t>Status updated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562D41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239881D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41E92" w14:textId="345A6430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FT-07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59138" w14:textId="6F18F5C1" w:rsidR="00391301" w:rsidRDefault="00AB7E74" w:rsidP="009D18DD">
            <w:pPr>
              <w:widowControl w:val="0"/>
              <w:rPr>
                <w:sz w:val="20"/>
                <w:szCs w:val="20"/>
              </w:rPr>
            </w:pPr>
            <w:r w:rsidRPr="00AB7E74">
              <w:t>Real-Time Chat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10E471" w14:textId="3B88F981" w:rsidR="00391301" w:rsidRDefault="00AB7E74" w:rsidP="009D18DD">
            <w:pPr>
              <w:widowControl w:val="0"/>
              <w:rPr>
                <w:sz w:val="20"/>
                <w:szCs w:val="20"/>
              </w:rPr>
            </w:pPr>
            <w:r w:rsidRPr="00AB7E74">
              <w:t>Send and receive messages between client and freelancer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188763" w14:textId="6D75DD44" w:rsidR="00391301" w:rsidRDefault="00AB7E74" w:rsidP="009D18DD">
            <w:pPr>
              <w:widowControl w:val="0"/>
              <w:rPr>
                <w:sz w:val="20"/>
                <w:szCs w:val="20"/>
              </w:rPr>
            </w:pPr>
            <w:r w:rsidRPr="00AB7E74">
              <w:t>Messages delivered instantly and stored in chat history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0EAD9D" w14:textId="113E3BFC" w:rsidR="00391301" w:rsidRDefault="00AB7E74" w:rsidP="009D18DD">
            <w:pPr>
              <w:rPr>
                <w:sz w:val="18"/>
                <w:szCs w:val="18"/>
              </w:rPr>
            </w:pPr>
            <w:r w:rsidRPr="00AB7E74">
              <w:rPr>
                <w:sz w:val="20"/>
                <w:szCs w:val="20"/>
              </w:rPr>
              <w:t>Chat working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275944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6E631D3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6F682D" w14:textId="1C02F852" w:rsidR="00391301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</w:t>
            </w:r>
            <w:r w:rsidRPr="00464A1C">
              <w:rPr>
                <w:b/>
              </w:rPr>
              <w:t>T-01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FC86D9" w14:textId="2C97DB49" w:rsidR="00391301" w:rsidRPr="00391301" w:rsidRDefault="00AB7E74" w:rsidP="009D18DD">
            <w:pPr>
              <w:widowControl w:val="0"/>
            </w:pPr>
            <w:r w:rsidRPr="00AB7E74">
              <w:t>API Response Time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CE2061" w14:textId="0477CB13" w:rsidR="00391301" w:rsidRPr="00391301" w:rsidRDefault="00AB7E74" w:rsidP="009D18DD">
            <w:pPr>
              <w:widowControl w:val="0"/>
            </w:pPr>
            <w:r w:rsidRPr="00AB7E74">
              <w:t>Measure response time for project listing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BCF226" w14:textId="3662CEFB" w:rsidR="00391301" w:rsidRDefault="00AB7E74" w:rsidP="009D18DD">
            <w:pPr>
              <w:widowControl w:val="0"/>
            </w:pPr>
            <w:r w:rsidRPr="00AB7E74">
              <w:t>Should respond under 2–3 seconds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A2452A" w14:textId="483A61A0" w:rsidR="00391301" w:rsidRPr="00391301" w:rsidRDefault="00464A1C" w:rsidP="009D18DD">
            <w:pPr>
              <w:rPr>
                <w:sz w:val="20"/>
                <w:szCs w:val="20"/>
              </w:rPr>
            </w:pPr>
            <w:r w:rsidRPr="00464A1C">
              <w:rPr>
                <w:sz w:val="20"/>
                <w:szCs w:val="20"/>
              </w:rPr>
              <w:t>1.8 seconds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444049" w14:textId="24A2E40D" w:rsidR="00391301" w:rsidRDefault="00464A1C" w:rsidP="009D18DD">
            <w:r w:rsidRPr="00464A1C">
              <w:t>Pass</w:t>
            </w:r>
          </w:p>
        </w:tc>
      </w:tr>
      <w:tr w:rsidR="00391301" w14:paraId="512E7742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C7E02" w14:textId="6E428586" w:rsidR="00391301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PT-02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0ACD52" w14:textId="7FD37F2F" w:rsidR="00391301" w:rsidRPr="00391301" w:rsidRDefault="00464A1C" w:rsidP="009D18DD">
            <w:pPr>
              <w:widowControl w:val="0"/>
            </w:pPr>
            <w:r w:rsidRPr="00464A1C">
              <w:t>Concurrent User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739E47" w14:textId="4398F52E" w:rsidR="00391301" w:rsidRPr="00391301" w:rsidRDefault="00464A1C" w:rsidP="009D18DD">
            <w:pPr>
              <w:widowControl w:val="0"/>
            </w:pPr>
            <w:r w:rsidRPr="00464A1C">
              <w:t>Simulate multiple users accessing courses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8BDB51" w14:textId="360F0AC1" w:rsidR="00391301" w:rsidRDefault="00464A1C" w:rsidP="009D18DD">
            <w:pPr>
              <w:widowControl w:val="0"/>
            </w:pPr>
            <w:r w:rsidRPr="00464A1C">
              <w:t>System remains stable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97DE1" w14:textId="2792C880" w:rsidR="00391301" w:rsidRPr="00391301" w:rsidRDefault="00464A1C" w:rsidP="009D18DD">
            <w:pPr>
              <w:rPr>
                <w:sz w:val="20"/>
                <w:szCs w:val="20"/>
              </w:rPr>
            </w:pPr>
            <w:r w:rsidRPr="00464A1C">
              <w:rPr>
                <w:sz w:val="20"/>
                <w:szCs w:val="20"/>
              </w:rPr>
              <w:t>No noticeable delay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0EF734" w14:textId="01E6156D" w:rsidR="00391301" w:rsidRDefault="00464A1C" w:rsidP="009D18DD">
            <w:r w:rsidRPr="00464A1C">
              <w:t>Pass</w:t>
            </w:r>
          </w:p>
        </w:tc>
      </w:tr>
      <w:tr w:rsidR="00464A1C" w14:paraId="2409A6C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809B9" w14:textId="172E7615" w:rsidR="00464A1C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PT-0</w:t>
            </w:r>
            <w:r w:rsidR="00AB7E74">
              <w:rPr>
                <w:b/>
              </w:rPr>
              <w:t>3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0A0288" w14:textId="4E4FC05A" w:rsidR="00464A1C" w:rsidRPr="00464A1C" w:rsidRDefault="00464A1C" w:rsidP="009D18DD">
            <w:pPr>
              <w:widowControl w:val="0"/>
            </w:pPr>
            <w:r w:rsidRPr="00464A1C">
              <w:t>Database Load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0FECDB" w14:textId="7C287793" w:rsidR="00464A1C" w:rsidRPr="00464A1C" w:rsidRDefault="00464A1C" w:rsidP="00464A1C">
            <w:pPr>
              <w:widowControl w:val="0"/>
              <w:rPr>
                <w:lang w:val="en-IN"/>
              </w:rPr>
            </w:pPr>
            <w:r w:rsidRPr="00464A1C">
              <w:t>Insert multiple users and courses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E520B" w14:textId="5B578F29" w:rsidR="00464A1C" w:rsidRPr="00464A1C" w:rsidRDefault="00464A1C" w:rsidP="009D18DD">
            <w:pPr>
              <w:widowControl w:val="0"/>
            </w:pPr>
            <w:r w:rsidRPr="00464A1C">
              <w:t>Database handles data without failure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9E4A95" w14:textId="5261F160" w:rsidR="00464A1C" w:rsidRPr="00464A1C" w:rsidRDefault="00464A1C" w:rsidP="009D1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464A1C">
              <w:rPr>
                <w:sz w:val="20"/>
                <w:szCs w:val="20"/>
              </w:rPr>
              <w:t>table performance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02720" w14:textId="41015FD8" w:rsidR="00464A1C" w:rsidRPr="00464A1C" w:rsidRDefault="00464A1C" w:rsidP="009D18DD">
            <w:r w:rsidRPr="00464A1C">
              <w:t>Pass</w:t>
            </w:r>
          </w:p>
        </w:tc>
      </w:tr>
    </w:tbl>
    <w:p w14:paraId="2CBAAE03" w14:textId="77777777" w:rsidR="00391301" w:rsidRDefault="00391301" w:rsidP="00391301"/>
    <w:tbl>
      <w:tblPr>
        <w:tblStyle w:val="Style12"/>
        <w:tblW w:w="93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2070"/>
        <w:gridCol w:w="2025"/>
        <w:gridCol w:w="1605"/>
        <w:gridCol w:w="1785"/>
        <w:gridCol w:w="1080"/>
      </w:tblGrid>
      <w:tr w:rsidR="00391301" w14:paraId="4F11FAA2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281CF" w14:textId="77777777" w:rsidR="00391301" w:rsidRDefault="00391301" w:rsidP="009D18DD">
            <w:pPr>
              <w:jc w:val="center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9813" w14:textId="77777777" w:rsidR="00391301" w:rsidRDefault="00391301" w:rsidP="009D18DD">
            <w:pPr>
              <w:jc w:val="center"/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8DB62" w14:textId="77777777" w:rsidR="00391301" w:rsidRDefault="00391301" w:rsidP="009D18DD">
            <w:pPr>
              <w:jc w:val="center"/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0736" w14:textId="77777777" w:rsidR="00391301" w:rsidRDefault="00391301" w:rsidP="009D18DD">
            <w:pPr>
              <w:jc w:val="center"/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5677" w14:textId="77777777" w:rsidR="00391301" w:rsidRDefault="00391301" w:rsidP="009D18DD">
            <w:pPr>
              <w:jc w:val="center"/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07BF" w14:textId="77777777" w:rsidR="00391301" w:rsidRDefault="00391301" w:rsidP="009D18DD">
            <w:pPr>
              <w:jc w:val="center"/>
            </w:pPr>
          </w:p>
        </w:tc>
      </w:tr>
      <w:tr w:rsidR="00391301" w14:paraId="421D868C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074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9BE68" w14:textId="77777777" w:rsidR="00391301" w:rsidRDefault="00391301" w:rsidP="009D18DD"/>
          <w:p w14:paraId="027A86DC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448B1" w14:textId="77777777" w:rsidR="00391301" w:rsidRDefault="00391301" w:rsidP="009D18DD"/>
          <w:p w14:paraId="20B56C92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2E558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45AC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EB61F" w14:textId="77777777" w:rsidR="00391301" w:rsidRDefault="00391301" w:rsidP="009D18DD"/>
        </w:tc>
      </w:tr>
      <w:tr w:rsidR="00391301" w14:paraId="53EEF2EF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F870C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9733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5015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E3DC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4B89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8DBB" w14:textId="77777777" w:rsidR="00391301" w:rsidRDefault="00391301" w:rsidP="009D18DD"/>
        </w:tc>
      </w:tr>
      <w:tr w:rsidR="00391301" w14:paraId="68D30569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96EA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4B8E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B3111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5901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50B4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0552" w14:textId="77777777" w:rsidR="00391301" w:rsidRDefault="00391301" w:rsidP="009D18DD"/>
        </w:tc>
      </w:tr>
      <w:tr w:rsidR="00391301" w14:paraId="00ECDDF1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7945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03A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620F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A6FD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28CA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ACB1" w14:textId="77777777" w:rsidR="00391301" w:rsidRDefault="00391301" w:rsidP="009D18DD"/>
        </w:tc>
      </w:tr>
      <w:tr w:rsidR="00391301" w14:paraId="1C90898E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1FA6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9E684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D38AC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3F10E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865E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ADA6" w14:textId="77777777" w:rsidR="00391301" w:rsidRDefault="00391301" w:rsidP="009D18DD"/>
        </w:tc>
      </w:tr>
      <w:tr w:rsidR="00391301" w14:paraId="4D7F0BA7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D4AA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73E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E972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7838B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5021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B34A" w14:textId="77777777" w:rsidR="00391301" w:rsidRDefault="00391301" w:rsidP="009D18DD"/>
        </w:tc>
      </w:tr>
      <w:tr w:rsidR="00391301" w14:paraId="662EE49B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E37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A90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F026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C40A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86C20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62E" w14:textId="77777777" w:rsidR="00391301" w:rsidRDefault="00391301" w:rsidP="009D18DD"/>
        </w:tc>
      </w:tr>
      <w:tr w:rsidR="00391301" w14:paraId="7DCB7E1F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4FC9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882C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CCDD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6FBB3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CB76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21A5" w14:textId="77777777" w:rsidR="00391301" w:rsidRDefault="00391301" w:rsidP="009D18DD"/>
        </w:tc>
      </w:tr>
    </w:tbl>
    <w:p w14:paraId="29B3D792" w14:textId="77777777" w:rsidR="00E774E6" w:rsidRDefault="00E774E6"/>
    <w:sectPr w:rsidR="00E774E6" w:rsidSect="00391301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66B21" w14:textId="77777777" w:rsidR="00513DB1" w:rsidRDefault="00513DB1">
      <w:pPr>
        <w:spacing w:line="240" w:lineRule="auto"/>
      </w:pPr>
      <w:r>
        <w:separator/>
      </w:r>
    </w:p>
  </w:endnote>
  <w:endnote w:type="continuationSeparator" w:id="0">
    <w:p w14:paraId="18BB325A" w14:textId="77777777" w:rsidR="00513DB1" w:rsidRDefault="00513D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6C328" w14:textId="77777777" w:rsidR="00513DB1" w:rsidRDefault="00513DB1">
      <w:pPr>
        <w:spacing w:line="240" w:lineRule="auto"/>
      </w:pPr>
      <w:r>
        <w:separator/>
      </w:r>
    </w:p>
  </w:footnote>
  <w:footnote w:type="continuationSeparator" w:id="0">
    <w:p w14:paraId="11C4B2F2" w14:textId="77777777" w:rsidR="00513DB1" w:rsidRDefault="00513D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7E335" w14:textId="77777777" w:rsidR="00391301" w:rsidRDefault="0039130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01"/>
    <w:rsid w:val="000B0396"/>
    <w:rsid w:val="001203F3"/>
    <w:rsid w:val="0026457D"/>
    <w:rsid w:val="002850DE"/>
    <w:rsid w:val="00391301"/>
    <w:rsid w:val="00464A1C"/>
    <w:rsid w:val="00513DB1"/>
    <w:rsid w:val="00575D52"/>
    <w:rsid w:val="00896FD1"/>
    <w:rsid w:val="0094646B"/>
    <w:rsid w:val="009809BA"/>
    <w:rsid w:val="00AB7E74"/>
    <w:rsid w:val="00B1455B"/>
    <w:rsid w:val="00BD33FE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9794A"/>
  <w15:chartTrackingRefBased/>
  <w15:docId w15:val="{ACFA4C68-8292-498B-8209-F582331D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130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913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3913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0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0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0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0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0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0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0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 w:bidi="te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1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91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1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0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1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0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1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0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1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01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SRINIVASA REDDY JANGA</cp:lastModifiedBy>
  <cp:revision>2</cp:revision>
  <dcterms:created xsi:type="dcterms:W3CDTF">2026-02-24T09:14:00Z</dcterms:created>
  <dcterms:modified xsi:type="dcterms:W3CDTF">2026-02-24T09:14:00Z</dcterms:modified>
</cp:coreProperties>
</file>