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551D0" w14:textId="77777777" w:rsidR="004F1FE0" w:rsidRPr="00D9472A" w:rsidRDefault="004F1FE0" w:rsidP="004F1FE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D9472A">
        <w:rPr>
          <w:rFonts w:ascii="Times New Roman" w:hAnsi="Times New Roman" w:cs="Times New Roman"/>
          <w:b/>
          <w:bCs/>
          <w:sz w:val="36"/>
          <w:szCs w:val="36"/>
        </w:rPr>
        <w:t>User Acceptance Testing (UAT) Report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4F1FE0" w:rsidRPr="00D9472A" w14:paraId="153822C1" w14:textId="77777777" w:rsidTr="00916ED5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5043CC" w14:textId="77777777" w:rsidR="004F1FE0" w:rsidRPr="00D9472A" w:rsidRDefault="004F1FE0" w:rsidP="00916E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9472A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45BB88" w14:textId="77777777" w:rsidR="004F1FE0" w:rsidRPr="00D9472A" w:rsidRDefault="004F1FE0" w:rsidP="00916E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94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18 FEB 2026</w:t>
            </w:r>
          </w:p>
        </w:tc>
      </w:tr>
      <w:tr w:rsidR="004F1FE0" w:rsidRPr="00D9472A" w14:paraId="769FBA42" w14:textId="77777777" w:rsidTr="00916ED5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9A117E" w14:textId="77777777" w:rsidR="004F1FE0" w:rsidRPr="00D9472A" w:rsidRDefault="004F1FE0" w:rsidP="00916E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9472A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4F1FE0" w:rsidRPr="005C664C" w14:paraId="1D64F28E" w14:textId="77777777" w:rsidTr="00916ED5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29DDE46" w14:textId="77777777" w:rsidR="004F1FE0" w:rsidRPr="005C664C" w:rsidRDefault="004F1FE0" w:rsidP="00916ED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</w:p>
              </w:tc>
            </w:tr>
          </w:tbl>
          <w:p w14:paraId="44BA043B" w14:textId="77777777" w:rsidR="004F1FE0" w:rsidRPr="005C664C" w:rsidRDefault="004F1FE0" w:rsidP="00916ED5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kern w:val="0"/>
                <w:sz w:val="24"/>
                <w:szCs w:val="24"/>
                <w:lang w:eastAsia="en-IN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91"/>
            </w:tblGrid>
            <w:tr w:rsidR="004F1FE0" w:rsidRPr="005C664C" w14:paraId="734248F3" w14:textId="77777777" w:rsidTr="00916ED5">
              <w:trPr>
                <w:tblCellSpacing w:w="15" w:type="dxa"/>
              </w:trPr>
              <w:tc>
                <w:tcPr>
                  <w:tcW w:w="2631" w:type="dxa"/>
                  <w:vAlign w:val="center"/>
                  <w:hideMark/>
                </w:tcPr>
                <w:p w14:paraId="2F4132B0" w14:textId="491E30D0" w:rsidR="004F1FE0" w:rsidRPr="005C664C" w:rsidRDefault="00412ACB" w:rsidP="00916ED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6A3474">
                    <w:t>LTVIP2026TMIDS88463</w:t>
                  </w:r>
                </w:p>
              </w:tc>
            </w:tr>
          </w:tbl>
          <w:p w14:paraId="50F58943" w14:textId="77777777" w:rsidR="004F1FE0" w:rsidRPr="00D9472A" w:rsidRDefault="004F1FE0" w:rsidP="00916E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4F1FE0" w:rsidRPr="00D9472A" w14:paraId="6C5EA778" w14:textId="77777777" w:rsidTr="00916ED5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B97DE5" w14:textId="77777777" w:rsidR="004F1FE0" w:rsidRPr="00D9472A" w:rsidRDefault="004F1FE0" w:rsidP="00916E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9472A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1FA737" w14:textId="0A4715BA" w:rsidR="004F1FE0" w:rsidRPr="004F1FE0" w:rsidRDefault="00412ACB" w:rsidP="004F1FE0">
            <w:pPr>
              <w:rPr>
                <w:rFonts w:ascii="Times New Roman" w:hAnsi="Times New Roman" w:cs="Times New Roman"/>
                <w:sz w:val="56"/>
                <w:szCs w:val="56"/>
              </w:rPr>
            </w:pPr>
            <w:proofErr w:type="spellStart"/>
            <w:r w:rsidRPr="00801714">
              <w:rPr>
                <w:rFonts w:ascii="Times New Roman" w:hAnsi="Times New Roman" w:cs="Times New Roman"/>
                <w:sz w:val="24"/>
                <w:szCs w:val="24"/>
              </w:rPr>
              <w:t>FreelanceFinder</w:t>
            </w:r>
            <w:proofErr w:type="spellEnd"/>
            <w:r w:rsidRPr="00801714">
              <w:rPr>
                <w:rFonts w:ascii="Times New Roman" w:hAnsi="Times New Roman" w:cs="Times New Roman"/>
                <w:sz w:val="24"/>
                <w:szCs w:val="24"/>
              </w:rPr>
              <w:t xml:space="preserve"> – Discovering Opportunities, Unlocking Potential</w:t>
            </w:r>
          </w:p>
        </w:tc>
      </w:tr>
    </w:tbl>
    <w:p w14:paraId="693F9C80" w14:textId="77777777" w:rsidR="00412ACB" w:rsidRPr="00412ACB" w:rsidRDefault="00412ACB" w:rsidP="00412ACB">
      <w:pP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</w:pPr>
      <w:r w:rsidRPr="00412AC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Project Overview</w:t>
      </w:r>
    </w:p>
    <w:p w14:paraId="4863D6BB" w14:textId="77777777" w:rsidR="00412ACB" w:rsidRPr="00412ACB" w:rsidRDefault="00412ACB" w:rsidP="00412ACB">
      <w:pPr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412AC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Project Name:</w:t>
      </w:r>
      <w:r w:rsidRPr="00412ACB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</w:t>
      </w:r>
      <w:proofErr w:type="spellStart"/>
      <w:r w:rsidRPr="00412ACB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FreelanceFinder</w:t>
      </w:r>
      <w:proofErr w:type="spellEnd"/>
      <w:r w:rsidRPr="00412ACB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– Discovering Opportunities, Unlocking Potential</w:t>
      </w:r>
    </w:p>
    <w:p w14:paraId="3931A3EB" w14:textId="77777777" w:rsidR="00412ACB" w:rsidRPr="00412ACB" w:rsidRDefault="00412ACB" w:rsidP="00412ACB">
      <w:pP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</w:pPr>
      <w:r w:rsidRPr="00412AC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• Project Description:</w:t>
      </w:r>
    </w:p>
    <w:p w14:paraId="406A3BFF" w14:textId="77777777" w:rsidR="00412ACB" w:rsidRPr="00412ACB" w:rsidRDefault="00412ACB" w:rsidP="00412ACB">
      <w:pPr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proofErr w:type="spellStart"/>
      <w:r w:rsidRPr="00412ACB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FreelanceFinder</w:t>
      </w:r>
      <w:proofErr w:type="spellEnd"/>
      <w:r w:rsidRPr="00412ACB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is a full-stack MERN-based freelancing platform that enables Clients to post projects, Freelancers to submit proposals, and both parties to collaborate through real-time communication. The system provides secure authentication, structured project management, proposal tracking, and role-based access control. Administrators monitor platform activities, manage users, and ensure system integrity through a dedicated dashboard.</w:t>
      </w:r>
    </w:p>
    <w:p w14:paraId="468C865E" w14:textId="77777777" w:rsidR="00412ACB" w:rsidRPr="00412ACB" w:rsidRDefault="00412ACB" w:rsidP="00412ACB">
      <w:pP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</w:pPr>
      <w:r w:rsidRPr="00412AC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• Project Version:</w:t>
      </w:r>
    </w:p>
    <w:p w14:paraId="180BB119" w14:textId="77777777" w:rsidR="00412ACB" w:rsidRPr="00412ACB" w:rsidRDefault="00412ACB" w:rsidP="00412ACB">
      <w:pPr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412ACB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v1.0</w:t>
      </w:r>
    </w:p>
    <w:p w14:paraId="1395C39B" w14:textId="77777777" w:rsidR="00412ACB" w:rsidRPr="00412ACB" w:rsidRDefault="00412ACB" w:rsidP="00412ACB">
      <w:pP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</w:pPr>
      <w:r w:rsidRPr="00412AC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• Testing Period:</w:t>
      </w:r>
    </w:p>
    <w:p w14:paraId="737DDBA2" w14:textId="77777777" w:rsidR="00412ACB" w:rsidRPr="00412ACB" w:rsidRDefault="00412ACB" w:rsidP="00412ACB">
      <w:pPr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412ACB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15 FEB 2026 – 20 FEB 2026</w:t>
      </w:r>
    </w:p>
    <w:p w14:paraId="3E5FDD3F" w14:textId="77777777" w:rsidR="00412ACB" w:rsidRPr="00412ACB" w:rsidRDefault="009B76B8" w:rsidP="00412ACB">
      <w:pPr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pict w14:anchorId="55072C35">
          <v:rect id="_x0000_i1025" style="width:0;height:1.5pt" o:hralign="center" o:hrstd="t" o:hr="t" fillcolor="#a0a0a0" stroked="f"/>
        </w:pict>
      </w:r>
    </w:p>
    <w:p w14:paraId="7EB79C6A" w14:textId="77777777" w:rsidR="00412ACB" w:rsidRPr="00412ACB" w:rsidRDefault="00412ACB" w:rsidP="00412ACB">
      <w:pP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</w:pPr>
      <w:r w:rsidRPr="00412AC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Testing Scope</w:t>
      </w:r>
    </w:p>
    <w:p w14:paraId="64F8893D" w14:textId="77777777" w:rsidR="00412ACB" w:rsidRPr="00412ACB" w:rsidRDefault="00412ACB" w:rsidP="00412ACB">
      <w:pP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</w:pPr>
      <w:r w:rsidRPr="00412AC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Features and Functionalities Tested</w:t>
      </w:r>
    </w:p>
    <w:p w14:paraId="2DB5D762" w14:textId="77777777" w:rsidR="00412ACB" w:rsidRPr="00412ACB" w:rsidRDefault="00412ACB" w:rsidP="00412ACB">
      <w:pPr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412ACB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• User Registration and Login</w:t>
      </w:r>
      <w:r w:rsidRPr="00412ACB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br/>
        <w:t>• Role-Based Access (Admin, Client, Freelancer)</w:t>
      </w:r>
      <w:r w:rsidRPr="00412ACB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br/>
        <w:t>• Project Creation and Management</w:t>
      </w:r>
      <w:r w:rsidRPr="00412ACB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br/>
        <w:t>• Proposal Submission and Tracking</w:t>
      </w:r>
      <w:r w:rsidRPr="00412ACB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br/>
        <w:t>• Freelancer Selection Process</w:t>
      </w:r>
      <w:r w:rsidRPr="00412ACB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br/>
        <w:t>• Real-Time Chat (Socket.io)</w:t>
      </w:r>
      <w:r w:rsidRPr="00412ACB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br/>
        <w:t>• Project Submission and Status Update</w:t>
      </w:r>
      <w:r w:rsidRPr="00412ACB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br/>
        <w:t>• Admin Dashboard Monitoring</w:t>
      </w:r>
    </w:p>
    <w:p w14:paraId="3414857F" w14:textId="77777777" w:rsidR="00412ACB" w:rsidRPr="00412ACB" w:rsidRDefault="009B76B8" w:rsidP="00412ACB">
      <w:pPr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pict w14:anchorId="0F37C2FA">
          <v:rect id="_x0000_i1026" style="width:0;height:1.5pt" o:hralign="center" o:hrstd="t" o:hr="t" fillcolor="#a0a0a0" stroked="f"/>
        </w:pict>
      </w:r>
    </w:p>
    <w:p w14:paraId="12522A23" w14:textId="77777777" w:rsidR="00412ACB" w:rsidRPr="00412ACB" w:rsidRDefault="00412ACB" w:rsidP="00412ACB">
      <w:pP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</w:pPr>
      <w:r w:rsidRPr="00412AC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User Stories / Requirements Tested</w:t>
      </w:r>
    </w:p>
    <w:p w14:paraId="752741C0" w14:textId="77777777" w:rsidR="00412ACB" w:rsidRPr="00412ACB" w:rsidRDefault="00412ACB" w:rsidP="00412ACB">
      <w:pPr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412ACB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• Secure authentication and authorization using JWT and </w:t>
      </w:r>
      <w:proofErr w:type="spellStart"/>
      <w:r w:rsidRPr="00412ACB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Bcrypt</w:t>
      </w:r>
      <w:proofErr w:type="spellEnd"/>
      <w:r w:rsidRPr="00412ACB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br/>
        <w:t>• Role-based access control with middleware protection</w:t>
      </w:r>
      <w:r w:rsidRPr="00412ACB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br/>
        <w:t>• Project posting and management functionality</w:t>
      </w:r>
      <w:r w:rsidRPr="00412ACB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br/>
        <w:t>• Proposal workflow and freelancer selection logic</w:t>
      </w:r>
      <w:r w:rsidRPr="00412ACB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br/>
        <w:t>• Real-time chat communication</w:t>
      </w:r>
      <w:r w:rsidRPr="00412ACB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br/>
        <w:t>• Secure data handling and database integrity</w:t>
      </w:r>
      <w:r w:rsidRPr="00412ACB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br/>
        <w:t>• Admin monitoring and user management</w:t>
      </w:r>
    </w:p>
    <w:p w14:paraId="3D76AD60" w14:textId="77777777" w:rsidR="004F1FE0" w:rsidRPr="00D9472A" w:rsidRDefault="004F1FE0" w:rsidP="004F1FE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CE609CE" w14:textId="77777777" w:rsidR="004F1FE0" w:rsidRPr="00D9472A" w:rsidRDefault="004F1FE0" w:rsidP="004F1FE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012D3B6" w14:textId="77777777" w:rsidR="004F1FE0" w:rsidRPr="00D9472A" w:rsidRDefault="004F1FE0" w:rsidP="004F1FE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664C">
        <w:rPr>
          <w:rFonts w:ascii="Times New Roman" w:hAnsi="Times New Roman" w:cs="Times New Roman"/>
          <w:b/>
          <w:bCs/>
          <w:sz w:val="28"/>
          <w:szCs w:val="28"/>
        </w:rPr>
        <w:t>Testing Environment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88"/>
        <w:gridCol w:w="4528"/>
      </w:tblGrid>
      <w:tr w:rsidR="004F1FE0" w:rsidRPr="00D9472A" w14:paraId="5768A62C" w14:textId="77777777" w:rsidTr="00916ED5">
        <w:tc>
          <w:tcPr>
            <w:tcW w:w="4621" w:type="dxa"/>
          </w:tcPr>
          <w:p w14:paraId="1D50EFF2" w14:textId="77777777" w:rsidR="004F1FE0" w:rsidRPr="00D9472A" w:rsidRDefault="004F1FE0" w:rsidP="00916ED5">
            <w:pPr>
              <w:rPr>
                <w:rFonts w:ascii="Times New Roman" w:hAnsi="Times New Roman" w:cs="Times New Roman"/>
                <w:b/>
                <w:bCs/>
              </w:rPr>
            </w:pPr>
            <w:r w:rsidRPr="00D9472A">
              <w:rPr>
                <w:rFonts w:ascii="Times New Roman" w:hAnsi="Times New Roman" w:cs="Times New Roman"/>
                <w:b/>
                <w:bCs/>
              </w:rPr>
              <w:t>Item</w:t>
            </w:r>
          </w:p>
        </w:tc>
        <w:tc>
          <w:tcPr>
            <w:tcW w:w="4621" w:type="dxa"/>
          </w:tcPr>
          <w:p w14:paraId="4511D016" w14:textId="77777777" w:rsidR="004F1FE0" w:rsidRPr="00D9472A" w:rsidRDefault="004F1FE0" w:rsidP="00916E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47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Details</w:t>
            </w:r>
          </w:p>
        </w:tc>
      </w:tr>
      <w:tr w:rsidR="004F1FE0" w:rsidRPr="00D9472A" w14:paraId="1CF73813" w14:textId="77777777" w:rsidTr="00916ED5">
        <w:tc>
          <w:tcPr>
            <w:tcW w:w="4621" w:type="dxa"/>
          </w:tcPr>
          <w:p w14:paraId="64BBB914" w14:textId="77777777" w:rsidR="004F1FE0" w:rsidRPr="00D9472A" w:rsidRDefault="004F1FE0" w:rsidP="00916ED5">
            <w:pPr>
              <w:rPr>
                <w:rFonts w:ascii="Times New Roman" w:hAnsi="Times New Roman" w:cs="Times New Roman"/>
                <w:sz w:val="24"/>
                <w:szCs w:val="36"/>
              </w:rPr>
            </w:pPr>
            <w:r w:rsidRPr="00D9472A">
              <w:rPr>
                <w:rFonts w:ascii="Times New Roman" w:hAnsi="Times New Roman" w:cs="Times New Roman"/>
                <w:sz w:val="24"/>
                <w:szCs w:val="36"/>
              </w:rPr>
              <w:t>URL / Location</w:t>
            </w:r>
          </w:p>
        </w:tc>
        <w:tc>
          <w:tcPr>
            <w:tcW w:w="462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F1FE0" w:rsidRPr="00510B51" w14:paraId="0288B663" w14:textId="77777777" w:rsidTr="00916ED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B81EF7" w14:textId="77777777" w:rsidR="004F1FE0" w:rsidRPr="00510B51" w:rsidRDefault="004F1FE0" w:rsidP="00916ED5">
                  <w:pPr>
                    <w:widowControl w:val="0"/>
                    <w:spacing w:after="0" w:line="240" w:lineRule="auto"/>
                    <w:rPr>
                      <w:rFonts w:ascii="Times New Roman" w:eastAsia="Arial" w:hAnsi="Times New Roman" w:cs="Times New Roman"/>
                      <w:b/>
                      <w:bCs/>
                      <w:kern w:val="0"/>
                      <w:sz w:val="36"/>
                      <w:szCs w:val="36"/>
                      <w:lang w:eastAsia="en-IN"/>
                      <w14:ligatures w14:val="none"/>
                    </w:rPr>
                  </w:pPr>
                </w:p>
              </w:tc>
            </w:tr>
          </w:tbl>
          <w:p w14:paraId="51C9A079" w14:textId="77777777" w:rsidR="004F1FE0" w:rsidRPr="00510B51" w:rsidRDefault="004F1FE0" w:rsidP="00916ED5">
            <w:pPr>
              <w:rPr>
                <w:rFonts w:ascii="Times New Roman" w:hAnsi="Times New Roman" w:cs="Times New Roman"/>
                <w:b/>
                <w:bCs/>
                <w:vanish/>
                <w:sz w:val="36"/>
                <w:szCs w:val="3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64"/>
            </w:tblGrid>
            <w:tr w:rsidR="004F1FE0" w:rsidRPr="00510B51" w14:paraId="008210C6" w14:textId="77777777" w:rsidTr="00916ED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1E17C1" w14:textId="79DED968" w:rsidR="004F1FE0" w:rsidRPr="00510B51" w:rsidRDefault="004F1FE0" w:rsidP="00916ED5">
                  <w:pPr>
                    <w:widowControl w:val="0"/>
                    <w:spacing w:after="0" w:line="240" w:lineRule="auto"/>
                    <w:rPr>
                      <w:rFonts w:ascii="Times New Roman" w:eastAsia="Arial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510B51">
                    <w:rPr>
                      <w:rFonts w:ascii="Times New Roman" w:eastAsia="Arial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http://localhost:</w:t>
                  </w:r>
                  <w:r w:rsidR="00684AFB">
                    <w:rPr>
                      <w:rFonts w:ascii="Times New Roman" w:eastAsia="Arial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5173</w:t>
                  </w:r>
                  <w:r w:rsidRPr="00510B51">
                    <w:rPr>
                      <w:rFonts w:ascii="Times New Roman" w:eastAsia="Arial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 xml:space="preserve"> (Frontend)</w:t>
                  </w:r>
                </w:p>
              </w:tc>
            </w:tr>
          </w:tbl>
          <w:p w14:paraId="18CA1E40" w14:textId="77777777" w:rsidR="004F1FE0" w:rsidRPr="00D9472A" w:rsidRDefault="004F1FE0" w:rsidP="00916ED5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</w:tr>
      <w:tr w:rsidR="004F1FE0" w:rsidRPr="00D9472A" w14:paraId="48CFB15C" w14:textId="77777777" w:rsidTr="00916ED5">
        <w:tc>
          <w:tcPr>
            <w:tcW w:w="4621" w:type="dxa"/>
          </w:tcPr>
          <w:p w14:paraId="532EE012" w14:textId="77777777" w:rsidR="004F1FE0" w:rsidRPr="00D9472A" w:rsidRDefault="004F1FE0" w:rsidP="00916E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472A">
              <w:rPr>
                <w:rFonts w:ascii="Times New Roman" w:hAnsi="Times New Roman" w:cs="Times New Roman"/>
                <w:sz w:val="24"/>
                <w:szCs w:val="24"/>
              </w:rPr>
              <w:t>Backend API</w:t>
            </w:r>
          </w:p>
        </w:tc>
        <w:tc>
          <w:tcPr>
            <w:tcW w:w="4621" w:type="dxa"/>
          </w:tcPr>
          <w:p w14:paraId="4856E659" w14:textId="77777777" w:rsidR="004F1FE0" w:rsidRPr="00D9472A" w:rsidRDefault="004F1FE0" w:rsidP="00916ED5">
            <w:pPr>
              <w:rPr>
                <w:rFonts w:ascii="Times New Roman" w:hAnsi="Times New Roman" w:cs="Times New Roman"/>
                <w:sz w:val="24"/>
                <w:szCs w:val="36"/>
              </w:rPr>
            </w:pPr>
            <w:r w:rsidRPr="00D9472A">
              <w:rPr>
                <w:rFonts w:ascii="Times New Roman" w:hAnsi="Times New Roman" w:cs="Times New Roman"/>
                <w:sz w:val="24"/>
                <w:szCs w:val="36"/>
              </w:rPr>
              <w:t>http://localhost:5000</w:t>
            </w:r>
          </w:p>
        </w:tc>
      </w:tr>
      <w:tr w:rsidR="004F1FE0" w:rsidRPr="00D9472A" w14:paraId="2918BFCA" w14:textId="77777777" w:rsidTr="00916ED5">
        <w:tc>
          <w:tcPr>
            <w:tcW w:w="4621" w:type="dxa"/>
          </w:tcPr>
          <w:p w14:paraId="62D3E5C5" w14:textId="77777777" w:rsidR="004F1FE0" w:rsidRPr="00D9472A" w:rsidRDefault="004F1FE0" w:rsidP="00916ED5">
            <w:pPr>
              <w:rPr>
                <w:rFonts w:ascii="Times New Roman" w:hAnsi="Times New Roman" w:cs="Times New Roman"/>
                <w:sz w:val="24"/>
                <w:szCs w:val="36"/>
              </w:rPr>
            </w:pPr>
            <w:r w:rsidRPr="00D9472A">
              <w:rPr>
                <w:rFonts w:ascii="Times New Roman" w:hAnsi="Times New Roman" w:cs="Times New Roman"/>
                <w:sz w:val="24"/>
                <w:szCs w:val="36"/>
              </w:rPr>
              <w:t>Database</w:t>
            </w:r>
          </w:p>
        </w:tc>
        <w:tc>
          <w:tcPr>
            <w:tcW w:w="4621" w:type="dxa"/>
          </w:tcPr>
          <w:p w14:paraId="76229E1D" w14:textId="77777777" w:rsidR="004F1FE0" w:rsidRPr="00D9472A" w:rsidRDefault="004F1FE0" w:rsidP="00916ED5">
            <w:pPr>
              <w:rPr>
                <w:rFonts w:ascii="Times New Roman" w:hAnsi="Times New Roman" w:cs="Times New Roman"/>
                <w:sz w:val="24"/>
                <w:szCs w:val="36"/>
              </w:rPr>
            </w:pPr>
            <w:r w:rsidRPr="00D9472A">
              <w:rPr>
                <w:rFonts w:ascii="Times New Roman" w:hAnsi="Times New Roman" w:cs="Times New Roman"/>
                <w:sz w:val="24"/>
                <w:szCs w:val="36"/>
              </w:rPr>
              <w:t>MongoDB</w:t>
            </w:r>
          </w:p>
        </w:tc>
      </w:tr>
      <w:tr w:rsidR="004F1FE0" w:rsidRPr="00D9472A" w14:paraId="26E66A06" w14:textId="77777777" w:rsidTr="00916ED5">
        <w:tc>
          <w:tcPr>
            <w:tcW w:w="4621" w:type="dxa"/>
          </w:tcPr>
          <w:p w14:paraId="35826899" w14:textId="77777777" w:rsidR="004F1FE0" w:rsidRPr="00D9472A" w:rsidRDefault="004F1FE0" w:rsidP="00916E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472A">
              <w:rPr>
                <w:rFonts w:ascii="Times New Roman" w:hAnsi="Times New Roman" w:cs="Times New Roman"/>
                <w:sz w:val="24"/>
                <w:szCs w:val="24"/>
              </w:rPr>
              <w:t>Credentials</w:t>
            </w:r>
          </w:p>
        </w:tc>
        <w:tc>
          <w:tcPr>
            <w:tcW w:w="4621" w:type="dxa"/>
          </w:tcPr>
          <w:p w14:paraId="66F3829B" w14:textId="44E204E0" w:rsidR="004F1FE0" w:rsidRPr="00D9472A" w:rsidRDefault="00684AFB" w:rsidP="00916ED5">
            <w:pPr>
              <w:rPr>
                <w:rFonts w:ascii="Times New Roman" w:hAnsi="Times New Roman" w:cs="Times New Roman"/>
                <w:bCs/>
                <w:sz w:val="24"/>
                <w:szCs w:val="36"/>
              </w:rPr>
            </w:pPr>
            <w:hyperlink r:id="rId5" w:history="1">
              <w:r w:rsidRPr="00B164BA">
                <w:rPr>
                  <w:rStyle w:val="Hyperlink"/>
                  <w:rFonts w:ascii="Times New Roman" w:hAnsi="Times New Roman" w:cs="Times New Roman"/>
                  <w:bCs/>
                  <w:sz w:val="24"/>
                  <w:szCs w:val="36"/>
                </w:rPr>
                <w:t>admin@mail.com</w:t>
              </w:r>
            </w:hyperlink>
            <w:r w:rsidR="004F1FE0" w:rsidRPr="00D9472A">
              <w:rPr>
                <w:rFonts w:ascii="Times New Roman" w:hAnsi="Times New Roman" w:cs="Times New Roman"/>
                <w:bCs/>
                <w:sz w:val="24"/>
                <w:szCs w:val="36"/>
              </w:rPr>
              <w:br/>
              <w:t>admin</w:t>
            </w:r>
            <w:r w:rsidR="004F1FE0" w:rsidRPr="00D9472A">
              <w:rPr>
                <w:rFonts w:ascii="Times New Roman" w:hAnsi="Times New Roman" w:cs="Times New Roman"/>
                <w:bCs/>
                <w:sz w:val="24"/>
                <w:szCs w:val="36"/>
              </w:rPr>
              <w:br/>
            </w:r>
            <w:r w:rsidR="004F1FE0" w:rsidRPr="00D9472A">
              <w:rPr>
                <w:rFonts w:ascii="Times New Roman" w:hAnsi="Times New Roman" w:cs="Times New Roman"/>
                <w:bCs/>
                <w:sz w:val="24"/>
                <w:szCs w:val="36"/>
              </w:rPr>
              <w:br/>
            </w:r>
          </w:p>
        </w:tc>
      </w:tr>
    </w:tbl>
    <w:p w14:paraId="707E295D" w14:textId="77777777" w:rsidR="004F1FE0" w:rsidRPr="005C664C" w:rsidRDefault="004F1FE0" w:rsidP="004F1FE0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305D60A" w14:textId="77777777" w:rsidR="004F1FE0" w:rsidRPr="00D9472A" w:rsidRDefault="004F1FE0" w:rsidP="004F1FE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472A">
        <w:rPr>
          <w:rFonts w:ascii="Times New Roman" w:hAnsi="Times New Roman" w:cs="Times New Roman"/>
          <w:b/>
          <w:bCs/>
          <w:sz w:val="28"/>
          <w:szCs w:val="28"/>
        </w:rPr>
        <w:t>Test Cases: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8"/>
        <w:gridCol w:w="1535"/>
        <w:gridCol w:w="1500"/>
        <w:gridCol w:w="1522"/>
        <w:gridCol w:w="1520"/>
        <w:gridCol w:w="1471"/>
      </w:tblGrid>
      <w:tr w:rsidR="004F1FE0" w:rsidRPr="00D9472A" w14:paraId="4E846AFE" w14:textId="77777777" w:rsidTr="002D13A1">
        <w:tc>
          <w:tcPr>
            <w:tcW w:w="1468" w:type="dxa"/>
          </w:tcPr>
          <w:p w14:paraId="01F0FDDA" w14:textId="77777777" w:rsidR="004F1FE0" w:rsidRPr="00D9472A" w:rsidRDefault="004F1FE0" w:rsidP="00916E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5473ADC" w14:textId="77777777" w:rsidR="004F1FE0" w:rsidRPr="00D9472A" w:rsidRDefault="004F1FE0" w:rsidP="00916E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47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Case ID</w:t>
            </w:r>
          </w:p>
          <w:p w14:paraId="68A9D945" w14:textId="77777777" w:rsidR="004F1FE0" w:rsidRPr="00D9472A" w:rsidRDefault="004F1FE0" w:rsidP="00916ED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53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F1FE0" w:rsidRPr="00510B51" w14:paraId="62CCE795" w14:textId="77777777" w:rsidTr="00916ED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012A9F" w14:textId="77777777" w:rsidR="004F1FE0" w:rsidRPr="00510B51" w:rsidRDefault="004F1FE0" w:rsidP="00916ED5">
                  <w:pPr>
                    <w:widowControl w:val="0"/>
                    <w:spacing w:after="0" w:line="240" w:lineRule="auto"/>
                    <w:rPr>
                      <w:rFonts w:ascii="Times New Roman" w:eastAsia="Arial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</w:pPr>
                </w:p>
              </w:tc>
            </w:tr>
          </w:tbl>
          <w:p w14:paraId="69DD2674" w14:textId="77777777" w:rsidR="004F1FE0" w:rsidRPr="00510B51" w:rsidRDefault="004F1FE0" w:rsidP="00916ED5">
            <w:pPr>
              <w:rPr>
                <w:rFonts w:ascii="Times New Roman" w:hAnsi="Times New Roman" w:cs="Times New Roman"/>
                <w:b/>
                <w:b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19"/>
            </w:tblGrid>
            <w:tr w:rsidR="004F1FE0" w:rsidRPr="00510B51" w14:paraId="3266B3EA" w14:textId="77777777" w:rsidTr="00916ED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191C7C" w14:textId="77777777" w:rsidR="004F1FE0" w:rsidRPr="00510B51" w:rsidRDefault="004F1FE0" w:rsidP="00916ED5">
                  <w:pPr>
                    <w:widowControl w:val="0"/>
                    <w:spacing w:after="0" w:line="240" w:lineRule="auto"/>
                    <w:rPr>
                      <w:rFonts w:ascii="Times New Roman" w:eastAsia="Arial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510B51">
                    <w:rPr>
                      <w:rFonts w:ascii="Times New Roman" w:eastAsia="Arial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Test Scenario</w:t>
                  </w:r>
                </w:p>
              </w:tc>
            </w:tr>
          </w:tbl>
          <w:p w14:paraId="2910DCF2" w14:textId="77777777" w:rsidR="004F1FE0" w:rsidRPr="00D9472A" w:rsidRDefault="004F1FE0" w:rsidP="00916ED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500" w:type="dxa"/>
          </w:tcPr>
          <w:p w14:paraId="06F8E797" w14:textId="77777777" w:rsidR="004F1FE0" w:rsidRPr="00D9472A" w:rsidRDefault="004F1FE0" w:rsidP="00916ED5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15D93DC3" w14:textId="77777777" w:rsidR="004F1FE0" w:rsidRPr="00D9472A" w:rsidRDefault="004F1FE0" w:rsidP="00916E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47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Steps</w:t>
            </w:r>
          </w:p>
        </w:tc>
        <w:tc>
          <w:tcPr>
            <w:tcW w:w="1522" w:type="dxa"/>
          </w:tcPr>
          <w:p w14:paraId="4A231444" w14:textId="77777777" w:rsidR="004F1FE0" w:rsidRPr="00D9472A" w:rsidRDefault="004F1FE0" w:rsidP="00916ED5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3ECD57E9" w14:textId="77777777" w:rsidR="004F1FE0" w:rsidRPr="00D9472A" w:rsidRDefault="004F1FE0" w:rsidP="00916E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47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1520" w:type="dxa"/>
          </w:tcPr>
          <w:p w14:paraId="66B24C00" w14:textId="77777777" w:rsidR="004F1FE0" w:rsidRPr="00D9472A" w:rsidRDefault="004F1FE0" w:rsidP="00916ED5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611A8B57" w14:textId="77777777" w:rsidR="004F1FE0" w:rsidRPr="00D9472A" w:rsidRDefault="004F1FE0" w:rsidP="00916E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47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Actual Result</w:t>
            </w:r>
          </w:p>
        </w:tc>
        <w:tc>
          <w:tcPr>
            <w:tcW w:w="1471" w:type="dxa"/>
          </w:tcPr>
          <w:p w14:paraId="526085A9" w14:textId="77777777" w:rsidR="004F1FE0" w:rsidRPr="00D9472A" w:rsidRDefault="004F1FE0" w:rsidP="00916ED5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5BF4844D" w14:textId="77777777" w:rsidR="004F1FE0" w:rsidRPr="00D9472A" w:rsidRDefault="004F1FE0" w:rsidP="00916E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47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 / Fail</w:t>
            </w:r>
          </w:p>
        </w:tc>
      </w:tr>
      <w:tr w:rsidR="004F1FE0" w:rsidRPr="00D9472A" w14:paraId="67926BB5" w14:textId="77777777" w:rsidTr="002D13A1">
        <w:tc>
          <w:tcPr>
            <w:tcW w:w="1468" w:type="dxa"/>
          </w:tcPr>
          <w:p w14:paraId="49097720" w14:textId="77777777" w:rsidR="004F1FE0" w:rsidRPr="00D9472A" w:rsidRDefault="004F1FE0" w:rsidP="00916ED5">
            <w:pPr>
              <w:rPr>
                <w:rFonts w:ascii="Times New Roman" w:hAnsi="Times New Roman" w:cs="Times New Roman"/>
              </w:rPr>
            </w:pPr>
            <w:r w:rsidRPr="00D9472A">
              <w:rPr>
                <w:rFonts w:ascii="Times New Roman" w:hAnsi="Times New Roman" w:cs="Times New Roman"/>
              </w:rPr>
              <w:t>TC-001</w:t>
            </w:r>
          </w:p>
        </w:tc>
        <w:tc>
          <w:tcPr>
            <w:tcW w:w="153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F1FE0" w:rsidRPr="00510B51" w14:paraId="301DA692" w14:textId="77777777" w:rsidTr="00916ED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2BF333" w14:textId="77777777" w:rsidR="004F1FE0" w:rsidRPr="00510B51" w:rsidRDefault="004F1FE0" w:rsidP="00916ED5">
                  <w:pPr>
                    <w:widowControl w:val="0"/>
                    <w:spacing w:after="0" w:line="240" w:lineRule="auto"/>
                    <w:rPr>
                      <w:rFonts w:ascii="Times New Roman" w:eastAsia="Arial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</w:pPr>
                </w:p>
              </w:tc>
            </w:tr>
          </w:tbl>
          <w:p w14:paraId="7C8C0DF8" w14:textId="77777777" w:rsidR="004F1FE0" w:rsidRPr="00510B51" w:rsidRDefault="004F1FE0" w:rsidP="00916ED5">
            <w:pPr>
              <w:rPr>
                <w:rFonts w:ascii="Times New Roman" w:hAnsi="Times New Roman" w:cs="Times New Roman"/>
                <w:b/>
                <w:b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19"/>
            </w:tblGrid>
            <w:tr w:rsidR="004F1FE0" w:rsidRPr="00510B51" w14:paraId="51E8C340" w14:textId="77777777" w:rsidTr="00916ED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00E89E" w14:textId="77777777" w:rsidR="004F1FE0" w:rsidRPr="00510B51" w:rsidRDefault="004F1FE0" w:rsidP="00916ED5">
                  <w:pPr>
                    <w:widowControl w:val="0"/>
                    <w:spacing w:after="0" w:line="240" w:lineRule="auto"/>
                    <w:rPr>
                      <w:rFonts w:ascii="Times New Roman" w:eastAsia="Arial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510B51">
                    <w:rPr>
                      <w:rFonts w:ascii="Times New Roman" w:eastAsia="Arial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User Registration</w:t>
                  </w:r>
                </w:p>
              </w:tc>
            </w:tr>
          </w:tbl>
          <w:p w14:paraId="69973D86" w14:textId="77777777" w:rsidR="004F1FE0" w:rsidRPr="00D9472A" w:rsidRDefault="004F1FE0" w:rsidP="00916ED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500" w:type="dxa"/>
          </w:tcPr>
          <w:p w14:paraId="6A201E43" w14:textId="7FB158D1" w:rsidR="004F1FE0" w:rsidRPr="00D9472A" w:rsidRDefault="00684AFB" w:rsidP="00916E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Enter </w:t>
            </w:r>
            <w:proofErr w:type="spellStart"/>
            <w:r>
              <w:rPr>
                <w:rFonts w:ascii="Times New Roman" w:hAnsi="Times New Roman" w:cs="Times New Roman"/>
              </w:rPr>
              <w:t>vaild</w:t>
            </w:r>
            <w:proofErr w:type="spellEnd"/>
            <w:r>
              <w:rPr>
                <w:rFonts w:ascii="Times New Roman" w:hAnsi="Times New Roman" w:cs="Times New Roman"/>
              </w:rPr>
              <w:t xml:space="preserve"> details &amp; register</w:t>
            </w:r>
          </w:p>
        </w:tc>
        <w:tc>
          <w:tcPr>
            <w:tcW w:w="1522" w:type="dxa"/>
          </w:tcPr>
          <w:p w14:paraId="6D35CF59" w14:textId="3937DF26" w:rsidR="004F1FE0" w:rsidRPr="00D9472A" w:rsidRDefault="00684AFB" w:rsidP="00916E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Account created successfully</w:t>
            </w:r>
          </w:p>
        </w:tc>
        <w:tc>
          <w:tcPr>
            <w:tcW w:w="1520" w:type="dxa"/>
          </w:tcPr>
          <w:p w14:paraId="44606F76" w14:textId="19C41276" w:rsidR="004F1FE0" w:rsidRPr="00D9472A" w:rsidRDefault="00684AFB" w:rsidP="00916E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Registered successfully</w:t>
            </w:r>
          </w:p>
        </w:tc>
        <w:tc>
          <w:tcPr>
            <w:tcW w:w="147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F1FE0" w:rsidRPr="00B743B1" w14:paraId="2DAC9C5D" w14:textId="77777777" w:rsidTr="00916ED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A0CB86" w14:textId="77777777" w:rsidR="004F1FE0" w:rsidRPr="00B743B1" w:rsidRDefault="004F1FE0" w:rsidP="00916ED5">
                  <w:pPr>
                    <w:widowControl w:val="0"/>
                    <w:spacing w:after="0" w:line="240" w:lineRule="auto"/>
                    <w:rPr>
                      <w:rFonts w:ascii="Times New Roman" w:eastAsia="Arial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</w:pPr>
                </w:p>
              </w:tc>
            </w:tr>
          </w:tbl>
          <w:p w14:paraId="51F7569A" w14:textId="77777777" w:rsidR="004F1FE0" w:rsidRPr="00B743B1" w:rsidRDefault="004F1FE0" w:rsidP="00916ED5">
            <w:pPr>
              <w:rPr>
                <w:rFonts w:ascii="Times New Roman" w:hAnsi="Times New Roman" w:cs="Times New Roman"/>
                <w:b/>
                <w:b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06"/>
            </w:tblGrid>
            <w:tr w:rsidR="004F1FE0" w:rsidRPr="00B743B1" w14:paraId="6F77C8C3" w14:textId="77777777" w:rsidTr="00916ED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8C24257" w14:textId="77777777" w:rsidR="004F1FE0" w:rsidRPr="00B743B1" w:rsidRDefault="004F1FE0" w:rsidP="00916ED5">
                  <w:pPr>
                    <w:widowControl w:val="0"/>
                    <w:spacing w:after="0" w:line="240" w:lineRule="auto"/>
                    <w:rPr>
                      <w:rFonts w:ascii="Times New Roman" w:eastAsia="Arial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</w:pPr>
                  <w:r w:rsidRPr="00B743B1">
                    <w:rPr>
                      <w:rFonts w:ascii="Times New Roman" w:eastAsia="Arial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  <w:t>Pass</w:t>
                  </w:r>
                </w:p>
              </w:tc>
            </w:tr>
          </w:tbl>
          <w:p w14:paraId="615DD3C7" w14:textId="77777777" w:rsidR="004F1FE0" w:rsidRPr="00D9472A" w:rsidRDefault="004F1FE0" w:rsidP="00916ED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4F1FE0" w:rsidRPr="00D9472A" w14:paraId="0EEADC34" w14:textId="77777777" w:rsidTr="002D13A1">
        <w:tc>
          <w:tcPr>
            <w:tcW w:w="1468" w:type="dxa"/>
          </w:tcPr>
          <w:p w14:paraId="773AE69A" w14:textId="77777777" w:rsidR="004F1FE0" w:rsidRPr="00D9472A" w:rsidRDefault="004F1FE0" w:rsidP="00916ED5">
            <w:pPr>
              <w:rPr>
                <w:rFonts w:ascii="Times New Roman" w:hAnsi="Times New Roman" w:cs="Times New Roman"/>
              </w:rPr>
            </w:pPr>
            <w:r w:rsidRPr="00D9472A">
              <w:rPr>
                <w:rFonts w:ascii="Times New Roman" w:hAnsi="Times New Roman" w:cs="Times New Roman"/>
              </w:rPr>
              <w:t>TC-002</w:t>
            </w:r>
          </w:p>
        </w:tc>
        <w:tc>
          <w:tcPr>
            <w:tcW w:w="1535" w:type="dxa"/>
          </w:tcPr>
          <w:p w14:paraId="29AD98B5" w14:textId="77777777" w:rsidR="004F1FE0" w:rsidRPr="00D9472A" w:rsidRDefault="004F1FE0" w:rsidP="00916ED5">
            <w:pPr>
              <w:rPr>
                <w:rFonts w:ascii="Times New Roman" w:hAnsi="Times New Roman" w:cs="Times New Roman"/>
              </w:rPr>
            </w:pPr>
            <w:r w:rsidRPr="00D9472A">
              <w:rPr>
                <w:rFonts w:ascii="Times New Roman" w:hAnsi="Times New Roman" w:cs="Times New Roman"/>
              </w:rPr>
              <w:t>User Login</w:t>
            </w:r>
          </w:p>
        </w:tc>
        <w:tc>
          <w:tcPr>
            <w:tcW w:w="1500" w:type="dxa"/>
          </w:tcPr>
          <w:p w14:paraId="03C82DDA" w14:textId="4EC1188E" w:rsidR="004F1FE0" w:rsidRPr="00D9472A" w:rsidRDefault="004F1FE0" w:rsidP="00916ED5">
            <w:pPr>
              <w:rPr>
                <w:rFonts w:ascii="Times New Roman" w:hAnsi="Times New Roman" w:cs="Times New Roman"/>
              </w:rPr>
            </w:pPr>
            <w:r w:rsidRPr="00D9472A">
              <w:rPr>
                <w:rFonts w:ascii="Times New Roman" w:hAnsi="Times New Roman" w:cs="Times New Roman"/>
              </w:rPr>
              <w:t>Enter email &amp; password</w:t>
            </w:r>
          </w:p>
        </w:tc>
        <w:tc>
          <w:tcPr>
            <w:tcW w:w="1522" w:type="dxa"/>
          </w:tcPr>
          <w:p w14:paraId="3193AC5C" w14:textId="2DFC4B5D" w:rsidR="004F1FE0" w:rsidRPr="00D9472A" w:rsidRDefault="002D13A1" w:rsidP="00916E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</w:t>
            </w:r>
            <w:r w:rsidR="004F1FE0" w:rsidRPr="00D9472A">
              <w:rPr>
                <w:rFonts w:ascii="Times New Roman" w:hAnsi="Times New Roman" w:cs="Times New Roman"/>
              </w:rPr>
              <w:t>edirected to dashboard</w:t>
            </w:r>
          </w:p>
        </w:tc>
        <w:tc>
          <w:tcPr>
            <w:tcW w:w="1520" w:type="dxa"/>
          </w:tcPr>
          <w:p w14:paraId="094806B0" w14:textId="77777777" w:rsidR="004F1FE0" w:rsidRPr="00D9472A" w:rsidRDefault="004F1FE0" w:rsidP="00916ED5">
            <w:pPr>
              <w:rPr>
                <w:rFonts w:ascii="Times New Roman" w:hAnsi="Times New Roman" w:cs="Times New Roman"/>
              </w:rPr>
            </w:pPr>
            <w:r w:rsidRPr="00D9472A">
              <w:rPr>
                <w:rFonts w:ascii="Times New Roman" w:hAnsi="Times New Roman" w:cs="Times New Roman"/>
              </w:rPr>
              <w:t>Login successful</w:t>
            </w:r>
          </w:p>
        </w:tc>
        <w:tc>
          <w:tcPr>
            <w:tcW w:w="147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F1FE0" w:rsidRPr="00B743B1" w14:paraId="364EE358" w14:textId="77777777" w:rsidTr="00916ED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35496F" w14:textId="77777777" w:rsidR="004F1FE0" w:rsidRPr="00B743B1" w:rsidRDefault="004F1FE0" w:rsidP="00916ED5">
                  <w:pPr>
                    <w:widowControl w:val="0"/>
                    <w:spacing w:after="0" w:line="240" w:lineRule="auto"/>
                    <w:rPr>
                      <w:rFonts w:ascii="Times New Roman" w:eastAsia="Arial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</w:pPr>
                </w:p>
              </w:tc>
            </w:tr>
          </w:tbl>
          <w:p w14:paraId="0B746D68" w14:textId="77777777" w:rsidR="004F1FE0" w:rsidRPr="00B743B1" w:rsidRDefault="004F1FE0" w:rsidP="00916ED5">
            <w:pPr>
              <w:rPr>
                <w:rFonts w:ascii="Times New Roman" w:hAnsi="Times New Roman" w:cs="Times New Roman"/>
                <w:b/>
                <w:b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06"/>
            </w:tblGrid>
            <w:tr w:rsidR="004F1FE0" w:rsidRPr="00B743B1" w14:paraId="6B9A60B8" w14:textId="77777777" w:rsidTr="00916ED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95D85F" w14:textId="77777777" w:rsidR="004F1FE0" w:rsidRPr="00B743B1" w:rsidRDefault="004F1FE0" w:rsidP="00916ED5">
                  <w:pPr>
                    <w:widowControl w:val="0"/>
                    <w:spacing w:after="0" w:line="240" w:lineRule="auto"/>
                    <w:rPr>
                      <w:rFonts w:ascii="Times New Roman" w:eastAsia="Arial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</w:pPr>
                  <w:r w:rsidRPr="00B743B1">
                    <w:rPr>
                      <w:rFonts w:ascii="Times New Roman" w:eastAsia="Arial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  <w:t>Pass</w:t>
                  </w:r>
                </w:p>
              </w:tc>
            </w:tr>
          </w:tbl>
          <w:p w14:paraId="1C7D5321" w14:textId="77777777" w:rsidR="004F1FE0" w:rsidRPr="00D9472A" w:rsidRDefault="004F1FE0" w:rsidP="00916ED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4F1FE0" w:rsidRPr="00D9472A" w14:paraId="4024FD71" w14:textId="77777777" w:rsidTr="002D13A1">
        <w:tc>
          <w:tcPr>
            <w:tcW w:w="1468" w:type="dxa"/>
          </w:tcPr>
          <w:p w14:paraId="630E67BE" w14:textId="77777777" w:rsidR="004F1FE0" w:rsidRPr="00D9472A" w:rsidRDefault="004F1FE0" w:rsidP="00916ED5">
            <w:pPr>
              <w:rPr>
                <w:rFonts w:ascii="Times New Roman" w:hAnsi="Times New Roman" w:cs="Times New Roman"/>
                <w:b/>
                <w:bCs/>
              </w:rPr>
            </w:pPr>
            <w:r w:rsidRPr="00D9472A">
              <w:rPr>
                <w:rFonts w:ascii="Times New Roman" w:hAnsi="Times New Roman" w:cs="Times New Roman"/>
              </w:rPr>
              <w:t>TC-003</w:t>
            </w:r>
          </w:p>
        </w:tc>
        <w:tc>
          <w:tcPr>
            <w:tcW w:w="1535" w:type="dxa"/>
          </w:tcPr>
          <w:p w14:paraId="3AAECE59" w14:textId="191100E8" w:rsidR="004F1FE0" w:rsidRPr="00D9472A" w:rsidRDefault="00412ACB" w:rsidP="00916ED5">
            <w:pPr>
              <w:rPr>
                <w:rFonts w:ascii="Times New Roman" w:hAnsi="Times New Roman" w:cs="Times New Roman"/>
              </w:rPr>
            </w:pPr>
            <w:r w:rsidRPr="00412ACB">
              <w:rPr>
                <w:rFonts w:ascii="Times New Roman" w:hAnsi="Times New Roman" w:cs="Times New Roman"/>
              </w:rPr>
              <w:t>Project Creation</w:t>
            </w:r>
          </w:p>
        </w:tc>
        <w:tc>
          <w:tcPr>
            <w:tcW w:w="1500" w:type="dxa"/>
          </w:tcPr>
          <w:p w14:paraId="5F2EFC81" w14:textId="3C0E48A5" w:rsidR="004F1FE0" w:rsidRPr="00D9472A" w:rsidRDefault="00412ACB" w:rsidP="00916ED5">
            <w:pPr>
              <w:rPr>
                <w:rFonts w:ascii="Times New Roman" w:hAnsi="Times New Roman" w:cs="Times New Roman"/>
              </w:rPr>
            </w:pPr>
            <w:r w:rsidRPr="00412ACB">
              <w:rPr>
                <w:rFonts w:ascii="Times New Roman" w:hAnsi="Times New Roman" w:cs="Times New Roman"/>
              </w:rPr>
              <w:t>Login as Client and create project</w:t>
            </w:r>
          </w:p>
        </w:tc>
        <w:tc>
          <w:tcPr>
            <w:tcW w:w="1522" w:type="dxa"/>
          </w:tcPr>
          <w:p w14:paraId="2899C857" w14:textId="58940E36" w:rsidR="004F1FE0" w:rsidRPr="00D9472A" w:rsidRDefault="00412ACB" w:rsidP="00916ED5">
            <w:pPr>
              <w:rPr>
                <w:rFonts w:ascii="Times New Roman" w:hAnsi="Times New Roman" w:cs="Times New Roman"/>
              </w:rPr>
            </w:pPr>
            <w:r w:rsidRPr="00412ACB">
              <w:rPr>
                <w:rFonts w:ascii="Times New Roman" w:hAnsi="Times New Roman" w:cs="Times New Roman"/>
              </w:rPr>
              <w:t>Project created successfully</w:t>
            </w:r>
          </w:p>
        </w:tc>
        <w:tc>
          <w:tcPr>
            <w:tcW w:w="1520" w:type="dxa"/>
          </w:tcPr>
          <w:p w14:paraId="2EA78587" w14:textId="67EC6A5D" w:rsidR="004F1FE0" w:rsidRPr="00D9472A" w:rsidRDefault="00412ACB" w:rsidP="00916ED5">
            <w:pPr>
              <w:rPr>
                <w:rFonts w:ascii="Times New Roman" w:hAnsi="Times New Roman" w:cs="Times New Roman"/>
              </w:rPr>
            </w:pPr>
            <w:r w:rsidRPr="00412ACB">
              <w:rPr>
                <w:rFonts w:ascii="Times New Roman" w:hAnsi="Times New Roman" w:cs="Times New Roman"/>
              </w:rPr>
              <w:t>Project added</w:t>
            </w:r>
          </w:p>
        </w:tc>
        <w:tc>
          <w:tcPr>
            <w:tcW w:w="147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F1FE0" w:rsidRPr="00B743B1" w14:paraId="65A78604" w14:textId="77777777" w:rsidTr="00916ED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BA504D" w14:textId="77777777" w:rsidR="004F1FE0" w:rsidRPr="00B743B1" w:rsidRDefault="004F1FE0" w:rsidP="00916ED5">
                  <w:pPr>
                    <w:widowControl w:val="0"/>
                    <w:spacing w:after="0" w:line="240" w:lineRule="auto"/>
                    <w:rPr>
                      <w:rFonts w:ascii="Times New Roman" w:eastAsia="Arial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</w:pPr>
                </w:p>
              </w:tc>
            </w:tr>
          </w:tbl>
          <w:p w14:paraId="66CD44F5" w14:textId="77777777" w:rsidR="004F1FE0" w:rsidRPr="00B743B1" w:rsidRDefault="004F1FE0" w:rsidP="00916ED5">
            <w:pPr>
              <w:rPr>
                <w:rFonts w:ascii="Times New Roman" w:hAnsi="Times New Roman" w:cs="Times New Roman"/>
                <w:b/>
                <w:b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06"/>
            </w:tblGrid>
            <w:tr w:rsidR="004F1FE0" w:rsidRPr="00B743B1" w14:paraId="5759F3B7" w14:textId="77777777" w:rsidTr="00916ED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DB4E5B" w14:textId="77777777" w:rsidR="004F1FE0" w:rsidRPr="00B743B1" w:rsidRDefault="004F1FE0" w:rsidP="00916ED5">
                  <w:pPr>
                    <w:widowControl w:val="0"/>
                    <w:spacing w:after="0" w:line="240" w:lineRule="auto"/>
                    <w:rPr>
                      <w:rFonts w:ascii="Times New Roman" w:eastAsia="Arial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</w:pPr>
                  <w:r w:rsidRPr="00B743B1">
                    <w:rPr>
                      <w:rFonts w:ascii="Times New Roman" w:eastAsia="Arial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  <w:t>Pass</w:t>
                  </w:r>
                </w:p>
              </w:tc>
            </w:tr>
          </w:tbl>
          <w:p w14:paraId="30E79AA8" w14:textId="77777777" w:rsidR="004F1FE0" w:rsidRPr="00D9472A" w:rsidRDefault="004F1FE0" w:rsidP="00916ED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4F1FE0" w:rsidRPr="00D9472A" w14:paraId="6EDB83C8" w14:textId="77777777" w:rsidTr="002D13A1">
        <w:tc>
          <w:tcPr>
            <w:tcW w:w="1468" w:type="dxa"/>
          </w:tcPr>
          <w:p w14:paraId="661BACCB" w14:textId="77777777" w:rsidR="004F1FE0" w:rsidRPr="00D9472A" w:rsidRDefault="004F1FE0" w:rsidP="00916ED5">
            <w:pPr>
              <w:rPr>
                <w:rFonts w:ascii="Times New Roman" w:hAnsi="Times New Roman" w:cs="Times New Roman"/>
                <w:b/>
                <w:bCs/>
              </w:rPr>
            </w:pPr>
            <w:r w:rsidRPr="00D9472A">
              <w:rPr>
                <w:rFonts w:ascii="Times New Roman" w:hAnsi="Times New Roman" w:cs="Times New Roman"/>
              </w:rPr>
              <w:t>TC-004</w:t>
            </w:r>
          </w:p>
        </w:tc>
        <w:tc>
          <w:tcPr>
            <w:tcW w:w="1535" w:type="dxa"/>
          </w:tcPr>
          <w:p w14:paraId="0F019D29" w14:textId="7BD6AC96" w:rsidR="004F1FE0" w:rsidRPr="00D9472A" w:rsidRDefault="00412ACB" w:rsidP="00916ED5">
            <w:pPr>
              <w:rPr>
                <w:rFonts w:ascii="Times New Roman" w:hAnsi="Times New Roman" w:cs="Times New Roman"/>
              </w:rPr>
            </w:pPr>
            <w:r w:rsidRPr="00412ACB">
              <w:rPr>
                <w:rFonts w:ascii="Times New Roman" w:hAnsi="Times New Roman" w:cs="Times New Roman"/>
              </w:rPr>
              <w:t>Proposal Submission</w:t>
            </w:r>
          </w:p>
        </w:tc>
        <w:tc>
          <w:tcPr>
            <w:tcW w:w="1500" w:type="dxa"/>
          </w:tcPr>
          <w:p w14:paraId="4BF6F214" w14:textId="2C2FC822" w:rsidR="004F1FE0" w:rsidRPr="00D9472A" w:rsidRDefault="00412ACB" w:rsidP="00916ED5">
            <w:pPr>
              <w:rPr>
                <w:rFonts w:ascii="Times New Roman" w:hAnsi="Times New Roman" w:cs="Times New Roman"/>
              </w:rPr>
            </w:pPr>
            <w:r w:rsidRPr="00412ACB">
              <w:rPr>
                <w:rFonts w:ascii="Times New Roman" w:hAnsi="Times New Roman" w:cs="Times New Roman"/>
              </w:rPr>
              <w:t>Login as Freelancer and submit proposal</w:t>
            </w:r>
          </w:p>
        </w:tc>
        <w:tc>
          <w:tcPr>
            <w:tcW w:w="1522" w:type="dxa"/>
          </w:tcPr>
          <w:p w14:paraId="5BB1CE58" w14:textId="7DF822F6" w:rsidR="004F1FE0" w:rsidRPr="00D9472A" w:rsidRDefault="00412ACB" w:rsidP="00916ED5">
            <w:pPr>
              <w:rPr>
                <w:rFonts w:ascii="Times New Roman" w:hAnsi="Times New Roman" w:cs="Times New Roman"/>
              </w:rPr>
            </w:pPr>
            <w:r w:rsidRPr="00412ACB">
              <w:rPr>
                <w:rFonts w:ascii="Times New Roman" w:hAnsi="Times New Roman" w:cs="Times New Roman"/>
              </w:rPr>
              <w:t>Proposal submitted successfully</w:t>
            </w:r>
          </w:p>
        </w:tc>
        <w:tc>
          <w:tcPr>
            <w:tcW w:w="1520" w:type="dxa"/>
          </w:tcPr>
          <w:p w14:paraId="0DE4B40F" w14:textId="5AC2AEA8" w:rsidR="004F1FE0" w:rsidRPr="00D9472A" w:rsidRDefault="00412ACB" w:rsidP="00916ED5">
            <w:pPr>
              <w:rPr>
                <w:rFonts w:ascii="Times New Roman" w:hAnsi="Times New Roman" w:cs="Times New Roman"/>
                <w:b/>
                <w:bCs/>
              </w:rPr>
            </w:pPr>
            <w:r w:rsidRPr="00412ACB">
              <w:rPr>
                <w:rFonts w:ascii="Times New Roman" w:hAnsi="Times New Roman" w:cs="Times New Roman"/>
              </w:rPr>
              <w:t>Proposal stored successfully</w:t>
            </w:r>
          </w:p>
        </w:tc>
        <w:tc>
          <w:tcPr>
            <w:tcW w:w="147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F1FE0" w:rsidRPr="00B743B1" w14:paraId="33B7E284" w14:textId="77777777" w:rsidTr="00916ED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DC4E63" w14:textId="77777777" w:rsidR="004F1FE0" w:rsidRPr="00B743B1" w:rsidRDefault="004F1FE0" w:rsidP="00916ED5">
                  <w:pPr>
                    <w:widowControl w:val="0"/>
                    <w:spacing w:after="0" w:line="240" w:lineRule="auto"/>
                    <w:rPr>
                      <w:rFonts w:ascii="Times New Roman" w:eastAsia="Arial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</w:pPr>
                </w:p>
              </w:tc>
            </w:tr>
          </w:tbl>
          <w:p w14:paraId="30799E6C" w14:textId="77777777" w:rsidR="004F1FE0" w:rsidRPr="00B743B1" w:rsidRDefault="004F1FE0" w:rsidP="00916ED5">
            <w:pPr>
              <w:rPr>
                <w:rFonts w:ascii="Times New Roman" w:hAnsi="Times New Roman" w:cs="Times New Roman"/>
                <w:b/>
                <w:b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06"/>
            </w:tblGrid>
            <w:tr w:rsidR="004F1FE0" w:rsidRPr="00B743B1" w14:paraId="7CB0B91E" w14:textId="77777777" w:rsidTr="00916ED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4BF5F1D" w14:textId="77777777" w:rsidR="004F1FE0" w:rsidRPr="00B743B1" w:rsidRDefault="004F1FE0" w:rsidP="00916ED5">
                  <w:pPr>
                    <w:widowControl w:val="0"/>
                    <w:spacing w:after="0" w:line="240" w:lineRule="auto"/>
                    <w:rPr>
                      <w:rFonts w:ascii="Times New Roman" w:eastAsia="Arial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</w:pPr>
                  <w:r w:rsidRPr="00B743B1">
                    <w:rPr>
                      <w:rFonts w:ascii="Times New Roman" w:eastAsia="Arial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  <w:t>Pass</w:t>
                  </w:r>
                </w:p>
              </w:tc>
            </w:tr>
          </w:tbl>
          <w:p w14:paraId="22BAAF15" w14:textId="77777777" w:rsidR="004F1FE0" w:rsidRPr="00D9472A" w:rsidRDefault="004F1FE0" w:rsidP="00916ED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4F1FE0" w:rsidRPr="00D9472A" w14:paraId="034FF9AE" w14:textId="77777777" w:rsidTr="002D13A1">
        <w:tc>
          <w:tcPr>
            <w:tcW w:w="1468" w:type="dxa"/>
          </w:tcPr>
          <w:p w14:paraId="765B709C" w14:textId="77777777" w:rsidR="004F1FE0" w:rsidRPr="00D9472A" w:rsidRDefault="004F1FE0" w:rsidP="00916ED5">
            <w:pPr>
              <w:rPr>
                <w:rFonts w:ascii="Times New Roman" w:hAnsi="Times New Roman" w:cs="Times New Roman"/>
                <w:b/>
                <w:bCs/>
              </w:rPr>
            </w:pPr>
            <w:r w:rsidRPr="00D9472A">
              <w:rPr>
                <w:rFonts w:ascii="Times New Roman" w:hAnsi="Times New Roman" w:cs="Times New Roman"/>
              </w:rPr>
              <w:t>TC-005</w:t>
            </w:r>
          </w:p>
        </w:tc>
        <w:tc>
          <w:tcPr>
            <w:tcW w:w="1535" w:type="dxa"/>
          </w:tcPr>
          <w:p w14:paraId="47933181" w14:textId="071965C3" w:rsidR="004F1FE0" w:rsidRPr="00D9472A" w:rsidRDefault="002D13A1" w:rsidP="00916ED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Progress Tracking</w:t>
            </w:r>
          </w:p>
        </w:tc>
        <w:tc>
          <w:tcPr>
            <w:tcW w:w="1500" w:type="dxa"/>
          </w:tcPr>
          <w:p w14:paraId="74DEF4CE" w14:textId="6647F04C" w:rsidR="004F1FE0" w:rsidRPr="00D9472A" w:rsidRDefault="002D13A1" w:rsidP="00916E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Complete lesson</w:t>
            </w:r>
          </w:p>
        </w:tc>
        <w:tc>
          <w:tcPr>
            <w:tcW w:w="1522" w:type="dxa"/>
          </w:tcPr>
          <w:p w14:paraId="286285F6" w14:textId="191323DD" w:rsidR="004F1FE0" w:rsidRPr="00D9472A" w:rsidRDefault="002D13A1" w:rsidP="00916E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Progress updated</w:t>
            </w:r>
          </w:p>
        </w:tc>
        <w:tc>
          <w:tcPr>
            <w:tcW w:w="1520" w:type="dxa"/>
          </w:tcPr>
          <w:p w14:paraId="66BA0369" w14:textId="5B816B73" w:rsidR="004F1FE0" w:rsidRPr="00D9472A" w:rsidRDefault="002D13A1" w:rsidP="00916E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Progress updated</w:t>
            </w:r>
          </w:p>
        </w:tc>
        <w:tc>
          <w:tcPr>
            <w:tcW w:w="147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F1FE0" w:rsidRPr="00B743B1" w14:paraId="6CE4A67B" w14:textId="77777777" w:rsidTr="00916ED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21B335" w14:textId="77777777" w:rsidR="004F1FE0" w:rsidRPr="00B743B1" w:rsidRDefault="004F1FE0" w:rsidP="00916ED5">
                  <w:pPr>
                    <w:widowControl w:val="0"/>
                    <w:spacing w:after="0" w:line="240" w:lineRule="auto"/>
                    <w:rPr>
                      <w:rFonts w:ascii="Times New Roman" w:eastAsia="Arial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</w:pPr>
                </w:p>
              </w:tc>
            </w:tr>
          </w:tbl>
          <w:p w14:paraId="1AD3BFA9" w14:textId="77777777" w:rsidR="004F1FE0" w:rsidRPr="00B743B1" w:rsidRDefault="004F1FE0" w:rsidP="00916ED5">
            <w:pPr>
              <w:rPr>
                <w:rFonts w:ascii="Times New Roman" w:hAnsi="Times New Roman" w:cs="Times New Roman"/>
                <w:b/>
                <w:b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06"/>
            </w:tblGrid>
            <w:tr w:rsidR="004F1FE0" w:rsidRPr="00B743B1" w14:paraId="0511C010" w14:textId="77777777" w:rsidTr="00916ED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86C7D5A" w14:textId="77777777" w:rsidR="004F1FE0" w:rsidRPr="00B743B1" w:rsidRDefault="004F1FE0" w:rsidP="00916ED5">
                  <w:pPr>
                    <w:widowControl w:val="0"/>
                    <w:spacing w:after="0" w:line="240" w:lineRule="auto"/>
                    <w:rPr>
                      <w:rFonts w:ascii="Times New Roman" w:eastAsia="Arial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</w:pPr>
                  <w:r w:rsidRPr="00B743B1">
                    <w:rPr>
                      <w:rFonts w:ascii="Times New Roman" w:eastAsia="Arial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  <w:t>Pass</w:t>
                  </w:r>
                </w:p>
              </w:tc>
            </w:tr>
          </w:tbl>
          <w:p w14:paraId="1501DB8A" w14:textId="77777777" w:rsidR="004F1FE0" w:rsidRPr="00D9472A" w:rsidRDefault="004F1FE0" w:rsidP="00916ED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4F1FE0" w:rsidRPr="00D9472A" w14:paraId="2E1FDD80" w14:textId="77777777" w:rsidTr="002D13A1">
        <w:tc>
          <w:tcPr>
            <w:tcW w:w="1468" w:type="dxa"/>
          </w:tcPr>
          <w:p w14:paraId="2E2A32B2" w14:textId="77777777" w:rsidR="004F1FE0" w:rsidRPr="00D9472A" w:rsidRDefault="004F1FE0" w:rsidP="00916ED5">
            <w:pPr>
              <w:rPr>
                <w:rFonts w:ascii="Times New Roman" w:hAnsi="Times New Roman" w:cs="Times New Roman"/>
              </w:rPr>
            </w:pPr>
            <w:r w:rsidRPr="00D9472A">
              <w:rPr>
                <w:rFonts w:ascii="Times New Roman" w:hAnsi="Times New Roman" w:cs="Times New Roman"/>
              </w:rPr>
              <w:t>TC-006</w:t>
            </w:r>
          </w:p>
        </w:tc>
        <w:tc>
          <w:tcPr>
            <w:tcW w:w="1535" w:type="dxa"/>
          </w:tcPr>
          <w:p w14:paraId="23E7B022" w14:textId="763E91BD" w:rsidR="004F1FE0" w:rsidRPr="00D9472A" w:rsidRDefault="002D13A1" w:rsidP="00916ED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Cretificate</w:t>
            </w:r>
            <w:proofErr w:type="spellEnd"/>
            <w:r>
              <w:rPr>
                <w:rFonts w:ascii="Times New Roman" w:hAnsi="Times New Roman" w:cs="Times New Roman"/>
              </w:rPr>
              <w:t xml:space="preserve"> Generation</w:t>
            </w:r>
          </w:p>
        </w:tc>
        <w:tc>
          <w:tcPr>
            <w:tcW w:w="1500" w:type="dxa"/>
          </w:tcPr>
          <w:p w14:paraId="571B9059" w14:textId="3ABC2EF7" w:rsidR="004F1FE0" w:rsidRPr="00D9472A" w:rsidRDefault="002D13A1" w:rsidP="00916ED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Complete course</w:t>
            </w:r>
          </w:p>
        </w:tc>
        <w:tc>
          <w:tcPr>
            <w:tcW w:w="1522" w:type="dxa"/>
          </w:tcPr>
          <w:p w14:paraId="577D85CB" w14:textId="3D1C3AA6" w:rsidR="004F1FE0" w:rsidRPr="00D9472A" w:rsidRDefault="002D13A1" w:rsidP="00916E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Certificate generated </w:t>
            </w:r>
          </w:p>
        </w:tc>
        <w:tc>
          <w:tcPr>
            <w:tcW w:w="1520" w:type="dxa"/>
          </w:tcPr>
          <w:p w14:paraId="058296F7" w14:textId="0FFFFFEF" w:rsidR="004F1FE0" w:rsidRPr="00D9472A" w:rsidRDefault="002D13A1" w:rsidP="00916E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Certificate download</w:t>
            </w:r>
          </w:p>
        </w:tc>
        <w:tc>
          <w:tcPr>
            <w:tcW w:w="147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F1FE0" w:rsidRPr="00B743B1" w14:paraId="01D3981B" w14:textId="77777777" w:rsidTr="00916ED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E62984" w14:textId="77777777" w:rsidR="004F1FE0" w:rsidRPr="00B743B1" w:rsidRDefault="004F1FE0" w:rsidP="00916ED5">
                  <w:pPr>
                    <w:widowControl w:val="0"/>
                    <w:spacing w:after="0" w:line="240" w:lineRule="auto"/>
                    <w:rPr>
                      <w:rFonts w:ascii="Times New Roman" w:eastAsia="Arial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</w:pPr>
                </w:p>
              </w:tc>
            </w:tr>
          </w:tbl>
          <w:p w14:paraId="2D7EEDB2" w14:textId="77777777" w:rsidR="004F1FE0" w:rsidRPr="00B743B1" w:rsidRDefault="004F1FE0" w:rsidP="00916ED5">
            <w:pPr>
              <w:rPr>
                <w:rFonts w:ascii="Times New Roman" w:hAnsi="Times New Roman" w:cs="Times New Roman"/>
                <w:b/>
                <w:b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06"/>
            </w:tblGrid>
            <w:tr w:rsidR="004F1FE0" w:rsidRPr="00B743B1" w14:paraId="1457BF31" w14:textId="77777777" w:rsidTr="00916ED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718DBF" w14:textId="77777777" w:rsidR="004F1FE0" w:rsidRPr="00B743B1" w:rsidRDefault="004F1FE0" w:rsidP="00916ED5">
                  <w:pPr>
                    <w:widowControl w:val="0"/>
                    <w:spacing w:after="0" w:line="240" w:lineRule="auto"/>
                    <w:rPr>
                      <w:rFonts w:ascii="Times New Roman" w:eastAsia="Arial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</w:pPr>
                  <w:r w:rsidRPr="00B743B1">
                    <w:rPr>
                      <w:rFonts w:ascii="Times New Roman" w:eastAsia="Arial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  <w:t>Pass</w:t>
                  </w:r>
                </w:p>
              </w:tc>
            </w:tr>
          </w:tbl>
          <w:p w14:paraId="054E765F" w14:textId="77777777" w:rsidR="004F1FE0" w:rsidRPr="00D9472A" w:rsidRDefault="004F1FE0" w:rsidP="00916ED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4F1FE0" w:rsidRPr="00D9472A" w14:paraId="39D95C4E" w14:textId="77777777" w:rsidTr="002D13A1">
        <w:tc>
          <w:tcPr>
            <w:tcW w:w="1468" w:type="dxa"/>
          </w:tcPr>
          <w:p w14:paraId="178139D0" w14:textId="77777777" w:rsidR="004F1FE0" w:rsidRPr="00D9472A" w:rsidRDefault="004F1FE0" w:rsidP="00916ED5">
            <w:pPr>
              <w:rPr>
                <w:rFonts w:ascii="Times New Roman" w:hAnsi="Times New Roman" w:cs="Times New Roman"/>
              </w:rPr>
            </w:pPr>
            <w:r w:rsidRPr="00D9472A">
              <w:rPr>
                <w:rFonts w:ascii="Times New Roman" w:hAnsi="Times New Roman" w:cs="Times New Roman"/>
              </w:rPr>
              <w:t>TC-007</w:t>
            </w:r>
          </w:p>
        </w:tc>
        <w:tc>
          <w:tcPr>
            <w:tcW w:w="1535" w:type="dxa"/>
          </w:tcPr>
          <w:p w14:paraId="5393B0E2" w14:textId="192E7657" w:rsidR="004F1FE0" w:rsidRPr="00D9472A" w:rsidRDefault="002D13A1" w:rsidP="00916E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Admin Monitoring</w:t>
            </w:r>
          </w:p>
        </w:tc>
        <w:tc>
          <w:tcPr>
            <w:tcW w:w="1500" w:type="dxa"/>
          </w:tcPr>
          <w:p w14:paraId="63F5C383" w14:textId="235E7541" w:rsidR="004F1FE0" w:rsidRPr="00D9472A" w:rsidRDefault="002D13A1" w:rsidP="00916E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Login as Admin</w:t>
            </w:r>
          </w:p>
        </w:tc>
        <w:tc>
          <w:tcPr>
            <w:tcW w:w="1522" w:type="dxa"/>
          </w:tcPr>
          <w:p w14:paraId="665A6AA1" w14:textId="0445C8FF" w:rsidR="004F1FE0" w:rsidRPr="00D9472A" w:rsidRDefault="002D13A1" w:rsidP="00916E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View users &amp; courses</w:t>
            </w:r>
          </w:p>
        </w:tc>
        <w:tc>
          <w:tcPr>
            <w:tcW w:w="1520" w:type="dxa"/>
          </w:tcPr>
          <w:p w14:paraId="35B98DDD" w14:textId="6257AD90" w:rsidR="004F1FE0" w:rsidRPr="00D9472A" w:rsidRDefault="002D13A1" w:rsidP="00916E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 display correctly</w:t>
            </w:r>
          </w:p>
        </w:tc>
        <w:tc>
          <w:tcPr>
            <w:tcW w:w="147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F1FE0" w:rsidRPr="00B743B1" w14:paraId="2849F93E" w14:textId="77777777" w:rsidTr="00916ED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8415ED" w14:textId="77777777" w:rsidR="004F1FE0" w:rsidRPr="00B743B1" w:rsidRDefault="004F1FE0" w:rsidP="00916ED5">
                  <w:pPr>
                    <w:widowControl w:val="0"/>
                    <w:spacing w:after="0" w:line="240" w:lineRule="auto"/>
                    <w:rPr>
                      <w:rFonts w:ascii="Times New Roman" w:eastAsia="Arial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</w:pPr>
                </w:p>
              </w:tc>
            </w:tr>
          </w:tbl>
          <w:p w14:paraId="38EB98B0" w14:textId="77777777" w:rsidR="004F1FE0" w:rsidRPr="00B743B1" w:rsidRDefault="004F1FE0" w:rsidP="00916ED5">
            <w:pPr>
              <w:rPr>
                <w:rFonts w:ascii="Times New Roman" w:hAnsi="Times New Roman" w:cs="Times New Roman"/>
                <w:b/>
                <w:b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06"/>
            </w:tblGrid>
            <w:tr w:rsidR="004F1FE0" w:rsidRPr="00B743B1" w14:paraId="53F2E6E0" w14:textId="77777777" w:rsidTr="00916ED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4D779F" w14:textId="77777777" w:rsidR="004F1FE0" w:rsidRPr="00B743B1" w:rsidRDefault="004F1FE0" w:rsidP="00916ED5">
                  <w:pPr>
                    <w:widowControl w:val="0"/>
                    <w:spacing w:after="0" w:line="240" w:lineRule="auto"/>
                    <w:rPr>
                      <w:rFonts w:ascii="Times New Roman" w:eastAsia="Arial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</w:pPr>
                  <w:r w:rsidRPr="00B743B1">
                    <w:rPr>
                      <w:rFonts w:ascii="Times New Roman" w:eastAsia="Arial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  <w:t>Pass</w:t>
                  </w:r>
                </w:p>
              </w:tc>
            </w:tr>
          </w:tbl>
          <w:p w14:paraId="28901098" w14:textId="77777777" w:rsidR="004F1FE0" w:rsidRPr="00D9472A" w:rsidRDefault="004F1FE0" w:rsidP="00916ED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62B6E1F1" w14:textId="77777777" w:rsidR="004F1FE0" w:rsidRDefault="004F1FE0" w:rsidP="004F1FE0">
      <w:pPr>
        <w:rPr>
          <w:rFonts w:ascii="Times New Roman" w:hAnsi="Times New Roman" w:cs="Times New Roman"/>
          <w:b/>
          <w:bCs/>
        </w:rPr>
      </w:pPr>
    </w:p>
    <w:p w14:paraId="620A7798" w14:textId="77777777" w:rsidR="002D13A1" w:rsidRDefault="002D13A1" w:rsidP="004F1FE0">
      <w:pPr>
        <w:rPr>
          <w:rFonts w:ascii="Times New Roman" w:hAnsi="Times New Roman" w:cs="Times New Roman"/>
          <w:b/>
          <w:bCs/>
        </w:rPr>
      </w:pPr>
    </w:p>
    <w:p w14:paraId="42C18607" w14:textId="77777777" w:rsidR="002D13A1" w:rsidRDefault="002D13A1" w:rsidP="004F1FE0">
      <w:pPr>
        <w:rPr>
          <w:rFonts w:ascii="Times New Roman" w:hAnsi="Times New Roman" w:cs="Times New Roman"/>
          <w:b/>
          <w:bCs/>
        </w:rPr>
      </w:pPr>
    </w:p>
    <w:p w14:paraId="4479B646" w14:textId="77777777" w:rsidR="002D13A1" w:rsidRPr="00D9472A" w:rsidRDefault="002D13A1" w:rsidP="004F1FE0">
      <w:pPr>
        <w:rPr>
          <w:rFonts w:ascii="Times New Roman" w:hAnsi="Times New Roman" w:cs="Times New Roman"/>
          <w:b/>
          <w:bCs/>
        </w:rPr>
      </w:pPr>
    </w:p>
    <w:p w14:paraId="1D06D0F1" w14:textId="77777777" w:rsidR="004F1FE0" w:rsidRPr="00D9472A" w:rsidRDefault="004F1FE0" w:rsidP="004F1FE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98A60BA" w14:textId="77777777" w:rsidR="004F1FE0" w:rsidRPr="00D9472A" w:rsidRDefault="004F1FE0" w:rsidP="004F1FE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472A">
        <w:rPr>
          <w:rFonts w:ascii="Times New Roman" w:hAnsi="Times New Roman" w:cs="Times New Roman"/>
          <w:b/>
          <w:bCs/>
          <w:sz w:val="28"/>
          <w:szCs w:val="28"/>
        </w:rPr>
        <w:t>Bug Tracking: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4"/>
        <w:gridCol w:w="1536"/>
        <w:gridCol w:w="1521"/>
        <w:gridCol w:w="1495"/>
        <w:gridCol w:w="1488"/>
        <w:gridCol w:w="1522"/>
      </w:tblGrid>
      <w:tr w:rsidR="004F1FE0" w:rsidRPr="00D9472A" w14:paraId="2CE36C19" w14:textId="77777777" w:rsidTr="00412ACB">
        <w:tc>
          <w:tcPr>
            <w:tcW w:w="1454" w:type="dxa"/>
          </w:tcPr>
          <w:p w14:paraId="3CAD9BBC" w14:textId="77777777" w:rsidR="004F1FE0" w:rsidRPr="00D9472A" w:rsidRDefault="004F1FE0" w:rsidP="00916E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B3C3ECE" w14:textId="77777777" w:rsidR="004F1FE0" w:rsidRPr="00D9472A" w:rsidRDefault="004F1FE0" w:rsidP="00916E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47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Bug ID</w:t>
            </w:r>
          </w:p>
        </w:tc>
        <w:tc>
          <w:tcPr>
            <w:tcW w:w="153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F1FE0" w:rsidRPr="00890141" w14:paraId="6933F8EF" w14:textId="77777777" w:rsidTr="00916ED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4257EE" w14:textId="77777777" w:rsidR="004F1FE0" w:rsidRPr="00890141" w:rsidRDefault="004F1FE0" w:rsidP="00916ED5">
                  <w:pPr>
                    <w:widowControl w:val="0"/>
                    <w:spacing w:after="0" w:line="240" w:lineRule="auto"/>
                    <w:rPr>
                      <w:rFonts w:ascii="Times New Roman" w:eastAsia="Arial" w:hAnsi="Times New Roman" w:cs="Times New Roman"/>
                      <w:b/>
                      <w:bCs/>
                      <w:kern w:val="0"/>
                      <w:sz w:val="24"/>
                      <w:szCs w:val="28"/>
                      <w:lang w:eastAsia="en-IN"/>
                      <w14:ligatures w14:val="none"/>
                    </w:rPr>
                  </w:pPr>
                </w:p>
              </w:tc>
            </w:tr>
          </w:tbl>
          <w:p w14:paraId="09E1E0DD" w14:textId="77777777" w:rsidR="004F1FE0" w:rsidRPr="00890141" w:rsidRDefault="004F1FE0" w:rsidP="00916ED5">
            <w:pPr>
              <w:rPr>
                <w:rFonts w:ascii="Times New Roman" w:hAnsi="Times New Roman" w:cs="Times New Roman"/>
                <w:b/>
                <w:bCs/>
                <w:vanish/>
                <w:sz w:val="24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20"/>
            </w:tblGrid>
            <w:tr w:rsidR="004F1FE0" w:rsidRPr="00890141" w14:paraId="6E346480" w14:textId="77777777" w:rsidTr="00916ED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7C3CC7" w14:textId="77777777" w:rsidR="004F1FE0" w:rsidRPr="00890141" w:rsidRDefault="004F1FE0" w:rsidP="00916ED5">
                  <w:pPr>
                    <w:widowControl w:val="0"/>
                    <w:spacing w:after="0" w:line="240" w:lineRule="auto"/>
                    <w:rPr>
                      <w:rFonts w:ascii="Times New Roman" w:eastAsia="Arial" w:hAnsi="Times New Roman" w:cs="Times New Roman"/>
                      <w:b/>
                      <w:bCs/>
                      <w:kern w:val="0"/>
                      <w:sz w:val="24"/>
                      <w:szCs w:val="28"/>
                      <w:lang w:eastAsia="en-IN"/>
                      <w14:ligatures w14:val="none"/>
                    </w:rPr>
                  </w:pPr>
                  <w:r w:rsidRPr="00890141">
                    <w:rPr>
                      <w:rFonts w:ascii="Times New Roman" w:eastAsia="Arial" w:hAnsi="Times New Roman" w:cs="Times New Roman"/>
                      <w:b/>
                      <w:bCs/>
                      <w:kern w:val="0"/>
                      <w:sz w:val="24"/>
                      <w:szCs w:val="28"/>
                      <w:lang w:eastAsia="en-IN"/>
                      <w14:ligatures w14:val="none"/>
                    </w:rPr>
                    <w:t>Bug Description</w:t>
                  </w:r>
                </w:p>
              </w:tc>
            </w:tr>
          </w:tbl>
          <w:p w14:paraId="6B0063E8" w14:textId="77777777" w:rsidR="004F1FE0" w:rsidRPr="00D9472A" w:rsidRDefault="004F1FE0" w:rsidP="00916ED5">
            <w:pPr>
              <w:rPr>
                <w:rFonts w:ascii="Times New Roman" w:hAnsi="Times New Roman" w:cs="Times New Roman"/>
                <w:b/>
                <w:bCs/>
                <w:sz w:val="24"/>
                <w:szCs w:val="28"/>
              </w:rPr>
            </w:pPr>
          </w:p>
        </w:tc>
        <w:tc>
          <w:tcPr>
            <w:tcW w:w="1521" w:type="dxa"/>
          </w:tcPr>
          <w:p w14:paraId="09059A38" w14:textId="77777777" w:rsidR="004F1FE0" w:rsidRPr="00D9472A" w:rsidRDefault="004F1FE0" w:rsidP="00916E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6FA0F37" w14:textId="77777777" w:rsidR="004F1FE0" w:rsidRPr="00D9472A" w:rsidRDefault="004F1FE0" w:rsidP="00916E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47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Steps to Reproduce</w:t>
            </w:r>
          </w:p>
        </w:tc>
        <w:tc>
          <w:tcPr>
            <w:tcW w:w="1495" w:type="dxa"/>
          </w:tcPr>
          <w:p w14:paraId="322685A7" w14:textId="77777777" w:rsidR="004F1FE0" w:rsidRPr="00D9472A" w:rsidRDefault="004F1FE0" w:rsidP="00916ED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0AE214E3" w14:textId="77777777" w:rsidR="004F1FE0" w:rsidRPr="00D9472A" w:rsidRDefault="004F1FE0" w:rsidP="00916E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47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Severity</w:t>
            </w:r>
          </w:p>
        </w:tc>
        <w:tc>
          <w:tcPr>
            <w:tcW w:w="1488" w:type="dxa"/>
          </w:tcPr>
          <w:p w14:paraId="1E480B4E" w14:textId="77777777" w:rsidR="004F1FE0" w:rsidRPr="00D9472A" w:rsidRDefault="004F1FE0" w:rsidP="00916ED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4CE663B6" w14:textId="77777777" w:rsidR="004F1FE0" w:rsidRPr="00D9472A" w:rsidRDefault="004F1FE0" w:rsidP="00916ED5">
            <w:pPr>
              <w:rPr>
                <w:rFonts w:ascii="Times New Roman" w:hAnsi="Times New Roman" w:cs="Times New Roman"/>
                <w:b/>
                <w:bCs/>
                <w:sz w:val="24"/>
                <w:szCs w:val="28"/>
              </w:rPr>
            </w:pPr>
            <w:r w:rsidRPr="00D9472A">
              <w:rPr>
                <w:rFonts w:ascii="Times New Roman" w:hAnsi="Times New Roman" w:cs="Times New Roman"/>
                <w:b/>
                <w:bCs/>
                <w:sz w:val="24"/>
                <w:szCs w:val="28"/>
              </w:rPr>
              <w:t>Status</w:t>
            </w:r>
          </w:p>
        </w:tc>
        <w:tc>
          <w:tcPr>
            <w:tcW w:w="1522" w:type="dxa"/>
          </w:tcPr>
          <w:p w14:paraId="3D8C15AF" w14:textId="77777777" w:rsidR="004F1FE0" w:rsidRPr="00D9472A" w:rsidRDefault="004F1FE0" w:rsidP="00916ED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4228A8E0" w14:textId="77777777" w:rsidR="004F1FE0" w:rsidRPr="00D9472A" w:rsidRDefault="004F1FE0" w:rsidP="00916ED5">
            <w:pPr>
              <w:rPr>
                <w:rFonts w:ascii="Times New Roman" w:hAnsi="Times New Roman" w:cs="Times New Roman"/>
                <w:b/>
                <w:bCs/>
                <w:sz w:val="24"/>
                <w:szCs w:val="28"/>
              </w:rPr>
            </w:pPr>
            <w:r w:rsidRPr="00D9472A">
              <w:rPr>
                <w:rFonts w:ascii="Times New Roman" w:hAnsi="Times New Roman" w:cs="Times New Roman"/>
                <w:b/>
                <w:bCs/>
                <w:sz w:val="24"/>
                <w:szCs w:val="28"/>
              </w:rPr>
              <w:t>Additional Feedback</w:t>
            </w:r>
          </w:p>
        </w:tc>
      </w:tr>
      <w:tr w:rsidR="004F1FE0" w:rsidRPr="00D9472A" w14:paraId="62BC959D" w14:textId="77777777" w:rsidTr="00412ACB">
        <w:trPr>
          <w:trHeight w:val="577"/>
        </w:trPr>
        <w:tc>
          <w:tcPr>
            <w:tcW w:w="1454" w:type="dxa"/>
          </w:tcPr>
          <w:p w14:paraId="2BB6C2F1" w14:textId="77777777" w:rsidR="004F1FE0" w:rsidRPr="00D9472A" w:rsidRDefault="004F1FE0" w:rsidP="00916E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472A">
              <w:rPr>
                <w:rFonts w:ascii="Times New Roman" w:hAnsi="Times New Roman" w:cs="Times New Roman"/>
                <w:sz w:val="24"/>
                <w:szCs w:val="24"/>
              </w:rPr>
              <w:t>BG-001</w:t>
            </w:r>
          </w:p>
        </w:tc>
        <w:tc>
          <w:tcPr>
            <w:tcW w:w="1536" w:type="dxa"/>
          </w:tcPr>
          <w:p w14:paraId="1D615272" w14:textId="77777777" w:rsidR="004F1FE0" w:rsidRPr="00D9472A" w:rsidRDefault="004F1FE0" w:rsidP="00916ED5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D9472A">
              <w:rPr>
                <w:rFonts w:ascii="Times New Roman" w:hAnsi="Times New Roman" w:cs="Times New Roman"/>
                <w:sz w:val="24"/>
                <w:szCs w:val="28"/>
              </w:rPr>
              <w:t>Minor UI alignment issue on mobile view</w:t>
            </w:r>
          </w:p>
        </w:tc>
        <w:tc>
          <w:tcPr>
            <w:tcW w:w="1521" w:type="dxa"/>
          </w:tcPr>
          <w:p w14:paraId="39A4B06A" w14:textId="49042301" w:rsidR="004F1FE0" w:rsidRPr="00D9472A" w:rsidRDefault="004F1FE0" w:rsidP="00916ED5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D9472A">
              <w:rPr>
                <w:rFonts w:ascii="Times New Roman" w:hAnsi="Times New Roman" w:cs="Times New Roman"/>
                <w:sz w:val="24"/>
                <w:szCs w:val="28"/>
              </w:rPr>
              <w:t xml:space="preserve">1. Open </w:t>
            </w:r>
            <w:r w:rsidR="002D13A1">
              <w:rPr>
                <w:rFonts w:ascii="Times New Roman" w:hAnsi="Times New Roman" w:cs="Times New Roman"/>
                <w:sz w:val="24"/>
                <w:szCs w:val="28"/>
              </w:rPr>
              <w:t>dashboard on mobile</w:t>
            </w:r>
          </w:p>
        </w:tc>
        <w:tc>
          <w:tcPr>
            <w:tcW w:w="1495" w:type="dxa"/>
          </w:tcPr>
          <w:p w14:paraId="7E10938B" w14:textId="77777777" w:rsidR="004F1FE0" w:rsidRPr="00D9472A" w:rsidRDefault="004F1FE0" w:rsidP="00916ED5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D9472A">
              <w:rPr>
                <w:rFonts w:ascii="Times New Roman" w:hAnsi="Times New Roman" w:cs="Times New Roman"/>
                <w:sz w:val="24"/>
                <w:szCs w:val="28"/>
              </w:rPr>
              <w:t>Low</w:t>
            </w:r>
          </w:p>
        </w:tc>
        <w:tc>
          <w:tcPr>
            <w:tcW w:w="148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F1FE0" w:rsidRPr="00B23337" w14:paraId="5E85AA04" w14:textId="77777777" w:rsidTr="00916ED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F92ECF" w14:textId="77777777" w:rsidR="004F1FE0" w:rsidRPr="00B23337" w:rsidRDefault="004F1FE0" w:rsidP="00916ED5">
                  <w:pPr>
                    <w:widowControl w:val="0"/>
                    <w:spacing w:after="0" w:line="240" w:lineRule="auto"/>
                    <w:rPr>
                      <w:rFonts w:ascii="Times New Roman" w:eastAsia="Arial" w:hAnsi="Times New Roman" w:cs="Times New Roman"/>
                      <w:kern w:val="0"/>
                      <w:sz w:val="24"/>
                      <w:szCs w:val="28"/>
                      <w:lang w:eastAsia="en-IN"/>
                      <w14:ligatures w14:val="none"/>
                    </w:rPr>
                  </w:pPr>
                </w:p>
              </w:tc>
            </w:tr>
          </w:tbl>
          <w:p w14:paraId="48D84E18" w14:textId="77777777" w:rsidR="004F1FE0" w:rsidRPr="00B23337" w:rsidRDefault="004F1FE0" w:rsidP="00916ED5">
            <w:pPr>
              <w:rPr>
                <w:rFonts w:ascii="Times New Roman" w:hAnsi="Times New Roman" w:cs="Times New Roman"/>
                <w:vanish/>
                <w:sz w:val="24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57"/>
            </w:tblGrid>
            <w:tr w:rsidR="004F1FE0" w:rsidRPr="00B23337" w14:paraId="75EEAD91" w14:textId="77777777" w:rsidTr="00916ED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38C51D" w14:textId="77777777" w:rsidR="004F1FE0" w:rsidRPr="00B23337" w:rsidRDefault="004F1FE0" w:rsidP="00916ED5">
                  <w:pPr>
                    <w:widowControl w:val="0"/>
                    <w:spacing w:after="0" w:line="240" w:lineRule="auto"/>
                    <w:rPr>
                      <w:rFonts w:ascii="Times New Roman" w:eastAsia="Arial" w:hAnsi="Times New Roman" w:cs="Times New Roman"/>
                      <w:kern w:val="0"/>
                      <w:sz w:val="24"/>
                      <w:szCs w:val="28"/>
                      <w:lang w:eastAsia="en-IN"/>
                      <w14:ligatures w14:val="none"/>
                    </w:rPr>
                  </w:pPr>
                  <w:r w:rsidRPr="00B23337">
                    <w:rPr>
                      <w:rFonts w:ascii="Times New Roman" w:eastAsia="Arial" w:hAnsi="Times New Roman" w:cs="Times New Roman"/>
                      <w:kern w:val="0"/>
                      <w:sz w:val="24"/>
                      <w:szCs w:val="28"/>
                      <w:lang w:eastAsia="en-IN"/>
                      <w14:ligatures w14:val="none"/>
                    </w:rPr>
                    <w:t>Closed</w:t>
                  </w:r>
                </w:p>
              </w:tc>
            </w:tr>
          </w:tbl>
          <w:p w14:paraId="6085912E" w14:textId="77777777" w:rsidR="004F1FE0" w:rsidRPr="00D9472A" w:rsidRDefault="004F1FE0" w:rsidP="00916ED5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52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F1FE0" w:rsidRPr="00CD2C7A" w14:paraId="74DDC157" w14:textId="77777777" w:rsidTr="00916ED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1F7523" w14:textId="77777777" w:rsidR="004F1FE0" w:rsidRPr="00CD2C7A" w:rsidRDefault="004F1FE0" w:rsidP="00916ED5">
                  <w:pPr>
                    <w:widowControl w:val="0"/>
                    <w:spacing w:after="0" w:line="240" w:lineRule="auto"/>
                    <w:rPr>
                      <w:rFonts w:ascii="Times New Roman" w:eastAsia="Arial" w:hAnsi="Times New Roman" w:cs="Times New Roman"/>
                      <w:bCs/>
                      <w:kern w:val="0"/>
                      <w:sz w:val="24"/>
                      <w:szCs w:val="28"/>
                      <w:lang w:eastAsia="en-IN"/>
                      <w14:ligatures w14:val="none"/>
                    </w:rPr>
                  </w:pPr>
                </w:p>
              </w:tc>
            </w:tr>
          </w:tbl>
          <w:p w14:paraId="7A4F09BB" w14:textId="77777777" w:rsidR="004F1FE0" w:rsidRPr="00CD2C7A" w:rsidRDefault="004F1FE0" w:rsidP="00916ED5">
            <w:pPr>
              <w:rPr>
                <w:rFonts w:ascii="Times New Roman" w:hAnsi="Times New Roman" w:cs="Times New Roman"/>
                <w:bCs/>
                <w:vanish/>
                <w:sz w:val="24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06"/>
            </w:tblGrid>
            <w:tr w:rsidR="004F1FE0" w:rsidRPr="00CD2C7A" w14:paraId="2A5C3AC5" w14:textId="77777777" w:rsidTr="00916ED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5355720" w14:textId="5A6E73D6" w:rsidR="004F1FE0" w:rsidRPr="00CD2C7A" w:rsidRDefault="004F1FE0" w:rsidP="00916ED5">
                  <w:pPr>
                    <w:widowControl w:val="0"/>
                    <w:spacing w:after="0" w:line="240" w:lineRule="auto"/>
                    <w:rPr>
                      <w:rFonts w:ascii="Times New Roman" w:eastAsia="Arial" w:hAnsi="Times New Roman" w:cs="Times New Roman"/>
                      <w:bCs/>
                      <w:kern w:val="0"/>
                      <w:sz w:val="24"/>
                      <w:szCs w:val="28"/>
                      <w:lang w:eastAsia="en-IN"/>
                      <w14:ligatures w14:val="none"/>
                    </w:rPr>
                  </w:pPr>
                  <w:r w:rsidRPr="00CD2C7A">
                    <w:rPr>
                      <w:rFonts w:ascii="Times New Roman" w:eastAsia="Arial" w:hAnsi="Times New Roman" w:cs="Times New Roman"/>
                      <w:bCs/>
                      <w:kern w:val="0"/>
                      <w:sz w:val="24"/>
                      <w:szCs w:val="28"/>
                      <w:lang w:eastAsia="en-IN"/>
                      <w14:ligatures w14:val="none"/>
                    </w:rPr>
                    <w:t>Fixed using responsive CS</w:t>
                  </w:r>
                  <w:r w:rsidRPr="00D9472A">
                    <w:rPr>
                      <w:rFonts w:ascii="Times New Roman" w:eastAsia="Arial" w:hAnsi="Times New Roman" w:cs="Times New Roman"/>
                      <w:bCs/>
                      <w:kern w:val="0"/>
                      <w:sz w:val="24"/>
                      <w:szCs w:val="28"/>
                      <w:lang w:eastAsia="en-IN"/>
                      <w14:ligatures w14:val="none"/>
                    </w:rPr>
                    <w:t>S</w:t>
                  </w:r>
                </w:p>
              </w:tc>
            </w:tr>
          </w:tbl>
          <w:p w14:paraId="2F4770BB" w14:textId="77777777" w:rsidR="004F1FE0" w:rsidRPr="00D9472A" w:rsidRDefault="004F1FE0" w:rsidP="00916ED5">
            <w:pPr>
              <w:rPr>
                <w:rFonts w:ascii="Times New Roman" w:hAnsi="Times New Roman" w:cs="Times New Roman"/>
                <w:bCs/>
                <w:sz w:val="24"/>
                <w:szCs w:val="28"/>
              </w:rPr>
            </w:pPr>
          </w:p>
        </w:tc>
      </w:tr>
    </w:tbl>
    <w:p w14:paraId="7266658B" w14:textId="77777777" w:rsidR="004F1FE0" w:rsidRPr="00D9472A" w:rsidRDefault="004F1FE0" w:rsidP="004F1FE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D528A31" w14:textId="77777777" w:rsidR="004F1FE0" w:rsidRPr="00D9472A" w:rsidRDefault="004F1FE0" w:rsidP="004F1FE0">
      <w:pPr>
        <w:rPr>
          <w:rFonts w:ascii="Times New Roman" w:hAnsi="Times New Roman" w:cs="Times New Roman"/>
        </w:rPr>
      </w:pPr>
    </w:p>
    <w:p w14:paraId="2E33B57A" w14:textId="77777777" w:rsidR="004F1FE0" w:rsidRPr="00D9472A" w:rsidRDefault="004F1FE0" w:rsidP="004F1FE0">
      <w:pPr>
        <w:rPr>
          <w:rFonts w:ascii="Times New Roman" w:hAnsi="Times New Roman" w:cs="Times New Roman"/>
          <w:b/>
          <w:bCs/>
        </w:rPr>
      </w:pPr>
      <w:r w:rsidRPr="00D9472A">
        <w:rPr>
          <w:rFonts w:ascii="Times New Roman" w:hAnsi="Times New Roman" w:cs="Times New Roman"/>
          <w:b/>
          <w:bCs/>
        </w:rPr>
        <w:t>Notes:</w:t>
      </w:r>
    </w:p>
    <w:p w14:paraId="10C5D2FA" w14:textId="580768B3" w:rsidR="004F1FE0" w:rsidRPr="00D9472A" w:rsidRDefault="002D13A1" w:rsidP="004F1FE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 positive and negative scenarios were tested.</w:t>
      </w:r>
    </w:p>
    <w:p w14:paraId="103B8981" w14:textId="45F80C94" w:rsidR="004F1FE0" w:rsidRPr="00D9472A" w:rsidRDefault="002D13A1" w:rsidP="004F1FE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Authentication and role-based access were verified.</w:t>
      </w:r>
    </w:p>
    <w:p w14:paraId="21EA079B" w14:textId="7ABED10E" w:rsidR="004F1FE0" w:rsidRDefault="002D13A1" w:rsidP="002D13A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Minor UI and performance issues were resolved before final sign-off.</w:t>
      </w:r>
    </w:p>
    <w:p w14:paraId="5907DDA1" w14:textId="49637F92" w:rsidR="002D13A1" w:rsidRPr="002D13A1" w:rsidRDefault="002D13A1" w:rsidP="002D13A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system is ready for deployment after approval.</w:t>
      </w:r>
    </w:p>
    <w:p w14:paraId="2A328A78" w14:textId="77777777" w:rsidR="004F1FE0" w:rsidRPr="00D9472A" w:rsidRDefault="004F1FE0" w:rsidP="004F1FE0">
      <w:pPr>
        <w:rPr>
          <w:rFonts w:ascii="Times New Roman" w:hAnsi="Times New Roman" w:cs="Times New Roman"/>
        </w:rPr>
      </w:pPr>
    </w:p>
    <w:p w14:paraId="10617822" w14:textId="77777777" w:rsidR="00E774E6" w:rsidRDefault="00E774E6"/>
    <w:sectPr w:rsidR="00E774E6" w:rsidSect="004F1FE0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0490B"/>
    <w:multiLevelType w:val="multilevel"/>
    <w:tmpl w:val="B880A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71069D"/>
    <w:multiLevelType w:val="multilevel"/>
    <w:tmpl w:val="E1F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430959"/>
    <w:multiLevelType w:val="multilevel"/>
    <w:tmpl w:val="7F684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7308763">
    <w:abstractNumId w:val="1"/>
  </w:num>
  <w:num w:numId="2" w16cid:durableId="1634872836">
    <w:abstractNumId w:val="3"/>
  </w:num>
  <w:num w:numId="3" w16cid:durableId="1482502122">
    <w:abstractNumId w:val="0"/>
  </w:num>
  <w:num w:numId="4" w16cid:durableId="16997742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FE0"/>
    <w:rsid w:val="000C77C8"/>
    <w:rsid w:val="0021743D"/>
    <w:rsid w:val="002850DE"/>
    <w:rsid w:val="002D13A1"/>
    <w:rsid w:val="00412ACB"/>
    <w:rsid w:val="004F1FE0"/>
    <w:rsid w:val="00623C54"/>
    <w:rsid w:val="00684AFB"/>
    <w:rsid w:val="009252FF"/>
    <w:rsid w:val="00E77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CBEE8"/>
  <w15:chartTrackingRefBased/>
  <w15:docId w15:val="{FAAF11FA-46DF-40E8-A684-9EDA847B2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4AFB"/>
    <w:pPr>
      <w:spacing w:line="259" w:lineRule="auto"/>
    </w:pPr>
    <w:rPr>
      <w:sz w:val="22"/>
      <w:szCs w:val="22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F1F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1F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1F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1F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1F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1F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1F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1F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1F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1F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1F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1F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1F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1F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1F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1F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1F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1F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1F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1F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1F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1F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1F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1F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1F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1F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1F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1F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1FE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F1FE0"/>
    <w:pPr>
      <w:widowControl w:val="0"/>
      <w:spacing w:after="0" w:line="240" w:lineRule="auto"/>
    </w:pPr>
    <w:rPr>
      <w:rFonts w:ascii="Arial" w:eastAsia="Arial" w:hAnsi="Arial" w:cs="Arial"/>
      <w:kern w:val="0"/>
      <w:sz w:val="22"/>
      <w:szCs w:val="22"/>
      <w:lang w:eastAsia="en-IN"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F1FE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4A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dmin@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452</Words>
  <Characters>2577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Patsa</dc:creator>
  <cp:keywords/>
  <dc:description/>
  <cp:lastModifiedBy>SRINIVASA REDDY JANGA</cp:lastModifiedBy>
  <cp:revision>3</cp:revision>
  <dcterms:created xsi:type="dcterms:W3CDTF">2026-02-24T09:27:00Z</dcterms:created>
  <dcterms:modified xsi:type="dcterms:W3CDTF">2026-02-24T10:24:00Z</dcterms:modified>
</cp:coreProperties>
</file>