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3EF1" w14:textId="03EB0E59" w:rsidR="00ED6E92" w:rsidRPr="009E4712" w:rsidRDefault="00ED6E92" w:rsidP="00DC1624">
      <w:pPr>
        <w:pStyle w:val="ListParagraph"/>
        <w:ind w:hanging="720"/>
        <w:rPr>
          <w:rFonts w:ascii="Times New Roman" w:hAnsi="Times New Roman"/>
        </w:rPr>
      </w:pPr>
      <w:r w:rsidRPr="009E4712">
        <w:rPr>
          <w:rFonts w:ascii="Times New Roman" w:hAnsi="Times New Roman"/>
        </w:rPr>
        <w:t>Create the following tables</w:t>
      </w:r>
      <w:r w:rsidR="00340311" w:rsidRPr="009E4712">
        <w:rPr>
          <w:rFonts w:ascii="Times New Roman" w:hAnsi="Times New Roman"/>
        </w:rPr>
        <w:t xml:space="preserve"> and perform the queries on it.</w:t>
      </w:r>
    </w:p>
    <w:p w14:paraId="0FAB686A" w14:textId="16BFD664" w:rsidR="00ED6E92" w:rsidRPr="00ED6E92" w:rsidRDefault="00340311" w:rsidP="00ED6E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D6E92" w:rsidRPr="00ED6E92">
        <w:rPr>
          <w:rFonts w:ascii="Times New Roman" w:hAnsi="Times New Roman"/>
        </w:rPr>
        <w:t>Emp</w:t>
      </w:r>
      <w:r>
        <w:rPr>
          <w:rFonts w:ascii="Times New Roman" w:hAnsi="Times New Roman"/>
        </w:rPr>
        <w:t>loyee</w:t>
      </w:r>
      <w:r w:rsidR="00ED6E92" w:rsidRPr="00ED6E92">
        <w:rPr>
          <w:rFonts w:ascii="Times New Roman" w:hAnsi="Times New Roman"/>
        </w:rPr>
        <w:t>(</w:t>
      </w:r>
      <w:proofErr w:type="spellStart"/>
      <w:r w:rsidR="00ED6E92" w:rsidRPr="00ED6E92">
        <w:rPr>
          <w:rFonts w:ascii="Times New Roman" w:hAnsi="Times New Roman"/>
        </w:rPr>
        <w:t>eno</w:t>
      </w:r>
      <w:proofErr w:type="spellEnd"/>
      <w:r w:rsidR="00ED6E92" w:rsidRPr="00ED6E92">
        <w:rPr>
          <w:rFonts w:ascii="Times New Roman" w:hAnsi="Times New Roman"/>
        </w:rPr>
        <w:t xml:space="preserve">(pk), </w:t>
      </w:r>
      <w:proofErr w:type="spellStart"/>
      <w:r w:rsidR="00ED6E92" w:rsidRPr="00ED6E92">
        <w:rPr>
          <w:rFonts w:ascii="Times New Roman" w:hAnsi="Times New Roman"/>
        </w:rPr>
        <w:t>ename</w:t>
      </w:r>
      <w:proofErr w:type="spellEnd"/>
      <w:r w:rsidR="00ED6E92" w:rsidRPr="00ED6E92">
        <w:rPr>
          <w:rFonts w:ascii="Times New Roman" w:hAnsi="Times New Roman"/>
        </w:rPr>
        <w:t>, designation, address, sal</w:t>
      </w:r>
      <w:r>
        <w:rPr>
          <w:rFonts w:ascii="Times New Roman" w:hAnsi="Times New Roman"/>
        </w:rPr>
        <w:t>ary</w:t>
      </w:r>
      <w:r w:rsidR="00ED6E92" w:rsidRPr="00ED6E92">
        <w:rPr>
          <w:rFonts w:ascii="Times New Roman" w:hAnsi="Times New Roman"/>
        </w:rPr>
        <w:t xml:space="preserve">, </w:t>
      </w:r>
      <w:proofErr w:type="spellStart"/>
      <w:r w:rsidR="00ED6E92" w:rsidRPr="00ED6E92">
        <w:rPr>
          <w:rFonts w:ascii="Times New Roman" w:hAnsi="Times New Roman"/>
        </w:rPr>
        <w:t>ph</w:t>
      </w:r>
      <w:r>
        <w:rPr>
          <w:rFonts w:ascii="Times New Roman" w:hAnsi="Times New Roman"/>
        </w:rPr>
        <w:t>one</w:t>
      </w:r>
      <w:r w:rsidR="00ED6E92" w:rsidRPr="00ED6E92">
        <w:rPr>
          <w:rFonts w:ascii="Times New Roman" w:hAnsi="Times New Roman"/>
        </w:rPr>
        <w:t>no</w:t>
      </w:r>
      <w:proofErr w:type="spellEnd"/>
      <w:r w:rsidR="00ED6E92" w:rsidRPr="00ED6E92">
        <w:rPr>
          <w:rFonts w:ascii="Times New Roman" w:hAnsi="Times New Roman"/>
        </w:rPr>
        <w:t xml:space="preserve">, </w:t>
      </w:r>
      <w:proofErr w:type="spellStart"/>
      <w:r w:rsidR="00ED6E92" w:rsidRPr="00ED6E92">
        <w:rPr>
          <w:rFonts w:ascii="Times New Roman" w:hAnsi="Times New Roman"/>
        </w:rPr>
        <w:t>deptno</w:t>
      </w:r>
      <w:proofErr w:type="spellEnd"/>
      <w:r w:rsidR="00ED6E92" w:rsidRPr="00ED6E92">
        <w:rPr>
          <w:rFonts w:ascii="Times New Roman" w:hAnsi="Times New Roman"/>
        </w:rPr>
        <w:t>(</w:t>
      </w:r>
      <w:proofErr w:type="spellStart"/>
      <w:r w:rsidR="00ED6E92" w:rsidRPr="00ED6E92">
        <w:rPr>
          <w:rFonts w:ascii="Times New Roman" w:hAnsi="Times New Roman"/>
        </w:rPr>
        <w:t>fk</w:t>
      </w:r>
      <w:proofErr w:type="spellEnd"/>
      <w:r w:rsidR="00ED6E92" w:rsidRPr="00ED6E92">
        <w:rPr>
          <w:rFonts w:ascii="Times New Roman" w:hAnsi="Times New Roman"/>
        </w:rPr>
        <w:t>))</w:t>
      </w:r>
    </w:p>
    <w:p w14:paraId="3DD15B36" w14:textId="5B96B26C" w:rsidR="00ED6E92" w:rsidRPr="00ED6E92" w:rsidRDefault="00340311" w:rsidP="00ED6E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D6E92" w:rsidRPr="00ED6E92">
        <w:rPr>
          <w:rFonts w:ascii="Times New Roman" w:hAnsi="Times New Roman"/>
        </w:rPr>
        <w:t>Dep</w:t>
      </w:r>
      <w:r>
        <w:rPr>
          <w:rFonts w:ascii="Times New Roman" w:hAnsi="Times New Roman"/>
        </w:rPr>
        <w:t>artment</w:t>
      </w:r>
      <w:r w:rsidR="00ED6E92" w:rsidRPr="00ED6E92">
        <w:rPr>
          <w:rFonts w:ascii="Times New Roman" w:hAnsi="Times New Roman"/>
        </w:rPr>
        <w:t>(</w:t>
      </w:r>
      <w:proofErr w:type="spellStart"/>
      <w:r w:rsidR="00ED6E92" w:rsidRPr="00ED6E92">
        <w:rPr>
          <w:rFonts w:ascii="Times New Roman" w:hAnsi="Times New Roman"/>
        </w:rPr>
        <w:t>deptno</w:t>
      </w:r>
      <w:proofErr w:type="spellEnd"/>
      <w:r w:rsidR="00ED6E92" w:rsidRPr="00ED6E92">
        <w:rPr>
          <w:rFonts w:ascii="Times New Roman" w:hAnsi="Times New Roman"/>
        </w:rPr>
        <w:t xml:space="preserve">(pk), </w:t>
      </w:r>
      <w:proofErr w:type="spellStart"/>
      <w:r w:rsidR="00ED6E92" w:rsidRPr="00ED6E92">
        <w:rPr>
          <w:rFonts w:ascii="Times New Roman" w:hAnsi="Times New Roman"/>
        </w:rPr>
        <w:t>dname</w:t>
      </w:r>
      <w:proofErr w:type="spellEnd"/>
      <w:r w:rsidR="00ED6E92" w:rsidRPr="00ED6E92">
        <w:rPr>
          <w:rFonts w:ascii="Times New Roman" w:hAnsi="Times New Roman"/>
        </w:rPr>
        <w:t xml:space="preserve">, </w:t>
      </w:r>
      <w:proofErr w:type="spellStart"/>
      <w:r w:rsidR="00ED6E92" w:rsidRPr="00ED6E92">
        <w:rPr>
          <w:rFonts w:ascii="Times New Roman" w:hAnsi="Times New Roman"/>
        </w:rPr>
        <w:t>dept_head</w:t>
      </w:r>
      <w:proofErr w:type="spellEnd"/>
      <w:r w:rsidR="00ED6E92" w:rsidRPr="00ED6E92">
        <w:rPr>
          <w:rFonts w:ascii="Times New Roman" w:hAnsi="Times New Roman"/>
        </w:rPr>
        <w:t>)</w:t>
      </w:r>
    </w:p>
    <w:p w14:paraId="23A50301" w14:textId="38472435" w:rsidR="00ED6E92" w:rsidRPr="00ED6E92" w:rsidRDefault="00340311" w:rsidP="00ED6E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D6E92" w:rsidRPr="00ED6E92">
        <w:rPr>
          <w:rFonts w:ascii="Times New Roman" w:hAnsi="Times New Roman"/>
        </w:rPr>
        <w:t>Project(</w:t>
      </w:r>
      <w:proofErr w:type="spellStart"/>
      <w:r w:rsidR="00ED6E92" w:rsidRPr="00ED6E92">
        <w:rPr>
          <w:rFonts w:ascii="Times New Roman" w:hAnsi="Times New Roman"/>
        </w:rPr>
        <w:t>pno</w:t>
      </w:r>
      <w:proofErr w:type="spellEnd"/>
      <w:r w:rsidR="00ED6E92" w:rsidRPr="00ED6E9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="00ED6E92" w:rsidRPr="00ED6E92">
        <w:rPr>
          <w:rFonts w:ascii="Times New Roman" w:hAnsi="Times New Roman"/>
        </w:rPr>
        <w:t>pname</w:t>
      </w:r>
      <w:proofErr w:type="spellEnd"/>
      <w:r w:rsidR="00ED6E92" w:rsidRPr="00ED6E9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="00ED6E92" w:rsidRPr="00ED6E92">
        <w:rPr>
          <w:rFonts w:ascii="Times New Roman" w:hAnsi="Times New Roman"/>
        </w:rPr>
        <w:t>deptno</w:t>
      </w:r>
      <w:proofErr w:type="spellEnd"/>
      <w:r w:rsidR="00ED6E92" w:rsidRPr="00ED6E92">
        <w:rPr>
          <w:rFonts w:ascii="Times New Roman" w:hAnsi="Times New Roman"/>
        </w:rPr>
        <w:t>)</w:t>
      </w:r>
    </w:p>
    <w:p w14:paraId="5A6E0B24" w14:textId="4AAE4346" w:rsidR="00340311" w:rsidRPr="00340311" w:rsidRDefault="00340311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 w:rsidRPr="00340311">
        <w:rPr>
          <w:rFonts w:ascii="Times New Roman" w:hAnsi="Times New Roman"/>
        </w:rPr>
        <w:t>Display the names of Employees whose name start with S and</w:t>
      </w:r>
      <w:r w:rsidRPr="00340311">
        <w:rPr>
          <w:rFonts w:ascii="Times New Roman" w:hAnsi="Times New Roman"/>
        </w:rPr>
        <w:t xml:space="preserve"> ends with A</w:t>
      </w:r>
      <w:r w:rsidRPr="00340311">
        <w:rPr>
          <w:rFonts w:ascii="Times New Roman" w:hAnsi="Times New Roman"/>
        </w:rPr>
        <w:t>.</w:t>
      </w:r>
    </w:p>
    <w:p w14:paraId="0C7115C8" w14:textId="2B8E94DC" w:rsidR="00ED6E92" w:rsidRDefault="00ED6E92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 w:rsidRPr="00340311">
        <w:rPr>
          <w:rFonts w:ascii="Times New Roman" w:hAnsi="Times New Roman"/>
        </w:rPr>
        <w:t xml:space="preserve">Display all employees who works on </w:t>
      </w:r>
      <w:r w:rsidR="006F27CD">
        <w:rPr>
          <w:rFonts w:ascii="Times New Roman" w:hAnsi="Times New Roman"/>
        </w:rPr>
        <w:t>‘R</w:t>
      </w:r>
      <w:r w:rsidR="00340311" w:rsidRPr="00340311">
        <w:rPr>
          <w:rFonts w:ascii="Times New Roman" w:hAnsi="Times New Roman"/>
        </w:rPr>
        <w:t>ecruitment</w:t>
      </w:r>
      <w:r w:rsidR="006F27CD">
        <w:rPr>
          <w:rFonts w:ascii="Times New Roman" w:hAnsi="Times New Roman"/>
        </w:rPr>
        <w:t>’</w:t>
      </w:r>
      <w:r w:rsidRPr="00340311">
        <w:rPr>
          <w:rFonts w:ascii="Times New Roman" w:hAnsi="Times New Roman"/>
        </w:rPr>
        <w:t xml:space="preserve"> </w:t>
      </w:r>
      <w:r w:rsidR="006F27CD">
        <w:rPr>
          <w:rFonts w:ascii="Times New Roman" w:hAnsi="Times New Roman"/>
        </w:rPr>
        <w:t>p</w:t>
      </w:r>
      <w:r w:rsidRPr="00340311">
        <w:rPr>
          <w:rFonts w:ascii="Times New Roman" w:hAnsi="Times New Roman"/>
        </w:rPr>
        <w:t>roject of HR department.</w:t>
      </w:r>
      <w:r w:rsidR="00340311">
        <w:rPr>
          <w:rFonts w:ascii="Times New Roman" w:hAnsi="Times New Roman"/>
        </w:rPr>
        <w:t xml:space="preserve"> </w:t>
      </w:r>
    </w:p>
    <w:p w14:paraId="4BA78A87" w14:textId="53B02D00" w:rsidR="009E4712" w:rsidRDefault="00340311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 w:rsidRPr="00340311">
        <w:rPr>
          <w:rFonts w:ascii="Times New Roman" w:hAnsi="Times New Roman"/>
        </w:rPr>
        <w:t>Display all employees whose department head is</w:t>
      </w:r>
      <w:r w:rsidR="006F27CD">
        <w:rPr>
          <w:rFonts w:ascii="Times New Roman" w:hAnsi="Times New Roman"/>
        </w:rPr>
        <w:t xml:space="preserve"> ‘</w:t>
      </w:r>
      <w:r w:rsidRPr="00340311">
        <w:rPr>
          <w:rFonts w:ascii="Times New Roman" w:hAnsi="Times New Roman"/>
        </w:rPr>
        <w:t>John</w:t>
      </w:r>
      <w:r w:rsidR="006F27CD">
        <w:rPr>
          <w:rFonts w:ascii="Times New Roman" w:hAnsi="Times New Roman"/>
        </w:rPr>
        <w:t>’</w:t>
      </w:r>
      <w:r w:rsidRPr="00340311">
        <w:rPr>
          <w:rFonts w:ascii="Times New Roman" w:hAnsi="Times New Roman"/>
        </w:rPr>
        <w:t>.</w:t>
      </w:r>
    </w:p>
    <w:p w14:paraId="767368E5" w14:textId="091D9091" w:rsidR="006F27CD" w:rsidRPr="007D6F1C" w:rsidRDefault="006F27CD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 xml:space="preserve">List all employees </w:t>
      </w:r>
      <w:r>
        <w:rPr>
          <w:rFonts w:ascii="Times New Roman" w:hAnsi="Times New Roman"/>
          <w:sz w:val="24"/>
          <w:szCs w:val="24"/>
        </w:rPr>
        <w:t>who</w:t>
      </w:r>
      <w:r w:rsidRPr="007D6F1C">
        <w:rPr>
          <w:rFonts w:ascii="Times New Roman" w:hAnsi="Times New Roman"/>
          <w:sz w:val="24"/>
          <w:szCs w:val="24"/>
        </w:rPr>
        <w:t xml:space="preserve"> get salary more than </w:t>
      </w:r>
      <w:r>
        <w:rPr>
          <w:rFonts w:ascii="Times New Roman" w:hAnsi="Times New Roman"/>
          <w:sz w:val="24"/>
          <w:szCs w:val="24"/>
        </w:rPr>
        <w:t>‘Steve’.</w:t>
      </w:r>
    </w:p>
    <w:p w14:paraId="27F2292C" w14:textId="1972C18D" w:rsidR="006F27CD" w:rsidRPr="007D6F1C" w:rsidRDefault="006F27CD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F1C">
        <w:rPr>
          <w:rFonts w:ascii="Times New Roman" w:hAnsi="Times New Roman"/>
          <w:sz w:val="24"/>
          <w:szCs w:val="24"/>
        </w:rPr>
        <w:t xml:space="preserve">List name and salary of all employees whose salary is greater than salary of all employees working in department </w:t>
      </w:r>
      <w:r>
        <w:rPr>
          <w:rFonts w:ascii="Times New Roman" w:hAnsi="Times New Roman"/>
          <w:sz w:val="24"/>
          <w:szCs w:val="24"/>
        </w:rPr>
        <w:t xml:space="preserve">number </w:t>
      </w:r>
      <w:r w:rsidRPr="007D6F1C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.</w:t>
      </w:r>
    </w:p>
    <w:p w14:paraId="3FB55BC3" w14:textId="505E45EA" w:rsidR="00ED6E92" w:rsidRDefault="00ED6E92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 w:rsidRPr="009E4712">
        <w:rPr>
          <w:rFonts w:ascii="Times New Roman" w:hAnsi="Times New Roman"/>
        </w:rPr>
        <w:t xml:space="preserve">Write a PL/SQL program to raise the salary of </w:t>
      </w:r>
      <w:r w:rsidR="006F27CD">
        <w:rPr>
          <w:rFonts w:ascii="Times New Roman" w:hAnsi="Times New Roman"/>
        </w:rPr>
        <w:t xml:space="preserve">all employees of </w:t>
      </w:r>
      <w:r w:rsidRPr="009E4712">
        <w:rPr>
          <w:rFonts w:ascii="Times New Roman" w:hAnsi="Times New Roman"/>
        </w:rPr>
        <w:t>HR</w:t>
      </w:r>
      <w:r w:rsidR="006F27CD">
        <w:rPr>
          <w:rFonts w:ascii="Times New Roman" w:hAnsi="Times New Roman"/>
        </w:rPr>
        <w:t xml:space="preserve"> department</w:t>
      </w:r>
      <w:r w:rsidRPr="009E4712">
        <w:rPr>
          <w:rFonts w:ascii="Times New Roman" w:hAnsi="Times New Roman"/>
        </w:rPr>
        <w:t xml:space="preserve"> by 20% and R&amp;D by 30%</w:t>
      </w:r>
    </w:p>
    <w:p w14:paraId="52BF26A7" w14:textId="640BE788" w:rsidR="009E4712" w:rsidRPr="009E4712" w:rsidRDefault="006F27CD" w:rsidP="006F2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 w:rsidR="009E4712" w:rsidRPr="009E4712">
        <w:rPr>
          <w:rFonts w:ascii="Times New Roman" w:hAnsi="Times New Roman"/>
          <w:lang w:val="en-US"/>
        </w:rPr>
        <w:t>reate a trigger which shows the salary difference of a particular employee whenever salary is getting updated</w:t>
      </w:r>
      <w:r w:rsidR="009E4712">
        <w:rPr>
          <w:rFonts w:ascii="Times New Roman" w:hAnsi="Times New Roman"/>
          <w:lang w:val="en-US"/>
        </w:rPr>
        <w:t>.</w:t>
      </w:r>
    </w:p>
    <w:sectPr w:rsidR="009E4712" w:rsidRPr="009E4712" w:rsidSect="0090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D54"/>
    <w:multiLevelType w:val="hybridMultilevel"/>
    <w:tmpl w:val="8F2ADE54"/>
    <w:lvl w:ilvl="0" w:tplc="9F843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50DDC"/>
    <w:multiLevelType w:val="hybridMultilevel"/>
    <w:tmpl w:val="B4B4E6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09F0"/>
    <w:multiLevelType w:val="hybridMultilevel"/>
    <w:tmpl w:val="A462E876"/>
    <w:lvl w:ilvl="0" w:tplc="8952B3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1284E"/>
    <w:multiLevelType w:val="hybridMultilevel"/>
    <w:tmpl w:val="B8C263FE"/>
    <w:lvl w:ilvl="0" w:tplc="1AE04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27476">
    <w:abstractNumId w:val="0"/>
  </w:num>
  <w:num w:numId="2" w16cid:durableId="1279334669">
    <w:abstractNumId w:val="2"/>
  </w:num>
  <w:num w:numId="3" w16cid:durableId="1558855637">
    <w:abstractNumId w:val="3"/>
  </w:num>
  <w:num w:numId="4" w16cid:durableId="183344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92"/>
    <w:rsid w:val="000015A0"/>
    <w:rsid w:val="00026C0E"/>
    <w:rsid w:val="00030CFC"/>
    <w:rsid w:val="00035EBF"/>
    <w:rsid w:val="0007485A"/>
    <w:rsid w:val="00080DE9"/>
    <w:rsid w:val="00160A83"/>
    <w:rsid w:val="00167383"/>
    <w:rsid w:val="00185086"/>
    <w:rsid w:val="001A1BAF"/>
    <w:rsid w:val="001B09CA"/>
    <w:rsid w:val="001B1D0F"/>
    <w:rsid w:val="001C00C3"/>
    <w:rsid w:val="001F1AB2"/>
    <w:rsid w:val="002472BF"/>
    <w:rsid w:val="00250BBE"/>
    <w:rsid w:val="002571A3"/>
    <w:rsid w:val="00280594"/>
    <w:rsid w:val="00301A4E"/>
    <w:rsid w:val="00340311"/>
    <w:rsid w:val="00352C61"/>
    <w:rsid w:val="003844FC"/>
    <w:rsid w:val="003B22F0"/>
    <w:rsid w:val="003C12A7"/>
    <w:rsid w:val="003C12B3"/>
    <w:rsid w:val="003E6D54"/>
    <w:rsid w:val="00401840"/>
    <w:rsid w:val="00411BE2"/>
    <w:rsid w:val="0041532A"/>
    <w:rsid w:val="004402B3"/>
    <w:rsid w:val="00443B29"/>
    <w:rsid w:val="004B1A47"/>
    <w:rsid w:val="004D3062"/>
    <w:rsid w:val="00522B5F"/>
    <w:rsid w:val="00523BE5"/>
    <w:rsid w:val="00566F2D"/>
    <w:rsid w:val="005710F6"/>
    <w:rsid w:val="005B30D2"/>
    <w:rsid w:val="005B731D"/>
    <w:rsid w:val="00612546"/>
    <w:rsid w:val="006437F8"/>
    <w:rsid w:val="006D2B1F"/>
    <w:rsid w:val="006D5F41"/>
    <w:rsid w:val="006F27CD"/>
    <w:rsid w:val="006F52AD"/>
    <w:rsid w:val="0070287C"/>
    <w:rsid w:val="00723C40"/>
    <w:rsid w:val="007D5B1C"/>
    <w:rsid w:val="00851F7E"/>
    <w:rsid w:val="008F58E3"/>
    <w:rsid w:val="009037BB"/>
    <w:rsid w:val="00905D67"/>
    <w:rsid w:val="0092726B"/>
    <w:rsid w:val="00963A74"/>
    <w:rsid w:val="009763DB"/>
    <w:rsid w:val="009A1AC8"/>
    <w:rsid w:val="009B68D2"/>
    <w:rsid w:val="009E36F2"/>
    <w:rsid w:val="009E4712"/>
    <w:rsid w:val="009F6C17"/>
    <w:rsid w:val="00AD62D1"/>
    <w:rsid w:val="00AE1CC4"/>
    <w:rsid w:val="00AE5071"/>
    <w:rsid w:val="00B159F4"/>
    <w:rsid w:val="00B5270C"/>
    <w:rsid w:val="00B544E4"/>
    <w:rsid w:val="00B95FB3"/>
    <w:rsid w:val="00BB0009"/>
    <w:rsid w:val="00C15980"/>
    <w:rsid w:val="00CE0D68"/>
    <w:rsid w:val="00CE4905"/>
    <w:rsid w:val="00CE7274"/>
    <w:rsid w:val="00D100D3"/>
    <w:rsid w:val="00D311DE"/>
    <w:rsid w:val="00D37942"/>
    <w:rsid w:val="00D4654D"/>
    <w:rsid w:val="00D64382"/>
    <w:rsid w:val="00DB1A1B"/>
    <w:rsid w:val="00DC1624"/>
    <w:rsid w:val="00DD6395"/>
    <w:rsid w:val="00E13FC9"/>
    <w:rsid w:val="00E17EF3"/>
    <w:rsid w:val="00E545F5"/>
    <w:rsid w:val="00E95C62"/>
    <w:rsid w:val="00EB3832"/>
    <w:rsid w:val="00EC28A4"/>
    <w:rsid w:val="00ED4259"/>
    <w:rsid w:val="00ED6E92"/>
    <w:rsid w:val="00EE0EB9"/>
    <w:rsid w:val="00F5695E"/>
    <w:rsid w:val="00F829A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4B22"/>
  <w15:docId w15:val="{3E319952-ACE0-4F4F-B88D-BAD385E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D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D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566F2D"/>
    <w:pPr>
      <w:widowControl w:val="0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</dc:creator>
  <cp:keywords/>
  <dc:description/>
  <cp:lastModifiedBy>Bismin Sherif</cp:lastModifiedBy>
  <cp:revision>3</cp:revision>
  <dcterms:created xsi:type="dcterms:W3CDTF">2022-10-05T18:20:00Z</dcterms:created>
  <dcterms:modified xsi:type="dcterms:W3CDTF">2022-10-05T19:01:00Z</dcterms:modified>
</cp:coreProperties>
</file>