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miniDooray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Task API 명세서</w:t>
      </w:r>
    </w:p>
    <w:p>
      <w:pPr>
        <w:pBdr>
          <w:bottom w:val="single" w:color="2E75B6" w:sz="8" w:space="4"/>
        </w:pBd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REST API Reference Documentation</w:t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개요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0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URL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http://localhost:8082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공통 요청 헤더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2C3E50"/>
                <w:sz w:val="18"/>
                <w:szCs w:val="18"/>
              </w:rPr>
              <w:t xml:space="preserve">X-Account-Id: {accountId}  (모든 API 필수)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공통 응답 코드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43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HTTP Status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 OK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조회 성공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리소스 생성 성공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수정/삭제 성공 (응답 본문 없음)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잘못된 입력값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 Forbidden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권한 없음 (작성자 불일치, 관리자 아님)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않는 리소스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 존재하는 리소스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서버 내부 오류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공통 에러 응답 본문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32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에러 메시지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httpStatusCode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 상태 코드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에러 발생 일시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프로젝트 (Project)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1-1. 내 프로젝트 목록 조회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GET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/task-api/projects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(200 OK)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252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projectInfoDtoList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 중인 프로젝트 목록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고유 번호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title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제목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ProjectStatus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상태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mileStoneStatusList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List&lt;MileStoneStatus&gt;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마일스톤 상태 목록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taskInfoDtoList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내가 담당한 태스크 목록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id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고유 번호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title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제목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status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상태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1-2. 프로젝트 생성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POST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/task-api/projects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Request Body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제목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상태 (기본값: ACTIVE)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(201 Created)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없음. 생성 시 요청자는 자동으로 ADMIN 권한의 멤버로 등록됩니다.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1-3. 프로젝트 수정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PUT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/task-api/projects/{projectId}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Request Body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수정할 프로젝트 제목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수정할 프로젝트 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수정할 프로젝트 상태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(204 No Content)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않는 projectId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1-4. 프로젝트 삭제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소프트 삭제 방식으로 처리됩니다 (isDeleted = true).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E74C3C"/>
          <w:sz w:val="28"/>
          <w:szCs w:val="28"/>
        </w:rPr>
        <w:t xml:space="preserve">DELETE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/task-api/projects/{projectId}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(204 No Content)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않는 projectId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생성자가 아님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태스크 (Task)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2-1. 태스크 목록 조회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GET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/task-api/projects/{projectId}/tasks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(200 OK)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32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taskInfoDtoList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목록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제목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상태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멤버가 아님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2-2. 태스크 상세 조회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GET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/task-api/projects/{projectId}/tasks/{taskId}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(200 OK)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32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taskResponseDto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상세 정보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taskId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projectId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createMemberId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생성자 멤버 ID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제목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수정일시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milestoneResponseDto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연결된 마일스톤 정보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tagResponseDtoList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연결된 태그 목록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taskInfoListDto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관련 태스크 목록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projectInfoDto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Object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정보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commentResponseDtoList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목록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accountId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작성자 계정 ID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작성자 로그인 ID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내용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멤버가 아님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않는 taskId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2-3. 태스크 생성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POST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/task-api/projects/{projectId}/tasks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Request Body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제목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tagNameList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태그 이름 목록 (없으면 빈 배열)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(201 Created)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않는 projectId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멤버가 아님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2-4. 태스크 수정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PUT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/task-api/projects/{projectId}/tasks/{taskId}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Request Body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수정할 태스크 제목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수정할 태스크 내용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tagNameList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List&lt;String&gt;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수정할 태그 이름 목록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(200 OK)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2-2 태스크 상세 조회의 taskResponseDto 구조와 동일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멤버가 아님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작성자가 아님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2-5. 태스크 삭제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소프트 삭제 방식으로 처리됩니다 (isDeleted = true).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E74C3C"/>
          <w:sz w:val="28"/>
          <w:szCs w:val="28"/>
        </w:rPr>
        <w:t xml:space="preserve">DELETE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/task-api/projects/{projectId}/tasks/{taskId}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(204 No Content)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멤버가 아님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작성자가 아님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댓글 (Comment)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3-1. 댓글 생성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POST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/task-api/tasks/{taskId}/comments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Request Body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내용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(201 Created)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멤버가 아님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3-2. 댓글 수정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PUT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/task-api/tasks/{taskId}/comments/{commentId}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Request Body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수정할 댓글 내용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(204 No Content)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않는 댓글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작성자가 아님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3-3. 댓글 삭제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E74C3C"/>
          <w:sz w:val="28"/>
          <w:szCs w:val="28"/>
        </w:rPr>
        <w:t xml:space="preserve">DELETE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/task-api/tasks/{taskId}/comments/{commentId}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(204 No Content)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않는 댓글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작성자가 아님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마일스톤 (MileStone)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태스크 1개당 마일스톤 1개를 가질 수 있습니다. 마일스톤 생성·수정·삭제는 태스크 작성자만 가능합니다.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4-1. 마일스톤 생성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POST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/task-api/tasks/{taskId}/milestones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Request Body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마일스톤 제목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마일스톤 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MileStoneStatus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마일스톤 상태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dueDate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마감일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(201 Created)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작성자가 아님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4-2. 마일스톤 수정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PUT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/task-api/tasks/{taskId}/milestones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Request Body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4-1 마일스톤 생성 요청 본문과 동일 (title, description, status, dueDate)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(204 No Content)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작성자가 아님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마일스톤이 존재하지 않음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4-3. 마일스톤 삭제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E74C3C"/>
          <w:sz w:val="28"/>
          <w:szCs w:val="28"/>
        </w:rPr>
        <w:t xml:space="preserve">DELETE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/task-api/tasks/{taskId}/milestones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(204 No Content)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작성자가 아님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마일스톤이 존재하지 않음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프로젝트 멤버 (ProjectMember)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5-1. 멤버 목록 조회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GET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/task-api/projects/{projectId}/members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(200 OK)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32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memberInfoDtoList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멤버 목록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accountId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계정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memberId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멤버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로그인 ID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auth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MembersAuth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권한 (ADMIN / MEMBER)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joinedAt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참여일시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멤버가 아님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5-2. 멤버 추가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권한을 가진 멤버만 호출 가능합니다. 이미 탈퇴한 멤버라면 재활성화 처리됩니다.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980B9"/>
          <w:sz w:val="28"/>
          <w:szCs w:val="28"/>
        </w:rPr>
        <w:t xml:space="preserve">POST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/task-api/projects/{projectId}/members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Request Body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userId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추가할 계정의 로그인 ID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MembersAuth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부여할 권한 (ADMIN / MEMBER)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(201 Created)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권한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이미 존재하는 멤버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409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5-3. 멤버 권한 변경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ADMIN 권한을 가진 멤버만 호출 가능합니다.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E67E22"/>
          <w:sz w:val="28"/>
          <w:szCs w:val="28"/>
        </w:rPr>
        <w:t xml:space="preserve">PUT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/task-api/projects/{projectId}/members/{memberId}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 멤버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Request Body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필수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MembersAuth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변경할 권한 (ADMIN / MEMBER)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(204 No Content)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권한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5-4. 멤버 삭제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본인 탈퇴 또는 ADMIN의 강제 추방이 가능합니다.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E74C3C"/>
          <w:sz w:val="28"/>
          <w:szCs w:val="28"/>
        </w:rPr>
        <w:t xml:space="preserve">DELETE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/task-api/projects/{projectId}/members/{memberId}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Path Parameters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파라미터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프로젝트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memberId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대상 멤버 고유 번호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(204 No Content)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응답 본문 없음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에러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1800"/>
      </w:tblGrid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존재하지 않는 멤버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</w:t>
            </w:r>
          </w:p>
        </w:tc>
      </w:tr>
      <w:tr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권한 없음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403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마이페이지 (MyPage)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6-1. 내 태스크 목록 조회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GET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/task-api/mypage/tasks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(200 OK)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32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taskInfoDtoList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내가 담당한 태스크 목록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고유 번호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title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제목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status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 상태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6-2. 내 댓글 목록 조회</w:t>
      </w:r>
    </w:p>
    <w:p>
      <w:pPr>
        <w:spacing w:after="100" w:before="160"/>
      </w:pPr>
      <w:r>
        <w:rPr>
          <w:rFonts w:ascii="Arial" w:cs="Arial" w:eastAsia="Arial" w:hAnsi="Arial"/>
          <w:b/>
          <w:bCs/>
          <w:color w:val="27AE60"/>
          <w:sz w:val="28"/>
          <w:szCs w:val="28"/>
        </w:rPr>
        <w:t xml:space="preserve">GET  </w:t>
      </w:r>
      <w:r>
        <w:rPr>
          <w:rFonts w:ascii="Courier New" w:cs="Courier New" w:eastAsia="Courier New" w:hAnsi="Courier New"/>
          <w:color w:val="2C3E50"/>
          <w:sz w:val="24"/>
          <w:szCs w:val="24"/>
        </w:rPr>
        <w:t xml:space="preserve">/task-api/mypage/comments</w:t>
      </w:r>
    </w:p>
    <w:p>
      <w:pPr>
        <w:spacing w:after="80" w:before="40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Header: X-Account-Id: {accountId}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응답 (200 OK)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800"/>
        <w:gridCol w:w="28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commentResponseDtoList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내가 작성한 댓글 목록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고유 번호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accountId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작성자 계정 ID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작성자 로그인 ID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content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댓글 내용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createdAt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생성일시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 ㄴ updatedAt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LocalDateTime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수정일시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pBdr>
          <w:bottom w:val="single" w:color="2E75B6" w:sz="8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데이터 타입 참고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ProjectStatus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0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활성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DORMANT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휴면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TERMINATED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MileStoneStatus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0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예정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IN_PROGRESS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진행 중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완료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CANCELLED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취소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MembersAuth</w:t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50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(프로젝트 생성자 또는 권한 부여 받은 멤버)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일반 멤버</w:t>
            </w:r>
          </w:p>
        </w:tc>
      </w:tr>
    </w:tbl>
    <w:p>
      <w:pPr>
        <w:spacing w:after="8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-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miniDooray - Task API 명세서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2026-05-22T04:59:25.309Z</dcterms:created>
  <dcterms:modified xsi:type="dcterms:W3CDTF">2026-05-22T04:59:25.321Z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