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75" w:rsidRDefault="00B26DD7">
      <w:pPr>
        <w:rPr>
          <w:lang w:val="en-IN"/>
        </w:rPr>
      </w:pPr>
      <w:r>
        <w:rPr>
          <w:lang w:val="en-IN"/>
        </w:rPr>
        <w:t>EXPERIMENT 3:</w:t>
      </w:r>
    </w:p>
    <w:p w:rsidR="00B26DD7" w:rsidRDefault="00B26DD7">
      <w:pPr>
        <w:rPr>
          <w:lang w:val="en-IN"/>
        </w:rPr>
      </w:pPr>
      <w:r>
        <w:rPr>
          <w:lang w:val="en-IN"/>
        </w:rPr>
        <w:t>REG_WEEBSITE: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 Class Reg_wesite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public class Reg_wesite {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Fields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Qualification;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Login_details;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int Fee_details;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int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Constructors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Reg_wesite () { };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Accessor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setQualification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Qualification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getQualification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Qualification;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* @param newVar the new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setLogin_details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Login_details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getLogin_details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Login_details;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setFee_details (int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Fee_details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int getFee_details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Fee_details;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setExam_details (int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Exam_details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int getExam_details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Other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Verrification()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Proccessing_()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Regestration()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Default="00B26DD7" w:rsidP="00B26DD7">
      <w:pPr>
        <w:rPr>
          <w:lang w:val="en-IN"/>
        </w:rPr>
      </w:pPr>
      <w:r w:rsidRPr="00B26DD7">
        <w:rPr>
          <w:lang w:val="en-IN"/>
        </w:rPr>
        <w:t>}</w:t>
      </w:r>
    </w:p>
    <w:p w:rsidR="00B26DD7" w:rsidRDefault="00B26DD7" w:rsidP="00B26DD7">
      <w:pPr>
        <w:rPr>
          <w:lang w:val="en-IN"/>
        </w:rPr>
      </w:pPr>
      <w:r>
        <w:rPr>
          <w:lang w:val="en-IN"/>
        </w:rPr>
        <w:t>STUDENT: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>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 Class Reg_wesite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public class Reg_wesite {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Fields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Qualification;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Login_details;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int Fee_details;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int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Constructors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Reg_wesite () { };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// Accessor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setQualification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Qualification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getQualification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Qualification;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setLogin_details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Login_details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getLogin_details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Login_details;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setFee_details (int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Fee_details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int getFee_details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Fee_details;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setExam_details (int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Exam_details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int getExam_details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Other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Verrification()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Proccessing_()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Regestration()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 Class Studet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public class Studet {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Fields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Name;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Address;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int DOB;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Subjects;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College;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Constructors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Studet () { };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Accessor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Name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Name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setName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Name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Name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Name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getName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Name;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Address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Address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setAddress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Address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* Get the value of Address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Address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getAddress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Address;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DOB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DOB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setDOB (int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DOB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DOB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DOB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int getDOB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DOB;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Subjects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* @param newVar the new value of Subjects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setSubjects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Subjects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Subjects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Subjects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getSubjects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Subjects;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College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College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setCollege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College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College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College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getCollege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College;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Other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Form_fillig()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Regestration()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Default="00B26DD7" w:rsidP="00B26DD7">
      <w:pPr>
        <w:rPr>
          <w:lang w:val="en-IN"/>
        </w:rPr>
      </w:pPr>
      <w:r w:rsidRPr="00B26DD7">
        <w:rPr>
          <w:lang w:val="en-IN"/>
        </w:rPr>
        <w:t>}</w:t>
      </w:r>
    </w:p>
    <w:p w:rsidR="00B26DD7" w:rsidRDefault="00B26DD7" w:rsidP="00B26DD7">
      <w:pPr>
        <w:rPr>
          <w:lang w:val="en-IN"/>
        </w:rPr>
      </w:pPr>
      <w:r>
        <w:rPr>
          <w:lang w:val="en-IN"/>
        </w:rPr>
        <w:t>UNIVERSITY DATABASE: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 Class Reg_wesite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public class Reg_wesite {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Fields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Qualification;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char Login_details;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int Fee_details;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int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Constructors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Reg_wesite () { };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Accessor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setQualification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Qualification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Qualification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getQualification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Qualification;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public void setLogin_details (char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Login_details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Login_details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char getLogin_details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Login_details;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setFee_details (int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Fee_details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Fee_details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int getFee_details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 return Fee_details;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setExam_details (int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Exam_details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int getExam_details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Other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public void Verrification()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Proccessing_()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Regestration()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* Class University_datases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public class University_datases {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Fields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void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private new_class Reg_details;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Constructors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University_datases () { };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Accessor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* Set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setExam_details (void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Exam_details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@return the value of Exam_details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getExam_details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Exam_details;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Set the value of Reg_details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@param newVar the new value of Reg_details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setReg_details (new_class newVar)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Reg_details = newVar;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 Get the value of Reg_details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lastRenderedPageBreak/>
        <w:t xml:space="preserve">   * @return the value of Reg_details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new_class getReg_details ()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 return Reg_details;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 Other methods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//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/**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 */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public void Stroing_registration()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{</w:t>
      </w: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 xml:space="preserve">  }</w:t>
      </w: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</w:p>
    <w:p w:rsidR="00B26DD7" w:rsidRPr="00B26DD7" w:rsidRDefault="00B26DD7" w:rsidP="00B26DD7">
      <w:pPr>
        <w:rPr>
          <w:lang w:val="en-IN"/>
        </w:rPr>
      </w:pPr>
      <w:r w:rsidRPr="00B26DD7">
        <w:rPr>
          <w:lang w:val="en-IN"/>
        </w:rPr>
        <w:t>}</w:t>
      </w:r>
    </w:p>
    <w:sectPr w:rsidR="00B26DD7" w:rsidRPr="00B26DD7" w:rsidSect="0084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6DD7"/>
    <w:rsid w:val="00844F75"/>
    <w:rsid w:val="00B26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2023-08-10T03:58:00Z</dcterms:created>
  <dcterms:modified xsi:type="dcterms:W3CDTF">2023-08-10T04:00:00Z</dcterms:modified>
</cp:coreProperties>
</file>