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F75" w:rsidRDefault="00BE3EC5">
      <w:pPr>
        <w:rPr>
          <w:lang w:val="en-IN"/>
        </w:rPr>
      </w:pPr>
      <w:r>
        <w:rPr>
          <w:lang w:val="en-IN"/>
        </w:rPr>
        <w:t>EXPERIMENT 7:</w:t>
      </w:r>
    </w:p>
    <w:p w:rsidR="00BE3EC5" w:rsidRDefault="00BE3EC5">
      <w:pPr>
        <w:rPr>
          <w:lang w:val="en-IN"/>
        </w:rPr>
      </w:pPr>
      <w:r>
        <w:rPr>
          <w:lang w:val="en-IN"/>
        </w:rPr>
        <w:t>CUSTOMER: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>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* Class customer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>public class customer {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 Fields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private int id;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private char name;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private int age;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private char username;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private int password;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 Constructors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customer () { };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lastRenderedPageBreak/>
        <w:t xml:space="preserve">  // Methods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 Accessor methods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Set the value of id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@param newVar the new value of id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void setId (int newVar) {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 id = newVar;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Get the value of id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@return the value of id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int getId () {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 return id;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lastRenderedPageBreak/>
        <w:t xml:space="preserve">   * Set the value of name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@param newVar the new value of name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void setName (char newVar) {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 name = newVar;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Get the value of name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@return the value of name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char getName () {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 return name;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Set the value of age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@param newVar the new value of age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void setAge (int newVar) {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 age = newVar;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Get the value of age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lastRenderedPageBreak/>
        <w:t xml:space="preserve">   * @return the value of age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int getAge () {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 return age;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Set the value of username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@param newVar the new value of username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void setUsername (char newVar) {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 username = newVar;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Get the value of username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@return the value of username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char getUsername () {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 return username;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Set the value of password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@param newVar the new value of password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lastRenderedPageBreak/>
        <w:t xml:space="preserve">  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void setPassword (int newVar) {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 password = newVar;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Get the value of password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@return the value of password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int getPassword () {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 return password;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 Other methods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void search_items()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{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lastRenderedPageBreak/>
        <w:t xml:space="preserve">  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void order_items()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{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</w:p>
    <w:p w:rsidR="00BE3EC5" w:rsidRDefault="00BE3EC5" w:rsidP="00BE3EC5">
      <w:pPr>
        <w:rPr>
          <w:lang w:val="en-IN"/>
        </w:rPr>
      </w:pPr>
      <w:r w:rsidRPr="00BE3EC5">
        <w:rPr>
          <w:lang w:val="en-IN"/>
        </w:rPr>
        <w:t>}</w:t>
      </w:r>
    </w:p>
    <w:p w:rsidR="00BE3EC5" w:rsidRDefault="00BE3EC5" w:rsidP="00BE3EC5">
      <w:pPr>
        <w:rPr>
          <w:lang w:val="en-IN"/>
        </w:rPr>
      </w:pPr>
      <w:r>
        <w:rPr>
          <w:lang w:val="en-IN"/>
        </w:rPr>
        <w:t>ONLINE SHOPPING SYSTEM: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>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* Class customer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>public class customer {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 Fields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private int id;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private char name;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private int age;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private char username;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private int password;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lastRenderedPageBreak/>
        <w:t xml:space="preserve">  //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 Constructors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customer () { };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 Methods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 Accessor methods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Set the value of id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@param newVar the new value of id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void setId (int newVar) {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 id = newVar;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Get the value of id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@return the value of id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lastRenderedPageBreak/>
        <w:t xml:space="preserve">  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int getId () {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 return id;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Set the value of name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@param newVar the new value of name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void setName (char newVar) {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 name = newVar;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Get the value of name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@return the value of name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char getName () {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 return name;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Set the value of age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@param newVar the new value of age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lastRenderedPageBreak/>
        <w:t xml:space="preserve">  public void setAge (int newVar) {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 age = newVar;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Get the value of age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@return the value of age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int getAge () {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 return age;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Set the value of username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@param newVar the new value of username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void setUsername (char newVar) {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 username = newVar;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Get the value of username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@return the value of username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char getUsername () {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lastRenderedPageBreak/>
        <w:t xml:space="preserve">    return username;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Set the value of password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@param newVar the new value of password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void setPassword (int newVar) {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 password = newVar;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Get the value of password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@return the value of password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int getPassword () {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 return password;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 Other methods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lastRenderedPageBreak/>
        <w:t xml:space="preserve">  public void search_items()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{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void order_items()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{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>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>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* Class online_shopping_system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>public class online_shopping_system {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 Fields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lastRenderedPageBreak/>
        <w:t xml:space="preserve">  private char cus_names;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private int Sno_no_;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 Constructors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online_shopping_system () { };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 Methods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 Accessor methods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Set the value of cus_names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@param newVar the new value of cus_names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void setCus_names (char newVar) {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 cus_names = newVar;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lastRenderedPageBreak/>
        <w:t xml:space="preserve">  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Get the value of cus_names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@return the value of cus_names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char getCus_names () {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 return cus_names;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Set the value of Sno_no_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@param newVar the new value of Sno_no_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void setSno_no_ (int newVar) {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 Sno_no_ = newVar;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Get the value of Sno_no_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@return the value of Sno_no_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int getSno_no_ () {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 return Sno_no_;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lastRenderedPageBreak/>
        <w:t xml:space="preserve">  // Other methods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void login()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{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void logout()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{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</w:p>
    <w:p w:rsidR="00BE3EC5" w:rsidRDefault="00BE3EC5" w:rsidP="00BE3EC5">
      <w:pPr>
        <w:rPr>
          <w:lang w:val="en-IN"/>
        </w:rPr>
      </w:pPr>
      <w:r w:rsidRPr="00BE3EC5">
        <w:rPr>
          <w:lang w:val="en-IN"/>
        </w:rPr>
        <w:t>}</w:t>
      </w:r>
    </w:p>
    <w:p w:rsidR="00BE3EC5" w:rsidRDefault="00BE3EC5" w:rsidP="00BE3EC5">
      <w:pPr>
        <w:rPr>
          <w:lang w:val="en-IN"/>
        </w:rPr>
      </w:pPr>
      <w:r>
        <w:rPr>
          <w:lang w:val="en-IN"/>
        </w:rPr>
        <w:t>TRANSACTION :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>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* Class customer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>public class customer {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 Fields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private int id;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private char name;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private int age;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private char username;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private int password;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 Constructors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customer () { };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 Methods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 Accessor methods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lastRenderedPageBreak/>
        <w:t xml:space="preserve">  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Set the value of id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@param newVar the new value of id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void setId (int newVar) {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 id = newVar;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Get the value of id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@return the value of id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int getId () {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 return id;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Set the value of name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@param newVar the new value of name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void setName (char newVar) {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 name = newVar;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lastRenderedPageBreak/>
        <w:t xml:space="preserve">   * Get the value of name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@return the value of name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char getName () {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 return name;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Set the value of age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@param newVar the new value of age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void setAge (int newVar) {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 age = newVar;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Get the value of age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@return the value of age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int getAge () {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 return age;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Set the value of username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lastRenderedPageBreak/>
        <w:t xml:space="preserve">   * @param newVar the new value of username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void setUsername (char newVar) {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 username = newVar;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Get the value of username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@return the value of username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char getUsername () {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 return username;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Set the value of password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@param newVar the new value of password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void setPassword (int newVar) {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 password = newVar;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Get the value of password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@return the value of password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lastRenderedPageBreak/>
        <w:t xml:space="preserve">  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int getPassword () {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 return password;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 Other methods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void search_items()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{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void order_items()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{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>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>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* Class transaction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>public class transaction {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 Fields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private int id;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private void date;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private void detailsl;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 Constructors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transaction () { };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 Methods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lastRenderedPageBreak/>
        <w:t xml:space="preserve">  //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 Accessor methods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Set the value of id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@param newVar the new value of id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void setId (int newVar) {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 id = newVar;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Get the value of id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@return the value of id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int getId () {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 return id;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Set the value of date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@param newVar the new value of date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void setDate (void newVar) {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lastRenderedPageBreak/>
        <w:t xml:space="preserve">    date = newVar;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Get the value of date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@return the value of date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void getDate () {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 return date;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Set the value of detailsl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@param newVar the new value of detailsl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void setDetailsl (void newVar) {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 detailsl = newVar;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Get the value of detailsl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 @return the value of detailsl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void getDetailsl () {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 return detailsl;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lastRenderedPageBreak/>
        <w:t xml:space="preserve">  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 Other methods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//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/**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 */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public void payment_()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{</w:t>
      </w: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 xml:space="preserve">  }</w:t>
      </w: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</w:p>
    <w:p w:rsidR="00BE3EC5" w:rsidRPr="00BE3EC5" w:rsidRDefault="00BE3EC5" w:rsidP="00BE3EC5">
      <w:pPr>
        <w:rPr>
          <w:lang w:val="en-IN"/>
        </w:rPr>
      </w:pPr>
      <w:r w:rsidRPr="00BE3EC5">
        <w:rPr>
          <w:lang w:val="en-IN"/>
        </w:rPr>
        <w:t>}</w:t>
      </w:r>
    </w:p>
    <w:sectPr w:rsidR="00BE3EC5" w:rsidRPr="00BE3EC5" w:rsidSect="00844F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E3EC5"/>
    <w:rsid w:val="00844F75"/>
    <w:rsid w:val="00BE3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1121</Words>
  <Characters>6395</Characters>
  <Application>Microsoft Office Word</Application>
  <DocSecurity>0</DocSecurity>
  <Lines>53</Lines>
  <Paragraphs>15</Paragraphs>
  <ScaleCrop>false</ScaleCrop>
  <Company/>
  <LinksUpToDate>false</LinksUpToDate>
  <CharactersWithSpaces>7501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2023-08-10T04:06:00Z</dcterms:created>
  <dcterms:modified xsi:type="dcterms:W3CDTF">2023-08-10T04:09:00Z</dcterms:modified>
</cp:coreProperties>
</file>