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B920D7" wp14:paraId="2C078E63" wp14:textId="0C85B71B">
      <w:pPr>
        <w:pStyle w:val="Normal"/>
      </w:pPr>
      <w:r w:rsidR="0DF9ED48">
        <w:drawing>
          <wp:inline xmlns:wp14="http://schemas.microsoft.com/office/word/2010/wordprocessingDrawing" wp14:editId="09B920D7" wp14:anchorId="65BFBFE4">
            <wp:extent cx="2800350" cy="4572000"/>
            <wp:effectExtent l="0" t="0" r="0" b="0"/>
            <wp:docPr id="684096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cab0fd1cd045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DF9ED48">
        <w:drawing>
          <wp:inline xmlns:wp14="http://schemas.microsoft.com/office/word/2010/wordprocessingDrawing" wp14:editId="6F8A9161" wp14:anchorId="636EA689">
            <wp:extent cx="3067050" cy="4572000"/>
            <wp:effectExtent l="0" t="0" r="0" b="0"/>
            <wp:docPr id="889452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cf65b7d15e4f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9ED48" w:rsidP="09B920D7" w:rsidRDefault="0DF9ED48" w14:paraId="474BB861" w14:textId="6D7CAEB3">
      <w:pPr>
        <w:pStyle w:val="Normal"/>
      </w:pPr>
      <w:r w:rsidR="0DF9ED48">
        <w:drawing>
          <wp:inline wp14:editId="7AB70439" wp14:anchorId="6E6FE9CF">
            <wp:extent cx="2276475" cy="4572000"/>
            <wp:effectExtent l="0" t="0" r="0" b="0"/>
            <wp:docPr id="1835507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6feb9a494c45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9ED48" w:rsidP="09B920D7" w:rsidRDefault="0DF9ED48" w14:paraId="26E60F59" w14:textId="70FF81C9">
      <w:pPr>
        <w:pStyle w:val="Normal"/>
      </w:pPr>
      <w:r w:rsidR="0DF9ED48">
        <w:drawing>
          <wp:inline wp14:editId="6EA098A1" wp14:anchorId="70FD5092">
            <wp:extent cx="2057400" cy="4572000"/>
            <wp:effectExtent l="0" t="0" r="0" b="0"/>
            <wp:docPr id="1449651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dd773a3b8b4b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9ED48" w:rsidP="09B920D7" w:rsidRDefault="0DF9ED48" w14:paraId="5363B389" w14:textId="2DB58C27">
      <w:pPr>
        <w:pStyle w:val="Normal"/>
      </w:pPr>
      <w:r w:rsidR="0DF9ED48">
        <w:drawing>
          <wp:inline wp14:editId="525CD561" wp14:anchorId="00970B22">
            <wp:extent cx="1943100" cy="4572000"/>
            <wp:effectExtent l="0" t="0" r="0" b="0"/>
            <wp:docPr id="1640714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f73dcb8bd47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DF9ED48">
        <w:drawing>
          <wp:inline wp14:editId="12C1E455" wp14:anchorId="1F1C65E3">
            <wp:extent cx="2257425" cy="4572000"/>
            <wp:effectExtent l="0" t="0" r="0" b="0"/>
            <wp:docPr id="458925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8d5ad5bb7444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0FC736"/>
    <w:rsid w:val="00CFB21E"/>
    <w:rsid w:val="09B920D7"/>
    <w:rsid w:val="0DF9ED48"/>
    <w:rsid w:val="1D0FC736"/>
    <w:rsid w:val="2F449771"/>
    <w:rsid w:val="3EB2A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19EE"/>
  <w15:chartTrackingRefBased/>
  <w15:docId w15:val="{41237F67-B388-4A83-99E8-3F9685297C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7cab0fd1cd04570" /><Relationship Type="http://schemas.openxmlformats.org/officeDocument/2006/relationships/image" Target="/media/image2.png" Id="Rd5cf65b7d15e4f65" /><Relationship Type="http://schemas.openxmlformats.org/officeDocument/2006/relationships/image" Target="/media/image3.png" Id="R046feb9a494c45fd" /><Relationship Type="http://schemas.openxmlformats.org/officeDocument/2006/relationships/image" Target="/media/image4.png" Id="R1cdd773a3b8b4b72" /><Relationship Type="http://schemas.openxmlformats.org/officeDocument/2006/relationships/image" Target="/media/image5.png" Id="R5e3f73dcb8bd4784" /><Relationship Type="http://schemas.openxmlformats.org/officeDocument/2006/relationships/image" Target="/media/image6.png" Id="R3a8d5ad5bb7444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2023-11-01T23:34:40.0156456Z</dcterms:created>
  <dcterms:modified xsi:type="dcterms:W3CDTF">2023-11-01T23:37:16.5952612Z</dcterms:modified>
  <dc:creator>Sriram Bairi</dc:creator>
  <lastModifiedBy>Sriram Bairi</lastModifiedBy>
</coreProperties>
</file>