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01D304" wp14:paraId="2C078E63" wp14:textId="2B9335CB">
      <w:pPr>
        <w:pStyle w:val="Normal"/>
      </w:pPr>
      <w:r w:rsidR="77C09AF5">
        <w:drawing>
          <wp:inline xmlns:wp14="http://schemas.microsoft.com/office/word/2010/wordprocessingDrawing" wp14:editId="6514804B" wp14:anchorId="57C9F09B">
            <wp:extent cx="4572000" cy="1390650"/>
            <wp:effectExtent l="0" t="0" r="0" b="0"/>
            <wp:docPr id="494011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b1b7c08338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4DFD4E" w:rsidP="1301D304" w:rsidRDefault="6A4DFD4E" w14:paraId="65784A76" w14:textId="284B13CB">
      <w:pPr>
        <w:pStyle w:val="Normal"/>
      </w:pPr>
      <w:r w:rsidR="6A4DFD4E">
        <w:drawing>
          <wp:inline wp14:editId="659A5E2D" wp14:anchorId="3AF610C6">
            <wp:extent cx="4572000" cy="1790700"/>
            <wp:effectExtent l="0" t="0" r="0" b="0"/>
            <wp:docPr id="468517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6839bf0a849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23AFB5" w:rsidP="1301D304" w:rsidRDefault="4123AFB5" w14:paraId="0E5AF507" w14:textId="106C8406">
      <w:pPr>
        <w:pStyle w:val="Normal"/>
      </w:pPr>
      <w:r w:rsidR="4123AFB5">
        <w:drawing>
          <wp:inline wp14:editId="062CCE42" wp14:anchorId="34E71980">
            <wp:extent cx="2486025" cy="4572000"/>
            <wp:effectExtent l="0" t="0" r="0" b="0"/>
            <wp:docPr id="1353558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630cdeab3a42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23AFB5" w:rsidP="1301D304" w:rsidRDefault="4123AFB5" w14:paraId="72B5A92F" w14:textId="798007B4">
      <w:pPr>
        <w:pStyle w:val="Normal"/>
      </w:pPr>
      <w:r w:rsidR="4123AFB5">
        <w:drawing>
          <wp:inline wp14:editId="0A820A55" wp14:anchorId="0F741F5E">
            <wp:extent cx="2352675" cy="4572000"/>
            <wp:effectExtent l="0" t="0" r="0" b="0"/>
            <wp:docPr id="868738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7adb018e7f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23AFB5" w:rsidP="1301D304" w:rsidRDefault="4123AFB5" w14:paraId="6BDA7B7F" w14:textId="30D42A99">
      <w:pPr>
        <w:pStyle w:val="Normal"/>
      </w:pPr>
      <w:r w:rsidR="4123AFB5">
        <w:drawing>
          <wp:inline wp14:editId="3F587F7C" wp14:anchorId="7C2BBE60">
            <wp:extent cx="2466975" cy="4572000"/>
            <wp:effectExtent l="0" t="0" r="0" b="0"/>
            <wp:docPr id="1335140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a31ad71f3440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E560E8" w:rsidP="1301D304" w:rsidRDefault="08E560E8" w14:paraId="06EEA286" w14:textId="1748E79C">
      <w:pPr>
        <w:pStyle w:val="Normal"/>
      </w:pPr>
      <w:r w:rsidR="08E560E8">
        <w:drawing>
          <wp:inline wp14:editId="289C7023" wp14:anchorId="58A62DF1">
            <wp:extent cx="4572000" cy="3638550"/>
            <wp:effectExtent l="0" t="0" r="0" b="0"/>
            <wp:docPr id="1560590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870b8ff2640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DC131E"/>
    <w:rsid w:val="01F7EC47"/>
    <w:rsid w:val="08E560E8"/>
    <w:rsid w:val="0F8E9437"/>
    <w:rsid w:val="1301D304"/>
    <w:rsid w:val="1EDC131E"/>
    <w:rsid w:val="4123AFB5"/>
    <w:rsid w:val="4A7CDFA5"/>
    <w:rsid w:val="526EC92D"/>
    <w:rsid w:val="6A4DFD4E"/>
    <w:rsid w:val="77C09AF5"/>
    <w:rsid w:val="7E18D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90AB"/>
  <w15:chartTrackingRefBased/>
  <w15:docId w15:val="{24B9F105-2934-4F19-AF00-7B8D706DCD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b1b7c08338474e" /><Relationship Type="http://schemas.openxmlformats.org/officeDocument/2006/relationships/image" Target="/media/image2.png" Id="R64c6839bf0a84992" /><Relationship Type="http://schemas.openxmlformats.org/officeDocument/2006/relationships/image" Target="/media/image3.png" Id="Reb630cdeab3a4247" /><Relationship Type="http://schemas.openxmlformats.org/officeDocument/2006/relationships/image" Target="/media/image4.png" Id="R417adb018e7f439c" /><Relationship Type="http://schemas.openxmlformats.org/officeDocument/2006/relationships/image" Target="/media/image5.png" Id="R27a31ad71f344010" /><Relationship Type="http://schemas.openxmlformats.org/officeDocument/2006/relationships/image" Target="/media/image6.png" Id="R873870b8ff2640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2023-10-22T05:53:23.1482049Z</dcterms:created>
  <dcterms:modified xsi:type="dcterms:W3CDTF">2023-10-22T06:59:03.1316903Z</dcterms:modified>
  <dc:creator>Sriram Bairi</dc:creator>
  <lastModifiedBy>Sriram Bairi</lastModifiedBy>
</coreProperties>
</file>