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1AC33FB9" w:rsidR="00EA4AA3" w:rsidRDefault="00CF7F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4F705647" w14:textId="58DCC234" w:rsidR="00FA74EB" w:rsidRDefault="00FA74E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14:paraId="3DB597A0" w14:textId="28132819" w:rsidR="00FA74EB" w:rsidRPr="00FA74EB" w:rsidRDefault="00FA74EB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A74EB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000003" w14:textId="7162C83F" w:rsidR="00EA4AA3" w:rsidRPr="00FA74EB" w:rsidRDefault="00CF7F2A" w:rsidP="00FA74EB">
      <w:pPr>
        <w:pStyle w:val="ListParagraph"/>
        <w:numPr>
          <w:ilvl w:val="0"/>
          <w:numId w:val="4"/>
        </w:numPr>
        <w:spacing w:before="220"/>
        <w:jc w:val="both"/>
        <w:rPr>
          <w:sz w:val="24"/>
          <w:szCs w:val="24"/>
        </w:rPr>
      </w:pPr>
      <w:r w:rsidRPr="00FA74EB">
        <w:rPr>
          <w:sz w:val="24"/>
          <w:szCs w:val="24"/>
        </w:rPr>
        <w:t>'hello'</w:t>
      </w:r>
      <w:r w:rsidR="00FA74EB" w:rsidRPr="00FA74EB">
        <w:rPr>
          <w:sz w:val="24"/>
          <w:szCs w:val="24"/>
        </w:rPr>
        <w:t xml:space="preserve"> </w:t>
      </w:r>
    </w:p>
    <w:p w14:paraId="00000004" w14:textId="61A8C362" w:rsidR="00EA4AA3" w:rsidRDefault="00CF7F2A" w:rsidP="00FA74EB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FA74EB">
        <w:rPr>
          <w:sz w:val="24"/>
          <w:szCs w:val="24"/>
        </w:rPr>
        <w:t>-87.8</w:t>
      </w:r>
      <w:r w:rsidR="00FA74EB" w:rsidRPr="00FA74EB">
        <w:rPr>
          <w:sz w:val="24"/>
          <w:szCs w:val="24"/>
        </w:rPr>
        <w:t xml:space="preserve">  </w:t>
      </w:r>
    </w:p>
    <w:p w14:paraId="772A2954" w14:textId="2780647E" w:rsidR="00FA74EB" w:rsidRPr="00FA74EB" w:rsidRDefault="00FA74EB" w:rsidP="00FA74EB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2187DBBC" w14:textId="43C53ABD" w:rsidR="00FA74EB" w:rsidRPr="00FA74EB" w:rsidRDefault="00FA74EB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74EB">
        <w:rPr>
          <w:rFonts w:ascii="Times New Roman" w:hAnsi="Times New Roman" w:cs="Times New Roman"/>
          <w:sz w:val="24"/>
          <w:szCs w:val="24"/>
        </w:rPr>
        <w:t>Expressions:</w:t>
      </w:r>
    </w:p>
    <w:p w14:paraId="00000005" w14:textId="740570B8" w:rsidR="00EA4AA3" w:rsidRPr="00FA74EB" w:rsidRDefault="00CF7F2A" w:rsidP="00FA74EB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FA74EB">
        <w:rPr>
          <w:sz w:val="24"/>
          <w:szCs w:val="24"/>
        </w:rPr>
        <w:t xml:space="preserve">- </w:t>
      </w:r>
    </w:p>
    <w:p w14:paraId="00000006" w14:textId="77777777" w:rsidR="00EA4AA3" w:rsidRPr="00FA74EB" w:rsidRDefault="00CF7F2A" w:rsidP="00FA74EB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FA74EB">
        <w:rPr>
          <w:sz w:val="24"/>
          <w:szCs w:val="24"/>
        </w:rPr>
        <w:t xml:space="preserve">/ </w:t>
      </w:r>
    </w:p>
    <w:p w14:paraId="00000007" w14:textId="26A5B819" w:rsidR="00EA4AA3" w:rsidRPr="00FA74EB" w:rsidRDefault="00FA74EB" w:rsidP="00FA74EB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FA74EB">
        <w:rPr>
          <w:sz w:val="24"/>
          <w:szCs w:val="24"/>
        </w:rPr>
        <w:t>+</w:t>
      </w:r>
    </w:p>
    <w:p w14:paraId="00000008" w14:textId="117CADF4" w:rsidR="00EA4AA3" w:rsidRDefault="00EA4AA3">
      <w:pPr>
        <w:spacing w:before="220"/>
        <w:rPr>
          <w:sz w:val="24"/>
          <w:szCs w:val="24"/>
        </w:rPr>
      </w:pPr>
    </w:p>
    <w:p w14:paraId="00000009" w14:textId="77777777" w:rsidR="00EA4AA3" w:rsidRDefault="00EA4AA3">
      <w:pPr>
        <w:spacing w:before="220"/>
      </w:pPr>
    </w:p>
    <w:p w14:paraId="0000000A" w14:textId="77777777" w:rsidR="00EA4AA3" w:rsidRDefault="00CF7F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41E8BC5" w14:textId="3AEDD53C" w:rsidR="00FA74EB" w:rsidRDefault="00FA74E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14:paraId="511A3DA8" w14:textId="60468D1C" w:rsidR="00FA74EB" w:rsidRDefault="008B7445" w:rsidP="008B7445">
      <w:pPr>
        <w:spacing w:before="22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74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Pr="008B74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string is a type of data that represents textual information, while a variable is a named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8B74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storage location in memory that can hold a value of any data type, including strings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DA04B62" w14:textId="3253E7C5" w:rsidR="008B7445" w:rsidRPr="008B7445" w:rsidRDefault="008B7445" w:rsidP="008B7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B74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variable can store different values at different times during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4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execution of a program, whereas a string is a fixed sequence of characters that cannot be changed once it has been created. Variables can be assigned values of different data types, such as integers, floating-point numbers, or </w:t>
      </w:r>
      <w:proofErr w:type="spellStart"/>
      <w:proofErr w:type="gramStart"/>
      <w:r w:rsidRPr="008B74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proofErr w:type="gramEnd"/>
      <w:r w:rsidRPr="008B74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values, while a string variable can only hold a string value.</w:t>
      </w:r>
    </w:p>
    <w:p w14:paraId="0000000B" w14:textId="77777777" w:rsidR="00EA4AA3" w:rsidRDefault="00EA4AA3">
      <w:pPr>
        <w:spacing w:before="220"/>
        <w:rPr>
          <w:sz w:val="24"/>
          <w:szCs w:val="24"/>
        </w:rPr>
      </w:pPr>
    </w:p>
    <w:p w14:paraId="0000000C" w14:textId="77777777" w:rsidR="00EA4AA3" w:rsidRDefault="00CF7F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Describe three different data types.</w:t>
      </w:r>
    </w:p>
    <w:p w14:paraId="0962A1D1" w14:textId="6A8DA303" w:rsidR="009F238D" w:rsidRDefault="00B85A0E" w:rsidP="009F238D">
      <w:pPr>
        <w:ind w:firstLine="720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B85A0E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INTEGER: It is a data type that represent a whole number without a fractional component.</w:t>
      </w:r>
      <w:r w:rsidR="009F238D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 xml:space="preserve"> </w:t>
      </w:r>
      <w:r w:rsidRPr="00B85A0E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 xml:space="preserve">It can be a positive or negative value, and its size and range depend on the programming language or the machine architecture. Examples of integer data type includes </w:t>
      </w:r>
      <w:proofErr w:type="spellStart"/>
      <w:r w:rsidRPr="00B85A0E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int</w:t>
      </w:r>
      <w:proofErr w:type="spellEnd"/>
      <w:r w:rsidRPr="00B85A0E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,</w:t>
      </w:r>
      <w:r w:rsidR="009F238D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 xml:space="preserve"> </w:t>
      </w:r>
      <w:r w:rsidRPr="00B85A0E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long</w:t>
      </w:r>
      <w:r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.</w:t>
      </w:r>
    </w:p>
    <w:p w14:paraId="582542F7" w14:textId="0D3F1B94" w:rsidR="00B85A0E" w:rsidRDefault="00B85A0E" w:rsidP="009F238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A0E">
        <w:rPr>
          <w:rFonts w:ascii="Times New Roman" w:eastAsia="Times New Roman" w:hAnsi="Times New Roman" w:cs="Times New Roman"/>
          <w:sz w:val="24"/>
          <w:szCs w:val="24"/>
          <w:lang w:val="en-US"/>
        </w:rPr>
        <w:t>FLOATING POINT: It is a data type that represents a decimal number with a fractional component.</w:t>
      </w:r>
      <w:r w:rsidR="009F23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85A0E">
        <w:rPr>
          <w:rFonts w:ascii="Times New Roman" w:eastAsia="Times New Roman" w:hAnsi="Times New Roman" w:cs="Times New Roman"/>
          <w:sz w:val="24"/>
          <w:szCs w:val="24"/>
          <w:lang w:val="en-US"/>
        </w:rPr>
        <w:t>It can be a single-precision or double-precision floating point number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3A8B25" w14:textId="421A7D20" w:rsidR="009F238D" w:rsidRDefault="009F238D" w:rsidP="009F23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238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BOOLEAN:  It is a data type that represent binary value,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F238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either true or false.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F238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 is typically used in logical operations and conditional statements.</w:t>
      </w:r>
    </w:p>
    <w:p w14:paraId="0000000D" w14:textId="77777777" w:rsidR="00EA4AA3" w:rsidRDefault="00EA4AA3">
      <w:pPr>
        <w:spacing w:before="220"/>
        <w:rPr>
          <w:sz w:val="24"/>
          <w:szCs w:val="24"/>
        </w:rPr>
      </w:pPr>
    </w:p>
    <w:p w14:paraId="4911C645" w14:textId="6983A8B7" w:rsidR="009F238D" w:rsidRDefault="009F238D" w:rsidP="009F238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4.</w:t>
      </w:r>
      <w:r w:rsidR="00CF7F2A" w:rsidRPr="009F238D">
        <w:rPr>
          <w:sz w:val="24"/>
          <w:szCs w:val="24"/>
        </w:rPr>
        <w:t>What</w:t>
      </w:r>
      <w:proofErr w:type="gramEnd"/>
      <w:r w:rsidR="00CF7F2A" w:rsidRPr="009F238D">
        <w:rPr>
          <w:sz w:val="24"/>
          <w:szCs w:val="24"/>
        </w:rPr>
        <w:t xml:space="preserve"> is an expression made up of? What do all expressions do?</w:t>
      </w:r>
    </w:p>
    <w:p w14:paraId="7AEC74E7" w14:textId="62190B7F" w:rsidR="009F238D" w:rsidRDefault="009F238D" w:rsidP="009F238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14:paraId="009CCC21" w14:textId="2AA9DEDA" w:rsidR="00013A5C" w:rsidRPr="00013A5C" w:rsidRDefault="00013A5C" w:rsidP="009F238D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013A5C">
        <w:rPr>
          <w:rFonts w:ascii="Times New Roman" w:hAnsi="Times New Roman" w:cs="Times New Roman"/>
          <w:sz w:val="24"/>
          <w:szCs w:val="24"/>
        </w:rPr>
        <w:t>A</w:t>
      </w:r>
      <w:r w:rsidRPr="00013A5C">
        <w:rPr>
          <w:rFonts w:ascii="Times New Roman" w:hAnsi="Times New Roman" w:cs="Times New Roman"/>
          <w:sz w:val="24"/>
          <w:szCs w:val="24"/>
        </w:rPr>
        <w:t>n expression made up of</w:t>
      </w:r>
      <w:r>
        <w:rPr>
          <w:rFonts w:ascii="Times New Roman" w:hAnsi="Times New Roman" w:cs="Times New Roman"/>
          <w:sz w:val="24"/>
          <w:szCs w:val="24"/>
        </w:rPr>
        <w:t xml:space="preserve"> operator and operands.</w:t>
      </w:r>
    </w:p>
    <w:p w14:paraId="75DAEA90" w14:textId="294722A4" w:rsidR="009F238D" w:rsidRDefault="009F238D" w:rsidP="00013A5C">
      <w:pPr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9F238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All expressions evaluate to a value, which can be a number, string, </w:t>
      </w:r>
      <w:proofErr w:type="spellStart"/>
      <w:proofErr w:type="gramStart"/>
      <w:r w:rsidRPr="009F238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proofErr w:type="gramEnd"/>
      <w:r w:rsidRPr="009F238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or other data type. The value of an expression depends on the values of the operands and the operation performed by the operator. For example, the expression "2 + 3" consists of the operands 2 and 3, and the</w:t>
      </w:r>
      <w:r w:rsidR="00013A5C" w:rsidRPr="00013A5C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013A5C">
        <w:rPr>
          <w:rFonts w:ascii="Segoe UI" w:eastAsia="Times New Roman" w:hAnsi="Segoe UI" w:cs="Segoe UI"/>
          <w:sz w:val="24"/>
          <w:szCs w:val="24"/>
          <w:lang w:val="en-US"/>
        </w:rPr>
        <w:t>o</w:t>
      </w:r>
      <w:r w:rsidR="00013A5C">
        <w:rPr>
          <w:rFonts w:ascii="Segoe UI" w:eastAsia="Times New Roman" w:hAnsi="Segoe UI" w:cs="Segoe UI"/>
          <w:sz w:val="24"/>
          <w:szCs w:val="24"/>
          <w:lang w:val="en-US"/>
        </w:rPr>
        <w:t>perator”+”. When this expression is evaluated,</w:t>
      </w:r>
      <w:r w:rsidR="00013A5C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013A5C">
        <w:rPr>
          <w:rFonts w:ascii="Segoe UI" w:eastAsia="Times New Roman" w:hAnsi="Segoe UI" w:cs="Segoe UI"/>
          <w:sz w:val="24"/>
          <w:szCs w:val="24"/>
          <w:lang w:val="en-US"/>
        </w:rPr>
        <w:t>the operator performs the addition operation</w:t>
      </w:r>
      <w:r w:rsidR="00013A5C">
        <w:rPr>
          <w:rFonts w:ascii="Segoe UI" w:eastAsia="Times New Roman" w:hAnsi="Segoe UI" w:cs="Segoe UI"/>
          <w:sz w:val="24"/>
          <w:szCs w:val="24"/>
          <w:lang w:val="en-US"/>
        </w:rPr>
        <w:t xml:space="preserve"> and the result gives as 5.</w:t>
      </w:r>
      <w:r w:rsidR="00013A5C">
        <w:rPr>
          <w:rFonts w:ascii="Segoe UI" w:eastAsia="Times New Roman" w:hAnsi="Segoe UI" w:cs="Segoe UI"/>
          <w:sz w:val="24"/>
          <w:szCs w:val="24"/>
          <w:lang w:val="en-US"/>
        </w:rPr>
        <w:tab/>
      </w:r>
    </w:p>
    <w:p w14:paraId="03881ABA" w14:textId="77777777" w:rsidR="00844C24" w:rsidRPr="00013A5C" w:rsidRDefault="00844C24" w:rsidP="00013A5C">
      <w:pPr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5CCE4418" w14:textId="20223ABD" w:rsidR="00013A5C" w:rsidRDefault="00013A5C" w:rsidP="00013A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CF7F2A" w:rsidRPr="00013A5C">
        <w:rPr>
          <w:sz w:val="24"/>
          <w:szCs w:val="24"/>
        </w:rPr>
        <w:t>This assignment statements, like spam = 10. What is the difference between an expression and a statement?</w:t>
      </w:r>
    </w:p>
    <w:p w14:paraId="24ACA363" w14:textId="77777777" w:rsidR="00844C24" w:rsidRDefault="00013A5C" w:rsidP="00844C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14:paraId="13F29301" w14:textId="1ADA0DEA" w:rsidR="00013A5C" w:rsidRDefault="00844C24" w:rsidP="00844C24">
      <w:pPr>
        <w:ind w:firstLine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844C2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The difference between expression and statements is that expression are evaluated to produce a value, whereas statement perform some action or command. Expressions are used to calculate val</w:t>
      </w:r>
      <w:r>
        <w:rPr>
          <w:rFonts w:ascii="Segoe UI" w:eastAsia="Times New Roman" w:hAnsi="Segoe UI" w:cs="Segoe UI"/>
          <w:sz w:val="24"/>
          <w:szCs w:val="24"/>
          <w:lang w:val="en-US"/>
        </w:rPr>
        <w:t>u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es. </w:t>
      </w:r>
    </w:p>
    <w:p w14:paraId="423B99CD" w14:textId="77777777" w:rsidR="00844C24" w:rsidRPr="00844C24" w:rsidRDefault="00844C24" w:rsidP="00844C24">
      <w:pPr>
        <w:ind w:firstLine="720"/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00000010" w14:textId="77777777" w:rsidR="00EA4AA3" w:rsidRDefault="00CF7F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EA4AA3" w:rsidRDefault="00CF7F2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EA4AA3" w:rsidRDefault="00CF7F2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5BFE402A" w14:textId="2C52A5FA" w:rsidR="00013A5C" w:rsidRDefault="00013A5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14:paraId="79B62CFA" w14:textId="5FF0393C" w:rsidR="00013A5C" w:rsidRDefault="00013A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The answer will be the same as the bacon contains “22”.</w:t>
      </w:r>
    </w:p>
    <w:p w14:paraId="00000013" w14:textId="77777777" w:rsidR="00EA4AA3" w:rsidRDefault="00EA4AA3">
      <w:pPr>
        <w:spacing w:before="220"/>
      </w:pPr>
    </w:p>
    <w:p w14:paraId="00000014" w14:textId="77777777" w:rsidR="00EA4AA3" w:rsidRDefault="00CF7F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A4AA3" w:rsidRDefault="00CF7F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EA4AA3" w:rsidRDefault="00CF7F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1DD09DF3" w14:textId="4969FAE5" w:rsidR="00013A5C" w:rsidRDefault="00013A5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14:paraId="222BEBC5" w14:textId="54AA6619" w:rsidR="00013A5C" w:rsidRDefault="00013A5C" w:rsidP="00013A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A009D97" w14:textId="70F91EDF" w:rsidR="00013A5C" w:rsidRDefault="00013A5C" w:rsidP="00013A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‘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 xml:space="preserve">’*3 =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1CAFA0A" w14:textId="62E6F2C0" w:rsidR="00013A5C" w:rsidRDefault="00013A5C">
      <w:pPr>
        <w:spacing w:before="220"/>
        <w:rPr>
          <w:sz w:val="24"/>
          <w:szCs w:val="24"/>
        </w:rPr>
      </w:pPr>
    </w:p>
    <w:p w14:paraId="00000017" w14:textId="77777777" w:rsidR="00EA4AA3" w:rsidRDefault="00EA4AA3">
      <w:pPr>
        <w:spacing w:before="220"/>
        <w:rPr>
          <w:sz w:val="21"/>
          <w:szCs w:val="21"/>
          <w:highlight w:val="white"/>
        </w:rPr>
      </w:pPr>
    </w:p>
    <w:p w14:paraId="00000018" w14:textId="77777777" w:rsidR="00EA4AA3" w:rsidRDefault="00CF7F2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3D67A44C" w14:textId="47636614" w:rsidR="00886B2F" w:rsidRDefault="00886B2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14:paraId="288E6530" w14:textId="77777777" w:rsidR="00B85A0E" w:rsidRDefault="00886B2F" w:rsidP="00B85A0E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the case of </w:t>
      </w:r>
      <w:proofErr w:type="gramStart"/>
      <w:r>
        <w:rPr>
          <w:rFonts w:ascii="Times New Roman" w:hAnsi="Times New Roman" w:cs="Times New Roman"/>
          <w:sz w:val="24"/>
          <w:szCs w:val="24"/>
        </w:rPr>
        <w:t>“ eggs</w:t>
      </w:r>
      <w:proofErr w:type="gramEnd"/>
      <w:r>
        <w:rPr>
          <w:rFonts w:ascii="Times New Roman" w:hAnsi="Times New Roman" w:cs="Times New Roman"/>
          <w:sz w:val="24"/>
          <w:szCs w:val="24"/>
        </w:rPr>
        <w:t>” its start with a letter in alphabetic order and therefore it is a valid variable name.</w:t>
      </w:r>
    </w:p>
    <w:p w14:paraId="4B4FDDD0" w14:textId="2908B3A3" w:rsidR="00886B2F" w:rsidRDefault="00B85A0E" w:rsidP="00B85A0E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the case of “100”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 integer or number and it could not be the variable as the rule,</w:t>
      </w:r>
      <w:r w:rsidR="00013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it’s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invalid variable name.</w:t>
      </w:r>
      <w:r w:rsidR="00886B2F">
        <w:rPr>
          <w:sz w:val="24"/>
          <w:szCs w:val="24"/>
        </w:rPr>
        <w:tab/>
      </w:r>
    </w:p>
    <w:p w14:paraId="17760F77" w14:textId="77777777" w:rsidR="00844C24" w:rsidRPr="00886B2F" w:rsidRDefault="00844C24" w:rsidP="00B85A0E">
      <w:pPr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EA4AA3" w:rsidRDefault="00CF7F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A549D54" w14:textId="21D54881" w:rsidR="00844C24" w:rsidRDefault="00844C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INTEGER – </w:t>
      </w:r>
      <w:proofErr w:type="spellStart"/>
      <w:proofErr w:type="gramStart"/>
      <w:r w:rsidRPr="006138F1">
        <w:rPr>
          <w:b/>
          <w:sz w:val="24"/>
          <w:szCs w:val="24"/>
        </w:rPr>
        <w:t>int</w:t>
      </w:r>
      <w:proofErr w:type="spellEnd"/>
      <w:r w:rsidRPr="006138F1">
        <w:rPr>
          <w:b/>
          <w:sz w:val="24"/>
          <w:szCs w:val="24"/>
        </w:rPr>
        <w:t>()</w:t>
      </w:r>
      <w:proofErr w:type="gramEnd"/>
    </w:p>
    <w:p w14:paraId="0E4B3BCE" w14:textId="3E260584" w:rsidR="00844C24" w:rsidRDefault="00844C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FLOAT – </w:t>
      </w:r>
      <w:proofErr w:type="gramStart"/>
      <w:r w:rsidRPr="006138F1">
        <w:rPr>
          <w:b/>
          <w:sz w:val="24"/>
          <w:szCs w:val="24"/>
        </w:rPr>
        <w:t>float()</w:t>
      </w:r>
      <w:proofErr w:type="gramEnd"/>
    </w:p>
    <w:p w14:paraId="53AE7005" w14:textId="040347EC" w:rsidR="00844C24" w:rsidRDefault="00844C2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3.STRING</w:t>
      </w:r>
      <w:proofErr w:type="gramEnd"/>
      <w:r>
        <w:rPr>
          <w:sz w:val="24"/>
          <w:szCs w:val="24"/>
        </w:rPr>
        <w:t xml:space="preserve"> – </w:t>
      </w:r>
      <w:bookmarkStart w:id="0" w:name="_GoBack"/>
      <w:proofErr w:type="spellStart"/>
      <w:r w:rsidRPr="006138F1">
        <w:rPr>
          <w:b/>
          <w:sz w:val="24"/>
          <w:szCs w:val="24"/>
        </w:rPr>
        <w:t>str</w:t>
      </w:r>
      <w:proofErr w:type="spellEnd"/>
      <w:r w:rsidRPr="006138F1">
        <w:rPr>
          <w:b/>
          <w:sz w:val="24"/>
          <w:szCs w:val="24"/>
        </w:rPr>
        <w:t>()</w:t>
      </w:r>
      <w:bookmarkEnd w:id="0"/>
    </w:p>
    <w:p w14:paraId="5B2478C1" w14:textId="77777777" w:rsidR="00844C24" w:rsidRDefault="00844C24">
      <w:pPr>
        <w:spacing w:before="220"/>
        <w:rPr>
          <w:sz w:val="24"/>
          <w:szCs w:val="24"/>
        </w:rPr>
      </w:pPr>
    </w:p>
    <w:p w14:paraId="0000001A" w14:textId="77777777" w:rsidR="00EA4AA3" w:rsidRDefault="00CF7F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A4AA3" w:rsidRDefault="00CF7F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CEACA61" w14:textId="0A5D2866" w:rsidR="00844C24" w:rsidRDefault="00844C24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14:paraId="32E396F7" w14:textId="3B1E1B1C" w:rsidR="00844C24" w:rsidRDefault="00844C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In this line “99” is the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and the integer value cannot be concordinate with the string.</w:t>
      </w:r>
    </w:p>
    <w:p w14:paraId="50DFF746" w14:textId="6B3045D5" w:rsidR="00844C24" w:rsidRDefault="00844C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So we have to convert the integer value to the string value by using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operation.</w:t>
      </w:r>
    </w:p>
    <w:p w14:paraId="43C4AD11" w14:textId="75D49D89" w:rsidR="00844C24" w:rsidRPr="006138F1" w:rsidRDefault="00844C24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6138F1">
        <w:rPr>
          <w:rFonts w:ascii="Times New Roman" w:hAnsi="Times New Roman" w:cs="Times New Roman"/>
          <w:b/>
          <w:sz w:val="24"/>
          <w:szCs w:val="24"/>
        </w:rPr>
        <w:t xml:space="preserve">‘I have eaten’ + </w:t>
      </w:r>
      <w:proofErr w:type="spellStart"/>
      <w:proofErr w:type="gramStart"/>
      <w:r w:rsidRPr="006138F1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6138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138F1">
        <w:rPr>
          <w:rFonts w:ascii="Times New Roman" w:hAnsi="Times New Roman" w:cs="Times New Roman"/>
          <w:b/>
          <w:sz w:val="24"/>
          <w:szCs w:val="24"/>
        </w:rPr>
        <w:t>99)+’burritos</w:t>
      </w:r>
    </w:p>
    <w:p w14:paraId="0000001C" w14:textId="77777777" w:rsidR="00EA4AA3" w:rsidRDefault="00EA4AA3">
      <w:pPr>
        <w:spacing w:before="220"/>
        <w:rPr>
          <w:sz w:val="24"/>
          <w:szCs w:val="24"/>
        </w:rPr>
      </w:pPr>
    </w:p>
    <w:p w14:paraId="0000001D" w14:textId="128CB1D7" w:rsidR="00FA74EB" w:rsidRDefault="00FA74EB">
      <w:pPr>
        <w:rPr>
          <w:sz w:val="24"/>
          <w:szCs w:val="24"/>
        </w:rPr>
      </w:pPr>
    </w:p>
    <w:p w14:paraId="532C8758" w14:textId="4A57FC33" w:rsidR="006138F1" w:rsidRPr="006138F1" w:rsidRDefault="006138F1">
      <w:pPr>
        <w:rPr>
          <w:sz w:val="24"/>
          <w:szCs w:val="24"/>
        </w:rPr>
      </w:pPr>
    </w:p>
    <w:sectPr w:rsidR="006138F1" w:rsidRPr="006138F1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5279E" w14:textId="77777777" w:rsidR="00CF7F2A" w:rsidRDefault="00CF7F2A" w:rsidP="00B85A0E">
      <w:pPr>
        <w:spacing w:after="0" w:line="240" w:lineRule="auto"/>
      </w:pPr>
      <w:r>
        <w:separator/>
      </w:r>
    </w:p>
  </w:endnote>
  <w:endnote w:type="continuationSeparator" w:id="0">
    <w:p w14:paraId="35613A37" w14:textId="77777777" w:rsidR="00CF7F2A" w:rsidRDefault="00CF7F2A" w:rsidP="00B8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34077" w14:textId="77777777" w:rsidR="00CF7F2A" w:rsidRDefault="00CF7F2A" w:rsidP="00B85A0E">
      <w:pPr>
        <w:spacing w:after="0" w:line="240" w:lineRule="auto"/>
      </w:pPr>
      <w:r>
        <w:separator/>
      </w:r>
    </w:p>
  </w:footnote>
  <w:footnote w:type="continuationSeparator" w:id="0">
    <w:p w14:paraId="1C4E382D" w14:textId="77777777" w:rsidR="00CF7F2A" w:rsidRDefault="00CF7F2A" w:rsidP="00B85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3A496" w14:textId="4FDA619C" w:rsidR="00844C24" w:rsidRPr="00844C24" w:rsidRDefault="00844C24" w:rsidP="00844C24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844C24">
      <w:rPr>
        <w:rFonts w:ascii="Times New Roman" w:hAnsi="Times New Roman" w:cs="Times New Roman"/>
        <w:b/>
        <w:sz w:val="28"/>
        <w:szCs w:val="28"/>
      </w:rP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2EB3"/>
    <w:multiLevelType w:val="hybridMultilevel"/>
    <w:tmpl w:val="7EA888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C22F40"/>
    <w:multiLevelType w:val="multilevel"/>
    <w:tmpl w:val="C066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FB5B84"/>
    <w:multiLevelType w:val="multilevel"/>
    <w:tmpl w:val="4700490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nsid w:val="576D42F2"/>
    <w:multiLevelType w:val="hybridMultilevel"/>
    <w:tmpl w:val="C92AEECC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69EE0F71"/>
    <w:multiLevelType w:val="multilevel"/>
    <w:tmpl w:val="4FD8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9C7D62"/>
    <w:multiLevelType w:val="multilevel"/>
    <w:tmpl w:val="F234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1C1095"/>
    <w:multiLevelType w:val="multilevel"/>
    <w:tmpl w:val="8D48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2B42D6"/>
    <w:multiLevelType w:val="multilevel"/>
    <w:tmpl w:val="8CD0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A3"/>
    <w:rsid w:val="00013A5C"/>
    <w:rsid w:val="006138F1"/>
    <w:rsid w:val="00844C24"/>
    <w:rsid w:val="00886B2F"/>
    <w:rsid w:val="008B7445"/>
    <w:rsid w:val="009F238D"/>
    <w:rsid w:val="00B85A0E"/>
    <w:rsid w:val="00CF7F2A"/>
    <w:rsid w:val="00EA4AA3"/>
    <w:rsid w:val="00FA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96FB8A-F9CC-48C7-8312-6CB3146F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7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A74EB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74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7445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A0E"/>
    <w:rPr>
      <w:rFonts w:asciiTheme="minorHAnsi" w:eastAsia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8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A0E"/>
    <w:rPr>
      <w:rFonts w:asciiTheme="minorHAnsi" w:eastAsiaTheme="minorHAnsi" w:hAnsiTheme="minorHAnsi" w:cstheme="minorBidi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844C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35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542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8048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2921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12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5149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077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2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053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003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5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6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2228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410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034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48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02361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45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300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34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56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70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3144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144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028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2102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893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05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0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1569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79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066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842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25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1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3856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477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792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9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4513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438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668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75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641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1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2021-03-02T22:15:00Z</dcterms:created>
  <dcterms:modified xsi:type="dcterms:W3CDTF">2023-03-16T18:07:00Z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