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BAB6" w14:textId="5E4ED472" w:rsidR="00FB61FF" w:rsidRDefault="00FB61FF" w:rsidP="00FB61FF">
      <w:r>
        <w:t>Sample Video 1: Drink/</w:t>
      </w:r>
      <w:r w:rsidRPr="00FB61FF">
        <w:t>CastAway2_drink_u_cm_np1_le_goo_8</w:t>
      </w:r>
    </w:p>
    <w:p w14:paraId="413040FF" w14:textId="769D1677" w:rsidR="00593574" w:rsidRDefault="00FB61FF" w:rsidP="00FB61FF">
      <w:r w:rsidRPr="00FB61FF">
        <w:drawing>
          <wp:inline distT="0" distB="0" distL="0" distR="0" wp14:anchorId="5D0169D2" wp14:editId="46AD04C7">
            <wp:extent cx="5731510" cy="3451225"/>
            <wp:effectExtent l="0" t="0" r="2540" b="0"/>
            <wp:docPr id="14310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21AE" w14:textId="77777777" w:rsidR="00FB61FF" w:rsidRPr="00FB61FF" w:rsidRDefault="00FB61FF" w:rsidP="00FB61FF">
      <w:r w:rsidRPr="00FB61FF">
        <w:t>1. LONGESTYARD_drink_u_cm_np1_fr_med_20: 1.5109</w:t>
      </w:r>
    </w:p>
    <w:p w14:paraId="65C1BFCA" w14:textId="77777777" w:rsidR="00FB61FF" w:rsidRPr="00FB61FF" w:rsidRDefault="00FB61FF" w:rsidP="00FB61FF">
      <w:r w:rsidRPr="00FB61FF">
        <w:t>2. Veoh_Alpha_Dog_1_drink_h_nm_np1_fr_goo_61: 1.5564</w:t>
      </w:r>
    </w:p>
    <w:p w14:paraId="54E78F55" w14:textId="77777777" w:rsidR="00FB61FF" w:rsidRPr="00FB61FF" w:rsidRDefault="00FB61FF" w:rsidP="00FB61FF">
      <w:r w:rsidRPr="00FB61FF">
        <w:t>3. IamLegend_drink_h_nm_np1_fr_goo_22: 1.5870</w:t>
      </w:r>
    </w:p>
    <w:p w14:paraId="52729FBF" w14:textId="77777777" w:rsidR="00FB61FF" w:rsidRPr="00FB61FF" w:rsidRDefault="00FB61FF" w:rsidP="00FB61FF">
      <w:r w:rsidRPr="00FB61FF">
        <w:t>4. AmericanGangster_drink_u_nm_np1_fr_med_40: 1.6668</w:t>
      </w:r>
    </w:p>
    <w:p w14:paraId="1267437F" w14:textId="77777777" w:rsidR="00FB61FF" w:rsidRPr="00FB61FF" w:rsidRDefault="00FB61FF" w:rsidP="00FB61FF">
      <w:r w:rsidRPr="00FB61FF">
        <w:t>5. WeddingCrashers_drink_h_nm_np2_fr_goo_15: 1.8073</w:t>
      </w:r>
    </w:p>
    <w:p w14:paraId="1E952233" w14:textId="77777777" w:rsidR="00FB61FF" w:rsidRPr="00FB61FF" w:rsidRDefault="00FB61FF" w:rsidP="00FB61FF">
      <w:r w:rsidRPr="00FB61FF">
        <w:t>6. AllThePresidentMen_drink_f_nm_np2_ri_med_2: 1.8251</w:t>
      </w:r>
    </w:p>
    <w:p w14:paraId="5A4DC7CE" w14:textId="77777777" w:rsidR="00FB61FF" w:rsidRPr="00FB61FF" w:rsidRDefault="00FB61FF" w:rsidP="00FB61FF">
      <w:r w:rsidRPr="00FB61FF">
        <w:t>7. Shadow_of_a_Doubt_drink_h_nm_np1_fr_goo_8: 1.9429</w:t>
      </w:r>
    </w:p>
    <w:p w14:paraId="74F71C66" w14:textId="77777777" w:rsidR="00FB61FF" w:rsidRPr="00FB61FF" w:rsidRDefault="00FB61FF" w:rsidP="00FB61FF">
      <w:r w:rsidRPr="00FB61FF">
        <w:t>8. RATRACE_drink_u_nm_np1_ri_med_19: 2.0380</w:t>
      </w:r>
    </w:p>
    <w:p w14:paraId="47096AD8" w14:textId="77777777" w:rsidR="00FB61FF" w:rsidRPr="00FB61FF" w:rsidRDefault="00FB61FF" w:rsidP="00FB61FF">
      <w:r w:rsidRPr="00FB61FF">
        <w:t>9. SocialSeminarTom_drink_h_nm_np1_fr_goo_0: 2.0596</w:t>
      </w:r>
    </w:p>
    <w:p w14:paraId="4F54A8A0" w14:textId="77777777" w:rsidR="00FB61FF" w:rsidRPr="00FB61FF" w:rsidRDefault="00FB61FF" w:rsidP="00FB61FF">
      <w:r w:rsidRPr="00FB61FF">
        <w:t>10. BLACK_HAWK_DOWN_drink_u_nm_np1_fr_goo_5: 2.0606</w:t>
      </w:r>
    </w:p>
    <w:p w14:paraId="7E8F7A40" w14:textId="77777777" w:rsidR="00FB61FF" w:rsidRDefault="00FB61FF" w:rsidP="00FB61FF"/>
    <w:p w14:paraId="1E255C83" w14:textId="77777777" w:rsidR="00FB61FF" w:rsidRDefault="00FB61FF" w:rsidP="00FB61FF"/>
    <w:p w14:paraId="27B30F15" w14:textId="77777777" w:rsidR="00FB61FF" w:rsidRDefault="00FB61FF" w:rsidP="00FB61FF"/>
    <w:p w14:paraId="59EBCB62" w14:textId="77777777" w:rsidR="00FB61FF" w:rsidRDefault="00FB61FF" w:rsidP="00FB61FF"/>
    <w:p w14:paraId="3010F63B" w14:textId="77777777" w:rsidR="00FB61FF" w:rsidRDefault="00FB61FF" w:rsidP="00FB61FF"/>
    <w:p w14:paraId="7508BACD" w14:textId="77777777" w:rsidR="00FB61FF" w:rsidRDefault="00FB61FF" w:rsidP="00FB61FF"/>
    <w:p w14:paraId="0FAD6164" w14:textId="77777777" w:rsidR="00FB61FF" w:rsidRDefault="00FB61FF" w:rsidP="00FB61FF"/>
    <w:p w14:paraId="38E7BEAC" w14:textId="6AF337B7" w:rsidR="00FB61FF" w:rsidRDefault="00FB61FF" w:rsidP="00FB61FF">
      <w:r>
        <w:lastRenderedPageBreak/>
        <w:t>Sample video 2:</w:t>
      </w:r>
      <w:r w:rsidRPr="00FB61FF">
        <w:t xml:space="preserve"> </w:t>
      </w:r>
      <w:r>
        <w:t>C</w:t>
      </w:r>
      <w:r w:rsidRPr="00FB61FF">
        <w:t>artwheel/Bodenturnen_2004_cartwheel_f_cm_np1_le_med_0.avi</w:t>
      </w:r>
    </w:p>
    <w:p w14:paraId="0098CB8E" w14:textId="741F42ED" w:rsidR="00FB61FF" w:rsidRDefault="00FB61FF" w:rsidP="00FB61FF">
      <w:r w:rsidRPr="00FB61FF">
        <w:drawing>
          <wp:inline distT="0" distB="0" distL="0" distR="0" wp14:anchorId="6E5773CF" wp14:editId="63505925">
            <wp:extent cx="5731510" cy="3429000"/>
            <wp:effectExtent l="0" t="0" r="2540" b="0"/>
            <wp:docPr id="33417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BC43" w14:textId="77777777" w:rsidR="00FB61FF" w:rsidRPr="00FB61FF" w:rsidRDefault="00FB61FF" w:rsidP="00FB61FF">
      <w:r w:rsidRPr="00FB61FF">
        <w:t>1. Bodenturnen_2004_cartwheel_f_cm_np1_le_med_5: 0.5198</w:t>
      </w:r>
    </w:p>
    <w:p w14:paraId="614C5F9B" w14:textId="77777777" w:rsidR="00FB61FF" w:rsidRPr="00FB61FF" w:rsidRDefault="00FB61FF" w:rsidP="00FB61FF">
      <w:r w:rsidRPr="00FB61FF">
        <w:t>2. Bodenturnen_2004_cartwheel_f_cm_np1_le_med_4: 0.6944</w:t>
      </w:r>
    </w:p>
    <w:p w14:paraId="49FCB485" w14:textId="77777777" w:rsidR="00FB61FF" w:rsidRPr="00FB61FF" w:rsidRDefault="00FB61FF" w:rsidP="00FB61FF">
      <w:r w:rsidRPr="00FB61FF">
        <w:t>3. Cartwheel_Competition_cartwheel_f_cm_np1_ri_med_5: 0.7347</w:t>
      </w:r>
    </w:p>
    <w:p w14:paraId="7EA62BC7" w14:textId="77777777" w:rsidR="00FB61FF" w:rsidRPr="00FB61FF" w:rsidRDefault="00FB61FF" w:rsidP="00FB61FF">
      <w:r w:rsidRPr="00FB61FF">
        <w:t>4. Ein_guter_Radschlag_cartwheel_f_nm_np1_le_med_1: 0.8006</w:t>
      </w:r>
    </w:p>
    <w:p w14:paraId="47EA6CD9" w14:textId="77777777" w:rsidR="00FB61FF" w:rsidRPr="00FB61FF" w:rsidRDefault="00FB61FF" w:rsidP="00FB61FF">
      <w:r w:rsidRPr="00FB61FF">
        <w:t xml:space="preserve">5. </w:t>
      </w:r>
      <w:proofErr w:type="spellStart"/>
      <w:r w:rsidRPr="00FB61FF">
        <w:t>Geena_und_die_Radschl_ge</w:t>
      </w:r>
      <w:proofErr w:type="spellEnd"/>
      <w:r w:rsidRPr="00FB61FF">
        <w:t>___;-)_cartwheel_f_cm_np1_ri_med_0: 0.8028</w:t>
      </w:r>
    </w:p>
    <w:p w14:paraId="075EAEE8" w14:textId="77777777" w:rsidR="00FB61FF" w:rsidRPr="00FB61FF" w:rsidRDefault="00FB61FF" w:rsidP="00FB61FF">
      <w:r w:rsidRPr="00FB61FF">
        <w:t>6. Ein_guter_Radschlag_cartwheel_f_nm_np1_le_med_2: 0.8593</w:t>
      </w:r>
    </w:p>
    <w:p w14:paraId="5668A73D" w14:textId="77777777" w:rsidR="00FB61FF" w:rsidRPr="00FB61FF" w:rsidRDefault="00FB61FF" w:rsidP="00FB61FF">
      <w:r w:rsidRPr="00FB61FF">
        <w:t>7. Gymnastics_-_How_to_Do_a_Perfect_Cartwheel_cartwheel_f_cm_np1_ri_med_0: 0.9044</w:t>
      </w:r>
    </w:p>
    <w:p w14:paraId="07E4A867" w14:textId="77777777" w:rsidR="00FB61FF" w:rsidRPr="00FB61FF" w:rsidRDefault="00FB61FF" w:rsidP="00FB61FF">
      <w:r w:rsidRPr="00FB61FF">
        <w:t>8. Acrobacias_de_un_fenomeno_cartwheel_f_cm_np1_fr_bad_4: 0.9779</w:t>
      </w:r>
    </w:p>
    <w:p w14:paraId="6A1D37B4" w14:textId="77777777" w:rsidR="00FB61FF" w:rsidRPr="00FB61FF" w:rsidRDefault="00FB61FF" w:rsidP="00FB61FF">
      <w:r w:rsidRPr="00FB61FF">
        <w:t>9. Ein_guter_Radschlag_cartwheel_f_nm_np1_le_med_4: 0.9913</w:t>
      </w:r>
    </w:p>
    <w:p w14:paraId="7DEEEEBF" w14:textId="77777777" w:rsidR="00FB61FF" w:rsidRPr="00FB61FF" w:rsidRDefault="00FB61FF" w:rsidP="00FB61FF">
      <w:r w:rsidRPr="00FB61FF">
        <w:t>10. Bodenturnen_2004_cartwheel_f_cm_np1_ri_med_2: 1.0245</w:t>
      </w:r>
    </w:p>
    <w:p w14:paraId="073D2D03" w14:textId="77777777" w:rsidR="00FB61FF" w:rsidRDefault="00FB61FF" w:rsidP="00FB61FF"/>
    <w:p w14:paraId="505B5D80" w14:textId="77777777" w:rsidR="00FB61FF" w:rsidRDefault="00FB61FF" w:rsidP="00FB61FF"/>
    <w:p w14:paraId="26433D6A" w14:textId="77777777" w:rsidR="00FB61FF" w:rsidRDefault="00FB61FF" w:rsidP="00FB61FF"/>
    <w:p w14:paraId="6A129B54" w14:textId="77777777" w:rsidR="00FB61FF" w:rsidRDefault="00FB61FF" w:rsidP="00FB61FF"/>
    <w:p w14:paraId="694F9AB0" w14:textId="77777777" w:rsidR="00FB61FF" w:rsidRDefault="00FB61FF" w:rsidP="00FB61FF"/>
    <w:p w14:paraId="26B5F016" w14:textId="77777777" w:rsidR="00FB61FF" w:rsidRDefault="00FB61FF" w:rsidP="00FB61FF"/>
    <w:p w14:paraId="18924C18" w14:textId="77777777" w:rsidR="00FB61FF" w:rsidRDefault="00FB61FF" w:rsidP="00FB61FF"/>
    <w:p w14:paraId="5D94C893" w14:textId="77777777" w:rsidR="00FB61FF" w:rsidRDefault="00FB61FF" w:rsidP="00FB61FF"/>
    <w:p w14:paraId="7504D65C" w14:textId="3F7DF109" w:rsidR="00FB61FF" w:rsidRDefault="00FB61FF" w:rsidP="00FB61FF">
      <w:r>
        <w:lastRenderedPageBreak/>
        <w:t>Sample Video 3:</w:t>
      </w:r>
      <w:r w:rsidRPr="00FB61FF">
        <w:t xml:space="preserve"> </w:t>
      </w:r>
      <w:r w:rsidRPr="00FB61FF">
        <w:t>sword_exercise/Blade_Of_Fury_-_Scene_1_sword_exercise_f_cm_np1_ri_med_3.avi</w:t>
      </w:r>
    </w:p>
    <w:p w14:paraId="40850D7F" w14:textId="131B53BD" w:rsidR="00FB61FF" w:rsidRDefault="00FB61FF" w:rsidP="00FB61FF">
      <w:r w:rsidRPr="00FB61FF">
        <w:drawing>
          <wp:inline distT="0" distB="0" distL="0" distR="0" wp14:anchorId="1A683E99" wp14:editId="1FCE4240">
            <wp:extent cx="5731510" cy="3419475"/>
            <wp:effectExtent l="0" t="0" r="2540" b="9525"/>
            <wp:docPr id="11201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62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1FD7" w14:textId="77777777" w:rsidR="00FB61FF" w:rsidRPr="00FB61FF" w:rsidRDefault="00FB61FF" w:rsidP="00FB61FF">
      <w:r w:rsidRPr="00FB61FF">
        <w:t>1. Blade_Of_Fury_-_Scene_1_sword_exercise_f_cm_np1_fr_med_4: 0.4964</w:t>
      </w:r>
    </w:p>
    <w:p w14:paraId="219B5386" w14:textId="77777777" w:rsidR="00FB61FF" w:rsidRPr="00FB61FF" w:rsidRDefault="00FB61FF" w:rsidP="00FB61FF">
      <w:r w:rsidRPr="00FB61FF">
        <w:t>2. Blade_Of_Fury_-_Scene_1_sword_exercise_f_nm_np1_fr_med_0: 0.5537</w:t>
      </w:r>
    </w:p>
    <w:p w14:paraId="5EDFFC0B" w14:textId="77777777" w:rsidR="00FB61FF" w:rsidRPr="00FB61FF" w:rsidRDefault="00FB61FF" w:rsidP="00FB61FF">
      <w:r w:rsidRPr="00FB61FF">
        <w:t>3. Fellowship_7_sword_exercise_u_nm_np1_fr_bad_11: 0.5662</w:t>
      </w:r>
    </w:p>
    <w:p w14:paraId="51D50CF5" w14:textId="77777777" w:rsidR="00FB61FF" w:rsidRPr="00FB61FF" w:rsidRDefault="00FB61FF" w:rsidP="00FB61FF">
      <w:r w:rsidRPr="00FB61FF">
        <w:t>4. Blade_Of_Fury_-_Scene_1_sword_exercise_u_cm_np1_ri_med_2: 0.6806</w:t>
      </w:r>
    </w:p>
    <w:p w14:paraId="755F0079" w14:textId="77777777" w:rsidR="00FB61FF" w:rsidRPr="00FB61FF" w:rsidRDefault="00FB61FF" w:rsidP="00FB61FF">
      <w:r w:rsidRPr="00FB61FF">
        <w:t>5. Blade_Of_Fury_-_Scene_1_sword_exercise_f_nm_np1_ri_med_1: 0.8253</w:t>
      </w:r>
    </w:p>
    <w:p w14:paraId="58A20A42" w14:textId="77777777" w:rsidR="00FB61FF" w:rsidRPr="00FB61FF" w:rsidRDefault="00FB61FF" w:rsidP="00FB61FF">
      <w:r w:rsidRPr="00FB61FF">
        <w:t>6. Highlander_Sword_School_wmv_sword_exercise_f_cm_np1_fr_bad_6: 0.8426</w:t>
      </w:r>
    </w:p>
    <w:p w14:paraId="5B7059D2" w14:textId="77777777" w:rsidR="00FB61FF" w:rsidRPr="00FB61FF" w:rsidRDefault="00FB61FF" w:rsidP="00FB61FF">
      <w:r w:rsidRPr="00FB61FF">
        <w:t>7. Highlander_Sword_School_wmv_sword_exercise_f_cm_np2_le_med_4: 0.9381</w:t>
      </w:r>
    </w:p>
    <w:p w14:paraId="0032B0F3" w14:textId="77777777" w:rsidR="00FB61FF" w:rsidRPr="00FB61FF" w:rsidRDefault="00FB61FF" w:rsidP="00FB61FF">
      <w:r w:rsidRPr="00FB61FF">
        <w:t>8. Kuroda_Sensei_Iai_do_sword_exercise_f_cm_np1_le_bad_1: 0.9830</w:t>
      </w:r>
    </w:p>
    <w:p w14:paraId="33BAFDB8" w14:textId="77777777" w:rsidR="00FB61FF" w:rsidRPr="00FB61FF" w:rsidRDefault="00FB61FF" w:rsidP="00FB61FF">
      <w:r w:rsidRPr="00FB61FF">
        <w:t>9. Takeda_Ryu_Iaido_-_Batto_Giri_sword_exercise_f_nm_np1_le_bad_2: 1.0537</w:t>
      </w:r>
    </w:p>
    <w:p w14:paraId="27A45277" w14:textId="77777777" w:rsidR="00FB61FF" w:rsidRPr="00FB61FF" w:rsidRDefault="00FB61FF" w:rsidP="00FB61FF">
      <w:r w:rsidRPr="00FB61FF">
        <w:t>10. HIGHLANDER_III_-_LOREENA_MCKENNITT_-_BONNY_PORTMORE_(HIGHLANDER_</w:t>
      </w:r>
      <w:proofErr w:type="gramStart"/>
      <w:r w:rsidRPr="00FB61FF">
        <w:t>SCENES)_</w:t>
      </w:r>
      <w:proofErr w:type="gramEnd"/>
      <w:r w:rsidRPr="00FB61FF">
        <w:t>sword_exercise_u_cm_np1_fr_med_0: 1.0916</w:t>
      </w:r>
    </w:p>
    <w:p w14:paraId="78A0B067" w14:textId="77777777" w:rsidR="00FB61FF" w:rsidRDefault="00FB61FF" w:rsidP="00FB61FF"/>
    <w:p w14:paraId="5747FE70" w14:textId="77777777" w:rsidR="00FB61FF" w:rsidRDefault="00FB61FF" w:rsidP="00FB61FF"/>
    <w:p w14:paraId="2F6CCC81" w14:textId="77777777" w:rsidR="00FB61FF" w:rsidRDefault="00FB61FF" w:rsidP="00FB61FF"/>
    <w:p w14:paraId="0DF71272" w14:textId="77777777" w:rsidR="00FB61FF" w:rsidRDefault="00FB61FF" w:rsidP="00FB61FF"/>
    <w:p w14:paraId="30FA23D8" w14:textId="77777777" w:rsidR="00FB61FF" w:rsidRDefault="00FB61FF" w:rsidP="00FB61FF"/>
    <w:p w14:paraId="6977F064" w14:textId="77777777" w:rsidR="00FB61FF" w:rsidRDefault="00FB61FF" w:rsidP="00FB61FF"/>
    <w:p w14:paraId="41BDC4A7" w14:textId="073DD097" w:rsidR="00FB61FF" w:rsidRDefault="00FB61FF" w:rsidP="00FB61FF">
      <w:r>
        <w:lastRenderedPageBreak/>
        <w:t>Sample Video 4:</w:t>
      </w:r>
      <w:r w:rsidRPr="00FB61FF">
        <w:t xml:space="preserve"> </w:t>
      </w:r>
      <w:r w:rsidRPr="00FB61FF">
        <w:t>sword/AHF_longsword_against_Rapier_and_Dagger_Fight_sword_f_cm_np2_ri_bad_0.avi</w:t>
      </w:r>
    </w:p>
    <w:p w14:paraId="5FF853CC" w14:textId="6192279F" w:rsidR="00FB61FF" w:rsidRDefault="00FB61FF" w:rsidP="00FB61FF">
      <w:r w:rsidRPr="00FB61FF">
        <w:drawing>
          <wp:inline distT="0" distB="0" distL="0" distR="0" wp14:anchorId="3F06EA82" wp14:editId="567A2BB0">
            <wp:extent cx="5731510" cy="3431540"/>
            <wp:effectExtent l="0" t="0" r="2540" b="0"/>
            <wp:docPr id="50665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3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2EE" w14:textId="77777777" w:rsidR="00FB61FF" w:rsidRPr="00FB61FF" w:rsidRDefault="00FB61FF" w:rsidP="00FB61FF">
      <w:r w:rsidRPr="00FB61FF">
        <w:t>1. AHF_longsword_against_Rapier_and_Dagger_Fight_sword_f_cm_np2_ri_bad_2: 0.5914</w:t>
      </w:r>
    </w:p>
    <w:p w14:paraId="2B2A3723" w14:textId="77777777" w:rsidR="00FB61FF" w:rsidRPr="00FB61FF" w:rsidRDefault="00FB61FF" w:rsidP="00FB61FF">
      <w:r w:rsidRPr="00FB61FF">
        <w:t>2. Kendo_sword_f_nm_np2_ba_bad_2: 0.8011</w:t>
      </w:r>
    </w:p>
    <w:p w14:paraId="0D920B2A" w14:textId="77777777" w:rsidR="00FB61FF" w:rsidRPr="00FB61FF" w:rsidRDefault="00FB61FF" w:rsidP="00FB61FF">
      <w:r w:rsidRPr="00FB61FF">
        <w:t>3. Kendo_sword_f_nm_np2_ba_bad_0: 0.8069</w:t>
      </w:r>
    </w:p>
    <w:p w14:paraId="36C30EBE" w14:textId="77777777" w:rsidR="00FB61FF" w:rsidRPr="00FB61FF" w:rsidRDefault="00FB61FF" w:rsidP="00FB61FF">
      <w:r w:rsidRPr="00FB61FF">
        <w:t>4. Fechten_mit_dem_langen_Schwert_sword_f_cm_np2_le_med_6: 0.9388</w:t>
      </w:r>
    </w:p>
    <w:p w14:paraId="7419699C" w14:textId="77777777" w:rsidR="00FB61FF" w:rsidRPr="00FB61FF" w:rsidRDefault="00FB61FF" w:rsidP="00FB61FF">
      <w:r w:rsidRPr="00FB61FF">
        <w:t>5. Medieval_sword_fight_sword_f_cm_np2_ri_med_2: 0.9485</w:t>
      </w:r>
    </w:p>
    <w:p w14:paraId="0DF576AB" w14:textId="77777777" w:rsidR="00FB61FF" w:rsidRPr="00FB61FF" w:rsidRDefault="00FB61FF" w:rsidP="00FB61FF">
      <w:r w:rsidRPr="00FB61FF">
        <w:t>6. Medieval_sword_fight_sword_f_cm_np2_ba_med_1: 1.0013</w:t>
      </w:r>
    </w:p>
    <w:p w14:paraId="1CD62E4D" w14:textId="77777777" w:rsidR="00FB61FF" w:rsidRPr="00FB61FF" w:rsidRDefault="00FB61FF" w:rsidP="00FB61FF">
      <w:r w:rsidRPr="00FB61FF">
        <w:t>7. Medieval_sword_fight_sword_f_cm_np2_ba_med_3: 1.0162</w:t>
      </w:r>
    </w:p>
    <w:p w14:paraId="5FBB11F1" w14:textId="77777777" w:rsidR="00FB61FF" w:rsidRPr="00FB61FF" w:rsidRDefault="00FB61FF" w:rsidP="00FB61FF">
      <w:r w:rsidRPr="00FB61FF">
        <w:t>8. Stage_Combat_5_-_Sword_Fight_-_East_15_sword_f_cm_np2_le_bad_1: 1.0277</w:t>
      </w:r>
    </w:p>
    <w:p w14:paraId="26AC3FD1" w14:textId="77777777" w:rsidR="00FB61FF" w:rsidRPr="00FB61FF" w:rsidRDefault="00FB61FF" w:rsidP="00FB61FF">
      <w:r w:rsidRPr="00FB61FF">
        <w:t>9. Medieval_sword_fight_sword_f_cm_np2_ba_med_0: 1.0917</w:t>
      </w:r>
    </w:p>
    <w:p w14:paraId="3918F2AB" w14:textId="77777777" w:rsidR="00FB61FF" w:rsidRPr="00FB61FF" w:rsidRDefault="00FB61FF" w:rsidP="00FB61FF">
      <w:r w:rsidRPr="00FB61FF">
        <w:t>10. Schwertkampf__in_Bechtolsheim_sword_f_cm_np2_le_med_2: 1.1738</w:t>
      </w:r>
    </w:p>
    <w:p w14:paraId="7A231E16" w14:textId="77777777" w:rsidR="00FB61FF" w:rsidRPr="00FB61FF" w:rsidRDefault="00FB61FF" w:rsidP="00FB61FF"/>
    <w:sectPr w:rsidR="00FB61FF" w:rsidRPr="00FB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FF"/>
    <w:rsid w:val="003B5852"/>
    <w:rsid w:val="00593574"/>
    <w:rsid w:val="008A7F78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60F"/>
  <w15:chartTrackingRefBased/>
  <w15:docId w15:val="{FA5E8305-F966-4750-88C0-268DE847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1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1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1</cp:revision>
  <dcterms:created xsi:type="dcterms:W3CDTF">2024-09-16T23:53:00Z</dcterms:created>
  <dcterms:modified xsi:type="dcterms:W3CDTF">2024-09-17T00:02:00Z</dcterms:modified>
</cp:coreProperties>
</file>