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21F5589B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 TASK – 2</w:t>
      </w:r>
    </w:p>
    <w:p w14:paraId="09BB645C" w14:textId="77777777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074D7784" w14:textId="7A0C6628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t>Write an assembly language program to perform addition of 8-bit data.</w:t>
      </w:r>
    </w:p>
    <w:p w14:paraId="628C3843" w14:textId="77777777" w:rsidR="007C07D1" w:rsidRDefault="007C07D1" w:rsidP="007C07D1">
      <w:pPr>
        <w:rPr>
          <w:lang w:val="en-US"/>
        </w:rPr>
      </w:pPr>
    </w:p>
    <w:p w14:paraId="2638A085" w14:textId="224E5625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org 100h</w:t>
      </w:r>
    </w:p>
    <w:p w14:paraId="6572E17C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n1 db 24h</w:t>
      </w:r>
    </w:p>
    <w:p w14:paraId="79CF8C02" w14:textId="324B927F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n2 db 29h</w:t>
      </w:r>
    </w:p>
    <w:p w14:paraId="39A12684" w14:textId="725E2F6D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start:</w:t>
      </w:r>
    </w:p>
    <w:p w14:paraId="764F77A8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al, n1</w:t>
      </w:r>
    </w:p>
    <w:p w14:paraId="37B1C7BA" w14:textId="3B8181D2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add al, n2</w:t>
      </w:r>
    </w:p>
    <w:p w14:paraId="3A480037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bl, al</w:t>
      </w:r>
    </w:p>
    <w:p w14:paraId="773D090E" w14:textId="77777777" w:rsidR="007C07D1" w:rsidRPr="007C07D1" w:rsidRDefault="007C07D1" w:rsidP="007C07D1">
      <w:pPr>
        <w:rPr>
          <w:lang w:val="en-US"/>
        </w:rPr>
      </w:pPr>
    </w:p>
    <w:p w14:paraId="7B915E6F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 al</w:t>
      </w:r>
    </w:p>
    <w:p w14:paraId="12E0CE60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and ah, 0F0h</w:t>
      </w:r>
    </w:p>
    <w:p w14:paraId="5559EAB4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shr ah,4</w:t>
      </w:r>
    </w:p>
    <w:p w14:paraId="758DCD36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add ah, 30h</w:t>
      </w:r>
    </w:p>
    <w:p w14:paraId="5C0677F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cmp ah, 39h</w:t>
      </w:r>
    </w:p>
    <w:p w14:paraId="7F3444F8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jle print_first_digit</w:t>
      </w:r>
    </w:p>
    <w:p w14:paraId="1346D7EE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 xml:space="preserve">add ah, 7  </w:t>
      </w:r>
    </w:p>
    <w:p w14:paraId="1FD6866D" w14:textId="77777777" w:rsidR="007C07D1" w:rsidRPr="007C07D1" w:rsidRDefault="007C07D1" w:rsidP="007C07D1">
      <w:pPr>
        <w:rPr>
          <w:lang w:val="en-US"/>
        </w:rPr>
      </w:pPr>
    </w:p>
    <w:p w14:paraId="03EFC996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print_first_digit:</w:t>
      </w:r>
    </w:p>
    <w:p w14:paraId="211525A2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dl,ah</w:t>
      </w:r>
    </w:p>
    <w:p w14:paraId="43517CC9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ah,02h</w:t>
      </w:r>
    </w:p>
    <w:p w14:paraId="282D090E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int 21h</w:t>
      </w:r>
    </w:p>
    <w:p w14:paraId="62C1365A" w14:textId="77777777" w:rsidR="007C07D1" w:rsidRPr="007C07D1" w:rsidRDefault="007C07D1" w:rsidP="007C07D1">
      <w:pPr>
        <w:rPr>
          <w:lang w:val="en-US"/>
        </w:rPr>
      </w:pPr>
    </w:p>
    <w:p w14:paraId="294EF37D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 bl</w:t>
      </w:r>
    </w:p>
    <w:p w14:paraId="54DFBF40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and ah, 0Fh</w:t>
      </w:r>
    </w:p>
    <w:p w14:paraId="26B8E6F9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add ah, 30h</w:t>
      </w:r>
    </w:p>
    <w:p w14:paraId="1E81A77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 xml:space="preserve">cmp ah, 39h </w:t>
      </w:r>
    </w:p>
    <w:p w14:paraId="6F014A6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jle print_sec_digit</w:t>
      </w:r>
    </w:p>
    <w:p w14:paraId="1F8F4B26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add ah,7</w:t>
      </w:r>
    </w:p>
    <w:p w14:paraId="5742B776" w14:textId="77777777" w:rsidR="007C07D1" w:rsidRPr="007C07D1" w:rsidRDefault="007C07D1" w:rsidP="007C07D1">
      <w:pPr>
        <w:rPr>
          <w:lang w:val="en-US"/>
        </w:rPr>
      </w:pPr>
    </w:p>
    <w:p w14:paraId="35850EB9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print_sec_digit:</w:t>
      </w:r>
    </w:p>
    <w:p w14:paraId="4C92956A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dl,ah</w:t>
      </w:r>
    </w:p>
    <w:p w14:paraId="2E7AE4EA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 02h</w:t>
      </w:r>
    </w:p>
    <w:p w14:paraId="3BACC3F1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int 21h</w:t>
      </w:r>
    </w:p>
    <w:p w14:paraId="6DE5D3B5" w14:textId="77777777" w:rsidR="007C07D1" w:rsidRPr="007C07D1" w:rsidRDefault="007C07D1" w:rsidP="007C07D1">
      <w:pPr>
        <w:rPr>
          <w:lang w:val="en-US"/>
        </w:rPr>
      </w:pPr>
    </w:p>
    <w:p w14:paraId="24F7BAD2" w14:textId="77777777" w:rsidR="007C07D1" w:rsidRPr="007C07D1" w:rsidRDefault="007C07D1" w:rsidP="007C07D1">
      <w:pPr>
        <w:rPr>
          <w:lang w:val="en-US"/>
        </w:rPr>
      </w:pPr>
      <w:r w:rsidRPr="007C07D1">
        <w:rPr>
          <w:lang w:val="en-US"/>
        </w:rPr>
        <w:t>mov ah,4Ch</w:t>
      </w:r>
    </w:p>
    <w:p w14:paraId="082834BA" w14:textId="4EC6CBB3" w:rsidR="007C07D1" w:rsidRDefault="007C07D1" w:rsidP="007C07D1">
      <w:pPr>
        <w:rPr>
          <w:lang w:val="en-US"/>
        </w:rPr>
      </w:pPr>
      <w:r w:rsidRPr="007C07D1">
        <w:rPr>
          <w:lang w:val="en-US"/>
        </w:rPr>
        <w:t>int 21h</w:t>
      </w:r>
    </w:p>
    <w:p w14:paraId="67DF40E5" w14:textId="77777777" w:rsidR="007C07D1" w:rsidRDefault="007C07D1" w:rsidP="007C07D1">
      <w:pPr>
        <w:rPr>
          <w:lang w:val="en-US"/>
        </w:rPr>
      </w:pPr>
    </w:p>
    <w:p w14:paraId="1F0A21D4" w14:textId="1898DDD9" w:rsidR="007C07D1" w:rsidRDefault="007C07D1" w:rsidP="007C07D1">
      <w:pPr>
        <w:rPr>
          <w:lang w:val="en-US"/>
        </w:rPr>
      </w:pPr>
      <w:r>
        <w:rPr>
          <w:lang w:val="en-US"/>
        </w:rPr>
        <w:t>OUTPUT:</w:t>
      </w:r>
    </w:p>
    <w:p w14:paraId="3E4F6D85" w14:textId="7330C744" w:rsidR="007C07D1" w:rsidRDefault="007C07D1" w:rsidP="007C07D1">
      <w:pPr>
        <w:rPr>
          <w:lang w:val="en-US"/>
        </w:rPr>
      </w:pPr>
      <w:r w:rsidRPr="007C07D1">
        <w:rPr>
          <w:lang w:val="en-US"/>
        </w:rPr>
        <w:drawing>
          <wp:inline distT="0" distB="0" distL="0" distR="0" wp14:anchorId="3159601C" wp14:editId="4CC8D4EF">
            <wp:extent cx="4324954" cy="943107"/>
            <wp:effectExtent l="0" t="0" r="0" b="9525"/>
            <wp:docPr id="165021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9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8252" w14:textId="77777777" w:rsidR="00635567" w:rsidRDefault="00635567" w:rsidP="007C07D1">
      <w:pPr>
        <w:rPr>
          <w:lang w:val="en-US"/>
        </w:rPr>
      </w:pPr>
    </w:p>
    <w:p w14:paraId="700006E9" w14:textId="684B6F1C" w:rsidR="00635567" w:rsidRDefault="00635567" w:rsidP="007C07D1">
      <w:pPr>
        <w:rPr>
          <w:lang w:val="en-US"/>
        </w:rPr>
      </w:pPr>
      <w:r>
        <w:rPr>
          <w:noProof/>
        </w:rPr>
        <w:drawing>
          <wp:inline distT="0" distB="0" distL="0" distR="0" wp14:anchorId="30F2611C" wp14:editId="32B4687B">
            <wp:extent cx="5731510" cy="4650105"/>
            <wp:effectExtent l="0" t="0" r="2540" b="0"/>
            <wp:docPr id="58445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50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F3BE" w14:textId="77777777" w:rsidR="007C07D1" w:rsidRDefault="007C07D1" w:rsidP="007C07D1">
      <w:pPr>
        <w:rPr>
          <w:lang w:val="en-US"/>
        </w:rPr>
      </w:pPr>
    </w:p>
    <w:p w14:paraId="69B4713D" w14:textId="30C6B3FB" w:rsidR="00635567" w:rsidRDefault="00635567" w:rsidP="007C07D1">
      <w:pPr>
        <w:rPr>
          <w:lang w:val="en-US"/>
        </w:rPr>
      </w:pPr>
      <w:r>
        <w:rPr>
          <w:noProof/>
        </w:rPr>
        <w:drawing>
          <wp:inline distT="0" distB="0" distL="0" distR="0" wp14:anchorId="51F37122" wp14:editId="4AF7C027">
            <wp:extent cx="5731510" cy="3317240"/>
            <wp:effectExtent l="0" t="0" r="2540" b="0"/>
            <wp:docPr id="67647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6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AD03" w14:textId="768CDF25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t xml:space="preserve">Write a program in assembly language to </w:t>
      </w:r>
      <w:r w:rsidR="00635567">
        <w:rPr>
          <w:lang w:val="en-US"/>
        </w:rPr>
        <w:t>add</w:t>
      </w:r>
      <w:r w:rsidRPr="007C07D1">
        <w:rPr>
          <w:lang w:val="en-US"/>
        </w:rPr>
        <w:t xml:space="preserve"> 16-bit data.</w:t>
      </w:r>
    </w:p>
    <w:p w14:paraId="50C938A5" w14:textId="77777777" w:rsidR="00635567" w:rsidRDefault="00635567" w:rsidP="00635567">
      <w:pPr>
        <w:rPr>
          <w:lang w:val="en-US"/>
        </w:rPr>
      </w:pPr>
    </w:p>
    <w:p w14:paraId="746C38F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org 100h</w:t>
      </w:r>
    </w:p>
    <w:p w14:paraId="76D1665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num1 dw 1234h </w:t>
      </w:r>
    </w:p>
    <w:p w14:paraId="5A4F1980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num2 dw 5678h </w:t>
      </w:r>
    </w:p>
    <w:p w14:paraId="279228E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start:</w:t>
      </w:r>
    </w:p>
    <w:p w14:paraId="2D37105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ax, num1 </w:t>
      </w:r>
    </w:p>
    <w:p w14:paraId="347B8458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ax, num2 </w:t>
      </w:r>
    </w:p>
    <w:p w14:paraId="01910588" w14:textId="77777777" w:rsidR="009B28B4" w:rsidRPr="009B28B4" w:rsidRDefault="009B28B4" w:rsidP="009B28B4">
      <w:pPr>
        <w:rPr>
          <w:lang w:val="en-US"/>
        </w:rPr>
      </w:pPr>
    </w:p>
    <w:p w14:paraId="338DD28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bx, ax </w:t>
      </w:r>
    </w:p>
    <w:p w14:paraId="62D3422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bh </w:t>
      </w:r>
    </w:p>
    <w:p w14:paraId="5D9D390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shr ah, 4 </w:t>
      </w:r>
    </w:p>
    <w:p w14:paraId="73A1B0E2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</w:t>
      </w:r>
    </w:p>
    <w:p w14:paraId="1D0BCB2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687D9D8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jle print_high_nibble</w:t>
      </w:r>
    </w:p>
    <w:p w14:paraId="36109E9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36A07480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print_high_nibble:</w:t>
      </w:r>
    </w:p>
    <w:p w14:paraId="44A2191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</w:t>
      </w:r>
    </w:p>
    <w:p w14:paraId="19A9188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lastRenderedPageBreak/>
        <w:t xml:space="preserve"> mov ah, 02h </w:t>
      </w:r>
    </w:p>
    <w:p w14:paraId="071E4A4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30148D3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1F794CE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bh</w:t>
      </w:r>
    </w:p>
    <w:p w14:paraId="0B87BA9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and ah, 0fh</w:t>
      </w:r>
    </w:p>
    <w:p w14:paraId="710E250B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46B0104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6B6E5D2B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jle print_low_nibble</w:t>
      </w:r>
    </w:p>
    <w:p w14:paraId="03F93CDA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0BA01EFC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print_low_nibble:</w:t>
      </w:r>
    </w:p>
    <w:p w14:paraId="18D16E5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358282FA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6AE7915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50BF1B8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4E9100E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bl </w:t>
      </w:r>
    </w:p>
    <w:p w14:paraId="2BDCBAD2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shr ah, 4 </w:t>
      </w:r>
    </w:p>
    <w:p w14:paraId="4DF7CB6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3643025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43BD87D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jle print_high_nibble2</w:t>
      </w:r>
    </w:p>
    <w:p w14:paraId="5912155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25C934D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print_high_nibble2:</w:t>
      </w:r>
    </w:p>
    <w:p w14:paraId="32FE246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5AC86C7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55F72A7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0625DBE6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7571BBE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bl </w:t>
      </w:r>
    </w:p>
    <w:p w14:paraId="2742735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and ah, 0fh </w:t>
      </w:r>
    </w:p>
    <w:p w14:paraId="3B4FDC7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01CAD2B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cmp ah, 39h </w:t>
      </w:r>
    </w:p>
    <w:p w14:paraId="5D01D958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jle print_low_nibble2</w:t>
      </w:r>
    </w:p>
    <w:p w14:paraId="2AFBE74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1CE4654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lastRenderedPageBreak/>
        <w:t>print_low_nibble2:</w:t>
      </w:r>
    </w:p>
    <w:p w14:paraId="010D865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7EE7B0FC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197DBDA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07E118F8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4ch </w:t>
      </w:r>
    </w:p>
    <w:p w14:paraId="0906EEC7" w14:textId="61879425" w:rsidR="00635567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4569EA96" w14:textId="77777777" w:rsidR="009B28B4" w:rsidRDefault="009B28B4" w:rsidP="009B28B4">
      <w:pPr>
        <w:rPr>
          <w:lang w:val="en-US"/>
        </w:rPr>
      </w:pPr>
    </w:p>
    <w:p w14:paraId="7A832CE1" w14:textId="1CD6057C" w:rsidR="009B28B4" w:rsidRDefault="009B28B4" w:rsidP="009B28B4">
      <w:pPr>
        <w:rPr>
          <w:lang w:val="en-US"/>
        </w:rPr>
      </w:pPr>
      <w:r>
        <w:rPr>
          <w:lang w:val="en-US"/>
        </w:rPr>
        <w:t>OUTPUT :</w:t>
      </w:r>
    </w:p>
    <w:p w14:paraId="7C7E491D" w14:textId="256FBBD6" w:rsidR="009B28B4" w:rsidRPr="00635567" w:rsidRDefault="009B28B4" w:rsidP="009B28B4">
      <w:pPr>
        <w:rPr>
          <w:lang w:val="en-US"/>
        </w:rPr>
      </w:pPr>
    </w:p>
    <w:p w14:paraId="66F624D8" w14:textId="77777777" w:rsidR="007C07D1" w:rsidRDefault="007C07D1" w:rsidP="007C07D1">
      <w:pPr>
        <w:rPr>
          <w:lang w:val="en-US"/>
        </w:rPr>
      </w:pPr>
    </w:p>
    <w:p w14:paraId="0D99BDD4" w14:textId="25BB5C41" w:rsidR="007C07D1" w:rsidRDefault="009B28B4" w:rsidP="007C07D1">
      <w:pPr>
        <w:rPr>
          <w:lang w:val="en-US"/>
        </w:rPr>
      </w:pPr>
      <w:r>
        <w:rPr>
          <w:noProof/>
        </w:rPr>
        <w:drawing>
          <wp:inline distT="0" distB="0" distL="0" distR="0" wp14:anchorId="1FCEEC74" wp14:editId="6051D284">
            <wp:extent cx="4714286" cy="1076190"/>
            <wp:effectExtent l="0" t="0" r="0" b="0"/>
            <wp:docPr id="136169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93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308E" w14:textId="77777777" w:rsidR="00075EE1" w:rsidRDefault="00075EE1" w:rsidP="007C07D1">
      <w:pPr>
        <w:rPr>
          <w:lang w:val="en-US"/>
        </w:rPr>
      </w:pPr>
    </w:p>
    <w:p w14:paraId="54806548" w14:textId="0EDEA238" w:rsidR="00075EE1" w:rsidRPr="007C07D1" w:rsidRDefault="00075EE1" w:rsidP="007C07D1">
      <w:pPr>
        <w:rPr>
          <w:lang w:val="en-US"/>
        </w:rPr>
      </w:pPr>
      <w:r w:rsidRPr="00075EE1">
        <w:rPr>
          <w:lang w:val="en-US"/>
        </w:rPr>
        <w:drawing>
          <wp:inline distT="0" distB="0" distL="0" distR="0" wp14:anchorId="0E01FBDD" wp14:editId="45487BC6">
            <wp:extent cx="5731510" cy="3858260"/>
            <wp:effectExtent l="0" t="0" r="2540" b="8890"/>
            <wp:docPr id="135354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0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EE1" w:rsidRPr="007C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253EA4"/>
    <w:rsid w:val="0061268B"/>
    <w:rsid w:val="00635567"/>
    <w:rsid w:val="007638CD"/>
    <w:rsid w:val="007C07D1"/>
    <w:rsid w:val="00944176"/>
    <w:rsid w:val="009B28B4"/>
    <w:rsid w:val="00AC518B"/>
    <w:rsid w:val="00D6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228</Words>
  <Characters>895</Characters>
  <Application>Microsoft Office Word</Application>
  <DocSecurity>0</DocSecurity>
  <Lines>108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4</cp:revision>
  <dcterms:created xsi:type="dcterms:W3CDTF">2024-08-19T14:20:00Z</dcterms:created>
  <dcterms:modified xsi:type="dcterms:W3CDTF">2024-08-19T17:09:00Z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