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352ADC63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8B6BB3">
        <w:rPr>
          <w:b/>
          <w:bCs/>
          <w:sz w:val="28"/>
          <w:szCs w:val="28"/>
          <w:lang w:val="en-US"/>
        </w:rPr>
        <w:t>3</w:t>
      </w:r>
    </w:p>
    <w:p w14:paraId="09BB645C" w14:textId="77777777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074D7784" w14:textId="7A7F3850" w:rsidR="007C07D1" w:rsidRDefault="007C07D1" w:rsidP="007C07D1">
      <w:pPr>
        <w:pStyle w:val="ListParagraph"/>
        <w:numPr>
          <w:ilvl w:val="0"/>
          <w:numId w:val="2"/>
        </w:numPr>
        <w:rPr>
          <w:lang w:val="en-US"/>
        </w:rPr>
      </w:pPr>
      <w:r w:rsidRPr="007C07D1">
        <w:rPr>
          <w:lang w:val="en-US"/>
        </w:rPr>
        <w:t xml:space="preserve">Write an assembly language program to perform </w:t>
      </w:r>
      <w:r w:rsidR="008B6BB3">
        <w:rPr>
          <w:lang w:val="en-US"/>
        </w:rPr>
        <w:t>subtraction</w:t>
      </w:r>
      <w:r w:rsidRPr="007C07D1">
        <w:rPr>
          <w:lang w:val="en-US"/>
        </w:rPr>
        <w:t xml:space="preserve"> of 8-bit data.</w:t>
      </w:r>
    </w:p>
    <w:p w14:paraId="628C3843" w14:textId="77777777" w:rsidR="007C07D1" w:rsidRDefault="007C07D1" w:rsidP="007C07D1">
      <w:pPr>
        <w:rPr>
          <w:lang w:val="en-US"/>
        </w:rPr>
      </w:pPr>
    </w:p>
    <w:p w14:paraId="2638A085" w14:textId="224E5625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org 100h</w:t>
      </w:r>
    </w:p>
    <w:p w14:paraId="6572E17C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n1 db 24h</w:t>
      </w:r>
    </w:p>
    <w:p w14:paraId="79CF8C02" w14:textId="324B927F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n2 db 29h</w:t>
      </w:r>
    </w:p>
    <w:p w14:paraId="39A12684" w14:textId="725E2F6D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start:</w:t>
      </w:r>
    </w:p>
    <w:p w14:paraId="764F77A8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al, n1</w:t>
      </w:r>
    </w:p>
    <w:p w14:paraId="37B1C7BA" w14:textId="0B6EE1F5" w:rsidR="007C07D1" w:rsidRPr="007C07D1" w:rsidRDefault="00446CA4" w:rsidP="007C07D1">
      <w:pPr>
        <w:rPr>
          <w:lang w:val="en-US"/>
        </w:rPr>
      </w:pPr>
      <w:r>
        <w:rPr>
          <w:lang w:val="en-US"/>
        </w:rPr>
        <w:t>sub</w:t>
      </w:r>
      <w:r w:rsidR="007C07D1" w:rsidRPr="007C07D1">
        <w:rPr>
          <w:lang w:val="en-US"/>
        </w:rPr>
        <w:t xml:space="preserve"> al, n2</w:t>
      </w:r>
    </w:p>
    <w:p w14:paraId="3A480037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bl, al</w:t>
      </w:r>
    </w:p>
    <w:p w14:paraId="773D090E" w14:textId="77777777" w:rsidR="007C07D1" w:rsidRPr="007C07D1" w:rsidRDefault="007C07D1" w:rsidP="007C07D1">
      <w:pPr>
        <w:rPr>
          <w:lang w:val="en-US"/>
        </w:rPr>
      </w:pPr>
    </w:p>
    <w:p w14:paraId="7B915E6F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 al</w:t>
      </w:r>
    </w:p>
    <w:p w14:paraId="12E0CE60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and ah, 0F0h</w:t>
      </w:r>
    </w:p>
    <w:p w14:paraId="5559EAB4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shr ah,4</w:t>
      </w:r>
    </w:p>
    <w:p w14:paraId="758DCD36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add ah, 30h</w:t>
      </w:r>
    </w:p>
    <w:p w14:paraId="5C0677F1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cmp ah, 39h</w:t>
      </w:r>
    </w:p>
    <w:p w14:paraId="7F3444F8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jle print_first_digit</w:t>
      </w:r>
    </w:p>
    <w:p w14:paraId="1346D7EE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 xml:space="preserve">add ah, 7  </w:t>
      </w:r>
    </w:p>
    <w:p w14:paraId="1FD6866D" w14:textId="77777777" w:rsidR="007C07D1" w:rsidRPr="007C07D1" w:rsidRDefault="007C07D1" w:rsidP="007C07D1">
      <w:pPr>
        <w:rPr>
          <w:lang w:val="en-US"/>
        </w:rPr>
      </w:pPr>
    </w:p>
    <w:p w14:paraId="03EFC996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print_first_digit:</w:t>
      </w:r>
    </w:p>
    <w:p w14:paraId="211525A2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dl,ah</w:t>
      </w:r>
    </w:p>
    <w:p w14:paraId="43517CC9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ah,02h</w:t>
      </w:r>
    </w:p>
    <w:p w14:paraId="282D090E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int 21h</w:t>
      </w:r>
    </w:p>
    <w:p w14:paraId="62C1365A" w14:textId="77777777" w:rsidR="007C07D1" w:rsidRPr="007C07D1" w:rsidRDefault="007C07D1" w:rsidP="007C07D1">
      <w:pPr>
        <w:rPr>
          <w:lang w:val="en-US"/>
        </w:rPr>
      </w:pPr>
    </w:p>
    <w:p w14:paraId="294EF37D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 bl</w:t>
      </w:r>
    </w:p>
    <w:p w14:paraId="54DFBF40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and ah, 0Fh</w:t>
      </w:r>
    </w:p>
    <w:p w14:paraId="26B8E6F9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add ah, 30h</w:t>
      </w:r>
    </w:p>
    <w:p w14:paraId="1E81A771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 xml:space="preserve">cmp ah, 39h </w:t>
      </w:r>
    </w:p>
    <w:p w14:paraId="6F014A61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jle print_sec_digit</w:t>
      </w:r>
    </w:p>
    <w:p w14:paraId="1F8F4B26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add ah,7</w:t>
      </w:r>
    </w:p>
    <w:p w14:paraId="5742B776" w14:textId="77777777" w:rsidR="007C07D1" w:rsidRPr="007C07D1" w:rsidRDefault="007C07D1" w:rsidP="007C07D1">
      <w:pPr>
        <w:rPr>
          <w:lang w:val="en-US"/>
        </w:rPr>
      </w:pPr>
    </w:p>
    <w:p w14:paraId="35850EB9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print_sec_digit:</w:t>
      </w:r>
    </w:p>
    <w:p w14:paraId="4C92956A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dl,ah</w:t>
      </w:r>
    </w:p>
    <w:p w14:paraId="2E7AE4EA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 02h</w:t>
      </w:r>
    </w:p>
    <w:p w14:paraId="3BACC3F1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int 21h</w:t>
      </w:r>
    </w:p>
    <w:p w14:paraId="6DE5D3B5" w14:textId="77777777" w:rsidR="007C07D1" w:rsidRPr="007C07D1" w:rsidRDefault="007C07D1" w:rsidP="007C07D1">
      <w:pPr>
        <w:rPr>
          <w:lang w:val="en-US"/>
        </w:rPr>
      </w:pPr>
    </w:p>
    <w:p w14:paraId="24F7BAD2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ah,4Ch</w:t>
      </w:r>
    </w:p>
    <w:p w14:paraId="082834BA" w14:textId="4EC6CBB3" w:rsidR="007C07D1" w:rsidRDefault="007C07D1" w:rsidP="007C07D1">
      <w:pPr>
        <w:rPr>
          <w:lang w:val="en-US"/>
        </w:rPr>
      </w:pPr>
      <w:r w:rsidRPr="007C07D1">
        <w:rPr>
          <w:lang w:val="en-US"/>
        </w:rPr>
        <w:t>int 21h</w:t>
      </w:r>
    </w:p>
    <w:p w14:paraId="67DF40E5" w14:textId="77777777" w:rsidR="007C07D1" w:rsidRDefault="007C07D1" w:rsidP="007C07D1">
      <w:pPr>
        <w:rPr>
          <w:lang w:val="en-US"/>
        </w:rPr>
      </w:pPr>
    </w:p>
    <w:p w14:paraId="1F0A21D4" w14:textId="1898DDD9" w:rsidR="007C07D1" w:rsidRDefault="007C07D1" w:rsidP="007C07D1">
      <w:pPr>
        <w:rPr>
          <w:lang w:val="en-US"/>
        </w:rPr>
      </w:pPr>
      <w:r>
        <w:rPr>
          <w:lang w:val="en-US"/>
        </w:rPr>
        <w:t>OUTPUT:</w:t>
      </w:r>
    </w:p>
    <w:p w14:paraId="3E4F6D85" w14:textId="3744F60B" w:rsidR="007C07D1" w:rsidRDefault="008B6BB3" w:rsidP="007C07D1">
      <w:pPr>
        <w:rPr>
          <w:lang w:val="en-US"/>
        </w:rPr>
      </w:pPr>
      <w:r>
        <w:rPr>
          <w:lang w:val="en-US"/>
        </w:rPr>
        <w:t xml:space="preserve"> </w:t>
      </w:r>
    </w:p>
    <w:p w14:paraId="6D11634D" w14:textId="30C2C319" w:rsidR="008B6BB3" w:rsidRDefault="008B6BB3" w:rsidP="007C07D1">
      <w:pPr>
        <w:rPr>
          <w:lang w:val="en-US"/>
        </w:rPr>
      </w:pPr>
      <w:r w:rsidRPr="008B6BB3">
        <w:rPr>
          <w:noProof/>
          <w:lang w:val="en-US"/>
        </w:rPr>
        <w:drawing>
          <wp:inline distT="0" distB="0" distL="0" distR="0" wp14:anchorId="3AC37252" wp14:editId="77057E44">
            <wp:extent cx="3886742" cy="1124107"/>
            <wp:effectExtent l="0" t="0" r="0" b="0"/>
            <wp:docPr id="5651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4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8252" w14:textId="77777777" w:rsidR="00635567" w:rsidRDefault="00635567" w:rsidP="007C07D1">
      <w:pPr>
        <w:rPr>
          <w:lang w:val="en-US"/>
        </w:rPr>
      </w:pPr>
    </w:p>
    <w:p w14:paraId="69B4713D" w14:textId="3A50B70F" w:rsidR="00635567" w:rsidRDefault="00635567" w:rsidP="007C07D1">
      <w:pPr>
        <w:rPr>
          <w:lang w:val="en-US"/>
        </w:rPr>
      </w:pPr>
    </w:p>
    <w:p w14:paraId="30E5AD03" w14:textId="2A519D0F" w:rsidR="007C07D1" w:rsidRDefault="007C07D1" w:rsidP="007C07D1">
      <w:pPr>
        <w:pStyle w:val="ListParagraph"/>
        <w:numPr>
          <w:ilvl w:val="0"/>
          <w:numId w:val="2"/>
        </w:numPr>
        <w:rPr>
          <w:lang w:val="en-US"/>
        </w:rPr>
      </w:pPr>
      <w:r w:rsidRPr="007C07D1">
        <w:rPr>
          <w:lang w:val="en-US"/>
        </w:rPr>
        <w:t xml:space="preserve">Write a program in assembly language to </w:t>
      </w:r>
      <w:r w:rsidR="008B6BB3">
        <w:rPr>
          <w:lang w:val="en-US"/>
        </w:rPr>
        <w:t>subtract</w:t>
      </w:r>
      <w:r w:rsidRPr="007C07D1">
        <w:rPr>
          <w:lang w:val="en-US"/>
        </w:rPr>
        <w:t xml:space="preserve"> 16-bit data.</w:t>
      </w:r>
    </w:p>
    <w:p w14:paraId="50C938A5" w14:textId="77777777" w:rsidR="00635567" w:rsidRDefault="00635567" w:rsidP="00635567">
      <w:pPr>
        <w:rPr>
          <w:lang w:val="en-US"/>
        </w:rPr>
      </w:pPr>
    </w:p>
    <w:p w14:paraId="746C38F1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org 100h</w:t>
      </w:r>
    </w:p>
    <w:p w14:paraId="76D16651" w14:textId="11C6F3B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num1 dw </w:t>
      </w:r>
      <w:r w:rsidR="00295E4F">
        <w:rPr>
          <w:lang w:val="en-US"/>
        </w:rPr>
        <w:t>5678</w:t>
      </w:r>
      <w:r w:rsidRPr="009B28B4">
        <w:rPr>
          <w:lang w:val="en-US"/>
        </w:rPr>
        <w:t xml:space="preserve">h </w:t>
      </w:r>
    </w:p>
    <w:p w14:paraId="5A4F1980" w14:textId="79D31916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num2 dw </w:t>
      </w:r>
      <w:r w:rsidR="00295E4F" w:rsidRPr="009B28B4">
        <w:rPr>
          <w:lang w:val="en-US"/>
        </w:rPr>
        <w:t>1234</w:t>
      </w:r>
      <w:r w:rsidRPr="009B28B4">
        <w:rPr>
          <w:lang w:val="en-US"/>
        </w:rPr>
        <w:t xml:space="preserve">h </w:t>
      </w:r>
    </w:p>
    <w:p w14:paraId="279228E1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start:</w:t>
      </w:r>
    </w:p>
    <w:p w14:paraId="2D37105D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ax, num1 </w:t>
      </w:r>
    </w:p>
    <w:p w14:paraId="347B8458" w14:textId="009A1068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r w:rsidR="00446CA4">
        <w:rPr>
          <w:lang w:val="en-US"/>
        </w:rPr>
        <w:t>sub</w:t>
      </w:r>
      <w:r w:rsidRPr="009B28B4">
        <w:rPr>
          <w:lang w:val="en-US"/>
        </w:rPr>
        <w:t xml:space="preserve"> ax, num2 </w:t>
      </w:r>
    </w:p>
    <w:p w14:paraId="01910588" w14:textId="77777777" w:rsidR="009B28B4" w:rsidRPr="009B28B4" w:rsidRDefault="009B28B4" w:rsidP="009B28B4">
      <w:pPr>
        <w:rPr>
          <w:lang w:val="en-US"/>
        </w:rPr>
      </w:pPr>
    </w:p>
    <w:p w14:paraId="338DD28D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bx, ax </w:t>
      </w:r>
    </w:p>
    <w:p w14:paraId="62D34224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bh </w:t>
      </w:r>
    </w:p>
    <w:p w14:paraId="5D9D390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shr ah, 4 </w:t>
      </w:r>
    </w:p>
    <w:p w14:paraId="73A1B0E2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</w:t>
      </w:r>
    </w:p>
    <w:p w14:paraId="1D0BCB2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cmp ah, 39h </w:t>
      </w:r>
    </w:p>
    <w:p w14:paraId="687D9D8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lastRenderedPageBreak/>
        <w:t xml:space="preserve"> jle print_high_nibble</w:t>
      </w:r>
    </w:p>
    <w:p w14:paraId="36109E94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36A07480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print_high_nibble:</w:t>
      </w:r>
    </w:p>
    <w:p w14:paraId="44A2191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</w:t>
      </w:r>
    </w:p>
    <w:p w14:paraId="19A91884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071E4A4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30148D31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</w:p>
    <w:p w14:paraId="1F794CE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bh</w:t>
      </w:r>
    </w:p>
    <w:p w14:paraId="0B87BA9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and ah, 0fh</w:t>
      </w:r>
    </w:p>
    <w:p w14:paraId="710E250B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 </w:t>
      </w:r>
    </w:p>
    <w:p w14:paraId="46B0104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cmp ah, 39h </w:t>
      </w:r>
    </w:p>
    <w:p w14:paraId="6B6E5D2B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jle print_low_nibble</w:t>
      </w:r>
    </w:p>
    <w:p w14:paraId="03F93CDA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0BA01EFC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print_low_nibble:</w:t>
      </w:r>
    </w:p>
    <w:p w14:paraId="18D16E5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 </w:t>
      </w:r>
    </w:p>
    <w:p w14:paraId="358282FA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6AE7915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50BF1B8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</w:p>
    <w:p w14:paraId="4E9100E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bl </w:t>
      </w:r>
    </w:p>
    <w:p w14:paraId="2BDCBAD2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shr ah, 4 </w:t>
      </w:r>
    </w:p>
    <w:p w14:paraId="4DF7CB6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 </w:t>
      </w:r>
    </w:p>
    <w:p w14:paraId="3643025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cmp ah, 39h </w:t>
      </w:r>
    </w:p>
    <w:p w14:paraId="43BD87D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jle print_high_nibble2</w:t>
      </w:r>
    </w:p>
    <w:p w14:paraId="5912155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25C934DF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print_high_nibble2:</w:t>
      </w:r>
    </w:p>
    <w:p w14:paraId="32FE246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 </w:t>
      </w:r>
    </w:p>
    <w:p w14:paraId="5AC86C7F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55F72A7D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0625DBE6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</w:p>
    <w:p w14:paraId="7571BBE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bl </w:t>
      </w:r>
    </w:p>
    <w:p w14:paraId="2742735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and ah, 0fh </w:t>
      </w:r>
    </w:p>
    <w:p w14:paraId="3B4FDC7F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lastRenderedPageBreak/>
        <w:t xml:space="preserve"> add ah, 30h </w:t>
      </w:r>
    </w:p>
    <w:p w14:paraId="01CAD2B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cmp ah, 39h </w:t>
      </w:r>
    </w:p>
    <w:p w14:paraId="5D01D958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jle print_low_nibble2</w:t>
      </w:r>
    </w:p>
    <w:p w14:paraId="2AFBE74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1CE4654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print_low_nibble2:</w:t>
      </w:r>
    </w:p>
    <w:p w14:paraId="010D865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 </w:t>
      </w:r>
    </w:p>
    <w:p w14:paraId="7EE7B0FC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197DBDA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07E118F8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4ch </w:t>
      </w:r>
    </w:p>
    <w:p w14:paraId="0906EEC7" w14:textId="61879425" w:rsidR="00635567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4569EA96" w14:textId="77777777" w:rsidR="009B28B4" w:rsidRDefault="009B28B4" w:rsidP="009B28B4">
      <w:pPr>
        <w:rPr>
          <w:lang w:val="en-US"/>
        </w:rPr>
      </w:pPr>
    </w:p>
    <w:p w14:paraId="7A832CE1" w14:textId="545299D4" w:rsidR="009B28B4" w:rsidRDefault="009B28B4" w:rsidP="009B28B4">
      <w:pPr>
        <w:rPr>
          <w:lang w:val="en-US"/>
        </w:rPr>
      </w:pPr>
      <w:r>
        <w:rPr>
          <w:lang w:val="en-US"/>
        </w:rPr>
        <w:t>OUTPUT :</w:t>
      </w:r>
    </w:p>
    <w:p w14:paraId="7DCD832C" w14:textId="77777777" w:rsidR="008B6BB3" w:rsidRDefault="008B6BB3" w:rsidP="009B28B4">
      <w:pPr>
        <w:rPr>
          <w:lang w:val="en-US"/>
        </w:rPr>
      </w:pPr>
    </w:p>
    <w:p w14:paraId="14A1AF89" w14:textId="77777777" w:rsidR="008B6BB3" w:rsidRDefault="008B6BB3" w:rsidP="009B28B4">
      <w:pPr>
        <w:rPr>
          <w:lang w:val="en-US"/>
        </w:rPr>
      </w:pPr>
    </w:p>
    <w:p w14:paraId="7C7E491D" w14:textId="502E2080" w:rsidR="009B28B4" w:rsidRPr="00635567" w:rsidRDefault="008B6BB3" w:rsidP="009B28B4">
      <w:pPr>
        <w:rPr>
          <w:lang w:val="en-US"/>
        </w:rPr>
      </w:pPr>
      <w:r w:rsidRPr="008B6BB3">
        <w:rPr>
          <w:noProof/>
          <w:lang w:val="en-US"/>
        </w:rPr>
        <w:drawing>
          <wp:inline distT="0" distB="0" distL="0" distR="0" wp14:anchorId="230318FA" wp14:editId="48E1EBE3">
            <wp:extent cx="3934374" cy="1162212"/>
            <wp:effectExtent l="0" t="0" r="9525" b="0"/>
            <wp:docPr id="118851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1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24D8" w14:textId="77777777" w:rsidR="007C07D1" w:rsidRDefault="007C07D1" w:rsidP="007C07D1">
      <w:pPr>
        <w:rPr>
          <w:lang w:val="en-US"/>
        </w:rPr>
      </w:pPr>
    </w:p>
    <w:p w14:paraId="0D99BDD4" w14:textId="1A08B495" w:rsidR="007C07D1" w:rsidRDefault="007C07D1" w:rsidP="007C07D1">
      <w:pPr>
        <w:rPr>
          <w:lang w:val="en-US"/>
        </w:rPr>
      </w:pPr>
    </w:p>
    <w:p w14:paraId="152B308E" w14:textId="77777777" w:rsidR="00075EE1" w:rsidRDefault="00075EE1" w:rsidP="007C07D1">
      <w:pPr>
        <w:rPr>
          <w:lang w:val="en-US"/>
        </w:rPr>
      </w:pPr>
    </w:p>
    <w:p w14:paraId="54806548" w14:textId="31741417" w:rsidR="00075EE1" w:rsidRPr="007C07D1" w:rsidRDefault="00075EE1" w:rsidP="007C07D1">
      <w:pPr>
        <w:rPr>
          <w:lang w:val="en-US"/>
        </w:rPr>
      </w:pPr>
    </w:p>
    <w:sectPr w:rsidR="00075EE1" w:rsidRPr="007C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0"/>
  </w:num>
  <w:num w:numId="2" w16cid:durableId="59036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253EA4"/>
    <w:rsid w:val="00295E4F"/>
    <w:rsid w:val="00446CA4"/>
    <w:rsid w:val="0061268B"/>
    <w:rsid w:val="00635567"/>
    <w:rsid w:val="007638CD"/>
    <w:rsid w:val="007C07D1"/>
    <w:rsid w:val="008B6BB3"/>
    <w:rsid w:val="00944176"/>
    <w:rsid w:val="009B28B4"/>
    <w:rsid w:val="00AC518B"/>
    <w:rsid w:val="00C87AF5"/>
    <w:rsid w:val="00D6472E"/>
    <w:rsid w:val="00F15390"/>
    <w:rsid w:val="00F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248</Words>
  <Characters>983</Characters>
  <Application>Microsoft Office Word</Application>
  <DocSecurity>0</DocSecurity>
  <Lines>122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7</cp:revision>
  <dcterms:created xsi:type="dcterms:W3CDTF">2024-08-19T14:20:00Z</dcterms:created>
  <dcterms:modified xsi:type="dcterms:W3CDTF">2024-08-27T05:57:00Z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