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66EF" w14:textId="520B0D4C" w:rsidR="0061268B" w:rsidRDefault="007C07D1" w:rsidP="007C07D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LAB TASK – </w:t>
      </w:r>
      <w:r w:rsidR="007F31D6">
        <w:rPr>
          <w:b/>
          <w:bCs/>
          <w:sz w:val="28"/>
          <w:szCs w:val="28"/>
          <w:lang w:val="en-US"/>
        </w:rPr>
        <w:t>8</w:t>
      </w:r>
    </w:p>
    <w:p w14:paraId="09BB645C" w14:textId="00D6C234" w:rsidR="007C07D1" w:rsidRDefault="007C07D1" w:rsidP="007C07D1">
      <w:pPr>
        <w:rPr>
          <w:b/>
          <w:bCs/>
          <w:sz w:val="28"/>
          <w:szCs w:val="28"/>
          <w:lang w:val="en-US"/>
        </w:rPr>
      </w:pPr>
    </w:p>
    <w:p w14:paraId="3759A065" w14:textId="77777777" w:rsidR="00F00F11" w:rsidRPr="00F00F11" w:rsidRDefault="00ED71F4" w:rsidP="00F00F11">
      <w:pPr>
        <w:rPr>
          <w:lang w:val="en-US"/>
        </w:rPr>
      </w:pPr>
      <w:r w:rsidRPr="00ED71F4">
        <w:rPr>
          <w:lang w:val="en-US"/>
        </w:rPr>
        <w:t xml:space="preserve">1. </w:t>
      </w:r>
      <w:r w:rsidR="00F00F11" w:rsidRPr="00F00F11">
        <w:rPr>
          <w:lang w:val="en-US"/>
        </w:rPr>
        <w:t>Write a program in assembly language to display a two-digit number on the screen. The</w:t>
      </w:r>
    </w:p>
    <w:p w14:paraId="148A577A" w14:textId="270A0178" w:rsidR="001C1482" w:rsidRDefault="00F00F11" w:rsidP="00F00F11">
      <w:pPr>
        <w:rPr>
          <w:lang w:val="en-US"/>
        </w:rPr>
      </w:pPr>
      <w:r>
        <w:rPr>
          <w:lang w:val="en-US"/>
        </w:rPr>
        <w:t>T</w:t>
      </w:r>
      <w:r w:rsidRPr="00F00F11">
        <w:rPr>
          <w:lang w:val="en-US"/>
        </w:rPr>
        <w:t>wo-digit number is required to be taken in the program itself.</w:t>
      </w:r>
    </w:p>
    <w:p w14:paraId="1E0B5F1E" w14:textId="77777777" w:rsidR="00F00F11" w:rsidRDefault="00F00F11" w:rsidP="00F00F11">
      <w:pPr>
        <w:rPr>
          <w:lang w:val="en-US"/>
        </w:rPr>
      </w:pPr>
    </w:p>
    <w:p w14:paraId="60A4D464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ORG 100h                </w:t>
      </w:r>
    </w:p>
    <w:p w14:paraId="2E74DE71" w14:textId="77777777" w:rsidR="00F00F11" w:rsidRPr="00F00F11" w:rsidRDefault="00F00F11" w:rsidP="00F00F11">
      <w:pPr>
        <w:rPr>
          <w:lang w:val="en-US"/>
        </w:rPr>
      </w:pPr>
    </w:p>
    <w:p w14:paraId="54864DEC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AH, 09h            </w:t>
      </w:r>
    </w:p>
    <w:p w14:paraId="3F682B67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DX, OFFSET output  </w:t>
      </w:r>
    </w:p>
    <w:p w14:paraId="1A55F200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INT 21h                </w:t>
      </w:r>
    </w:p>
    <w:p w14:paraId="6E31ACD5" w14:textId="77777777" w:rsidR="00F00F11" w:rsidRPr="00F00F11" w:rsidRDefault="00F00F11" w:rsidP="00F00F11">
      <w:pPr>
        <w:rPr>
          <w:lang w:val="en-US"/>
        </w:rPr>
      </w:pPr>
    </w:p>
    <w:p w14:paraId="02C0687C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DL, '5'            </w:t>
      </w:r>
    </w:p>
    <w:p w14:paraId="2A750F53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AH, 02h            </w:t>
      </w:r>
    </w:p>
    <w:p w14:paraId="67D9B86C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INT 21h                </w:t>
      </w:r>
    </w:p>
    <w:p w14:paraId="2684ECD7" w14:textId="77777777" w:rsidR="00F00F11" w:rsidRPr="00F00F11" w:rsidRDefault="00F00F11" w:rsidP="00F00F11">
      <w:pPr>
        <w:rPr>
          <w:lang w:val="en-US"/>
        </w:rPr>
      </w:pPr>
    </w:p>
    <w:p w14:paraId="547EB345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DL, '9'            </w:t>
      </w:r>
    </w:p>
    <w:p w14:paraId="1BB03CA1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AH, 02h            </w:t>
      </w:r>
    </w:p>
    <w:p w14:paraId="5312A8CE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INT 21h                </w:t>
      </w:r>
    </w:p>
    <w:p w14:paraId="0DE2C925" w14:textId="77777777" w:rsidR="00F00F11" w:rsidRPr="00F00F11" w:rsidRDefault="00F00F11" w:rsidP="00F00F11">
      <w:pPr>
        <w:rPr>
          <w:lang w:val="en-US"/>
        </w:rPr>
      </w:pPr>
    </w:p>
    <w:p w14:paraId="504B4FE8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AH, 4Ch            </w:t>
      </w:r>
    </w:p>
    <w:p w14:paraId="74454B59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INT 21h                </w:t>
      </w:r>
    </w:p>
    <w:p w14:paraId="21688DE5" w14:textId="77777777" w:rsidR="00F00F11" w:rsidRPr="00F00F11" w:rsidRDefault="00F00F11" w:rsidP="00F00F11">
      <w:pPr>
        <w:rPr>
          <w:lang w:val="en-US"/>
        </w:rPr>
      </w:pPr>
    </w:p>
    <w:p w14:paraId="0FB3A492" w14:textId="431847B5" w:rsid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output DB 'The two-digit number is: $'  </w:t>
      </w:r>
    </w:p>
    <w:p w14:paraId="3B8FC12C" w14:textId="2AAF02DE" w:rsidR="00F00F11" w:rsidRDefault="00F00F11" w:rsidP="0021659B">
      <w:pPr>
        <w:rPr>
          <w:lang w:val="en-US"/>
        </w:rPr>
      </w:pPr>
      <w:r>
        <w:rPr>
          <w:lang w:val="en-US"/>
        </w:rPr>
        <w:t>OUTPUT:</w:t>
      </w:r>
    </w:p>
    <w:p w14:paraId="08231180" w14:textId="24585AB0" w:rsidR="00F00F11" w:rsidRDefault="00F00F11" w:rsidP="0021659B">
      <w:pPr>
        <w:rPr>
          <w:lang w:val="en-US"/>
        </w:rPr>
      </w:pPr>
      <w:r w:rsidRPr="00F00F11">
        <w:rPr>
          <w:noProof/>
          <w:lang w:val="en-US"/>
        </w:rPr>
        <w:drawing>
          <wp:inline distT="0" distB="0" distL="0" distR="0" wp14:anchorId="6C9BCD0E" wp14:editId="301677FD">
            <wp:extent cx="3258005" cy="781159"/>
            <wp:effectExtent l="0" t="0" r="0" b="0"/>
            <wp:docPr id="50656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62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DB5B" w14:textId="77777777" w:rsidR="00F00F11" w:rsidRDefault="00F00F11" w:rsidP="0021659B">
      <w:pPr>
        <w:rPr>
          <w:lang w:val="en-US"/>
        </w:rPr>
      </w:pPr>
    </w:p>
    <w:p w14:paraId="11CEBEA9" w14:textId="77777777" w:rsidR="00F00F11" w:rsidRPr="00F00F11" w:rsidRDefault="00F00F11" w:rsidP="00F00F11">
      <w:pPr>
        <w:rPr>
          <w:lang w:val="en-US"/>
        </w:rPr>
      </w:pPr>
      <w:r>
        <w:rPr>
          <w:lang w:val="en-US"/>
        </w:rPr>
        <w:t xml:space="preserve">2. </w:t>
      </w:r>
      <w:r w:rsidRPr="00F00F11">
        <w:rPr>
          <w:lang w:val="en-US"/>
        </w:rPr>
        <w:t>Write an assembly language program to take two single-digit integers from the user and</w:t>
      </w:r>
    </w:p>
    <w:p w14:paraId="3F563898" w14:textId="437508F9" w:rsidR="00F00F11" w:rsidRDefault="00F00F11" w:rsidP="00F00F11">
      <w:pPr>
        <w:rPr>
          <w:lang w:val="en-US"/>
        </w:rPr>
      </w:pPr>
      <w:r w:rsidRPr="00F00F11">
        <w:rPr>
          <w:lang w:val="en-US"/>
        </w:rPr>
        <w:t>print the result of addition on the screen.</w:t>
      </w:r>
    </w:p>
    <w:p w14:paraId="6CEF502E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lastRenderedPageBreak/>
        <w:t xml:space="preserve">ORG 100h         </w:t>
      </w:r>
    </w:p>
    <w:p w14:paraId="33E3E9E6" w14:textId="77777777" w:rsidR="00F00F11" w:rsidRPr="00F00F11" w:rsidRDefault="00F00F11" w:rsidP="00F00F11">
      <w:pPr>
        <w:rPr>
          <w:lang w:val="en-US"/>
        </w:rPr>
      </w:pPr>
    </w:p>
    <w:p w14:paraId="4990F9B1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DX, OFFSET msg_input1 </w:t>
      </w:r>
    </w:p>
    <w:p w14:paraId="59C7CCAC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AH, 09h       </w:t>
      </w:r>
    </w:p>
    <w:p w14:paraId="6103C65D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INT 21h            </w:t>
      </w:r>
    </w:p>
    <w:p w14:paraId="68DDBC7E" w14:textId="77777777" w:rsidR="00F00F11" w:rsidRPr="00F00F11" w:rsidRDefault="00F00F11" w:rsidP="00F00F11">
      <w:pPr>
        <w:rPr>
          <w:lang w:val="en-US"/>
        </w:rPr>
      </w:pPr>
    </w:p>
    <w:p w14:paraId="1D951E65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; Read the first digit from the user</w:t>
      </w:r>
    </w:p>
    <w:p w14:paraId="7CBBBC63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AH, 01h       </w:t>
      </w:r>
    </w:p>
    <w:p w14:paraId="49372EE8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INT 21h            </w:t>
      </w:r>
    </w:p>
    <w:p w14:paraId="650F4761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SUB AL, '0'        ; Convert ASCII to integer</w:t>
      </w:r>
    </w:p>
    <w:p w14:paraId="163250EC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MOV BL, AL         ; Store the first digit in BL</w:t>
      </w:r>
    </w:p>
    <w:p w14:paraId="23572ACE" w14:textId="77777777" w:rsidR="00F00F11" w:rsidRPr="00F00F11" w:rsidRDefault="00F00F11" w:rsidP="00F00F11">
      <w:pPr>
        <w:rPr>
          <w:lang w:val="en-US"/>
        </w:rPr>
      </w:pPr>
    </w:p>
    <w:p w14:paraId="6211D5BC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; Display the message "Enter the second digit: "</w:t>
      </w:r>
    </w:p>
    <w:p w14:paraId="61417047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DX, OFFSET msg_input2 </w:t>
      </w:r>
    </w:p>
    <w:p w14:paraId="267D2B9C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AH, 09h        </w:t>
      </w:r>
    </w:p>
    <w:p w14:paraId="2AFED504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INT 21h          </w:t>
      </w:r>
    </w:p>
    <w:p w14:paraId="0D3ED006" w14:textId="77777777" w:rsidR="00F00F11" w:rsidRPr="00F00F11" w:rsidRDefault="00F00F11" w:rsidP="00F00F11">
      <w:pPr>
        <w:rPr>
          <w:lang w:val="en-US"/>
        </w:rPr>
      </w:pPr>
    </w:p>
    <w:p w14:paraId="3DBF3A4A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; Read the second digit from the user</w:t>
      </w:r>
    </w:p>
    <w:p w14:paraId="6C2C06FE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AH, 01h        </w:t>
      </w:r>
    </w:p>
    <w:p w14:paraId="70151D81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INT 21h           </w:t>
      </w:r>
    </w:p>
    <w:p w14:paraId="7519D8F8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SUB AL, '0'        ; Convert ASCII to integer</w:t>
      </w:r>
    </w:p>
    <w:p w14:paraId="7BA58CB7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MOV CL, AL         ; Store the second digit in CL</w:t>
      </w:r>
    </w:p>
    <w:p w14:paraId="1914349B" w14:textId="77777777" w:rsidR="00F00F11" w:rsidRPr="00F00F11" w:rsidRDefault="00F00F11" w:rsidP="00F00F11">
      <w:pPr>
        <w:rPr>
          <w:lang w:val="en-US"/>
        </w:rPr>
      </w:pPr>
    </w:p>
    <w:p w14:paraId="3732D5FB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; Perform addition</w:t>
      </w:r>
    </w:p>
    <w:p w14:paraId="3447D673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ADD BL, CL         ; Add the two digits, result in BL</w:t>
      </w:r>
    </w:p>
    <w:p w14:paraId="42FAD291" w14:textId="77777777" w:rsidR="00F00F11" w:rsidRPr="00F00F11" w:rsidRDefault="00F00F11" w:rsidP="00F00F11">
      <w:pPr>
        <w:rPr>
          <w:lang w:val="en-US"/>
        </w:rPr>
      </w:pPr>
    </w:p>
    <w:p w14:paraId="2B6CE7E2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; Convert the result back to ASCII</w:t>
      </w:r>
    </w:p>
    <w:p w14:paraId="0C088F76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ADD BL, '0'        ; Convert the sum to ASCII</w:t>
      </w:r>
    </w:p>
    <w:p w14:paraId="3F746AD9" w14:textId="77777777" w:rsidR="00F00F11" w:rsidRPr="00F00F11" w:rsidRDefault="00F00F11" w:rsidP="00F00F11">
      <w:pPr>
        <w:rPr>
          <w:lang w:val="en-US"/>
        </w:rPr>
      </w:pPr>
    </w:p>
    <w:p w14:paraId="7033DD85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; Display the message "The result of addition is: "</w:t>
      </w:r>
    </w:p>
    <w:p w14:paraId="10C63D97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DX, OFFSET msg_output  </w:t>
      </w:r>
    </w:p>
    <w:p w14:paraId="20359084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lastRenderedPageBreak/>
        <w:t xml:space="preserve">MOV AH, 09h       </w:t>
      </w:r>
    </w:p>
    <w:p w14:paraId="41F5D672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INT 21h            </w:t>
      </w:r>
    </w:p>
    <w:p w14:paraId="0F3099A0" w14:textId="77777777" w:rsidR="00F00F11" w:rsidRPr="00F00F11" w:rsidRDefault="00F00F11" w:rsidP="00F00F11">
      <w:pPr>
        <w:rPr>
          <w:lang w:val="en-US"/>
        </w:rPr>
      </w:pPr>
    </w:p>
    <w:p w14:paraId="56824A2B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; Print the result</w:t>
      </w:r>
    </w:p>
    <w:p w14:paraId="5F64328E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DL, BL        </w:t>
      </w:r>
    </w:p>
    <w:p w14:paraId="21F450BF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AH, 02h       </w:t>
      </w:r>
    </w:p>
    <w:p w14:paraId="34CA7D17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INT 21h            </w:t>
      </w:r>
    </w:p>
    <w:p w14:paraId="572D9CB1" w14:textId="77777777" w:rsidR="00F00F11" w:rsidRPr="00F00F11" w:rsidRDefault="00F00F11" w:rsidP="00F00F11">
      <w:pPr>
        <w:rPr>
          <w:lang w:val="en-US"/>
        </w:rPr>
      </w:pPr>
    </w:p>
    <w:p w14:paraId="0BE11B21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DL, 0Dh        </w:t>
      </w:r>
    </w:p>
    <w:p w14:paraId="55DA78E2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MOV AH, 02h</w:t>
      </w:r>
    </w:p>
    <w:p w14:paraId="395C6346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INT 21h           </w:t>
      </w:r>
    </w:p>
    <w:p w14:paraId="285940DC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DL, 0Ah        </w:t>
      </w:r>
    </w:p>
    <w:p w14:paraId="0319F5E4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INT 21h            </w:t>
      </w:r>
    </w:p>
    <w:p w14:paraId="15FAE7A0" w14:textId="77777777" w:rsidR="00F00F11" w:rsidRPr="00F00F11" w:rsidRDefault="00F00F11" w:rsidP="00F00F11">
      <w:pPr>
        <w:rPr>
          <w:lang w:val="en-US"/>
        </w:rPr>
      </w:pPr>
    </w:p>
    <w:p w14:paraId="559496A7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; Terminate the program</w:t>
      </w:r>
    </w:p>
    <w:p w14:paraId="406477FC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MOV AH, 4Ch        </w:t>
      </w:r>
    </w:p>
    <w:p w14:paraId="695BC6ED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 xml:space="preserve">INT 21h          </w:t>
      </w:r>
    </w:p>
    <w:p w14:paraId="00EB5DC6" w14:textId="77777777" w:rsidR="00F00F11" w:rsidRPr="00F00F11" w:rsidRDefault="00F00F11" w:rsidP="00F00F11">
      <w:pPr>
        <w:rPr>
          <w:lang w:val="en-US"/>
        </w:rPr>
      </w:pPr>
    </w:p>
    <w:p w14:paraId="60792914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; Data section with messages</w:t>
      </w:r>
    </w:p>
    <w:p w14:paraId="2329CE4B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msg_input1  DB 'Enter the first digit: $'</w:t>
      </w:r>
    </w:p>
    <w:p w14:paraId="15DBD303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msg_input2  DB 0Dh, 0Ah, 'Enter the second digit: $'</w:t>
      </w:r>
    </w:p>
    <w:p w14:paraId="2D3AE3AC" w14:textId="77777777" w:rsidR="00F00F11" w:rsidRPr="00F00F11" w:rsidRDefault="00F00F11" w:rsidP="00F00F11">
      <w:pPr>
        <w:rPr>
          <w:lang w:val="en-US"/>
        </w:rPr>
      </w:pPr>
      <w:r w:rsidRPr="00F00F11">
        <w:rPr>
          <w:lang w:val="en-US"/>
        </w:rPr>
        <w:t>msg_output  DB 0Dh, 0Ah, 'The result of addition is: $'</w:t>
      </w:r>
    </w:p>
    <w:p w14:paraId="473CFF32" w14:textId="77777777" w:rsidR="00F00F11" w:rsidRPr="00F00F11" w:rsidRDefault="00F00F11" w:rsidP="00F00F11">
      <w:pPr>
        <w:rPr>
          <w:lang w:val="en-US"/>
        </w:rPr>
      </w:pPr>
    </w:p>
    <w:p w14:paraId="22062201" w14:textId="0A170679" w:rsidR="00F00F11" w:rsidRDefault="00F00F11" w:rsidP="00F00F11">
      <w:pPr>
        <w:rPr>
          <w:lang w:val="en-US"/>
        </w:rPr>
      </w:pPr>
      <w:r w:rsidRPr="00F00F11">
        <w:rPr>
          <w:lang w:val="en-US"/>
        </w:rPr>
        <w:t>END</w:t>
      </w:r>
    </w:p>
    <w:p w14:paraId="6C03A6EE" w14:textId="39EDF3CF" w:rsidR="00F00F11" w:rsidRDefault="00F00F11" w:rsidP="00F00F11">
      <w:pPr>
        <w:rPr>
          <w:lang w:val="en-US"/>
        </w:rPr>
      </w:pPr>
      <w:r>
        <w:rPr>
          <w:lang w:val="en-US"/>
        </w:rPr>
        <w:t>OUTPUT:</w:t>
      </w:r>
    </w:p>
    <w:p w14:paraId="71EBA3F5" w14:textId="31F0D8F7" w:rsidR="00F00F11" w:rsidRDefault="00F00F11" w:rsidP="00F00F11">
      <w:pPr>
        <w:rPr>
          <w:lang w:val="en-US"/>
        </w:rPr>
      </w:pPr>
      <w:r w:rsidRPr="00F00F11">
        <w:rPr>
          <w:noProof/>
          <w:lang w:val="en-US"/>
        </w:rPr>
        <w:drawing>
          <wp:inline distT="0" distB="0" distL="0" distR="0" wp14:anchorId="7FC04C93" wp14:editId="0F46A33C">
            <wp:extent cx="3277057" cy="1066949"/>
            <wp:effectExtent l="0" t="0" r="0" b="0"/>
            <wp:docPr id="194425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50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5100A"/>
    <w:multiLevelType w:val="hybridMultilevel"/>
    <w:tmpl w:val="8904C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B0868"/>
    <w:multiLevelType w:val="hybridMultilevel"/>
    <w:tmpl w:val="FF32F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97525"/>
    <w:multiLevelType w:val="hybridMultilevel"/>
    <w:tmpl w:val="7C729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335239">
    <w:abstractNumId w:val="0"/>
  </w:num>
  <w:num w:numId="2" w16cid:durableId="590361015">
    <w:abstractNumId w:val="1"/>
  </w:num>
  <w:num w:numId="3" w16cid:durableId="179093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2E"/>
    <w:rsid w:val="00075EE1"/>
    <w:rsid w:val="00096AA2"/>
    <w:rsid w:val="000A66F9"/>
    <w:rsid w:val="000B5090"/>
    <w:rsid w:val="0012731F"/>
    <w:rsid w:val="001C1482"/>
    <w:rsid w:val="00200FE9"/>
    <w:rsid w:val="002134C6"/>
    <w:rsid w:val="0021659B"/>
    <w:rsid w:val="002409A1"/>
    <w:rsid w:val="00253EA4"/>
    <w:rsid w:val="002603DA"/>
    <w:rsid w:val="00295E4F"/>
    <w:rsid w:val="0034189A"/>
    <w:rsid w:val="003A3C7F"/>
    <w:rsid w:val="00415D72"/>
    <w:rsid w:val="00446CA4"/>
    <w:rsid w:val="004D727D"/>
    <w:rsid w:val="0061268B"/>
    <w:rsid w:val="006259F5"/>
    <w:rsid w:val="00635567"/>
    <w:rsid w:val="00647D06"/>
    <w:rsid w:val="006500BB"/>
    <w:rsid w:val="006A2681"/>
    <w:rsid w:val="007375FF"/>
    <w:rsid w:val="007638CD"/>
    <w:rsid w:val="007C07D1"/>
    <w:rsid w:val="007F31D6"/>
    <w:rsid w:val="007F4B51"/>
    <w:rsid w:val="0084483C"/>
    <w:rsid w:val="008B6BB3"/>
    <w:rsid w:val="00930DC1"/>
    <w:rsid w:val="00944176"/>
    <w:rsid w:val="009B28B4"/>
    <w:rsid w:val="00A41C3E"/>
    <w:rsid w:val="00AB620A"/>
    <w:rsid w:val="00AC518B"/>
    <w:rsid w:val="00B76E51"/>
    <w:rsid w:val="00BA0CCC"/>
    <w:rsid w:val="00BD31C8"/>
    <w:rsid w:val="00BD37DF"/>
    <w:rsid w:val="00BF3DDD"/>
    <w:rsid w:val="00C14518"/>
    <w:rsid w:val="00C72512"/>
    <w:rsid w:val="00C82B22"/>
    <w:rsid w:val="00C87AF5"/>
    <w:rsid w:val="00C9676F"/>
    <w:rsid w:val="00D348E7"/>
    <w:rsid w:val="00D60CB7"/>
    <w:rsid w:val="00D6472E"/>
    <w:rsid w:val="00ED71F4"/>
    <w:rsid w:val="00F00F11"/>
    <w:rsid w:val="00F15390"/>
    <w:rsid w:val="00F36F4C"/>
    <w:rsid w:val="00F42B64"/>
    <w:rsid w:val="00F9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1719D"/>
  <w15:chartTrackingRefBased/>
  <w15:docId w15:val="{C2BB101E-DD53-4B59-BD4A-623C0378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374</Words>
  <Characters>1525</Characters>
  <Application>Microsoft Office Word</Application>
  <DocSecurity>0</DocSecurity>
  <Lines>108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CHEDELLA SRIVALLI</dc:creator>
  <cp:keywords/>
  <dc:description/>
  <cp:lastModifiedBy>CHEDELLA SRIVALLI</cp:lastModifiedBy>
  <cp:revision>34</cp:revision>
  <dcterms:created xsi:type="dcterms:W3CDTF">2024-08-19T14:20:00Z</dcterms:created>
  <dcterms:modified xsi:type="dcterms:W3CDTF">2024-10-22T16:00:00Z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55904902-ede3-4819-bff3-2988a390ac45</vt:lpwstr>
  </property>
</Properties>
</file>