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gramStart"/>
      <w:r w:rsidRPr="00176848">
        <w:rPr>
          <w:rFonts w:ascii="Consolas" w:eastAsia="Times New Roman" w:hAnsi="Consolas" w:cs="Consolas"/>
          <w:b/>
          <w:color w:val="000000"/>
          <w:sz w:val="21"/>
          <w:szCs w:val="21"/>
        </w:rPr>
        <w:t>1)get</w:t>
      </w:r>
      <w:proofErr w:type="gramEnd"/>
      <w:r w:rsidRPr="0017684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input a and b and until no it will continue the process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176848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176848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proofErr w:type="spellStart"/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b=</w:t>
      </w:r>
      <w:proofErr w:type="spellStart"/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c=</w:t>
      </w:r>
      <w:proofErr w:type="spellStart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A+b</w:t>
      </w:r>
      <w:proofErr w:type="spellEnd"/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c)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a==</w:t>
      </w:r>
      <w:r w:rsidRPr="00176848">
        <w:rPr>
          <w:rFonts w:ascii="Consolas" w:eastAsia="Times New Roman" w:hAnsi="Consolas" w:cs="Consolas"/>
          <w:color w:val="A31515"/>
          <w:sz w:val="21"/>
          <w:szCs w:val="21"/>
        </w:rPr>
        <w:t>"yes"</w:t>
      </w: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  <w:proofErr w:type="gramEnd"/>
    </w:p>
    <w:p w:rsidR="00176848" w:rsidRP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76848" w:rsidRDefault="00176848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7684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1768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</w:p>
    <w:p w:rsid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2)</w:t>
      </w:r>
      <w:r w:rsidRPr="00C307F9">
        <w:rPr>
          <w:rFonts w:ascii="Consolas" w:eastAsia="Times New Roman" w:hAnsi="Consolas" w:cs="Consolas"/>
          <w:b/>
          <w:color w:val="000000"/>
          <w:sz w:val="21"/>
          <w:szCs w:val="21"/>
        </w:rPr>
        <w:t>select</w:t>
      </w:r>
      <w:proofErr w:type="gramEnd"/>
      <w:r w:rsidRPr="00C307F9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car and get money</w:t>
      </w:r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by giving source and destination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r=</w:t>
      </w:r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nano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b=</w:t>
      </w: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c=b-a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d=c*</w:t>
      </w:r>
      <w:r w:rsidRPr="00C307F9">
        <w:rPr>
          <w:rFonts w:ascii="Consolas" w:eastAsia="Times New Roman" w:hAnsi="Consolas" w:cs="Consolas"/>
          <w:color w:val="09885A"/>
          <w:sz w:val="21"/>
          <w:szCs w:val="21"/>
        </w:rPr>
        <w:t>20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d)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micro():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b=</w:t>
      </w:r>
      <w:proofErr w:type="spellStart"/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c=b-a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d=c*</w:t>
      </w:r>
      <w:r w:rsidRPr="00C307F9">
        <w:rPr>
          <w:rFonts w:ascii="Consolas" w:eastAsia="Times New Roman" w:hAnsi="Consolas" w:cs="Consolas"/>
          <w:color w:val="09885A"/>
          <w:sz w:val="21"/>
          <w:szCs w:val="21"/>
        </w:rPr>
        <w:t>30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d)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proofErr w:type="gramStart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={</w:t>
      </w:r>
      <w:proofErr w:type="gramEnd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nano</w:t>
      </w:r>
      <w:proofErr w:type="spellEnd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spellStart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nano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(),</w:t>
      </w:r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micro'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:micro</w:t>
      </w:r>
      <w:proofErr w:type="spell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()}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nano</w:t>
      </w:r>
      <w:proofErr w:type="spellEnd"/>
      <w:r w:rsidRPr="00C307F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d.nano</w:t>
      </w:r>
      <w:proofErr w:type="spellEnd"/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307F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307F9">
        <w:rPr>
          <w:rFonts w:ascii="Consolas" w:eastAsia="Times New Roman" w:hAnsi="Consolas" w:cs="Consolas"/>
          <w:color w:val="000000"/>
          <w:sz w:val="21"/>
          <w:szCs w:val="21"/>
        </w:rPr>
        <w:t>d.micro</w:t>
      </w:r>
      <w:proofErr w:type="spellEnd"/>
    </w:p>
    <w:p w:rsidR="00446E56" w:rsidRDefault="00446E56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3)</w:t>
      </w:r>
      <w:r w:rsidRPr="00446E56">
        <w:rPr>
          <w:rFonts w:ascii="Consolas" w:eastAsia="Times New Roman" w:hAnsi="Consolas" w:cs="Consolas"/>
          <w:b/>
          <w:color w:val="000000"/>
          <w:sz w:val="21"/>
          <w:szCs w:val="21"/>
        </w:rPr>
        <w:t>stone</w:t>
      </w:r>
      <w:proofErr w:type="gramEnd"/>
      <w:r w:rsidRPr="00446E56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paper scissor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"a wish"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a=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"b wish"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b=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"stone"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"b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"stone"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"a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"scissor"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"a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"scissor"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"b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elif</w:t>
      </w:r>
      <w:proofErr w:type="spellEnd"/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"stone"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scirror</w:t>
      </w:r>
      <w:proofErr w:type="spell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"a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"scissor"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"stone"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"b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((a==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(b==</w:t>
      </w:r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"scissor"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)):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"b wins"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6E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 xml:space="preserve">"try </w:t>
      </w:r>
      <w:proofErr w:type="spellStart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agaimn</w:t>
      </w:r>
      <w:proofErr w:type="spellEnd"/>
      <w:r w:rsidRPr="00446E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446E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46E56" w:rsidRPr="00446E56" w:rsidRDefault="00446E56" w:rsidP="00446E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46E56" w:rsidRPr="00C307F9" w:rsidRDefault="00446E56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307F9" w:rsidRPr="00C307F9" w:rsidRDefault="00C307F9" w:rsidP="00C307F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307F9" w:rsidRPr="00176848" w:rsidRDefault="00C307F9" w:rsidP="0017684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111F6" w:rsidRDefault="005111F6"/>
    <w:sectPr w:rsidR="0051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48"/>
    <w:rsid w:val="00176848"/>
    <w:rsid w:val="00446E56"/>
    <w:rsid w:val="005111F6"/>
    <w:rsid w:val="00C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saec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</dc:creator>
  <cp:lastModifiedBy>saec</cp:lastModifiedBy>
  <cp:revision>6</cp:revision>
  <dcterms:created xsi:type="dcterms:W3CDTF">2020-01-29T05:10:00Z</dcterms:created>
  <dcterms:modified xsi:type="dcterms:W3CDTF">2020-01-29T08:41:00Z</dcterms:modified>
</cp:coreProperties>
</file>