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fb468044ceb0690c7e78436812c2db6173e1502c.png"/>
            <a:graphic>
              <a:graphicData uri="http://schemas.openxmlformats.org/drawingml/2006/picture">
                <pic:pic>
                  <pic:nvPicPr>
                    <pic:cNvPr id="1" name="image-fb468044ceb0690c7e78436812c2db6173e1502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phase_1_project_setup_app_creation"/>
      <w:r>
        <w:rPr>
          <w:rFonts w:eastAsia="inter" w:cs="inter" w:ascii="inter" w:hAnsi="inter"/>
          <w:b/>
          <w:color w:val="000000"/>
          <w:sz w:val="39"/>
        </w:rPr>
        <w:t xml:space="preserve">🧩 PHASE 1: Project Setup &amp; App Creation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1️⃣ Create Project Folder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mkdir devops-project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cd devops-project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2️⃣ Set Up Virtual Environment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python3 -m venv venv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source venv/bin/activate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(You'll see (venv) at the beginning of your terminal line — good!)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3️⃣ Install Dependencies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pip install Flask pytest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pip freeze &gt; requirements.txt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4️⃣ Create Flask App (</w:t>
      </w:r>
      <w:hyperlink r:id="rId6">
        <w:r>
          <w:rPr>
            <w:rFonts w:eastAsia="inter" w:cs="inter" w:ascii="inter" w:hAnsi="inter"/>
            <w:color w:val="#000"/>
            <w:u w:val="single"/>
          </w:rPr>
          <w:t xml:space="preserve">app.py</w:t>
        </w:r>
      </w:hyperlink>
      <w:r>
        <w:rPr>
          <w:rFonts w:eastAsia="inter" w:cs="inter" w:ascii="inter" w:hAnsi="inter"/>
          <w:color w:val="000000"/>
        </w:rPr>
        <w:t xml:space="preserve">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from flask import Flask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app = Flask(</w:t>
      </w:r>
      <w:r>
        <w:rPr>
          <w:rFonts w:eastAsia="inter" w:cs="inter" w:ascii="inter" w:hAnsi="inter"/>
          <w:b/>
          <w:color w:val="000000"/>
        </w:rPr>
        <w:t xml:space="preserve">name</w:t>
      </w:r>
      <w:r>
        <w:rPr>
          <w:rFonts w:eastAsia="inter" w:cs="inter" w:ascii="inter" w:hAnsi="inter"/>
          <w:color w:val="000000"/>
        </w:rPr>
        <w:t xml:space="preserve">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@app.route('/')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def hello_world():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return 'Hello, DevOps World!'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</w:t>
      </w:r>
      <w:r>
        <w:rPr>
          <w:rFonts w:eastAsia="inter" w:cs="inter" w:ascii="inter" w:hAnsi="inter"/>
          <w:b/>
          <w:color w:val="000000"/>
        </w:rPr>
        <w:t xml:space="preserve">name</w:t>
      </w:r>
      <w:r>
        <w:rPr>
          <w:rFonts w:eastAsia="inter" w:cs="inter" w:ascii="inter" w:hAnsi="inter"/>
          <w:color w:val="000000"/>
        </w:rPr>
        <w:t xml:space="preserve"> == '</w:t>
      </w:r>
      <w:r>
        <w:rPr>
          <w:rFonts w:eastAsia="inter" w:cs="inter" w:ascii="inter" w:hAnsi="inter"/>
          <w:b/>
          <w:color w:val="000000"/>
        </w:rPr>
        <w:t xml:space="preserve">main</w:t>
      </w:r>
      <w:r>
        <w:rPr>
          <w:rFonts w:eastAsia="inter" w:cs="inter" w:ascii="inter" w:hAnsi="inter"/>
          <w:color w:val="000000"/>
        </w:rPr>
        <w:t xml:space="preserve">':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app.run(debug=True, host='0.0.0.0', port=5000)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5️⃣ Create Test File (test_app.py)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import pytest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from app import app as flask_app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@pytest.fixture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def client():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with flask_app.test_client() as client: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yield client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def test_hello_world(client):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response = client.get('/')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assert response.status_code == 200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assert b"Hello, DevOps World!" in response.data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6️⃣ Run Tests Locally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pytest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Should show: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1 passed in 0.XXs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🧱 PHASE 2: Initialize Git &amp; Push to GitHub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7️⃣ Initialize Git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git init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git config --global </w:t>
      </w:r>
      <w:hyperlink r:id="rId7">
        <w:r>
          <w:rPr>
            <w:rFonts w:eastAsia="inter" w:cs="inter" w:ascii="inter" w:hAnsi="inter"/>
            <w:color w:val="#000"/>
            <w:u w:val="single"/>
          </w:rPr>
          <w:t xml:space="preserve">user.name</w:t>
        </w:r>
      </w:hyperlink>
      <w:r>
        <w:rPr>
          <w:rFonts w:eastAsia="inter" w:cs="inter" w:ascii="inter" w:hAnsi="inter"/>
          <w:color w:val="000000"/>
        </w:rPr>
        <w:t xml:space="preserve"> "Your Name"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git config --global user.email "</w:t>
      </w:r>
      <w:hyperlink r:id="rId8">
        <w:r>
          <w:rPr>
            <w:rFonts w:eastAsia="inter" w:cs="inter" w:ascii="inter" w:hAnsi="inter"/>
            <w:color w:val="#000"/>
            <w:u w:val="single"/>
          </w:rPr>
          <w:t xml:space="preserve">youremail@example.com</w:t>
        </w:r>
      </w:hyperlink>
      <w:r>
        <w:rPr>
          <w:rFonts w:eastAsia="inter" w:cs="inter" w:ascii="inter" w:hAnsi="inter"/>
          <w:color w:val="000000"/>
        </w:rPr>
        <w:t xml:space="preserve">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8️⃣ Add .gitignore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Create a new file .gitignore: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venv/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pycache</w:t>
      </w:r>
      <w:r>
        <w:rPr>
          <w:rFonts w:eastAsia="inter" w:cs="inter" w:ascii="inter" w:hAnsi="inter"/>
          <w:color w:val="000000"/>
        </w:rPr>
        <w:t xml:space="preserve">/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*.pyc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.DS_Store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9️⃣ Add and Commit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git add 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git commit -m "Initial commit: Flask app and tests"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🔟 Create GitHub Repository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Go to </w:t>
      </w:r>
      <w:hyperlink r:id="rId9">
        <w:r>
          <w:rPr>
            <w:rFonts w:eastAsia="inter" w:cs="inter" w:ascii="inter" w:hAnsi="inter"/>
            <w:color w:val="#000"/>
            <w:u w:val="single"/>
          </w:rPr>
          <w:t xml:space="preserve">https://github.com/new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Name: devops-project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Don’t initialize with README.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Then link your local repo: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git branch -M main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git remote add origin </w:t>
      </w:r>
      <w:hyperlink r:id="rId10">
        <w:r>
          <w:rPr>
            <w:rFonts w:eastAsia="inter" w:cs="inter" w:ascii="inter" w:hAnsi="inter"/>
            <w:color w:val="#000"/>
            <w:u w:val="single"/>
          </w:rPr>
          <w:t xml:space="preserve">https://github.com/YOUR_USERNAME/devops-project.git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git push -u origin main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🐳 PHASE 3: Dockerize the Application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1️⃣ Create Dockerfile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 your project folder, make a file Dockerfile: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FROM python:3.9-slim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WORKDIR /app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COPY requirements.txt 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RUN pip install -r requirements.txt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COPY . 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EXPOSE 5000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CMD ["flask", "run", "--host=0.0.0.0", "--port=5000"]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2️⃣ Build Docker Image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docker build -t my-flask-app 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3️⃣ Run and Test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docker run -p 5000:5000 my-flask-app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Open </w:t>
      </w:r>
      <w:hyperlink r:id="rId11">
        <w:r>
          <w:rPr>
            <w:rFonts w:eastAsia="inter" w:cs="inter" w:ascii="inter" w:hAnsi="inter"/>
            <w:color w:val="#000"/>
            <w:u w:val="single"/>
          </w:rPr>
          <w:t xml:space="preserve">http://localhost:5000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You should see: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“Hello, DevOps World!”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Stop container with Ctrl + C.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🤖 PHASE 4: Setup GitHub Actions for CI/CD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1️⃣ Create Workflow Folder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mkdir -p .github/workflows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2️⃣ Create Workflow File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.github/workflows/ci-cd-pipeline.yml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name: Automated CI/CD Pipeline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on: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push: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branches: [ "main" ]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jobs: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test: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runs-on: ubuntu-latest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steps: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- name: Checkout code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uses: actions/checkout@v4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- name: Set up Python</w:t>
        <w:br/>
        <w:t xml:space="preserve">    uses: actions/setup-python@v5</w:t>
        <w:br/>
        <w:t xml:space="preserve">    with:</w:t>
        <w:br/>
        <w:t xml:space="preserve">      python-version: '3.9'</w:t>
        <w:br/>
        <w:t xml:space="preserve"/>
        <w:br/>
        <w:t xml:space="preserve">  - name: Install dependencies</w:t>
        <w:br/>
        <w:t xml:space="preserve">    run: |</w:t>
        <w:br/>
        <w:t xml:space="preserve">      python -m pip install --upgrade pip</w:t>
        <w:br/>
        <w:t xml:space="preserve">      pip install -r requirements.txt</w:t>
        <w:br/>
        <w:t xml:space="preserve"/>
        <w:br/>
        <w:t xml:space="preserve">  - name: Run tests</w:t>
        <w:br/>
        <w:t xml:space="preserve">    run: pytest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build-and-push: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needs: test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runs-on: ubuntu-latest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steps: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- name: Checkout code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uses: actions/checkout@v4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- name: Log in to Docker Hub</w:t>
        <w:br/>
        <w:t xml:space="preserve">    uses: docker/login-action@v3</w:t>
        <w:br/>
        <w:t xml:space="preserve">    with:</w:t>
        <w:br/>
        <w:t xml:space="preserve">      username: ${{ secrets.DOCKERHUB_USERNAME }}</w:t>
        <w:br/>
        <w:t xml:space="preserve">      password: ${{ secrets.DOCKERHUB_TOKEN }}</w:t>
        <w:br/>
        <w:t xml:space="preserve"/>
        <w:br/>
        <w:t xml:space="preserve">  - name: Build and push Docker image</w:t>
        <w:br/>
        <w:t xml:space="preserve">    uses: docker/build-push-action@v5</w:t>
        <w:br/>
        <w:t xml:space="preserve">    with:</w:t>
        <w:br/>
        <w:t xml:space="preserve">      context: .</w:t>
        <w:br/>
        <w:t xml:space="preserve">      push: true</w:t>
        <w:br/>
        <w:t xml:space="preserve">      tags: ${{ secrets.DOCKERHUB_USERNAME }}/devops-project:latest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🔐 PHASE 5: Add GitHub Secrets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Go to: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GitHub → your repo → Settings → Secrets and variables → Actions → New Repository Secret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Add these two: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NameValue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DOCKERHUB_USERNAME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your Docker Hub username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DOCKERHUB_TOKEN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Docker Hub Access Token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(Get token: Docker Hub → Profile → Account Settings → Security → New Access Token)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🚀 PHASE 6: Push Workflow to Trigger Pipeline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git add 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git commit -m "Add Dockerfile and GitHub Actions workflow"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git push origin main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 go to your GitHub repo → Actions tab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You’ll see a workflow running: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🧪 Tests → ✅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🐳 Build and Push → ✅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🗂️ PHASE 7: Verify Docker Hub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Visit </w:t>
      </w:r>
      <w:hyperlink r:id="rId12">
        <w:r>
          <w:rPr>
            <w:rFonts w:eastAsia="inter" w:cs="inter" w:ascii="inter" w:hAnsi="inter"/>
            <w:color w:val="#000"/>
            <w:u w:val="single"/>
          </w:rPr>
          <w:t xml:space="preserve">https://hub.docker.com/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 Your Repositories → You’ll see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devops-project:latest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That means the image has been built and uploaded successfully.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💻 PHASE 8: Run Image from Docker Hub (Anywhere)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You can now pull and run your image on any system: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docker pull your_dockerhub_username/devops-project:latest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docker run -p 5000:5000 your_dockerhub_username/devops-project:latest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Visit </w:t>
      </w:r>
      <w:hyperlink r:id="rId13">
        <w:r>
          <w:rPr>
            <w:rFonts w:eastAsia="inter" w:cs="inter" w:ascii="inter" w:hAnsi="inter"/>
            <w:color w:val="#000"/>
            <w:u w:val="single"/>
          </w:rPr>
          <w:t xml:space="preserve">http://localhost:5000</w:t>
        </w:r>
      </w:hyperlink>
      <w:r>
        <w:rPr>
          <w:rFonts w:eastAsia="inter" w:cs="inter" w:ascii="inter" w:hAnsi="inter"/>
          <w:color w:val="000000"/>
        </w:rPr>
        <w:t xml:space="preserve"> again —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Boom 💥 — it’s running from your Docker Hub-hosted image!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🧠 SUMMARY — Full Flow Recap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PhaseTaskCommand/ActionOutcome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1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Setup &amp; App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python3 -m venv venv + pip install Flask pytest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App &amp; test ready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2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Git Init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git init, git push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Code stored on GitHub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3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Dockerize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docker build, docker run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Containerized app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4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CI/CD Setup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Add .github/workflows/*.yml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Automate pipeline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Secrets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Add in GitHub repo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Secure Docker login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6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Push to Main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git push origin main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Pipeline triggers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7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Docker Hub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Check repo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Image pushed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8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Run Anywhere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docker pull, docker run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App deployed globally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is the detailed, step-by-step DevOps project report for the Flask app with Docker and GitHub Actions CI/CD pipeline:</w:t>
      </w:r>
    </w:p>
    <w:p>
      <w:pPr>
        <w:spacing w:line="360" w:before="315" w:after="105" w:lineRule="auto"/>
        <w:ind w:left="-30"/>
        <w:jc w:val="left"/>
      </w:pPr>
      <w:bookmarkStart w:id="1" w:name="phase_1_project_setup_app_creation"/>
      <w:r>
        <w:rPr>
          <w:rFonts w:eastAsia="inter" w:cs="inter" w:ascii="inter" w:hAnsi="inter"/>
          <w:b/>
          <w:color w:val="000000"/>
          <w:sz w:val="24"/>
        </w:rPr>
        <w:t xml:space="preserve">Phase 1: Project Setup &amp; App Creation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project directory: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mkdir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devops-project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devops-project</w:t>
        <w:br/>
        <w:t xml:space="preserve"/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Set up Python virtual environment and activate: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python3 -m venv venv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source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venv/bin/activate</w:t>
        <w:br/>
        <w:t xml:space="preserve"/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Install dependencies and save to requirements.txt: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pip install Flask pytest</w:t>
        <w:br/>
        <w:t xml:space="preserve">pip freeze &gt; requirements.txt</w:t>
        <w:br/>
        <w:t xml:space="preserve"/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Flask app (</w:t>
      </w:r>
      <w:hyperlink r:id="rId14">
        <w:r>
          <w:rPr>
            <w:rFonts w:eastAsia="inter" w:cs="inter" w:ascii="inter" w:hAnsi="inter"/>
            <w:color w:val="#000"/>
            <w:sz w:val="21"/>
            <w:u w:val="single"/>
          </w:rPr>
          <w:t xml:space="preserve">app.py</w:t>
        </w:r>
      </w:hyperlink>
      <w:r>
        <w:rPr>
          <w:rFonts w:eastAsia="inter" w:cs="inter" w:ascii="inter" w:hAnsi="inter"/>
          <w:color w:val="000000"/>
          <w:sz w:val="21"/>
        </w:rPr>
        <w:t xml:space="preserve">) to serve "Hello, DevOps World!" message.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test file (test_app.py) with pytest tests for the Flask app endpoint.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pytest locally to confirm tests pass.</w:t>
      </w:r>
    </w:p>
    <w:p>
      <w:pPr>
        <w:spacing w:line="360" w:before="315" w:after="105" w:lineRule="auto"/>
        <w:ind w:left="-30"/>
        <w:jc w:val="left"/>
      </w:pPr>
      <w:bookmarkStart w:id="2" w:name="phase_2_initialize_git_push_to_github"/>
      <w:r>
        <w:rPr>
          <w:rFonts w:eastAsia="inter" w:cs="inter" w:ascii="inter" w:hAnsi="inter"/>
          <w:b/>
          <w:color w:val="000000"/>
          <w:sz w:val="24"/>
        </w:rPr>
        <w:t xml:space="preserve">Phase 2: Initialize Git &amp; Push to GitHub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Initialize git repository and configure user: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git init</w:t>
        <w:br/>
        <w:t xml:space="preserve">git config --global user.name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"Your 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git config --global user.email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"youremail@example.com"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.gitignore to exclude virtual environment, cache, and system files.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and commit code: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git add .</w:t>
        <w:br/>
        <w:t xml:space="preserve">git commit -m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"Initial commit: Flask app and tests"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new GitHub repository (name: devops-project) without README.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Link local repo to GitHub and push: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git branch -M main</w:t>
        <w:br/>
        <w:t xml:space="preserve">git remote add origin https://github.com/YOUR_USERNAME/devops-project.git</w:t>
        <w:br/>
        <w:t xml:space="preserve">git push -u origin main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" w:name="phase_3_dockerize_the_application"/>
      <w:r>
        <w:rPr>
          <w:rFonts w:eastAsia="inter" w:cs="inter" w:ascii="inter" w:hAnsi="inter"/>
          <w:b/>
          <w:color w:val="000000"/>
          <w:sz w:val="24"/>
        </w:rPr>
        <w:t xml:space="preserve">Phase 3: Dockerize the Application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Dockerfile: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python: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3.9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-slim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WORKDIR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/app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requirements.txt 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pip install -r requirements.txt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. 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CMD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"flask"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"run"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"--host=0.0.0.0"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"--port=5000"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 Docker image: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docker build -t my-flask-app .</w:t>
        <w:br/>
        <w:t xml:space="preserve"/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container locally and test app access via browser at </w:t>
      </w:r>
      <w:hyperlink r:id="rId15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http://localhost:5000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" w:name="phase_4_setup_github_actions_for_ci_cd"/>
      <w:r>
        <w:rPr>
          <w:rFonts w:eastAsia="inter" w:cs="inter" w:ascii="inter" w:hAnsi="inter"/>
          <w:b/>
          <w:color w:val="000000"/>
          <w:sz w:val="24"/>
        </w:rPr>
        <w:t xml:space="preserve">Phase 4: Setup GitHub Actions for CI/CD</w:t>
      </w:r>
      <w:bookmarkEnd w:id="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workflow folder and file: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mkdir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-p .github/workflows</w:t>
        <w:br/>
        <w:t xml:space="preserve"/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.github/workflows/ci-cd-pipeline.yml</w:t>
      </w:r>
      <w:r>
        <w:rPr>
          <w:rFonts w:eastAsia="inter" w:cs="inter" w:ascii="inter" w:hAnsi="inter"/>
          <w:color w:val="000000"/>
          <w:sz w:val="21"/>
        </w:rPr>
        <w:t xml:space="preserve"> with the following jobs: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Python tests on push to main branch.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 and push Docker image to Docker Hub after tests pass.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Configure Docker login action with GitHub secrets for authentication.</w:t>
      </w:r>
    </w:p>
    <w:p>
      <w:pPr>
        <w:spacing w:line="360" w:before="315" w:after="105" w:lineRule="auto"/>
        <w:ind w:left="-30"/>
        <w:jc w:val="left"/>
      </w:pPr>
      <w:bookmarkStart w:id="5" w:name="phase_5_add_github_secrets"/>
      <w:r>
        <w:rPr>
          <w:rFonts w:eastAsia="inter" w:cs="inter" w:ascii="inter" w:hAnsi="inter"/>
          <w:b/>
          <w:color w:val="000000"/>
          <w:sz w:val="24"/>
        </w:rPr>
        <w:t xml:space="preserve">Phase 5: Add GitHub Secrets</w:t>
      </w:r>
      <w:bookmarkEnd w:id="5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your GitHub repo settings, add repository secrets: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DOCKERHUB_USERNAME</w:t>
      </w:r>
      <w:r>
        <w:rPr>
          <w:rFonts w:eastAsia="inter" w:cs="inter" w:ascii="inter" w:hAnsi="inter"/>
          <w:color w:val="000000"/>
          <w:sz w:val="21"/>
        </w:rPr>
        <w:t xml:space="preserve"> → your Docker Hub username.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DOCKERHUB_TOKEN</w:t>
      </w:r>
      <w:r>
        <w:rPr>
          <w:rFonts w:eastAsia="inter" w:cs="inter" w:ascii="inter" w:hAnsi="inter"/>
          <w:color w:val="000000"/>
          <w:sz w:val="21"/>
        </w:rPr>
        <w:t xml:space="preserve"> → personal access token from Docker Hub for pushing images.</w:t>
      </w:r>
    </w:p>
    <w:p>
      <w:pPr>
        <w:spacing w:line="360" w:before="315" w:after="105" w:lineRule="auto"/>
        <w:ind w:left="-30"/>
        <w:jc w:val="left"/>
      </w:pPr>
      <w:bookmarkStart w:id="6" w:name="phase_6_push_workflow_to_trigger_f7f467"/>
      <w:r>
        <w:rPr>
          <w:rFonts w:eastAsia="inter" w:cs="inter" w:ascii="inter" w:hAnsi="inter"/>
          <w:b/>
          <w:color w:val="000000"/>
          <w:sz w:val="24"/>
        </w:rPr>
        <w:t xml:space="preserve">Phase 6: Push Workflow to Trigger Pipeline</w:t>
      </w:r>
      <w:bookmarkEnd w:id="6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Commit and push the Dockerfile and GitHub Actions workflow file: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git add .</w:t>
        <w:br/>
        <w:t xml:space="preserve">git commit -m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"Add Dockerfile and GitHub Actions workflow"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git push origin main</w:t>
        <w:br/>
        <w:t xml:space="preserve"/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Verify the Actions tab in GitHub shows successful test and build jobs.</w:t>
      </w:r>
    </w:p>
    <w:p>
      <w:pPr>
        <w:spacing w:line="360" w:before="315" w:after="105" w:lineRule="auto"/>
        <w:ind w:left="-30"/>
        <w:jc w:val="left"/>
      </w:pPr>
      <w:bookmarkStart w:id="7" w:name="phase_7_verify_docker_hub_repository"/>
      <w:r>
        <w:rPr>
          <w:rFonts w:eastAsia="inter" w:cs="inter" w:ascii="inter" w:hAnsi="inter"/>
          <w:b/>
          <w:color w:val="000000"/>
          <w:sz w:val="24"/>
        </w:rPr>
        <w:t xml:space="preserve">Phase 7: Verify Docker Hub Repository</w:t>
      </w:r>
      <w:bookmarkEnd w:id="7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Check Docker Hub repository for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devops-project:latest</w:t>
      </w:r>
      <w:r>
        <w:rPr>
          <w:rFonts w:eastAsia="inter" w:cs="inter" w:ascii="inter" w:hAnsi="inter"/>
          <w:color w:val="000000"/>
          <w:sz w:val="21"/>
        </w:rPr>
        <w:t xml:space="preserve"> image presence confirming upload success.</w:t>
      </w:r>
    </w:p>
    <w:p>
      <w:pPr>
        <w:spacing w:line="360" w:before="315" w:after="105" w:lineRule="auto"/>
        <w:ind w:left="-30"/>
        <w:jc w:val="left"/>
      </w:pPr>
      <w:bookmarkStart w:id="8" w:name="phase_8_run_image_from_docker_hub_55bdef"/>
      <w:r>
        <w:rPr>
          <w:rFonts w:eastAsia="inter" w:cs="inter" w:ascii="inter" w:hAnsi="inter"/>
          <w:b/>
          <w:color w:val="000000"/>
          <w:sz w:val="24"/>
        </w:rPr>
        <w:t xml:space="preserve">Phase 8: Run Image from Docker Hub Anywhere</w:t>
      </w:r>
      <w:bookmarkEnd w:id="8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Pull and run the Docker image on any machine: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docker pull your_dockerhub_username/devops-project:latest</w:t>
        <w:br/>
        <w:t xml:space="preserve">docker run -p 5000:5000 your_dockerhub_username/devops-project:latest</w:t>
        <w:br/>
        <w:t xml:space="preserve"/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Access the app again via browser at </w:t>
      </w:r>
      <w:hyperlink r:id="rId1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http://localhost:5000</w:t>
        </w:r>
      </w:hyperlink>
      <w:r>
        <w:rPr>
          <w:rFonts w:eastAsia="inter" w:cs="inter" w:ascii="inter" w:hAnsi="inter"/>
          <w:color w:val="000000"/>
          <w:sz w:val="21"/>
        </w:rPr>
        <w:t xml:space="preserve">, confirming global deployment.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summary_table"/>
      <w:r>
        <w:rPr>
          <w:rFonts w:eastAsia="inter" w:cs="inter" w:ascii="inter" w:hAnsi="inter"/>
          <w:b/>
          <w:color w:val="000000"/>
          <w:sz w:val="24"/>
        </w:rPr>
        <w:t xml:space="preserve">Summary Table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Command/Action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Outcome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Setup &amp;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 env, Flask app, 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python3 -m venv venv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pip install, pytest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App &amp; tests ready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Git Init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Initialize git, push GitHub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git init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commit,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git push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Code on GitHub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Dockerize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Dockerfile, build, 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docker build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docker 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Containerized 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CI/CD Setup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GitHub Actions workflow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.github/workflows/ci-cd-pipeline.yml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Automated pipeline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Secrets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Add Docker Hub credentials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GitHub repo secrets 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Secure Docker login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Push to 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Push workflow 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git push origin 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Pipeline triggered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 Docker Hub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Verify image upload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Check Docker Hub repo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Image pushed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 Run Anywhere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Pull &amp; run image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docker pull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docker 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App deployed globally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comprehensive step-by-step guide ensures the DevOps project on Flask app development, containerization, automated CI/CD, and deployment is executed smoothly and verifiably.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fb468044ceb0690c7e78436812c2db6173e1502c.png" TargetMode="Internal"/><Relationship Id="rId6" Type="http://schemas.openxmlformats.org/officeDocument/2006/relationships/hyperlink" Target="http://app.py" TargetMode="External"/><Relationship Id="rId7" Type="http://schemas.openxmlformats.org/officeDocument/2006/relationships/hyperlink" Target="http://user.name" TargetMode="External"/><Relationship Id="rId8" Type="http://schemas.openxmlformats.org/officeDocument/2006/relationships/hyperlink" Target="mailto:youremail@example.com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https://github.com/YOUR_USERNAME/devops-project.git" TargetMode="External"/><Relationship Id="rId11" Type="http://schemas.openxmlformats.org/officeDocument/2006/relationships/hyperlink" Target="" TargetMode="External"/><Relationship Id="rId12" Type="http://schemas.openxmlformats.org/officeDocument/2006/relationships/hyperlink" Target="" TargetMode="External"/><Relationship Id="rId13" Type="http://schemas.openxmlformats.org/officeDocument/2006/relationships/hyperlink" Target="" TargetMode="External"/><Relationship Id="rId14" Type="http://schemas.openxmlformats.org/officeDocument/2006/relationships/hyperlink" Target="http://app.py" TargetMode="External"/><Relationship Id="rId15" Type="http://schemas.openxmlformats.org/officeDocument/2006/relationships/hyperlink" Target="http://localhost:5000" TargetMode="External"/><Relationship Id="rId16" Type="http://schemas.openxmlformats.org/officeDocument/2006/relationships/hyperlink" Target="http://localhost:5000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2025-10-28T05:03:09.990Z</dcterms:created>
  <dcterms:modified xsi:type="dcterms:W3CDTF">2025-10-28T05:03:09.990Z</dcterms:modified>
</cp:coreProperties>
</file>