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Date : 16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To, </w:t>
        <w:br w:type="textWrapping"/>
        <w:t xml:space="preserve">The C.T.O. </w:t>
        <w:br w:type="textWrapping"/>
        <w:t xml:space="preserve">SRIYOG Consulting Pvt. Ltd. </w:t>
        <w:br w:type="textWrapping"/>
        <w:t xml:space="preserve">Kamalpokhari, Kathmandu, Nepal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Subject: Recommendation for an Internship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Dear Sir,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I am writing this letter on behalf of </w:t>
      </w:r>
      <w:r w:rsidDel="00000000" w:rsidR="00000000" w:rsidRPr="00000000">
        <w:rPr>
          <w:b w:val="1"/>
          <w:i w:val="1"/>
          <w:rtl w:val="0"/>
        </w:rPr>
        <w:t xml:space="preserve">{Full Name of Candidate}</w:t>
      </w:r>
      <w:r w:rsidDel="00000000" w:rsidR="00000000" w:rsidRPr="00000000">
        <w:rPr>
          <w:rtl w:val="0"/>
        </w:rPr>
        <w:t xml:space="preserve"> studying at </w:t>
      </w:r>
      <w:r w:rsidDel="00000000" w:rsidR="00000000" w:rsidRPr="00000000">
        <w:rPr>
          <w:b w:val="1"/>
          <w:i w:val="1"/>
          <w:rtl w:val="0"/>
        </w:rPr>
        <w:t xml:space="preserve">{Full Name &amp; Address of College/ Campus }.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candidate is interested in joining your organization to attend a </w:t>
      </w:r>
      <w:r w:rsidDel="00000000" w:rsidR="00000000" w:rsidRPr="00000000">
        <w:rPr>
          <w:b w:val="1"/>
          <w:i w:val="1"/>
          <w:rtl w:val="0"/>
        </w:rPr>
        <w:t xml:space="preserve">{ 1/2/3 }</w:t>
      </w:r>
      <w:r w:rsidDel="00000000" w:rsidR="00000000" w:rsidRPr="00000000">
        <w:rPr>
          <w:rtl w:val="0"/>
        </w:rPr>
        <w:t xml:space="preserve"> Months internship to gain Industry Working Experience. The candidate has an interest to contribute as {</w:t>
      </w:r>
      <w:r w:rsidDel="00000000" w:rsidR="00000000" w:rsidRPr="00000000">
        <w:rPr>
          <w:b w:val="1"/>
          <w:i w:val="1"/>
          <w:rtl w:val="0"/>
        </w:rPr>
        <w:t xml:space="preserve">MERN Stack Developer}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number of working days for the internship period will be {</w:t>
      </w:r>
      <w:r w:rsidDel="00000000" w:rsidR="00000000" w:rsidRPr="00000000">
        <w:rPr>
          <w:b w:val="1"/>
          <w:i w:val="1"/>
          <w:rtl w:val="0"/>
        </w:rPr>
        <w:t xml:space="preserve">60}</w:t>
      </w:r>
      <w:r w:rsidDel="00000000" w:rsidR="00000000" w:rsidRPr="00000000">
        <w:rPr>
          <w:rtl w:val="0"/>
        </w:rPr>
        <w:t xml:space="preserve"> as a part of the assessment, the candidate will prepare a work log at the end of this duration.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Thank you for your time and cooperation. I look forward to a positive response from you. Should you have any queries in this regard, I would be happy to discuss at </w:t>
      </w:r>
      <w:r w:rsidDel="00000000" w:rsidR="00000000" w:rsidRPr="00000000">
        <w:rPr>
          <w:b w:val="1"/>
          <w:i w:val="1"/>
          <w:rtl w:val="0"/>
        </w:rPr>
        <w:t xml:space="preserve">{eMail address of authorised person}. 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Sincerely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______________________</w:t>
        <w:br w:type="textWrapping"/>
        <w:t xml:space="preserve">{Full Name of Authorised Person}</w:t>
        <w:br w:type="textWrapping"/>
        <w:t xml:space="preserve">Designation </w:t>
        <w:br w:type="textWrapping"/>
        <w:t xml:space="preserve">Contact Number : +977-98510_ _ _ _ _</w:t>
        <w:br w:type="textWrapping"/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1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KhYPhsuUoORy8r+ec+uZUZp1w==">CgMxLjA4AHIhMTVfbF9rRFlXNVpFTVRicUJncUd3Smo3WGl4a3ZpQ0ZQ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