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FCB1" w14:textId="45D8F3EF" w:rsidR="007B1D32" w:rsidRPr="000A4783" w:rsidRDefault="007B1D32" w:rsidP="007B1D32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Style w:val="notion-enable-hover"/>
          <w:rFonts w:ascii="Arial" w:hAnsi="Arial" w:cs="Arial"/>
          <w:sz w:val="28"/>
          <w:szCs w:val="28"/>
        </w:rPr>
        <w:t>P</w:t>
      </w:r>
      <w:r w:rsidRPr="000A4783">
        <w:rPr>
          <w:rStyle w:val="notion-enable-hover"/>
          <w:rFonts w:ascii="Arial" w:hAnsi="Arial" w:cs="Arial"/>
          <w:sz w:val="28"/>
          <w:szCs w:val="28"/>
        </w:rPr>
        <w:t>adrão de rede de cada departamento:</w:t>
      </w:r>
    </w:p>
    <w:p w14:paraId="62FB010B" w14:textId="77777777" w:rsidR="007B1D32" w:rsidRDefault="007B1D32" w:rsidP="007B1D3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Padrão de Rede:</w:t>
      </w:r>
    </w:p>
    <w:p w14:paraId="5263EEAB" w14:textId="77777777" w:rsidR="007B1D32" w:rsidRPr="004437A5" w:rsidRDefault="007B1D32" w:rsidP="007B1D3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Administração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192.168.0.1 - 192.168.0.50</w:t>
      </w:r>
    </w:p>
    <w:p w14:paraId="5EC7F0A2" w14:textId="77777777" w:rsidR="007B1D32" w:rsidRPr="004437A5" w:rsidRDefault="007B1D32" w:rsidP="007B1D3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ecursos Humanos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192.168.0.51 - 192.168.0.100</w:t>
      </w:r>
    </w:p>
    <w:p w14:paraId="376760E0" w14:textId="77777777" w:rsidR="007B1D32" w:rsidRDefault="007B1D32" w:rsidP="007B1D3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192.168.0.101 - 192.168.0.150</w:t>
      </w:r>
    </w:p>
    <w:p w14:paraId="13FC4C0B" w14:textId="77777777" w:rsidR="007B1D32" w:rsidRDefault="007B1D32" w:rsidP="007B1D3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Operações:</w:t>
      </w:r>
      <w:r w:rsidRPr="000A47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192.168.0.10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- 192.168.0.15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</w:t>
      </w:r>
    </w:p>
    <w:p w14:paraId="50FDED3B" w14:textId="77777777" w:rsidR="007B1D32" w:rsidRDefault="007B1D32" w:rsidP="007B1D3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Marketing: 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192.168.0.10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</w:t>
      </w:r>
      <w:r w:rsidRPr="004437A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- 192.168.0.15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</w:p>
    <w:p w14:paraId="35865EA6" w14:textId="77777777" w:rsidR="00855D02" w:rsidRDefault="00855D02"/>
    <w:sectPr w:rsidR="0085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B55E8"/>
    <w:multiLevelType w:val="hybridMultilevel"/>
    <w:tmpl w:val="0764F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0C14"/>
    <w:multiLevelType w:val="hybridMultilevel"/>
    <w:tmpl w:val="9554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85421"/>
    <w:multiLevelType w:val="hybridMultilevel"/>
    <w:tmpl w:val="3BBC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B1E9A"/>
    <w:multiLevelType w:val="hybridMultilevel"/>
    <w:tmpl w:val="7AE05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46E8D"/>
    <w:multiLevelType w:val="hybridMultilevel"/>
    <w:tmpl w:val="C304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6714">
    <w:abstractNumId w:val="0"/>
  </w:num>
  <w:num w:numId="2" w16cid:durableId="1725519856">
    <w:abstractNumId w:val="4"/>
  </w:num>
  <w:num w:numId="3" w16cid:durableId="1309244675">
    <w:abstractNumId w:val="2"/>
  </w:num>
  <w:num w:numId="4" w16cid:durableId="977808134">
    <w:abstractNumId w:val="1"/>
  </w:num>
  <w:num w:numId="5" w16cid:durableId="862283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2"/>
    <w:rsid w:val="006D46C2"/>
    <w:rsid w:val="007B1D32"/>
    <w:rsid w:val="008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DB2C"/>
  <w15:chartTrackingRefBased/>
  <w15:docId w15:val="{58469459-FEC5-421F-854D-F90A3007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32"/>
  </w:style>
  <w:style w:type="paragraph" w:styleId="Ttulo2">
    <w:name w:val="heading 2"/>
    <w:basedOn w:val="Normal"/>
    <w:link w:val="Ttulo2Char"/>
    <w:uiPriority w:val="9"/>
    <w:qFormat/>
    <w:rsid w:val="007B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1D3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notion-enable-hover">
    <w:name w:val="notion-enable-hover"/>
    <w:basedOn w:val="Fontepargpadro"/>
    <w:rsid w:val="007B1D32"/>
  </w:style>
  <w:style w:type="paragraph" w:styleId="PargrafodaLista">
    <w:name w:val="List Paragraph"/>
    <w:basedOn w:val="Normal"/>
    <w:uiPriority w:val="34"/>
    <w:qFormat/>
    <w:rsid w:val="007B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2024-05-20T01:08:00Z</dcterms:created>
  <dcterms:modified xsi:type="dcterms:W3CDTF">2024-05-20T01:11:00Z</dcterms:modified>
</cp:coreProperties>
</file>