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A86" w:rsidRDefault="00431B49">
      <w:pPr>
        <w:rPr>
          <w:lang w:val="nl-NL"/>
        </w:rPr>
      </w:pPr>
      <w:r>
        <w:rPr>
          <w:lang w:val="nl-NL"/>
        </w:rPr>
        <w:t>Introduction to Git</w:t>
      </w:r>
    </w:p>
    <w:p w:rsidR="00672190" w:rsidRDefault="00672190">
      <w:r w:rsidRPr="00672190">
        <w:t>When using</w:t>
      </w:r>
      <w:r w:rsidR="00F648BE">
        <w:t xml:space="preserve"> </w:t>
      </w:r>
      <w:proofErr w:type="spellStart"/>
      <w:r w:rsidR="00F648BE">
        <w:t>gitbash</w:t>
      </w:r>
      <w:proofErr w:type="spellEnd"/>
      <w:r w:rsidR="00F648BE">
        <w:t xml:space="preserve"> and changing directory </w:t>
      </w:r>
      <w:proofErr w:type="spellStart"/>
      <w:r w:rsidR="00F648BE">
        <w:t>cd</w:t>
      </w:r>
      <w:proofErr w:type="spellEnd"/>
      <w:r w:rsidR="00F648BE">
        <w:t xml:space="preserve"> /c/...</w:t>
      </w:r>
    </w:p>
    <w:p w:rsidR="00F648BE" w:rsidRPr="00672190" w:rsidRDefault="00F648BE"/>
    <w:p w:rsidR="00431B49" w:rsidRPr="00672190" w:rsidRDefault="00431B49"/>
    <w:sectPr w:rsidR="00431B49" w:rsidRPr="00672190" w:rsidSect="00AA3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B49"/>
    <w:rsid w:val="00431B49"/>
    <w:rsid w:val="00672190"/>
    <w:rsid w:val="008F5DAE"/>
    <w:rsid w:val="00AA3A86"/>
    <w:rsid w:val="00F64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3A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SRJ</dc:creator>
  <cp:lastModifiedBy>SRJ</cp:lastModifiedBy>
  <cp:revision>3</cp:revision>
  <dcterms:created xsi:type="dcterms:W3CDTF">2016-07-06T07:28:00Z</dcterms:created>
  <dcterms:modified xsi:type="dcterms:W3CDTF">2016-07-06T07:58:00Z</dcterms:modified>
</cp:coreProperties>
</file>