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DB20FD">
        <w:rPr>
          <w:rFonts w:ascii="Consolas" w:hAnsi="Consolas" w:cs="Consolas"/>
          <w:color w:val="0000FF"/>
          <w:sz w:val="19"/>
          <w:szCs w:val="19"/>
        </w:rPr>
        <w:drawing>
          <wp:inline distT="0" distB="0" distL="0" distR="0" wp14:anchorId="48E1D08B" wp14:editId="47EE0BC7">
            <wp:extent cx="5731510" cy="30575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proofErr w:type="gramEnd"/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Button1.Click</w:t>
      </w: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oc.ConnectionString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"Data Source=22CTIT08;Initial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Studentdb;User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sa;Password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cmd.Connection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</w:t>
      </w:r>
      <w:proofErr w:type="spellEnd"/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oc.Open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cmd.CommandText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"select username, password from login where username='"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TextBox1.Text &amp; </w:t>
      </w:r>
      <w:r>
        <w:rPr>
          <w:rFonts w:ascii="Consolas" w:hAnsi="Consolas" w:cs="Consolas"/>
          <w:color w:val="A31515"/>
          <w:sz w:val="19"/>
          <w:szCs w:val="19"/>
        </w:rPr>
        <w:t>"'and password='"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TextBox2.Text &amp; </w:t>
      </w:r>
      <w:r>
        <w:rPr>
          <w:rFonts w:ascii="Consolas" w:hAnsi="Consolas" w:cs="Consolas"/>
          <w:color w:val="A31515"/>
          <w:sz w:val="19"/>
          <w:szCs w:val="19"/>
        </w:rPr>
        <w:t>"' "</w:t>
      </w: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cmd.ExecuteReader</w:t>
      </w:r>
      <w:proofErr w:type="spellEnd"/>
      <w:proofErr w:type="gramEnd"/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dr.HasRows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Form2.Show()</w:t>
      </w: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username or password"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oc.Close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ex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Exception</w:t>
      </w: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Button2.Click</w:t>
      </w: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DB20FD" w:rsidRDefault="00DB20FD">
      <w:pPr>
        <w:rPr>
          <w:noProof/>
          <w:lang w:eastAsia="en-IN"/>
        </w:rPr>
      </w:pPr>
      <w:r>
        <w:rPr>
          <w:noProof/>
          <w:lang w:eastAsia="en-IN"/>
        </w:rPr>
        <w:br w:type="page"/>
      </w:r>
    </w:p>
    <w:p w:rsidR="007240EB" w:rsidRDefault="00DB20FD" w:rsidP="00D60E66">
      <w:pPr>
        <w:rPr>
          <w:noProof/>
          <w:lang w:eastAsia="en-IN"/>
        </w:rPr>
      </w:pPr>
      <w:r w:rsidRPr="00DB20FD">
        <w:rPr>
          <w:noProof/>
          <w:lang w:eastAsia="en-IN"/>
        </w:rPr>
        <w:drawing>
          <wp:inline distT="0" distB="0" distL="0" distR="0" wp14:anchorId="3DBFD64E" wp14:editId="1176D70B">
            <wp:extent cx="5731510" cy="305879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0FD" w:rsidRDefault="00DB20FD" w:rsidP="00D60E66">
      <w:pPr>
        <w:rPr>
          <w:noProof/>
          <w:lang w:eastAsia="en-IN"/>
        </w:rPr>
      </w:pP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proofErr w:type="gramEnd"/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Form2</w:t>
      </w: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Label8_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Label8.Click</w:t>
      </w: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Button1.Click</w:t>
      </w: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tot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tot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TextBox3.Text) + Val(TextBox4.Text) + Val(TextBox5.Text) + Val(TextBox6.Text)</w:t>
      </w: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TextBox7.Text = (tot / 400) * 100</w:t>
      </w: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TextBox3.Text) &lt;= 40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Val(TextBox4.Text) &lt;= 40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Val(TextBox5.Text) &lt;= 40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Val(TextBox6.Text) &lt;= 40)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TextBox7.Text = 0</w:t>
      </w: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TextBox8.Text = </w:t>
      </w:r>
      <w:r>
        <w:rPr>
          <w:rFonts w:ascii="Consolas" w:hAnsi="Consolas" w:cs="Consolas"/>
          <w:color w:val="A31515"/>
          <w:sz w:val="19"/>
          <w:szCs w:val="19"/>
        </w:rPr>
        <w:t>"Re-appear"</w:t>
      </w: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TextBox7.Text) &gt;= 85)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TextBox8.Text = </w:t>
      </w:r>
      <w:r>
        <w:rPr>
          <w:rFonts w:ascii="Consolas" w:hAnsi="Consolas" w:cs="Consolas"/>
          <w:color w:val="A31515"/>
          <w:sz w:val="19"/>
          <w:szCs w:val="19"/>
        </w:rPr>
        <w:t xml:space="preserve">"First class with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TextBox7.Text) &gt;= 60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Val(TextBox7.Text) &lt; 85)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TextBox8.Text = </w:t>
      </w:r>
      <w:r>
        <w:rPr>
          <w:rFonts w:ascii="Consolas" w:hAnsi="Consolas" w:cs="Consolas"/>
          <w:color w:val="A31515"/>
          <w:sz w:val="19"/>
          <w:szCs w:val="19"/>
        </w:rPr>
        <w:t xml:space="preserve">"First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TextBox7.Text) &gt;= 50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Val(TextBox7.Text) &lt; 60)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TextBox8.Text = </w:t>
      </w:r>
      <w:r>
        <w:rPr>
          <w:rFonts w:ascii="Consolas" w:hAnsi="Consolas" w:cs="Consolas"/>
          <w:color w:val="A31515"/>
          <w:sz w:val="19"/>
          <w:szCs w:val="19"/>
        </w:rPr>
        <w:t>"Second Class"</w:t>
      </w: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TextBox7.Text) &gt;= 40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Val(TextBox7.Text) &lt; 50)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TextBox8.Text = </w:t>
      </w:r>
      <w:r>
        <w:rPr>
          <w:rFonts w:ascii="Consolas" w:hAnsi="Consolas" w:cs="Consolas"/>
          <w:color w:val="A31515"/>
          <w:sz w:val="19"/>
          <w:szCs w:val="19"/>
        </w:rPr>
        <w:t>"Third Class"</w:t>
      </w: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TextBox7.Text = 0</w:t>
      </w: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TextBox8.Text = </w:t>
      </w:r>
      <w:r>
        <w:rPr>
          <w:rFonts w:ascii="Consolas" w:hAnsi="Consolas" w:cs="Consolas"/>
          <w:color w:val="A31515"/>
          <w:sz w:val="19"/>
          <w:szCs w:val="19"/>
        </w:rPr>
        <w:t>"Re-appear"</w:t>
      </w: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Button2.Click</w:t>
      </w: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da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oc.ConnectionString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"Data Source=22CTIT14;Initial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studentdb;User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sa;Password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oc.Open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"insert into STU(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REGNO,NAME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,CN,REACT,SE,CASETOOLSLAB,percentage,result)values('"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TextBox1.Text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TextBox2.Text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TextBox3.Text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TextBox4.Text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TextBox5.Text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TextBox6.Text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TextBox7.Text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TextBox8.Text + </w:t>
      </w:r>
      <w:r>
        <w:rPr>
          <w:rFonts w:ascii="Consolas" w:hAnsi="Consolas" w:cs="Consolas"/>
          <w:color w:val="A31515"/>
          <w:sz w:val="19"/>
          <w:szCs w:val="19"/>
        </w:rPr>
        <w:t>"')"</w:t>
      </w: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da.Fill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"Records Inserted"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Button4_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sender, e)</w:t>
      </w: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oc.Close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ex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Exception</w:t>
      </w: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Button3_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Button3.Click</w:t>
      </w: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da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oc.ConnectionString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"Data Source=CTIT16;Initial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studentdb;User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sa;Password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oc.Open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regno,name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,cn,dnet,dbms,cnlab,dnetlab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"update STU set NAME= 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TextBox2.Text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',CN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TextBox3.Text + </w:t>
      </w:r>
      <w:r>
        <w:rPr>
          <w:rFonts w:ascii="Consolas" w:hAnsi="Consolas" w:cs="Consolas"/>
          <w:color w:val="A31515"/>
          <w:sz w:val="19"/>
          <w:szCs w:val="19"/>
        </w:rPr>
        <w:t>"',REACT='"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TextBox4.Text + </w:t>
      </w:r>
      <w:r>
        <w:rPr>
          <w:rFonts w:ascii="Consolas" w:hAnsi="Consolas" w:cs="Consolas"/>
          <w:color w:val="A31515"/>
          <w:sz w:val="19"/>
          <w:szCs w:val="19"/>
        </w:rPr>
        <w:t>"',SE='"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TextBox5.Text + </w:t>
      </w:r>
      <w:r>
        <w:rPr>
          <w:rFonts w:ascii="Consolas" w:hAnsi="Consolas" w:cs="Consolas"/>
          <w:color w:val="A31515"/>
          <w:sz w:val="19"/>
          <w:szCs w:val="19"/>
        </w:rPr>
        <w:t>"',CASETOOLSLAB='"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TextBox6.Text + </w:t>
      </w:r>
      <w:r>
        <w:rPr>
          <w:rFonts w:ascii="Consolas" w:hAnsi="Consolas" w:cs="Consolas"/>
          <w:color w:val="A31515"/>
          <w:sz w:val="19"/>
          <w:szCs w:val="19"/>
        </w:rPr>
        <w:t>"'where REGNO ='"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TextBox1.Text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da.Fill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"Records Updated"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Button4_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sender, e)</w:t>
      </w: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oc.Close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ex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Exception</w:t>
      </w: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Button4_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Button4.Click</w:t>
      </w: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da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oc.ConnectionString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"Data Source=CTIT16;Initial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studentdb;User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sa;Password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oc.Open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"delete from STU where REGNO='"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TextBox1.Text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da.Fill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"Records Deleted"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Button4_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sender, e)</w:t>
      </w: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oc.Close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ex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Exception</w:t>
      </w: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Button5_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Button5.Click</w:t>
      </w: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TextBox1.Text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TextBox2.Text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TextBox3.Text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TextBox4.Text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TextBox5.Text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TextBox6.Text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TextBox7.Text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TextBox8.Text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Button6_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Button6.Click</w:t>
      </w: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report.Show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B20FD" w:rsidRDefault="00DB20FD" w:rsidP="00DB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B20FD" w:rsidRDefault="00DB20FD" w:rsidP="00DB20FD">
      <w:pPr>
        <w:rPr>
          <w:noProof/>
          <w:lang w:eastAsia="en-IN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7240EB" w:rsidRDefault="007240EB" w:rsidP="00D60E66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66578D61" wp14:editId="4DFD9F2E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0EB" w:rsidRDefault="007240EB" w:rsidP="00D60E66">
      <w:pPr>
        <w:rPr>
          <w:noProof/>
          <w:lang w:eastAsia="en-IN"/>
        </w:rPr>
      </w:pPr>
    </w:p>
    <w:p w:rsidR="007240EB" w:rsidRDefault="007240EB" w:rsidP="00D60E66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229FA51E" wp14:editId="67D1FBDD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0EB" w:rsidRDefault="007240EB" w:rsidP="00D60E66">
      <w:pPr>
        <w:rPr>
          <w:noProof/>
          <w:lang w:eastAsia="en-IN"/>
        </w:rPr>
      </w:pPr>
    </w:p>
    <w:p w:rsidR="007240EB" w:rsidRDefault="007240EB" w:rsidP="00D60E66">
      <w:pPr>
        <w:rPr>
          <w:noProof/>
          <w:lang w:eastAsia="en-IN"/>
        </w:rPr>
      </w:pPr>
    </w:p>
    <w:p w:rsidR="007240EB" w:rsidRDefault="007240EB" w:rsidP="00D60E66">
      <w:pPr>
        <w:rPr>
          <w:noProof/>
          <w:lang w:eastAsia="en-IN"/>
        </w:rPr>
      </w:pPr>
    </w:p>
    <w:p w:rsidR="006F0E2C" w:rsidRDefault="003024F2" w:rsidP="00D60E66">
      <w:r>
        <w:rPr>
          <w:noProof/>
          <w:lang w:eastAsia="en-IN"/>
        </w:rPr>
        <w:lastRenderedPageBreak/>
        <w:drawing>
          <wp:inline distT="0" distB="0" distL="0" distR="0" wp14:anchorId="76BCA97C">
            <wp:extent cx="5851556" cy="3562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484" cy="35659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024F2" w:rsidRDefault="003024F2" w:rsidP="00D60E66"/>
    <w:p w:rsidR="003024F2" w:rsidRDefault="003024F2" w:rsidP="00D60E66">
      <w:r w:rsidRPr="003024F2">
        <w:rPr>
          <w:noProof/>
          <w:lang w:eastAsia="en-IN"/>
        </w:rPr>
        <w:drawing>
          <wp:inline distT="0" distB="0" distL="0" distR="0" wp14:anchorId="741DF38F" wp14:editId="28312250">
            <wp:extent cx="5683787" cy="3781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8303" cy="378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4F2" w:rsidRDefault="003024F2" w:rsidP="00D60E66"/>
    <w:p w:rsidR="003024F2" w:rsidRDefault="003024F2" w:rsidP="00D60E66">
      <w:r w:rsidRPr="003024F2">
        <w:rPr>
          <w:noProof/>
          <w:lang w:eastAsia="en-IN"/>
        </w:rPr>
        <w:drawing>
          <wp:inline distT="0" distB="0" distL="0" distR="0" wp14:anchorId="1AAE791C" wp14:editId="0AD97D20">
            <wp:extent cx="5731510" cy="38290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4F2" w:rsidRDefault="003024F2" w:rsidP="00D60E66"/>
    <w:p w:rsidR="003024F2" w:rsidRDefault="003024F2" w:rsidP="00D60E66"/>
    <w:p w:rsidR="003024F2" w:rsidRDefault="003024F2" w:rsidP="00D60E66"/>
    <w:p w:rsidR="003024F2" w:rsidRDefault="003024F2" w:rsidP="00D60E66"/>
    <w:p w:rsidR="003024F2" w:rsidRDefault="003024F2" w:rsidP="00D60E66"/>
    <w:p w:rsidR="003024F2" w:rsidRDefault="003024F2" w:rsidP="00D60E66">
      <w:r w:rsidRPr="003024F2">
        <w:rPr>
          <w:noProof/>
          <w:lang w:eastAsia="en-IN"/>
        </w:rPr>
        <w:drawing>
          <wp:inline distT="0" distB="0" distL="0" distR="0" wp14:anchorId="28048551" wp14:editId="507B2FD8">
            <wp:extent cx="5731510" cy="38735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24F2">
        <w:rPr>
          <w:noProof/>
          <w:lang w:eastAsia="en-IN"/>
        </w:rPr>
        <w:drawing>
          <wp:inline distT="0" distB="0" distL="0" distR="0" wp14:anchorId="38E70067" wp14:editId="11073DF2">
            <wp:extent cx="5731510" cy="38525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4F2" w:rsidRDefault="003024F2" w:rsidP="00D60E66"/>
    <w:p w:rsidR="003024F2" w:rsidRDefault="00215374" w:rsidP="00D60E66">
      <w:r w:rsidRPr="00215374">
        <w:rPr>
          <w:noProof/>
          <w:lang w:eastAsia="en-IN"/>
        </w:rPr>
        <w:drawing>
          <wp:inline distT="0" distB="0" distL="0" distR="0" wp14:anchorId="3D42F119" wp14:editId="79A11114">
            <wp:extent cx="5731510" cy="25533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374" w:rsidRDefault="00215374" w:rsidP="00D60E66"/>
    <w:p w:rsidR="00215374" w:rsidRDefault="00215374" w:rsidP="00D60E66">
      <w:r w:rsidRPr="00215374">
        <w:rPr>
          <w:noProof/>
          <w:lang w:eastAsia="en-IN"/>
        </w:rPr>
        <w:drawing>
          <wp:inline distT="0" distB="0" distL="0" distR="0" wp14:anchorId="34D385B5" wp14:editId="109BCDAE">
            <wp:extent cx="5731510" cy="38487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374" w:rsidRDefault="00215374" w:rsidP="00D60E66">
      <w:r w:rsidRPr="00215374">
        <w:rPr>
          <w:noProof/>
          <w:lang w:eastAsia="en-IN"/>
        </w:rPr>
        <w:drawing>
          <wp:inline distT="0" distB="0" distL="0" distR="0" wp14:anchorId="641DA82C" wp14:editId="4828E8AF">
            <wp:extent cx="5731510" cy="25761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0FD" w:rsidRPr="00D60E66" w:rsidRDefault="00DB20FD" w:rsidP="00D60E66">
      <w:r>
        <w:rPr>
          <w:noProof/>
          <w:lang w:eastAsia="en-IN"/>
        </w:rPr>
        <w:drawing>
          <wp:inline distT="0" distB="0" distL="0" distR="0" wp14:anchorId="3EC7FB49" wp14:editId="190002E1">
            <wp:extent cx="5731510" cy="2588804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88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20FD" w:rsidRPr="00D60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E66"/>
    <w:rsid w:val="00215374"/>
    <w:rsid w:val="0024589E"/>
    <w:rsid w:val="003024F2"/>
    <w:rsid w:val="006F0E2C"/>
    <w:rsid w:val="007240EB"/>
    <w:rsid w:val="007F16FF"/>
    <w:rsid w:val="00D60E66"/>
    <w:rsid w:val="00DB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A2E87"/>
  <w15:chartTrackingRefBased/>
  <w15:docId w15:val="{D8D92AEE-AA6E-4D74-A9CC-8712D016D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2024-07-01T05:30:00Z</dcterms:created>
  <dcterms:modified xsi:type="dcterms:W3CDTF">2024-07-01T05:30:00Z</dcterms:modified>
</cp:coreProperties>
</file>