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05ACF" w14:textId="77777777" w:rsidR="00145DA3" w:rsidRDefault="00145DA3">
      <w:r>
        <w:t xml:space="preserve">In this document you will have brief introduction about </w:t>
      </w:r>
      <w:r>
        <w:br/>
        <w:t xml:space="preserve">1. What is a Server </w:t>
      </w:r>
    </w:p>
    <w:p w14:paraId="3DF55592" w14:textId="77777777" w:rsidR="00145DA3" w:rsidRDefault="00145DA3">
      <w:r>
        <w:t xml:space="preserve">2. What is Hypervisor </w:t>
      </w:r>
    </w:p>
    <w:p w14:paraId="4874BD14" w14:textId="766DBE42" w:rsidR="00145DA3" w:rsidRDefault="00145DA3">
      <w:r>
        <w:t>3. What is a Virtual Machine</w:t>
      </w:r>
    </w:p>
    <w:p w14:paraId="619307F6" w14:textId="2D567E1B" w:rsidR="00145DA3" w:rsidRDefault="00145DA3">
      <w:r>
        <w:t xml:space="preserve">4. </w:t>
      </w:r>
      <w:r w:rsidR="006916DC">
        <w:t>How Docker introduced and its importance</w:t>
      </w:r>
    </w:p>
    <w:p w14:paraId="0255F779" w14:textId="664EA92C" w:rsidR="006916DC" w:rsidRDefault="006916DC">
      <w:r>
        <w:t xml:space="preserve">5. How an application will </w:t>
      </w:r>
      <w:r w:rsidR="00DB1601">
        <w:t>convert</w:t>
      </w:r>
      <w:r>
        <w:t xml:space="preserve"> to docker </w:t>
      </w:r>
      <w:r w:rsidR="00704098">
        <w:t>image and then how it is conv</w:t>
      </w:r>
      <w:r w:rsidR="00DB1601">
        <w:t xml:space="preserve">erting as a </w:t>
      </w:r>
      <w:r>
        <w:t>container</w:t>
      </w:r>
      <w:r w:rsidR="00704098">
        <w:t xml:space="preserve"> an</w:t>
      </w:r>
      <w:r w:rsidR="00DB1601">
        <w:t>d</w:t>
      </w:r>
    </w:p>
    <w:p w14:paraId="515A159C" w14:textId="7A076F61" w:rsidR="00DB1601" w:rsidRDefault="00DB1601">
      <w:r>
        <w:t xml:space="preserve">6. </w:t>
      </w:r>
    </w:p>
    <w:p w14:paraId="0F6BABFF" w14:textId="748FB737" w:rsidR="00FB4CB9" w:rsidRDefault="00861F8C">
      <w:r w:rsidRPr="00861F8C">
        <w:rPr>
          <w:noProof/>
        </w:rPr>
        <w:drawing>
          <wp:inline distT="0" distB="0" distL="0" distR="0" wp14:anchorId="363EF450" wp14:editId="509317E9">
            <wp:extent cx="5731510" cy="2604770"/>
            <wp:effectExtent l="0" t="0" r="0" b="0"/>
            <wp:docPr id="38814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49651" name=""/>
                    <pic:cNvPicPr/>
                  </pic:nvPicPr>
                  <pic:blipFill>
                    <a:blip r:embed="rId5"/>
                    <a:stretch>
                      <a:fillRect/>
                    </a:stretch>
                  </pic:blipFill>
                  <pic:spPr>
                    <a:xfrm>
                      <a:off x="0" y="0"/>
                      <a:ext cx="5731510" cy="2604770"/>
                    </a:xfrm>
                    <a:prstGeom prst="rect">
                      <a:avLst/>
                    </a:prstGeom>
                  </pic:spPr>
                </pic:pic>
              </a:graphicData>
            </a:graphic>
          </wp:inline>
        </w:drawing>
      </w:r>
    </w:p>
    <w:p w14:paraId="19E6B435" w14:textId="77777777" w:rsidR="00861F8C" w:rsidRDefault="00861F8C"/>
    <w:p w14:paraId="7940E5FF" w14:textId="4B15A47C" w:rsidR="00861F8C" w:rsidRDefault="00861F8C">
      <w:r>
        <w:t>One application python language based named “</w:t>
      </w:r>
      <w:proofErr w:type="spellStart"/>
      <w:r>
        <w:t>hotstar</w:t>
      </w:r>
      <w:proofErr w:type="spellEnd"/>
      <w:r>
        <w:t xml:space="preserve">” is deployed in RHEL based OS </w:t>
      </w:r>
      <w:r>
        <w:br/>
        <w:t xml:space="preserve">the server IP 192.168.77.22 </w:t>
      </w:r>
      <w:r>
        <w:br/>
        <w:t>2. Form client server when user type hotstart.com</w:t>
      </w:r>
      <w:r w:rsidR="00533BBA">
        <w:br/>
      </w:r>
      <w:r>
        <w:sym w:font="Wingdings" w:char="F0E0"/>
      </w:r>
      <w:r w:rsidR="00533BBA">
        <w:sym w:font="Wingdings" w:char="F0E0"/>
      </w:r>
      <w:r>
        <w:t>DNS[ Application layer protocol</w:t>
      </w:r>
      <w:r w:rsidR="00533BBA">
        <w:t xml:space="preserve"> ]</w:t>
      </w:r>
      <w:r w:rsidR="00533BBA">
        <w:sym w:font="Wingdings" w:char="F0E0"/>
      </w:r>
      <w:r>
        <w:sym w:font="Wingdings" w:char="F0E0"/>
      </w:r>
      <w:r>
        <w:t>192.168.77.22</w:t>
      </w:r>
      <w:r w:rsidR="00533BBA">
        <w:sym w:font="Wingdings" w:char="F0E0"/>
      </w:r>
      <w:r w:rsidR="00533BBA">
        <w:sym w:font="Wingdings" w:char="F0E0"/>
      </w:r>
      <w:r w:rsidR="00533BBA">
        <w:t xml:space="preserve"> it will go ISP and start check in router gateway then if not found then It will check from internet for the domain</w:t>
      </w:r>
      <w:r w:rsidR="00D74CF5">
        <w:sym w:font="Wingdings" w:char="F0E0"/>
      </w:r>
      <w:r w:rsidR="00D74CF5">
        <w:t>then server will give result</w:t>
      </w:r>
      <w:r w:rsidR="00D74CF5">
        <w:br/>
      </w:r>
      <w:r w:rsidR="00D74CF5">
        <w:br/>
        <w:t>case-2: Another application is deployed in same server and now the python version is changes to 3.</w:t>
      </w:r>
      <w:r w:rsidR="00964584">
        <w:t xml:space="preserve">7 to 3.1 , then second application will work but first application will give conflicts </w:t>
      </w:r>
      <w:r w:rsidR="00964584">
        <w:br/>
        <w:t xml:space="preserve">2. </w:t>
      </w:r>
      <w:r w:rsidR="0069745D">
        <w:t>So,</w:t>
      </w:r>
      <w:r w:rsidR="00964584">
        <w:t xml:space="preserve"> deployment team decided to deploy in different servers </w:t>
      </w:r>
      <w:r w:rsidR="00D74CF5">
        <w:br/>
      </w:r>
      <w:r w:rsidR="00D74CF5">
        <w:lastRenderedPageBreak/>
        <w:br/>
      </w:r>
      <w:r w:rsidR="00D74CF5" w:rsidRPr="00D74CF5">
        <w:rPr>
          <w:noProof/>
        </w:rPr>
        <w:drawing>
          <wp:inline distT="0" distB="0" distL="0" distR="0" wp14:anchorId="093535FC" wp14:editId="6EF083ED">
            <wp:extent cx="5731510" cy="3222625"/>
            <wp:effectExtent l="0" t="0" r="0" b="0"/>
            <wp:docPr id="165078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80391" name=""/>
                    <pic:cNvPicPr/>
                  </pic:nvPicPr>
                  <pic:blipFill>
                    <a:blip r:embed="rId6"/>
                    <a:stretch>
                      <a:fillRect/>
                    </a:stretch>
                  </pic:blipFill>
                  <pic:spPr>
                    <a:xfrm>
                      <a:off x="0" y="0"/>
                      <a:ext cx="5731510" cy="3222625"/>
                    </a:xfrm>
                    <a:prstGeom prst="rect">
                      <a:avLst/>
                    </a:prstGeom>
                  </pic:spPr>
                </pic:pic>
              </a:graphicData>
            </a:graphic>
          </wp:inline>
        </w:drawing>
      </w:r>
    </w:p>
    <w:p w14:paraId="0939986A" w14:textId="05B64161" w:rsidR="00964584" w:rsidRDefault="00495BCF">
      <w:r>
        <w:t xml:space="preserve">The actual problem is not installing the required things in systems, but if you are having more than 10 systems or 50 and 100 systems, checking health and maintenance of the systems </w:t>
      </w:r>
      <w:r>
        <w:br/>
        <w:t>To resolve this issue hypervisor came into market explained below. To avoid this, we VM Ware came into market.</w:t>
      </w:r>
    </w:p>
    <w:p w14:paraId="68FB8CC0" w14:textId="5DBB6ACC" w:rsidR="00566E9A" w:rsidRPr="00566E9A" w:rsidRDefault="00566E9A" w:rsidP="00566E9A">
      <w:pPr>
        <w:numPr>
          <w:ilvl w:val="0"/>
          <w:numId w:val="1"/>
        </w:numPr>
      </w:pPr>
      <w:r>
        <w:t xml:space="preserve"> </w:t>
      </w:r>
      <w:hyperlink r:id="rId7" w:history="1">
        <w:r w:rsidRPr="00566E9A">
          <w:rPr>
            <w:rStyle w:val="Hyperlink"/>
            <w:b/>
            <w:bCs/>
          </w:rPr>
          <w:t>Hypervisor</w:t>
        </w:r>
      </w:hyperlink>
      <w:r w:rsidRPr="00566E9A">
        <w:rPr>
          <w:b/>
          <w:bCs/>
        </w:rPr>
        <w:t>:</w:t>
      </w:r>
      <w:r w:rsidRPr="00566E9A">
        <w:t> </w:t>
      </w:r>
      <w:r>
        <w:t xml:space="preserve"> </w:t>
      </w:r>
      <w:r w:rsidRPr="00566E9A">
        <w:t>VMware's software, called a hypervisor, is a layer that sits between the physical hardware and the virtual machines.</w:t>
      </w:r>
    </w:p>
    <w:p w14:paraId="15538A47" w14:textId="77777777" w:rsidR="00566E9A" w:rsidRPr="00566E9A" w:rsidRDefault="00566E9A" w:rsidP="00566E9A">
      <w:pPr>
        <w:numPr>
          <w:ilvl w:val="0"/>
          <w:numId w:val="1"/>
        </w:numPr>
      </w:pPr>
      <w:r w:rsidRPr="00566E9A">
        <w:rPr>
          <w:b/>
          <w:bCs/>
        </w:rPr>
        <w:t>Resource sharing:</w:t>
      </w:r>
      <w:r w:rsidRPr="00566E9A">
        <w:t> The hypervisor manages and allocates the physical server's resources to each virtual machine, which otherwise would be a separate, physical server.</w:t>
      </w:r>
    </w:p>
    <w:p w14:paraId="40EC882E" w14:textId="77777777" w:rsidR="00566E9A" w:rsidRPr="00566E9A" w:rsidRDefault="00566E9A" w:rsidP="00566E9A">
      <w:pPr>
        <w:numPr>
          <w:ilvl w:val="0"/>
          <w:numId w:val="1"/>
        </w:numPr>
      </w:pPr>
      <w:hyperlink r:id="rId8" w:history="1">
        <w:r w:rsidRPr="00566E9A">
          <w:rPr>
            <w:rStyle w:val="Hyperlink"/>
            <w:b/>
            <w:bCs/>
          </w:rPr>
          <w:t>Virtual Machines (VMs)</w:t>
        </w:r>
      </w:hyperlink>
      <w:r w:rsidRPr="00566E9A">
        <w:rPr>
          <w:b/>
          <w:bCs/>
        </w:rPr>
        <w:t>:</w:t>
      </w:r>
      <w:r w:rsidRPr="00566E9A">
        <w:t> Each VM functions as a separate computer with its own operating system, applications, and resources, but they all share the same underlying physical hardware.</w:t>
      </w:r>
    </w:p>
    <w:p w14:paraId="4D312400" w14:textId="77777777" w:rsidR="00566E9A" w:rsidRDefault="00566E9A" w:rsidP="00566E9A">
      <w:pPr>
        <w:numPr>
          <w:ilvl w:val="0"/>
          <w:numId w:val="1"/>
        </w:numPr>
      </w:pPr>
      <w:r w:rsidRPr="00566E9A">
        <w:rPr>
          <w:b/>
          <w:bCs/>
        </w:rPr>
        <w:t>Isolation:</w:t>
      </w:r>
      <w:r w:rsidRPr="00566E9A">
        <w:t> If one VM crashes or is infected with malware, it does not affect the others on the same physical server, providing security and stability. </w:t>
      </w:r>
    </w:p>
    <w:p w14:paraId="4A268A5F" w14:textId="77777777" w:rsidR="006C5323" w:rsidRDefault="00223830" w:rsidP="00223830">
      <w:r>
        <w:rPr>
          <w:b/>
          <w:bCs/>
        </w:rPr>
        <w:t xml:space="preserve">On windows 11 OS hypervisor tool is installed and using </w:t>
      </w:r>
      <w:proofErr w:type="spellStart"/>
      <w:r>
        <w:rPr>
          <w:b/>
          <w:bCs/>
        </w:rPr>
        <w:t>vm</w:t>
      </w:r>
      <w:proofErr w:type="spellEnd"/>
      <w:r>
        <w:rPr>
          <w:b/>
          <w:bCs/>
        </w:rPr>
        <w:t>-</w:t>
      </w:r>
      <w:r>
        <w:t>ware workstation will create different virtual machines as showed in the picture. this type of hypervisor called type-2 hypervisor.</w:t>
      </w:r>
    </w:p>
    <w:p w14:paraId="1FECBFDE" w14:textId="13EAA0B2" w:rsidR="00223830" w:rsidRDefault="006C5323" w:rsidP="00223830">
      <w:r>
        <w:t xml:space="preserve">In type-2 hypervisor virtual machines are created and </w:t>
      </w:r>
      <w:proofErr w:type="gramStart"/>
      <w:r>
        <w:t>used  by</w:t>
      </w:r>
      <w:proofErr w:type="gramEnd"/>
      <w:r>
        <w:t xml:space="preserve"> VM-ware workstation tool. </w:t>
      </w:r>
      <w:r w:rsidR="00223830">
        <w:br/>
      </w:r>
      <w:r w:rsidR="00223830" w:rsidRPr="006C5323">
        <w:rPr>
          <w:color w:val="FF0000"/>
        </w:rPr>
        <w:t xml:space="preserve">note: Here HP-server name is nothing just for naming </w:t>
      </w:r>
      <w:r w:rsidRPr="006C5323">
        <w:rPr>
          <w:color w:val="FF0000"/>
        </w:rPr>
        <w:t>convention,</w:t>
      </w:r>
      <w:r w:rsidR="00223830" w:rsidRPr="006C5323">
        <w:rPr>
          <w:color w:val="FF0000"/>
        </w:rPr>
        <w:t xml:space="preserve"> it is </w:t>
      </w:r>
      <w:r w:rsidRPr="006C5323">
        <w:rPr>
          <w:color w:val="FF0000"/>
        </w:rPr>
        <w:t>just</w:t>
      </w:r>
      <w:r w:rsidR="00223830" w:rsidRPr="006C5323">
        <w:rPr>
          <w:color w:val="FF0000"/>
        </w:rPr>
        <w:t xml:space="preserve"> like a server.</w:t>
      </w:r>
    </w:p>
    <w:p w14:paraId="299D68EC" w14:textId="1AB15A13" w:rsidR="00223830" w:rsidRDefault="00223830" w:rsidP="00223830">
      <w:r w:rsidRPr="00223830">
        <w:rPr>
          <w:noProof/>
        </w:rPr>
        <w:lastRenderedPageBreak/>
        <w:drawing>
          <wp:inline distT="0" distB="0" distL="0" distR="0" wp14:anchorId="20D94892" wp14:editId="7B2404DF">
            <wp:extent cx="5731510" cy="2694940"/>
            <wp:effectExtent l="0" t="0" r="0" b="0"/>
            <wp:docPr id="828349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49535" name="Picture 1" descr="A screenshot of a computer&#10;&#10;AI-generated content may be incorrect."/>
                    <pic:cNvPicPr/>
                  </pic:nvPicPr>
                  <pic:blipFill>
                    <a:blip r:embed="rId9"/>
                    <a:stretch>
                      <a:fillRect/>
                    </a:stretch>
                  </pic:blipFill>
                  <pic:spPr>
                    <a:xfrm>
                      <a:off x="0" y="0"/>
                      <a:ext cx="5731510" cy="2694940"/>
                    </a:xfrm>
                    <a:prstGeom prst="rect">
                      <a:avLst/>
                    </a:prstGeom>
                  </pic:spPr>
                </pic:pic>
              </a:graphicData>
            </a:graphic>
          </wp:inline>
        </w:drawing>
      </w:r>
    </w:p>
    <w:p w14:paraId="46A3E984" w14:textId="77777777" w:rsidR="00223830" w:rsidRDefault="00223830" w:rsidP="00223830"/>
    <w:p w14:paraId="0A9626A9" w14:textId="77777777" w:rsidR="006C5323" w:rsidRDefault="00223830" w:rsidP="00223830">
      <w:r>
        <w:t xml:space="preserve">Type -1 Hypervisor: </w:t>
      </w:r>
    </w:p>
    <w:p w14:paraId="0797A844" w14:textId="05BF683B" w:rsidR="006C5323" w:rsidRDefault="006C5323" w:rsidP="00223830">
      <w:r>
        <w:t xml:space="preserve">Type-1 hypervisor is called as actual hypervisors. The server itself directly comes with an </w:t>
      </w:r>
      <w:proofErr w:type="spellStart"/>
      <w:proofErr w:type="gramStart"/>
      <w:r>
        <w:t>esxi</w:t>
      </w:r>
      <w:proofErr w:type="spellEnd"/>
      <w:proofErr w:type="gramEnd"/>
      <w:r>
        <w:t xml:space="preserve"> and it is CLI based software. On top of </w:t>
      </w:r>
      <w:r w:rsidR="00B37BD7">
        <w:t>its</w:t>
      </w:r>
      <w:r>
        <w:t xml:space="preserve"> V-</w:t>
      </w:r>
      <w:proofErr w:type="spellStart"/>
      <w:r>
        <w:t>Center</w:t>
      </w:r>
      <w:proofErr w:type="spellEnd"/>
      <w:r>
        <w:t xml:space="preserve"> tool is installed as GUI based application</w:t>
      </w:r>
      <w:r w:rsidR="00B37BD7">
        <w:t>.</w:t>
      </w:r>
    </w:p>
    <w:p w14:paraId="3CF4DF7C" w14:textId="00694EAF" w:rsidR="00B37BD7" w:rsidRDefault="00B37BD7" w:rsidP="00223830">
      <w:r>
        <w:t>When you used V-</w:t>
      </w:r>
      <w:proofErr w:type="spellStart"/>
      <w:r>
        <w:t>Center</w:t>
      </w:r>
      <w:proofErr w:type="spellEnd"/>
      <w:r>
        <w:t xml:space="preserve"> to create a new VM in background Hypervisor[</w:t>
      </w:r>
      <w:proofErr w:type="spellStart"/>
      <w:r>
        <w:t>esxi</w:t>
      </w:r>
      <w:proofErr w:type="spellEnd"/>
      <w:r>
        <w:t>] will take care of these things.</w:t>
      </w:r>
    </w:p>
    <w:p w14:paraId="0445E8A6" w14:textId="0DABDFDE" w:rsidR="00B37BD7" w:rsidRDefault="00B37BD7" w:rsidP="00223830">
      <w:pPr>
        <w:rPr>
          <w:color w:val="FF0000"/>
        </w:rPr>
      </w:pPr>
      <w:r w:rsidRPr="00B37BD7">
        <w:rPr>
          <w:color w:val="FF0000"/>
        </w:rPr>
        <w:t xml:space="preserve">NOTE: As like windows, </w:t>
      </w:r>
      <w:r w:rsidR="006916DC" w:rsidRPr="00B37BD7">
        <w:rPr>
          <w:color w:val="FF0000"/>
        </w:rPr>
        <w:t>Linux,</w:t>
      </w:r>
      <w:r w:rsidRPr="00B37BD7">
        <w:rPr>
          <w:color w:val="FF0000"/>
        </w:rPr>
        <w:t xml:space="preserve"> and ubuntu </w:t>
      </w:r>
      <w:proofErr w:type="spellStart"/>
      <w:r w:rsidRPr="00B37BD7">
        <w:rPr>
          <w:color w:val="FF0000"/>
        </w:rPr>
        <w:t>esxi</w:t>
      </w:r>
      <w:proofErr w:type="spellEnd"/>
      <w:r w:rsidRPr="00B37BD7">
        <w:rPr>
          <w:color w:val="FF0000"/>
        </w:rPr>
        <w:t xml:space="preserve"> is </w:t>
      </w:r>
      <w:proofErr w:type="gramStart"/>
      <w:r w:rsidRPr="00B37BD7">
        <w:rPr>
          <w:color w:val="FF0000"/>
        </w:rPr>
        <w:t>an</w:t>
      </w:r>
      <w:proofErr w:type="gramEnd"/>
      <w:r w:rsidRPr="00B37BD7">
        <w:rPr>
          <w:color w:val="FF0000"/>
        </w:rPr>
        <w:t xml:space="preserve"> software </w:t>
      </w:r>
    </w:p>
    <w:p w14:paraId="022715B9" w14:textId="77777777" w:rsidR="00B37BD7" w:rsidRPr="00B37BD7" w:rsidRDefault="00B37BD7" w:rsidP="00223830">
      <w:pPr>
        <w:rPr>
          <w:color w:val="FF0000"/>
        </w:rPr>
      </w:pPr>
    </w:p>
    <w:p w14:paraId="03252A94" w14:textId="77777777" w:rsidR="00B37BD7" w:rsidRDefault="006C5323" w:rsidP="00223830">
      <w:r w:rsidRPr="006C5323">
        <w:rPr>
          <w:noProof/>
        </w:rPr>
        <w:drawing>
          <wp:inline distT="0" distB="0" distL="0" distR="0" wp14:anchorId="78AFF287" wp14:editId="19F6C934">
            <wp:extent cx="5731510" cy="3243580"/>
            <wp:effectExtent l="0" t="0" r="0" b="0"/>
            <wp:docPr id="2655450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45037" name="Picture 1" descr="A screenshot of a computer&#10;&#10;AI-generated content may be incorrect."/>
                    <pic:cNvPicPr/>
                  </pic:nvPicPr>
                  <pic:blipFill>
                    <a:blip r:embed="rId10"/>
                    <a:stretch>
                      <a:fillRect/>
                    </a:stretch>
                  </pic:blipFill>
                  <pic:spPr>
                    <a:xfrm>
                      <a:off x="0" y="0"/>
                      <a:ext cx="5731510" cy="3243580"/>
                    </a:xfrm>
                    <a:prstGeom prst="rect">
                      <a:avLst/>
                    </a:prstGeom>
                  </pic:spPr>
                </pic:pic>
              </a:graphicData>
            </a:graphic>
          </wp:inline>
        </w:drawing>
      </w:r>
    </w:p>
    <w:p w14:paraId="5FF94E7C" w14:textId="77777777" w:rsidR="00B37BD7" w:rsidRDefault="00B37BD7" w:rsidP="00223830"/>
    <w:p w14:paraId="513A8E2D" w14:textId="6CCCB3F4" w:rsidR="00B37BD7" w:rsidRDefault="00B37BD7" w:rsidP="00223830">
      <w:r>
        <w:rPr>
          <w:noProof/>
        </w:rPr>
        <w:lastRenderedPageBreak/>
        <w:drawing>
          <wp:inline distT="0" distB="0" distL="0" distR="0" wp14:anchorId="0B64D170" wp14:editId="316BACB9">
            <wp:extent cx="5731510" cy="2662555"/>
            <wp:effectExtent l="0" t="0" r="0" b="0"/>
            <wp:docPr id="336165276" name="Picture 2" descr="How to Import an ESXi Virtual Machine into Virtualization Station | QNAP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w to Import an ESXi Virtual Machine into Virtualization Station | QNAP  (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62555"/>
                    </a:xfrm>
                    <a:prstGeom prst="rect">
                      <a:avLst/>
                    </a:prstGeom>
                    <a:noFill/>
                    <a:ln>
                      <a:noFill/>
                    </a:ln>
                  </pic:spPr>
                </pic:pic>
              </a:graphicData>
            </a:graphic>
          </wp:inline>
        </w:drawing>
      </w:r>
      <w:r w:rsidR="00223830">
        <w:br/>
      </w:r>
    </w:p>
    <w:p w14:paraId="6FA7DFA5" w14:textId="5B504547" w:rsidR="00B37BD7" w:rsidRDefault="00B37BD7" w:rsidP="00223830">
      <w:r>
        <w:t xml:space="preserve">While creating VM in VM-ware workstation the allocated ram should be 4 </w:t>
      </w:r>
      <w:proofErr w:type="spellStart"/>
      <w:r>
        <w:t>gb</w:t>
      </w:r>
      <w:proofErr w:type="spellEnd"/>
      <w:r>
        <w:t xml:space="preserve"> at least to run windows 10 or windows 11 without any lag</w:t>
      </w:r>
      <w:r w:rsidR="00F803C6">
        <w:t xml:space="preserve"> Even though deployed applications will use 50 mb or 500 mb of ram</w:t>
      </w:r>
      <w:r w:rsidR="0053076B">
        <w:t xml:space="preserve">. </w:t>
      </w:r>
      <w:r w:rsidR="00F803C6">
        <w:t xml:space="preserve">, </w:t>
      </w:r>
      <w:r w:rsidR="0053076B">
        <w:t xml:space="preserve">In this process from bare system OS should be used same physical system and as like that if you want 10 VM’s then the maintenance and allocated things budget will be more. To avoid this container concept came into market. </w:t>
      </w:r>
    </w:p>
    <w:p w14:paraId="3C9DBCA6" w14:textId="77777777" w:rsidR="0053076B" w:rsidRDefault="0053076B" w:rsidP="00223830"/>
    <w:p w14:paraId="5FBCF9FC" w14:textId="62254ECB" w:rsidR="0053076B" w:rsidRDefault="0053076B" w:rsidP="00223830">
      <w:r>
        <w:t>Containers:</w:t>
      </w:r>
      <w:r w:rsidR="00D5376E">
        <w:t xml:space="preserve"> </w:t>
      </w:r>
    </w:p>
    <w:p w14:paraId="60A64FB9" w14:textId="3B5D2637" w:rsidR="00D5376E" w:rsidRDefault="00D5376E" w:rsidP="00223830">
      <w:r>
        <w:t xml:space="preserve">To create container, you need an image </w:t>
      </w:r>
    </w:p>
    <w:p w14:paraId="44C8B787" w14:textId="4212B074" w:rsidR="00D5376E" w:rsidRDefault="00D5376E" w:rsidP="00223830">
      <w:r>
        <w:t xml:space="preserve">In this current </w:t>
      </w:r>
      <w:proofErr w:type="gramStart"/>
      <w:r>
        <w:t>case :</w:t>
      </w:r>
      <w:proofErr w:type="gramEnd"/>
      <w:r>
        <w:t xml:space="preserve"> Think We have converted our </w:t>
      </w:r>
      <w:proofErr w:type="spellStart"/>
      <w:r>
        <w:t>hotstar</w:t>
      </w:r>
      <w:proofErr w:type="spellEnd"/>
      <w:r>
        <w:t xml:space="preserve"> application converted in to an image and then wrapped into a container as showed In the below screenshots. </w:t>
      </w:r>
    </w:p>
    <w:p w14:paraId="3A985FBF" w14:textId="64959A47" w:rsidR="00AD230D" w:rsidRDefault="00D5376E" w:rsidP="00223830">
      <w:r>
        <w:t xml:space="preserve">In below screenshots RHEL-OS </w:t>
      </w:r>
      <w:r w:rsidR="00AD230D">
        <w:t xml:space="preserve">box </w:t>
      </w:r>
      <w:r>
        <w:t xml:space="preserve">is base OS and container-runtime </w:t>
      </w:r>
      <w:r w:rsidR="00AD230D">
        <w:t xml:space="preserve">box is a kind of tool </w:t>
      </w:r>
      <w:r>
        <w:t>and in circle the</w:t>
      </w:r>
      <w:r w:rsidR="00AD230D">
        <w:t xml:space="preserve"> </w:t>
      </w:r>
      <w:proofErr w:type="spellStart"/>
      <w:r w:rsidR="00AD230D">
        <w:t>hotstar</w:t>
      </w:r>
      <w:proofErr w:type="spellEnd"/>
      <w:r w:rsidR="00AD230D">
        <w:t xml:space="preserve"> application. Now </w:t>
      </w:r>
      <w:proofErr w:type="spellStart"/>
      <w:r w:rsidR="00AD230D">
        <w:t>hotstar</w:t>
      </w:r>
      <w:proofErr w:type="spellEnd"/>
      <w:r w:rsidR="00AD230D">
        <w:t xml:space="preserve"> application converted as </w:t>
      </w:r>
      <w:proofErr w:type="spellStart"/>
      <w:r w:rsidR="00AD230D">
        <w:t>hotstar</w:t>
      </w:r>
      <w:proofErr w:type="spellEnd"/>
      <w:r w:rsidR="00AD230D">
        <w:t xml:space="preserve"> image which contains light weight OS of 50mb of usage storage and 4 mb of ram only. </w:t>
      </w:r>
    </w:p>
    <w:p w14:paraId="03B3B9CC" w14:textId="790BD0C3" w:rsidR="00AD230D" w:rsidRDefault="00AD230D" w:rsidP="00223830">
      <w:r>
        <w:t xml:space="preserve">We converted our </w:t>
      </w:r>
      <w:proofErr w:type="spellStart"/>
      <w:r>
        <w:t>hotstar</w:t>
      </w:r>
      <w:proofErr w:type="spellEnd"/>
      <w:r>
        <w:t xml:space="preserve"> application into image and then wrapped into container which is blue square box</w:t>
      </w:r>
    </w:p>
    <w:p w14:paraId="33BCE6DC" w14:textId="456E7C03" w:rsidR="00D5376E" w:rsidRDefault="00D5376E" w:rsidP="00223830">
      <w:pPr>
        <w:rPr>
          <w:noProof/>
        </w:rPr>
      </w:pPr>
      <w:r w:rsidRPr="00D5376E">
        <w:rPr>
          <w:noProof/>
        </w:rPr>
        <w:lastRenderedPageBreak/>
        <w:drawing>
          <wp:inline distT="0" distB="0" distL="0" distR="0" wp14:anchorId="18B29DEC" wp14:editId="6DBEBC8C">
            <wp:extent cx="5731510" cy="2809875"/>
            <wp:effectExtent l="0" t="0" r="2540" b="9525"/>
            <wp:docPr id="1657562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62976" name="Picture 1" descr="A screenshot of a computer&#10;&#10;AI-generated content may be incorrect."/>
                    <pic:cNvPicPr/>
                  </pic:nvPicPr>
                  <pic:blipFill>
                    <a:blip r:embed="rId12"/>
                    <a:stretch>
                      <a:fillRect/>
                    </a:stretch>
                  </pic:blipFill>
                  <pic:spPr>
                    <a:xfrm>
                      <a:off x="0" y="0"/>
                      <a:ext cx="5731510" cy="2809875"/>
                    </a:xfrm>
                    <a:prstGeom prst="rect">
                      <a:avLst/>
                    </a:prstGeom>
                  </pic:spPr>
                </pic:pic>
              </a:graphicData>
            </a:graphic>
          </wp:inline>
        </w:drawing>
      </w:r>
      <w:r w:rsidRPr="00D5376E">
        <w:rPr>
          <w:noProof/>
        </w:rPr>
        <w:t xml:space="preserve"> </w:t>
      </w:r>
      <w:r>
        <w:rPr>
          <w:noProof/>
        </w:rPr>
        <w:drawing>
          <wp:inline distT="0" distB="0" distL="0" distR="0" wp14:anchorId="40C2ECA2" wp14:editId="402407D8">
            <wp:extent cx="5731510" cy="3210560"/>
            <wp:effectExtent l="0" t="0" r="2540" b="8890"/>
            <wp:docPr id="8317069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06987" name="Picture 1" descr="A screenshot of a computer&#10;&#10;AI-generated content may be incorrect."/>
                    <pic:cNvPicPr/>
                  </pic:nvPicPr>
                  <pic:blipFill>
                    <a:blip r:embed="rId13"/>
                    <a:stretch>
                      <a:fillRect/>
                    </a:stretch>
                  </pic:blipFill>
                  <pic:spPr>
                    <a:xfrm>
                      <a:off x="0" y="0"/>
                      <a:ext cx="5731510" cy="3210560"/>
                    </a:xfrm>
                    <a:prstGeom prst="rect">
                      <a:avLst/>
                    </a:prstGeom>
                  </pic:spPr>
                </pic:pic>
              </a:graphicData>
            </a:graphic>
          </wp:inline>
        </w:drawing>
      </w:r>
      <w:r>
        <w:rPr>
          <w:noProof/>
        </w:rPr>
        <w:t xml:space="preserve"> </w:t>
      </w:r>
    </w:p>
    <w:p w14:paraId="23AC6B56" w14:textId="77777777" w:rsidR="00AD230D" w:rsidRDefault="00AD230D" w:rsidP="00223830">
      <w:pPr>
        <w:rPr>
          <w:noProof/>
        </w:rPr>
      </w:pPr>
    </w:p>
    <w:p w14:paraId="66415589" w14:textId="6CE5BED9" w:rsidR="00AD230D" w:rsidRDefault="00AD230D" w:rsidP="00223830">
      <w:r>
        <w:rPr>
          <w:noProof/>
        </w:rPr>
        <w:t xml:space="preserve">     Hotstar application </w:t>
      </w:r>
      <w:r>
        <w:rPr>
          <w:noProof/>
        </w:rPr>
        <w:sym w:font="Wingdings" w:char="F0E0"/>
      </w:r>
      <w:r>
        <w:rPr>
          <w:noProof/>
        </w:rPr>
        <w:t xml:space="preserve">Hotstar image </w:t>
      </w:r>
      <w:r>
        <w:rPr>
          <w:noProof/>
        </w:rPr>
        <w:sym w:font="Wingdings" w:char="F0E0"/>
      </w:r>
      <w:r>
        <w:rPr>
          <w:noProof/>
        </w:rPr>
        <w:t xml:space="preserve"> Hotstar container</w:t>
      </w:r>
    </w:p>
    <w:p w14:paraId="7FC2D1EF" w14:textId="3B23E718" w:rsidR="00CB07AC" w:rsidRDefault="00AD230D" w:rsidP="00223830">
      <w:r>
        <w:t xml:space="preserve">Now the main drawback is </w:t>
      </w:r>
      <w:r w:rsidR="00CB07AC">
        <w:t>if you want to maintain 100’s of VM’s in different machines. To resolve this another tool is introduced called as “Kubernetes -k8s”</w:t>
      </w:r>
      <w:r>
        <w:t xml:space="preserve"> </w:t>
      </w:r>
      <w:r w:rsidR="00CB07AC">
        <w:t>orchestration tool.</w:t>
      </w:r>
      <w:r w:rsidR="00CB07AC">
        <w:br/>
      </w:r>
    </w:p>
    <w:p w14:paraId="2844E555" w14:textId="6CB65DAD" w:rsidR="00CB07AC" w:rsidRDefault="00CB07AC" w:rsidP="00223830">
      <w:r>
        <w:t xml:space="preserve">In below screenshots blue circles are considered as “containers”. </w:t>
      </w:r>
      <w:r w:rsidR="0069745D">
        <w:t>So,</w:t>
      </w:r>
      <w:r>
        <w:t xml:space="preserve"> if any of the container is not running or not working or to restart if stopped.</w:t>
      </w:r>
      <w:r>
        <w:br/>
        <w:t xml:space="preserve">K8s will automatically take maintenance of the machines and as well as containers also. </w:t>
      </w:r>
    </w:p>
    <w:p w14:paraId="309EB8E7" w14:textId="0187B4F4" w:rsidR="00CB07AC" w:rsidRDefault="00CB07AC" w:rsidP="00223830">
      <w:r>
        <w:t xml:space="preserve">For an example if one of the </w:t>
      </w:r>
      <w:r w:rsidR="006916DC">
        <w:t>containers</w:t>
      </w:r>
      <w:r>
        <w:t xml:space="preserve"> is not working then k8s will take of that container and restart and run that container as like previous.</w:t>
      </w:r>
    </w:p>
    <w:p w14:paraId="50FA5593" w14:textId="77777777" w:rsidR="00CB07AC" w:rsidRDefault="00CB07AC" w:rsidP="00223830">
      <w:r w:rsidRPr="00CB07AC">
        <w:rPr>
          <w:noProof/>
        </w:rPr>
        <w:lastRenderedPageBreak/>
        <w:drawing>
          <wp:inline distT="0" distB="0" distL="0" distR="0" wp14:anchorId="4FAF2CA9" wp14:editId="509062F7">
            <wp:extent cx="5731510" cy="3061970"/>
            <wp:effectExtent l="0" t="0" r="2540" b="5080"/>
            <wp:docPr id="18446887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88732" name="Picture 1" descr="A screenshot of a computer program&#10;&#10;AI-generated content may be incorrect."/>
                    <pic:cNvPicPr/>
                  </pic:nvPicPr>
                  <pic:blipFill>
                    <a:blip r:embed="rId14"/>
                    <a:stretch>
                      <a:fillRect/>
                    </a:stretch>
                  </pic:blipFill>
                  <pic:spPr>
                    <a:xfrm>
                      <a:off x="0" y="0"/>
                      <a:ext cx="5731510" cy="3061970"/>
                    </a:xfrm>
                    <a:prstGeom prst="rect">
                      <a:avLst/>
                    </a:prstGeom>
                  </pic:spPr>
                </pic:pic>
              </a:graphicData>
            </a:graphic>
          </wp:inline>
        </w:drawing>
      </w:r>
      <w:r w:rsidR="00AD230D">
        <w:t xml:space="preserve">        </w:t>
      </w:r>
    </w:p>
    <w:p w14:paraId="59B3AB06" w14:textId="2881349C" w:rsidR="00AD230D" w:rsidRPr="00566E9A" w:rsidRDefault="00CB07AC" w:rsidP="00223830">
      <w:r>
        <w:t xml:space="preserve">K8s will take care if any of the container will be </w:t>
      </w:r>
      <w:r w:rsidR="006916DC">
        <w:t>down,</w:t>
      </w:r>
      <w:r>
        <w:t xml:space="preserve"> and it will restart</w:t>
      </w:r>
      <w:r w:rsidR="00DB5076">
        <w:t xml:space="preserve"> as showed in below image.</w:t>
      </w:r>
      <w:r w:rsidR="00AD230D">
        <w:t xml:space="preserve">                                                               </w:t>
      </w:r>
    </w:p>
    <w:p w14:paraId="5E90494E" w14:textId="09114193" w:rsidR="00964584" w:rsidRDefault="00CB07AC">
      <w:r w:rsidRPr="00CB07AC">
        <w:rPr>
          <w:noProof/>
        </w:rPr>
        <w:drawing>
          <wp:inline distT="0" distB="0" distL="0" distR="0" wp14:anchorId="760D5B8C" wp14:editId="1D55F4B0">
            <wp:extent cx="5731510" cy="2753995"/>
            <wp:effectExtent l="0" t="0" r="2540" b="8255"/>
            <wp:docPr id="16648141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14122" name="Picture 1" descr="A screenshot of a computer&#10;&#10;AI-generated content may be incorrect."/>
                    <pic:cNvPicPr/>
                  </pic:nvPicPr>
                  <pic:blipFill>
                    <a:blip r:embed="rId15"/>
                    <a:stretch>
                      <a:fillRect/>
                    </a:stretch>
                  </pic:blipFill>
                  <pic:spPr>
                    <a:xfrm>
                      <a:off x="0" y="0"/>
                      <a:ext cx="5731510" cy="2753995"/>
                    </a:xfrm>
                    <a:prstGeom prst="rect">
                      <a:avLst/>
                    </a:prstGeom>
                  </pic:spPr>
                </pic:pic>
              </a:graphicData>
            </a:graphic>
          </wp:inline>
        </w:drawing>
      </w:r>
    </w:p>
    <w:p w14:paraId="6D11151E" w14:textId="77777777" w:rsidR="00846D8E" w:rsidRDefault="00846D8E"/>
    <w:p w14:paraId="17BD381A" w14:textId="77777777" w:rsidR="00846D8E" w:rsidRDefault="00846D8E"/>
    <w:p w14:paraId="04E6FCF4" w14:textId="77777777" w:rsidR="00846D8E" w:rsidRDefault="00846D8E"/>
    <w:p w14:paraId="31294410" w14:textId="77777777" w:rsidR="00846D8E" w:rsidRDefault="00846D8E"/>
    <w:p w14:paraId="7F0046B5" w14:textId="77777777" w:rsidR="00846D8E" w:rsidRDefault="00846D8E"/>
    <w:p w14:paraId="12E79A4F" w14:textId="77777777" w:rsidR="00846D8E" w:rsidRDefault="00846D8E"/>
    <w:p w14:paraId="513D44F1" w14:textId="77777777" w:rsidR="00846D8E" w:rsidRDefault="00846D8E"/>
    <w:p w14:paraId="032B327E" w14:textId="77777777" w:rsidR="00846D8E" w:rsidRDefault="00846D8E"/>
    <w:p w14:paraId="0575F762" w14:textId="5450EE1F" w:rsidR="00846D8E" w:rsidRPr="00846D8E" w:rsidRDefault="00846D8E" w:rsidP="00846D8E">
      <w:r>
        <w:lastRenderedPageBreak/>
        <w:t>Below part will be in the interview point of view which is equivalent of 2-3 years of experience</w:t>
      </w:r>
      <w:r w:rsidRPr="00846D8E">
        <w:pict w14:anchorId="4EC6D0A8">
          <v:rect id="_x0000_i1091" style="width:0;height:1.5pt" o:hralign="center" o:hrstd="t" o:hr="t" fillcolor="#a0a0a0" stroked="f"/>
        </w:pict>
      </w:r>
    </w:p>
    <w:p w14:paraId="19A02426" w14:textId="77777777" w:rsidR="00846D8E" w:rsidRPr="00846D8E" w:rsidRDefault="00846D8E" w:rsidP="00846D8E">
      <w:pPr>
        <w:rPr>
          <w:b/>
          <w:bCs/>
        </w:rPr>
      </w:pPr>
      <w:r w:rsidRPr="00846D8E">
        <w:rPr>
          <w:b/>
          <w:bCs/>
        </w:rPr>
        <w:t>Why Were VMs, Docker, and Kubernetes Introduced?</w:t>
      </w:r>
    </w:p>
    <w:p w14:paraId="2F978C77" w14:textId="77777777" w:rsidR="00846D8E" w:rsidRPr="00846D8E" w:rsidRDefault="00846D8E" w:rsidP="00846D8E">
      <w:pPr>
        <w:rPr>
          <w:b/>
          <w:bCs/>
        </w:rPr>
      </w:pPr>
      <w:r w:rsidRPr="00846D8E">
        <w:rPr>
          <w:b/>
          <w:bCs/>
        </w:rPr>
        <w:t>1. What is a Server?</w:t>
      </w:r>
    </w:p>
    <w:p w14:paraId="63F46FB8" w14:textId="77777777" w:rsidR="00846D8E" w:rsidRPr="00846D8E" w:rsidRDefault="00846D8E" w:rsidP="00846D8E">
      <w:r w:rsidRPr="00846D8E">
        <w:t xml:space="preserve">A </w:t>
      </w:r>
      <w:r w:rsidRPr="00846D8E">
        <w:rPr>
          <w:b/>
          <w:bCs/>
        </w:rPr>
        <w:t>server</w:t>
      </w:r>
      <w:r w:rsidRPr="00846D8E">
        <w:t xml:space="preserve"> is a powerful computer that provides services or applications to other machines (called </w:t>
      </w:r>
      <w:r w:rsidRPr="00846D8E">
        <w:rPr>
          <w:i/>
          <w:iCs/>
        </w:rPr>
        <w:t>clients</w:t>
      </w:r>
      <w:r w:rsidRPr="00846D8E">
        <w:t>) over a network.</w:t>
      </w:r>
    </w:p>
    <w:p w14:paraId="336ED26A" w14:textId="77777777" w:rsidR="00846D8E" w:rsidRPr="00846D8E" w:rsidRDefault="00846D8E" w:rsidP="00846D8E">
      <w:pPr>
        <w:rPr>
          <w:b/>
          <w:bCs/>
        </w:rPr>
      </w:pPr>
      <w:r w:rsidRPr="00846D8E">
        <w:rPr>
          <w:b/>
          <w:bCs/>
        </w:rPr>
        <w:t>Example scenario</w:t>
      </w:r>
    </w:p>
    <w:p w14:paraId="3D8B0DEA" w14:textId="77777777" w:rsidR="00846D8E" w:rsidRPr="00846D8E" w:rsidRDefault="00846D8E" w:rsidP="00846D8E">
      <w:pPr>
        <w:numPr>
          <w:ilvl w:val="0"/>
          <w:numId w:val="3"/>
        </w:numPr>
      </w:pPr>
      <w:r w:rsidRPr="00846D8E">
        <w:t xml:space="preserve">OS: </w:t>
      </w:r>
      <w:r w:rsidRPr="00846D8E">
        <w:rPr>
          <w:b/>
          <w:bCs/>
        </w:rPr>
        <w:t>RHEL (Red Hat Enterprise Linux)</w:t>
      </w:r>
    </w:p>
    <w:p w14:paraId="1AA1A8F2" w14:textId="77777777" w:rsidR="00846D8E" w:rsidRPr="00846D8E" w:rsidRDefault="00846D8E" w:rsidP="00846D8E">
      <w:pPr>
        <w:numPr>
          <w:ilvl w:val="0"/>
          <w:numId w:val="3"/>
        </w:numPr>
      </w:pPr>
      <w:r w:rsidRPr="00846D8E">
        <w:t xml:space="preserve">Application: Python-based </w:t>
      </w:r>
      <w:r w:rsidRPr="00846D8E">
        <w:rPr>
          <w:b/>
          <w:bCs/>
        </w:rPr>
        <w:t>“Hotstar”</w:t>
      </w:r>
      <w:r w:rsidRPr="00846D8E">
        <w:t xml:space="preserve"> web application</w:t>
      </w:r>
    </w:p>
    <w:p w14:paraId="46DB04B6" w14:textId="77777777" w:rsidR="00846D8E" w:rsidRPr="00846D8E" w:rsidRDefault="00846D8E" w:rsidP="00846D8E">
      <w:pPr>
        <w:numPr>
          <w:ilvl w:val="0"/>
          <w:numId w:val="3"/>
        </w:numPr>
      </w:pPr>
      <w:r w:rsidRPr="00846D8E">
        <w:t>Server IP: 192.168.77.22</w:t>
      </w:r>
    </w:p>
    <w:p w14:paraId="5B5087D1" w14:textId="77777777" w:rsidR="00846D8E" w:rsidRPr="00846D8E" w:rsidRDefault="00846D8E" w:rsidP="00846D8E">
      <w:r w:rsidRPr="00846D8E">
        <w:t xml:space="preserve">From the </w:t>
      </w:r>
      <w:r w:rsidRPr="00846D8E">
        <w:rPr>
          <w:b/>
          <w:bCs/>
        </w:rPr>
        <w:t>client side</w:t>
      </w:r>
      <w:r w:rsidRPr="00846D8E">
        <w:t>, when a user types:</w:t>
      </w:r>
    </w:p>
    <w:p w14:paraId="3B7744A1" w14:textId="77777777" w:rsidR="00846D8E" w:rsidRPr="00846D8E" w:rsidRDefault="00846D8E" w:rsidP="00846D8E">
      <w:r w:rsidRPr="00846D8E">
        <w:t>hotstar.com</w:t>
      </w:r>
    </w:p>
    <w:p w14:paraId="699096F3" w14:textId="77777777" w:rsidR="00846D8E" w:rsidRPr="00846D8E" w:rsidRDefault="00846D8E" w:rsidP="00846D8E">
      <w:r w:rsidRPr="00846D8E">
        <w:t>this happens:</w:t>
      </w:r>
    </w:p>
    <w:p w14:paraId="6AFBC689" w14:textId="77777777" w:rsidR="00846D8E" w:rsidRPr="00846D8E" w:rsidRDefault="00846D8E" w:rsidP="00846D8E">
      <w:pPr>
        <w:numPr>
          <w:ilvl w:val="0"/>
          <w:numId w:val="4"/>
        </w:numPr>
      </w:pPr>
      <w:r w:rsidRPr="00846D8E">
        <w:rPr>
          <w:b/>
          <w:bCs/>
        </w:rPr>
        <w:t>DNS Resolution (Application Layer)</w:t>
      </w:r>
    </w:p>
    <w:p w14:paraId="10E81CB4" w14:textId="36D7337D" w:rsidR="00846D8E" w:rsidRPr="00846D8E" w:rsidRDefault="00846D8E" w:rsidP="00846D8E">
      <w:pPr>
        <w:ind w:left="360"/>
        <w:rPr>
          <w:color w:val="FF0000"/>
        </w:rPr>
      </w:pPr>
      <w:r w:rsidRPr="00A9586B">
        <w:rPr>
          <w:b/>
          <w:bCs/>
          <w:color w:val="FF0000"/>
        </w:rPr>
        <w:t xml:space="preserve">In </w:t>
      </w:r>
      <w:r w:rsidR="00A9586B" w:rsidRPr="00A9586B">
        <w:rPr>
          <w:b/>
          <w:bCs/>
          <w:color w:val="FF0000"/>
        </w:rPr>
        <w:t xml:space="preserve">computer </w:t>
      </w:r>
      <w:r w:rsidRPr="00A9586B">
        <w:rPr>
          <w:b/>
          <w:bCs/>
          <w:color w:val="FF0000"/>
        </w:rPr>
        <w:t>network</w:t>
      </w:r>
      <w:r w:rsidR="00A9586B" w:rsidRPr="00A9586B">
        <w:rPr>
          <w:b/>
          <w:bCs/>
          <w:color w:val="FF0000"/>
        </w:rPr>
        <w:t>s</w:t>
      </w:r>
      <w:r w:rsidRPr="00A9586B">
        <w:rPr>
          <w:b/>
          <w:bCs/>
          <w:color w:val="FF0000"/>
        </w:rPr>
        <w:t xml:space="preserve"> there will be 7 </w:t>
      </w:r>
      <w:r w:rsidR="00A9586B" w:rsidRPr="00A9586B">
        <w:rPr>
          <w:b/>
          <w:bCs/>
          <w:color w:val="FF0000"/>
        </w:rPr>
        <w:t>layers,</w:t>
      </w:r>
      <w:r w:rsidRPr="00A9586B">
        <w:rPr>
          <w:b/>
          <w:bCs/>
          <w:color w:val="FF0000"/>
        </w:rPr>
        <w:t xml:space="preserve"> and you </w:t>
      </w:r>
      <w:r w:rsidR="00A9586B" w:rsidRPr="00A9586B">
        <w:rPr>
          <w:b/>
          <w:bCs/>
          <w:color w:val="FF0000"/>
        </w:rPr>
        <w:t>must</w:t>
      </w:r>
      <w:r w:rsidRPr="00A9586B">
        <w:rPr>
          <w:b/>
          <w:bCs/>
          <w:color w:val="FF0000"/>
        </w:rPr>
        <w:t xml:space="preserve"> read about all those things </w:t>
      </w:r>
    </w:p>
    <w:p w14:paraId="57FC62F0" w14:textId="77777777" w:rsidR="00846D8E" w:rsidRPr="00846D8E" w:rsidRDefault="00846D8E" w:rsidP="00846D8E">
      <w:pPr>
        <w:numPr>
          <w:ilvl w:val="1"/>
          <w:numId w:val="4"/>
        </w:numPr>
      </w:pPr>
      <w:r w:rsidRPr="00846D8E">
        <w:t xml:space="preserve">The browser asks a </w:t>
      </w:r>
      <w:r w:rsidRPr="00846D8E">
        <w:rPr>
          <w:b/>
          <w:bCs/>
        </w:rPr>
        <w:t>DNS server</w:t>
      </w:r>
      <w:r w:rsidRPr="00846D8E">
        <w:t xml:space="preserve"> to resolve hotstar.com → IP address.</w:t>
      </w:r>
    </w:p>
    <w:p w14:paraId="086C840E" w14:textId="77777777" w:rsidR="00846D8E" w:rsidRPr="00846D8E" w:rsidRDefault="00846D8E" w:rsidP="00846D8E">
      <w:pPr>
        <w:numPr>
          <w:ilvl w:val="1"/>
          <w:numId w:val="4"/>
        </w:numPr>
      </w:pPr>
      <w:r w:rsidRPr="00846D8E">
        <w:t>DNS returns an IP (for our example story, think of something like 192.168.77.22 or a public IP mapped to it).</w:t>
      </w:r>
    </w:p>
    <w:p w14:paraId="4612D205" w14:textId="77777777" w:rsidR="00846D8E" w:rsidRPr="00846D8E" w:rsidRDefault="00846D8E" w:rsidP="00846D8E">
      <w:pPr>
        <w:numPr>
          <w:ilvl w:val="0"/>
          <w:numId w:val="4"/>
        </w:numPr>
      </w:pPr>
      <w:r w:rsidRPr="00846D8E">
        <w:rPr>
          <w:b/>
          <w:bCs/>
        </w:rPr>
        <w:t>Routing the Request</w:t>
      </w:r>
    </w:p>
    <w:p w14:paraId="5B0FE7DA" w14:textId="77777777" w:rsidR="00846D8E" w:rsidRPr="00846D8E" w:rsidRDefault="00846D8E" w:rsidP="00846D8E">
      <w:pPr>
        <w:numPr>
          <w:ilvl w:val="1"/>
          <w:numId w:val="4"/>
        </w:numPr>
      </w:pPr>
      <w:r w:rsidRPr="00846D8E">
        <w:t>The request goes from:</w:t>
      </w:r>
    </w:p>
    <w:p w14:paraId="0C3E6E77" w14:textId="041BA1EA" w:rsidR="00846D8E" w:rsidRPr="00846D8E" w:rsidRDefault="00846D8E" w:rsidP="00846D8E">
      <w:pPr>
        <w:numPr>
          <w:ilvl w:val="2"/>
          <w:numId w:val="4"/>
        </w:numPr>
      </w:pPr>
      <w:r w:rsidRPr="00846D8E">
        <w:t xml:space="preserve">Client → Local Router </w:t>
      </w:r>
      <w:r w:rsidR="00A9586B">
        <w:t>[Home]</w:t>
      </w:r>
      <w:r w:rsidRPr="00846D8E">
        <w:t>→ ISP → Internet → Target server IP.</w:t>
      </w:r>
    </w:p>
    <w:p w14:paraId="52207DA8" w14:textId="77777777" w:rsidR="00846D8E" w:rsidRPr="00846D8E" w:rsidRDefault="00846D8E" w:rsidP="00846D8E">
      <w:pPr>
        <w:numPr>
          <w:ilvl w:val="1"/>
          <w:numId w:val="4"/>
        </w:numPr>
      </w:pPr>
      <w:r w:rsidRPr="00846D8E">
        <w:t>Network devices (routers, gateways) use that IP address to route traffic to the right server.</w:t>
      </w:r>
    </w:p>
    <w:p w14:paraId="4381793D" w14:textId="77777777" w:rsidR="00846D8E" w:rsidRPr="00846D8E" w:rsidRDefault="00846D8E" w:rsidP="00846D8E">
      <w:pPr>
        <w:numPr>
          <w:ilvl w:val="0"/>
          <w:numId w:val="4"/>
        </w:numPr>
      </w:pPr>
      <w:r w:rsidRPr="00846D8E">
        <w:rPr>
          <w:b/>
          <w:bCs/>
        </w:rPr>
        <w:t>Server Response</w:t>
      </w:r>
    </w:p>
    <w:p w14:paraId="5914DF84" w14:textId="77777777" w:rsidR="00846D8E" w:rsidRPr="00846D8E" w:rsidRDefault="00846D8E" w:rsidP="00846D8E">
      <w:pPr>
        <w:numPr>
          <w:ilvl w:val="1"/>
          <w:numId w:val="4"/>
        </w:numPr>
      </w:pPr>
      <w:r w:rsidRPr="00846D8E">
        <w:t>The RHEL server receives the HTTP/HTTPS request.</w:t>
      </w:r>
    </w:p>
    <w:p w14:paraId="10CFBA4D" w14:textId="77777777" w:rsidR="00846D8E" w:rsidRPr="00846D8E" w:rsidRDefault="00846D8E" w:rsidP="00846D8E">
      <w:pPr>
        <w:numPr>
          <w:ilvl w:val="1"/>
          <w:numId w:val="4"/>
        </w:numPr>
      </w:pPr>
      <w:r w:rsidRPr="00846D8E">
        <w:t>The Hotstar application processes it and returns the response (HTML, JSON, video stream, etc.) to the client.</w:t>
      </w:r>
    </w:p>
    <w:p w14:paraId="0C2ACC4E" w14:textId="77777777" w:rsidR="00846D8E" w:rsidRPr="00846D8E" w:rsidRDefault="00846D8E" w:rsidP="00846D8E">
      <w:r w:rsidRPr="00846D8E">
        <w:t xml:space="preserve">So far, this is a </w:t>
      </w:r>
      <w:r w:rsidRPr="00846D8E">
        <w:rPr>
          <w:b/>
          <w:bCs/>
        </w:rPr>
        <w:t>simple single-server, single-app</w:t>
      </w:r>
      <w:r w:rsidRPr="00846D8E">
        <w:t xml:space="preserve"> architecture.</w:t>
      </w:r>
    </w:p>
    <w:p w14:paraId="60EC85E1" w14:textId="77777777" w:rsidR="00846D8E" w:rsidRPr="00846D8E" w:rsidRDefault="00846D8E" w:rsidP="00846D8E">
      <w:r w:rsidRPr="00846D8E">
        <w:pict w14:anchorId="3C3FA21C">
          <v:rect id="_x0000_i1092" style="width:0;height:1.5pt" o:hralign="center" o:hrstd="t" o:hr="t" fillcolor="#a0a0a0" stroked="f"/>
        </w:pict>
      </w:r>
    </w:p>
    <w:p w14:paraId="6CD8F5C2" w14:textId="77777777" w:rsidR="00846D8E" w:rsidRPr="00846D8E" w:rsidRDefault="00846D8E" w:rsidP="00846D8E">
      <w:pPr>
        <w:rPr>
          <w:b/>
          <w:bCs/>
        </w:rPr>
      </w:pPr>
      <w:r w:rsidRPr="00846D8E">
        <w:rPr>
          <w:b/>
          <w:bCs/>
        </w:rPr>
        <w:t>2. The Problem: Multiple Apps with Conflicting Dependencies</w:t>
      </w:r>
    </w:p>
    <w:p w14:paraId="5A58F854" w14:textId="77777777" w:rsidR="00846D8E" w:rsidRPr="00846D8E" w:rsidRDefault="00846D8E" w:rsidP="00846D8E">
      <w:r w:rsidRPr="00846D8E">
        <w:t>Now, imagine this situation on the same RHEL server:</w:t>
      </w:r>
    </w:p>
    <w:p w14:paraId="223B9B3D" w14:textId="77777777" w:rsidR="00846D8E" w:rsidRPr="00846D8E" w:rsidRDefault="00846D8E" w:rsidP="00846D8E">
      <w:pPr>
        <w:numPr>
          <w:ilvl w:val="0"/>
          <w:numId w:val="5"/>
        </w:numPr>
      </w:pPr>
      <w:r w:rsidRPr="00846D8E">
        <w:rPr>
          <w:b/>
          <w:bCs/>
        </w:rPr>
        <w:t>App 1 (Hotstar v1)</w:t>
      </w:r>
    </w:p>
    <w:p w14:paraId="63BF3C23" w14:textId="77777777" w:rsidR="00846D8E" w:rsidRPr="00846D8E" w:rsidRDefault="00846D8E" w:rsidP="00846D8E">
      <w:pPr>
        <w:numPr>
          <w:ilvl w:val="1"/>
          <w:numId w:val="5"/>
        </w:numPr>
      </w:pPr>
      <w:r w:rsidRPr="00846D8E">
        <w:t xml:space="preserve">Requires </w:t>
      </w:r>
      <w:r w:rsidRPr="00846D8E">
        <w:rPr>
          <w:b/>
          <w:bCs/>
        </w:rPr>
        <w:t>Python 3.7</w:t>
      </w:r>
    </w:p>
    <w:p w14:paraId="3A7307C5" w14:textId="77777777" w:rsidR="00846D8E" w:rsidRPr="00846D8E" w:rsidRDefault="00846D8E" w:rsidP="00846D8E">
      <w:pPr>
        <w:numPr>
          <w:ilvl w:val="0"/>
          <w:numId w:val="5"/>
        </w:numPr>
      </w:pPr>
      <w:r w:rsidRPr="00846D8E">
        <w:rPr>
          <w:b/>
          <w:bCs/>
        </w:rPr>
        <w:lastRenderedPageBreak/>
        <w:t>App 2 (New Hotstar feature / another Python app)</w:t>
      </w:r>
    </w:p>
    <w:p w14:paraId="69FDF079" w14:textId="77777777" w:rsidR="00846D8E" w:rsidRPr="00846D8E" w:rsidRDefault="00846D8E" w:rsidP="00846D8E">
      <w:pPr>
        <w:numPr>
          <w:ilvl w:val="1"/>
          <w:numId w:val="5"/>
        </w:numPr>
      </w:pPr>
      <w:r w:rsidRPr="00846D8E">
        <w:t xml:space="preserve">Requires </w:t>
      </w:r>
      <w:r w:rsidRPr="00846D8E">
        <w:rPr>
          <w:b/>
          <w:bCs/>
        </w:rPr>
        <w:t>Python 3.11</w:t>
      </w:r>
      <w:r w:rsidRPr="00846D8E">
        <w:t xml:space="preserve"> (or a different major version)</w:t>
      </w:r>
    </w:p>
    <w:p w14:paraId="4DFF3EFA" w14:textId="77777777" w:rsidR="00846D8E" w:rsidRPr="00846D8E" w:rsidRDefault="00846D8E" w:rsidP="00846D8E">
      <w:r w:rsidRPr="00846D8E">
        <w:t>If you:</w:t>
      </w:r>
    </w:p>
    <w:p w14:paraId="541FE1AC" w14:textId="77777777" w:rsidR="00846D8E" w:rsidRPr="00846D8E" w:rsidRDefault="00846D8E" w:rsidP="00846D8E">
      <w:pPr>
        <w:numPr>
          <w:ilvl w:val="0"/>
          <w:numId w:val="6"/>
        </w:numPr>
      </w:pPr>
      <w:r w:rsidRPr="00846D8E">
        <w:t>Upgrade system-wide Python from 3.7 → 3.11 →</w:t>
      </w:r>
    </w:p>
    <w:p w14:paraId="6621700E" w14:textId="77777777" w:rsidR="00846D8E" w:rsidRPr="00846D8E" w:rsidRDefault="00846D8E" w:rsidP="00846D8E">
      <w:pPr>
        <w:numPr>
          <w:ilvl w:val="1"/>
          <w:numId w:val="6"/>
        </w:numPr>
      </w:pPr>
      <w:r w:rsidRPr="00846D8E">
        <w:t>New app works</w:t>
      </w:r>
    </w:p>
    <w:p w14:paraId="2BD4AA7F" w14:textId="77777777" w:rsidR="00846D8E" w:rsidRPr="00846D8E" w:rsidRDefault="00846D8E" w:rsidP="00846D8E">
      <w:pPr>
        <w:numPr>
          <w:ilvl w:val="1"/>
          <w:numId w:val="6"/>
        </w:numPr>
      </w:pPr>
      <w:r w:rsidRPr="00846D8E">
        <w:rPr>
          <w:b/>
          <w:bCs/>
        </w:rPr>
        <w:t>Old app may break</w:t>
      </w:r>
      <w:r w:rsidRPr="00846D8E">
        <w:t xml:space="preserve"> due to dependency incompatibilities</w:t>
      </w:r>
    </w:p>
    <w:p w14:paraId="189D82B6" w14:textId="77777777" w:rsidR="00846D8E" w:rsidRPr="00846D8E" w:rsidRDefault="00846D8E" w:rsidP="00846D8E">
      <w:pPr>
        <w:numPr>
          <w:ilvl w:val="0"/>
          <w:numId w:val="6"/>
        </w:numPr>
      </w:pPr>
      <w:r w:rsidRPr="00846D8E">
        <w:t>Try to force multiple Python versions and packages on the same OS →</w:t>
      </w:r>
    </w:p>
    <w:p w14:paraId="6DAC38E9" w14:textId="77777777" w:rsidR="00846D8E" w:rsidRPr="00846D8E" w:rsidRDefault="00846D8E" w:rsidP="00846D8E">
      <w:pPr>
        <w:numPr>
          <w:ilvl w:val="1"/>
          <w:numId w:val="6"/>
        </w:numPr>
      </w:pPr>
      <w:r w:rsidRPr="00846D8E">
        <w:t xml:space="preserve">You get </w:t>
      </w:r>
      <w:r w:rsidRPr="00846D8E">
        <w:rPr>
          <w:b/>
          <w:bCs/>
        </w:rPr>
        <w:t>dependency hell</w:t>
      </w:r>
      <w:r w:rsidRPr="00846D8E">
        <w:t>:</w:t>
      </w:r>
    </w:p>
    <w:p w14:paraId="031036B6" w14:textId="77777777" w:rsidR="00846D8E" w:rsidRPr="00846D8E" w:rsidRDefault="00846D8E" w:rsidP="00846D8E">
      <w:pPr>
        <w:numPr>
          <w:ilvl w:val="2"/>
          <w:numId w:val="6"/>
        </w:numPr>
      </w:pPr>
      <w:r w:rsidRPr="00846D8E">
        <w:t>Version conflicts</w:t>
      </w:r>
    </w:p>
    <w:p w14:paraId="200FA588" w14:textId="77777777" w:rsidR="00846D8E" w:rsidRPr="00846D8E" w:rsidRDefault="00846D8E" w:rsidP="00846D8E">
      <w:pPr>
        <w:numPr>
          <w:ilvl w:val="2"/>
          <w:numId w:val="6"/>
        </w:numPr>
      </w:pPr>
      <w:r w:rsidRPr="00846D8E">
        <w:t>Library mismatches</w:t>
      </w:r>
    </w:p>
    <w:p w14:paraId="134E1BD7" w14:textId="77777777" w:rsidR="00846D8E" w:rsidRPr="00846D8E" w:rsidRDefault="00846D8E" w:rsidP="00846D8E">
      <w:pPr>
        <w:numPr>
          <w:ilvl w:val="2"/>
          <w:numId w:val="6"/>
        </w:numPr>
      </w:pPr>
      <w:r w:rsidRPr="00846D8E">
        <w:t>Difficult rollbacks &amp; maintenance</w:t>
      </w:r>
    </w:p>
    <w:p w14:paraId="368ED1E3" w14:textId="77777777" w:rsidR="00846D8E" w:rsidRPr="00846D8E" w:rsidRDefault="00846D8E" w:rsidP="00846D8E">
      <w:pPr>
        <w:rPr>
          <w:b/>
          <w:bCs/>
        </w:rPr>
      </w:pPr>
      <w:r w:rsidRPr="00846D8E">
        <w:rPr>
          <w:b/>
          <w:bCs/>
        </w:rPr>
        <w:t>Deployment team’s decision</w:t>
      </w:r>
    </w:p>
    <w:p w14:paraId="2016AF95" w14:textId="77777777" w:rsidR="00846D8E" w:rsidRPr="00846D8E" w:rsidRDefault="00846D8E" w:rsidP="00846D8E">
      <w:r w:rsidRPr="00846D8E">
        <w:t>To avoid this conflict, the deployment team decides:</w:t>
      </w:r>
    </w:p>
    <w:p w14:paraId="215AB0DC" w14:textId="77777777" w:rsidR="00846D8E" w:rsidRPr="00846D8E" w:rsidRDefault="00846D8E" w:rsidP="00846D8E">
      <w:r w:rsidRPr="00846D8E">
        <w:t xml:space="preserve">“Let’s deploy each major app on a </w:t>
      </w:r>
      <w:r w:rsidRPr="00846D8E">
        <w:rPr>
          <w:b/>
          <w:bCs/>
        </w:rPr>
        <w:t>separate server</w:t>
      </w:r>
      <w:r w:rsidRPr="00846D8E">
        <w:t>.”</w:t>
      </w:r>
    </w:p>
    <w:p w14:paraId="2F3FB792" w14:textId="77777777" w:rsidR="00846D8E" w:rsidRPr="00846D8E" w:rsidRDefault="00846D8E" w:rsidP="00846D8E">
      <w:r w:rsidRPr="00846D8E">
        <w:t xml:space="preserve">This works functionally, but introduces </w:t>
      </w:r>
      <w:r w:rsidRPr="00846D8E">
        <w:rPr>
          <w:b/>
          <w:bCs/>
        </w:rPr>
        <w:t>new problems</w:t>
      </w:r>
      <w:r w:rsidRPr="00846D8E">
        <w:t>:</w:t>
      </w:r>
    </w:p>
    <w:p w14:paraId="3A72391A" w14:textId="77777777" w:rsidR="00846D8E" w:rsidRPr="00846D8E" w:rsidRDefault="00846D8E" w:rsidP="00846D8E">
      <w:pPr>
        <w:numPr>
          <w:ilvl w:val="0"/>
          <w:numId w:val="7"/>
        </w:numPr>
      </w:pPr>
      <w:r w:rsidRPr="00846D8E">
        <w:t xml:space="preserve">More </w:t>
      </w:r>
      <w:r w:rsidRPr="00846D8E">
        <w:rPr>
          <w:b/>
          <w:bCs/>
        </w:rPr>
        <w:t>physical servers</w:t>
      </w:r>
      <w:r w:rsidRPr="00846D8E">
        <w:t xml:space="preserve"> to buy</w:t>
      </w:r>
    </w:p>
    <w:p w14:paraId="4B0564D9" w14:textId="77777777" w:rsidR="00846D8E" w:rsidRPr="00846D8E" w:rsidRDefault="00846D8E" w:rsidP="00846D8E">
      <w:pPr>
        <w:numPr>
          <w:ilvl w:val="0"/>
          <w:numId w:val="7"/>
        </w:numPr>
      </w:pPr>
      <w:r w:rsidRPr="00846D8E">
        <w:t xml:space="preserve">More </w:t>
      </w:r>
      <w:r w:rsidRPr="00846D8E">
        <w:rPr>
          <w:b/>
          <w:bCs/>
        </w:rPr>
        <w:t>power / cooling / rack space</w:t>
      </w:r>
    </w:p>
    <w:p w14:paraId="28FAC0D6" w14:textId="77777777" w:rsidR="00846D8E" w:rsidRPr="00846D8E" w:rsidRDefault="00846D8E" w:rsidP="00846D8E">
      <w:pPr>
        <w:numPr>
          <w:ilvl w:val="0"/>
          <w:numId w:val="7"/>
        </w:numPr>
      </w:pPr>
      <w:r w:rsidRPr="00846D8E">
        <w:t xml:space="preserve">More </w:t>
      </w:r>
      <w:r w:rsidRPr="00846D8E">
        <w:rPr>
          <w:b/>
          <w:bCs/>
        </w:rPr>
        <w:t>maintenance</w:t>
      </w:r>
      <w:r w:rsidRPr="00846D8E">
        <w:t xml:space="preserve"> (patching, monitoring, hardware failures, etc.)</w:t>
      </w:r>
    </w:p>
    <w:p w14:paraId="36C489B7" w14:textId="77777777" w:rsidR="00846D8E" w:rsidRPr="00846D8E" w:rsidRDefault="00846D8E" w:rsidP="00846D8E">
      <w:r w:rsidRPr="00846D8E">
        <w:t xml:space="preserve">We need a better way to </w:t>
      </w:r>
      <w:r w:rsidRPr="00846D8E">
        <w:rPr>
          <w:b/>
          <w:bCs/>
        </w:rPr>
        <w:t>isolate environments</w:t>
      </w:r>
      <w:r w:rsidRPr="00846D8E">
        <w:t xml:space="preserve"> </w:t>
      </w:r>
      <w:r w:rsidRPr="00846D8E">
        <w:rPr>
          <w:b/>
          <w:bCs/>
        </w:rPr>
        <w:t>without</w:t>
      </w:r>
      <w:r w:rsidRPr="00846D8E">
        <w:t xml:space="preserve"> buying a separate physical server for each app.</w:t>
      </w:r>
    </w:p>
    <w:p w14:paraId="2CE3FF42" w14:textId="77777777" w:rsidR="00846D8E" w:rsidRPr="00846D8E" w:rsidRDefault="00846D8E" w:rsidP="00846D8E">
      <w:r w:rsidRPr="00846D8E">
        <w:pict w14:anchorId="703AE748">
          <v:rect id="_x0000_i1093" style="width:0;height:1.5pt" o:hralign="center" o:hrstd="t" o:hr="t" fillcolor="#a0a0a0" stroked="f"/>
        </w:pict>
      </w:r>
    </w:p>
    <w:p w14:paraId="41C44F48" w14:textId="77777777" w:rsidR="00846D8E" w:rsidRPr="00846D8E" w:rsidRDefault="00846D8E" w:rsidP="00846D8E">
      <w:pPr>
        <w:rPr>
          <w:b/>
          <w:bCs/>
        </w:rPr>
      </w:pPr>
      <w:r w:rsidRPr="00846D8E">
        <w:rPr>
          <w:b/>
          <w:bCs/>
        </w:rPr>
        <w:t>3. Hypervisors and Virtual Machines (VMs)</w:t>
      </w:r>
    </w:p>
    <w:p w14:paraId="232261DD" w14:textId="77777777" w:rsidR="00846D8E" w:rsidRPr="00846D8E" w:rsidRDefault="00846D8E" w:rsidP="00846D8E">
      <w:r w:rsidRPr="00846D8E">
        <w:t xml:space="preserve">This is where </w:t>
      </w:r>
      <w:r w:rsidRPr="00846D8E">
        <w:rPr>
          <w:b/>
          <w:bCs/>
        </w:rPr>
        <w:t>hypervisors</w:t>
      </w:r>
      <w:r w:rsidRPr="00846D8E">
        <w:t xml:space="preserve"> and </w:t>
      </w:r>
      <w:r w:rsidRPr="00846D8E">
        <w:rPr>
          <w:b/>
          <w:bCs/>
        </w:rPr>
        <w:t>virtualization</w:t>
      </w:r>
      <w:r w:rsidRPr="00846D8E">
        <w:t xml:space="preserve"> come in.</w:t>
      </w:r>
    </w:p>
    <w:p w14:paraId="7911138E" w14:textId="77777777" w:rsidR="00846D8E" w:rsidRPr="00846D8E" w:rsidRDefault="00846D8E" w:rsidP="00846D8E">
      <w:pPr>
        <w:rPr>
          <w:b/>
          <w:bCs/>
        </w:rPr>
      </w:pPr>
      <w:r w:rsidRPr="00846D8E">
        <w:rPr>
          <w:b/>
          <w:bCs/>
        </w:rPr>
        <w:t>What is a Hypervisor?</w:t>
      </w:r>
    </w:p>
    <w:p w14:paraId="1F28183D" w14:textId="77777777" w:rsidR="00846D8E" w:rsidRPr="00846D8E" w:rsidRDefault="00846D8E" w:rsidP="00846D8E">
      <w:r w:rsidRPr="00846D8E">
        <w:t xml:space="preserve">A </w:t>
      </w:r>
      <w:r w:rsidRPr="00846D8E">
        <w:rPr>
          <w:b/>
          <w:bCs/>
        </w:rPr>
        <w:t>hypervisor</w:t>
      </w:r>
      <w:r w:rsidRPr="00846D8E">
        <w:t xml:space="preserve"> is a software layer that sits between the </w:t>
      </w:r>
      <w:r w:rsidRPr="00846D8E">
        <w:rPr>
          <w:b/>
          <w:bCs/>
        </w:rPr>
        <w:t>physical hardware</w:t>
      </w:r>
      <w:r w:rsidRPr="00846D8E">
        <w:t xml:space="preserve"> and </w:t>
      </w:r>
      <w:r w:rsidRPr="00846D8E">
        <w:rPr>
          <w:b/>
          <w:bCs/>
        </w:rPr>
        <w:t>virtual machines</w:t>
      </w:r>
      <w:r w:rsidRPr="00846D8E">
        <w:t xml:space="preserve">. It allows multiple </w:t>
      </w:r>
      <w:r w:rsidRPr="00846D8E">
        <w:rPr>
          <w:b/>
          <w:bCs/>
        </w:rPr>
        <w:t>virtual machines</w:t>
      </w:r>
      <w:r w:rsidRPr="00846D8E">
        <w:t xml:space="preserve"> (VMs) to share the same physical server.</w:t>
      </w:r>
    </w:p>
    <w:p w14:paraId="60369421" w14:textId="77777777" w:rsidR="00846D8E" w:rsidRPr="00846D8E" w:rsidRDefault="00846D8E" w:rsidP="00846D8E">
      <w:r w:rsidRPr="00846D8E">
        <w:t>Key responsibilities:</w:t>
      </w:r>
    </w:p>
    <w:p w14:paraId="28DDAA21" w14:textId="77777777" w:rsidR="00846D8E" w:rsidRPr="00846D8E" w:rsidRDefault="00846D8E" w:rsidP="00846D8E">
      <w:pPr>
        <w:numPr>
          <w:ilvl w:val="0"/>
          <w:numId w:val="8"/>
        </w:numPr>
      </w:pPr>
      <w:r w:rsidRPr="00846D8E">
        <w:t xml:space="preserve">Allocate </w:t>
      </w:r>
      <w:r w:rsidRPr="00846D8E">
        <w:rPr>
          <w:b/>
          <w:bCs/>
        </w:rPr>
        <w:t>CPU, RAM, storage</w:t>
      </w:r>
      <w:r w:rsidRPr="00846D8E">
        <w:t xml:space="preserve"> to each VM</w:t>
      </w:r>
    </w:p>
    <w:p w14:paraId="5AD47C4B" w14:textId="77777777" w:rsidR="00846D8E" w:rsidRPr="00846D8E" w:rsidRDefault="00846D8E" w:rsidP="00846D8E">
      <w:pPr>
        <w:numPr>
          <w:ilvl w:val="0"/>
          <w:numId w:val="8"/>
        </w:numPr>
      </w:pPr>
      <w:r w:rsidRPr="00846D8E">
        <w:t xml:space="preserve">Run multiple </w:t>
      </w:r>
      <w:r w:rsidRPr="00846D8E">
        <w:rPr>
          <w:b/>
          <w:bCs/>
        </w:rPr>
        <w:t>isolated OS instances</w:t>
      </w:r>
      <w:r w:rsidRPr="00846D8E">
        <w:t xml:space="preserve"> on one physical box</w:t>
      </w:r>
    </w:p>
    <w:p w14:paraId="24B12DF4" w14:textId="77777777" w:rsidR="00846D8E" w:rsidRPr="00846D8E" w:rsidRDefault="00846D8E" w:rsidP="00846D8E">
      <w:pPr>
        <w:numPr>
          <w:ilvl w:val="0"/>
          <w:numId w:val="8"/>
        </w:numPr>
      </w:pPr>
      <w:r w:rsidRPr="00846D8E">
        <w:t>Ensure separation between VMs</w:t>
      </w:r>
    </w:p>
    <w:p w14:paraId="5063F44A" w14:textId="77777777" w:rsidR="00B928D2" w:rsidRDefault="00B928D2" w:rsidP="00846D8E">
      <w:pPr>
        <w:rPr>
          <w:b/>
          <w:bCs/>
        </w:rPr>
      </w:pPr>
    </w:p>
    <w:p w14:paraId="77D9BAB3" w14:textId="77777777" w:rsidR="00B928D2" w:rsidRDefault="00B928D2" w:rsidP="00846D8E">
      <w:pPr>
        <w:rPr>
          <w:b/>
          <w:bCs/>
        </w:rPr>
      </w:pPr>
    </w:p>
    <w:p w14:paraId="3C3CA1EA" w14:textId="259FA06A" w:rsidR="00846D8E" w:rsidRPr="00846D8E" w:rsidRDefault="00846D8E" w:rsidP="00846D8E">
      <w:pPr>
        <w:rPr>
          <w:b/>
          <w:bCs/>
        </w:rPr>
      </w:pPr>
      <w:r w:rsidRPr="00846D8E">
        <w:rPr>
          <w:b/>
          <w:bCs/>
        </w:rPr>
        <w:lastRenderedPageBreak/>
        <w:t>What is a Virtual Machine (VM)?</w:t>
      </w:r>
    </w:p>
    <w:p w14:paraId="7D1C514A" w14:textId="77777777" w:rsidR="00846D8E" w:rsidRPr="00846D8E" w:rsidRDefault="00846D8E" w:rsidP="00846D8E">
      <w:r w:rsidRPr="00846D8E">
        <w:t xml:space="preserve">A </w:t>
      </w:r>
      <w:r w:rsidRPr="00846D8E">
        <w:rPr>
          <w:b/>
          <w:bCs/>
        </w:rPr>
        <w:t>VM</w:t>
      </w:r>
      <w:r w:rsidRPr="00846D8E">
        <w:t xml:space="preserve"> is a </w:t>
      </w:r>
      <w:r w:rsidRPr="00846D8E">
        <w:rPr>
          <w:b/>
          <w:bCs/>
        </w:rPr>
        <w:t>virtual computer</w:t>
      </w:r>
      <w:r w:rsidRPr="00846D8E">
        <w:t xml:space="preserve"> running on top of a hypervisor.</w:t>
      </w:r>
    </w:p>
    <w:p w14:paraId="4267886E" w14:textId="77777777" w:rsidR="00846D8E" w:rsidRPr="00846D8E" w:rsidRDefault="00846D8E" w:rsidP="00846D8E">
      <w:r w:rsidRPr="00846D8E">
        <w:t>Each VM has:</w:t>
      </w:r>
    </w:p>
    <w:p w14:paraId="18E9CA3E" w14:textId="77777777" w:rsidR="00846D8E" w:rsidRPr="00846D8E" w:rsidRDefault="00846D8E" w:rsidP="00846D8E">
      <w:pPr>
        <w:numPr>
          <w:ilvl w:val="0"/>
          <w:numId w:val="9"/>
        </w:numPr>
      </w:pPr>
      <w:r w:rsidRPr="00846D8E">
        <w:t xml:space="preserve">Its own </w:t>
      </w:r>
      <w:r w:rsidRPr="00846D8E">
        <w:rPr>
          <w:b/>
          <w:bCs/>
        </w:rPr>
        <w:t>virtual CPU, RAM, disk</w:t>
      </w:r>
    </w:p>
    <w:p w14:paraId="5C005DAD" w14:textId="77777777" w:rsidR="00846D8E" w:rsidRPr="00846D8E" w:rsidRDefault="00846D8E" w:rsidP="00846D8E">
      <w:pPr>
        <w:numPr>
          <w:ilvl w:val="0"/>
          <w:numId w:val="9"/>
        </w:numPr>
      </w:pPr>
      <w:r w:rsidRPr="00846D8E">
        <w:t xml:space="preserve">Its own </w:t>
      </w:r>
      <w:r w:rsidRPr="00846D8E">
        <w:rPr>
          <w:b/>
          <w:bCs/>
        </w:rPr>
        <w:t>OS</w:t>
      </w:r>
      <w:r w:rsidRPr="00846D8E">
        <w:t xml:space="preserve"> (Windows, Linux, etc.)</w:t>
      </w:r>
    </w:p>
    <w:p w14:paraId="151695AF" w14:textId="77777777" w:rsidR="00846D8E" w:rsidRPr="00846D8E" w:rsidRDefault="00846D8E" w:rsidP="00846D8E">
      <w:pPr>
        <w:numPr>
          <w:ilvl w:val="0"/>
          <w:numId w:val="9"/>
        </w:numPr>
      </w:pPr>
      <w:r w:rsidRPr="00846D8E">
        <w:t xml:space="preserve">Its own </w:t>
      </w:r>
      <w:r w:rsidRPr="00846D8E">
        <w:rPr>
          <w:b/>
          <w:bCs/>
        </w:rPr>
        <w:t>applications and libraries</w:t>
      </w:r>
    </w:p>
    <w:p w14:paraId="1E791A44" w14:textId="77777777" w:rsidR="00846D8E" w:rsidRPr="00846D8E" w:rsidRDefault="00846D8E" w:rsidP="00846D8E">
      <w:r w:rsidRPr="00846D8E">
        <w:t xml:space="preserve">From inside, it </w:t>
      </w:r>
      <w:r w:rsidRPr="00846D8E">
        <w:rPr>
          <w:b/>
          <w:bCs/>
        </w:rPr>
        <w:t>feels like a real machine</w:t>
      </w:r>
      <w:r w:rsidRPr="00846D8E">
        <w:t>.</w:t>
      </w:r>
    </w:p>
    <w:p w14:paraId="26F16551" w14:textId="77777777" w:rsidR="00846D8E" w:rsidRPr="00846D8E" w:rsidRDefault="00846D8E" w:rsidP="00846D8E">
      <w:pPr>
        <w:rPr>
          <w:b/>
          <w:bCs/>
        </w:rPr>
      </w:pPr>
      <w:r w:rsidRPr="00846D8E">
        <w:rPr>
          <w:b/>
          <w:bCs/>
        </w:rPr>
        <w:t>Benefits of VMs</w:t>
      </w:r>
    </w:p>
    <w:p w14:paraId="15C89A43" w14:textId="77777777" w:rsidR="00846D8E" w:rsidRPr="00846D8E" w:rsidRDefault="00846D8E" w:rsidP="00846D8E">
      <w:pPr>
        <w:numPr>
          <w:ilvl w:val="0"/>
          <w:numId w:val="10"/>
        </w:numPr>
      </w:pPr>
      <w:r w:rsidRPr="00846D8E">
        <w:rPr>
          <w:b/>
          <w:bCs/>
        </w:rPr>
        <w:t>Isolation</w:t>
      </w:r>
    </w:p>
    <w:p w14:paraId="4BD2BAE8" w14:textId="77777777" w:rsidR="00846D8E" w:rsidRPr="00846D8E" w:rsidRDefault="00846D8E" w:rsidP="00846D8E">
      <w:pPr>
        <w:numPr>
          <w:ilvl w:val="1"/>
          <w:numId w:val="10"/>
        </w:numPr>
      </w:pPr>
      <w:r w:rsidRPr="00846D8E">
        <w:t>If one VM crashes or gets infected with malware, others on the same host remain safe.</w:t>
      </w:r>
    </w:p>
    <w:p w14:paraId="6E592374" w14:textId="77777777" w:rsidR="00846D8E" w:rsidRPr="00846D8E" w:rsidRDefault="00846D8E" w:rsidP="00846D8E">
      <w:pPr>
        <w:numPr>
          <w:ilvl w:val="0"/>
          <w:numId w:val="10"/>
        </w:numPr>
      </w:pPr>
      <w:r w:rsidRPr="00846D8E">
        <w:rPr>
          <w:b/>
          <w:bCs/>
        </w:rPr>
        <w:t>Better resource utilization</w:t>
      </w:r>
    </w:p>
    <w:p w14:paraId="6CB21CCA" w14:textId="77777777" w:rsidR="00846D8E" w:rsidRPr="00846D8E" w:rsidRDefault="00846D8E" w:rsidP="00846D8E">
      <w:pPr>
        <w:numPr>
          <w:ilvl w:val="1"/>
          <w:numId w:val="10"/>
        </w:numPr>
      </w:pPr>
      <w:r w:rsidRPr="00846D8E">
        <w:t xml:space="preserve">Instead of running </w:t>
      </w:r>
      <w:r w:rsidRPr="00846D8E">
        <w:rPr>
          <w:i/>
          <w:iCs/>
        </w:rPr>
        <w:t>one</w:t>
      </w:r>
      <w:r w:rsidRPr="00846D8E">
        <w:t xml:space="preserve"> OS per physical server, you can run many VMs on the same physical box.</w:t>
      </w:r>
    </w:p>
    <w:p w14:paraId="080750C5" w14:textId="77777777" w:rsidR="00846D8E" w:rsidRPr="00846D8E" w:rsidRDefault="00846D8E" w:rsidP="00846D8E">
      <w:pPr>
        <w:numPr>
          <w:ilvl w:val="0"/>
          <w:numId w:val="10"/>
        </w:numPr>
      </w:pPr>
      <w:r w:rsidRPr="00846D8E">
        <w:rPr>
          <w:b/>
          <w:bCs/>
        </w:rPr>
        <w:t>Flexibility</w:t>
      </w:r>
    </w:p>
    <w:p w14:paraId="1BB251E3" w14:textId="77777777" w:rsidR="00846D8E" w:rsidRPr="00846D8E" w:rsidRDefault="00846D8E" w:rsidP="00846D8E">
      <w:pPr>
        <w:numPr>
          <w:ilvl w:val="1"/>
          <w:numId w:val="10"/>
        </w:numPr>
      </w:pPr>
      <w:r w:rsidRPr="00846D8E">
        <w:t>You can run different OSes on the same hardware: RHEL, Ubuntu, Windows, etc.</w:t>
      </w:r>
    </w:p>
    <w:p w14:paraId="22FC2D69" w14:textId="77777777" w:rsidR="00846D8E" w:rsidRPr="00846D8E" w:rsidRDefault="00846D8E" w:rsidP="00846D8E">
      <w:r w:rsidRPr="00846D8E">
        <w:pict w14:anchorId="1EC7B091">
          <v:rect id="_x0000_i1094" style="width:0;height:1.5pt" o:hralign="center" o:hrstd="t" o:hr="t" fillcolor="#a0a0a0" stroked="f"/>
        </w:pict>
      </w:r>
    </w:p>
    <w:p w14:paraId="3F66D49C" w14:textId="77777777" w:rsidR="00846D8E" w:rsidRPr="00846D8E" w:rsidRDefault="00846D8E" w:rsidP="00846D8E">
      <w:pPr>
        <w:rPr>
          <w:b/>
          <w:bCs/>
        </w:rPr>
      </w:pPr>
      <w:r w:rsidRPr="00846D8E">
        <w:rPr>
          <w:b/>
          <w:bCs/>
        </w:rPr>
        <w:t>4. Type-2 Hypervisor (Example: VMware Workstation)</w:t>
      </w:r>
    </w:p>
    <w:p w14:paraId="66F738BD" w14:textId="76DC6E11" w:rsidR="00846D8E" w:rsidRPr="00846D8E" w:rsidRDefault="00846D8E" w:rsidP="00846D8E">
      <w:r w:rsidRPr="00846D8E">
        <w:t xml:space="preserve">On our </w:t>
      </w:r>
      <w:r w:rsidRPr="00846D8E">
        <w:rPr>
          <w:b/>
          <w:bCs/>
        </w:rPr>
        <w:t>Windows 11 laptop</w:t>
      </w:r>
      <w:r w:rsidRPr="00846D8E">
        <w:t xml:space="preserve">, when you install </w:t>
      </w:r>
      <w:r w:rsidRPr="00846D8E">
        <w:rPr>
          <w:b/>
          <w:bCs/>
        </w:rPr>
        <w:t>VMware Workstation</w:t>
      </w:r>
      <w:r w:rsidRPr="00846D8E">
        <w:t xml:space="preserve">, you are using a </w:t>
      </w:r>
      <w:r w:rsidRPr="00846D8E">
        <w:rPr>
          <w:b/>
          <w:bCs/>
        </w:rPr>
        <w:t>Type-2 hypervisor</w:t>
      </w:r>
      <w:r w:rsidRPr="00846D8E">
        <w:t>.</w:t>
      </w:r>
    </w:p>
    <w:p w14:paraId="3548A339" w14:textId="77777777" w:rsidR="00846D8E" w:rsidRPr="00846D8E" w:rsidRDefault="00846D8E" w:rsidP="00846D8E">
      <w:pPr>
        <w:numPr>
          <w:ilvl w:val="0"/>
          <w:numId w:val="11"/>
        </w:numPr>
      </w:pPr>
      <w:r w:rsidRPr="00846D8E">
        <w:rPr>
          <w:b/>
          <w:bCs/>
        </w:rPr>
        <w:t>Type-2 Hypervisor</w:t>
      </w:r>
      <w:r w:rsidRPr="00846D8E">
        <w:t>:</w:t>
      </w:r>
    </w:p>
    <w:p w14:paraId="3EAA7F26" w14:textId="77777777" w:rsidR="00846D8E" w:rsidRPr="00846D8E" w:rsidRDefault="00846D8E" w:rsidP="00846D8E">
      <w:pPr>
        <w:numPr>
          <w:ilvl w:val="1"/>
          <w:numId w:val="11"/>
        </w:numPr>
      </w:pPr>
      <w:r w:rsidRPr="00846D8E">
        <w:t xml:space="preserve">Runs </w:t>
      </w:r>
      <w:r w:rsidRPr="00846D8E">
        <w:rPr>
          <w:b/>
          <w:bCs/>
        </w:rPr>
        <w:t>on top of a host OS</w:t>
      </w:r>
      <w:r w:rsidRPr="00846D8E">
        <w:t xml:space="preserve"> (like Windows 11).</w:t>
      </w:r>
    </w:p>
    <w:p w14:paraId="6219463D" w14:textId="157BD7D1" w:rsidR="00B928D2" w:rsidRDefault="00846D8E" w:rsidP="00846D8E">
      <w:pPr>
        <w:numPr>
          <w:ilvl w:val="1"/>
          <w:numId w:val="11"/>
        </w:numPr>
      </w:pPr>
      <w:r w:rsidRPr="00846D8E">
        <w:t>Example tools: VMware Workstation</w:t>
      </w:r>
      <w:r w:rsidR="00B928D2">
        <w:t xml:space="preserve"> – The company name itself is “VMware”</w:t>
      </w:r>
    </w:p>
    <w:p w14:paraId="2DDCAC8C" w14:textId="2F6107AF" w:rsidR="00846D8E" w:rsidRPr="00846D8E" w:rsidRDefault="00846D8E" w:rsidP="00B928D2">
      <w:pPr>
        <w:ind w:left="1440"/>
      </w:pPr>
      <w:r w:rsidRPr="00846D8E">
        <w:t>Oracle VirtualBox</w:t>
      </w:r>
      <w:r w:rsidR="00B928D2">
        <w:t xml:space="preserve"> -introduced by Oracle company</w:t>
      </w:r>
    </w:p>
    <w:p w14:paraId="05D4453D" w14:textId="77777777" w:rsidR="00846D8E" w:rsidRPr="00846D8E" w:rsidRDefault="00846D8E" w:rsidP="00846D8E">
      <w:pPr>
        <w:numPr>
          <w:ilvl w:val="1"/>
          <w:numId w:val="11"/>
        </w:numPr>
      </w:pPr>
      <w:r w:rsidRPr="00846D8E">
        <w:t>You create VMs in the UI and assign CPU/RAM/Disk.</w:t>
      </w:r>
    </w:p>
    <w:p w14:paraId="3B70E87D" w14:textId="77777777" w:rsidR="00846D8E" w:rsidRPr="00846D8E" w:rsidRDefault="00846D8E" w:rsidP="00846D8E">
      <w:r w:rsidRPr="00846D8E">
        <w:t>Example:</w:t>
      </w:r>
    </w:p>
    <w:p w14:paraId="7593C724" w14:textId="77777777" w:rsidR="00846D8E" w:rsidRPr="00846D8E" w:rsidRDefault="00846D8E" w:rsidP="00846D8E">
      <w:pPr>
        <w:numPr>
          <w:ilvl w:val="0"/>
          <w:numId w:val="12"/>
        </w:numPr>
      </w:pPr>
      <w:r w:rsidRPr="00846D8E">
        <w:t>Host: Windows 11</w:t>
      </w:r>
    </w:p>
    <w:p w14:paraId="414BB813" w14:textId="77777777" w:rsidR="00846D8E" w:rsidRPr="00846D8E" w:rsidRDefault="00846D8E" w:rsidP="00846D8E">
      <w:pPr>
        <w:numPr>
          <w:ilvl w:val="0"/>
          <w:numId w:val="12"/>
        </w:numPr>
      </w:pPr>
      <w:r w:rsidRPr="00846D8E">
        <w:t>Hypervisor: VMware Workstation</w:t>
      </w:r>
    </w:p>
    <w:p w14:paraId="10E17E75" w14:textId="77777777" w:rsidR="00846D8E" w:rsidRPr="00846D8E" w:rsidRDefault="00846D8E" w:rsidP="00846D8E">
      <w:pPr>
        <w:numPr>
          <w:ilvl w:val="0"/>
          <w:numId w:val="12"/>
        </w:numPr>
      </w:pPr>
      <w:r w:rsidRPr="00846D8E">
        <w:t>VMs:</w:t>
      </w:r>
    </w:p>
    <w:p w14:paraId="35BD01E8" w14:textId="77777777" w:rsidR="00846D8E" w:rsidRPr="00846D8E" w:rsidRDefault="00846D8E" w:rsidP="00846D8E">
      <w:pPr>
        <w:numPr>
          <w:ilvl w:val="1"/>
          <w:numId w:val="12"/>
        </w:numPr>
      </w:pPr>
      <w:r w:rsidRPr="00846D8E">
        <w:t>RHEL-VM-1 (for Hotstar app with Python 3.7)</w:t>
      </w:r>
    </w:p>
    <w:p w14:paraId="2EFEEBFC" w14:textId="77777777" w:rsidR="00846D8E" w:rsidRPr="00846D8E" w:rsidRDefault="00846D8E" w:rsidP="00846D8E">
      <w:pPr>
        <w:numPr>
          <w:ilvl w:val="1"/>
          <w:numId w:val="12"/>
        </w:numPr>
      </w:pPr>
      <w:r w:rsidRPr="00846D8E">
        <w:t>RHEL-VM-2 (for another app with Python 3.11)</w:t>
      </w:r>
    </w:p>
    <w:p w14:paraId="04B00010" w14:textId="77777777" w:rsidR="00846D8E" w:rsidRPr="00846D8E" w:rsidRDefault="00846D8E" w:rsidP="00846D8E">
      <w:pPr>
        <w:numPr>
          <w:ilvl w:val="1"/>
          <w:numId w:val="12"/>
        </w:numPr>
      </w:pPr>
      <w:r w:rsidRPr="00846D8E">
        <w:t>Windows-VM (for other tools)</w:t>
      </w:r>
    </w:p>
    <w:p w14:paraId="6EFF0D4C" w14:textId="77777777" w:rsidR="00846D8E" w:rsidRPr="00846D8E" w:rsidRDefault="00846D8E" w:rsidP="00846D8E">
      <w:r w:rsidRPr="00846D8E">
        <w:lastRenderedPageBreak/>
        <w:t xml:space="preserve">Note: A VM name like </w:t>
      </w:r>
      <w:r w:rsidRPr="00846D8E">
        <w:rPr>
          <w:b/>
          <w:bCs/>
        </w:rPr>
        <w:t>“HP-Server”</w:t>
      </w:r>
      <w:r w:rsidRPr="00846D8E">
        <w:t xml:space="preserve"> is just a </w:t>
      </w:r>
      <w:r w:rsidRPr="00846D8E">
        <w:rPr>
          <w:b/>
          <w:bCs/>
        </w:rPr>
        <w:t>name for identification</w:t>
      </w:r>
      <w:r w:rsidRPr="00846D8E">
        <w:t>; it’s not a real HP physical server. It’s simply a VM running on your host.</w:t>
      </w:r>
    </w:p>
    <w:p w14:paraId="49AE123F" w14:textId="77777777" w:rsidR="00846D8E" w:rsidRPr="00846D8E" w:rsidRDefault="00846D8E" w:rsidP="00846D8E">
      <w:r w:rsidRPr="00846D8E">
        <w:pict w14:anchorId="6DCD6471">
          <v:rect id="_x0000_i1095" style="width:0;height:1.5pt" o:hralign="center" o:hrstd="t" o:hr="t" fillcolor="#a0a0a0" stroked="f"/>
        </w:pict>
      </w:r>
    </w:p>
    <w:p w14:paraId="35FEDB9F" w14:textId="77777777" w:rsidR="00846D8E" w:rsidRPr="00846D8E" w:rsidRDefault="00846D8E" w:rsidP="00846D8E">
      <w:pPr>
        <w:rPr>
          <w:b/>
          <w:bCs/>
        </w:rPr>
      </w:pPr>
      <w:r w:rsidRPr="00846D8E">
        <w:rPr>
          <w:b/>
          <w:bCs/>
        </w:rPr>
        <w:t xml:space="preserve">5. Type-1 Hypervisor (Example: VMware </w:t>
      </w:r>
      <w:proofErr w:type="spellStart"/>
      <w:r w:rsidRPr="00846D8E">
        <w:rPr>
          <w:b/>
          <w:bCs/>
        </w:rPr>
        <w:t>ESXi</w:t>
      </w:r>
      <w:proofErr w:type="spellEnd"/>
      <w:r w:rsidRPr="00846D8E">
        <w:rPr>
          <w:b/>
          <w:bCs/>
        </w:rPr>
        <w:t>)</w:t>
      </w:r>
    </w:p>
    <w:p w14:paraId="0D3C2959" w14:textId="4F5E0983" w:rsidR="00846D8E" w:rsidRPr="00846D8E" w:rsidRDefault="00846D8E" w:rsidP="00846D8E">
      <w:r w:rsidRPr="00846D8E">
        <w:t xml:space="preserve">In data </w:t>
      </w:r>
      <w:r w:rsidR="00B928D2" w:rsidRPr="00846D8E">
        <w:t>centres</w:t>
      </w:r>
      <w:r w:rsidRPr="00846D8E">
        <w:t xml:space="preserve">, we generally use </w:t>
      </w:r>
      <w:r w:rsidRPr="00846D8E">
        <w:rPr>
          <w:b/>
          <w:bCs/>
        </w:rPr>
        <w:t>Type-1 hypervisors</w:t>
      </w:r>
      <w:r w:rsidRPr="00846D8E">
        <w:t>.</w:t>
      </w:r>
    </w:p>
    <w:p w14:paraId="580AF2DA" w14:textId="77777777" w:rsidR="00846D8E" w:rsidRPr="00846D8E" w:rsidRDefault="00846D8E" w:rsidP="00846D8E">
      <w:pPr>
        <w:numPr>
          <w:ilvl w:val="0"/>
          <w:numId w:val="13"/>
        </w:numPr>
      </w:pPr>
      <w:r w:rsidRPr="00846D8E">
        <w:rPr>
          <w:b/>
          <w:bCs/>
        </w:rPr>
        <w:t>Type-1 Hypervisor (Bare-metal)</w:t>
      </w:r>
      <w:r w:rsidRPr="00846D8E">
        <w:t>:</w:t>
      </w:r>
    </w:p>
    <w:p w14:paraId="371385E3" w14:textId="77777777" w:rsidR="00846D8E" w:rsidRPr="00846D8E" w:rsidRDefault="00846D8E" w:rsidP="00846D8E">
      <w:pPr>
        <w:numPr>
          <w:ilvl w:val="1"/>
          <w:numId w:val="13"/>
        </w:numPr>
      </w:pPr>
      <w:r w:rsidRPr="00846D8E">
        <w:t xml:space="preserve">Runs </w:t>
      </w:r>
      <w:r w:rsidRPr="00846D8E">
        <w:rPr>
          <w:b/>
          <w:bCs/>
        </w:rPr>
        <w:t>directly on the physical server hardware</w:t>
      </w:r>
      <w:r w:rsidRPr="00846D8E">
        <w:t>.</w:t>
      </w:r>
    </w:p>
    <w:p w14:paraId="03043680" w14:textId="77777777" w:rsidR="00846D8E" w:rsidRPr="00846D8E" w:rsidRDefault="00846D8E" w:rsidP="00846D8E">
      <w:pPr>
        <w:numPr>
          <w:ilvl w:val="1"/>
          <w:numId w:val="13"/>
        </w:numPr>
      </w:pPr>
      <w:r w:rsidRPr="00846D8E">
        <w:t>No separate host OS like Windows/Ubuntu under it.</w:t>
      </w:r>
    </w:p>
    <w:p w14:paraId="53AB8897" w14:textId="3E667975" w:rsidR="00846D8E" w:rsidRPr="00846D8E" w:rsidRDefault="00846D8E" w:rsidP="00846D8E">
      <w:pPr>
        <w:numPr>
          <w:ilvl w:val="1"/>
          <w:numId w:val="13"/>
        </w:numPr>
      </w:pPr>
      <w:r w:rsidRPr="00846D8E">
        <w:t xml:space="preserve">Example: </w:t>
      </w:r>
      <w:r w:rsidRPr="00846D8E">
        <w:rPr>
          <w:b/>
          <w:bCs/>
        </w:rPr>
        <w:t xml:space="preserve">VMware </w:t>
      </w:r>
      <w:proofErr w:type="spellStart"/>
      <w:r w:rsidRPr="00846D8E">
        <w:rPr>
          <w:b/>
          <w:bCs/>
        </w:rPr>
        <w:t>ESXi</w:t>
      </w:r>
      <w:proofErr w:type="spellEnd"/>
      <w:r w:rsidRPr="00846D8E">
        <w:t>, Microsoft Hyper-V (</w:t>
      </w:r>
      <w:r w:rsidR="00B928D2" w:rsidRPr="00846D8E">
        <w:t>bare metal</w:t>
      </w:r>
      <w:r w:rsidRPr="00846D8E">
        <w:t>), KVM on Linux (with some differences in terminology).</w:t>
      </w:r>
    </w:p>
    <w:p w14:paraId="76A3FC9E" w14:textId="77777777" w:rsidR="00846D8E" w:rsidRPr="00846D8E" w:rsidRDefault="00846D8E" w:rsidP="00846D8E">
      <w:r w:rsidRPr="00846D8E">
        <w:t>With VMware:</w:t>
      </w:r>
    </w:p>
    <w:p w14:paraId="0C1F4298" w14:textId="77777777" w:rsidR="00846D8E" w:rsidRPr="00846D8E" w:rsidRDefault="00846D8E" w:rsidP="00846D8E">
      <w:pPr>
        <w:numPr>
          <w:ilvl w:val="0"/>
          <w:numId w:val="14"/>
        </w:numPr>
      </w:pPr>
      <w:r w:rsidRPr="00846D8E">
        <w:t xml:space="preserve">Physical server (e.g., Dell/HP) → installed </w:t>
      </w:r>
      <w:proofErr w:type="spellStart"/>
      <w:r w:rsidRPr="00846D8E">
        <w:rPr>
          <w:b/>
          <w:bCs/>
        </w:rPr>
        <w:t>ESXi</w:t>
      </w:r>
      <w:proofErr w:type="spellEnd"/>
      <w:r w:rsidRPr="00846D8E">
        <w:rPr>
          <w:b/>
          <w:bCs/>
        </w:rPr>
        <w:t xml:space="preserve"> hypervisor</w:t>
      </w:r>
      <w:r w:rsidRPr="00846D8E">
        <w:t>.</w:t>
      </w:r>
    </w:p>
    <w:p w14:paraId="264A8B2D" w14:textId="77777777" w:rsidR="00846D8E" w:rsidRPr="00846D8E" w:rsidRDefault="00846D8E" w:rsidP="00846D8E">
      <w:pPr>
        <w:numPr>
          <w:ilvl w:val="0"/>
          <w:numId w:val="14"/>
        </w:numPr>
      </w:pPr>
      <w:proofErr w:type="spellStart"/>
      <w:r w:rsidRPr="00846D8E">
        <w:t>ESXi</w:t>
      </w:r>
      <w:proofErr w:type="spellEnd"/>
      <w:r w:rsidRPr="00846D8E">
        <w:t xml:space="preserve"> provides a platform to create and manage VMs.</w:t>
      </w:r>
    </w:p>
    <w:p w14:paraId="14C9FB8B" w14:textId="77777777" w:rsidR="00846D8E" w:rsidRPr="00846D8E" w:rsidRDefault="00846D8E" w:rsidP="00846D8E">
      <w:pPr>
        <w:numPr>
          <w:ilvl w:val="0"/>
          <w:numId w:val="14"/>
        </w:numPr>
      </w:pPr>
      <w:r w:rsidRPr="00846D8E">
        <w:rPr>
          <w:b/>
          <w:bCs/>
        </w:rPr>
        <w:t>vCenter</w:t>
      </w:r>
      <w:r w:rsidRPr="00846D8E">
        <w:t>:</w:t>
      </w:r>
    </w:p>
    <w:p w14:paraId="23C3ADD5" w14:textId="77777777" w:rsidR="00846D8E" w:rsidRPr="00846D8E" w:rsidRDefault="00846D8E" w:rsidP="00846D8E">
      <w:pPr>
        <w:numPr>
          <w:ilvl w:val="1"/>
          <w:numId w:val="14"/>
        </w:numPr>
      </w:pPr>
      <w:r w:rsidRPr="00846D8E">
        <w:t xml:space="preserve">A GUI-based management tool that connects to multiple </w:t>
      </w:r>
      <w:proofErr w:type="spellStart"/>
      <w:r w:rsidRPr="00846D8E">
        <w:t>ESXi</w:t>
      </w:r>
      <w:proofErr w:type="spellEnd"/>
      <w:r w:rsidRPr="00846D8E">
        <w:t xml:space="preserve"> hosts.</w:t>
      </w:r>
    </w:p>
    <w:p w14:paraId="24F08FE9" w14:textId="77777777" w:rsidR="00846D8E" w:rsidRPr="00846D8E" w:rsidRDefault="00846D8E" w:rsidP="00846D8E">
      <w:pPr>
        <w:numPr>
          <w:ilvl w:val="1"/>
          <w:numId w:val="14"/>
        </w:numPr>
      </w:pPr>
      <w:r w:rsidRPr="00846D8E">
        <w:t>Used to:</w:t>
      </w:r>
    </w:p>
    <w:p w14:paraId="3BCD94B8" w14:textId="77777777" w:rsidR="00846D8E" w:rsidRPr="00846D8E" w:rsidRDefault="00846D8E" w:rsidP="00846D8E">
      <w:pPr>
        <w:numPr>
          <w:ilvl w:val="2"/>
          <w:numId w:val="14"/>
        </w:numPr>
      </w:pPr>
      <w:r w:rsidRPr="00846D8E">
        <w:t>Create, modify, migrate VMs</w:t>
      </w:r>
    </w:p>
    <w:p w14:paraId="58CF1DBA" w14:textId="77777777" w:rsidR="00846D8E" w:rsidRPr="00846D8E" w:rsidRDefault="00846D8E" w:rsidP="00846D8E">
      <w:pPr>
        <w:numPr>
          <w:ilvl w:val="2"/>
          <w:numId w:val="14"/>
        </w:numPr>
      </w:pPr>
      <w:r w:rsidRPr="00846D8E">
        <w:t>Manage clusters, HA, DRS, etc.</w:t>
      </w:r>
    </w:p>
    <w:p w14:paraId="1CB43BF8" w14:textId="77777777" w:rsidR="00846D8E" w:rsidRPr="00846D8E" w:rsidRDefault="00846D8E" w:rsidP="00846D8E">
      <w:proofErr w:type="spellStart"/>
      <w:r w:rsidRPr="00846D8E">
        <w:t>ESXi</w:t>
      </w:r>
      <w:proofErr w:type="spellEnd"/>
      <w:r w:rsidRPr="00846D8E">
        <w:t xml:space="preserve"> is a specialized </w:t>
      </w:r>
      <w:r w:rsidRPr="00846D8E">
        <w:rPr>
          <w:b/>
          <w:bCs/>
        </w:rPr>
        <w:t>hypervisor OS</w:t>
      </w:r>
      <w:r w:rsidRPr="00846D8E">
        <w:t>. You can think of it as “an operating system whose main job is running VMs”.</w:t>
      </w:r>
    </w:p>
    <w:p w14:paraId="496D52F0" w14:textId="77777777" w:rsidR="00846D8E" w:rsidRPr="00846D8E" w:rsidRDefault="00846D8E" w:rsidP="00846D8E">
      <w:r w:rsidRPr="00846D8E">
        <w:pict w14:anchorId="7B9344F9">
          <v:rect id="_x0000_i1096" style="width:0;height:1.5pt" o:hralign="center" o:hrstd="t" o:hr="t" fillcolor="#a0a0a0" stroked="f"/>
        </w:pict>
      </w:r>
    </w:p>
    <w:p w14:paraId="0213A3B9" w14:textId="77777777" w:rsidR="00846D8E" w:rsidRPr="00846D8E" w:rsidRDefault="00846D8E" w:rsidP="00846D8E">
      <w:pPr>
        <w:rPr>
          <w:b/>
          <w:bCs/>
        </w:rPr>
      </w:pPr>
      <w:r w:rsidRPr="00846D8E">
        <w:rPr>
          <w:b/>
          <w:bCs/>
        </w:rPr>
        <w:t>6. The Problem with VMs: Heavyweight and Costly</w:t>
      </w:r>
    </w:p>
    <w:p w14:paraId="467C9E37" w14:textId="77777777" w:rsidR="00846D8E" w:rsidRPr="00846D8E" w:rsidRDefault="00846D8E" w:rsidP="00846D8E">
      <w:r w:rsidRPr="00846D8E">
        <w:t xml:space="preserve">Now let’s look at </w:t>
      </w:r>
      <w:r w:rsidRPr="00846D8E">
        <w:rPr>
          <w:b/>
          <w:bCs/>
        </w:rPr>
        <w:t>resource usage</w:t>
      </w:r>
      <w:r w:rsidRPr="00846D8E">
        <w:t>.</w:t>
      </w:r>
    </w:p>
    <w:p w14:paraId="35CE6BB1" w14:textId="77777777" w:rsidR="00846D8E" w:rsidRPr="00846D8E" w:rsidRDefault="00846D8E" w:rsidP="00846D8E">
      <w:r w:rsidRPr="00846D8E">
        <w:t>Example: Creating a Windows 10/11 VM in VMware Workstation:</w:t>
      </w:r>
    </w:p>
    <w:p w14:paraId="4B062943" w14:textId="77777777" w:rsidR="00846D8E" w:rsidRPr="00846D8E" w:rsidRDefault="00846D8E" w:rsidP="00846D8E">
      <w:pPr>
        <w:numPr>
          <w:ilvl w:val="0"/>
          <w:numId w:val="15"/>
        </w:numPr>
      </w:pPr>
      <w:r w:rsidRPr="00846D8E">
        <w:t>You allocate:</w:t>
      </w:r>
    </w:p>
    <w:p w14:paraId="4669BF83" w14:textId="77777777" w:rsidR="00846D8E" w:rsidRPr="00846D8E" w:rsidRDefault="00846D8E" w:rsidP="00846D8E">
      <w:pPr>
        <w:numPr>
          <w:ilvl w:val="1"/>
          <w:numId w:val="15"/>
        </w:numPr>
      </w:pPr>
      <w:r w:rsidRPr="00846D8E">
        <w:rPr>
          <w:b/>
          <w:bCs/>
        </w:rPr>
        <w:t>4 GB RAM</w:t>
      </w:r>
      <w:r w:rsidRPr="00846D8E">
        <w:t xml:space="preserve"> (minimum for comfortable use)</w:t>
      </w:r>
    </w:p>
    <w:p w14:paraId="61E4EC10" w14:textId="77777777" w:rsidR="00846D8E" w:rsidRPr="00846D8E" w:rsidRDefault="00846D8E" w:rsidP="00846D8E">
      <w:pPr>
        <w:numPr>
          <w:ilvl w:val="1"/>
          <w:numId w:val="15"/>
        </w:numPr>
      </w:pPr>
      <w:r w:rsidRPr="00846D8E">
        <w:t>Some CPU cores</w:t>
      </w:r>
    </w:p>
    <w:p w14:paraId="26411C19" w14:textId="77777777" w:rsidR="00846D8E" w:rsidRPr="00846D8E" w:rsidRDefault="00846D8E" w:rsidP="00846D8E">
      <w:pPr>
        <w:numPr>
          <w:ilvl w:val="1"/>
          <w:numId w:val="15"/>
        </w:numPr>
      </w:pPr>
      <w:r w:rsidRPr="00846D8E">
        <w:t>40–60 GB disk</w:t>
      </w:r>
    </w:p>
    <w:p w14:paraId="2ADFAF58" w14:textId="77777777" w:rsidR="00846D8E" w:rsidRPr="00846D8E" w:rsidRDefault="00846D8E" w:rsidP="00846D8E">
      <w:r w:rsidRPr="00846D8E">
        <w:t xml:space="preserve">Even if your </w:t>
      </w:r>
      <w:r w:rsidRPr="00846D8E">
        <w:rPr>
          <w:b/>
          <w:bCs/>
        </w:rPr>
        <w:t>application</w:t>
      </w:r>
      <w:r w:rsidRPr="00846D8E">
        <w:t xml:space="preserve"> inside uses only:</w:t>
      </w:r>
    </w:p>
    <w:p w14:paraId="625688A6" w14:textId="77777777" w:rsidR="00846D8E" w:rsidRPr="00846D8E" w:rsidRDefault="00846D8E" w:rsidP="00846D8E">
      <w:pPr>
        <w:numPr>
          <w:ilvl w:val="0"/>
          <w:numId w:val="16"/>
        </w:numPr>
      </w:pPr>
      <w:r w:rsidRPr="00846D8E">
        <w:t>50–500 MB of RAM,</w:t>
      </w:r>
      <w:r w:rsidRPr="00846D8E">
        <w:br/>
        <w:t>the OS itself already consumes a few GB of RAM.</w:t>
      </w:r>
    </w:p>
    <w:p w14:paraId="06914B3D" w14:textId="77777777" w:rsidR="00B928D2" w:rsidRDefault="00B928D2" w:rsidP="00846D8E"/>
    <w:p w14:paraId="2CC545A9" w14:textId="1AA6A83F" w:rsidR="00846D8E" w:rsidRPr="00846D8E" w:rsidRDefault="00B928D2" w:rsidP="00846D8E">
      <w:r w:rsidRPr="00846D8E">
        <w:lastRenderedPageBreak/>
        <w:t>So,</w:t>
      </w:r>
      <w:r w:rsidR="00846D8E" w:rsidRPr="00846D8E">
        <w:t xml:space="preserve"> for each VM, you pay a cost in:</w:t>
      </w:r>
    </w:p>
    <w:p w14:paraId="270E39D1" w14:textId="77777777" w:rsidR="00846D8E" w:rsidRPr="00846D8E" w:rsidRDefault="00846D8E" w:rsidP="00846D8E">
      <w:pPr>
        <w:numPr>
          <w:ilvl w:val="0"/>
          <w:numId w:val="17"/>
        </w:numPr>
      </w:pPr>
      <w:r w:rsidRPr="00846D8E">
        <w:t>OS boot time</w:t>
      </w:r>
    </w:p>
    <w:p w14:paraId="67CCBD19" w14:textId="77777777" w:rsidR="00846D8E" w:rsidRPr="00846D8E" w:rsidRDefault="00846D8E" w:rsidP="00846D8E">
      <w:pPr>
        <w:numPr>
          <w:ilvl w:val="0"/>
          <w:numId w:val="17"/>
        </w:numPr>
      </w:pPr>
      <w:r w:rsidRPr="00846D8E">
        <w:t>RAM, CPU usage</w:t>
      </w:r>
    </w:p>
    <w:p w14:paraId="347F4E6F" w14:textId="77777777" w:rsidR="00846D8E" w:rsidRPr="00846D8E" w:rsidRDefault="00846D8E" w:rsidP="00846D8E">
      <w:pPr>
        <w:numPr>
          <w:ilvl w:val="0"/>
          <w:numId w:val="17"/>
        </w:numPr>
      </w:pPr>
      <w:r w:rsidRPr="00846D8E">
        <w:t>Disk space</w:t>
      </w:r>
    </w:p>
    <w:p w14:paraId="12F0D6D0" w14:textId="77777777" w:rsidR="00846D8E" w:rsidRPr="00846D8E" w:rsidRDefault="00846D8E" w:rsidP="00846D8E">
      <w:pPr>
        <w:numPr>
          <w:ilvl w:val="0"/>
          <w:numId w:val="17"/>
        </w:numPr>
      </w:pPr>
      <w:r w:rsidRPr="00846D8E">
        <w:t>OS patching (Windows Update, yum/apt update, etc.)</w:t>
      </w:r>
    </w:p>
    <w:p w14:paraId="3C6D9EE9" w14:textId="77777777" w:rsidR="00846D8E" w:rsidRPr="00846D8E" w:rsidRDefault="00846D8E" w:rsidP="00846D8E">
      <w:r w:rsidRPr="00846D8E">
        <w:t xml:space="preserve">If you want </w:t>
      </w:r>
      <w:r w:rsidRPr="00846D8E">
        <w:rPr>
          <w:b/>
          <w:bCs/>
        </w:rPr>
        <w:t>10 VMs</w:t>
      </w:r>
      <w:r w:rsidRPr="00846D8E">
        <w:t xml:space="preserve"> on a single host:</w:t>
      </w:r>
    </w:p>
    <w:p w14:paraId="54763712" w14:textId="77777777" w:rsidR="00846D8E" w:rsidRPr="00846D8E" w:rsidRDefault="00846D8E" w:rsidP="00846D8E">
      <w:pPr>
        <w:numPr>
          <w:ilvl w:val="0"/>
          <w:numId w:val="18"/>
        </w:numPr>
      </w:pPr>
      <w:r w:rsidRPr="00846D8E">
        <w:t>Total RAM, CPU requirements become huge.</w:t>
      </w:r>
    </w:p>
    <w:p w14:paraId="562B92FE" w14:textId="1D23D4F5" w:rsidR="00846D8E" w:rsidRPr="00846D8E" w:rsidRDefault="00846D8E" w:rsidP="00846D8E">
      <w:pPr>
        <w:numPr>
          <w:ilvl w:val="0"/>
          <w:numId w:val="18"/>
        </w:numPr>
      </w:pPr>
      <w:r w:rsidRPr="00846D8E">
        <w:t xml:space="preserve">License cost, infrastructure cost, management overhead all </w:t>
      </w:r>
      <w:r w:rsidR="00B928D2" w:rsidRPr="00846D8E">
        <w:t>grows</w:t>
      </w:r>
      <w:r w:rsidRPr="00846D8E">
        <w:t>.</w:t>
      </w:r>
    </w:p>
    <w:p w14:paraId="60B2F1DD" w14:textId="77777777" w:rsidR="00846D8E" w:rsidRPr="00846D8E" w:rsidRDefault="00846D8E" w:rsidP="00846D8E">
      <w:r w:rsidRPr="00846D8E">
        <w:t xml:space="preserve">This is where </w:t>
      </w:r>
      <w:r w:rsidRPr="00846D8E">
        <w:rPr>
          <w:b/>
          <w:bCs/>
        </w:rPr>
        <w:t>containers</w:t>
      </w:r>
      <w:r w:rsidRPr="00846D8E">
        <w:t xml:space="preserve"> come into the picture.</w:t>
      </w:r>
    </w:p>
    <w:p w14:paraId="4BF59216" w14:textId="77777777" w:rsidR="00846D8E" w:rsidRPr="00846D8E" w:rsidRDefault="00846D8E" w:rsidP="00846D8E">
      <w:r w:rsidRPr="00846D8E">
        <w:pict w14:anchorId="5BCA0376">
          <v:rect id="_x0000_i1097" style="width:0;height:1.5pt" o:hralign="center" o:hrstd="t" o:hr="t" fillcolor="#a0a0a0" stroked="f"/>
        </w:pict>
      </w:r>
    </w:p>
    <w:p w14:paraId="26F237ED" w14:textId="77777777" w:rsidR="00846D8E" w:rsidRPr="00846D8E" w:rsidRDefault="00846D8E" w:rsidP="00846D8E">
      <w:pPr>
        <w:rPr>
          <w:b/>
          <w:bCs/>
        </w:rPr>
      </w:pPr>
      <w:r w:rsidRPr="00846D8E">
        <w:rPr>
          <w:b/>
          <w:bCs/>
        </w:rPr>
        <w:t>7. Containers and Docker</w:t>
      </w:r>
    </w:p>
    <w:p w14:paraId="35584216" w14:textId="77777777" w:rsidR="00846D8E" w:rsidRPr="00846D8E" w:rsidRDefault="00846D8E" w:rsidP="00846D8E">
      <w:pPr>
        <w:rPr>
          <w:b/>
          <w:bCs/>
        </w:rPr>
      </w:pPr>
      <w:r w:rsidRPr="00846D8E">
        <w:rPr>
          <w:b/>
          <w:bCs/>
        </w:rPr>
        <w:t>What is a Container?</w:t>
      </w:r>
    </w:p>
    <w:p w14:paraId="15EC084E" w14:textId="77777777" w:rsidR="00846D8E" w:rsidRPr="00846D8E" w:rsidRDefault="00846D8E" w:rsidP="00846D8E">
      <w:r w:rsidRPr="00846D8E">
        <w:t xml:space="preserve">A </w:t>
      </w:r>
      <w:r w:rsidRPr="00846D8E">
        <w:rPr>
          <w:b/>
          <w:bCs/>
        </w:rPr>
        <w:t>container</w:t>
      </w:r>
      <w:r w:rsidRPr="00846D8E">
        <w:t xml:space="preserve"> is a lightweight, isolated environment that runs your application </w:t>
      </w:r>
      <w:r w:rsidRPr="00846D8E">
        <w:rPr>
          <w:b/>
          <w:bCs/>
        </w:rPr>
        <w:t>and its dependencies</w:t>
      </w:r>
      <w:r w:rsidRPr="00846D8E">
        <w:t xml:space="preserve"> on top of a </w:t>
      </w:r>
      <w:r w:rsidRPr="00846D8E">
        <w:rPr>
          <w:b/>
          <w:bCs/>
        </w:rPr>
        <w:t>shared host OS kernel</w:t>
      </w:r>
      <w:r w:rsidRPr="00846D8E">
        <w:t>.</w:t>
      </w:r>
    </w:p>
    <w:p w14:paraId="1B0768A9" w14:textId="77777777" w:rsidR="00846D8E" w:rsidRPr="00846D8E" w:rsidRDefault="00846D8E" w:rsidP="00846D8E">
      <w:r w:rsidRPr="00846D8E">
        <w:t xml:space="preserve">Instead of virtualizing the </w:t>
      </w:r>
      <w:r w:rsidRPr="00846D8E">
        <w:rPr>
          <w:b/>
          <w:bCs/>
        </w:rPr>
        <w:t>entire hardware + OS</w:t>
      </w:r>
      <w:r w:rsidRPr="00846D8E">
        <w:t xml:space="preserve"> (like a VM does), containers:</w:t>
      </w:r>
    </w:p>
    <w:p w14:paraId="0646EA73" w14:textId="77777777" w:rsidR="00846D8E" w:rsidRPr="00846D8E" w:rsidRDefault="00846D8E" w:rsidP="00846D8E">
      <w:pPr>
        <w:numPr>
          <w:ilvl w:val="0"/>
          <w:numId w:val="19"/>
        </w:numPr>
      </w:pPr>
      <w:r w:rsidRPr="00846D8E">
        <w:t xml:space="preserve">Share the </w:t>
      </w:r>
      <w:r w:rsidRPr="00846D8E">
        <w:rPr>
          <w:b/>
          <w:bCs/>
        </w:rPr>
        <w:t>same OS kernel</w:t>
      </w:r>
      <w:r w:rsidRPr="00846D8E">
        <w:t xml:space="preserve"> as the host</w:t>
      </w:r>
    </w:p>
    <w:p w14:paraId="699CE317" w14:textId="77777777" w:rsidR="00846D8E" w:rsidRPr="00846D8E" w:rsidRDefault="00846D8E" w:rsidP="00846D8E">
      <w:pPr>
        <w:numPr>
          <w:ilvl w:val="0"/>
          <w:numId w:val="19"/>
        </w:numPr>
      </w:pPr>
      <w:r w:rsidRPr="00846D8E">
        <w:t>Package only:</w:t>
      </w:r>
    </w:p>
    <w:p w14:paraId="42C0D4BA" w14:textId="77777777" w:rsidR="00846D8E" w:rsidRPr="00846D8E" w:rsidRDefault="00846D8E" w:rsidP="00846D8E">
      <w:pPr>
        <w:numPr>
          <w:ilvl w:val="1"/>
          <w:numId w:val="19"/>
        </w:numPr>
      </w:pPr>
      <w:r w:rsidRPr="00846D8E">
        <w:t>Your application</w:t>
      </w:r>
    </w:p>
    <w:p w14:paraId="7AADC892" w14:textId="77777777" w:rsidR="00846D8E" w:rsidRPr="00846D8E" w:rsidRDefault="00846D8E" w:rsidP="00846D8E">
      <w:pPr>
        <w:numPr>
          <w:ilvl w:val="1"/>
          <w:numId w:val="19"/>
        </w:numPr>
      </w:pPr>
      <w:r w:rsidRPr="00846D8E">
        <w:t>Required runtimes (e.g., Python)</w:t>
      </w:r>
    </w:p>
    <w:p w14:paraId="77F4838B" w14:textId="77777777" w:rsidR="00846D8E" w:rsidRPr="00846D8E" w:rsidRDefault="00846D8E" w:rsidP="00846D8E">
      <w:pPr>
        <w:numPr>
          <w:ilvl w:val="1"/>
          <w:numId w:val="19"/>
        </w:numPr>
      </w:pPr>
      <w:r w:rsidRPr="00846D8E">
        <w:t>Libraries and configuration</w:t>
      </w:r>
    </w:p>
    <w:p w14:paraId="7A676B19" w14:textId="77777777" w:rsidR="00846D8E" w:rsidRPr="00846D8E" w:rsidRDefault="00846D8E" w:rsidP="00846D8E">
      <w:r w:rsidRPr="00846D8E">
        <w:t>This makes containers:</w:t>
      </w:r>
    </w:p>
    <w:p w14:paraId="6C8484CE" w14:textId="77777777" w:rsidR="00846D8E" w:rsidRPr="00846D8E" w:rsidRDefault="00846D8E" w:rsidP="00846D8E">
      <w:pPr>
        <w:numPr>
          <w:ilvl w:val="0"/>
          <w:numId w:val="20"/>
        </w:numPr>
      </w:pPr>
      <w:r w:rsidRPr="00846D8E">
        <w:t xml:space="preserve">Much </w:t>
      </w:r>
      <w:r w:rsidRPr="00846D8E">
        <w:rPr>
          <w:b/>
          <w:bCs/>
        </w:rPr>
        <w:t>lighter</w:t>
      </w:r>
      <w:r w:rsidRPr="00846D8E">
        <w:t xml:space="preserve"> than VMs</w:t>
      </w:r>
    </w:p>
    <w:p w14:paraId="32E7D43D" w14:textId="77777777" w:rsidR="00846D8E" w:rsidRPr="00846D8E" w:rsidRDefault="00846D8E" w:rsidP="00846D8E">
      <w:pPr>
        <w:numPr>
          <w:ilvl w:val="0"/>
          <w:numId w:val="20"/>
        </w:numPr>
      </w:pPr>
      <w:r w:rsidRPr="00846D8E">
        <w:t xml:space="preserve">Faster to </w:t>
      </w:r>
      <w:r w:rsidRPr="00846D8E">
        <w:rPr>
          <w:b/>
          <w:bCs/>
        </w:rPr>
        <w:t>start/stop</w:t>
      </w:r>
    </w:p>
    <w:p w14:paraId="02C5F650" w14:textId="77777777" w:rsidR="00846D8E" w:rsidRPr="00846D8E" w:rsidRDefault="00846D8E" w:rsidP="00846D8E">
      <w:pPr>
        <w:numPr>
          <w:ilvl w:val="0"/>
          <w:numId w:val="20"/>
        </w:numPr>
      </w:pPr>
      <w:r w:rsidRPr="00846D8E">
        <w:t xml:space="preserve">Easier to </w:t>
      </w:r>
      <w:r w:rsidRPr="00846D8E">
        <w:rPr>
          <w:b/>
          <w:bCs/>
        </w:rPr>
        <w:t>move</w:t>
      </w:r>
      <w:r w:rsidRPr="00846D8E">
        <w:t xml:space="preserve"> across environments (build once, run anywhere)</w:t>
      </w:r>
    </w:p>
    <w:p w14:paraId="7F871FD8" w14:textId="77777777" w:rsidR="00846D8E" w:rsidRPr="00846D8E" w:rsidRDefault="00846D8E" w:rsidP="00846D8E">
      <w:pPr>
        <w:rPr>
          <w:b/>
          <w:bCs/>
        </w:rPr>
      </w:pPr>
      <w:r w:rsidRPr="00846D8E">
        <w:rPr>
          <w:b/>
          <w:bCs/>
        </w:rPr>
        <w:t>Image vs Container</w:t>
      </w:r>
    </w:p>
    <w:p w14:paraId="7DDD97EE" w14:textId="77777777" w:rsidR="00846D8E" w:rsidRPr="00846D8E" w:rsidRDefault="00846D8E" w:rsidP="00846D8E">
      <w:pPr>
        <w:numPr>
          <w:ilvl w:val="0"/>
          <w:numId w:val="21"/>
        </w:numPr>
      </w:pPr>
      <w:r w:rsidRPr="00846D8E">
        <w:rPr>
          <w:b/>
          <w:bCs/>
        </w:rPr>
        <w:t>Image</w:t>
      </w:r>
      <w:r w:rsidRPr="00846D8E">
        <w:t>:</w:t>
      </w:r>
    </w:p>
    <w:p w14:paraId="391A7CF9" w14:textId="77777777" w:rsidR="00846D8E" w:rsidRPr="00846D8E" w:rsidRDefault="00846D8E" w:rsidP="00846D8E">
      <w:pPr>
        <w:numPr>
          <w:ilvl w:val="1"/>
          <w:numId w:val="21"/>
        </w:numPr>
      </w:pPr>
      <w:r w:rsidRPr="00846D8E">
        <w:t xml:space="preserve">A </w:t>
      </w:r>
      <w:r w:rsidRPr="00846D8E">
        <w:rPr>
          <w:b/>
          <w:bCs/>
        </w:rPr>
        <w:t>read-only template</w:t>
      </w:r>
      <w:r w:rsidRPr="00846D8E">
        <w:t xml:space="preserve"> with:</w:t>
      </w:r>
    </w:p>
    <w:p w14:paraId="48392B82" w14:textId="77777777" w:rsidR="00846D8E" w:rsidRPr="00846D8E" w:rsidRDefault="00846D8E" w:rsidP="00846D8E">
      <w:pPr>
        <w:numPr>
          <w:ilvl w:val="2"/>
          <w:numId w:val="21"/>
        </w:numPr>
      </w:pPr>
      <w:r w:rsidRPr="00846D8E">
        <w:t>Application code</w:t>
      </w:r>
    </w:p>
    <w:p w14:paraId="5446E5E7" w14:textId="77777777" w:rsidR="00846D8E" w:rsidRPr="00846D8E" w:rsidRDefault="00846D8E" w:rsidP="00846D8E">
      <w:pPr>
        <w:numPr>
          <w:ilvl w:val="2"/>
          <w:numId w:val="21"/>
        </w:numPr>
      </w:pPr>
      <w:r w:rsidRPr="00846D8E">
        <w:t>Runtime (Python, Java, Node.js, etc.)</w:t>
      </w:r>
    </w:p>
    <w:p w14:paraId="3EEEBA4A" w14:textId="77777777" w:rsidR="00846D8E" w:rsidRPr="00846D8E" w:rsidRDefault="00846D8E" w:rsidP="00846D8E">
      <w:pPr>
        <w:numPr>
          <w:ilvl w:val="2"/>
          <w:numId w:val="21"/>
        </w:numPr>
      </w:pPr>
      <w:r w:rsidRPr="00846D8E">
        <w:t>Dependencies, config, OS user-space (Alpine, Ubuntu base)</w:t>
      </w:r>
    </w:p>
    <w:p w14:paraId="676D8DE2" w14:textId="77777777" w:rsidR="00846D8E" w:rsidRPr="00846D8E" w:rsidRDefault="00846D8E" w:rsidP="00846D8E">
      <w:pPr>
        <w:numPr>
          <w:ilvl w:val="1"/>
          <w:numId w:val="21"/>
        </w:numPr>
      </w:pPr>
      <w:r w:rsidRPr="00846D8E">
        <w:t>Example: hotstar:1.0</w:t>
      </w:r>
    </w:p>
    <w:p w14:paraId="70E9119B" w14:textId="77777777" w:rsidR="00846D8E" w:rsidRPr="00846D8E" w:rsidRDefault="00846D8E" w:rsidP="00846D8E">
      <w:pPr>
        <w:numPr>
          <w:ilvl w:val="0"/>
          <w:numId w:val="21"/>
        </w:numPr>
      </w:pPr>
      <w:r w:rsidRPr="00846D8E">
        <w:rPr>
          <w:b/>
          <w:bCs/>
        </w:rPr>
        <w:lastRenderedPageBreak/>
        <w:t>Container</w:t>
      </w:r>
      <w:r w:rsidRPr="00846D8E">
        <w:t>:</w:t>
      </w:r>
    </w:p>
    <w:p w14:paraId="385566D6" w14:textId="77777777" w:rsidR="00846D8E" w:rsidRPr="00846D8E" w:rsidRDefault="00846D8E" w:rsidP="00846D8E">
      <w:pPr>
        <w:numPr>
          <w:ilvl w:val="1"/>
          <w:numId w:val="21"/>
        </w:numPr>
      </w:pPr>
      <w:r w:rsidRPr="00846D8E">
        <w:t xml:space="preserve">A </w:t>
      </w:r>
      <w:r w:rsidRPr="00846D8E">
        <w:rPr>
          <w:b/>
          <w:bCs/>
        </w:rPr>
        <w:t>running instance</w:t>
      </w:r>
      <w:r w:rsidRPr="00846D8E">
        <w:t xml:space="preserve"> of an image.</w:t>
      </w:r>
    </w:p>
    <w:p w14:paraId="3F56FF93" w14:textId="77777777" w:rsidR="00846D8E" w:rsidRPr="00846D8E" w:rsidRDefault="00846D8E" w:rsidP="00846D8E">
      <w:pPr>
        <w:numPr>
          <w:ilvl w:val="1"/>
          <w:numId w:val="21"/>
        </w:numPr>
      </w:pPr>
      <w:r w:rsidRPr="00846D8E">
        <w:t>You can start/stop/delete containers as needed.</w:t>
      </w:r>
    </w:p>
    <w:p w14:paraId="07979075" w14:textId="77777777" w:rsidR="00846D8E" w:rsidRPr="00846D8E" w:rsidRDefault="00846D8E" w:rsidP="00846D8E">
      <w:pPr>
        <w:rPr>
          <w:b/>
          <w:bCs/>
        </w:rPr>
      </w:pPr>
      <w:r w:rsidRPr="00846D8E">
        <w:rPr>
          <w:b/>
          <w:bCs/>
        </w:rPr>
        <w:t>Our Hotstar example with containers</w:t>
      </w:r>
    </w:p>
    <w:p w14:paraId="5C8D9B1D" w14:textId="77777777" w:rsidR="00846D8E" w:rsidRPr="00846D8E" w:rsidRDefault="00846D8E" w:rsidP="00846D8E">
      <w:pPr>
        <w:numPr>
          <w:ilvl w:val="0"/>
          <w:numId w:val="22"/>
        </w:numPr>
      </w:pPr>
      <w:r w:rsidRPr="00846D8E">
        <w:t xml:space="preserve">We build a </w:t>
      </w:r>
      <w:r w:rsidRPr="00846D8E">
        <w:rPr>
          <w:b/>
          <w:bCs/>
        </w:rPr>
        <w:t>Docker image</w:t>
      </w:r>
      <w:r w:rsidRPr="00846D8E">
        <w:t xml:space="preserve"> for Hotstar:</w:t>
      </w:r>
    </w:p>
    <w:p w14:paraId="3F8493BB" w14:textId="77777777" w:rsidR="00846D8E" w:rsidRPr="00846D8E" w:rsidRDefault="00846D8E" w:rsidP="00846D8E">
      <w:pPr>
        <w:numPr>
          <w:ilvl w:val="1"/>
          <w:numId w:val="22"/>
        </w:numPr>
      </w:pPr>
      <w:r w:rsidRPr="00846D8E">
        <w:t>Base image: lightweight Linux (e.g., Alpine, Ubuntu minimal)</w:t>
      </w:r>
    </w:p>
    <w:p w14:paraId="5C2451DC" w14:textId="77777777" w:rsidR="00846D8E" w:rsidRPr="00846D8E" w:rsidRDefault="00846D8E" w:rsidP="00846D8E">
      <w:pPr>
        <w:numPr>
          <w:ilvl w:val="1"/>
          <w:numId w:val="22"/>
        </w:numPr>
      </w:pPr>
      <w:r w:rsidRPr="00846D8E">
        <w:t>Install required Python version (say Python 3.7)</w:t>
      </w:r>
    </w:p>
    <w:p w14:paraId="78655875" w14:textId="77777777" w:rsidR="00846D8E" w:rsidRPr="00846D8E" w:rsidRDefault="00846D8E" w:rsidP="00846D8E">
      <w:pPr>
        <w:numPr>
          <w:ilvl w:val="1"/>
          <w:numId w:val="22"/>
        </w:numPr>
      </w:pPr>
      <w:r w:rsidRPr="00846D8E">
        <w:t>Copy Hotstar code and dependencies</w:t>
      </w:r>
    </w:p>
    <w:p w14:paraId="62FF8427" w14:textId="77777777" w:rsidR="00846D8E" w:rsidRPr="00846D8E" w:rsidRDefault="00846D8E" w:rsidP="00846D8E">
      <w:pPr>
        <w:numPr>
          <w:ilvl w:val="0"/>
          <w:numId w:val="22"/>
        </w:numPr>
      </w:pPr>
      <w:r w:rsidRPr="00846D8E">
        <w:t xml:space="preserve">We run it as a </w:t>
      </w:r>
      <w:r w:rsidRPr="00846D8E">
        <w:rPr>
          <w:b/>
          <w:bCs/>
        </w:rPr>
        <w:t>container</w:t>
      </w:r>
      <w:r w:rsidRPr="00846D8E">
        <w:t>:</w:t>
      </w:r>
    </w:p>
    <w:p w14:paraId="7F7DAB8C" w14:textId="77777777" w:rsidR="00846D8E" w:rsidRPr="00846D8E" w:rsidRDefault="00846D8E" w:rsidP="00846D8E">
      <w:pPr>
        <w:numPr>
          <w:ilvl w:val="1"/>
          <w:numId w:val="22"/>
        </w:numPr>
      </w:pPr>
      <w:r w:rsidRPr="00846D8E">
        <w:t>The host OS might be RHEL, Ubuntu, or even Windows with Linux containers.</w:t>
      </w:r>
    </w:p>
    <w:p w14:paraId="132B22D5" w14:textId="5720008E" w:rsidR="00846D8E" w:rsidRPr="00846D8E" w:rsidRDefault="00846D8E" w:rsidP="00846D8E">
      <w:pPr>
        <w:numPr>
          <w:ilvl w:val="1"/>
          <w:numId w:val="22"/>
        </w:numPr>
      </w:pPr>
      <w:r w:rsidRPr="00846D8E">
        <w:t xml:space="preserve">The container runtime (Docker Engine or </w:t>
      </w:r>
      <w:r w:rsidR="00B928D2" w:rsidRPr="00846D8E">
        <w:t>container</w:t>
      </w:r>
      <w:r w:rsidRPr="00846D8E">
        <w:t>) runs the container.</w:t>
      </w:r>
    </w:p>
    <w:p w14:paraId="78E3FA5A" w14:textId="77777777" w:rsidR="00846D8E" w:rsidRPr="00846D8E" w:rsidRDefault="00846D8E" w:rsidP="00846D8E">
      <w:r w:rsidRPr="00846D8E">
        <w:t>Instead of saying “lightweight OS of 50 MB and 4 MB RAM” (which is unrealistically small), it’s better to say:</w:t>
      </w:r>
    </w:p>
    <w:p w14:paraId="5D0838A4" w14:textId="750F6FEA" w:rsidR="00846D8E" w:rsidRPr="00846D8E" w:rsidRDefault="00846D8E" w:rsidP="00846D8E">
      <w:r w:rsidRPr="00846D8E">
        <w:t xml:space="preserve">The </w:t>
      </w:r>
      <w:r w:rsidRPr="00846D8E">
        <w:rPr>
          <w:b/>
          <w:bCs/>
        </w:rPr>
        <w:t>image</w:t>
      </w:r>
      <w:r w:rsidRPr="00846D8E">
        <w:t xml:space="preserve"> is much smaller than a full VM.</w:t>
      </w:r>
      <w:r w:rsidRPr="00846D8E">
        <w:br/>
        <w:t xml:space="preserve">Containers can often start in </w:t>
      </w:r>
      <w:r w:rsidRPr="00846D8E">
        <w:rPr>
          <w:b/>
          <w:bCs/>
        </w:rPr>
        <w:t xml:space="preserve">milliseconds to </w:t>
      </w:r>
      <w:r w:rsidR="00B928D2" w:rsidRPr="00846D8E">
        <w:rPr>
          <w:b/>
          <w:bCs/>
        </w:rPr>
        <w:t>seconds</w:t>
      </w:r>
      <w:r w:rsidR="00B928D2" w:rsidRPr="00846D8E">
        <w:t xml:space="preserve"> and</w:t>
      </w:r>
      <w:r w:rsidRPr="00846D8E">
        <w:t xml:space="preserve"> use significantly fewer resources compared to full VMs.</w:t>
      </w:r>
    </w:p>
    <w:p w14:paraId="1F71E5CA" w14:textId="77777777" w:rsidR="00846D8E" w:rsidRPr="00846D8E" w:rsidRDefault="00846D8E" w:rsidP="00846D8E">
      <w:pPr>
        <w:rPr>
          <w:b/>
          <w:bCs/>
        </w:rPr>
      </w:pPr>
      <w:r w:rsidRPr="00846D8E">
        <w:rPr>
          <w:b/>
          <w:bCs/>
        </w:rPr>
        <w:t>Why containers solve our earlier problems</w:t>
      </w:r>
    </w:p>
    <w:p w14:paraId="6F8933AC" w14:textId="77777777" w:rsidR="00846D8E" w:rsidRPr="00846D8E" w:rsidRDefault="00846D8E" w:rsidP="00846D8E">
      <w:pPr>
        <w:numPr>
          <w:ilvl w:val="0"/>
          <w:numId w:val="23"/>
        </w:numPr>
      </w:pPr>
      <w:r w:rsidRPr="00846D8E">
        <w:t>Different apps with different Python versions?</w:t>
      </w:r>
    </w:p>
    <w:p w14:paraId="7D903DA6" w14:textId="77777777" w:rsidR="00846D8E" w:rsidRPr="00846D8E" w:rsidRDefault="00846D8E" w:rsidP="00846D8E">
      <w:pPr>
        <w:numPr>
          <w:ilvl w:val="1"/>
          <w:numId w:val="23"/>
        </w:numPr>
      </w:pPr>
      <w:r w:rsidRPr="00846D8E">
        <w:t xml:space="preserve">Put each app in its </w:t>
      </w:r>
      <w:r w:rsidRPr="00846D8E">
        <w:rPr>
          <w:b/>
          <w:bCs/>
        </w:rPr>
        <w:t>own container image</w:t>
      </w:r>
      <w:r w:rsidRPr="00846D8E">
        <w:t xml:space="preserve"> with its own Python runtime and libraries.</w:t>
      </w:r>
    </w:p>
    <w:p w14:paraId="219A065D" w14:textId="77777777" w:rsidR="00846D8E" w:rsidRPr="00846D8E" w:rsidRDefault="00846D8E" w:rsidP="00846D8E">
      <w:pPr>
        <w:numPr>
          <w:ilvl w:val="0"/>
          <w:numId w:val="23"/>
        </w:numPr>
      </w:pPr>
      <w:r w:rsidRPr="00846D8E">
        <w:t>No conflicts at OS level:</w:t>
      </w:r>
    </w:p>
    <w:p w14:paraId="2CF2D768" w14:textId="77777777" w:rsidR="00846D8E" w:rsidRPr="00846D8E" w:rsidRDefault="00846D8E" w:rsidP="00846D8E">
      <w:pPr>
        <w:numPr>
          <w:ilvl w:val="1"/>
          <w:numId w:val="23"/>
        </w:numPr>
      </w:pPr>
      <w:r w:rsidRPr="00846D8E">
        <w:t>Host OS just runs the container runtime.</w:t>
      </w:r>
    </w:p>
    <w:p w14:paraId="7B3E7E67" w14:textId="77777777" w:rsidR="00846D8E" w:rsidRPr="00846D8E" w:rsidRDefault="00846D8E" w:rsidP="00846D8E">
      <w:pPr>
        <w:numPr>
          <w:ilvl w:val="1"/>
          <w:numId w:val="23"/>
        </w:numPr>
      </w:pPr>
      <w:r w:rsidRPr="00846D8E">
        <w:t>Each app sees its own isolated filesystem, libraries, and processes.</w:t>
      </w:r>
    </w:p>
    <w:p w14:paraId="27843C84" w14:textId="77777777" w:rsidR="00846D8E" w:rsidRPr="00846D8E" w:rsidRDefault="00846D8E" w:rsidP="00846D8E">
      <w:r w:rsidRPr="00846D8E">
        <w:pict w14:anchorId="6FF39B35">
          <v:rect id="_x0000_i1098" style="width:0;height:1.5pt" o:hralign="center" o:hrstd="t" o:hr="t" fillcolor="#a0a0a0" stroked="f"/>
        </w:pict>
      </w:r>
    </w:p>
    <w:p w14:paraId="17125A9D" w14:textId="77777777" w:rsidR="00846D8E" w:rsidRPr="00846D8E" w:rsidRDefault="00846D8E" w:rsidP="00846D8E">
      <w:pPr>
        <w:rPr>
          <w:b/>
          <w:bCs/>
        </w:rPr>
      </w:pPr>
      <w:r w:rsidRPr="00846D8E">
        <w:rPr>
          <w:b/>
          <w:bCs/>
        </w:rPr>
        <w:t>8. But Containers Bring a New Challenge: Management at Scale</w:t>
      </w:r>
    </w:p>
    <w:p w14:paraId="362AF787" w14:textId="77777777" w:rsidR="00846D8E" w:rsidRPr="00846D8E" w:rsidRDefault="00846D8E" w:rsidP="00846D8E">
      <w:r w:rsidRPr="00846D8E">
        <w:t>Now imagine:</w:t>
      </w:r>
    </w:p>
    <w:p w14:paraId="2966BC41" w14:textId="77777777" w:rsidR="00846D8E" w:rsidRPr="00846D8E" w:rsidRDefault="00846D8E" w:rsidP="00846D8E">
      <w:pPr>
        <w:numPr>
          <w:ilvl w:val="0"/>
          <w:numId w:val="24"/>
        </w:numPr>
      </w:pPr>
      <w:r w:rsidRPr="00846D8E">
        <w:t xml:space="preserve">You are running </w:t>
      </w:r>
      <w:r w:rsidRPr="00846D8E">
        <w:rPr>
          <w:b/>
          <w:bCs/>
        </w:rPr>
        <w:t>hundreds of containers</w:t>
      </w:r>
      <w:r w:rsidRPr="00846D8E">
        <w:t xml:space="preserve"> across multiple servers:</w:t>
      </w:r>
    </w:p>
    <w:p w14:paraId="6550C4A8" w14:textId="77777777" w:rsidR="00846D8E" w:rsidRPr="00846D8E" w:rsidRDefault="00846D8E" w:rsidP="00846D8E">
      <w:pPr>
        <w:numPr>
          <w:ilvl w:val="1"/>
          <w:numId w:val="24"/>
        </w:numPr>
      </w:pPr>
      <w:r w:rsidRPr="00846D8E">
        <w:t>Hotstar frontend containers</w:t>
      </w:r>
    </w:p>
    <w:p w14:paraId="66953FF7" w14:textId="77777777" w:rsidR="00846D8E" w:rsidRPr="00846D8E" w:rsidRDefault="00846D8E" w:rsidP="00846D8E">
      <w:pPr>
        <w:numPr>
          <w:ilvl w:val="1"/>
          <w:numId w:val="24"/>
        </w:numPr>
      </w:pPr>
      <w:r w:rsidRPr="00846D8E">
        <w:t>Backend containers</w:t>
      </w:r>
    </w:p>
    <w:p w14:paraId="06C3C5E5" w14:textId="77777777" w:rsidR="00846D8E" w:rsidRPr="00846D8E" w:rsidRDefault="00846D8E" w:rsidP="00846D8E">
      <w:pPr>
        <w:numPr>
          <w:ilvl w:val="1"/>
          <w:numId w:val="24"/>
        </w:numPr>
      </w:pPr>
      <w:r w:rsidRPr="00846D8E">
        <w:t>Recommendation service containers</w:t>
      </w:r>
    </w:p>
    <w:p w14:paraId="1F8B8988" w14:textId="77777777" w:rsidR="00846D8E" w:rsidRPr="00846D8E" w:rsidRDefault="00846D8E" w:rsidP="00846D8E">
      <w:pPr>
        <w:numPr>
          <w:ilvl w:val="1"/>
          <w:numId w:val="24"/>
        </w:numPr>
      </w:pPr>
      <w:r w:rsidRPr="00846D8E">
        <w:t>Logging, monitoring containers, etc.</w:t>
      </w:r>
    </w:p>
    <w:p w14:paraId="3C1CA90F" w14:textId="77777777" w:rsidR="00B928D2" w:rsidRDefault="00B928D2" w:rsidP="00846D8E"/>
    <w:p w14:paraId="4727E7BE" w14:textId="6C455D64" w:rsidR="00846D8E" w:rsidRPr="00846D8E" w:rsidRDefault="00846D8E" w:rsidP="00846D8E">
      <w:r w:rsidRPr="00846D8E">
        <w:lastRenderedPageBreak/>
        <w:t>Questions arise:</w:t>
      </w:r>
    </w:p>
    <w:p w14:paraId="60F24CD9" w14:textId="77777777" w:rsidR="00846D8E" w:rsidRPr="00846D8E" w:rsidRDefault="00846D8E" w:rsidP="00846D8E">
      <w:pPr>
        <w:numPr>
          <w:ilvl w:val="0"/>
          <w:numId w:val="25"/>
        </w:numPr>
      </w:pPr>
      <w:r w:rsidRPr="00846D8E">
        <w:t xml:space="preserve">How do you </w:t>
      </w:r>
      <w:r w:rsidRPr="00846D8E">
        <w:rPr>
          <w:b/>
          <w:bCs/>
        </w:rPr>
        <w:t>restart</w:t>
      </w:r>
      <w:r w:rsidRPr="00846D8E">
        <w:t xml:space="preserve"> containers automatically if they crash?</w:t>
      </w:r>
    </w:p>
    <w:p w14:paraId="4A7AFF17" w14:textId="77777777" w:rsidR="00846D8E" w:rsidRPr="00846D8E" w:rsidRDefault="00846D8E" w:rsidP="00846D8E">
      <w:pPr>
        <w:numPr>
          <w:ilvl w:val="0"/>
          <w:numId w:val="25"/>
        </w:numPr>
      </w:pPr>
      <w:r w:rsidRPr="00846D8E">
        <w:t xml:space="preserve">How do you </w:t>
      </w:r>
      <w:r w:rsidRPr="00846D8E">
        <w:rPr>
          <w:b/>
          <w:bCs/>
        </w:rPr>
        <w:t>scale</w:t>
      </w:r>
      <w:r w:rsidRPr="00846D8E">
        <w:t xml:space="preserve"> from 2 containers → 20 containers when traffic increases?</w:t>
      </w:r>
    </w:p>
    <w:p w14:paraId="6B990286" w14:textId="77777777" w:rsidR="00846D8E" w:rsidRPr="00846D8E" w:rsidRDefault="00846D8E" w:rsidP="00846D8E">
      <w:pPr>
        <w:numPr>
          <w:ilvl w:val="0"/>
          <w:numId w:val="25"/>
        </w:numPr>
      </w:pPr>
      <w:r w:rsidRPr="00846D8E">
        <w:t xml:space="preserve">How do you </w:t>
      </w:r>
      <w:r w:rsidRPr="00846D8E">
        <w:rPr>
          <w:b/>
          <w:bCs/>
        </w:rPr>
        <w:t>balance load</w:t>
      </w:r>
      <w:r w:rsidRPr="00846D8E">
        <w:t xml:space="preserve"> between all containers?</w:t>
      </w:r>
    </w:p>
    <w:p w14:paraId="6802C178" w14:textId="77777777" w:rsidR="00846D8E" w:rsidRPr="00846D8E" w:rsidRDefault="00846D8E" w:rsidP="00846D8E">
      <w:pPr>
        <w:numPr>
          <w:ilvl w:val="0"/>
          <w:numId w:val="25"/>
        </w:numPr>
      </w:pPr>
      <w:r w:rsidRPr="00846D8E">
        <w:t xml:space="preserve">How do you roll out </w:t>
      </w:r>
      <w:r w:rsidRPr="00846D8E">
        <w:rPr>
          <w:b/>
          <w:bCs/>
        </w:rPr>
        <w:t>zero-downtime deployments</w:t>
      </w:r>
      <w:r w:rsidRPr="00846D8E">
        <w:t xml:space="preserve"> (blue/green, rolling updates)?</w:t>
      </w:r>
    </w:p>
    <w:p w14:paraId="4CC4FCEC" w14:textId="77777777" w:rsidR="00846D8E" w:rsidRPr="00846D8E" w:rsidRDefault="00846D8E" w:rsidP="00846D8E">
      <w:pPr>
        <w:numPr>
          <w:ilvl w:val="0"/>
          <w:numId w:val="25"/>
        </w:numPr>
      </w:pPr>
      <w:r w:rsidRPr="00846D8E">
        <w:t xml:space="preserve">How do you manage </w:t>
      </w:r>
      <w:r w:rsidRPr="00846D8E">
        <w:rPr>
          <w:b/>
          <w:bCs/>
        </w:rPr>
        <w:t>config</w:t>
      </w:r>
      <w:r w:rsidRPr="00846D8E">
        <w:t xml:space="preserve">, </w:t>
      </w:r>
      <w:r w:rsidRPr="00846D8E">
        <w:rPr>
          <w:b/>
          <w:bCs/>
        </w:rPr>
        <w:t>secrets</w:t>
      </w:r>
      <w:r w:rsidRPr="00846D8E">
        <w:t xml:space="preserve">, and </w:t>
      </w:r>
      <w:r w:rsidRPr="00846D8E">
        <w:rPr>
          <w:b/>
          <w:bCs/>
        </w:rPr>
        <w:t>service discovery</w:t>
      </w:r>
      <w:r w:rsidRPr="00846D8E">
        <w:t>?</w:t>
      </w:r>
    </w:p>
    <w:p w14:paraId="3C27CBE4" w14:textId="7B2C782A" w:rsidR="00846D8E" w:rsidRPr="00846D8E" w:rsidRDefault="00846D8E" w:rsidP="00846D8E">
      <w:r w:rsidRPr="00846D8E">
        <w:t>Manually doing this with plain docker run becomes impossible.</w:t>
      </w:r>
      <w:r w:rsidR="00B928D2">
        <w:t xml:space="preserve"> To resolve these conflicts</w:t>
      </w:r>
    </w:p>
    <w:p w14:paraId="5DC5C1B8" w14:textId="4340D02A" w:rsidR="00846D8E" w:rsidRPr="00846D8E" w:rsidRDefault="00846D8E" w:rsidP="00846D8E">
      <w:r w:rsidRPr="00846D8E">
        <w:t xml:space="preserve">We need an </w:t>
      </w:r>
      <w:r w:rsidRPr="00846D8E">
        <w:rPr>
          <w:b/>
          <w:bCs/>
        </w:rPr>
        <w:t>orchestration tool</w:t>
      </w:r>
      <w:r w:rsidRPr="00846D8E">
        <w:t>.</w:t>
      </w:r>
      <w:r w:rsidR="00B928D2">
        <w:t xml:space="preserve"> Then the tool named “Kubernetes” got introduced.</w:t>
      </w:r>
    </w:p>
    <w:p w14:paraId="06A58C29" w14:textId="77777777" w:rsidR="00846D8E" w:rsidRPr="00846D8E" w:rsidRDefault="00846D8E" w:rsidP="00846D8E">
      <w:r w:rsidRPr="00846D8E">
        <w:pict w14:anchorId="6F963C2F">
          <v:rect id="_x0000_i1099" style="width:0;height:1.5pt" o:hralign="center" o:hrstd="t" o:hr="t" fillcolor="#a0a0a0" stroked="f"/>
        </w:pict>
      </w:r>
    </w:p>
    <w:p w14:paraId="17FEABFB" w14:textId="77777777" w:rsidR="00846D8E" w:rsidRPr="00846D8E" w:rsidRDefault="00846D8E" w:rsidP="00846D8E">
      <w:pPr>
        <w:rPr>
          <w:b/>
          <w:bCs/>
        </w:rPr>
      </w:pPr>
      <w:r w:rsidRPr="00846D8E">
        <w:rPr>
          <w:b/>
          <w:bCs/>
        </w:rPr>
        <w:t>9. Kubernetes (K8s): Container Orchestration</w:t>
      </w:r>
    </w:p>
    <w:p w14:paraId="201880AC" w14:textId="77777777" w:rsidR="00846D8E" w:rsidRPr="00846D8E" w:rsidRDefault="00846D8E" w:rsidP="00846D8E">
      <w:r w:rsidRPr="00846D8E">
        <w:rPr>
          <w:b/>
          <w:bCs/>
        </w:rPr>
        <w:t>Kubernetes (K8s)</w:t>
      </w:r>
      <w:r w:rsidRPr="00846D8E">
        <w:t xml:space="preserve"> is an open-source </w:t>
      </w:r>
      <w:r w:rsidRPr="00846D8E">
        <w:rPr>
          <w:b/>
          <w:bCs/>
        </w:rPr>
        <w:t>container orchestration</w:t>
      </w:r>
      <w:r w:rsidRPr="00846D8E">
        <w:t xml:space="preserve"> platform.</w:t>
      </w:r>
    </w:p>
    <w:p w14:paraId="670CFAB5" w14:textId="77777777" w:rsidR="00846D8E" w:rsidRPr="00846D8E" w:rsidRDefault="00846D8E" w:rsidP="00846D8E">
      <w:r w:rsidRPr="00846D8E">
        <w:t>Its main job:</w:t>
      </w:r>
    </w:p>
    <w:p w14:paraId="77FAE2BE" w14:textId="77777777" w:rsidR="00846D8E" w:rsidRPr="00846D8E" w:rsidRDefault="00846D8E" w:rsidP="00846D8E">
      <w:r w:rsidRPr="00846D8E">
        <w:t xml:space="preserve">Maintain the </w:t>
      </w:r>
      <w:r w:rsidRPr="00846D8E">
        <w:rPr>
          <w:b/>
          <w:bCs/>
        </w:rPr>
        <w:t>desired state</w:t>
      </w:r>
      <w:r w:rsidRPr="00846D8E">
        <w:t xml:space="preserve"> of your containerized applications in a </w:t>
      </w:r>
      <w:r w:rsidRPr="00846D8E">
        <w:rPr>
          <w:b/>
          <w:bCs/>
        </w:rPr>
        <w:t>cluster</w:t>
      </w:r>
      <w:r w:rsidRPr="00846D8E">
        <w:t xml:space="preserve"> of machines.</w:t>
      </w:r>
    </w:p>
    <w:p w14:paraId="6ED98FED" w14:textId="77777777" w:rsidR="00846D8E" w:rsidRPr="00846D8E" w:rsidRDefault="00846D8E" w:rsidP="00846D8E">
      <w:pPr>
        <w:rPr>
          <w:b/>
          <w:bCs/>
        </w:rPr>
      </w:pPr>
      <w:r w:rsidRPr="00846D8E">
        <w:rPr>
          <w:b/>
          <w:bCs/>
        </w:rPr>
        <w:t>Key Concepts (3-year-level brief)</w:t>
      </w:r>
    </w:p>
    <w:p w14:paraId="2B736F82" w14:textId="77777777" w:rsidR="00846D8E" w:rsidRPr="00846D8E" w:rsidRDefault="00846D8E" w:rsidP="00846D8E">
      <w:pPr>
        <w:numPr>
          <w:ilvl w:val="0"/>
          <w:numId w:val="26"/>
        </w:numPr>
      </w:pPr>
      <w:r w:rsidRPr="00846D8E">
        <w:rPr>
          <w:b/>
          <w:bCs/>
        </w:rPr>
        <w:t>Node</w:t>
      </w:r>
      <w:r w:rsidRPr="00846D8E">
        <w:t>:</w:t>
      </w:r>
    </w:p>
    <w:p w14:paraId="0689A42C" w14:textId="77777777" w:rsidR="00846D8E" w:rsidRPr="00846D8E" w:rsidRDefault="00846D8E" w:rsidP="00846D8E">
      <w:pPr>
        <w:numPr>
          <w:ilvl w:val="1"/>
          <w:numId w:val="26"/>
        </w:numPr>
      </w:pPr>
      <w:r w:rsidRPr="00846D8E">
        <w:t>A machine (VM or physical) that runs containers.</w:t>
      </w:r>
    </w:p>
    <w:p w14:paraId="696BEC92" w14:textId="77777777" w:rsidR="00846D8E" w:rsidRPr="00846D8E" w:rsidRDefault="00846D8E" w:rsidP="00846D8E">
      <w:pPr>
        <w:numPr>
          <w:ilvl w:val="0"/>
          <w:numId w:val="26"/>
        </w:numPr>
      </w:pPr>
      <w:r w:rsidRPr="00846D8E">
        <w:rPr>
          <w:b/>
          <w:bCs/>
        </w:rPr>
        <w:t>Pod</w:t>
      </w:r>
      <w:r w:rsidRPr="00846D8E">
        <w:t>:</w:t>
      </w:r>
    </w:p>
    <w:p w14:paraId="6C5F8CE8" w14:textId="77777777" w:rsidR="00846D8E" w:rsidRPr="00846D8E" w:rsidRDefault="00846D8E" w:rsidP="00846D8E">
      <w:pPr>
        <w:numPr>
          <w:ilvl w:val="1"/>
          <w:numId w:val="26"/>
        </w:numPr>
      </w:pPr>
      <w:r w:rsidRPr="00846D8E">
        <w:t>The smallest deployable unit in Kubernetes.</w:t>
      </w:r>
    </w:p>
    <w:p w14:paraId="28AD8164" w14:textId="77777777" w:rsidR="00846D8E" w:rsidRPr="00846D8E" w:rsidRDefault="00846D8E" w:rsidP="00846D8E">
      <w:pPr>
        <w:numPr>
          <w:ilvl w:val="1"/>
          <w:numId w:val="26"/>
        </w:numPr>
      </w:pPr>
      <w:r w:rsidRPr="00846D8E">
        <w:t>Usually, a Pod = 1 container (sometimes more, tightly coupled).</w:t>
      </w:r>
    </w:p>
    <w:p w14:paraId="23499C64" w14:textId="77777777" w:rsidR="00846D8E" w:rsidRPr="00846D8E" w:rsidRDefault="00846D8E" w:rsidP="00846D8E">
      <w:pPr>
        <w:numPr>
          <w:ilvl w:val="0"/>
          <w:numId w:val="26"/>
        </w:numPr>
      </w:pPr>
      <w:r w:rsidRPr="00846D8E">
        <w:rPr>
          <w:b/>
          <w:bCs/>
        </w:rPr>
        <w:t>Deployment</w:t>
      </w:r>
      <w:r w:rsidRPr="00846D8E">
        <w:t>:</w:t>
      </w:r>
    </w:p>
    <w:p w14:paraId="5A01719B" w14:textId="77777777" w:rsidR="00846D8E" w:rsidRPr="00846D8E" w:rsidRDefault="00846D8E" w:rsidP="00846D8E">
      <w:pPr>
        <w:numPr>
          <w:ilvl w:val="1"/>
          <w:numId w:val="26"/>
        </w:numPr>
      </w:pPr>
      <w:r w:rsidRPr="00846D8E">
        <w:t xml:space="preserve">Defines the </w:t>
      </w:r>
      <w:r w:rsidRPr="00846D8E">
        <w:rPr>
          <w:b/>
          <w:bCs/>
        </w:rPr>
        <w:t>desired state</w:t>
      </w:r>
      <w:r w:rsidRPr="00846D8E">
        <w:t>:</w:t>
      </w:r>
    </w:p>
    <w:p w14:paraId="047039E1" w14:textId="77777777" w:rsidR="00846D8E" w:rsidRPr="00846D8E" w:rsidRDefault="00846D8E" w:rsidP="00846D8E">
      <w:pPr>
        <w:numPr>
          <w:ilvl w:val="2"/>
          <w:numId w:val="26"/>
        </w:numPr>
      </w:pPr>
      <w:r w:rsidRPr="00846D8E">
        <w:t>Which image to run</w:t>
      </w:r>
    </w:p>
    <w:p w14:paraId="606915CC" w14:textId="77777777" w:rsidR="00846D8E" w:rsidRPr="00846D8E" w:rsidRDefault="00846D8E" w:rsidP="00846D8E">
      <w:pPr>
        <w:numPr>
          <w:ilvl w:val="2"/>
          <w:numId w:val="26"/>
        </w:numPr>
      </w:pPr>
      <w:r w:rsidRPr="00846D8E">
        <w:t>How many replicas (Pods)</w:t>
      </w:r>
    </w:p>
    <w:p w14:paraId="3A7621A1" w14:textId="77777777" w:rsidR="00846D8E" w:rsidRPr="00846D8E" w:rsidRDefault="00846D8E" w:rsidP="00846D8E">
      <w:pPr>
        <w:numPr>
          <w:ilvl w:val="2"/>
          <w:numId w:val="26"/>
        </w:numPr>
      </w:pPr>
      <w:r w:rsidRPr="00846D8E">
        <w:t>Update strategy</w:t>
      </w:r>
    </w:p>
    <w:p w14:paraId="60F4F441" w14:textId="77777777" w:rsidR="00846D8E" w:rsidRPr="00846D8E" w:rsidRDefault="00846D8E" w:rsidP="00846D8E">
      <w:pPr>
        <w:numPr>
          <w:ilvl w:val="0"/>
          <w:numId w:val="26"/>
        </w:numPr>
      </w:pPr>
      <w:r w:rsidRPr="00846D8E">
        <w:rPr>
          <w:b/>
          <w:bCs/>
        </w:rPr>
        <w:t>Service</w:t>
      </w:r>
      <w:r w:rsidRPr="00846D8E">
        <w:t>:</w:t>
      </w:r>
    </w:p>
    <w:p w14:paraId="304B487E" w14:textId="77777777" w:rsidR="00846D8E" w:rsidRPr="00846D8E" w:rsidRDefault="00846D8E" w:rsidP="00846D8E">
      <w:pPr>
        <w:numPr>
          <w:ilvl w:val="1"/>
          <w:numId w:val="26"/>
        </w:numPr>
      </w:pPr>
      <w:r w:rsidRPr="00846D8E">
        <w:t xml:space="preserve">Provides a </w:t>
      </w:r>
      <w:r w:rsidRPr="00846D8E">
        <w:rPr>
          <w:b/>
          <w:bCs/>
        </w:rPr>
        <w:t>stable IP / DNS name</w:t>
      </w:r>
      <w:r w:rsidRPr="00846D8E">
        <w:t xml:space="preserve"> to access a group of Pods.</w:t>
      </w:r>
    </w:p>
    <w:p w14:paraId="5328CC4F" w14:textId="77777777" w:rsidR="00846D8E" w:rsidRPr="00846D8E" w:rsidRDefault="00846D8E" w:rsidP="00846D8E">
      <w:pPr>
        <w:numPr>
          <w:ilvl w:val="1"/>
          <w:numId w:val="26"/>
        </w:numPr>
      </w:pPr>
      <w:r w:rsidRPr="00846D8E">
        <w:t>Handles basic load balancing.</w:t>
      </w:r>
    </w:p>
    <w:p w14:paraId="5F32D7ED" w14:textId="77777777" w:rsidR="00846D8E" w:rsidRPr="00846D8E" w:rsidRDefault="00846D8E" w:rsidP="00846D8E">
      <w:pPr>
        <w:rPr>
          <w:b/>
          <w:bCs/>
        </w:rPr>
      </w:pPr>
      <w:r w:rsidRPr="00846D8E">
        <w:rPr>
          <w:b/>
          <w:bCs/>
        </w:rPr>
        <w:t>What Kubernetes does for you</w:t>
      </w:r>
    </w:p>
    <w:p w14:paraId="3C928826" w14:textId="77777777" w:rsidR="00846D8E" w:rsidRPr="00846D8E" w:rsidRDefault="00846D8E" w:rsidP="00846D8E">
      <w:pPr>
        <w:numPr>
          <w:ilvl w:val="0"/>
          <w:numId w:val="27"/>
        </w:numPr>
      </w:pPr>
      <w:r w:rsidRPr="00846D8E">
        <w:rPr>
          <w:b/>
          <w:bCs/>
        </w:rPr>
        <w:t>Self-healing</w:t>
      </w:r>
      <w:r w:rsidRPr="00846D8E">
        <w:t>:</w:t>
      </w:r>
    </w:p>
    <w:p w14:paraId="5C7DE69B" w14:textId="77777777" w:rsidR="00846D8E" w:rsidRPr="00846D8E" w:rsidRDefault="00846D8E" w:rsidP="00846D8E">
      <w:pPr>
        <w:numPr>
          <w:ilvl w:val="1"/>
          <w:numId w:val="27"/>
        </w:numPr>
      </w:pPr>
      <w:r w:rsidRPr="00846D8E">
        <w:t>If a Pod (container) crashes, K8s automatically creates a new one to match the desired replica count.</w:t>
      </w:r>
    </w:p>
    <w:p w14:paraId="6504A91D" w14:textId="77777777" w:rsidR="00846D8E" w:rsidRPr="00846D8E" w:rsidRDefault="00846D8E" w:rsidP="00846D8E">
      <w:pPr>
        <w:numPr>
          <w:ilvl w:val="0"/>
          <w:numId w:val="27"/>
        </w:numPr>
      </w:pPr>
      <w:r w:rsidRPr="00846D8E">
        <w:rPr>
          <w:b/>
          <w:bCs/>
        </w:rPr>
        <w:lastRenderedPageBreak/>
        <w:t>Auto-scaling</w:t>
      </w:r>
      <w:r w:rsidRPr="00846D8E">
        <w:t xml:space="preserve"> (with HPA):</w:t>
      </w:r>
    </w:p>
    <w:p w14:paraId="7ED8B172" w14:textId="77777777" w:rsidR="00846D8E" w:rsidRPr="00846D8E" w:rsidRDefault="00846D8E" w:rsidP="00846D8E">
      <w:pPr>
        <w:numPr>
          <w:ilvl w:val="1"/>
          <w:numId w:val="27"/>
        </w:numPr>
      </w:pPr>
      <w:r w:rsidRPr="00846D8E">
        <w:t>Scale the number of Pods based on CPU/memory/utilization metrics.</w:t>
      </w:r>
    </w:p>
    <w:p w14:paraId="5A1C628A" w14:textId="77777777" w:rsidR="00846D8E" w:rsidRPr="00846D8E" w:rsidRDefault="00846D8E" w:rsidP="00846D8E">
      <w:pPr>
        <w:numPr>
          <w:ilvl w:val="0"/>
          <w:numId w:val="27"/>
        </w:numPr>
      </w:pPr>
      <w:r w:rsidRPr="00846D8E">
        <w:rPr>
          <w:b/>
          <w:bCs/>
        </w:rPr>
        <w:t>Rolling updates &amp; rollbacks</w:t>
      </w:r>
      <w:r w:rsidRPr="00846D8E">
        <w:t>:</w:t>
      </w:r>
    </w:p>
    <w:p w14:paraId="0DFD395A" w14:textId="77777777" w:rsidR="00846D8E" w:rsidRPr="00846D8E" w:rsidRDefault="00846D8E" w:rsidP="00846D8E">
      <w:pPr>
        <w:numPr>
          <w:ilvl w:val="1"/>
          <w:numId w:val="27"/>
        </w:numPr>
      </w:pPr>
      <w:r w:rsidRPr="00846D8E">
        <w:t>Deploy new versions of your app without downtime.</w:t>
      </w:r>
    </w:p>
    <w:p w14:paraId="468DF6C7" w14:textId="77777777" w:rsidR="00846D8E" w:rsidRPr="00846D8E" w:rsidRDefault="00846D8E" w:rsidP="00846D8E">
      <w:pPr>
        <w:numPr>
          <w:ilvl w:val="1"/>
          <w:numId w:val="27"/>
        </w:numPr>
      </w:pPr>
      <w:r w:rsidRPr="00846D8E">
        <w:t>Roll back if something goes wrong.</w:t>
      </w:r>
    </w:p>
    <w:p w14:paraId="4F411C44" w14:textId="77777777" w:rsidR="00846D8E" w:rsidRPr="00846D8E" w:rsidRDefault="00846D8E" w:rsidP="00846D8E">
      <w:pPr>
        <w:numPr>
          <w:ilvl w:val="0"/>
          <w:numId w:val="27"/>
        </w:numPr>
      </w:pPr>
      <w:r w:rsidRPr="00846D8E">
        <w:rPr>
          <w:b/>
          <w:bCs/>
        </w:rPr>
        <w:t>Service discovery &amp; load balancing</w:t>
      </w:r>
      <w:r w:rsidRPr="00846D8E">
        <w:t>:</w:t>
      </w:r>
    </w:p>
    <w:p w14:paraId="0FE62CBB" w14:textId="77777777" w:rsidR="00846D8E" w:rsidRPr="00846D8E" w:rsidRDefault="00846D8E" w:rsidP="00846D8E">
      <w:pPr>
        <w:numPr>
          <w:ilvl w:val="1"/>
          <w:numId w:val="27"/>
        </w:numPr>
      </w:pPr>
      <w:r w:rsidRPr="00846D8E">
        <w:t>Pods get replaced all the time; Services provide a stable way to reach them.</w:t>
      </w:r>
    </w:p>
    <w:p w14:paraId="0C4EB51D" w14:textId="77777777" w:rsidR="00846D8E" w:rsidRPr="00846D8E" w:rsidRDefault="00846D8E" w:rsidP="00846D8E">
      <w:pPr>
        <w:rPr>
          <w:b/>
          <w:bCs/>
        </w:rPr>
      </w:pPr>
      <w:r w:rsidRPr="00846D8E">
        <w:rPr>
          <w:b/>
          <w:bCs/>
        </w:rPr>
        <w:t>Relating to your diagram description</w:t>
      </w:r>
    </w:p>
    <w:p w14:paraId="4286CF55" w14:textId="77777777" w:rsidR="00846D8E" w:rsidRPr="00846D8E" w:rsidRDefault="00846D8E" w:rsidP="00846D8E">
      <w:r w:rsidRPr="00846D8E">
        <w:t>In your earlier version, you said:</w:t>
      </w:r>
    </w:p>
    <w:p w14:paraId="48CCD9C1" w14:textId="77777777" w:rsidR="00846D8E" w:rsidRPr="00846D8E" w:rsidRDefault="00846D8E" w:rsidP="00846D8E">
      <w:r w:rsidRPr="00846D8E">
        <w:t>“In below screenshots, blue circles are containers. If any container is not working, K8s will restart it.”</w:t>
      </w:r>
    </w:p>
    <w:p w14:paraId="75CA8DD6" w14:textId="77777777" w:rsidR="00846D8E" w:rsidRPr="00846D8E" w:rsidRDefault="00846D8E" w:rsidP="00846D8E">
      <w:r w:rsidRPr="00846D8E">
        <w:t>That’s conceptually correct. More precisely:</w:t>
      </w:r>
    </w:p>
    <w:p w14:paraId="76B04AF1" w14:textId="77777777" w:rsidR="00846D8E" w:rsidRPr="00846D8E" w:rsidRDefault="00846D8E" w:rsidP="00846D8E">
      <w:pPr>
        <w:numPr>
          <w:ilvl w:val="0"/>
          <w:numId w:val="28"/>
        </w:numPr>
      </w:pPr>
      <w:r w:rsidRPr="00846D8E">
        <w:t xml:space="preserve">You define a </w:t>
      </w:r>
      <w:r w:rsidRPr="00846D8E">
        <w:rPr>
          <w:b/>
          <w:bCs/>
        </w:rPr>
        <w:t>Deployment</w:t>
      </w:r>
      <w:r w:rsidRPr="00846D8E">
        <w:t xml:space="preserve"> with, say, 3 replicas of the Hotstar container.</w:t>
      </w:r>
    </w:p>
    <w:p w14:paraId="6437F7A9" w14:textId="77777777" w:rsidR="00846D8E" w:rsidRPr="00846D8E" w:rsidRDefault="00846D8E" w:rsidP="00846D8E">
      <w:pPr>
        <w:numPr>
          <w:ilvl w:val="0"/>
          <w:numId w:val="28"/>
        </w:numPr>
      </w:pPr>
      <w:r w:rsidRPr="00846D8E">
        <w:t>Kubernetes Scheduler ensures 3 Pods are running on the cluster nodes.</w:t>
      </w:r>
    </w:p>
    <w:p w14:paraId="5224EED4" w14:textId="77777777" w:rsidR="00846D8E" w:rsidRPr="00846D8E" w:rsidRDefault="00846D8E" w:rsidP="00846D8E">
      <w:pPr>
        <w:numPr>
          <w:ilvl w:val="0"/>
          <w:numId w:val="28"/>
        </w:numPr>
      </w:pPr>
      <w:r w:rsidRPr="00846D8E">
        <w:t>If 1 Pod stops:</w:t>
      </w:r>
    </w:p>
    <w:p w14:paraId="6DEB0C16" w14:textId="77777777" w:rsidR="00846D8E" w:rsidRPr="00846D8E" w:rsidRDefault="00846D8E" w:rsidP="00846D8E">
      <w:pPr>
        <w:numPr>
          <w:ilvl w:val="1"/>
          <w:numId w:val="28"/>
        </w:numPr>
      </w:pPr>
      <w:r w:rsidRPr="00846D8E">
        <w:t xml:space="preserve">Kubernetes detects it and starts a </w:t>
      </w:r>
      <w:r w:rsidRPr="00846D8E">
        <w:rPr>
          <w:b/>
          <w:bCs/>
        </w:rPr>
        <w:t>new Pod</w:t>
      </w:r>
      <w:r w:rsidRPr="00846D8E">
        <w:t xml:space="preserve"> to maintain 3 replicas.</w:t>
      </w:r>
    </w:p>
    <w:p w14:paraId="6D3B965C" w14:textId="77777777" w:rsidR="00846D8E" w:rsidRPr="00846D8E" w:rsidRDefault="00846D8E" w:rsidP="00846D8E">
      <w:pPr>
        <w:numPr>
          <w:ilvl w:val="1"/>
          <w:numId w:val="28"/>
        </w:numPr>
      </w:pPr>
      <w:r w:rsidRPr="00846D8E">
        <w:t xml:space="preserve">This is called </w:t>
      </w:r>
      <w:r w:rsidRPr="00846D8E">
        <w:rPr>
          <w:b/>
          <w:bCs/>
        </w:rPr>
        <w:t>self-healing</w:t>
      </w:r>
      <w:r w:rsidRPr="00846D8E">
        <w:t>.</w:t>
      </w:r>
    </w:p>
    <w:p w14:paraId="220436B1" w14:textId="0D670D8F" w:rsidR="00846D8E" w:rsidRPr="00846D8E" w:rsidRDefault="00B928D2" w:rsidP="00846D8E">
      <w:r w:rsidRPr="00846D8E">
        <w:t>So,</w:t>
      </w:r>
      <w:r w:rsidR="00846D8E" w:rsidRPr="00846D8E">
        <w:t xml:space="preserve"> Kubernetes doesn’t “fix” the broken container; it </w:t>
      </w:r>
      <w:r w:rsidR="00846D8E" w:rsidRPr="00846D8E">
        <w:rPr>
          <w:b/>
          <w:bCs/>
        </w:rPr>
        <w:t>replaces</w:t>
      </w:r>
      <w:r w:rsidR="00846D8E" w:rsidRPr="00846D8E">
        <w:t xml:space="preserve"> it by creating a new one based on the image and spec you defined.</w:t>
      </w:r>
    </w:p>
    <w:p w14:paraId="16B2F41A" w14:textId="77777777" w:rsidR="00846D8E" w:rsidRPr="00846D8E" w:rsidRDefault="00846D8E" w:rsidP="00846D8E">
      <w:r w:rsidRPr="00846D8E">
        <w:pict w14:anchorId="718FC1B2">
          <v:rect id="_x0000_i1100" style="width:0;height:1.5pt" o:hralign="center" o:hrstd="t" o:hr="t" fillcolor="#a0a0a0" stroked="f"/>
        </w:pict>
      </w:r>
    </w:p>
    <w:p w14:paraId="6A4B4E14" w14:textId="77777777" w:rsidR="00846D8E" w:rsidRPr="00846D8E" w:rsidRDefault="00846D8E" w:rsidP="00846D8E">
      <w:pPr>
        <w:rPr>
          <w:b/>
          <w:bCs/>
        </w:rPr>
      </w:pPr>
      <w:r w:rsidRPr="00846D8E">
        <w:rPr>
          <w:b/>
          <w:bCs/>
        </w:rPr>
        <w:t>10. Summary: Why These Technologies Were Introduced</w:t>
      </w:r>
    </w:p>
    <w:p w14:paraId="65FF3DCA" w14:textId="77777777" w:rsidR="00846D8E" w:rsidRPr="00846D8E" w:rsidRDefault="00846D8E" w:rsidP="00846D8E">
      <w:pPr>
        <w:numPr>
          <w:ilvl w:val="0"/>
          <w:numId w:val="29"/>
        </w:numPr>
      </w:pPr>
      <w:r w:rsidRPr="00846D8E">
        <w:rPr>
          <w:b/>
          <w:bCs/>
        </w:rPr>
        <w:t>Single Server (Bare Metal)</w:t>
      </w:r>
    </w:p>
    <w:p w14:paraId="0BF25723" w14:textId="77777777" w:rsidR="00846D8E" w:rsidRPr="00846D8E" w:rsidRDefault="00846D8E" w:rsidP="00846D8E">
      <w:pPr>
        <w:numPr>
          <w:ilvl w:val="1"/>
          <w:numId w:val="29"/>
        </w:numPr>
      </w:pPr>
      <w:r w:rsidRPr="00846D8E">
        <w:t>Simple but:</w:t>
      </w:r>
    </w:p>
    <w:p w14:paraId="6B058AA4" w14:textId="77777777" w:rsidR="00846D8E" w:rsidRPr="00846D8E" w:rsidRDefault="00846D8E" w:rsidP="00846D8E">
      <w:pPr>
        <w:numPr>
          <w:ilvl w:val="2"/>
          <w:numId w:val="29"/>
        </w:numPr>
      </w:pPr>
      <w:r w:rsidRPr="00846D8E">
        <w:t>Dependency conflicts (Python versions, library versions)</w:t>
      </w:r>
    </w:p>
    <w:p w14:paraId="4EA4A6DE" w14:textId="77777777" w:rsidR="00846D8E" w:rsidRPr="00846D8E" w:rsidRDefault="00846D8E" w:rsidP="00846D8E">
      <w:pPr>
        <w:numPr>
          <w:ilvl w:val="2"/>
          <w:numId w:val="29"/>
        </w:numPr>
      </w:pPr>
      <w:r w:rsidRPr="00846D8E">
        <w:t>Hard to isolate applications</w:t>
      </w:r>
    </w:p>
    <w:p w14:paraId="1DA28511" w14:textId="77777777" w:rsidR="00846D8E" w:rsidRPr="00846D8E" w:rsidRDefault="00846D8E" w:rsidP="00846D8E">
      <w:pPr>
        <w:numPr>
          <w:ilvl w:val="2"/>
          <w:numId w:val="29"/>
        </w:numPr>
      </w:pPr>
      <w:r w:rsidRPr="00846D8E">
        <w:t>Scaling = more physical servers</w:t>
      </w:r>
    </w:p>
    <w:p w14:paraId="7ED79EA9" w14:textId="77777777" w:rsidR="00846D8E" w:rsidRPr="00846D8E" w:rsidRDefault="00846D8E" w:rsidP="00846D8E">
      <w:pPr>
        <w:numPr>
          <w:ilvl w:val="0"/>
          <w:numId w:val="29"/>
        </w:numPr>
      </w:pPr>
      <w:r w:rsidRPr="00846D8E">
        <w:rPr>
          <w:b/>
          <w:bCs/>
        </w:rPr>
        <w:t>Hypervisor + VMs</w:t>
      </w:r>
    </w:p>
    <w:p w14:paraId="30EEB028" w14:textId="77777777" w:rsidR="00846D8E" w:rsidRPr="00846D8E" w:rsidRDefault="00846D8E" w:rsidP="00846D8E">
      <w:pPr>
        <w:numPr>
          <w:ilvl w:val="1"/>
          <w:numId w:val="29"/>
        </w:numPr>
      </w:pPr>
      <w:r w:rsidRPr="00846D8E">
        <w:t>Separate OS per app → strong isolation</w:t>
      </w:r>
    </w:p>
    <w:p w14:paraId="4FE8C4A0" w14:textId="77777777" w:rsidR="00846D8E" w:rsidRPr="00846D8E" w:rsidRDefault="00846D8E" w:rsidP="00846D8E">
      <w:pPr>
        <w:numPr>
          <w:ilvl w:val="1"/>
          <w:numId w:val="29"/>
        </w:numPr>
      </w:pPr>
      <w:r w:rsidRPr="00846D8E">
        <w:t>Better utilization than one app per physical server</w:t>
      </w:r>
    </w:p>
    <w:p w14:paraId="2FCBFCA7" w14:textId="77777777" w:rsidR="00846D8E" w:rsidRPr="00846D8E" w:rsidRDefault="00846D8E" w:rsidP="00846D8E">
      <w:pPr>
        <w:numPr>
          <w:ilvl w:val="1"/>
          <w:numId w:val="29"/>
        </w:numPr>
      </w:pPr>
      <w:r w:rsidRPr="00846D8E">
        <w:t>But:</w:t>
      </w:r>
    </w:p>
    <w:p w14:paraId="3FA853EE" w14:textId="77777777" w:rsidR="00846D8E" w:rsidRPr="00846D8E" w:rsidRDefault="00846D8E" w:rsidP="00846D8E">
      <w:pPr>
        <w:numPr>
          <w:ilvl w:val="2"/>
          <w:numId w:val="29"/>
        </w:numPr>
      </w:pPr>
      <w:r w:rsidRPr="00846D8E">
        <w:t>Heavy (full OS each time)</w:t>
      </w:r>
    </w:p>
    <w:p w14:paraId="37A8B351" w14:textId="77777777" w:rsidR="00846D8E" w:rsidRPr="00846D8E" w:rsidRDefault="00846D8E" w:rsidP="00846D8E">
      <w:pPr>
        <w:numPr>
          <w:ilvl w:val="2"/>
          <w:numId w:val="29"/>
        </w:numPr>
      </w:pPr>
      <w:r w:rsidRPr="00846D8E">
        <w:t>High resource usage and maintenance</w:t>
      </w:r>
    </w:p>
    <w:p w14:paraId="5DF40CCE" w14:textId="77777777" w:rsidR="00846D8E" w:rsidRPr="00846D8E" w:rsidRDefault="00846D8E" w:rsidP="00846D8E">
      <w:pPr>
        <w:numPr>
          <w:ilvl w:val="0"/>
          <w:numId w:val="29"/>
        </w:numPr>
      </w:pPr>
      <w:r w:rsidRPr="00846D8E">
        <w:rPr>
          <w:b/>
          <w:bCs/>
        </w:rPr>
        <w:lastRenderedPageBreak/>
        <w:t>Containers (Docker)</w:t>
      </w:r>
    </w:p>
    <w:p w14:paraId="769C27A1" w14:textId="77777777" w:rsidR="00846D8E" w:rsidRPr="00846D8E" w:rsidRDefault="00846D8E" w:rsidP="00846D8E">
      <w:pPr>
        <w:numPr>
          <w:ilvl w:val="1"/>
          <w:numId w:val="29"/>
        </w:numPr>
      </w:pPr>
      <w:r w:rsidRPr="00846D8E">
        <w:t>Lightweight, fast, portable</w:t>
      </w:r>
    </w:p>
    <w:p w14:paraId="5FA941CC" w14:textId="77777777" w:rsidR="00846D8E" w:rsidRPr="00846D8E" w:rsidRDefault="00846D8E" w:rsidP="00846D8E">
      <w:pPr>
        <w:numPr>
          <w:ilvl w:val="1"/>
          <w:numId w:val="29"/>
        </w:numPr>
      </w:pPr>
      <w:r w:rsidRPr="00846D8E">
        <w:t>App + dependencies packaged into images</w:t>
      </w:r>
    </w:p>
    <w:p w14:paraId="7B4E281E" w14:textId="77777777" w:rsidR="00846D8E" w:rsidRPr="00846D8E" w:rsidRDefault="00846D8E" w:rsidP="00846D8E">
      <w:pPr>
        <w:numPr>
          <w:ilvl w:val="1"/>
          <w:numId w:val="29"/>
        </w:numPr>
      </w:pPr>
      <w:r w:rsidRPr="00846D8E">
        <w:t>Share host OS kernel → less overhead than VMs</w:t>
      </w:r>
    </w:p>
    <w:p w14:paraId="0065EE27" w14:textId="77777777" w:rsidR="00846D8E" w:rsidRPr="00846D8E" w:rsidRDefault="00846D8E" w:rsidP="00846D8E">
      <w:pPr>
        <w:numPr>
          <w:ilvl w:val="1"/>
          <w:numId w:val="29"/>
        </w:numPr>
      </w:pPr>
      <w:r w:rsidRPr="00846D8E">
        <w:t>But:</w:t>
      </w:r>
    </w:p>
    <w:p w14:paraId="616E0D55" w14:textId="77777777" w:rsidR="00846D8E" w:rsidRPr="00846D8E" w:rsidRDefault="00846D8E" w:rsidP="00846D8E">
      <w:pPr>
        <w:numPr>
          <w:ilvl w:val="2"/>
          <w:numId w:val="29"/>
        </w:numPr>
      </w:pPr>
      <w:r w:rsidRPr="00846D8E">
        <w:t>Managing hundreds/thousands of containers manually is difficult</w:t>
      </w:r>
    </w:p>
    <w:p w14:paraId="56025470" w14:textId="77777777" w:rsidR="00846D8E" w:rsidRPr="00846D8E" w:rsidRDefault="00846D8E" w:rsidP="00846D8E">
      <w:pPr>
        <w:numPr>
          <w:ilvl w:val="0"/>
          <w:numId w:val="29"/>
        </w:numPr>
      </w:pPr>
      <w:r w:rsidRPr="00846D8E">
        <w:rPr>
          <w:b/>
          <w:bCs/>
        </w:rPr>
        <w:t>Kubernetes (K8s)</w:t>
      </w:r>
    </w:p>
    <w:p w14:paraId="326E3DC1" w14:textId="77777777" w:rsidR="00846D8E" w:rsidRPr="00846D8E" w:rsidRDefault="00846D8E" w:rsidP="00846D8E">
      <w:pPr>
        <w:numPr>
          <w:ilvl w:val="1"/>
          <w:numId w:val="29"/>
        </w:numPr>
      </w:pPr>
      <w:r w:rsidRPr="00846D8E">
        <w:t>Orchestrates containers across a cluster</w:t>
      </w:r>
    </w:p>
    <w:p w14:paraId="4A43F2A0" w14:textId="77777777" w:rsidR="00846D8E" w:rsidRPr="00846D8E" w:rsidRDefault="00846D8E" w:rsidP="00846D8E">
      <w:pPr>
        <w:numPr>
          <w:ilvl w:val="1"/>
          <w:numId w:val="29"/>
        </w:numPr>
      </w:pPr>
      <w:r w:rsidRPr="00846D8E">
        <w:t>Provides:</w:t>
      </w:r>
    </w:p>
    <w:p w14:paraId="2BBFB1FA" w14:textId="77777777" w:rsidR="00846D8E" w:rsidRPr="00846D8E" w:rsidRDefault="00846D8E" w:rsidP="00846D8E">
      <w:pPr>
        <w:numPr>
          <w:ilvl w:val="2"/>
          <w:numId w:val="29"/>
        </w:numPr>
      </w:pPr>
      <w:r w:rsidRPr="00846D8E">
        <w:t>Self-healing</w:t>
      </w:r>
    </w:p>
    <w:p w14:paraId="741B9317" w14:textId="77777777" w:rsidR="00846D8E" w:rsidRPr="00846D8E" w:rsidRDefault="00846D8E" w:rsidP="00846D8E">
      <w:pPr>
        <w:numPr>
          <w:ilvl w:val="2"/>
          <w:numId w:val="29"/>
        </w:numPr>
      </w:pPr>
      <w:r w:rsidRPr="00846D8E">
        <w:t>Scaling</w:t>
      </w:r>
    </w:p>
    <w:p w14:paraId="60E6E04D" w14:textId="77777777" w:rsidR="00846D8E" w:rsidRPr="00846D8E" w:rsidRDefault="00846D8E" w:rsidP="00846D8E">
      <w:pPr>
        <w:numPr>
          <w:ilvl w:val="2"/>
          <w:numId w:val="29"/>
        </w:numPr>
      </w:pPr>
      <w:r w:rsidRPr="00846D8E">
        <w:t>Load balancing</w:t>
      </w:r>
    </w:p>
    <w:p w14:paraId="1437C90F" w14:textId="77777777" w:rsidR="00846D8E" w:rsidRPr="00846D8E" w:rsidRDefault="00846D8E" w:rsidP="00846D8E">
      <w:pPr>
        <w:numPr>
          <w:ilvl w:val="2"/>
          <w:numId w:val="29"/>
        </w:numPr>
      </w:pPr>
      <w:r w:rsidRPr="00846D8E">
        <w:t>Rolling updates</w:t>
      </w:r>
    </w:p>
    <w:p w14:paraId="3B290B2F" w14:textId="77777777" w:rsidR="00846D8E" w:rsidRPr="00846D8E" w:rsidRDefault="00846D8E" w:rsidP="00846D8E">
      <w:pPr>
        <w:numPr>
          <w:ilvl w:val="1"/>
          <w:numId w:val="29"/>
        </w:numPr>
      </w:pPr>
      <w:r w:rsidRPr="00846D8E">
        <w:t>Becomes the standard for running microservices at scale.</w:t>
      </w:r>
    </w:p>
    <w:p w14:paraId="6849AF98" w14:textId="77777777" w:rsidR="00846D8E" w:rsidRDefault="00846D8E"/>
    <w:sectPr w:rsidR="00846D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643"/>
    <w:multiLevelType w:val="multilevel"/>
    <w:tmpl w:val="E37CA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15CA0"/>
    <w:multiLevelType w:val="multilevel"/>
    <w:tmpl w:val="4648C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2650C"/>
    <w:multiLevelType w:val="multilevel"/>
    <w:tmpl w:val="8D021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A0B1C"/>
    <w:multiLevelType w:val="multilevel"/>
    <w:tmpl w:val="B490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C5738"/>
    <w:multiLevelType w:val="multilevel"/>
    <w:tmpl w:val="7EDC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067F1"/>
    <w:multiLevelType w:val="multilevel"/>
    <w:tmpl w:val="9258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067E3"/>
    <w:multiLevelType w:val="multilevel"/>
    <w:tmpl w:val="6DE66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445FF0"/>
    <w:multiLevelType w:val="multilevel"/>
    <w:tmpl w:val="ADE84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B55B3"/>
    <w:multiLevelType w:val="multilevel"/>
    <w:tmpl w:val="DB2E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B6768"/>
    <w:multiLevelType w:val="multilevel"/>
    <w:tmpl w:val="881E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54285"/>
    <w:multiLevelType w:val="multilevel"/>
    <w:tmpl w:val="5EC88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22F58"/>
    <w:multiLevelType w:val="multilevel"/>
    <w:tmpl w:val="16EA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D0B67"/>
    <w:multiLevelType w:val="multilevel"/>
    <w:tmpl w:val="4E16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084EFA"/>
    <w:multiLevelType w:val="multilevel"/>
    <w:tmpl w:val="3EBC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1E565A"/>
    <w:multiLevelType w:val="multilevel"/>
    <w:tmpl w:val="1B329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D563BB"/>
    <w:multiLevelType w:val="multilevel"/>
    <w:tmpl w:val="A306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21BD6"/>
    <w:multiLevelType w:val="multilevel"/>
    <w:tmpl w:val="0AEE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9D54C8"/>
    <w:multiLevelType w:val="multilevel"/>
    <w:tmpl w:val="7CA06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D53DC3"/>
    <w:multiLevelType w:val="multilevel"/>
    <w:tmpl w:val="49165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4753CD"/>
    <w:multiLevelType w:val="multilevel"/>
    <w:tmpl w:val="651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A94EDA"/>
    <w:multiLevelType w:val="multilevel"/>
    <w:tmpl w:val="97182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A1634"/>
    <w:multiLevelType w:val="multilevel"/>
    <w:tmpl w:val="1AFEF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B47FEB"/>
    <w:multiLevelType w:val="multilevel"/>
    <w:tmpl w:val="7E643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2C6281"/>
    <w:multiLevelType w:val="multilevel"/>
    <w:tmpl w:val="97EE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346767"/>
    <w:multiLevelType w:val="multilevel"/>
    <w:tmpl w:val="402C2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8D0A49"/>
    <w:multiLevelType w:val="multilevel"/>
    <w:tmpl w:val="77021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F608E4"/>
    <w:multiLevelType w:val="multilevel"/>
    <w:tmpl w:val="9696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722992"/>
    <w:multiLevelType w:val="multilevel"/>
    <w:tmpl w:val="133E7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856571"/>
    <w:multiLevelType w:val="multilevel"/>
    <w:tmpl w:val="BDF2A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2A514E"/>
    <w:multiLevelType w:val="multilevel"/>
    <w:tmpl w:val="DD5C9C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7838633">
    <w:abstractNumId w:val="4"/>
  </w:num>
  <w:num w:numId="2" w16cid:durableId="950942991">
    <w:abstractNumId w:val="19"/>
  </w:num>
  <w:num w:numId="3" w16cid:durableId="932713329">
    <w:abstractNumId w:val="5"/>
  </w:num>
  <w:num w:numId="4" w16cid:durableId="330332347">
    <w:abstractNumId w:val="29"/>
  </w:num>
  <w:num w:numId="5" w16cid:durableId="24211386">
    <w:abstractNumId w:val="0"/>
  </w:num>
  <w:num w:numId="6" w16cid:durableId="891233754">
    <w:abstractNumId w:val="28"/>
  </w:num>
  <w:num w:numId="7" w16cid:durableId="437406966">
    <w:abstractNumId w:val="8"/>
  </w:num>
  <w:num w:numId="8" w16cid:durableId="885751049">
    <w:abstractNumId w:val="9"/>
  </w:num>
  <w:num w:numId="9" w16cid:durableId="765805253">
    <w:abstractNumId w:val="3"/>
  </w:num>
  <w:num w:numId="10" w16cid:durableId="750129348">
    <w:abstractNumId w:val="14"/>
  </w:num>
  <w:num w:numId="11" w16cid:durableId="247037469">
    <w:abstractNumId w:val="17"/>
  </w:num>
  <w:num w:numId="12" w16cid:durableId="1846363643">
    <w:abstractNumId w:val="23"/>
  </w:num>
  <w:num w:numId="13" w16cid:durableId="725181347">
    <w:abstractNumId w:val="2"/>
  </w:num>
  <w:num w:numId="14" w16cid:durableId="1085106153">
    <w:abstractNumId w:val="7"/>
  </w:num>
  <w:num w:numId="15" w16cid:durableId="990792927">
    <w:abstractNumId w:val="1"/>
  </w:num>
  <w:num w:numId="16" w16cid:durableId="1239364896">
    <w:abstractNumId w:val="13"/>
  </w:num>
  <w:num w:numId="17" w16cid:durableId="1605192601">
    <w:abstractNumId w:val="16"/>
  </w:num>
  <w:num w:numId="18" w16cid:durableId="2065594551">
    <w:abstractNumId w:val="26"/>
  </w:num>
  <w:num w:numId="19" w16cid:durableId="1004436509">
    <w:abstractNumId w:val="24"/>
  </w:num>
  <w:num w:numId="20" w16cid:durableId="1629511561">
    <w:abstractNumId w:val="12"/>
  </w:num>
  <w:num w:numId="21" w16cid:durableId="1465078399">
    <w:abstractNumId w:val="18"/>
  </w:num>
  <w:num w:numId="22" w16cid:durableId="1534033407">
    <w:abstractNumId w:val="6"/>
  </w:num>
  <w:num w:numId="23" w16cid:durableId="274945572">
    <w:abstractNumId w:val="27"/>
  </w:num>
  <w:num w:numId="24" w16cid:durableId="1267269666">
    <w:abstractNumId w:val="22"/>
  </w:num>
  <w:num w:numId="25" w16cid:durableId="1168595104">
    <w:abstractNumId w:val="15"/>
  </w:num>
  <w:num w:numId="26" w16cid:durableId="1419980478">
    <w:abstractNumId w:val="20"/>
  </w:num>
  <w:num w:numId="27" w16cid:durableId="1570455838">
    <w:abstractNumId w:val="25"/>
  </w:num>
  <w:num w:numId="28" w16cid:durableId="1279290320">
    <w:abstractNumId w:val="10"/>
  </w:num>
  <w:num w:numId="29" w16cid:durableId="2079283373">
    <w:abstractNumId w:val="21"/>
  </w:num>
  <w:num w:numId="30" w16cid:durableId="614888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F8C"/>
    <w:rsid w:val="0001793B"/>
    <w:rsid w:val="00145DA3"/>
    <w:rsid w:val="00157821"/>
    <w:rsid w:val="00223830"/>
    <w:rsid w:val="00495BCF"/>
    <w:rsid w:val="0053076B"/>
    <w:rsid w:val="00533BBA"/>
    <w:rsid w:val="00566E9A"/>
    <w:rsid w:val="006916DC"/>
    <w:rsid w:val="0069745D"/>
    <w:rsid w:val="006C5323"/>
    <w:rsid w:val="00704098"/>
    <w:rsid w:val="00846D8E"/>
    <w:rsid w:val="00861F8C"/>
    <w:rsid w:val="0091663A"/>
    <w:rsid w:val="00964584"/>
    <w:rsid w:val="00A9586B"/>
    <w:rsid w:val="00AD230D"/>
    <w:rsid w:val="00B37BD7"/>
    <w:rsid w:val="00B928D2"/>
    <w:rsid w:val="00C8127E"/>
    <w:rsid w:val="00CB07AC"/>
    <w:rsid w:val="00D5376E"/>
    <w:rsid w:val="00D74CF5"/>
    <w:rsid w:val="00DB1601"/>
    <w:rsid w:val="00DB5076"/>
    <w:rsid w:val="00F803C6"/>
    <w:rsid w:val="00F84BB3"/>
    <w:rsid w:val="00FB4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E3868"/>
  <w15:chartTrackingRefBased/>
  <w15:docId w15:val="{4F805E11-2F8E-47EA-9B3A-E64A48C31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F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F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F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F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F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F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F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F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F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F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F8C"/>
    <w:rPr>
      <w:rFonts w:eastAsiaTheme="majorEastAsia" w:cstheme="majorBidi"/>
      <w:color w:val="272727" w:themeColor="text1" w:themeTint="D8"/>
    </w:rPr>
  </w:style>
  <w:style w:type="paragraph" w:styleId="Title">
    <w:name w:val="Title"/>
    <w:basedOn w:val="Normal"/>
    <w:next w:val="Normal"/>
    <w:link w:val="TitleChar"/>
    <w:uiPriority w:val="10"/>
    <w:qFormat/>
    <w:rsid w:val="00861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F8C"/>
    <w:pPr>
      <w:spacing w:before="160"/>
      <w:jc w:val="center"/>
    </w:pPr>
    <w:rPr>
      <w:i/>
      <w:iCs/>
      <w:color w:val="404040" w:themeColor="text1" w:themeTint="BF"/>
    </w:rPr>
  </w:style>
  <w:style w:type="character" w:customStyle="1" w:styleId="QuoteChar">
    <w:name w:val="Quote Char"/>
    <w:basedOn w:val="DefaultParagraphFont"/>
    <w:link w:val="Quote"/>
    <w:uiPriority w:val="29"/>
    <w:rsid w:val="00861F8C"/>
    <w:rPr>
      <w:i/>
      <w:iCs/>
      <w:color w:val="404040" w:themeColor="text1" w:themeTint="BF"/>
    </w:rPr>
  </w:style>
  <w:style w:type="paragraph" w:styleId="ListParagraph">
    <w:name w:val="List Paragraph"/>
    <w:basedOn w:val="Normal"/>
    <w:uiPriority w:val="34"/>
    <w:qFormat/>
    <w:rsid w:val="00861F8C"/>
    <w:pPr>
      <w:ind w:left="720"/>
      <w:contextualSpacing/>
    </w:pPr>
  </w:style>
  <w:style w:type="character" w:styleId="IntenseEmphasis">
    <w:name w:val="Intense Emphasis"/>
    <w:basedOn w:val="DefaultParagraphFont"/>
    <w:uiPriority w:val="21"/>
    <w:qFormat/>
    <w:rsid w:val="00861F8C"/>
    <w:rPr>
      <w:i/>
      <w:iCs/>
      <w:color w:val="0F4761" w:themeColor="accent1" w:themeShade="BF"/>
    </w:rPr>
  </w:style>
  <w:style w:type="paragraph" w:styleId="IntenseQuote">
    <w:name w:val="Intense Quote"/>
    <w:basedOn w:val="Normal"/>
    <w:next w:val="Normal"/>
    <w:link w:val="IntenseQuoteChar"/>
    <w:uiPriority w:val="30"/>
    <w:qFormat/>
    <w:rsid w:val="00861F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F8C"/>
    <w:rPr>
      <w:i/>
      <w:iCs/>
      <w:color w:val="0F4761" w:themeColor="accent1" w:themeShade="BF"/>
    </w:rPr>
  </w:style>
  <w:style w:type="character" w:styleId="IntenseReference">
    <w:name w:val="Intense Reference"/>
    <w:basedOn w:val="DefaultParagraphFont"/>
    <w:uiPriority w:val="32"/>
    <w:qFormat/>
    <w:rsid w:val="00861F8C"/>
    <w:rPr>
      <w:b/>
      <w:bCs/>
      <w:smallCaps/>
      <w:color w:val="0F4761" w:themeColor="accent1" w:themeShade="BF"/>
      <w:spacing w:val="5"/>
    </w:rPr>
  </w:style>
  <w:style w:type="character" w:styleId="Hyperlink">
    <w:name w:val="Hyperlink"/>
    <w:basedOn w:val="DefaultParagraphFont"/>
    <w:uiPriority w:val="99"/>
    <w:unhideWhenUsed/>
    <w:rsid w:val="00566E9A"/>
    <w:rPr>
      <w:color w:val="467886" w:themeColor="hyperlink"/>
      <w:u w:val="single"/>
    </w:rPr>
  </w:style>
  <w:style w:type="character" w:styleId="UnresolvedMention">
    <w:name w:val="Unresolved Mention"/>
    <w:basedOn w:val="DefaultParagraphFont"/>
    <w:uiPriority w:val="99"/>
    <w:semiHidden/>
    <w:unhideWhenUsed/>
    <w:rsid w:val="00566E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41909">
      <w:bodyDiv w:val="1"/>
      <w:marLeft w:val="0"/>
      <w:marRight w:val="0"/>
      <w:marTop w:val="0"/>
      <w:marBottom w:val="0"/>
      <w:divBdr>
        <w:top w:val="none" w:sz="0" w:space="0" w:color="auto"/>
        <w:left w:val="none" w:sz="0" w:space="0" w:color="auto"/>
        <w:bottom w:val="none" w:sz="0" w:space="0" w:color="auto"/>
        <w:right w:val="none" w:sz="0" w:space="0" w:color="auto"/>
      </w:divBdr>
      <w:divsChild>
        <w:div w:id="1118988430">
          <w:blockQuote w:val="1"/>
          <w:marLeft w:val="720"/>
          <w:marRight w:val="720"/>
          <w:marTop w:val="100"/>
          <w:marBottom w:val="100"/>
          <w:divBdr>
            <w:top w:val="none" w:sz="0" w:space="0" w:color="auto"/>
            <w:left w:val="none" w:sz="0" w:space="0" w:color="auto"/>
            <w:bottom w:val="none" w:sz="0" w:space="0" w:color="auto"/>
            <w:right w:val="none" w:sz="0" w:space="0" w:color="auto"/>
          </w:divBdr>
        </w:div>
        <w:div w:id="27492194">
          <w:blockQuote w:val="1"/>
          <w:marLeft w:val="720"/>
          <w:marRight w:val="720"/>
          <w:marTop w:val="100"/>
          <w:marBottom w:val="100"/>
          <w:divBdr>
            <w:top w:val="none" w:sz="0" w:space="0" w:color="auto"/>
            <w:left w:val="none" w:sz="0" w:space="0" w:color="auto"/>
            <w:bottom w:val="none" w:sz="0" w:space="0" w:color="auto"/>
            <w:right w:val="none" w:sz="0" w:space="0" w:color="auto"/>
          </w:divBdr>
        </w:div>
        <w:div w:id="333411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77882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514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113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2796751">
      <w:bodyDiv w:val="1"/>
      <w:marLeft w:val="0"/>
      <w:marRight w:val="0"/>
      <w:marTop w:val="0"/>
      <w:marBottom w:val="0"/>
      <w:divBdr>
        <w:top w:val="none" w:sz="0" w:space="0" w:color="auto"/>
        <w:left w:val="none" w:sz="0" w:space="0" w:color="auto"/>
        <w:bottom w:val="none" w:sz="0" w:space="0" w:color="auto"/>
        <w:right w:val="none" w:sz="0" w:space="0" w:color="auto"/>
      </w:divBdr>
      <w:divsChild>
        <w:div w:id="188651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841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980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413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354849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10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088290">
      <w:bodyDiv w:val="1"/>
      <w:marLeft w:val="0"/>
      <w:marRight w:val="0"/>
      <w:marTop w:val="0"/>
      <w:marBottom w:val="0"/>
      <w:divBdr>
        <w:top w:val="none" w:sz="0" w:space="0" w:color="auto"/>
        <w:left w:val="none" w:sz="0" w:space="0" w:color="auto"/>
        <w:bottom w:val="none" w:sz="0" w:space="0" w:color="auto"/>
        <w:right w:val="none" w:sz="0" w:space="0" w:color="auto"/>
      </w:divBdr>
    </w:div>
    <w:div w:id="833494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Virtual+Machines+%28VMs%29&amp;rlz=1C1ONGR_enIN1052IN1052&amp;oq=what+is+vm+ware&amp;gs_lcrp=EgZjaHJvbWUyBggAEEUYOTIJCAEQABgKGIAEMgkIAhAAGAoYgAQyCQgDEAAYChiABDIJCAQQABgKGIAEMgkIBRAAGAoYgAQyCQgGEAAYChiABDIJCAcQABgKGIAEMggICBAAGBYYHjIKCAkQABgKGBYYHtIBCDI4NzhqMGo3qAIAsAIA&amp;sourceid=chrome&amp;ie=UTF-8&amp;ved=2ahUKEwiIppS9r4uRAxVGTGwGHdsbNlAQgK4QegYIAQgAEBA"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www.google.com/search?q=Hypervisor&amp;rlz=1C1ONGR_enIN1052IN1052&amp;oq=what+is+vm+ware&amp;gs_lcrp=EgZjaHJvbWUyBggAEEUYOTIJCAEQABgKGIAEMgkIAhAAGAoYgAQyCQgDEAAYChiABDIJCAQQABgKGIAEMgkIBRAAGAoYgAQyCQgGEAAYChiABDIJCAcQABgKGIAEMggICBAAGBYYHjIKCAkQABgKGBYYHtIBCDI4NzhqMGo3qAIAsAIA&amp;sourceid=chrome&amp;ie=UTF-8&amp;ved=2ahUKEwiIppS9r4uRAxVGTGwGHdsbNlAQgK4QegYIAQgAEA0"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556</TotalTime>
  <Pages>15</Pages>
  <Words>2298</Words>
  <Characters>13102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Saikumar Reddy</dc:creator>
  <cp:keywords/>
  <dc:description/>
  <cp:lastModifiedBy>Saikumar Reddy</cp:lastModifiedBy>
  <cp:revision>5</cp:revision>
  <dcterms:created xsi:type="dcterms:W3CDTF">2025-11-24T12:22:00Z</dcterms:created>
  <dcterms:modified xsi:type="dcterms:W3CDTF">2025-11-25T01:01:00Z</dcterms:modified>
</cp:coreProperties>
</file>