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 screen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3781425" cy="6102875"/>
            <wp:effectExtent l="19050" t="0" r="9525" b="0"/>
            <wp:docPr id="53" name="Picture 53" descr="F:\Downloads\projectscreenshot\Screenshot_2015-03-30-19-2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Downloads\projectscreenshot\Screenshot_2015-03-30-19-29-5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53" cy="611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Screen 1: Start Screen.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773180" cy="4933950"/>
            <wp:effectExtent l="19050" t="0" r="8120" b="0"/>
            <wp:docPr id="19" name="Picture 45" descr="F:\Downloads\projectscreenshot\Screenshot_2015-03-30-19-3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Downloads\projectscreenshot\Screenshot_2015-03-30-19-37-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09" cy="493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805302" cy="4991100"/>
            <wp:effectExtent l="19050" t="0" r="0" b="0"/>
            <wp:docPr id="23" name="Picture 48" descr="F:\Downloads\projectscreenshot\Screenshot_2015-03-30-19-3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Downloads\projectscreenshot\Screenshot_2015-03-30-19-39-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02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2: </w:t>
      </w:r>
      <w:r>
        <w:rPr>
          <w:rFonts w:ascii="Times New Roman" w:hAnsi="Times New Roman" w:cs="Times New Roman"/>
          <w:noProof/>
          <w:sz w:val="24"/>
          <w:szCs w:val="24"/>
        </w:rPr>
        <w:t>Login for Admin. Enters clickatell credentials and logins.</w:t>
      </w:r>
    </w:p>
    <w:p w:rsidR="00201086" w:rsidRPr="006C3590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3: </w:t>
      </w:r>
      <w:r>
        <w:rPr>
          <w:rFonts w:ascii="Times New Roman" w:hAnsi="Times New Roman" w:cs="Times New Roman"/>
          <w:noProof/>
          <w:sz w:val="24"/>
          <w:szCs w:val="24"/>
        </w:rPr>
        <w:t>Verification code received through sms is entered here.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819400" cy="5016181"/>
            <wp:effectExtent l="19050" t="0" r="0" b="0"/>
            <wp:docPr id="22" name="Picture 49" descr="F:\Downloads\projectscreenshot\Screenshot_2015-03-30-19-4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Downloads\projectscreenshot\Screenshot_2015-03-30-19-41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42" cy="501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819400" cy="5016183"/>
            <wp:effectExtent l="19050" t="0" r="0" b="0"/>
            <wp:docPr id="20" name="Picture 50" descr="F:\Downloads\projectscreenshot\Screenshot_2015-03-30-19-4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Downloads\projectscreenshot\Screenshot_2015-03-30-19-41-3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80" cy="503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4: </w:t>
      </w:r>
      <w:r>
        <w:rPr>
          <w:rFonts w:ascii="Times New Roman" w:hAnsi="Times New Roman" w:cs="Times New Roman"/>
          <w:noProof/>
          <w:sz w:val="24"/>
          <w:szCs w:val="24"/>
        </w:rPr>
        <w:t>After login of admin Admin’s home screen is displayed as above.</w:t>
      </w:r>
    </w:p>
    <w:p w:rsidR="00201086" w:rsidRPr="006C3590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6C3590">
        <w:rPr>
          <w:rFonts w:ascii="Times New Roman" w:hAnsi="Times New Roman" w:cs="Times New Roman"/>
          <w:b/>
          <w:noProof/>
          <w:sz w:val="24"/>
          <w:szCs w:val="24"/>
        </w:rPr>
        <w:t>Screen 5</w:t>
      </w:r>
      <w:r>
        <w:rPr>
          <w:rFonts w:ascii="Times New Roman" w:hAnsi="Times New Roman" w:cs="Times New Roman"/>
          <w:noProof/>
          <w:sz w:val="24"/>
          <w:szCs w:val="24"/>
        </w:rPr>
        <w:t>: Screen for updating clickatell credentials.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905135" cy="5168718"/>
            <wp:effectExtent l="19050" t="0" r="9515" b="0"/>
            <wp:docPr id="51" name="Picture 51" descr="F:\Downloads\projectscreenshot\Screenshot_2015-03-30-19-4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Downloads\projectscreenshot\Screenshot_2015-03-30-19-41-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93" cy="516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905125" cy="5168701"/>
            <wp:effectExtent l="19050" t="0" r="9525" b="0"/>
            <wp:docPr id="21" name="Picture 52" descr="F:\Downloads\projectscreenshot\Screenshot_2015-03-30-19-4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Downloads\projectscreenshot\Screenshot_2015-03-30-19-41-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6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6: </w:t>
      </w:r>
      <w:r>
        <w:rPr>
          <w:rFonts w:ascii="Times New Roman" w:hAnsi="Times New Roman" w:cs="Times New Roman"/>
          <w:noProof/>
          <w:sz w:val="24"/>
          <w:szCs w:val="24"/>
        </w:rPr>
        <w:t>In this screen a form is displayed to fill faculty details.</w:t>
      </w:r>
    </w:p>
    <w:p w:rsidR="00201086" w:rsidRPr="006C3590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05D40">
        <w:rPr>
          <w:rFonts w:ascii="Times New Roman" w:hAnsi="Times New Roman" w:cs="Times New Roman"/>
          <w:b/>
          <w:noProof/>
          <w:sz w:val="24"/>
          <w:szCs w:val="24"/>
        </w:rPr>
        <w:t>Screen 7: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How to Delete a faculty is shown in this screen. 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809875" cy="4999236"/>
            <wp:effectExtent l="19050" t="0" r="9525" b="0"/>
            <wp:docPr id="24" name="Picture 46" descr="F:\Downloads\projectscreenshot\Screenshot_2015-03-30-19-38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Downloads\projectscreenshot\Screenshot_2015-03-30-19-38-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9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809875" cy="4999236"/>
            <wp:effectExtent l="19050" t="0" r="9525" b="0"/>
            <wp:docPr id="47" name="Picture 47" descr="F:\Downloads\projectscreenshot\Screenshot_2015-03-30-19-3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Downloads\projectscreenshot\Screenshot_2015-03-30-19-39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9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8: </w:t>
      </w:r>
      <w:r>
        <w:rPr>
          <w:rFonts w:ascii="Times New Roman" w:hAnsi="Times New Roman" w:cs="Times New Roman"/>
          <w:noProof/>
          <w:sz w:val="24"/>
          <w:szCs w:val="24"/>
        </w:rPr>
        <w:t>It is the login screen for faculty. He need not enter clickatell credentials.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805D40">
        <w:rPr>
          <w:rFonts w:ascii="Times New Roman" w:hAnsi="Times New Roman" w:cs="Times New Roman"/>
          <w:b/>
          <w:noProof/>
          <w:sz w:val="24"/>
          <w:szCs w:val="24"/>
        </w:rPr>
        <w:t>Screen 9: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Faculty Home Screen.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628900" cy="4677253"/>
            <wp:effectExtent l="19050" t="0" r="0" b="0"/>
            <wp:docPr id="44" name="Picture 44" descr="F:\Downloads\projectscreenshot\Screenshot_2015-03-30-19-3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Downloads\projectscreenshot\Screenshot_2015-03-30-19-32-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09" cy="46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638425" cy="4694198"/>
            <wp:effectExtent l="19050" t="0" r="9525" b="0"/>
            <wp:docPr id="26" name="Picture 41" descr="F:\Downloads\projectscreenshot\Screenshot_2015-03-30-19-3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Downloads\projectscreenshot\Screenshot_2015-03-30-19-30-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8" cy="470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Screen 10: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Faculty checks the absent student roll numbers and submits attendance.</w:t>
      </w:r>
    </w:p>
    <w:p w:rsidR="00201086" w:rsidRPr="00805D40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05D40">
        <w:rPr>
          <w:rFonts w:ascii="Times New Roman" w:hAnsi="Times New Roman" w:cs="Times New Roman"/>
          <w:b/>
          <w:noProof/>
          <w:sz w:val="24"/>
          <w:szCs w:val="24"/>
        </w:rPr>
        <w:t>Screen 11: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Home Screen for Hod/ClassTeacher.</w:t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2828100" cy="5031660"/>
            <wp:effectExtent l="19050" t="0" r="0" b="0"/>
            <wp:docPr id="43" name="Picture 43" descr="F:\Downloads\projectscreenshot\Screenshot_2015-03-30-19-3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Downloads\projectscreenshot\Screenshot_2015-03-30-19-31-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32" cy="503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027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2826716" cy="5029200"/>
            <wp:effectExtent l="19050" t="0" r="0" b="0"/>
            <wp:docPr id="42" name="Picture 42" descr="F:\Downloads\projectscreenshot\Screenshot_2015-03-30-19-3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Downloads\projectscreenshot\Screenshot_2015-03-30-19-30-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6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201086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Screen 12: </w:t>
      </w:r>
      <w:r>
        <w:rPr>
          <w:rFonts w:ascii="Times New Roman" w:hAnsi="Times New Roman" w:cs="Times New Roman"/>
          <w:noProof/>
          <w:sz w:val="24"/>
          <w:szCs w:val="24"/>
        </w:rPr>
        <w:t>It’s the form to view student attendance by Hod/Class-Teacher.</w:t>
      </w:r>
    </w:p>
    <w:p w:rsidR="00201086" w:rsidRPr="00805D40" w:rsidRDefault="00201086" w:rsidP="00201086">
      <w:pPr>
        <w:tabs>
          <w:tab w:val="center" w:pos="900"/>
          <w:tab w:val="left" w:pos="1440"/>
          <w:tab w:val="left" w:pos="2160"/>
          <w:tab w:val="left" w:pos="4410"/>
          <w:tab w:val="left" w:pos="6765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805D40">
        <w:rPr>
          <w:rFonts w:ascii="Times New Roman" w:hAnsi="Times New Roman" w:cs="Times New Roman"/>
          <w:b/>
          <w:noProof/>
          <w:sz w:val="24"/>
          <w:szCs w:val="24"/>
        </w:rPr>
        <w:t>Screen 13: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It’s the form to add student details by class teacher.</w:t>
      </w:r>
    </w:p>
    <w:p w:rsidR="007F32A8" w:rsidRDefault="00201086"/>
    <w:sectPr w:rsidR="007F32A8" w:rsidSect="0020108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201086"/>
    <w:rsid w:val="00201086"/>
    <w:rsid w:val="0020329E"/>
    <w:rsid w:val="005D2980"/>
    <w:rsid w:val="00A97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086"/>
    <w:pPr>
      <w:spacing w:before="100" w:beforeAutospacing="1" w:after="100" w:afterAutospacing="1" w:line="20" w:lineRule="atLeast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08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086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2018-05-16T09:40:00Z</dcterms:created>
  <dcterms:modified xsi:type="dcterms:W3CDTF">2018-05-16T09:42:00Z</dcterms:modified>
</cp:coreProperties>
</file>