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232518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A</w:t>
      </w:r>
      <w:proofErr w:type="gram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Navban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legyen egy logó bal oldalt. A menüpontok jobb oldalt legyenek egymás mellett.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header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="site-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header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logo-placeholder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aria-label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="Logó helye"&gt;&lt;/div&gt;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nav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aria-label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="Fő navigáció"&gt;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ul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menu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&lt;li&gt;&lt;a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elso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"&gt;Menüpont 1&lt;/a&gt;&lt;/li&gt; &lt;li&gt;&lt;a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masodik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"&gt;Menüpont 2&lt;/a&gt;&lt;/li&gt; &lt;li&gt;&lt;a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="#harmadik"&gt;Menüpont 3&lt;/a&gt;&lt;/li&gt;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ul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nav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header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</w:t>
      </w:r>
    </w:p>
    <w:p w14:paraId="565300A1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b/>
          <w:bCs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 A</w:t>
      </w:r>
      <w:proofErr w:type="gram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ChatGPT</w:t>
      </w:r>
      <w:proofErr w:type="spell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ezt mondta:</w:t>
      </w:r>
    </w:p>
    <w:p w14:paraId="494C0471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Ehhez a legegyszerűbb megoldás a CSS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Flexbox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. A logó bal oldalra, a navigációs menüpontok pedig jobb oldalra kerülnek, egymás mellett.</w:t>
      </w:r>
    </w:p>
    <w:p w14:paraId="045348BC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HTML</w:t>
      </w:r>
    </w:p>
    <w:p w14:paraId="0A19F412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 meglévő HTML-kódod megfelelő, nem szükséges módosítani.</w:t>
      </w:r>
    </w:p>
    <w:p w14:paraId="20B50A9E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CSS</w:t>
      </w:r>
    </w:p>
    <w:p w14:paraId="5C650C17" w14:textId="77777777" w:rsidR="00230C5B" w:rsidRPr="00230C5B" w:rsidRDefault="00230C5B" w:rsidP="00230C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css</w:t>
      </w:r>
      <w:proofErr w:type="spellEnd"/>
    </w:p>
    <w:p w14:paraId="2B8DAD2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.site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header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75380F4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02AFD2E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justify-content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space-between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2E3B420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align-items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center;</w:t>
      </w:r>
    </w:p>
    <w:p w14:paraId="326123B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20px 40px;</w:t>
      </w:r>
    </w:p>
    <w:p w14:paraId="53A5240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016367D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D92D03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Logó bal oldalon */</w:t>
      </w:r>
    </w:p>
    <w:p w14:paraId="644B6BA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logo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-placeholder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3C6EEE5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150px;</w:t>
      </w:r>
    </w:p>
    <w:p w14:paraId="06BB652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height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60px;</w:t>
      </w:r>
    </w:p>
    <w:p w14:paraId="5E24CE0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#ddd;</w:t>
      </w:r>
    </w:p>
    <w:p w14:paraId="44FFDCB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flex-shrink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0;</w:t>
      </w:r>
    </w:p>
    <w:p w14:paraId="26C36F5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32921C3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2A504C4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Navigáció jobb oldalon */</w:t>
      </w:r>
    </w:p>
    <w:p w14:paraId="658A4C4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.site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header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nav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059C300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left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auto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53EA80C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665A8FF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3B52738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menu</w:t>
      </w:r>
      <w:proofErr w:type="spellEnd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6527496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2F38C1B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align-items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center;</w:t>
      </w:r>
    </w:p>
    <w:p w14:paraId="2F6BC77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gap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30px;</w:t>
      </w:r>
    </w:p>
    <w:p w14:paraId="54D01F7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list-style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none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4F53B5A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margin: 0;</w:t>
      </w:r>
    </w:p>
    <w:p w14:paraId="596D967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0;</w:t>
      </w:r>
    </w:p>
    <w:p w14:paraId="5C31832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7280828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471C19F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menu</w:t>
      </w:r>
      <w:proofErr w:type="spellEnd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a {</w:t>
      </w:r>
    </w:p>
    <w:p w14:paraId="1C1DA12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text-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decoration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none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37BC2F6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#333;</w:t>
      </w:r>
    </w:p>
    <w:p w14:paraId="497290C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font-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16px;</w:t>
      </w:r>
    </w:p>
    <w:p w14:paraId="4B2800E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transition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0.3s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ease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58B747A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0A44B22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0874406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menu</w:t>
      </w:r>
      <w:proofErr w:type="spellEnd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a:hover {</w:t>
      </w:r>
    </w:p>
    <w:p w14:paraId="6ED7003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#007bff;</w:t>
      </w:r>
    </w:p>
    <w:p w14:paraId="4930072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529081BF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lastRenderedPageBreak/>
        <w:t>Így fog kinézni</w:t>
      </w:r>
    </w:p>
    <w:p w14:paraId="0CCE56E7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LOGÓ</w:t>
      </w:r>
    </w:p>
    <w:p w14:paraId="62E89F94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Menüpont 1</w:t>
      </w:r>
    </w:p>
    <w:p w14:paraId="113ECB6F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Menüpont 2</w:t>
      </w:r>
    </w:p>
    <w:p w14:paraId="310F0C8F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Menüpont 3</w:t>
      </w:r>
    </w:p>
    <w:p w14:paraId="29619C5F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 lényeg:</w:t>
      </w:r>
    </w:p>
    <w:p w14:paraId="20B8BADC" w14:textId="77777777" w:rsidR="00230C5B" w:rsidRPr="00230C5B" w:rsidRDefault="00230C5B" w:rsidP="00230C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egy sorba rendezi a logót és a navigációt.</w:t>
      </w:r>
    </w:p>
    <w:p w14:paraId="69E5554C" w14:textId="77777777" w:rsidR="00230C5B" w:rsidRPr="00230C5B" w:rsidRDefault="00230C5B" w:rsidP="00230C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justify-content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space-between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a logót balra, a menüt jobbra helyezi.</w:t>
      </w:r>
    </w:p>
    <w:p w14:paraId="1E063A79" w14:textId="77777777" w:rsidR="00230C5B" w:rsidRPr="00230C5B" w:rsidRDefault="00230C5B" w:rsidP="00230C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margin-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left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auto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a navigációt a jobb oldalra tolja.</w:t>
      </w:r>
    </w:p>
    <w:p w14:paraId="6FFE0314" w14:textId="77777777" w:rsidR="00230C5B" w:rsidRPr="00230C5B" w:rsidRDefault="00230C5B" w:rsidP="00230C5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gap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30px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– egyenletes távolságot hagy a menüpontok között.</w:t>
      </w:r>
    </w:p>
    <w:p w14:paraId="7EC90F45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szürke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logóhelyet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később lecserélheted valódi képre, például egy </w:t>
      </w: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&lt;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escape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&gt;&lt;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img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&gt;&lt;/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escape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&gt;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elemmel.</w:t>
      </w:r>
    </w:p>
    <w:p w14:paraId="025BD7C3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b/>
          <w:bCs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 Ezt</w:t>
      </w:r>
      <w:proofErr w:type="gram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mondtad:</w:t>
      </w:r>
    </w:p>
    <w:p w14:paraId="1870F38A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header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legyen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felett.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legyen bal oldalt és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jobb oldalt.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articleben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legyenek kártyák 2 oszlopban.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flexet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használj! &lt;main&gt;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header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hero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elso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&lt;h1&gt;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&lt;/h1&gt; &lt;p&gt;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 Integer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feugiat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augue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luctus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commodo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velit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gravida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neque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. &lt;/p&gt;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header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content-layout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masodik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="main-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content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&lt;h2&gt;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&lt;/h2&gt;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card-container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aria-label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="Kártyák"&gt;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="image-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placeholder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aria-hidden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true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img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alt="kép"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srcset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=""&gt;&lt;/div&gt;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card-content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="#"&gt;Tovább&lt;/a&gt; &lt;/div&gt;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="image-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placeholder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aria-hidden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true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img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alt="kép"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srcset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=""&gt;&lt;/div&gt;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card-content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="#"&gt;Tovább&lt;/a&gt; &lt;/div&gt;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="image-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placeholder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aria-hidden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true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img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alt="kép"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srcset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=""&gt;&lt;/div&gt;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card-content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="#"&gt;Tovább&lt;/a&gt; &lt;/div&gt;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="image-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placeholder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aria-hidden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true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img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alt="kép"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srcset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=""&gt;&lt;/div&gt;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card-content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="#"&gt;Tovább&lt;/a&gt; &lt;/div&gt;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="image-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placeholder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aria-hidden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true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img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alt="kép"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srcset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=""&gt;&lt;/div&gt;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card-content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="#"&gt;Tovább&lt;/a&gt; &lt;/div&gt;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="image-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placeholder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aria-hidden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true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img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" alt="kép"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srcset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=""&gt;&lt;/div&gt; &lt;div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card-content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href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="#"&gt;Tovább&lt;/a&gt; &lt;/div&gt;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&lt;/div&gt;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="harmadik"&gt; &lt;h2&gt;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&lt;/h2&gt;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aside-box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aside-box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lastRenderedPageBreak/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class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="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aside-box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"&gt; &lt;h3&gt;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&lt;/h3&gt;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elit.&lt;/p&gt;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section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&lt;/main&gt;</w:t>
      </w:r>
    </w:p>
    <w:p w14:paraId="403BA23E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b/>
          <w:bCs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 A</w:t>
      </w:r>
      <w:proofErr w:type="gram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ChatGPT</w:t>
      </w:r>
      <w:proofErr w:type="spell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ezt mondta:</w:t>
      </w:r>
    </w:p>
    <w:p w14:paraId="4ACBFC57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megoldáshoz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Flexboxot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használunk három szinten:</w:t>
      </w:r>
    </w:p>
    <w:p w14:paraId="0E9C6AF4" w14:textId="77777777" w:rsidR="00230C5B" w:rsidRPr="00230C5B" w:rsidRDefault="00230C5B" w:rsidP="00230C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main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elemben a </w:t>
      </w:r>
      <w:proofErr w:type="spellStart"/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header.hero</w:t>
      </w:r>
      <w:proofErr w:type="spellEnd"/>
      <w:proofErr w:type="gram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felül lesz.</w:t>
      </w:r>
    </w:p>
    <w:p w14:paraId="21BFC1D9" w14:textId="77777777" w:rsidR="00230C5B" w:rsidRPr="00230C5B" w:rsidRDefault="00230C5B" w:rsidP="00230C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content-layout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az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elemeket egymás mellé rendezi.</w:t>
      </w:r>
    </w:p>
    <w:p w14:paraId="547C65F1" w14:textId="77777777" w:rsidR="00230C5B" w:rsidRPr="00230C5B" w:rsidRDefault="00230C5B" w:rsidP="00230C5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card-container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kártyákat két oszlopba rendezi a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flex-wrap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segítségével.</w:t>
      </w:r>
    </w:p>
    <w:p w14:paraId="435FACA9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CSS</w:t>
      </w:r>
    </w:p>
    <w:p w14:paraId="486FAEA1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 meglévő HTML-kódod maradhat változatlan. Add hozzá ezt a CSS-t:</w:t>
      </w:r>
    </w:p>
    <w:p w14:paraId="7F8B2B27" w14:textId="77777777" w:rsidR="00230C5B" w:rsidRPr="00230C5B" w:rsidRDefault="00230C5B" w:rsidP="00230C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css</w:t>
      </w:r>
      <w:proofErr w:type="spellEnd"/>
    </w:p>
    <w:p w14:paraId="1903811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367CF87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Alapbeállítások */</w:t>
      </w:r>
    </w:p>
    <w:p w14:paraId="73540F1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* {</w:t>
      </w:r>
    </w:p>
    <w:p w14:paraId="7AD4ECB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box-sizing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border-box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5589AA8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1D5EED1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DBB014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main {</w:t>
      </w:r>
    </w:p>
    <w:p w14:paraId="6A2C937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100%;</w:t>
      </w:r>
    </w:p>
    <w:p w14:paraId="4B21856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max-width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1200px;</w:t>
      </w:r>
    </w:p>
    <w:p w14:paraId="6006DBF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margin: 0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auto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0230702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20px;</w:t>
      </w:r>
    </w:p>
    <w:p w14:paraId="174AC26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2A110BD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6B01065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HEADER - felül */</w:t>
      </w:r>
    </w:p>
    <w:p w14:paraId="215CDE0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hero</w:t>
      </w:r>
      <w:proofErr w:type="spellEnd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02BF2CE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100%;</w:t>
      </w:r>
    </w:p>
    <w:p w14:paraId="7B29884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30px;</w:t>
      </w:r>
    </w:p>
    <w:p w14:paraId="035D21A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bottom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25px;</w:t>
      </w:r>
    </w:p>
    <w:p w14:paraId="26DFB2D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#e8eef5;</w:t>
      </w:r>
    </w:p>
    <w:p w14:paraId="6EDCD96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border-radius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10px;</w:t>
      </w:r>
    </w:p>
    <w:p w14:paraId="298CB1C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158C56F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43F1F6E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ARTICLE és ASIDE egymás mellett */</w:t>
      </w:r>
    </w:p>
    <w:p w14:paraId="3499272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-layout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7280B27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4E4BD6F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align-items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-start;</w:t>
      </w:r>
    </w:p>
    <w:p w14:paraId="4E82000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gap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25px;</w:t>
      </w:r>
    </w:p>
    <w:p w14:paraId="6C478E3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1026C77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3ABFF09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ARTICLE bal oldalon */</w:t>
      </w:r>
    </w:p>
    <w:p w14:paraId="707D6CB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.main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16C10B4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3;</w:t>
      </w:r>
    </w:p>
    <w:p w14:paraId="06DAE92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0;</w:t>
      </w:r>
    </w:p>
    <w:p w14:paraId="172E694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6A88F3B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22FBE05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ASIDE jobb oldalon */</w:t>
      </w:r>
    </w:p>
    <w:p w14:paraId="33DB6B4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aside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03AEBF8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1;</w:t>
      </w:r>
    </w:p>
    <w:p w14:paraId="61F5B3B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220px;</w:t>
      </w:r>
    </w:p>
    <w:p w14:paraId="29FC7D5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20px;</w:t>
      </w:r>
    </w:p>
    <w:p w14:paraId="5661A19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#f3f3f3;</w:t>
      </w:r>
    </w:p>
    <w:p w14:paraId="7A7FF02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border-radius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10px;</w:t>
      </w:r>
    </w:p>
    <w:p w14:paraId="192DA02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0666B04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2C8428D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KÁRTYÁK - két oszlop */</w:t>
      </w:r>
    </w:p>
    <w:p w14:paraId="651EC22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-container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680B1F0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0DB2D0C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flex-wrap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wrap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2000055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gap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20px;</w:t>
      </w:r>
    </w:p>
    <w:p w14:paraId="3BDA749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46B67F7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6245F40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Egy kártya */</w:t>
      </w:r>
    </w:p>
    <w:p w14:paraId="30B019B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spellEnd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6ED78BD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1 1 </w:t>
      </w:r>
      <w:proofErr w:type="spellStart"/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calc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50% - 10px);</w:t>
      </w:r>
    </w:p>
    <w:p w14:paraId="5E1DD6A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200px;</w:t>
      </w:r>
    </w:p>
    <w:p w14:paraId="39C0D38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overflow: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hidden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3580D75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1px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solid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#ddd;</w:t>
      </w:r>
    </w:p>
    <w:p w14:paraId="2AD1D58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border-radius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10px;</w:t>
      </w:r>
    </w:p>
    <w:p w14:paraId="4EF9B3B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#fff;</w:t>
      </w:r>
    </w:p>
    <w:p w14:paraId="5C6FA61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4243351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2759904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Kép helye */</w:t>
      </w:r>
    </w:p>
    <w:p w14:paraId="320189A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.image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placeholder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0009AD0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100%;</w:t>
      </w:r>
    </w:p>
    <w:p w14:paraId="0E406AB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height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180px;</w:t>
      </w:r>
    </w:p>
    <w:p w14:paraId="584BDC8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#e0e0e0;</w:t>
      </w:r>
    </w:p>
    <w:p w14:paraId="7157346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overflow: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hidden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3982E8A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6E242B3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7C9A503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.image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placeholder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img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4705392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100%;</w:t>
      </w:r>
    </w:p>
    <w:p w14:paraId="2E6E9D4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height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100%;</w:t>
      </w:r>
    </w:p>
    <w:p w14:paraId="6493ABC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object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-fit: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cover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1031604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5147A17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44094C7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Kártya tartalma */</w:t>
      </w:r>
    </w:p>
    <w:p w14:paraId="33C8021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1B06274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15px;</w:t>
      </w:r>
    </w:p>
    <w:p w14:paraId="561D4AE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3CCF225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716418D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h3 {</w:t>
      </w:r>
    </w:p>
    <w:p w14:paraId="281A291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margin-top: 0;</w:t>
      </w:r>
    </w:p>
    <w:p w14:paraId="0EA7B66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530DF6E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9C588B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a {</w:t>
      </w:r>
    </w:p>
    <w:p w14:paraId="0A1B4A1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inline-block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53F6649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margin-top: 10px;</w:t>
      </w:r>
    </w:p>
    <w:p w14:paraId="2E7DE7F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#0066cc;</w:t>
      </w:r>
    </w:p>
    <w:p w14:paraId="2F3808C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text-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decoration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none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13B4A5C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1448E96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4C2F2F5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a:hover {</w:t>
      </w:r>
    </w:p>
    <w:p w14:paraId="49391B4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text-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decoration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underline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2ED7CBA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27ADB31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4DBC743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ASIDE dobozai */</w:t>
      </w:r>
    </w:p>
    <w:p w14:paraId="51C41DC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aside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-box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6BB832E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bottom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15px;</w:t>
      </w:r>
    </w:p>
    <w:p w14:paraId="1486150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15px;</w:t>
      </w:r>
    </w:p>
    <w:p w14:paraId="76E05A5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#fff;</w:t>
      </w:r>
    </w:p>
    <w:p w14:paraId="17F5D3E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1px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solid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#ddd;</w:t>
      </w:r>
    </w:p>
    <w:p w14:paraId="4CCF362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border-radius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8px;</w:t>
      </w:r>
    </w:p>
    <w:p w14:paraId="445CA1C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30B7FB1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1D2824A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Reszponzív elrendezés */</w:t>
      </w:r>
    </w:p>
    <w:p w14:paraId="2812F43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@media (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max-width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700px) {</w:t>
      </w:r>
    </w:p>
    <w:p w14:paraId="7A2F716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-layout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091ED96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flex-direction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column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7F86516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}</w:t>
      </w:r>
    </w:p>
    <w:p w14:paraId="5EEDBD3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6181279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.main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,</w:t>
      </w:r>
    </w:p>
    <w:p w14:paraId="32D9D88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aside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6A547DB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100%;</w:t>
      </w:r>
    </w:p>
    <w:p w14:paraId="4668E5E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}</w:t>
      </w:r>
    </w:p>
    <w:p w14:paraId="4148766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13F3430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spellEnd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766050A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flex-basis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100%;</w:t>
      </w:r>
    </w:p>
    <w:p w14:paraId="68038F2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}</w:t>
      </w:r>
    </w:p>
    <w:p w14:paraId="6B96CB1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12FB077B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Az elrendezés szerkezete</w:t>
      </w:r>
    </w:p>
    <w:p w14:paraId="435ABB8C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HEADER –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ipsum</w:t>
      </w:r>
      <w:proofErr w:type="spellEnd"/>
    </w:p>
    <w:p w14:paraId="0AD9B6BD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Teljes szélesség, felül</w:t>
      </w:r>
    </w:p>
    <w:p w14:paraId="5D443212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ARTICLE</w:t>
      </w:r>
    </w:p>
    <w:p w14:paraId="1C41CC56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Bal oldal</w:t>
      </w:r>
    </w:p>
    <w:p w14:paraId="2348B305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Kártya 1</w:t>
      </w:r>
    </w:p>
    <w:p w14:paraId="37088E00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Kártya 2</w:t>
      </w:r>
    </w:p>
    <w:p w14:paraId="5E3C5EE7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Kártya 3</w:t>
      </w:r>
    </w:p>
    <w:p w14:paraId="4D11BA01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Kártya 4</w:t>
      </w:r>
    </w:p>
    <w:p w14:paraId="3C199C65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Kártya 5</w:t>
      </w:r>
    </w:p>
    <w:p w14:paraId="3D9194FA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Kártya 6</w:t>
      </w:r>
    </w:p>
    <w:p w14:paraId="150CFCD6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27"/>
          <w:szCs w:val="27"/>
          <w:lang w:eastAsia="hu-HU"/>
        </w:rPr>
        <w:t>ASIDE</w:t>
      </w:r>
    </w:p>
    <w:p w14:paraId="2E4C5232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Jobb oldal</w:t>
      </w:r>
    </w:p>
    <w:p w14:paraId="40FA0156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Hogyan működik a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Flexbox</w:t>
      </w:r>
      <w:proofErr w:type="spellEnd"/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?</w:t>
      </w:r>
    </w:p>
    <w:p w14:paraId="52120A6C" w14:textId="77777777" w:rsidR="00230C5B" w:rsidRPr="00230C5B" w:rsidRDefault="00230C5B" w:rsidP="00230C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gram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-layout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elemnél: az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az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egymás mellé kerül.</w:t>
      </w:r>
    </w:p>
    <w:p w14:paraId="1926A455" w14:textId="77777777" w:rsidR="00230C5B" w:rsidRPr="00230C5B" w:rsidRDefault="00230C5B" w:rsidP="00230C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3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illetve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az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elemnél: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háromszor akkora rugalmas helyet kap, mint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7A7B1536" w14:textId="77777777" w:rsidR="00230C5B" w:rsidRPr="00230C5B" w:rsidRDefault="00230C5B" w:rsidP="00230C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 xml:space="preserve">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és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flex-wrap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wrap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gram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-container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elemnél: a kártyák több sorba törhetnek.</w:t>
      </w:r>
    </w:p>
    <w:p w14:paraId="5EE9ABA1" w14:textId="77777777" w:rsidR="00230C5B" w:rsidRPr="00230C5B" w:rsidRDefault="00230C5B" w:rsidP="00230C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flex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1 1 </w:t>
      </w:r>
      <w:proofErr w:type="spellStart"/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calc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(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50% - 10px)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 </w:t>
      </w: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.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card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elemnél: a kártyák két oszlopban jelennek meg.</w:t>
      </w:r>
    </w:p>
    <w:p w14:paraId="456A38CC" w14:textId="77777777" w:rsidR="00230C5B" w:rsidRPr="00230C5B" w:rsidRDefault="00230C5B" w:rsidP="00230C5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@media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szabály 700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px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alatt egymás alá rendezi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article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-t és az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aside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-ot, a kártyákat pedig egy oszlopba teszi.</w:t>
      </w:r>
    </w:p>
    <w:p w14:paraId="1711C6E0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Fontos: a HTML-ben szereplő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src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="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df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"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képútvonalakat cseréld ki valódi kép URL-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ekre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, különben a képek nem fognak betöltődni.</w:t>
      </w:r>
    </w:p>
    <w:p w14:paraId="20072DE8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b/>
          <w:bCs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 Ezt</w:t>
      </w:r>
      <w:proofErr w:type="gram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mondtad:</w:t>
      </w:r>
    </w:p>
    <w:p w14:paraId="4E78EF67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Legyen szép 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! &lt;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gram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elit.&lt;</w:t>
      </w:r>
      <w:proofErr w:type="gram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/p&gt; &lt;p&gt;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Quisque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vitae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libero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vel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tincidunt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ullamcorper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.&lt;/p&gt; &lt;/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&gt;</w:t>
      </w:r>
    </w:p>
    <w:p w14:paraId="10851F42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b/>
          <w:bCs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 A</w:t>
      </w:r>
      <w:proofErr w:type="gram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ChatGPT</w:t>
      </w:r>
      <w:proofErr w:type="spell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ezt mondta:</w:t>
      </w:r>
    </w:p>
    <w:p w14:paraId="5E0CDC79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Készítsünk egy modern, letisztult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, amely illik a korábbi elrendezésedhez. Legyen sötét háttér, középre igazított szöveg, finom elválasztóvonal és egy alsó szerzői jogi sor.</w:t>
      </w:r>
    </w:p>
    <w:p w14:paraId="2E730252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CSS</w:t>
      </w:r>
    </w:p>
    <w:p w14:paraId="0D2CE101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 meglévő HTML-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ed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maradhat, ezt a CSS-t add hozzá:</w:t>
      </w:r>
    </w:p>
    <w:p w14:paraId="0DC09558" w14:textId="77777777" w:rsidR="00230C5B" w:rsidRPr="00230C5B" w:rsidRDefault="00230C5B" w:rsidP="00230C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css</w:t>
      </w:r>
      <w:proofErr w:type="spellEnd"/>
    </w:p>
    <w:p w14:paraId="302E0A5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715070D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3606E1B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margin-top: 40px;</w:t>
      </w:r>
    </w:p>
    <w:p w14:paraId="410F21D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35px 20px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20px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7C9243E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#1f2937;</w:t>
      </w:r>
    </w:p>
    <w:p w14:paraId="1244702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#f3f4f6;</w:t>
      </w:r>
    </w:p>
    <w:p w14:paraId="668F63A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text-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align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center;</w:t>
      </w:r>
    </w:p>
    <w:p w14:paraId="25EEF58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-top: 4px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solid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#3b82f6;</w:t>
      </w:r>
    </w:p>
    <w:p w14:paraId="5B4F140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03C09A1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0EE4A27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p {</w:t>
      </w:r>
    </w:p>
    <w:p w14:paraId="7438E8C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margin: 0 0 12px;</w:t>
      </w:r>
    </w:p>
    <w:p w14:paraId="4647BDD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font-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15px;</w:t>
      </w:r>
    </w:p>
    <w:p w14:paraId="494AB1F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line-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height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1.7;</w:t>
      </w:r>
    </w:p>
    <w:p w14:paraId="5199B71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#d1d5db;</w:t>
      </w:r>
    </w:p>
    <w:p w14:paraId="11125C0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08605A0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736957F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p:last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-of-type {</w:t>
      </w:r>
    </w:p>
    <w:p w14:paraId="2B61624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bottom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0;</w:t>
      </w:r>
    </w:p>
    <w:p w14:paraId="5203D77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786EE23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0E9A2A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after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2E12144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"© 2026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Lorem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ipsum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| Minden jog fenntartva.";</w:t>
      </w:r>
    </w:p>
    <w:p w14:paraId="06A083F8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block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56F37FF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margin-top: 25px;</w:t>
      </w:r>
    </w:p>
    <w:p w14:paraId="5680C30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-top: 18px;</w:t>
      </w:r>
    </w:p>
    <w:p w14:paraId="24C7BCE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-top: 1px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solid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#374151;</w:t>
      </w:r>
    </w:p>
    <w:p w14:paraId="1DA6314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#9ca3af;</w:t>
      </w:r>
    </w:p>
    <w:p w14:paraId="0BBD17F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font-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13px;</w:t>
      </w:r>
    </w:p>
    <w:p w14:paraId="704DD1F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747C21F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93077C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/* Mobilnézet */</w:t>
      </w:r>
    </w:p>
    <w:p w14:paraId="336F957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@media (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max-width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600px) {</w:t>
      </w:r>
    </w:p>
    <w:p w14:paraId="5AC5A1FD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6AE443B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28px 16px 18px;</w:t>
      </w:r>
    </w:p>
    <w:p w14:paraId="5207D23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}</w:t>
      </w:r>
    </w:p>
    <w:p w14:paraId="1119AF6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216AC73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p {</w:t>
      </w:r>
    </w:p>
    <w:p w14:paraId="1868E5F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font-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14px;</w:t>
      </w:r>
    </w:p>
    <w:p w14:paraId="0B4BFB6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}</w:t>
      </w:r>
    </w:p>
    <w:p w14:paraId="7CF90FE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79E447E4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Így fog kinézni</w:t>
      </w:r>
    </w:p>
    <w:p w14:paraId="45A6E58C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</w:pPr>
      <w:proofErr w:type="spellStart"/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36"/>
          <w:szCs w:val="36"/>
          <w:lang w:eastAsia="hu-HU"/>
        </w:rPr>
        <w:t>ipsum</w:t>
      </w:r>
      <w:proofErr w:type="spellEnd"/>
    </w:p>
    <w:p w14:paraId="2EC0FF1B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dolor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sit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amet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,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consectetur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adipiscing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elit.</w:t>
      </w:r>
    </w:p>
    <w:p w14:paraId="3D078115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Quisque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vitae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libero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vel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tincidunt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ullamcorper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63EFC709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© 2026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Lorem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ipsum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| Minden jog fenntartva.</w:t>
      </w:r>
    </w:p>
    <w:p w14:paraId="00B39E42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Miért mutat jól?</w:t>
      </w:r>
    </w:p>
    <w:p w14:paraId="05CAF25E" w14:textId="77777777" w:rsidR="00230C5B" w:rsidRPr="00230C5B" w:rsidRDefault="00230C5B" w:rsidP="00230C5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 sötét háttér elegáns megjelenést ad.</w:t>
      </w:r>
    </w:p>
    <w:p w14:paraId="55C0AFF4" w14:textId="77777777" w:rsidR="00230C5B" w:rsidRPr="00230C5B" w:rsidRDefault="00230C5B" w:rsidP="00230C5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kék felső szegély kiemeli 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kezdetét.</w:t>
      </w:r>
    </w:p>
    <w:p w14:paraId="5C2B04A1" w14:textId="77777777" w:rsidR="00230C5B" w:rsidRPr="00230C5B" w:rsidRDefault="00230C5B" w:rsidP="00230C5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A szöveg középre igazítva, jól olvasható.</w:t>
      </w:r>
    </w:p>
    <w:p w14:paraId="795D7F08" w14:textId="77777777" w:rsidR="00230C5B" w:rsidRPr="00230C5B" w:rsidRDefault="00230C5B" w:rsidP="00230C5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@media</w:t>
      </w: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szabály mobilon is megfelelő térközöket biztosít.</w:t>
      </w:r>
    </w:p>
    <w:p w14:paraId="12DF615A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szerzői jogi sort a </w:t>
      </w:r>
      <w:proofErr w:type="spellStart"/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after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CSS-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pszeudoelemmel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adtuk hozzá, így a HTML-t nem kellett módosítani.</w:t>
      </w:r>
    </w:p>
    <w:p w14:paraId="1EA66E86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b/>
          <w:bCs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 Ezt</w:t>
      </w:r>
      <w:proofErr w:type="gram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mondtad:</w:t>
      </w:r>
    </w:p>
    <w:p w14:paraId="71EAC053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Legyen egy kerete és ne legyen színes. A szöveg bal oldalt legyen.</w:t>
      </w:r>
    </w:p>
    <w:p w14:paraId="55E13274" w14:textId="77777777" w:rsidR="00230C5B" w:rsidRPr="00230C5B" w:rsidRDefault="00230C5B" w:rsidP="00230C5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  <w:proofErr w:type="gramStart"/>
      <w:r w:rsidRPr="00230C5B">
        <w:rPr>
          <w:rFonts w:ascii="Times New Roman" w:eastAsia="Times New Roman" w:hAnsi="Symbol" w:cs="Times New Roman"/>
          <w:b/>
          <w:bCs/>
          <w:sz w:val="24"/>
          <w:szCs w:val="24"/>
          <w:lang w:eastAsia="hu-HU"/>
        </w:rPr>
        <w:t></w:t>
      </w:r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 A</w:t>
      </w:r>
      <w:proofErr w:type="gram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</w:t>
      </w:r>
      <w:proofErr w:type="spellStart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ChatGPT</w:t>
      </w:r>
      <w:proofErr w:type="spellEnd"/>
      <w:r w:rsidRPr="00230C5B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 xml:space="preserve"> ezt mondta:</w:t>
      </w:r>
    </w:p>
    <w:p w14:paraId="3B59612F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Cseréld le a korábbi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CSS-t erre. Így a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semleges, fehér hátterű lesz, vékony szürke kerettel, balra igazított szöveggel.</w:t>
      </w:r>
    </w:p>
    <w:p w14:paraId="6EF22821" w14:textId="77777777" w:rsidR="00230C5B" w:rsidRPr="00230C5B" w:rsidRDefault="00230C5B" w:rsidP="00230C5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css</w:t>
      </w:r>
      <w:proofErr w:type="spellEnd"/>
    </w:p>
    <w:p w14:paraId="5AFA74F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565449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290595D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margin-top: 40px;</w:t>
      </w:r>
    </w:p>
    <w:p w14:paraId="5653624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25px;</w:t>
      </w:r>
    </w:p>
    <w:p w14:paraId="57ED341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background-color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#fff;</w:t>
      </w:r>
    </w:p>
    <w:p w14:paraId="41F39C4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#333;</w:t>
      </w:r>
    </w:p>
    <w:p w14:paraId="39BF7F2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text-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align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left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027CC9F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1px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solid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#ccc;</w:t>
      </w:r>
    </w:p>
    <w:p w14:paraId="085CCC5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border-radius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8px;</w:t>
      </w:r>
    </w:p>
    <w:p w14:paraId="6B17131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6F4578F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73EC89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lastRenderedPageBreak/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p {</w:t>
      </w:r>
    </w:p>
    <w:p w14:paraId="1EA2247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margin: 0 0 10px;</w:t>
      </w:r>
    </w:p>
    <w:p w14:paraId="4D5ED53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font-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15px;</w:t>
      </w:r>
    </w:p>
    <w:p w14:paraId="4A27220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line-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height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1.6;</w:t>
      </w:r>
    </w:p>
    <w:p w14:paraId="5A507DF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#333;</w:t>
      </w:r>
    </w:p>
    <w:p w14:paraId="5CFC70D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5B83118C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4E450F5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p:last</w:t>
      </w:r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-of-type {</w:t>
      </w:r>
    </w:p>
    <w:p w14:paraId="4A6A2A29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bottom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0;</w:t>
      </w:r>
    </w:p>
    <w:p w14:paraId="65E05184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69A420F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892D3F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proofErr w:type="spellStart"/>
      <w:proofErr w:type="gram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::</w:t>
      </w:r>
      <w:proofErr w:type="spellStart"/>
      <w:proofErr w:type="gram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after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13DB8CB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content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: "© 2026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Lorem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ipsum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| Minden jog fenntartva.";</w:t>
      </w:r>
    </w:p>
    <w:p w14:paraId="68B13ED6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display: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block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;</w:t>
      </w:r>
    </w:p>
    <w:p w14:paraId="72C47E1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margin-top: 20px;</w:t>
      </w:r>
    </w:p>
    <w:p w14:paraId="77263D33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-top: 15px;</w:t>
      </w:r>
    </w:p>
    <w:p w14:paraId="1106CFAE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border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-top: 1px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solid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#ddd;</w:t>
      </w:r>
    </w:p>
    <w:p w14:paraId="4D5A0D51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color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#666;</w:t>
      </w:r>
    </w:p>
    <w:p w14:paraId="12BDC4B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font-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size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13px;</w:t>
      </w:r>
    </w:p>
    <w:p w14:paraId="1530E76B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102AB12A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</w:p>
    <w:p w14:paraId="50DB6210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@media (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max-width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600px) {</w:t>
      </w:r>
    </w:p>
    <w:p w14:paraId="0B4DD66F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footer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{</w:t>
      </w:r>
    </w:p>
    <w:p w14:paraId="442812E7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  </w:t>
      </w:r>
      <w:proofErr w:type="spellStart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padding</w:t>
      </w:r>
      <w:proofErr w:type="spellEnd"/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: 18px;</w:t>
      </w:r>
    </w:p>
    <w:p w14:paraId="5069F2B2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 xml:space="preserve">  }</w:t>
      </w:r>
    </w:p>
    <w:p w14:paraId="0B907B25" w14:textId="77777777" w:rsidR="00230C5B" w:rsidRPr="00230C5B" w:rsidRDefault="00230C5B" w:rsidP="00230C5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hu-HU"/>
        </w:rPr>
      </w:pPr>
      <w:r w:rsidRPr="00230C5B">
        <w:rPr>
          <w:rFonts w:ascii="Courier New" w:eastAsia="Times New Roman" w:hAnsi="Courier New" w:cs="Courier New"/>
          <w:sz w:val="20"/>
          <w:szCs w:val="20"/>
          <w:lang w:eastAsia="hu-HU"/>
        </w:rPr>
        <w:t>}</w:t>
      </w:r>
    </w:p>
    <w:p w14:paraId="40D1042C" w14:textId="77777777" w:rsidR="00230C5B" w:rsidRPr="00230C5B" w:rsidRDefault="00230C5B" w:rsidP="00230C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végeredmény egy egyszerű, letisztult </w:t>
      </w:r>
      <w:proofErr w:type="spellStart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>footer</w:t>
      </w:r>
      <w:proofErr w:type="spellEnd"/>
      <w:r w:rsidRPr="00230C5B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lesz, amelynek minden színe semleges, a szövege pedig bal oldalon helyezkedik el.</w:t>
      </w:r>
    </w:p>
    <w:p w14:paraId="13C35C0F" w14:textId="77777777" w:rsidR="00230C5B" w:rsidRDefault="00230C5B"/>
    <w:sectPr w:rsidR="00230C5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B51D7D"/>
    <w:multiLevelType w:val="multilevel"/>
    <w:tmpl w:val="1100A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D274A0"/>
    <w:multiLevelType w:val="multilevel"/>
    <w:tmpl w:val="D8E45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7C1D3A"/>
    <w:multiLevelType w:val="multilevel"/>
    <w:tmpl w:val="C0B8C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102606"/>
    <w:multiLevelType w:val="multilevel"/>
    <w:tmpl w:val="EDCE9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C5B"/>
    <w:rsid w:val="00230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D64F5"/>
  <w15:chartTrackingRefBased/>
  <w15:docId w15:val="{DD96335D-75B4-4385-BE32-F5177F64B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230C5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30C5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Cmsor4">
    <w:name w:val="heading 4"/>
    <w:basedOn w:val="Norml"/>
    <w:link w:val="Cmsor4Char"/>
    <w:uiPriority w:val="9"/>
    <w:qFormat/>
    <w:rsid w:val="00230C5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230C5B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30C5B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230C5B"/>
    <w:rPr>
      <w:rFonts w:ascii="Times New Roman" w:eastAsia="Times New Roman" w:hAnsi="Times New Roman" w:cs="Times New Roman"/>
      <w:b/>
      <w:bCs/>
      <w:sz w:val="24"/>
      <w:szCs w:val="24"/>
      <w:lang w:eastAsia="hu-HU"/>
    </w:rPr>
  </w:style>
  <w:style w:type="paragraph" w:customStyle="1" w:styleId="msonormal0">
    <w:name w:val="msonormal"/>
    <w:basedOn w:val="Norml"/>
    <w:rsid w:val="00230C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xk4td0m">
    <w:name w:val="xk4td0m"/>
    <w:basedOn w:val="Norml"/>
    <w:rsid w:val="00230C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xjm9jq1">
    <w:name w:val="xjm9jq1"/>
    <w:basedOn w:val="Bekezdsalapbettpusa"/>
    <w:rsid w:val="00230C5B"/>
  </w:style>
  <w:style w:type="paragraph" w:customStyle="1" w:styleId="x1ghz6dp">
    <w:name w:val="x1ghz6dp"/>
    <w:basedOn w:val="Norml"/>
    <w:rsid w:val="00230C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xjp7ctv">
    <w:name w:val="xjp7ctv"/>
    <w:basedOn w:val="Bekezdsalapbettpusa"/>
    <w:rsid w:val="00230C5B"/>
  </w:style>
  <w:style w:type="character" w:customStyle="1" w:styleId="x1lliihq">
    <w:name w:val="x1lliihq"/>
    <w:basedOn w:val="Bekezdsalapbettpusa"/>
    <w:rsid w:val="00230C5B"/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30C5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30C5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230C5B"/>
    <w:rPr>
      <w:rFonts w:ascii="Courier New" w:eastAsia="Times New Roman" w:hAnsi="Courier New" w:cs="Courier New"/>
      <w:sz w:val="20"/>
      <w:szCs w:val="20"/>
    </w:rPr>
  </w:style>
  <w:style w:type="character" w:customStyle="1" w:styleId="x14rh7hd">
    <w:name w:val="x14rh7hd"/>
    <w:basedOn w:val="Bekezdsalapbettpusa"/>
    <w:rsid w:val="00230C5B"/>
  </w:style>
  <w:style w:type="character" w:customStyle="1" w:styleId="xt0psk2">
    <w:name w:val="xt0psk2"/>
    <w:basedOn w:val="Bekezdsalapbettpusa"/>
    <w:rsid w:val="00230C5B"/>
  </w:style>
  <w:style w:type="paragraph" w:customStyle="1" w:styleId="x1cy8zhl">
    <w:name w:val="x1cy8zhl"/>
    <w:basedOn w:val="Norml"/>
    <w:rsid w:val="00230C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576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302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698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376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2359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624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49653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257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87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67314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08921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969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30887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1616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40699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840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85610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6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89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1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53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975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576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9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32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025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818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75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6136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39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9831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213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52622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672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8368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47360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087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2787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778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7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18632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0258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56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20242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1192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41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46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9914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90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9595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07164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063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8922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23923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3920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0018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5469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457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571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24295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8583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3824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54998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59596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6593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0110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376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1688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4576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95089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464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7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9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43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0730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038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719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162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104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358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8701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466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1316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722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8941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617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47355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389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2115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2491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08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13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943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487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0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42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526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4387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393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797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1202</Words>
  <Characters>8297</Characters>
  <Application>Microsoft Office Word</Application>
  <DocSecurity>0</DocSecurity>
  <Lines>69</Lines>
  <Paragraphs>18</Paragraphs>
  <ScaleCrop>false</ScaleCrop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Rajmund (Szf_9evf_2024)</dc:creator>
  <cp:keywords/>
  <dc:description/>
  <cp:lastModifiedBy>Rajmund (Szf_9evf_2024)</cp:lastModifiedBy>
  <cp:revision>1</cp:revision>
  <dcterms:created xsi:type="dcterms:W3CDTF">2026-10-20T10:42:00Z</dcterms:created>
  <dcterms:modified xsi:type="dcterms:W3CDTF">2026-10-20T10:43:00Z</dcterms:modified>
</cp:coreProperties>
</file>