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F867D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2E61EC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A</w:t>
      </w:r>
      <w:proofErr w:type="gram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Navban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legyen egy logó bal oldalt. A menüpontok jobb oldalt legyenek egymás mellett.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header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="site-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header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"&gt; &lt;div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logo-placeholder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aria-label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="Logó helye"&gt;&lt;/div&gt;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nav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aria-label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="Fő navigáció"&gt;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ul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menu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"&gt; &lt;li&gt;&lt;a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href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="#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elso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"&gt;Menüpont 1&lt;/a&gt;&lt;/li&gt; &lt;li&gt;&lt;a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href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="#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masodik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"&gt;Menüpont 2&lt;/a&gt;&lt;/li&gt; &lt;li&gt;&lt;a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href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="#harmadik"&gt;Menüpont 3&lt;/a&gt;&lt;/li&gt;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ul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nav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header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</w:t>
      </w:r>
    </w:p>
    <w:p w14:paraId="7C0743EC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gramStart"/>
      <w:r w:rsidRPr="002E61EC">
        <w:rPr>
          <w:rFonts w:ascii="Times New Roman" w:eastAsia="Times New Roman" w:hAnsi="Symbol" w:cs="Times New Roman"/>
          <w:b/>
          <w:bCs/>
          <w:sz w:val="24"/>
          <w:szCs w:val="24"/>
          <w:lang w:eastAsia="hu-HU"/>
        </w:rPr>
        <w:t></w:t>
      </w:r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 A</w:t>
      </w:r>
      <w:proofErr w:type="gramEnd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ChatGPT</w:t>
      </w:r>
      <w:proofErr w:type="spellEnd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ezt mondta:</w:t>
      </w:r>
    </w:p>
    <w:p w14:paraId="3DC59EC2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Ehhez a legegyszerűbb megoldás a CSS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Flexbox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. A logó bal oldalra, a navigációs menüpontok pedig jobb oldalra kerülnek, egymás mellett.</w:t>
      </w:r>
    </w:p>
    <w:p w14:paraId="61685337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E61E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HTML</w:t>
      </w:r>
    </w:p>
    <w:p w14:paraId="7A4D3D8B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 meglévő HTML-kódod megfelelő, nem szükséges módosítani.</w:t>
      </w:r>
    </w:p>
    <w:p w14:paraId="003EF22A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E61E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CSS</w:t>
      </w:r>
    </w:p>
    <w:p w14:paraId="09DCE1B2" w14:textId="77777777" w:rsidR="002E61EC" w:rsidRPr="002E61EC" w:rsidRDefault="002E61EC" w:rsidP="002E6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css</w:t>
      </w:r>
      <w:proofErr w:type="spellEnd"/>
    </w:p>
    <w:p w14:paraId="79CB122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.site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header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7E83412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display: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0C66BF7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justify-content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space-between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5CCB494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align-items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center;</w:t>
      </w:r>
    </w:p>
    <w:p w14:paraId="7DC668C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padding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20px 40px;</w:t>
      </w:r>
    </w:p>
    <w:p w14:paraId="3FAF7C0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4A36069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5A8885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Logó bal oldalon */</w:t>
      </w:r>
    </w:p>
    <w:p w14:paraId="7D83E44B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logo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-placeholder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47DA1E4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150px;</w:t>
      </w:r>
    </w:p>
    <w:p w14:paraId="15C7C47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height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60px;</w:t>
      </w:r>
    </w:p>
    <w:p w14:paraId="2BC9A23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background-color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#ddd;</w:t>
      </w:r>
    </w:p>
    <w:p w14:paraId="7160D14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flex-shrink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0;</w:t>
      </w:r>
    </w:p>
    <w:p w14:paraId="2A4A4F1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7FC8F035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AB40CB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Navigáció jobb oldalon */</w:t>
      </w:r>
    </w:p>
    <w:p w14:paraId="48581B2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.site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header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nav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77165EC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left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auto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303E568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6289497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7D503D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menu</w:t>
      </w:r>
      <w:proofErr w:type="spellEnd"/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5201619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display: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1A09BBD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align-items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center;</w:t>
      </w:r>
    </w:p>
    <w:p w14:paraId="0277123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gap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30px;</w:t>
      </w:r>
    </w:p>
    <w:p w14:paraId="2D02F19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list-style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none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64FC1D3B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margin: 0;</w:t>
      </w:r>
    </w:p>
    <w:p w14:paraId="36FA415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padding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0;</w:t>
      </w:r>
    </w:p>
    <w:p w14:paraId="39A894F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1366DD8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6C4E820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menu</w:t>
      </w:r>
      <w:proofErr w:type="spellEnd"/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 {</w:t>
      </w:r>
    </w:p>
    <w:p w14:paraId="1ADF208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text-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decoration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none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7CEFE11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#333;</w:t>
      </w:r>
    </w:p>
    <w:p w14:paraId="199B077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font-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size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16px;</w:t>
      </w:r>
    </w:p>
    <w:p w14:paraId="6B7A77C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transition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0.3s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ease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54532BA5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15BE451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3F6C54C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menu</w:t>
      </w:r>
      <w:proofErr w:type="spellEnd"/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a:hover {</w:t>
      </w:r>
    </w:p>
    <w:p w14:paraId="39FD013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#007bff;</w:t>
      </w:r>
    </w:p>
    <w:p w14:paraId="3A24EAFB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35578204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E61E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Így fog kinézni</w:t>
      </w:r>
    </w:p>
    <w:p w14:paraId="79239D54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LOGÓ</w:t>
      </w:r>
    </w:p>
    <w:p w14:paraId="6657A376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Menüpont 1</w:t>
      </w:r>
    </w:p>
    <w:p w14:paraId="4B26E120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Menüpont 2</w:t>
      </w:r>
    </w:p>
    <w:p w14:paraId="2D975ABF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Menüpont 3</w:t>
      </w:r>
    </w:p>
    <w:p w14:paraId="22812E3A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 lényeg:</w:t>
      </w:r>
    </w:p>
    <w:p w14:paraId="50D71C92" w14:textId="77777777" w:rsidR="002E61EC" w:rsidRPr="002E61EC" w:rsidRDefault="002E61EC" w:rsidP="002E6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display: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egy sorba rendezi a logót és a navigációt.</w:t>
      </w:r>
    </w:p>
    <w:p w14:paraId="676FDB0A" w14:textId="77777777" w:rsidR="002E61EC" w:rsidRPr="002E61EC" w:rsidRDefault="002E61EC" w:rsidP="002E6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justify-content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space-between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logót balra, a menüt jobbra helyezi.</w:t>
      </w:r>
    </w:p>
    <w:p w14:paraId="4932EBD8" w14:textId="77777777" w:rsidR="002E61EC" w:rsidRPr="002E61EC" w:rsidRDefault="002E61EC" w:rsidP="002E6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margin-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left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auto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navigációt a jobb oldalra tolja.</w:t>
      </w:r>
    </w:p>
    <w:p w14:paraId="418E95CF" w14:textId="77777777" w:rsidR="002E61EC" w:rsidRPr="002E61EC" w:rsidRDefault="002E61EC" w:rsidP="002E6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gap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30px</w:t>
      </w: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egyenletes távolságot hagy a menüpontok között.</w:t>
      </w:r>
    </w:p>
    <w:p w14:paraId="161605F6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szürke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logóhelyet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később lecserélheted valódi képre, például egy </w:t>
      </w: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escape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&gt;&lt;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img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&gt;&lt;/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escape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elemmel.</w:t>
      </w:r>
    </w:p>
    <w:p w14:paraId="65EF6716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gramStart"/>
      <w:r w:rsidRPr="002E61EC">
        <w:rPr>
          <w:rFonts w:ascii="Times New Roman" w:eastAsia="Times New Roman" w:hAnsi="Symbol" w:cs="Times New Roman"/>
          <w:b/>
          <w:bCs/>
          <w:sz w:val="24"/>
          <w:szCs w:val="24"/>
          <w:lang w:eastAsia="hu-HU"/>
        </w:rPr>
        <w:t></w:t>
      </w:r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 Ezt</w:t>
      </w:r>
      <w:proofErr w:type="gramEnd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mondtad:</w:t>
      </w:r>
    </w:p>
    <w:p w14:paraId="2C52A417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header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legyen az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article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az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aside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felett. Az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article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legyen bal oldalt és az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aside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jobb oldalt. Az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articleben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legyenek kártyák 2 oszlopban.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flexet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használj! &lt;main&gt;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header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hero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elso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 &lt;h1&gt;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&lt;/h1&gt; &lt;p&gt;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dolor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sit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amet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consectetur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adipiscing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elit. Integer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feugiat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augue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sed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luctus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commodo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velit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gravida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neque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. &lt;/p&gt;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header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content-layout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masodik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article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="main-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content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 &lt;h2&gt;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&lt;/h2&gt; &lt;div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card-container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aria-label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="Kártyák"&gt;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card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"&gt; &lt;div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="image-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placeholder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aria-hidden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true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img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src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df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alt="kép"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srcset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=""&gt;&lt;/div&gt; &lt;div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card-content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 &lt;h3&gt;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&lt;/h3&gt; &lt;p&gt;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dolor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sit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amet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consectetur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adipiscing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elit.&lt;/p&gt; &lt;a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href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="#"&gt;Tovább&lt;/a&gt; &lt;/div&gt;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card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"&gt; &lt;div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="image-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placeholder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aria-hidden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true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img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src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df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alt="kép"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srcset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=""&gt;&lt;/div&gt; &lt;div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card-content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 &lt;h3&gt;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&lt;/h3&gt; &lt;p&gt;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dolor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sit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amet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consectetur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adipiscing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elit.&lt;/p&gt; &lt;a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href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="#"&gt;Tovább&lt;/a&gt; &lt;/div&gt;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card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"&gt; &lt;div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="image-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placeholder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aria-hidden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true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img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src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df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alt="kép"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srcset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=""&gt;&lt;/div&gt; &lt;div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card-content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 &lt;h3&gt;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&lt;/h3&gt; &lt;p&gt;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dolor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sit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amet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consectetur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adipiscing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elit.&lt;/p&gt; &lt;a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href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="#"&gt;Tovább&lt;/a&gt; &lt;/div&gt;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card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"&gt; &lt;div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="image-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placeholder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aria-hidden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true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img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src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df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alt="kép"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srcset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=""&gt;&lt;/div&gt; &lt;div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card-content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 &lt;h3&gt;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&lt;/h3&gt; &lt;p&gt;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dolor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sit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amet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consectetur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adipiscing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elit.&lt;/p&gt; &lt;a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href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="#"&gt;Tovább&lt;/a&gt; &lt;/div&gt;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card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"&gt; &lt;div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="image-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placeholder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aria-hidden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true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img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src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df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alt="kép"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srcset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=""&gt;&lt;/div&gt; &lt;div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card-content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 &lt;h3&gt;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&lt;/h3&gt; &lt;p&gt;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dolor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sit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amet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consectetur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adipiscing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elit.&lt;/p&gt; &lt;a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href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="#"&gt;Tovább&lt;/a&gt; &lt;/div&gt;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card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"&gt; &lt;div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="image-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placeholder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aria-hidden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true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img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src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df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alt="kép"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srcset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=""&gt;&lt;/div&gt; &lt;div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card-content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 &lt;h3&gt;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&lt;/h3&gt; &lt;p&gt;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dolor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sit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amet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consectetur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adipiscing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elit.&lt;/p&gt; &lt;a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href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="#"&gt;Tovább&lt;/a&gt; &lt;/div&gt;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&lt;/div&gt;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article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aside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="harmadik"&gt; &lt;h2&gt;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&lt;/h2&gt;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aside-box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 &lt;h3&gt;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&lt;/h3&gt; &lt;p&gt;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dolor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sit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amet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consectetur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adipiscing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elit.&lt;/p&gt;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aside-box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 &lt;h3&gt;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&lt;/h3&gt; &lt;p&gt;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dolor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sit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amet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consectetur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adipiscing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elit.&lt;/p&gt;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="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aside-box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"&gt; &lt;h3&gt;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&lt;/h3&gt; &lt;p&gt;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dolor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sit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amet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consectetur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adipiscing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elit.&lt;/p&gt;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aside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section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&lt;/main&gt;</w:t>
      </w:r>
    </w:p>
    <w:p w14:paraId="796DCBD0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gramStart"/>
      <w:r w:rsidRPr="002E61EC">
        <w:rPr>
          <w:rFonts w:ascii="Times New Roman" w:eastAsia="Times New Roman" w:hAnsi="Symbol" w:cs="Times New Roman"/>
          <w:b/>
          <w:bCs/>
          <w:sz w:val="24"/>
          <w:szCs w:val="24"/>
          <w:lang w:eastAsia="hu-HU"/>
        </w:rPr>
        <w:t></w:t>
      </w:r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 A</w:t>
      </w:r>
      <w:proofErr w:type="gramEnd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ChatGPT</w:t>
      </w:r>
      <w:proofErr w:type="spellEnd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ezt mondta:</w:t>
      </w:r>
    </w:p>
    <w:p w14:paraId="0430D304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megoldáshoz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Flexboxot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használunk három szinten:</w:t>
      </w:r>
    </w:p>
    <w:p w14:paraId="601BFC05" w14:textId="77777777" w:rsidR="002E61EC" w:rsidRPr="002E61EC" w:rsidRDefault="002E61EC" w:rsidP="002E61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main</w:t>
      </w: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elemben a </w:t>
      </w:r>
      <w:proofErr w:type="spellStart"/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header.hero</w:t>
      </w:r>
      <w:proofErr w:type="spellEnd"/>
      <w:proofErr w:type="gram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 lesz.</w:t>
      </w:r>
    </w:p>
    <w:p w14:paraId="2CA0352B" w14:textId="77777777" w:rsidR="002E61EC" w:rsidRPr="002E61EC" w:rsidRDefault="002E61EC" w:rsidP="002E61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content-layout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article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az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aside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elemeket egymás mellé rendezi.</w:t>
      </w:r>
    </w:p>
    <w:p w14:paraId="192474EF" w14:textId="77777777" w:rsidR="002E61EC" w:rsidRPr="002E61EC" w:rsidRDefault="002E61EC" w:rsidP="002E61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card-container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kártyákat két oszlopba rendezi a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flex-wrap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segítségével.</w:t>
      </w:r>
    </w:p>
    <w:p w14:paraId="26A6C526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E61E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CSS</w:t>
      </w:r>
    </w:p>
    <w:p w14:paraId="66E611DA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 meglévő HTML-kódod maradhat változatlan. Add hozzá ezt a CSS-t:</w:t>
      </w:r>
    </w:p>
    <w:p w14:paraId="2347CA3D" w14:textId="77777777" w:rsidR="002E61EC" w:rsidRPr="002E61EC" w:rsidRDefault="002E61EC" w:rsidP="002E6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css</w:t>
      </w:r>
      <w:proofErr w:type="spellEnd"/>
    </w:p>
    <w:p w14:paraId="14264B2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C1E95A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Alapbeállítások */</w:t>
      </w:r>
    </w:p>
    <w:p w14:paraId="5C5EEF45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* {</w:t>
      </w:r>
    </w:p>
    <w:p w14:paraId="410E033B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box-sizing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border-box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519ECE1E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54562D0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909BD4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main {</w:t>
      </w:r>
    </w:p>
    <w:p w14:paraId="55B044C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100%;</w:t>
      </w:r>
    </w:p>
    <w:p w14:paraId="664B98A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max-width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1200px;</w:t>
      </w:r>
    </w:p>
    <w:p w14:paraId="7D2B288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margin: 0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auto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7BBE032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padding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20px;</w:t>
      </w:r>
    </w:p>
    <w:p w14:paraId="438AE53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4288ACA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05345B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HEADER - felül */</w:t>
      </w:r>
    </w:p>
    <w:p w14:paraId="65A5BA1E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hero</w:t>
      </w:r>
      <w:proofErr w:type="spellEnd"/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21E205C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100%;</w:t>
      </w:r>
    </w:p>
    <w:p w14:paraId="7704D7A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padding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30px;</w:t>
      </w:r>
    </w:p>
    <w:p w14:paraId="0FD1B6C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bottom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25px;</w:t>
      </w:r>
    </w:p>
    <w:p w14:paraId="7B5E92A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background-color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#e8eef5;</w:t>
      </w:r>
    </w:p>
    <w:p w14:paraId="762C71F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border-radius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10px;</w:t>
      </w:r>
    </w:p>
    <w:p w14:paraId="221C3F2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30AEDCA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3F54FD8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ARTICLE és ASIDE egymás mellett */</w:t>
      </w:r>
    </w:p>
    <w:p w14:paraId="3A8F7A6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content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-layout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2D5801D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display: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244B339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align-items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-start;</w:t>
      </w:r>
    </w:p>
    <w:p w14:paraId="7407720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gap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25px;</w:t>
      </w:r>
    </w:p>
    <w:p w14:paraId="5CADB97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0FB155D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135D3E5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ARTICLE bal oldalon */</w:t>
      </w:r>
    </w:p>
    <w:p w14:paraId="290ECF0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.main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content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382953C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3;</w:t>
      </w:r>
    </w:p>
    <w:p w14:paraId="247ED18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min-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0;</w:t>
      </w:r>
    </w:p>
    <w:p w14:paraId="30390DA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17CD587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3BC7D22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ASIDE jobb oldalon */</w:t>
      </w:r>
    </w:p>
    <w:p w14:paraId="7BD604D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aside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5C84DB2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1;</w:t>
      </w:r>
    </w:p>
    <w:p w14:paraId="6FD7B38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min-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220px;</w:t>
      </w:r>
    </w:p>
    <w:p w14:paraId="410FAF9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padding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20px;</w:t>
      </w:r>
    </w:p>
    <w:p w14:paraId="11CF200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background-color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#f3f3f3;</w:t>
      </w:r>
    </w:p>
    <w:p w14:paraId="520C518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border-radius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10px;</w:t>
      </w:r>
    </w:p>
    <w:p w14:paraId="3DA1AA7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7E14CCE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7F058C8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KÁRTYÁK - két oszlop */</w:t>
      </w:r>
    </w:p>
    <w:p w14:paraId="12EE57A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-container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5CA4F4A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display: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3F49E4A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flex-wrap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wrap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10D6F4C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gap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20px;</w:t>
      </w:r>
    </w:p>
    <w:p w14:paraId="2178482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1E7521A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E9854C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Egy kártya */</w:t>
      </w:r>
    </w:p>
    <w:p w14:paraId="04F8A1E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spellEnd"/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51688F7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1 1 </w:t>
      </w:r>
      <w:proofErr w:type="spellStart"/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calc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50% - 10px);</w:t>
      </w:r>
    </w:p>
    <w:p w14:paraId="33555D1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min-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200px;</w:t>
      </w:r>
    </w:p>
    <w:p w14:paraId="6CE11B6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overflow: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hidden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12E5861B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border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1px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solid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#ddd;</w:t>
      </w:r>
    </w:p>
    <w:p w14:paraId="0A56702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border-radius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10px;</w:t>
      </w:r>
    </w:p>
    <w:p w14:paraId="3118964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background-color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#fff;</w:t>
      </w:r>
    </w:p>
    <w:p w14:paraId="1749F80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0BBD4DB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785BDE5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Kép helye */</w:t>
      </w:r>
    </w:p>
    <w:p w14:paraId="776CAC0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.image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placeholder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1F108A3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100%;</w:t>
      </w:r>
    </w:p>
    <w:p w14:paraId="5894568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height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180px;</w:t>
      </w:r>
    </w:p>
    <w:p w14:paraId="4DC9138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background-color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#e0e0e0;</w:t>
      </w:r>
    </w:p>
    <w:p w14:paraId="35FECD4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overflow: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hidden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0B15EF3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6386E35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8CBD8E5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.image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placeholder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img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4F4C98B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100%;</w:t>
      </w:r>
    </w:p>
    <w:p w14:paraId="488A8D6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height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100%;</w:t>
      </w:r>
    </w:p>
    <w:p w14:paraId="0660613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object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-fit: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cover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3A7F6EC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45C9874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F58B25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Kártya tartalma */</w:t>
      </w:r>
    </w:p>
    <w:p w14:paraId="68BDDEB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-content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5715CDA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padding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15px;</w:t>
      </w:r>
    </w:p>
    <w:p w14:paraId="7A802C5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223275F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4E4C64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-content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h3 {</w:t>
      </w:r>
    </w:p>
    <w:p w14:paraId="579725B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margin-top: 0;</w:t>
      </w:r>
    </w:p>
    <w:p w14:paraId="5C8F102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776CBD1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19E989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-content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 {</w:t>
      </w:r>
    </w:p>
    <w:p w14:paraId="5C5070C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display: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inline-block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15029A25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margin-top: 10px;</w:t>
      </w:r>
    </w:p>
    <w:p w14:paraId="1FE044D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#0066cc;</w:t>
      </w:r>
    </w:p>
    <w:p w14:paraId="79BE16A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text-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decoration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none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0C777B4E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5EC21E3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80D739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-content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a:hover {</w:t>
      </w:r>
    </w:p>
    <w:p w14:paraId="1717C19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text-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decoration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underline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0569B87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43D73A9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32EFD95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ASIDE dobozai */</w:t>
      </w:r>
    </w:p>
    <w:p w14:paraId="3671F60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aside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-box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4CF894C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bottom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15px;</w:t>
      </w:r>
    </w:p>
    <w:p w14:paraId="77708A8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padding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15px;</w:t>
      </w:r>
    </w:p>
    <w:p w14:paraId="337E6C8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background-color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#fff;</w:t>
      </w:r>
    </w:p>
    <w:p w14:paraId="14154B3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border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1px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solid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#ddd;</w:t>
      </w:r>
    </w:p>
    <w:p w14:paraId="0FF4036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border-radius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8px;</w:t>
      </w:r>
    </w:p>
    <w:p w14:paraId="1F327E2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6F1D5BF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45D80A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Reszponzív elrendezés */</w:t>
      </w:r>
    </w:p>
    <w:p w14:paraId="221E290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@media (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max-width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700px) {</w:t>
      </w:r>
    </w:p>
    <w:p w14:paraId="7A1852D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content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-layout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122E305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flex-direction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column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11020CD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}</w:t>
      </w:r>
    </w:p>
    <w:p w14:paraId="16B28E2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B0390E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.main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content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,</w:t>
      </w:r>
    </w:p>
    <w:p w14:paraId="32DA027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aside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709DA3A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100%;</w:t>
      </w:r>
    </w:p>
    <w:p w14:paraId="6A9C841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}</w:t>
      </w:r>
    </w:p>
    <w:p w14:paraId="1183CC8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8495785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spellEnd"/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00AF36F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flex-basis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100%;</w:t>
      </w:r>
    </w:p>
    <w:p w14:paraId="5CDBD38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}</w:t>
      </w:r>
    </w:p>
    <w:p w14:paraId="784DE3C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5F289F36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E61E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Az elrendezés szerkezete</w:t>
      </w:r>
    </w:p>
    <w:p w14:paraId="3470CAF0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E61E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HEADER – </w:t>
      </w:r>
      <w:proofErr w:type="spellStart"/>
      <w:r w:rsidRPr="002E61E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ipsum</w:t>
      </w:r>
      <w:proofErr w:type="spellEnd"/>
    </w:p>
    <w:p w14:paraId="66261760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Teljes szélesség, felül</w:t>
      </w:r>
    </w:p>
    <w:p w14:paraId="5E5BB4EF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E61E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ARTICLE</w:t>
      </w:r>
    </w:p>
    <w:p w14:paraId="7F3926B6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Bal oldal</w:t>
      </w:r>
    </w:p>
    <w:p w14:paraId="4E8F17EA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Kártya 1</w:t>
      </w:r>
    </w:p>
    <w:p w14:paraId="62955954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Kártya 2</w:t>
      </w:r>
    </w:p>
    <w:p w14:paraId="1690C5E2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Kártya 3</w:t>
      </w:r>
    </w:p>
    <w:p w14:paraId="4B0424D3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Kártya 4</w:t>
      </w:r>
    </w:p>
    <w:p w14:paraId="7905958E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Kártya 5</w:t>
      </w:r>
    </w:p>
    <w:p w14:paraId="66475FCB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Kártya 6</w:t>
      </w:r>
    </w:p>
    <w:p w14:paraId="5B32EEA6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E61E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ASIDE</w:t>
      </w:r>
    </w:p>
    <w:p w14:paraId="4BFA3277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Jobb oldal</w:t>
      </w:r>
    </w:p>
    <w:p w14:paraId="586EE91A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E61E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Hogyan működik a </w:t>
      </w:r>
      <w:proofErr w:type="spellStart"/>
      <w:r w:rsidRPr="002E61E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Flexbox</w:t>
      </w:r>
      <w:proofErr w:type="spellEnd"/>
      <w:r w:rsidRPr="002E61E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?</w:t>
      </w:r>
    </w:p>
    <w:p w14:paraId="31F17D89" w14:textId="77777777" w:rsidR="002E61EC" w:rsidRPr="002E61EC" w:rsidRDefault="002E61EC" w:rsidP="002E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display: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gram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content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-layout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elemnél: az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article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az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aside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egymás mellé kerül.</w:t>
      </w:r>
    </w:p>
    <w:p w14:paraId="1869CA9C" w14:textId="77777777" w:rsidR="002E61EC" w:rsidRPr="002E61EC" w:rsidRDefault="002E61EC" w:rsidP="002E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3</w:t>
      </w: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article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illetve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</w:t>
      </w: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aside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elemnél: az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article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háromszor akkora rugalmas helyet kap, mint az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aside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2D8E9458" w14:textId="77777777" w:rsidR="002E61EC" w:rsidRPr="002E61EC" w:rsidRDefault="002E61EC" w:rsidP="002E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 xml:space="preserve">display: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flex-wrap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wrap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gram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-container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elemnél: a kártyák több sorba törhetnek.</w:t>
      </w:r>
    </w:p>
    <w:p w14:paraId="51DDCD5C" w14:textId="77777777" w:rsidR="002E61EC" w:rsidRPr="002E61EC" w:rsidRDefault="002E61EC" w:rsidP="002E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1 1 </w:t>
      </w:r>
      <w:proofErr w:type="spellStart"/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calc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50% - 10px)</w:t>
      </w: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elemnél: a kártyák két oszlopban jelennek meg.</w:t>
      </w:r>
    </w:p>
    <w:p w14:paraId="451C10A6" w14:textId="77777777" w:rsidR="002E61EC" w:rsidRPr="002E61EC" w:rsidRDefault="002E61EC" w:rsidP="002E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@media</w:t>
      </w: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szabály 700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px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alatt egymás alá rendezi az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article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-t és az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aside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-ot, a kártyákat pedig egy oszlopba teszi.</w:t>
      </w:r>
    </w:p>
    <w:p w14:paraId="60B77C0E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Fontos: a HTML-ben szereplő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="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df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"</w:t>
      </w: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képútvonalakat cseréld ki valódi kép URL-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ekre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, különben a képek nem fognak betöltődni.</w:t>
      </w:r>
    </w:p>
    <w:p w14:paraId="7A1F176C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gramStart"/>
      <w:r w:rsidRPr="002E61EC">
        <w:rPr>
          <w:rFonts w:ascii="Times New Roman" w:eastAsia="Times New Roman" w:hAnsi="Symbol" w:cs="Times New Roman"/>
          <w:b/>
          <w:bCs/>
          <w:sz w:val="24"/>
          <w:szCs w:val="24"/>
          <w:lang w:eastAsia="hu-HU"/>
        </w:rPr>
        <w:t></w:t>
      </w:r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 Ezt</w:t>
      </w:r>
      <w:proofErr w:type="gramEnd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mondtad:</w:t>
      </w:r>
    </w:p>
    <w:p w14:paraId="15D2917C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Legyen szép a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footer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! &lt;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footer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 &lt;p&gt;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dolor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sit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amet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consectetur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adipiscing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gram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elit.&lt;</w:t>
      </w:r>
      <w:proofErr w:type="gram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/p&gt; &lt;p&gt;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Quisque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vitae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libero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vel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tincidunt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ullamcorper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.&lt;/p&gt; &lt;/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footer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&gt;</w:t>
      </w:r>
    </w:p>
    <w:p w14:paraId="4A23F047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gramStart"/>
      <w:r w:rsidRPr="002E61EC">
        <w:rPr>
          <w:rFonts w:ascii="Times New Roman" w:eastAsia="Times New Roman" w:hAnsi="Symbol" w:cs="Times New Roman"/>
          <w:b/>
          <w:bCs/>
          <w:sz w:val="24"/>
          <w:szCs w:val="24"/>
          <w:lang w:eastAsia="hu-HU"/>
        </w:rPr>
        <w:t></w:t>
      </w:r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 A</w:t>
      </w:r>
      <w:proofErr w:type="gramEnd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ChatGPT</w:t>
      </w:r>
      <w:proofErr w:type="spellEnd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ezt mondta:</w:t>
      </w:r>
    </w:p>
    <w:p w14:paraId="5FC5B067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Készítsünk egy modern, letisztult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footert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illik a korábbi elrendezésedhez. Legyen sötét háttér, középre igazított szöveg, finom elválasztóvonal és egy alsó szerzői jogi sor.</w:t>
      </w:r>
    </w:p>
    <w:p w14:paraId="3E0D4CBD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E61E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CSS</w:t>
      </w:r>
    </w:p>
    <w:p w14:paraId="1F45C907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 meglévő HTML-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ed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maradhat, ezt a CSS-t add hozzá:</w:t>
      </w:r>
    </w:p>
    <w:p w14:paraId="533DC744" w14:textId="77777777" w:rsidR="002E61EC" w:rsidRPr="002E61EC" w:rsidRDefault="002E61EC" w:rsidP="002E6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css</w:t>
      </w:r>
      <w:proofErr w:type="spellEnd"/>
    </w:p>
    <w:p w14:paraId="04125E9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FC45785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footer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3A5E62C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margin-top: 40px;</w:t>
      </w:r>
    </w:p>
    <w:p w14:paraId="520067D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padding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35px 20px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20px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749CDDD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background-color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#1f2937;</w:t>
      </w:r>
    </w:p>
    <w:p w14:paraId="40F6DA5E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#f3f4f6;</w:t>
      </w:r>
    </w:p>
    <w:p w14:paraId="59242595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text-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align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center;</w:t>
      </w:r>
    </w:p>
    <w:p w14:paraId="5AC2B25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border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-top: 4px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solid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#3b82f6;</w:t>
      </w:r>
    </w:p>
    <w:p w14:paraId="7A41E04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4C45974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4C93AF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footer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p {</w:t>
      </w:r>
    </w:p>
    <w:p w14:paraId="56E7C3B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margin: 0 0 12px;</w:t>
      </w:r>
    </w:p>
    <w:p w14:paraId="144CF15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font-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size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15px;</w:t>
      </w:r>
    </w:p>
    <w:p w14:paraId="66D4767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line-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height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1.7;</w:t>
      </w:r>
    </w:p>
    <w:p w14:paraId="7FD1B2D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#d1d5db;</w:t>
      </w:r>
    </w:p>
    <w:p w14:paraId="2AC67C0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1B91130E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794B2E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footer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p:last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-of-type {</w:t>
      </w:r>
    </w:p>
    <w:p w14:paraId="0E9F8E2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bottom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0;</w:t>
      </w:r>
    </w:p>
    <w:p w14:paraId="1A1D1FE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6A5E6B9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35244F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footer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::</w:t>
      </w:r>
      <w:proofErr w:type="spellStart"/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after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462B972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content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"© 2026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Lorem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ipsum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| Minden jog fenntartva.";</w:t>
      </w:r>
    </w:p>
    <w:p w14:paraId="1152CFE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display: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block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30FF43E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margin-top: 25px;</w:t>
      </w:r>
    </w:p>
    <w:p w14:paraId="4BDD1DCE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padding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-top: 18px;</w:t>
      </w:r>
    </w:p>
    <w:p w14:paraId="7CCD51B5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border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-top: 1px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solid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#374151;</w:t>
      </w:r>
    </w:p>
    <w:p w14:paraId="6BC47FD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#9ca3af;</w:t>
      </w:r>
    </w:p>
    <w:p w14:paraId="6C695B4E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font-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size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13px;</w:t>
      </w:r>
    </w:p>
    <w:p w14:paraId="20E0B77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67EA70D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7F805E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Mobilnézet */</w:t>
      </w:r>
    </w:p>
    <w:p w14:paraId="71075D4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@media (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max-width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600px) {</w:t>
      </w:r>
    </w:p>
    <w:p w14:paraId="4292A8B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footer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0F5F3D3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padding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28px 16px 18px;</w:t>
      </w:r>
    </w:p>
    <w:p w14:paraId="53BD0EF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}</w:t>
      </w:r>
    </w:p>
    <w:p w14:paraId="16F3463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DD864F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footer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p {</w:t>
      </w:r>
    </w:p>
    <w:p w14:paraId="41A66D8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font-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size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14px;</w:t>
      </w:r>
    </w:p>
    <w:p w14:paraId="28C4184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}</w:t>
      </w:r>
    </w:p>
    <w:p w14:paraId="05E32B0B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76F6E5A9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E61E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Így fog kinézni</w:t>
      </w:r>
    </w:p>
    <w:p w14:paraId="78D58C16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proofErr w:type="spellStart"/>
      <w:r w:rsidRPr="002E61E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ipsum</w:t>
      </w:r>
      <w:proofErr w:type="spellEnd"/>
    </w:p>
    <w:p w14:paraId="336C2666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dolor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sit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amet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consectetur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adipiscing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elit.</w:t>
      </w:r>
    </w:p>
    <w:p w14:paraId="5709DB03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Quisque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vitae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libero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vel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tincidunt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ullamcorper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3023F8A1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© 2026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| Minden jog fenntartva.</w:t>
      </w:r>
    </w:p>
    <w:p w14:paraId="6F05F999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Miért mutat jól?</w:t>
      </w:r>
    </w:p>
    <w:p w14:paraId="53455CDD" w14:textId="77777777" w:rsidR="002E61EC" w:rsidRPr="002E61EC" w:rsidRDefault="002E61EC" w:rsidP="002E6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 sötét háttér elegáns megjelenést ad.</w:t>
      </w:r>
    </w:p>
    <w:p w14:paraId="270874E9" w14:textId="77777777" w:rsidR="002E61EC" w:rsidRPr="002E61EC" w:rsidRDefault="002E61EC" w:rsidP="002E6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kék felső szegély kiemeli a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footer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kezdetét.</w:t>
      </w:r>
    </w:p>
    <w:p w14:paraId="0A79D455" w14:textId="77777777" w:rsidR="002E61EC" w:rsidRPr="002E61EC" w:rsidRDefault="002E61EC" w:rsidP="002E6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 szöveg középre igazítva, jól olvasható.</w:t>
      </w:r>
    </w:p>
    <w:p w14:paraId="7ED37181" w14:textId="77777777" w:rsidR="002E61EC" w:rsidRPr="002E61EC" w:rsidRDefault="002E61EC" w:rsidP="002E6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@media</w:t>
      </w: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szabály mobilon is megfelelő térközöket biztosít.</w:t>
      </w:r>
    </w:p>
    <w:p w14:paraId="10B65DA6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szerzői jogi sort a </w:t>
      </w:r>
      <w:proofErr w:type="spellStart"/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footer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::</w:t>
      </w:r>
      <w:proofErr w:type="spellStart"/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after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CSS-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pszeudoelemmel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adtuk hozzá, így a HTML-t nem kellett módosítani.</w:t>
      </w:r>
    </w:p>
    <w:p w14:paraId="3F335F7A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gramStart"/>
      <w:r w:rsidRPr="002E61EC">
        <w:rPr>
          <w:rFonts w:ascii="Times New Roman" w:eastAsia="Times New Roman" w:hAnsi="Symbol" w:cs="Times New Roman"/>
          <w:b/>
          <w:bCs/>
          <w:sz w:val="24"/>
          <w:szCs w:val="24"/>
          <w:lang w:eastAsia="hu-HU"/>
        </w:rPr>
        <w:t></w:t>
      </w:r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 Ezt</w:t>
      </w:r>
      <w:proofErr w:type="gramEnd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mondtad:</w:t>
      </w:r>
    </w:p>
    <w:p w14:paraId="30E2B1AC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Legyen egy kerete és ne legyen színes. A szöveg bal oldalt legyen.</w:t>
      </w:r>
    </w:p>
    <w:p w14:paraId="03C6F1F9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gramStart"/>
      <w:r w:rsidRPr="002E61EC">
        <w:rPr>
          <w:rFonts w:ascii="Times New Roman" w:eastAsia="Times New Roman" w:hAnsi="Symbol" w:cs="Times New Roman"/>
          <w:b/>
          <w:bCs/>
          <w:sz w:val="24"/>
          <w:szCs w:val="24"/>
          <w:lang w:eastAsia="hu-HU"/>
        </w:rPr>
        <w:t></w:t>
      </w:r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 A</w:t>
      </w:r>
      <w:proofErr w:type="gramEnd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ChatGPT</w:t>
      </w:r>
      <w:proofErr w:type="spellEnd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ezt mondta:</w:t>
      </w:r>
    </w:p>
    <w:p w14:paraId="023D92CF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Cseréld le a korábbi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footer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CSS-t erre. Így a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footer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semleges, fehér hátterű lesz, vékony szürke kerettel, balra igazított szöveggel.</w:t>
      </w:r>
    </w:p>
    <w:p w14:paraId="0F35CF44" w14:textId="77777777" w:rsidR="002E61EC" w:rsidRPr="002E61EC" w:rsidRDefault="002E61EC" w:rsidP="002E6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css</w:t>
      </w:r>
      <w:proofErr w:type="spellEnd"/>
    </w:p>
    <w:p w14:paraId="1E5D22C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760CB45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footer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606F4B5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margin-top: 40px;</w:t>
      </w:r>
    </w:p>
    <w:p w14:paraId="28AA2B7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padding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25px;</w:t>
      </w:r>
    </w:p>
    <w:p w14:paraId="2351319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background-color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#fff;</w:t>
      </w:r>
    </w:p>
    <w:p w14:paraId="7CE7654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#333;</w:t>
      </w:r>
    </w:p>
    <w:p w14:paraId="5424902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text-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align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left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19BB400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border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1px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solid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#ccc;</w:t>
      </w:r>
    </w:p>
    <w:p w14:paraId="3F94ED5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border-radius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8px;</w:t>
      </w:r>
    </w:p>
    <w:p w14:paraId="4F6117E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5ADF3D8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14855D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>footer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p {</w:t>
      </w:r>
    </w:p>
    <w:p w14:paraId="0F12AF6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margin: 0 0 10px;</w:t>
      </w:r>
    </w:p>
    <w:p w14:paraId="5ADF5A5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font-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size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15px;</w:t>
      </w:r>
    </w:p>
    <w:p w14:paraId="459941E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line-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height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1.6;</w:t>
      </w:r>
    </w:p>
    <w:p w14:paraId="2381F84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#333;</w:t>
      </w:r>
    </w:p>
    <w:p w14:paraId="4C1ED94B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5682E4BE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768E265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footer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p:last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-of-type {</w:t>
      </w:r>
    </w:p>
    <w:p w14:paraId="46619ED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bottom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0;</w:t>
      </w:r>
    </w:p>
    <w:p w14:paraId="2A18543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0264545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E057A6E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footer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::</w:t>
      </w:r>
      <w:proofErr w:type="spellStart"/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after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1336B77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content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"© 2026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Lorem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ipsum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| Minden jog fenntartva.";</w:t>
      </w:r>
    </w:p>
    <w:p w14:paraId="3529111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display: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block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0382914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margin-top: 20px;</w:t>
      </w:r>
    </w:p>
    <w:p w14:paraId="430C216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padding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-top: 15px;</w:t>
      </w:r>
    </w:p>
    <w:p w14:paraId="436ACA6E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border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-top: 1px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solid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#ddd;</w:t>
      </w:r>
    </w:p>
    <w:p w14:paraId="72E4BF8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#666;</w:t>
      </w:r>
    </w:p>
    <w:p w14:paraId="4C9417D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font-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size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13px;</w:t>
      </w:r>
    </w:p>
    <w:p w14:paraId="6862D0A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31EB1F5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41EE8F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@media (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max-width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600px) {</w:t>
      </w:r>
    </w:p>
    <w:p w14:paraId="50DBE55B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footer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1EFAB28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padding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18px;</w:t>
      </w:r>
    </w:p>
    <w:p w14:paraId="12A05A3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}</w:t>
      </w:r>
    </w:p>
    <w:p w14:paraId="2CB189A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31FBBDAA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végeredmény egy egyszerű, letisztult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footer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lesz, amelynek minden színe semleges, a szövege pedig bal oldalon helyezkedik el.</w:t>
      </w:r>
    </w:p>
    <w:p w14:paraId="21A7FA5A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gramStart"/>
      <w:r w:rsidRPr="002E61EC">
        <w:rPr>
          <w:rFonts w:ascii="Times New Roman" w:eastAsia="Times New Roman" w:hAnsi="Symbol" w:cs="Times New Roman"/>
          <w:b/>
          <w:bCs/>
          <w:sz w:val="24"/>
          <w:szCs w:val="24"/>
          <w:lang w:eastAsia="hu-HU"/>
        </w:rPr>
        <w:t></w:t>
      </w:r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 Ezt</w:t>
      </w:r>
      <w:proofErr w:type="gramEnd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mondtad:</w:t>
      </w:r>
    </w:p>
    <w:p w14:paraId="443C0F22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Articlben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kártyákban a kép bal oldalt legyen és mellette legyen a szöveg.</w:t>
      </w:r>
    </w:p>
    <w:p w14:paraId="4F1D6D48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gramStart"/>
      <w:r w:rsidRPr="002E61EC">
        <w:rPr>
          <w:rFonts w:ascii="Times New Roman" w:eastAsia="Times New Roman" w:hAnsi="Symbol" w:cs="Times New Roman"/>
          <w:b/>
          <w:bCs/>
          <w:sz w:val="24"/>
          <w:szCs w:val="24"/>
          <w:lang w:eastAsia="hu-HU"/>
        </w:rPr>
        <w:t></w:t>
      </w:r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 A</w:t>
      </w:r>
      <w:proofErr w:type="gramEnd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ChatGPT</w:t>
      </w:r>
      <w:proofErr w:type="spellEnd"/>
      <w:r w:rsidRPr="002E61E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ezt mondta:</w:t>
      </w:r>
    </w:p>
    <w:p w14:paraId="36F64C82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Ehhez </w:t>
      </w:r>
      <w:proofErr w:type="gram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spellEnd"/>
      <w:proofErr w:type="gram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elemet kell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Flexboxszal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elrendezni, így a kép bal oldalon, a szöveg pedig mellette, jobb oldalon jelenik meg.</w:t>
      </w:r>
    </w:p>
    <w:p w14:paraId="21E1D98A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Cseréld le a korábbi kártyákhoz tartozó CSS-t erre:</w:t>
      </w:r>
    </w:p>
    <w:p w14:paraId="70635374" w14:textId="77777777" w:rsidR="002E61EC" w:rsidRPr="002E61EC" w:rsidRDefault="002E61EC" w:rsidP="002E6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css</w:t>
      </w:r>
      <w:proofErr w:type="spellEnd"/>
    </w:p>
    <w:p w14:paraId="2D857E8E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7554D95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Kártyák egymás mellett, két oszlopban */</w:t>
      </w:r>
    </w:p>
    <w:p w14:paraId="5322AA95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-container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73F6F72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display: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6474C25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flex-wrap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wrap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6E50C43E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gap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20px;</w:t>
      </w:r>
    </w:p>
    <w:p w14:paraId="2B857EA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3B58978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0B9B4C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Kép balra, szöveg jobbra */</w:t>
      </w:r>
    </w:p>
    <w:p w14:paraId="7F5888C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spellEnd"/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0285639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display: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524A4B0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1 1 </w:t>
      </w:r>
      <w:proofErr w:type="spellStart"/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calc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50% - 10px);</w:t>
      </w:r>
    </w:p>
    <w:p w14:paraId="072D4E1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min-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280px;</w:t>
      </w:r>
    </w:p>
    <w:p w14:paraId="7018E30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overflow: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hidden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05CB53C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border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1px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solid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#ddd;</w:t>
      </w:r>
    </w:p>
    <w:p w14:paraId="6458A11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border-radius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8px;</w:t>
      </w:r>
    </w:p>
    <w:p w14:paraId="372A213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background-color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#fff;</w:t>
      </w:r>
    </w:p>
    <w:p w14:paraId="6648231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78776F2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8F08C7B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Kép */</w:t>
      </w:r>
    </w:p>
    <w:p w14:paraId="5F4A05A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.image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placeholder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35C7AFA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0 0 120px;</w:t>
      </w:r>
    </w:p>
    <w:p w14:paraId="48A9BD2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height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auto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32C98EAE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min-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height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160px;</w:t>
      </w:r>
    </w:p>
    <w:p w14:paraId="79736E1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overflow: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hidden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5C527F9B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63F639D8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7815F9D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.image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placeholder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img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7E1DCBC5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display: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block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581F46B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100%;</w:t>
      </w:r>
    </w:p>
    <w:p w14:paraId="42E8C7F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height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100%;</w:t>
      </w:r>
    </w:p>
    <w:p w14:paraId="774B9D9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object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-fit: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cover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2AE90A9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4948E667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CBBCE3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Szöveges rész */</w:t>
      </w:r>
    </w:p>
    <w:p w14:paraId="1BE2004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-content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48323CE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display: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4A58175B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flex-direction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column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3084CDE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align-items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-start;</w:t>
      </w:r>
    </w:p>
    <w:p w14:paraId="71DD156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1;</w:t>
      </w:r>
    </w:p>
    <w:p w14:paraId="498BDB0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min-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0;</w:t>
      </w:r>
    </w:p>
    <w:p w14:paraId="155D782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padding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15px;</w:t>
      </w:r>
    </w:p>
    <w:p w14:paraId="3DD63765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5E17FA60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8ED292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-content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h3 {</w:t>
      </w:r>
    </w:p>
    <w:p w14:paraId="1D51068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margin: 0 0 10px;</w:t>
      </w:r>
    </w:p>
    <w:p w14:paraId="487338F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075D14C1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8F1EC5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-content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p {</w:t>
      </w:r>
    </w:p>
    <w:p w14:paraId="14053A6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margin: 0 0 12px;</w:t>
      </w:r>
    </w:p>
    <w:p w14:paraId="279E1EA4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line-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height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1.5;</w:t>
      </w:r>
    </w:p>
    <w:p w14:paraId="780A4D45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3E434C2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36CD1FDA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-content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 {</w:t>
      </w:r>
    </w:p>
    <w:p w14:paraId="764BC40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margin-top: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auto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53AD79CB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color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#333;</w:t>
      </w:r>
    </w:p>
    <w:p w14:paraId="412654C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text-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decoration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underline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769070E6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1E48106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DA9379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/* Mobilon egy oszlop */</w:t>
      </w:r>
    </w:p>
    <w:p w14:paraId="6FC5D02D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@media (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max-width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600px) {</w:t>
      </w:r>
    </w:p>
    <w:p w14:paraId="12D03D05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spellEnd"/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59C1A73B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flex-basis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100%;</w:t>
      </w:r>
    </w:p>
    <w:p w14:paraId="75396809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min-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width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0;</w:t>
      </w:r>
    </w:p>
    <w:p w14:paraId="365906C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}</w:t>
      </w:r>
    </w:p>
    <w:p w14:paraId="10669EBF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BE4C8A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gram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.image</w:t>
      </w:r>
      <w:proofErr w:type="gram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-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placeholder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14:paraId="22F34CAC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flex-basis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100px;</w:t>
      </w:r>
    </w:p>
    <w:p w14:paraId="6AD12252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}</w:t>
      </w:r>
    </w:p>
    <w:p w14:paraId="741E9AB3" w14:textId="77777777" w:rsidR="002E61EC" w:rsidRPr="002E61EC" w:rsidRDefault="002E61EC" w:rsidP="002E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5521A90E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E61E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Így fog kinézni egy kártya</w:t>
      </w:r>
    </w:p>
    <w:p w14:paraId="075F6AD0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Kép</w:t>
      </w:r>
    </w:p>
    <w:p w14:paraId="7291502D" w14:textId="77777777" w:rsidR="002E61EC" w:rsidRPr="002E61EC" w:rsidRDefault="002E61EC" w:rsidP="002E6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2E61E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Lorem</w:t>
      </w:r>
      <w:proofErr w:type="spellEnd"/>
      <w:r w:rsidRPr="002E61E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ipsum</w:t>
      </w:r>
      <w:proofErr w:type="spellEnd"/>
    </w:p>
    <w:p w14:paraId="4BBDCB67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Lorem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ipsum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dolor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sit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amet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consectetur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adipiscing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elit.</w:t>
      </w:r>
    </w:p>
    <w:p w14:paraId="4B310E67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>Tovább</w:t>
      </w:r>
    </w:p>
    <w:p w14:paraId="3402530B" w14:textId="77777777" w:rsidR="002E61EC" w:rsidRPr="002E61EC" w:rsidRDefault="002E61EC" w:rsidP="002E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lényeg: </w:t>
      </w:r>
      <w:proofErr w:type="gramStart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card</w:t>
      </w:r>
      <w:proofErr w:type="spellEnd"/>
      <w:proofErr w:type="gram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kapja a </w:t>
      </w:r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display: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beállítást, a kép szélességét pedig a </w:t>
      </w:r>
      <w:proofErr w:type="spellStart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flex</w:t>
      </w:r>
      <w:proofErr w:type="spellEnd"/>
      <w:r w:rsidRPr="002E61EC">
        <w:rPr>
          <w:rFonts w:ascii="Courier New" w:eastAsia="Times New Roman" w:hAnsi="Courier New" w:cs="Courier New"/>
          <w:sz w:val="20"/>
          <w:szCs w:val="20"/>
          <w:lang w:eastAsia="hu-HU"/>
        </w:rPr>
        <w:t>: 0 0 120px</w:t>
      </w:r>
      <w:r w:rsidRPr="002E61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rögzíti. Így a kép bal oldalon marad, a szöveg pedig a fennmaradó helyet használja. A kártyák továbbra is két oszlopban jelennek meg nagyobb képernyőn.</w:t>
      </w:r>
    </w:p>
    <w:p w14:paraId="13C35C0F" w14:textId="77777777" w:rsidR="00230C5B" w:rsidRPr="002E61EC" w:rsidRDefault="00230C5B" w:rsidP="002E61EC"/>
    <w:sectPr w:rsidR="00230C5B" w:rsidRPr="002E61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51D7D"/>
    <w:multiLevelType w:val="multilevel"/>
    <w:tmpl w:val="1100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274A0"/>
    <w:multiLevelType w:val="multilevel"/>
    <w:tmpl w:val="D8E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C1D3A"/>
    <w:multiLevelType w:val="multilevel"/>
    <w:tmpl w:val="C0B8C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102606"/>
    <w:multiLevelType w:val="multilevel"/>
    <w:tmpl w:val="EDC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C6CD6"/>
    <w:multiLevelType w:val="multilevel"/>
    <w:tmpl w:val="317EF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8B4A2D"/>
    <w:multiLevelType w:val="multilevel"/>
    <w:tmpl w:val="B866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7530A"/>
    <w:multiLevelType w:val="multilevel"/>
    <w:tmpl w:val="FFF2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41104"/>
    <w:multiLevelType w:val="multilevel"/>
    <w:tmpl w:val="D1B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7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5B"/>
    <w:rsid w:val="00230C5B"/>
    <w:rsid w:val="002401B3"/>
    <w:rsid w:val="002E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D64F5"/>
  <w15:chartTrackingRefBased/>
  <w15:docId w15:val="{DD96335D-75B4-4385-BE32-F5177F64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230C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230C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230C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230C5B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230C5B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230C5B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msonormal0">
    <w:name w:val="msonormal"/>
    <w:basedOn w:val="Norml"/>
    <w:rsid w:val="00230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xk4td0m">
    <w:name w:val="xk4td0m"/>
    <w:basedOn w:val="Norml"/>
    <w:rsid w:val="00230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xjm9jq1">
    <w:name w:val="xjm9jq1"/>
    <w:basedOn w:val="Bekezdsalapbettpusa"/>
    <w:rsid w:val="00230C5B"/>
  </w:style>
  <w:style w:type="paragraph" w:customStyle="1" w:styleId="x1ghz6dp">
    <w:name w:val="x1ghz6dp"/>
    <w:basedOn w:val="Norml"/>
    <w:rsid w:val="00230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xjp7ctv">
    <w:name w:val="xjp7ctv"/>
    <w:basedOn w:val="Bekezdsalapbettpusa"/>
    <w:rsid w:val="00230C5B"/>
  </w:style>
  <w:style w:type="character" w:customStyle="1" w:styleId="x1lliihq">
    <w:name w:val="x1lliihq"/>
    <w:basedOn w:val="Bekezdsalapbettpusa"/>
    <w:rsid w:val="00230C5B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230C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230C5B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230C5B"/>
    <w:rPr>
      <w:rFonts w:ascii="Courier New" w:eastAsia="Times New Roman" w:hAnsi="Courier New" w:cs="Courier New"/>
      <w:sz w:val="20"/>
      <w:szCs w:val="20"/>
    </w:rPr>
  </w:style>
  <w:style w:type="character" w:customStyle="1" w:styleId="x14rh7hd">
    <w:name w:val="x14rh7hd"/>
    <w:basedOn w:val="Bekezdsalapbettpusa"/>
    <w:rsid w:val="00230C5B"/>
  </w:style>
  <w:style w:type="character" w:customStyle="1" w:styleId="xt0psk2">
    <w:name w:val="xt0psk2"/>
    <w:basedOn w:val="Bekezdsalapbettpusa"/>
    <w:rsid w:val="00230C5B"/>
  </w:style>
  <w:style w:type="paragraph" w:customStyle="1" w:styleId="x1cy8zhl">
    <w:name w:val="x1cy8zhl"/>
    <w:basedOn w:val="Norml"/>
    <w:rsid w:val="00230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0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9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4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0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98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1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73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5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684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8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858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1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425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1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062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3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7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4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9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1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6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611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85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238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1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8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96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94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44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8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26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2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18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84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96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058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9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92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601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81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853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28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3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55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80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16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01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731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90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82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864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03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904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04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05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73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058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32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898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596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1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2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24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9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6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78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14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27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4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660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94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2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1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62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96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3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7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9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1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2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9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0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15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0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1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78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8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7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70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7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0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35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2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53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7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31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892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308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6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069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4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61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3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7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5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1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3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3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831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21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262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7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836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36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87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78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77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863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024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19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4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914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59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16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89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392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92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01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546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57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571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429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58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824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49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95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011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7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168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57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950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46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3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3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1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6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0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35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0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6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16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2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94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1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735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8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21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9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8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2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8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9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1415</Words>
  <Characters>9765</Characters>
  <Application>Microsoft Office Word</Application>
  <DocSecurity>0</DocSecurity>
  <Lines>81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Rajmund (Szf_9evf_2024)</dc:creator>
  <cp:keywords/>
  <dc:description/>
  <cp:lastModifiedBy>Rajmund (Szf_9evf_2024)</cp:lastModifiedBy>
  <cp:revision>3</cp:revision>
  <dcterms:created xsi:type="dcterms:W3CDTF">2026-10-20T10:42:00Z</dcterms:created>
  <dcterms:modified xsi:type="dcterms:W3CDTF">2026-10-20T11:44:00Z</dcterms:modified>
</cp:coreProperties>
</file>