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185D" w14:textId="16BC0B61" w:rsidR="007844EC" w:rsidRDefault="005565DD" w:rsidP="005565DD">
      <w:pPr>
        <w:pStyle w:val="Ttulo1"/>
      </w:pPr>
      <w:r>
        <w:t>Practica Evaluable PPS</w:t>
      </w:r>
    </w:p>
    <w:p w14:paraId="632E5C57" w14:textId="40B48EC5" w:rsidR="005565DD" w:rsidRDefault="005565DD" w:rsidP="005565DD">
      <w:r>
        <w:t>Sergio Rubio Núñez</w:t>
      </w:r>
    </w:p>
    <w:p w14:paraId="500EAE1F" w14:textId="338FB414" w:rsidR="005565DD" w:rsidRDefault="005565DD" w:rsidP="005565DD">
      <w:pPr>
        <w:pStyle w:val="Prrafodelista"/>
        <w:numPr>
          <w:ilvl w:val="0"/>
          <w:numId w:val="1"/>
        </w:numPr>
      </w:pPr>
      <w:r>
        <w:t>Creamos el repositorio en GitHub</w:t>
      </w:r>
    </w:p>
    <w:p w14:paraId="2911AE5F" w14:textId="696B4E8E" w:rsidR="005565DD" w:rsidRDefault="005565DD" w:rsidP="005565DD">
      <w:r w:rsidRPr="005565DD">
        <w:drawing>
          <wp:inline distT="0" distB="0" distL="0" distR="0" wp14:anchorId="54B18177" wp14:editId="76ADD696">
            <wp:extent cx="5400040" cy="1960245"/>
            <wp:effectExtent l="0" t="0" r="0" b="1905"/>
            <wp:docPr id="175415509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55095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ED2C" w14:textId="7519E477" w:rsidR="005565DD" w:rsidRDefault="005565DD" w:rsidP="005565DD">
      <w:pPr>
        <w:pStyle w:val="Prrafodelista"/>
        <w:numPr>
          <w:ilvl w:val="0"/>
          <w:numId w:val="1"/>
        </w:numPr>
      </w:pPr>
      <w:r>
        <w:t xml:space="preserve">Descargamos los archivos </w:t>
      </w:r>
    </w:p>
    <w:p w14:paraId="336E9AE2" w14:textId="09B0CB5B" w:rsidR="005565DD" w:rsidRDefault="005565DD" w:rsidP="005565DD">
      <w:r w:rsidRPr="005565DD">
        <w:drawing>
          <wp:inline distT="0" distB="0" distL="0" distR="0" wp14:anchorId="5E761F6C" wp14:editId="1F2AD425">
            <wp:extent cx="2280497" cy="3286125"/>
            <wp:effectExtent l="0" t="0" r="5715" b="0"/>
            <wp:docPr id="7564610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6100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496" cy="32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C494" w14:textId="032AC10F" w:rsidR="00876CF5" w:rsidRDefault="00876CF5" w:rsidP="00876CF5">
      <w:pPr>
        <w:pStyle w:val="Prrafodelista"/>
        <w:numPr>
          <w:ilvl w:val="0"/>
          <w:numId w:val="4"/>
        </w:numPr>
      </w:pPr>
      <w:r>
        <w:t>Añadimos las dependencias nombradas en el documento y al ejecutar vemos el mensaje de bienvenida</w:t>
      </w:r>
    </w:p>
    <w:p w14:paraId="4D215871" w14:textId="134ACFA7" w:rsidR="00876CF5" w:rsidRDefault="00876CF5" w:rsidP="005565DD">
      <w:r w:rsidRPr="00537F33">
        <w:drawing>
          <wp:inline distT="0" distB="0" distL="0" distR="0" wp14:anchorId="380D0306" wp14:editId="766098EF">
            <wp:extent cx="2981325" cy="1240749"/>
            <wp:effectExtent l="0" t="0" r="0" b="0"/>
            <wp:docPr id="18545992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3208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785" cy="12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8CC1" w14:textId="0792D7F6" w:rsidR="00ED660E" w:rsidRDefault="00ED660E" w:rsidP="00ED660E">
      <w:r>
        <w:lastRenderedPageBreak/>
        <w:t xml:space="preserve">Subimos la estructura base a </w:t>
      </w:r>
      <w:proofErr w:type="spellStart"/>
      <w:r>
        <w:t>github</w:t>
      </w:r>
      <w:proofErr w:type="spellEnd"/>
      <w:r>
        <w:t>.</w:t>
      </w:r>
    </w:p>
    <w:p w14:paraId="7C55206A" w14:textId="6F8BAE78" w:rsidR="00537F33" w:rsidRDefault="00ED660E" w:rsidP="00537F33">
      <w:r w:rsidRPr="00ED660E">
        <w:drawing>
          <wp:inline distT="0" distB="0" distL="0" distR="0" wp14:anchorId="5CB12D39" wp14:editId="16FEB9D1">
            <wp:extent cx="5400040" cy="1467485"/>
            <wp:effectExtent l="0" t="0" r="0" b="0"/>
            <wp:docPr id="13465493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4939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9938" w14:textId="7AC1CB99" w:rsidR="00537F33" w:rsidRDefault="00537F33" w:rsidP="00537F33">
      <w:pPr>
        <w:pStyle w:val="Prrafodelista"/>
        <w:numPr>
          <w:ilvl w:val="0"/>
          <w:numId w:val="1"/>
        </w:numPr>
      </w:pPr>
      <w:r>
        <w:t>Subimos todo al repositorio</w:t>
      </w:r>
      <w:r w:rsidR="004D075C">
        <w:t xml:space="preserve"> con el </w:t>
      </w:r>
      <w:proofErr w:type="spellStart"/>
      <w:r w:rsidR="004D075C">
        <w:t>pom</w:t>
      </w:r>
      <w:proofErr w:type="spellEnd"/>
      <w:r w:rsidR="004D075C">
        <w:t xml:space="preserve"> </w:t>
      </w:r>
      <w:proofErr w:type="spellStart"/>
      <w:r w:rsidR="004D075C">
        <w:t>vacio</w:t>
      </w:r>
      <w:proofErr w:type="spellEnd"/>
    </w:p>
    <w:p w14:paraId="254B3CDD" w14:textId="66C91B54" w:rsidR="00537F33" w:rsidRDefault="004D075C" w:rsidP="00537F33">
      <w:r w:rsidRPr="004D075C">
        <w:drawing>
          <wp:inline distT="0" distB="0" distL="0" distR="0" wp14:anchorId="4C2A44F9" wp14:editId="47CF0A3C">
            <wp:extent cx="5400040" cy="377190"/>
            <wp:effectExtent l="0" t="0" r="0" b="3810"/>
            <wp:docPr id="1727461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61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1E1A" w14:textId="4E134951" w:rsidR="004D075C" w:rsidRDefault="004D075C" w:rsidP="00537F33">
      <w:r w:rsidRPr="004D075C">
        <w:drawing>
          <wp:inline distT="0" distB="0" distL="0" distR="0" wp14:anchorId="54F079B9" wp14:editId="71683651">
            <wp:extent cx="5400040" cy="1115695"/>
            <wp:effectExtent l="0" t="0" r="0" b="8255"/>
            <wp:docPr id="1974467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670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6776" w14:textId="7CD2621C" w:rsidR="004D075C" w:rsidRDefault="004D075C" w:rsidP="00537F33">
      <w:r w:rsidRPr="004D075C">
        <w:drawing>
          <wp:inline distT="0" distB="0" distL="0" distR="0" wp14:anchorId="2E0ACD0D" wp14:editId="79225F6A">
            <wp:extent cx="5400040" cy="1515745"/>
            <wp:effectExtent l="0" t="0" r="0" b="8255"/>
            <wp:docPr id="8171019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01992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E6DF" w14:textId="6F97E3F7" w:rsidR="004D075C" w:rsidRDefault="004D075C" w:rsidP="00537F33">
      <w:r w:rsidRPr="004D075C">
        <w:drawing>
          <wp:inline distT="0" distB="0" distL="0" distR="0" wp14:anchorId="31117E4E" wp14:editId="1F3B008A">
            <wp:extent cx="5400040" cy="1040765"/>
            <wp:effectExtent l="0" t="0" r="0" b="6985"/>
            <wp:docPr id="195527654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76548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35E1" w14:textId="77777777" w:rsidR="00DB4426" w:rsidRDefault="00DB4426" w:rsidP="00537F33"/>
    <w:p w14:paraId="1F27D8BC" w14:textId="77777777" w:rsidR="00DB4426" w:rsidRDefault="00DB4426" w:rsidP="00537F33"/>
    <w:p w14:paraId="11B23ECC" w14:textId="77777777" w:rsidR="00DB4426" w:rsidRDefault="00DB4426" w:rsidP="00537F33"/>
    <w:p w14:paraId="2408D438" w14:textId="77777777" w:rsidR="00DB4426" w:rsidRDefault="00DB4426" w:rsidP="00537F33"/>
    <w:p w14:paraId="119D7757" w14:textId="77777777" w:rsidR="00DB4426" w:rsidRDefault="00DB4426" w:rsidP="00537F33"/>
    <w:p w14:paraId="5BB5BC08" w14:textId="77777777" w:rsidR="00DB4426" w:rsidRDefault="00DB4426" w:rsidP="00537F33"/>
    <w:p w14:paraId="6490E0E3" w14:textId="4D352110" w:rsidR="00DB4426" w:rsidRDefault="00DB4426" w:rsidP="00DB4426">
      <w:pPr>
        <w:pStyle w:val="Prrafodelista"/>
        <w:numPr>
          <w:ilvl w:val="0"/>
          <w:numId w:val="3"/>
        </w:numPr>
      </w:pPr>
      <w:r>
        <w:lastRenderedPageBreak/>
        <w:t xml:space="preserve">Creamos la segunda rama con las dependencias </w:t>
      </w:r>
    </w:p>
    <w:p w14:paraId="13E3ACD6" w14:textId="30AF928B" w:rsidR="00DB4426" w:rsidRDefault="00DB4426" w:rsidP="00DB4426">
      <w:r>
        <w:t xml:space="preserve">Añadimos las dependencias </w:t>
      </w:r>
    </w:p>
    <w:p w14:paraId="4EA1A110" w14:textId="5FD622BE" w:rsidR="00DB4426" w:rsidRDefault="00DB4426" w:rsidP="00DB4426">
      <w:r w:rsidRPr="00537F33">
        <w:drawing>
          <wp:inline distT="0" distB="0" distL="0" distR="0" wp14:anchorId="5A9232A0" wp14:editId="35AD00F6">
            <wp:extent cx="2316826" cy="3362325"/>
            <wp:effectExtent l="0" t="0" r="7620" b="0"/>
            <wp:docPr id="1197121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215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625" cy="33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FBA4" w14:textId="77777777" w:rsidR="00ED660E" w:rsidRDefault="00DB4426" w:rsidP="00DB4426">
      <w:r>
        <w:t>Ejecutamos y vemos el mensaje de bienvenida</w:t>
      </w:r>
      <w:r w:rsidRPr="00537F33">
        <w:drawing>
          <wp:inline distT="0" distB="0" distL="0" distR="0" wp14:anchorId="68E6C900" wp14:editId="78B9F816">
            <wp:extent cx="3400425" cy="1415167"/>
            <wp:effectExtent l="0" t="0" r="0" b="0"/>
            <wp:docPr id="86383208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3208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51" cy="1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D8BE" w14:textId="162CBB23" w:rsidR="00DB4426" w:rsidRDefault="00DB4426" w:rsidP="00DB4426">
      <w:r>
        <w:t xml:space="preserve">Subimos todo a </w:t>
      </w:r>
      <w:proofErr w:type="spellStart"/>
      <w:r>
        <w:t>el</w:t>
      </w:r>
      <w:proofErr w:type="spellEnd"/>
      <w:r>
        <w:t xml:space="preserve"> repo con el pom.xml ya con todas las dependencias</w:t>
      </w:r>
    </w:p>
    <w:p w14:paraId="245A270F" w14:textId="77697AE2" w:rsidR="00ED660E" w:rsidRDefault="00DB4426" w:rsidP="005565DD">
      <w:r w:rsidRPr="00DB4426">
        <w:drawing>
          <wp:inline distT="0" distB="0" distL="0" distR="0" wp14:anchorId="21F055AC" wp14:editId="5F058529">
            <wp:extent cx="3314700" cy="1059815"/>
            <wp:effectExtent l="0" t="0" r="0" b="6985"/>
            <wp:docPr id="113979254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92545" name="Imagen 1" descr="Imagen que contien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8135" cy="106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426">
        <w:drawing>
          <wp:inline distT="0" distB="0" distL="0" distR="0" wp14:anchorId="69326F1F" wp14:editId="04984C3A">
            <wp:extent cx="3667125" cy="1103069"/>
            <wp:effectExtent l="0" t="0" r="0" b="1905"/>
            <wp:docPr id="76667716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77168" name="Imagen 1" descr="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9418" cy="111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1E2D" w14:textId="4C5AED78" w:rsidR="005565DD" w:rsidRDefault="00DB4426" w:rsidP="00DB4426">
      <w:pPr>
        <w:pStyle w:val="Prrafodelista"/>
        <w:numPr>
          <w:ilvl w:val="0"/>
          <w:numId w:val="3"/>
        </w:numPr>
      </w:pPr>
      <w:r w:rsidRPr="00DB4426">
        <w:lastRenderedPageBreak/>
        <w:t>Compilaremos el proyecto utilizando Maven y subirlo a otra rama en GitHub</w:t>
      </w:r>
      <w:r w:rsidRPr="00DB4426">
        <w:br/>
        <w:t xml:space="preserve">llamada </w:t>
      </w:r>
      <w:proofErr w:type="spellStart"/>
      <w:r w:rsidRPr="00DB4426">
        <w:t>feature</w:t>
      </w:r>
      <w:proofErr w:type="spellEnd"/>
      <w:r w:rsidRPr="00DB4426">
        <w:t>/compile-</w:t>
      </w:r>
      <w:proofErr w:type="spellStart"/>
      <w:r w:rsidRPr="00DB4426">
        <w:t>code</w:t>
      </w:r>
      <w:proofErr w:type="spellEnd"/>
      <w:r w:rsidRPr="00DB4426">
        <w:t xml:space="preserve"> a partir de </w:t>
      </w:r>
      <w:proofErr w:type="spellStart"/>
      <w:r w:rsidRPr="00DB4426">
        <w:t>feature</w:t>
      </w:r>
      <w:proofErr w:type="spellEnd"/>
      <w:r w:rsidRPr="00DB4426">
        <w:t>/</w:t>
      </w:r>
      <w:proofErr w:type="spellStart"/>
      <w:r w:rsidRPr="00DB4426">
        <w:t>add-dependencies</w:t>
      </w:r>
      <w:proofErr w:type="spellEnd"/>
    </w:p>
    <w:p w14:paraId="6E25F48F" w14:textId="1A62BD50" w:rsidR="005565DD" w:rsidRDefault="00DB4426" w:rsidP="005565DD">
      <w:r w:rsidRPr="00DB4426">
        <w:drawing>
          <wp:inline distT="0" distB="0" distL="0" distR="0" wp14:anchorId="59057051" wp14:editId="5B71F58C">
            <wp:extent cx="5400040" cy="1750695"/>
            <wp:effectExtent l="0" t="0" r="0" b="1905"/>
            <wp:docPr id="14528187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1878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25CB" w14:textId="47EA9456" w:rsidR="00DB4426" w:rsidRPr="005565DD" w:rsidRDefault="00DB4426" w:rsidP="005565DD">
      <w:r w:rsidRPr="00DB4426">
        <w:drawing>
          <wp:inline distT="0" distB="0" distL="0" distR="0" wp14:anchorId="0D49880E" wp14:editId="335481A9">
            <wp:extent cx="5400040" cy="1528445"/>
            <wp:effectExtent l="0" t="0" r="0" b="0"/>
            <wp:docPr id="97636577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65771" name="Imagen 1" descr="Captura de pantalla de un celular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426" w:rsidRPr="00556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876FC"/>
    <w:multiLevelType w:val="hybridMultilevel"/>
    <w:tmpl w:val="C7C2DD7C"/>
    <w:lvl w:ilvl="0" w:tplc="117E8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70F3"/>
    <w:multiLevelType w:val="hybridMultilevel"/>
    <w:tmpl w:val="088AFBB2"/>
    <w:lvl w:ilvl="0" w:tplc="C24C9A3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7788F"/>
    <w:multiLevelType w:val="hybridMultilevel"/>
    <w:tmpl w:val="CEAC19BE"/>
    <w:lvl w:ilvl="0" w:tplc="6114DAE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60BE6"/>
    <w:multiLevelType w:val="hybridMultilevel"/>
    <w:tmpl w:val="06206768"/>
    <w:lvl w:ilvl="0" w:tplc="E064FB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095025">
    <w:abstractNumId w:val="0"/>
  </w:num>
  <w:num w:numId="2" w16cid:durableId="819343822">
    <w:abstractNumId w:val="3"/>
  </w:num>
  <w:num w:numId="3" w16cid:durableId="1812558112">
    <w:abstractNumId w:val="2"/>
  </w:num>
  <w:num w:numId="4" w16cid:durableId="474570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DD"/>
    <w:rsid w:val="000122F5"/>
    <w:rsid w:val="002F27B2"/>
    <w:rsid w:val="004D075C"/>
    <w:rsid w:val="00537F33"/>
    <w:rsid w:val="005565DD"/>
    <w:rsid w:val="007844EC"/>
    <w:rsid w:val="00876CF5"/>
    <w:rsid w:val="00957389"/>
    <w:rsid w:val="00AB4B11"/>
    <w:rsid w:val="00DB4426"/>
    <w:rsid w:val="00ED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9FD3"/>
  <w15:chartTrackingRefBased/>
  <w15:docId w15:val="{381C4C1C-2533-4F9C-A7A7-7662EDB4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5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5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5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5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5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5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5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5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5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5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Rubio Nuñez</dc:creator>
  <cp:keywords/>
  <dc:description/>
  <cp:lastModifiedBy>Sergio Rubio Nuñez</cp:lastModifiedBy>
  <cp:revision>4</cp:revision>
  <dcterms:created xsi:type="dcterms:W3CDTF">2025-05-04T09:53:00Z</dcterms:created>
  <dcterms:modified xsi:type="dcterms:W3CDTF">2025-05-04T10:39:00Z</dcterms:modified>
</cp:coreProperties>
</file>