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25" w:rsidRDefault="001A4D25" w:rsidP="001A4D2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1A4D25" w:rsidRDefault="001A4D25" w:rsidP="001A4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1583"/>
        <w:gridCol w:w="8032"/>
      </w:tblGrid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Pr="001A4D25" w:rsidRDefault="001A4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t xml:space="preserve">Site da </w:t>
            </w:r>
            <w:proofErr w:type="spellStart"/>
            <w:proofErr w:type="gramStart"/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t>ong</w:t>
            </w:r>
            <w:proofErr w:type="spellEnd"/>
            <w:proofErr w:type="gramEnd"/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br/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Pr="001A4D25" w:rsidRDefault="001A4D25">
            <w:pPr>
              <w:tabs>
                <w:tab w:val="left" w:pos="321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5" w:history="1">
              <w:r w:rsidRPr="001A4D25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http://venhaconosco.org.br/</w:t>
              </w:r>
            </w:hyperlink>
          </w:p>
          <w:p w:rsidR="001A4D25" w:rsidRPr="001A4D25" w:rsidRDefault="001A4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t xml:space="preserve">Este site é importante, pois conseguimos verificar as necessidades e atualizações que a </w:t>
            </w:r>
            <w:proofErr w:type="spellStart"/>
            <w:proofErr w:type="gramStart"/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t>ong</w:t>
            </w:r>
            <w:proofErr w:type="spellEnd"/>
            <w:proofErr w:type="gramEnd"/>
            <w:r w:rsidRPr="001A4D25">
              <w:rPr>
                <w:rFonts w:ascii="Arial" w:eastAsia="Times New Roman" w:hAnsi="Arial" w:cs="Arial"/>
                <w:color w:val="000000"/>
                <w:lang w:eastAsia="pt-BR"/>
              </w:rPr>
              <w:t xml:space="preserve"> oferece para o publico.</w:t>
            </w:r>
          </w:p>
        </w:tc>
      </w:tr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Default="001A4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Rede Social 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ong</w:t>
            </w:r>
            <w:proofErr w:type="spellEnd"/>
            <w:proofErr w:type="gramEnd"/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A4D25" w:rsidRPr="001A4D25" w:rsidRDefault="001A4D25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hyperlink r:id="rId6" w:history="1">
              <w:r w:rsidRPr="001A4D25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https://www.facebook.com/ongvenhaconosco/</w:t>
              </w:r>
            </w:hyperlink>
          </w:p>
        </w:tc>
      </w:tr>
    </w:tbl>
    <w:p w:rsidR="001A4D25" w:rsidRDefault="001A4D25" w:rsidP="001A4D25"/>
    <w:p w:rsidR="001A4D25" w:rsidRDefault="001A4D25" w:rsidP="001A4D25">
      <w:bookmarkStart w:id="0" w:name="_GoBack"/>
      <w:bookmarkEnd w:id="0"/>
    </w:p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25"/>
    <w:rsid w:val="001A4D25"/>
    <w:rsid w:val="005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ongvenhaconosco/" TargetMode="External"/><Relationship Id="rId5" Type="http://schemas.openxmlformats.org/officeDocument/2006/relationships/hyperlink" Target="http://venhaconosco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hphunter</cp:lastModifiedBy>
  <cp:revision>1</cp:revision>
  <dcterms:created xsi:type="dcterms:W3CDTF">2019-09-25T11:59:00Z</dcterms:created>
  <dcterms:modified xsi:type="dcterms:W3CDTF">2019-09-25T12:01:00Z</dcterms:modified>
</cp:coreProperties>
</file>