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992BA" w14:textId="77777777" w:rsidR="0046638C" w:rsidRDefault="00000000">
      <w:pPr>
        <w:pStyle w:val="BodyText"/>
        <w:rPr>
          <w:rFonts w:ascii="Times New Roman"/>
          <w:sz w:val="31"/>
        </w:rPr>
      </w:pPr>
      <w:r>
        <w:rPr>
          <w:rFonts w:ascii="Times New Roman"/>
          <w:noProof/>
          <w:sz w:val="31"/>
        </w:rPr>
        <mc:AlternateContent>
          <mc:Choice Requires="wpg">
            <w:drawing>
              <wp:anchor distT="0" distB="0" distL="0" distR="0" simplePos="0" relativeHeight="487529984" behindDoc="1" locked="0" layoutInCell="1" allowOverlap="1" wp14:anchorId="183C6B44" wp14:editId="60EBBBC2">
                <wp:simplePos x="0" y="0"/>
                <wp:positionH relativeFrom="page">
                  <wp:posOffset>308207</wp:posOffset>
                </wp:positionH>
                <wp:positionV relativeFrom="page">
                  <wp:posOffset>272641</wp:posOffset>
                </wp:positionV>
                <wp:extent cx="6946265" cy="10147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265" cy="10147300"/>
                          <a:chOff x="0" y="0"/>
                          <a:chExt cx="6946265" cy="10147300"/>
                        </a:xfrm>
                      </wpg:grpSpPr>
                      <wps:wsp>
                        <wps:cNvPr id="2" name="Graphic 2"/>
                        <wps:cNvSpPr/>
                        <wps:spPr>
                          <a:xfrm>
                            <a:off x="0" y="0"/>
                            <a:ext cx="6946265" cy="10147300"/>
                          </a:xfrm>
                          <a:custGeom>
                            <a:avLst/>
                            <a:gdLst/>
                            <a:ahLst/>
                            <a:cxnLst/>
                            <a:rect l="l" t="t" r="r" b="b"/>
                            <a:pathLst>
                              <a:path w="6946265" h="10147300">
                                <a:moveTo>
                                  <a:pt x="36764" y="215900"/>
                                </a:moveTo>
                                <a:lnTo>
                                  <a:pt x="12" y="215900"/>
                                </a:lnTo>
                                <a:lnTo>
                                  <a:pt x="0" y="0"/>
                                </a:lnTo>
                                <a:lnTo>
                                  <a:pt x="257725" y="0"/>
                                </a:lnTo>
                                <a:lnTo>
                                  <a:pt x="263382" y="12700"/>
                                </a:lnTo>
                                <a:lnTo>
                                  <a:pt x="279058" y="12700"/>
                                </a:lnTo>
                                <a:lnTo>
                                  <a:pt x="288175" y="25400"/>
                                </a:lnTo>
                                <a:lnTo>
                                  <a:pt x="36757" y="25400"/>
                                </a:lnTo>
                                <a:lnTo>
                                  <a:pt x="36764" y="215900"/>
                                </a:lnTo>
                                <a:close/>
                              </a:path>
                              <a:path w="6946265" h="10147300">
                                <a:moveTo>
                                  <a:pt x="6716099" y="38100"/>
                                </a:moveTo>
                                <a:lnTo>
                                  <a:pt x="6654003" y="38100"/>
                                </a:lnTo>
                                <a:lnTo>
                                  <a:pt x="6658074" y="25400"/>
                                </a:lnTo>
                                <a:lnTo>
                                  <a:pt x="6667191" y="12700"/>
                                </a:lnTo>
                                <a:lnTo>
                                  <a:pt x="6682867" y="12700"/>
                                </a:lnTo>
                                <a:lnTo>
                                  <a:pt x="6688523" y="0"/>
                                </a:lnTo>
                                <a:lnTo>
                                  <a:pt x="6946249" y="0"/>
                                </a:lnTo>
                                <a:lnTo>
                                  <a:pt x="6946248" y="25400"/>
                                </a:lnTo>
                                <a:lnTo>
                                  <a:pt x="6724012" y="25400"/>
                                </a:lnTo>
                                <a:lnTo>
                                  <a:pt x="6716099" y="38100"/>
                                </a:lnTo>
                                <a:close/>
                              </a:path>
                              <a:path w="6946265" h="10147300">
                                <a:moveTo>
                                  <a:pt x="292246" y="38100"/>
                                </a:moveTo>
                                <a:lnTo>
                                  <a:pt x="230151" y="38100"/>
                                </a:lnTo>
                                <a:lnTo>
                                  <a:pt x="222237" y="25400"/>
                                </a:lnTo>
                                <a:lnTo>
                                  <a:pt x="288175" y="25400"/>
                                </a:lnTo>
                                <a:lnTo>
                                  <a:pt x="292246" y="38100"/>
                                </a:lnTo>
                                <a:close/>
                              </a:path>
                              <a:path w="6946265" h="10147300">
                                <a:moveTo>
                                  <a:pt x="6946238" y="215900"/>
                                </a:moveTo>
                                <a:lnTo>
                                  <a:pt x="6909485" y="215900"/>
                                </a:lnTo>
                                <a:lnTo>
                                  <a:pt x="6909491" y="25400"/>
                                </a:lnTo>
                                <a:lnTo>
                                  <a:pt x="6946248" y="25400"/>
                                </a:lnTo>
                                <a:lnTo>
                                  <a:pt x="6946238" y="215900"/>
                                </a:lnTo>
                                <a:close/>
                              </a:path>
                              <a:path w="6946265" h="10147300">
                                <a:moveTo>
                                  <a:pt x="307388" y="63500"/>
                                </a:moveTo>
                                <a:lnTo>
                                  <a:pt x="267538" y="63500"/>
                                </a:lnTo>
                                <a:lnTo>
                                  <a:pt x="263052" y="50800"/>
                                </a:lnTo>
                                <a:lnTo>
                                  <a:pt x="254798" y="50800"/>
                                </a:lnTo>
                                <a:lnTo>
                                  <a:pt x="251694" y="38100"/>
                                </a:lnTo>
                                <a:lnTo>
                                  <a:pt x="299415" y="38100"/>
                                </a:lnTo>
                                <a:lnTo>
                                  <a:pt x="302443" y="50800"/>
                                </a:lnTo>
                                <a:lnTo>
                                  <a:pt x="307388" y="63500"/>
                                </a:lnTo>
                                <a:close/>
                              </a:path>
                              <a:path w="6946265" h="10147300">
                                <a:moveTo>
                                  <a:pt x="6678711" y="63500"/>
                                </a:moveTo>
                                <a:lnTo>
                                  <a:pt x="6638860" y="63500"/>
                                </a:lnTo>
                                <a:lnTo>
                                  <a:pt x="6643806" y="50800"/>
                                </a:lnTo>
                                <a:lnTo>
                                  <a:pt x="6646834" y="38100"/>
                                </a:lnTo>
                                <a:lnTo>
                                  <a:pt x="6694555" y="38100"/>
                                </a:lnTo>
                                <a:lnTo>
                                  <a:pt x="6691451" y="50800"/>
                                </a:lnTo>
                                <a:lnTo>
                                  <a:pt x="6683197" y="50800"/>
                                </a:lnTo>
                                <a:lnTo>
                                  <a:pt x="6678711" y="63500"/>
                                </a:lnTo>
                                <a:close/>
                              </a:path>
                              <a:path w="6946265" h="10147300">
                                <a:moveTo>
                                  <a:pt x="312442" y="127000"/>
                                </a:moveTo>
                                <a:lnTo>
                                  <a:pt x="275684" y="127000"/>
                                </a:lnTo>
                                <a:lnTo>
                                  <a:pt x="275678" y="88900"/>
                                </a:lnTo>
                                <a:lnTo>
                                  <a:pt x="275280" y="88900"/>
                                </a:lnTo>
                                <a:lnTo>
                                  <a:pt x="273696" y="76200"/>
                                </a:lnTo>
                                <a:lnTo>
                                  <a:pt x="272527" y="76200"/>
                                </a:lnTo>
                                <a:lnTo>
                                  <a:pt x="269433" y="63500"/>
                                </a:lnTo>
                                <a:lnTo>
                                  <a:pt x="309258" y="63500"/>
                                </a:lnTo>
                                <a:lnTo>
                                  <a:pt x="311791" y="76200"/>
                                </a:lnTo>
                                <a:lnTo>
                                  <a:pt x="312430" y="88900"/>
                                </a:lnTo>
                                <a:lnTo>
                                  <a:pt x="312442" y="127000"/>
                                </a:lnTo>
                                <a:close/>
                              </a:path>
                              <a:path w="6946265" h="10147300">
                                <a:moveTo>
                                  <a:pt x="6670565" y="127000"/>
                                </a:moveTo>
                                <a:lnTo>
                                  <a:pt x="6633807" y="127000"/>
                                </a:lnTo>
                                <a:lnTo>
                                  <a:pt x="6633807" y="88900"/>
                                </a:lnTo>
                                <a:lnTo>
                                  <a:pt x="6634458" y="76200"/>
                                </a:lnTo>
                                <a:lnTo>
                                  <a:pt x="6636991" y="63500"/>
                                </a:lnTo>
                                <a:lnTo>
                                  <a:pt x="6676817" y="63500"/>
                                </a:lnTo>
                                <a:lnTo>
                                  <a:pt x="6673722" y="76200"/>
                                </a:lnTo>
                                <a:lnTo>
                                  <a:pt x="6672553" y="76200"/>
                                </a:lnTo>
                                <a:lnTo>
                                  <a:pt x="6670969" y="88900"/>
                                </a:lnTo>
                                <a:lnTo>
                                  <a:pt x="6670571" y="88900"/>
                                </a:lnTo>
                                <a:lnTo>
                                  <a:pt x="6670565" y="127000"/>
                                </a:lnTo>
                                <a:close/>
                              </a:path>
                              <a:path w="6946265" h="10147300">
                                <a:moveTo>
                                  <a:pt x="174600" y="266700"/>
                                </a:moveTo>
                                <a:lnTo>
                                  <a:pt x="137842" y="266700"/>
                                </a:lnTo>
                                <a:lnTo>
                                  <a:pt x="137842" y="127000"/>
                                </a:lnTo>
                                <a:lnTo>
                                  <a:pt x="6808407" y="127000"/>
                                </a:lnTo>
                                <a:lnTo>
                                  <a:pt x="6808407" y="165100"/>
                                </a:lnTo>
                                <a:lnTo>
                                  <a:pt x="174600" y="165100"/>
                                </a:lnTo>
                                <a:lnTo>
                                  <a:pt x="174600" y="266700"/>
                                </a:lnTo>
                                <a:close/>
                              </a:path>
                              <a:path w="6946265" h="10147300">
                                <a:moveTo>
                                  <a:pt x="312442" y="266700"/>
                                </a:moveTo>
                                <a:lnTo>
                                  <a:pt x="275684" y="266700"/>
                                </a:lnTo>
                                <a:lnTo>
                                  <a:pt x="275684" y="165100"/>
                                </a:lnTo>
                                <a:lnTo>
                                  <a:pt x="312442" y="165100"/>
                                </a:lnTo>
                                <a:lnTo>
                                  <a:pt x="312442" y="266700"/>
                                </a:lnTo>
                                <a:close/>
                              </a:path>
                              <a:path w="6946265" h="10147300">
                                <a:moveTo>
                                  <a:pt x="6670565" y="266700"/>
                                </a:moveTo>
                                <a:lnTo>
                                  <a:pt x="6633807" y="266700"/>
                                </a:lnTo>
                                <a:lnTo>
                                  <a:pt x="6633807" y="165100"/>
                                </a:lnTo>
                                <a:lnTo>
                                  <a:pt x="6670565" y="165100"/>
                                </a:lnTo>
                                <a:lnTo>
                                  <a:pt x="6670565" y="266700"/>
                                </a:lnTo>
                                <a:close/>
                              </a:path>
                              <a:path w="6946265" h="10147300">
                                <a:moveTo>
                                  <a:pt x="6808407" y="266700"/>
                                </a:moveTo>
                                <a:lnTo>
                                  <a:pt x="6771649" y="266700"/>
                                </a:lnTo>
                                <a:lnTo>
                                  <a:pt x="6771649" y="165100"/>
                                </a:lnTo>
                                <a:lnTo>
                                  <a:pt x="6808407" y="165100"/>
                                </a:lnTo>
                                <a:lnTo>
                                  <a:pt x="6808407" y="266700"/>
                                </a:lnTo>
                                <a:close/>
                              </a:path>
                              <a:path w="6946265" h="10147300">
                                <a:moveTo>
                                  <a:pt x="51938" y="254000"/>
                                </a:moveTo>
                                <a:lnTo>
                                  <a:pt x="9999" y="254000"/>
                                </a:lnTo>
                                <a:lnTo>
                                  <a:pt x="5054" y="241300"/>
                                </a:lnTo>
                                <a:lnTo>
                                  <a:pt x="3184" y="228600"/>
                                </a:lnTo>
                                <a:lnTo>
                                  <a:pt x="651" y="215900"/>
                                </a:lnTo>
                                <a:lnTo>
                                  <a:pt x="37162" y="215900"/>
                                </a:lnTo>
                                <a:lnTo>
                                  <a:pt x="38746" y="228600"/>
                                </a:lnTo>
                                <a:lnTo>
                                  <a:pt x="39915" y="228600"/>
                                </a:lnTo>
                                <a:lnTo>
                                  <a:pt x="43009" y="241300"/>
                                </a:lnTo>
                                <a:lnTo>
                                  <a:pt x="49390" y="241300"/>
                                </a:lnTo>
                                <a:lnTo>
                                  <a:pt x="51938" y="254000"/>
                                </a:lnTo>
                                <a:close/>
                              </a:path>
                              <a:path w="6946265" h="10147300">
                                <a:moveTo>
                                  <a:pt x="6936250" y="254000"/>
                                </a:moveTo>
                                <a:lnTo>
                                  <a:pt x="6894311" y="254000"/>
                                </a:lnTo>
                                <a:lnTo>
                                  <a:pt x="6896859" y="241300"/>
                                </a:lnTo>
                                <a:lnTo>
                                  <a:pt x="6903240" y="241300"/>
                                </a:lnTo>
                                <a:lnTo>
                                  <a:pt x="6906334" y="228600"/>
                                </a:lnTo>
                                <a:lnTo>
                                  <a:pt x="6907504" y="228600"/>
                                </a:lnTo>
                                <a:lnTo>
                                  <a:pt x="6909087" y="215900"/>
                                </a:lnTo>
                                <a:lnTo>
                                  <a:pt x="6945598" y="215900"/>
                                </a:lnTo>
                                <a:lnTo>
                                  <a:pt x="6943065" y="228600"/>
                                </a:lnTo>
                                <a:lnTo>
                                  <a:pt x="6941195" y="241300"/>
                                </a:lnTo>
                                <a:lnTo>
                                  <a:pt x="6936250" y="254000"/>
                                </a:lnTo>
                                <a:close/>
                              </a:path>
                              <a:path w="6946265" h="10147300">
                                <a:moveTo>
                                  <a:pt x="67456" y="266700"/>
                                </a:moveTo>
                                <a:lnTo>
                                  <a:pt x="20196" y="266700"/>
                                </a:lnTo>
                                <a:lnTo>
                                  <a:pt x="13027" y="254000"/>
                                </a:lnTo>
                                <a:lnTo>
                                  <a:pt x="60748" y="254000"/>
                                </a:lnTo>
                                <a:lnTo>
                                  <a:pt x="67456" y="266700"/>
                                </a:lnTo>
                                <a:close/>
                              </a:path>
                              <a:path w="6946265" h="10147300">
                                <a:moveTo>
                                  <a:pt x="6926053" y="266700"/>
                                </a:moveTo>
                                <a:lnTo>
                                  <a:pt x="6878793" y="266700"/>
                                </a:lnTo>
                                <a:lnTo>
                                  <a:pt x="6885501" y="254000"/>
                                </a:lnTo>
                                <a:lnTo>
                                  <a:pt x="6933221" y="254000"/>
                                </a:lnTo>
                                <a:lnTo>
                                  <a:pt x="6926053" y="266700"/>
                                </a:lnTo>
                                <a:close/>
                              </a:path>
                              <a:path w="6946265" h="10147300">
                                <a:moveTo>
                                  <a:pt x="6907906" y="292100"/>
                                </a:moveTo>
                                <a:lnTo>
                                  <a:pt x="38343" y="292100"/>
                                </a:lnTo>
                                <a:lnTo>
                                  <a:pt x="33384" y="279400"/>
                                </a:lnTo>
                                <a:lnTo>
                                  <a:pt x="24267" y="266700"/>
                                </a:lnTo>
                                <a:lnTo>
                                  <a:pt x="6921981" y="266700"/>
                                </a:lnTo>
                                <a:lnTo>
                                  <a:pt x="6912865" y="279400"/>
                                </a:lnTo>
                                <a:lnTo>
                                  <a:pt x="6907906" y="292100"/>
                                </a:lnTo>
                                <a:close/>
                              </a:path>
                              <a:path w="6946265" h="10147300">
                                <a:moveTo>
                                  <a:pt x="6879624" y="304800"/>
                                </a:moveTo>
                                <a:lnTo>
                                  <a:pt x="66624" y="304800"/>
                                </a:lnTo>
                                <a:lnTo>
                                  <a:pt x="54717" y="292100"/>
                                </a:lnTo>
                                <a:lnTo>
                                  <a:pt x="6891532" y="292100"/>
                                </a:lnTo>
                                <a:lnTo>
                                  <a:pt x="6879624" y="304800"/>
                                </a:lnTo>
                                <a:close/>
                              </a:path>
                              <a:path w="6946265" h="10147300">
                                <a:moveTo>
                                  <a:pt x="174600" y="9829800"/>
                                </a:moveTo>
                                <a:lnTo>
                                  <a:pt x="137842" y="9829800"/>
                                </a:lnTo>
                                <a:lnTo>
                                  <a:pt x="137842" y="304800"/>
                                </a:lnTo>
                                <a:lnTo>
                                  <a:pt x="174600" y="304800"/>
                                </a:lnTo>
                                <a:lnTo>
                                  <a:pt x="174600" y="9829800"/>
                                </a:lnTo>
                                <a:close/>
                              </a:path>
                              <a:path w="6946265" h="10147300">
                                <a:moveTo>
                                  <a:pt x="312442" y="9829800"/>
                                </a:moveTo>
                                <a:lnTo>
                                  <a:pt x="275684" y="9829800"/>
                                </a:lnTo>
                                <a:lnTo>
                                  <a:pt x="275684" y="304800"/>
                                </a:lnTo>
                                <a:lnTo>
                                  <a:pt x="312442" y="304800"/>
                                </a:lnTo>
                                <a:lnTo>
                                  <a:pt x="312442" y="381000"/>
                                </a:lnTo>
                                <a:lnTo>
                                  <a:pt x="428506" y="381000"/>
                                </a:lnTo>
                                <a:lnTo>
                                  <a:pt x="428506" y="419100"/>
                                </a:lnTo>
                                <a:lnTo>
                                  <a:pt x="312442" y="419100"/>
                                </a:lnTo>
                                <a:lnTo>
                                  <a:pt x="312442" y="9715500"/>
                                </a:lnTo>
                                <a:lnTo>
                                  <a:pt x="428506" y="9715500"/>
                                </a:lnTo>
                                <a:lnTo>
                                  <a:pt x="428506" y="9753600"/>
                                </a:lnTo>
                                <a:lnTo>
                                  <a:pt x="312442" y="9753600"/>
                                </a:lnTo>
                                <a:lnTo>
                                  <a:pt x="312442" y="9829800"/>
                                </a:lnTo>
                                <a:close/>
                              </a:path>
                              <a:path w="6946265" h="10147300">
                                <a:moveTo>
                                  <a:pt x="428506" y="381000"/>
                                </a:moveTo>
                                <a:lnTo>
                                  <a:pt x="391748" y="381000"/>
                                </a:lnTo>
                                <a:lnTo>
                                  <a:pt x="391748" y="304800"/>
                                </a:lnTo>
                                <a:lnTo>
                                  <a:pt x="428506" y="304800"/>
                                </a:lnTo>
                                <a:lnTo>
                                  <a:pt x="428506" y="381000"/>
                                </a:lnTo>
                                <a:close/>
                              </a:path>
                              <a:path w="6946265" h="10147300">
                                <a:moveTo>
                                  <a:pt x="6554501" y="9829800"/>
                                </a:moveTo>
                                <a:lnTo>
                                  <a:pt x="6517743" y="9829800"/>
                                </a:lnTo>
                                <a:lnTo>
                                  <a:pt x="6517743" y="9715500"/>
                                </a:lnTo>
                                <a:lnTo>
                                  <a:pt x="6633807" y="9715500"/>
                                </a:lnTo>
                                <a:lnTo>
                                  <a:pt x="6633807" y="419100"/>
                                </a:lnTo>
                                <a:lnTo>
                                  <a:pt x="6517743" y="419100"/>
                                </a:lnTo>
                                <a:lnTo>
                                  <a:pt x="6517743" y="304800"/>
                                </a:lnTo>
                                <a:lnTo>
                                  <a:pt x="6554501" y="304800"/>
                                </a:lnTo>
                                <a:lnTo>
                                  <a:pt x="6554501" y="381000"/>
                                </a:lnTo>
                                <a:lnTo>
                                  <a:pt x="6670565" y="381000"/>
                                </a:lnTo>
                                <a:lnTo>
                                  <a:pt x="6670565" y="9753600"/>
                                </a:lnTo>
                                <a:lnTo>
                                  <a:pt x="6554501" y="9753600"/>
                                </a:lnTo>
                                <a:lnTo>
                                  <a:pt x="6554501" y="9829800"/>
                                </a:lnTo>
                                <a:close/>
                              </a:path>
                              <a:path w="6946265" h="10147300">
                                <a:moveTo>
                                  <a:pt x="6670565" y="381000"/>
                                </a:moveTo>
                                <a:lnTo>
                                  <a:pt x="6633807" y="381000"/>
                                </a:lnTo>
                                <a:lnTo>
                                  <a:pt x="6633807" y="304800"/>
                                </a:lnTo>
                                <a:lnTo>
                                  <a:pt x="6670565" y="304800"/>
                                </a:lnTo>
                                <a:lnTo>
                                  <a:pt x="6670565" y="381000"/>
                                </a:lnTo>
                                <a:close/>
                              </a:path>
                              <a:path w="6946265" h="10147300">
                                <a:moveTo>
                                  <a:pt x="6808407" y="9829800"/>
                                </a:moveTo>
                                <a:lnTo>
                                  <a:pt x="6771649" y="9829800"/>
                                </a:lnTo>
                                <a:lnTo>
                                  <a:pt x="6771649" y="304800"/>
                                </a:lnTo>
                                <a:lnTo>
                                  <a:pt x="6808407" y="304800"/>
                                </a:lnTo>
                                <a:lnTo>
                                  <a:pt x="6808407" y="9829800"/>
                                </a:lnTo>
                                <a:close/>
                              </a:path>
                              <a:path w="6946265" h="10147300">
                                <a:moveTo>
                                  <a:pt x="428506" y="9829800"/>
                                </a:moveTo>
                                <a:lnTo>
                                  <a:pt x="391748" y="9829800"/>
                                </a:lnTo>
                                <a:lnTo>
                                  <a:pt x="391748" y="9753600"/>
                                </a:lnTo>
                                <a:lnTo>
                                  <a:pt x="428506" y="9753600"/>
                                </a:lnTo>
                                <a:lnTo>
                                  <a:pt x="428506" y="9829800"/>
                                </a:lnTo>
                                <a:close/>
                              </a:path>
                              <a:path w="6946265" h="10147300">
                                <a:moveTo>
                                  <a:pt x="6670565" y="9829800"/>
                                </a:moveTo>
                                <a:lnTo>
                                  <a:pt x="6633807" y="9829800"/>
                                </a:lnTo>
                                <a:lnTo>
                                  <a:pt x="6633807" y="9753600"/>
                                </a:lnTo>
                                <a:lnTo>
                                  <a:pt x="6670565" y="9753600"/>
                                </a:lnTo>
                                <a:lnTo>
                                  <a:pt x="6670565" y="9829800"/>
                                </a:lnTo>
                                <a:close/>
                              </a:path>
                              <a:path w="6946265" h="10147300">
                                <a:moveTo>
                                  <a:pt x="6860844" y="9842500"/>
                                </a:moveTo>
                                <a:lnTo>
                                  <a:pt x="85404" y="9842500"/>
                                </a:lnTo>
                                <a:lnTo>
                                  <a:pt x="91788" y="9829800"/>
                                </a:lnTo>
                                <a:lnTo>
                                  <a:pt x="6854460" y="9829800"/>
                                </a:lnTo>
                                <a:lnTo>
                                  <a:pt x="6860844" y="9842500"/>
                                </a:lnTo>
                                <a:close/>
                              </a:path>
                              <a:path w="6946265" h="10147300">
                                <a:moveTo>
                                  <a:pt x="6907906" y="9855200"/>
                                </a:moveTo>
                                <a:lnTo>
                                  <a:pt x="38343" y="9855200"/>
                                </a:lnTo>
                                <a:lnTo>
                                  <a:pt x="49061" y="9842500"/>
                                </a:lnTo>
                                <a:lnTo>
                                  <a:pt x="6897189" y="9842500"/>
                                </a:lnTo>
                                <a:lnTo>
                                  <a:pt x="6907906" y="9855200"/>
                                </a:lnTo>
                                <a:close/>
                              </a:path>
                              <a:path w="6946265" h="10147300">
                                <a:moveTo>
                                  <a:pt x="6921982" y="9867900"/>
                                </a:moveTo>
                                <a:lnTo>
                                  <a:pt x="24268" y="9867900"/>
                                </a:lnTo>
                                <a:lnTo>
                                  <a:pt x="33385" y="9855200"/>
                                </a:lnTo>
                                <a:lnTo>
                                  <a:pt x="6912865" y="9855200"/>
                                </a:lnTo>
                                <a:lnTo>
                                  <a:pt x="6921982" y="9867900"/>
                                </a:lnTo>
                                <a:close/>
                              </a:path>
                              <a:path w="6946265" h="10147300">
                                <a:moveTo>
                                  <a:pt x="44904" y="9906000"/>
                                </a:moveTo>
                                <a:lnTo>
                                  <a:pt x="5054" y="9906000"/>
                                </a:lnTo>
                                <a:lnTo>
                                  <a:pt x="9999" y="9893300"/>
                                </a:lnTo>
                                <a:lnTo>
                                  <a:pt x="13028" y="9880600"/>
                                </a:lnTo>
                                <a:lnTo>
                                  <a:pt x="20196" y="9867900"/>
                                </a:lnTo>
                                <a:lnTo>
                                  <a:pt x="90204" y="9867900"/>
                                </a:lnTo>
                                <a:lnTo>
                                  <a:pt x="82291" y="9880600"/>
                                </a:lnTo>
                                <a:lnTo>
                                  <a:pt x="60748" y="9880600"/>
                                </a:lnTo>
                                <a:lnTo>
                                  <a:pt x="57644" y="9893300"/>
                                </a:lnTo>
                                <a:lnTo>
                                  <a:pt x="49390" y="9893300"/>
                                </a:lnTo>
                                <a:lnTo>
                                  <a:pt x="44904" y="9906000"/>
                                </a:lnTo>
                                <a:close/>
                              </a:path>
                              <a:path w="6946265" h="10147300">
                                <a:moveTo>
                                  <a:pt x="6808407" y="10007600"/>
                                </a:moveTo>
                                <a:lnTo>
                                  <a:pt x="137842" y="10007600"/>
                                </a:lnTo>
                                <a:lnTo>
                                  <a:pt x="137842" y="9867900"/>
                                </a:lnTo>
                                <a:lnTo>
                                  <a:pt x="174600" y="9867900"/>
                                </a:lnTo>
                                <a:lnTo>
                                  <a:pt x="174600" y="9969500"/>
                                </a:lnTo>
                                <a:lnTo>
                                  <a:pt x="6808407" y="9969500"/>
                                </a:lnTo>
                                <a:lnTo>
                                  <a:pt x="6808407" y="10007600"/>
                                </a:lnTo>
                                <a:close/>
                              </a:path>
                              <a:path w="6946265" h="10147300">
                                <a:moveTo>
                                  <a:pt x="312442" y="9969500"/>
                                </a:moveTo>
                                <a:lnTo>
                                  <a:pt x="275684" y="9969500"/>
                                </a:lnTo>
                                <a:lnTo>
                                  <a:pt x="275684" y="9867900"/>
                                </a:lnTo>
                                <a:lnTo>
                                  <a:pt x="312442" y="9867900"/>
                                </a:lnTo>
                                <a:lnTo>
                                  <a:pt x="312442" y="9969500"/>
                                </a:lnTo>
                                <a:close/>
                              </a:path>
                              <a:path w="6946265" h="10147300">
                                <a:moveTo>
                                  <a:pt x="6670565" y="9969500"/>
                                </a:moveTo>
                                <a:lnTo>
                                  <a:pt x="6633807" y="9969500"/>
                                </a:lnTo>
                                <a:lnTo>
                                  <a:pt x="6633807" y="9867900"/>
                                </a:lnTo>
                                <a:lnTo>
                                  <a:pt x="6670565" y="9867900"/>
                                </a:lnTo>
                                <a:lnTo>
                                  <a:pt x="6670565" y="9969500"/>
                                </a:lnTo>
                                <a:close/>
                              </a:path>
                              <a:path w="6946265" h="10147300">
                                <a:moveTo>
                                  <a:pt x="6808407" y="9969500"/>
                                </a:moveTo>
                                <a:lnTo>
                                  <a:pt x="6771649" y="9969500"/>
                                </a:lnTo>
                                <a:lnTo>
                                  <a:pt x="6771649" y="9867900"/>
                                </a:lnTo>
                                <a:lnTo>
                                  <a:pt x="6808407" y="9867900"/>
                                </a:lnTo>
                                <a:lnTo>
                                  <a:pt x="6808407" y="9969500"/>
                                </a:lnTo>
                                <a:close/>
                              </a:path>
                              <a:path w="6946265" h="10147300">
                                <a:moveTo>
                                  <a:pt x="6941195" y="9906000"/>
                                </a:moveTo>
                                <a:lnTo>
                                  <a:pt x="6901346" y="9906000"/>
                                </a:lnTo>
                                <a:lnTo>
                                  <a:pt x="6896860" y="9893300"/>
                                </a:lnTo>
                                <a:lnTo>
                                  <a:pt x="6888605" y="9893300"/>
                                </a:lnTo>
                                <a:lnTo>
                                  <a:pt x="6885502" y="9880600"/>
                                </a:lnTo>
                                <a:lnTo>
                                  <a:pt x="6863958" y="9880600"/>
                                </a:lnTo>
                                <a:lnTo>
                                  <a:pt x="6856045" y="9867900"/>
                                </a:lnTo>
                                <a:lnTo>
                                  <a:pt x="6926053" y="9867900"/>
                                </a:lnTo>
                                <a:lnTo>
                                  <a:pt x="6933221" y="9880600"/>
                                </a:lnTo>
                                <a:lnTo>
                                  <a:pt x="6936250" y="9893300"/>
                                </a:lnTo>
                                <a:lnTo>
                                  <a:pt x="6941195" y="9906000"/>
                                </a:lnTo>
                                <a:close/>
                              </a:path>
                              <a:path w="6946265" h="10147300">
                                <a:moveTo>
                                  <a:pt x="245818" y="10147300"/>
                                </a:moveTo>
                                <a:lnTo>
                                  <a:pt x="0" y="10147300"/>
                                </a:lnTo>
                                <a:lnTo>
                                  <a:pt x="12" y="9931400"/>
                                </a:lnTo>
                                <a:lnTo>
                                  <a:pt x="651" y="9918700"/>
                                </a:lnTo>
                                <a:lnTo>
                                  <a:pt x="3184" y="9906000"/>
                                </a:lnTo>
                                <a:lnTo>
                                  <a:pt x="43009" y="9906000"/>
                                </a:lnTo>
                                <a:lnTo>
                                  <a:pt x="39915" y="9918700"/>
                                </a:lnTo>
                                <a:lnTo>
                                  <a:pt x="38746" y="9918700"/>
                                </a:lnTo>
                                <a:lnTo>
                                  <a:pt x="37162" y="9931400"/>
                                </a:lnTo>
                                <a:lnTo>
                                  <a:pt x="36764" y="9931400"/>
                                </a:lnTo>
                                <a:lnTo>
                                  <a:pt x="36757" y="10109200"/>
                                </a:lnTo>
                                <a:lnTo>
                                  <a:pt x="288175" y="10109200"/>
                                </a:lnTo>
                                <a:lnTo>
                                  <a:pt x="279058" y="10121900"/>
                                </a:lnTo>
                                <a:lnTo>
                                  <a:pt x="274099" y="10121900"/>
                                </a:lnTo>
                                <a:lnTo>
                                  <a:pt x="263382" y="10134600"/>
                                </a:lnTo>
                                <a:lnTo>
                                  <a:pt x="257725" y="10134600"/>
                                </a:lnTo>
                                <a:lnTo>
                                  <a:pt x="245818" y="10147300"/>
                                </a:lnTo>
                                <a:close/>
                              </a:path>
                              <a:path w="6946265" h="10147300">
                                <a:moveTo>
                                  <a:pt x="6946249" y="10147300"/>
                                </a:moveTo>
                                <a:lnTo>
                                  <a:pt x="6700433" y="10147300"/>
                                </a:lnTo>
                                <a:lnTo>
                                  <a:pt x="6688525" y="10134600"/>
                                </a:lnTo>
                                <a:lnTo>
                                  <a:pt x="6682869" y="10134600"/>
                                </a:lnTo>
                                <a:lnTo>
                                  <a:pt x="6672151" y="10121900"/>
                                </a:lnTo>
                                <a:lnTo>
                                  <a:pt x="6667193" y="10121900"/>
                                </a:lnTo>
                                <a:lnTo>
                                  <a:pt x="6658075" y="10109200"/>
                                </a:lnTo>
                                <a:lnTo>
                                  <a:pt x="6909491" y="10109200"/>
                                </a:lnTo>
                                <a:lnTo>
                                  <a:pt x="6909485" y="9931400"/>
                                </a:lnTo>
                                <a:lnTo>
                                  <a:pt x="6909087" y="9931400"/>
                                </a:lnTo>
                                <a:lnTo>
                                  <a:pt x="6907504" y="9918700"/>
                                </a:lnTo>
                                <a:lnTo>
                                  <a:pt x="6906335" y="9918700"/>
                                </a:lnTo>
                                <a:lnTo>
                                  <a:pt x="6903242" y="9906000"/>
                                </a:lnTo>
                                <a:lnTo>
                                  <a:pt x="6943065" y="9906000"/>
                                </a:lnTo>
                                <a:lnTo>
                                  <a:pt x="6945597" y="9918700"/>
                                </a:lnTo>
                                <a:lnTo>
                                  <a:pt x="6946237" y="9931400"/>
                                </a:lnTo>
                                <a:lnTo>
                                  <a:pt x="6946249" y="10147300"/>
                                </a:lnTo>
                                <a:close/>
                              </a:path>
                              <a:path w="6946265" h="10147300">
                                <a:moveTo>
                                  <a:pt x="312430" y="10058400"/>
                                </a:moveTo>
                                <a:lnTo>
                                  <a:pt x="275678" y="10058400"/>
                                </a:lnTo>
                                <a:lnTo>
                                  <a:pt x="275684" y="10007600"/>
                                </a:lnTo>
                                <a:lnTo>
                                  <a:pt x="312442" y="10007600"/>
                                </a:lnTo>
                                <a:lnTo>
                                  <a:pt x="312430" y="10058400"/>
                                </a:lnTo>
                                <a:close/>
                              </a:path>
                              <a:path w="6946265" h="10147300">
                                <a:moveTo>
                                  <a:pt x="6670570" y="10058400"/>
                                </a:moveTo>
                                <a:lnTo>
                                  <a:pt x="6633819" y="10058400"/>
                                </a:lnTo>
                                <a:lnTo>
                                  <a:pt x="6633807" y="10007600"/>
                                </a:lnTo>
                                <a:lnTo>
                                  <a:pt x="6670565" y="10007600"/>
                                </a:lnTo>
                                <a:lnTo>
                                  <a:pt x="6670570" y="10058400"/>
                                </a:lnTo>
                                <a:close/>
                              </a:path>
                              <a:path w="6946265" h="10147300">
                                <a:moveTo>
                                  <a:pt x="302443" y="10096500"/>
                                </a:moveTo>
                                <a:lnTo>
                                  <a:pt x="260504" y="10096500"/>
                                </a:lnTo>
                                <a:lnTo>
                                  <a:pt x="263052" y="10083800"/>
                                </a:lnTo>
                                <a:lnTo>
                                  <a:pt x="267538" y="10083800"/>
                                </a:lnTo>
                                <a:lnTo>
                                  <a:pt x="269433" y="10071100"/>
                                </a:lnTo>
                                <a:lnTo>
                                  <a:pt x="273696" y="10071100"/>
                                </a:lnTo>
                                <a:lnTo>
                                  <a:pt x="275280" y="10058400"/>
                                </a:lnTo>
                                <a:lnTo>
                                  <a:pt x="311791" y="10058400"/>
                                </a:lnTo>
                                <a:lnTo>
                                  <a:pt x="309258" y="10071100"/>
                                </a:lnTo>
                                <a:lnTo>
                                  <a:pt x="307388" y="10083800"/>
                                </a:lnTo>
                                <a:lnTo>
                                  <a:pt x="302443" y="10096500"/>
                                </a:lnTo>
                                <a:close/>
                              </a:path>
                              <a:path w="6946265" h="10147300">
                                <a:moveTo>
                                  <a:pt x="6685745" y="10096500"/>
                                </a:moveTo>
                                <a:lnTo>
                                  <a:pt x="6643806" y="10096500"/>
                                </a:lnTo>
                                <a:lnTo>
                                  <a:pt x="6638861" y="10083800"/>
                                </a:lnTo>
                                <a:lnTo>
                                  <a:pt x="6636991" y="10071100"/>
                                </a:lnTo>
                                <a:lnTo>
                                  <a:pt x="6634458" y="10058400"/>
                                </a:lnTo>
                                <a:lnTo>
                                  <a:pt x="6670969" y="10058400"/>
                                </a:lnTo>
                                <a:lnTo>
                                  <a:pt x="6672552" y="10071100"/>
                                </a:lnTo>
                                <a:lnTo>
                                  <a:pt x="6676816" y="10071100"/>
                                </a:lnTo>
                                <a:lnTo>
                                  <a:pt x="6678711" y="10083800"/>
                                </a:lnTo>
                                <a:lnTo>
                                  <a:pt x="6683197" y="10083800"/>
                                </a:lnTo>
                                <a:lnTo>
                                  <a:pt x="6685745" y="10096500"/>
                                </a:lnTo>
                                <a:close/>
                              </a:path>
                              <a:path w="6946265" h="10147300">
                                <a:moveTo>
                                  <a:pt x="292246" y="10109200"/>
                                </a:moveTo>
                                <a:lnTo>
                                  <a:pt x="244986" y="10109200"/>
                                </a:lnTo>
                                <a:lnTo>
                                  <a:pt x="251694" y="10096500"/>
                                </a:lnTo>
                                <a:lnTo>
                                  <a:pt x="299415" y="10096500"/>
                                </a:lnTo>
                                <a:lnTo>
                                  <a:pt x="292246" y="10109200"/>
                                </a:lnTo>
                                <a:close/>
                              </a:path>
                              <a:path w="6946265" h="10147300">
                                <a:moveTo>
                                  <a:pt x="6701262" y="10109200"/>
                                </a:moveTo>
                                <a:lnTo>
                                  <a:pt x="6654004" y="10109200"/>
                                </a:lnTo>
                                <a:lnTo>
                                  <a:pt x="6646835" y="10096500"/>
                                </a:lnTo>
                                <a:lnTo>
                                  <a:pt x="6694555" y="10096500"/>
                                </a:lnTo>
                                <a:lnTo>
                                  <a:pt x="6701262" y="10109200"/>
                                </a:lnTo>
                                <a:close/>
                              </a:path>
                            </a:pathLst>
                          </a:custGeom>
                          <a:solidFill>
                            <a:srgbClr val="FDAB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1807953" y="672973"/>
                            <a:ext cx="3335006" cy="1638917"/>
                          </a:xfrm>
                          <a:prstGeom prst="rect">
                            <a:avLst/>
                          </a:prstGeom>
                        </pic:spPr>
                      </pic:pic>
                    </wpg:wgp>
                  </a:graphicData>
                </a:graphic>
              </wp:anchor>
            </w:drawing>
          </mc:Choice>
          <mc:Fallback>
            <w:pict>
              <v:group w14:anchorId="76B9B9B4" id="Group 1" o:spid="_x0000_s1026" style="position:absolute;margin-left:24.25pt;margin-top:21.45pt;width:546.95pt;height:799pt;z-index:-15786496;mso-wrap-distance-left:0;mso-wrap-distance-right:0;mso-position-horizontal-relative:page;mso-position-vertical-relative:page" coordsize="69462,101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aUcDeA0AAMpLAAAOAAAAZHJzL2Uyb0RvYy54bWy8XF1v4zYWfV9g/4Ph&#10;9zb6lmhMpuh2toMCRXew7WKfFcdJjNqWV1ImM/++hyKPRDlidT3VbIHmKpND6t5zLz8uRfLNd5+O&#10;h9XHXd3sq9PtOvw2WK92p211vz893q7/89uP3xTrVdOWp/vyUJ12t+vPu2b93du//+3Ny3mzi6qn&#10;6nC/q1eo5NRsXs6366e2PW9ubprt0+5YNt9W590Jf3yo6mPZ4tf68ea+Ll9Q+/FwEwVBdvNS1ffn&#10;utrumgb/+s78cf22q//hYbdt//Xw0Oza1eF2Dd3a7mfd/bzTP2/evik3j3V5ftpvrRrlF2hxLPcn&#10;vLSv6l3Zlqvnev+qquN+W1dN9dB+u62ON9XDw36762yANWFwYc37uno+d7Y8bl4ezz1NoPaCpy+u&#10;dvvLx/f1+dfzh9poj8efq+3vDXi5eTk/bty/698fB/Cnh/qoC8GI1aeO0c89o7tP7WqLf8xUkkVZ&#10;ul5t8bcwCJM8Dizp2yd45lXB7dM/54relBvz6k7BXqGXMyKoGUhq/hpJvz6V513HfaNJ+FCv9ve3&#10;62i9OpVHxPF7GzKRjiD9amA0i/a3xhL6lzjqDS032+emfb+rOr7Ljz83rYnbez6VT3zafjrxsUb0&#10;67g/dHHfrleI+3q9Qtzfmbg/l60up52oH1cvjsOeHH9pwLH6uPut6qCt9lqc5VmyXsGtUZgq41Qo&#10;PMAOJxcegrlLLBGU565itFLGEerj3ygNJkrzPEJUzQOzOC7Mq8Mo77VkbZS21lwFKfor1CoAF0WY&#10;GxWiNJmpGWSluSFAgp0ilqpuD1Wzg/fBjfbZF/kuy8MsUKpTKC7CXnmf87JMax2/wlMnSkMj0EWQ&#10;29iYNTfLoI0KhaxnWREVmaFy3kdAF2lk9O56HW9Adf1UYhiRIE2UzDs+y6MkYOzPc+HxC/ldwveR&#10;iqIke+VKn+ujOAhT4x03UqgRpW1AURTF0jiPrmlAHq35+iWI6UIgto6VdGmZClRS2C7ALUCtKG2z&#10;0HAb6ILA0QNnIg4zjZ7SnSosQVAc5HFhNMridLbTiNDnWZVcODWitJGTxUFq+uk0KPq6CaK04DTJ&#10;lVFEAg7h2Vfxzhopbc1KJaHx6Hy0x0GUJKZzmVfDQx5fv4R/0JEWeWjaqsu4r2lnGdyZmeHWxVMn&#10;Shu+WRIXgek45s3NsiQrYintGTyUplLegQ4T2ydJNCniUJlOSYKe5pBcLOGnOETcOHMSjjc+P0V5&#10;mhWGym7II546UdoQBjo3jaMohnkZQZQ9OCpMBEjAcaZMAOQZci89h/QOqBHmZ5FhXQCG/2PTkuYD&#10;MQ5UZGdpAnAY5rbPnVdDOyaWsuHzIgleIlLQooNUZ0+ckZJzX6igSaOROtMjFqBWlGzTA3ze/6g8&#10;SSzz82QCnSlL/byfYGmG+XRnqQgd55FpQhJNEIupCS8ROlCZmQlKOIGHctPnCtFT/qRblgiaME8y&#10;NE4dM5EOIIaAL2bCOC9sdzTCUydKEzIOWtAZZUVQJFfEowvP0iExoQ6UVpfB0vAq9KSdS3DvdAqj&#10;d/i4d7r2EZ52Uva9dT8QzNvr6CJgx0FParIEO253NnqJjx63OxsVIC+Ur7szgcmuOlfCJ5VZhCKn&#10;BYxe4qUoR85oE9dRAVJDaSly4BKbHXWuhE8qswRFaaiY6eiEeq57U/jPdIYumqxQGnbSILXLFklo&#10;1ym9E5w4tHOyCAsSvRasj9Kybmero5UyQigNNIY7zcAmARfoAY1x80rEGI1tsjoPxjwosLTNU5Go&#10;WNkBZx7scR9ZWCJCMhVnUWo1cr3ubUQF5p82c+pScwYVtaK07ixUVqRierBOEGMVyPhpniDAMYuz&#10;cTjvKcDzNLgGroLCTLQEEdYlZjbXlsHjwE5wJO0C2XaobFBKmPH4le5ZJHjyJLVtSjJ7wlcbmxNN&#10;dnjUzAQOOhWbE0miDGuozvrPTEhOa83XL0KMirLATqNHtvpbFXJpZebdowLUipKtqkjTwEylJfSo&#10;OI6iK+Ae7anEMhQF+IRgo0dFw/zVR1GMNRJLkAunTpR2aECyZtt5rua+OEQJ1t9eJwGskdJSj5er&#10;wnLpRj1hlISH6Jdss51XRfdQk6yw1kWoR6hhwbSzOA6SYQnRRz2+O0zBqROlsRgLjjY5xUL04FaC&#10;KC09BQba2A7iErhHc9a6BD1OUqiKSM3T4+R54wLUitLY7MBH7BNFadFD4nYdelqVJQhy8p/xS3zx&#10;46Ru4wI0ldKY7MAFJjvaXInWX/P+fKhIoiK1fVS3xi1GJ/hMN1O3o/d1aJWH6PzFqlwNT+O5Obqj&#10;usKHi2vgowZFty8RlD5X+WIyVmjnZs4gcK2LdntMWkBpAtjV5Tr0VEguwU6WpgknDOMm6OMHiyZ5&#10;bgfccQnaSmlsHuEFEequV0hC1MUL2ourzpVwQS/i0nktfMrFF1Q6S9mC2HTXZiTN0VX+avxXa7+u&#10;FSOjvQHqrN+PCpBMShufLny+UY7UuRI+5eFFGrGzwjRukl6OnCWscQmSQ2lJcvCSuHYUuhI+rc0S&#10;LDmd7/glPpKcvn1cgNxQGo5cuGDwc9W5Ev5/aWtjk30cub3vuATJoXzd2kR9jNPlXY3/ejxhtbJI&#10;TKKk8OFnmHX5eCqwhDaFJzuUhiVMQewmERGnqByfq7q0TYb3aU8tlmhubsaqsCoxfOz2cTQk8mM8&#10;taI0HCVIh022PfYAUZQ27grMJQqz3CjCO/n2tDbLcKTXDEyWq7Alb9hq4ONIL0mYyekYT2spjdUx&#10;VjvMEsO0DWM0toT0SxIyvE971rsERwkcbVsOPD4kZj6G+u8PagSnSpS2ofHDhiqwFDaTO+mVR3KP&#10;XTwz6GFRU+IpFUS0chQHVJfSqF1Ekd0VoIp5TbJ+EVSCTrElmT3VPCfDZwsJgz5f0rol4mX0uRzh&#10;kg+O8oWMs/CiM3+nBBWjNPQ7eIlvR+tGbiNnrZS29mFhR2ETxTC2EEZp4K691+I91i7hBncpYGSF&#10;zwnO4o7EDBcuaDGuOlfCR9qT+yUoclOJsck+jkazrUm9qJ+NDSe3kUTqSCMBTSP8pD6L8ORkE0Ke&#10;nHRlXIL8UFqeXLzEbleja/FfjyfnS+B48PPGkwrC2H79HpcgP5Tsa/DRtp9pzo8OODoAOGcgIjxW&#10;MDkfEoxsRRYru5tOMrbhi3MWJNRnvivOnM91ovYDE/k9TaSP85FdMn7iS3L/rXfaX0u0twgbFEMz&#10;0XFPm2EXhy+OTO5xAWboUJoQsuc4lIrDuc9vWKozOY0Ki2ELHqujNNX2O0mmaRmDh40ZEvSw5wOb&#10;P+YV6beTiND9ThUJIcNxMSHanpeCY7Dfd26+OhwlkeGdg144nRMOuQvJpjQeivKEx6VQvwCvxy7T&#10;FQCPXmpO/+E4mwzvjXLqvURbQovFJ1KTd0Kt/ujmnzQmvd2UO7kvilAzStsrdye0TK8mMt0cAOuV&#10;mucW4zw2rpjWiDfMO88cSDNf5YUF9Hm33ob5cMXyQn8SCG8QFmA2LOl98AJu8pE0N3cPkaTpA48I&#10;t2ORoGMBHjug7NgoSG31cQBuI5J0c2aXktnuINNfH5ciXtCb+1sCw3mJBqcn+vb8AbKbFDun+UHU&#10;N3jpTMIe9rgoQb0o2ZENR0kk2aKTenjyrXH9fguIW4Knbuqec+AWEdVlHyG7jVERakbJjmk4GiEy&#10;3c0n5AWmraAqS5DlnFKDWiobcnJvUGHaaxd0LkpQL0obVMPZPeALHEBh2BJHSXx/MFCI708HAY8T&#10;bnP15/05JSE+5SEo4N1mR70pjf7YKcozRTL8cGBJpI9zVBD4eT79HqbeS8QRBt4Umwy7WS3UkgQS&#10;DgH2RwYvilAzyr7RIeniWC0wHc26P2Qk4hYF+jNMKDDvbN2skfXSbFEBnDbi5E8QrngDjj6ZTYNC&#10;G4YziigwHyBwXX8EUlrA52s6bImQcg51X0yDvF0TVmELUiWYOEVpf/gXhrsxSzsobdc0nP8V4vvD&#10;9BcWsN4leEIIhpE9FXDxGh9R5sYGsxZ+UYSaUbLp6QO7k82bQEoWGM7sirj6EytY8yuykGr0d5Tg&#10;2b0FpakO+/sf94eDvgGjqR/vfjjUq48lrjv58d33/+iHCAeG62KajbmYRT/dVfefcavLCy5yuV03&#10;/3su6916dfjphHtjMLVo+VDz4Y4PdXv4oequE+ou36ib9rdP/y3r8+qMx9t1i7tvfql4fUy54XUt&#10;2pYeq0uequ+f2+phr+9y6XQzGtlfcJXN2zfn/XaD/+3FP3h6dafN/AVJKNU+a9vMJUtHUR3Hsv79&#10;+fwN7igC//u7/WHffu7uW8KNOFqp08cP+62+M0j/MlyPg6zJXI/z07F83K1ifUSYCI3Xlr4qfnfY&#10;n+lI/WwVxWU1F5ccTdhqLlB6V22fj7tTa26EqncH6Fydmqf9ucGlN5vd8W6Hu3vqn+4xtGxxG1WL&#10;C3zO9f7UmmtwmrbetdvuKpUHBNS/cW2OOdrc/6FTetBTm2ACiVcR9bcghUgFld0lj8xT5R0H5YYX&#10;IuGzJmZg6MK6C5FwAh/fy+1Bat4VpKNE3/Vj40nf4gPWXwWSuQ6o08zo0j1CtS6AHvWFUXga3Ujl&#10;/t6hhiu43v4BAAD//wMAUEsDBAoAAAAAAAAAIQCTxQU4OdgAADnYAAAUAAAAZHJzL21lZGlhL2lt&#10;YWdlMS5wbmeJUE5HDQoaCgAAAA1JSERSAAABrAAAANIIBgAAABaX9KkAAAAGYktHRAD/AP8A/6C9&#10;p5MAAAAJcEhZcwAADsQAAA7EAZUrDhsAACAASURBVHic7N15mGZVdS/+71r7nPNONY9dPc8NXcwg&#10;yCAUKIN6QSI0DvEXwatEQ643ek3Ua2JXOSZxiGJinBIliiaUiRE1iApWM4MNNEP1PFRXd1d1zeM7&#10;nGGv9fvjrSqKUXJFUGp/nqe6n3qH8+73nFNnnT2tDTiO4ziO4ziO4ziO4ziO4ziO4ziO4ziO4ziO&#10;4ziO4ziO4ziO4ziO4ziO4ziO4ziO4ziO4ziO4ziO4ziO4ziO4ziO4ziO4ziO4ziO4ziO4ziO4ziO&#10;4ziO4ziO4ziO4ziO4ziO4ziO4ziO4ziO4ziO4ziO4ziO4ziO4ziO4ziO4ziO4ziO4ziO4ziO4ziO&#10;4ziO4/wOoZe6AAuJ6tMfI3cEHMdxnhfvpS7Ay81Tg9IzBKT5jzzp1c/jvY7jOAuWuyT+hp6p1oQn&#10;9qsCimkMYCzfizD8PjjZiTSPQ6kJ5J+ETOYqZP3lSCEFoB1Ax7z3PsOG3RFzHGeBcjWs/0dPCVRz&#10;YWR4/E1aDNMaxmOYLuSg+CpOXv/Hfj43EOwbavGzJWMMpwgAGptXWevXJimkIgDRroOJGrpMA1MJ&#10;0jpkM8Oor//evBC1SVU3AmgHucjlOM4C4656/w2qQBfa5n5vQxdNFd+lhZKHKN6BUrgEGbouM1B6&#10;7Nj85OG1FoW1gLcSgjpwXAkuZhXFgJiYJKUkmVjJK0LtlCpNQEyv8bJ7K72GPbnUij0l+q/hbLYX&#10;GV+RDoqor/kllSte7Qp0uNqW4zgLirvkPQ9PrU11oJ0un2ZpCpvRUn+t99C+L6/MTx0+TjluTWzc&#10;aghnJFpcCkoCsQCTByKFIAKzQIWg6oHgA1wCEANgEBiAZwnBgOHMI2rNNgveUVvT/KiZOm6vX/Fw&#10;vqqiF0uavkwA1AUsx3EWEnfJ+zXmBSsCgIdG/kBtfCJesWgz3/PoZ9tiGrjG6sgZiuISVckSeSCk&#10;IGKhiMXzjE0SUSYmYKZjShVsGCIWUAYRKSCkEAbEEBFEAGYPBBOpYtBI6jHY2n8J43U/a6p7aHT5&#10;ovtRX/1guWDuKDqOswC4S92zeGqtqm/4FJ2YXovJ6cubC/HW1yuiC0FyvlKpWbQIYxSqECiLKJTZ&#10;ZwKMSAJiQMUAGgDqgw1gJQ/iCIQAAKMcyhSqUFVJjGFKEkvGeAYQEGIwKko2rv15NrX2LxY3/tvO&#10;FYtudzUtx3EWDDfo4hnMr1UNjm3QvqHTdXrq1OWR2X8V8W1vShCdzAyjIJAaS5pRsSBVMYaZDQFi&#10;GSAeF6s9THw0iVOTKa9uSuJUaGNNyEwxtJCyGmUZtlrU1LMxy4l4CSC+qoUxDEBElQSagnAxTZ69&#10;tJQkW1WTj710e8hxHOfF5wLWs6P9fWfp8OQK5Istlwkd+Kxofh2jAGZVgm8hBEANk0KVYMiXJDH9&#10;av3bgOB2aPZxTFTtlKqDeRMIHsocQHPtFI74k9iIBONJgGPDHMbHTkBQvNgLU7euNJy0smfPT6Lw&#10;YvbjVcRxigEGPCjChDnyNE6yqvFLvX8cx3FeVC5gzXiiVrUZQ+OE0alEDw95J4ge/SvjD1+qGqdU&#10;jYhUKEkMYjVECiI/Ig3ujRL6hcDcy9L8+GTF+MB01gMsw6ssov7wClx08Z/PzqwiRbktduYjtavr&#10;z1Hf/K/JkJ/em0337M3nG37Ih9ZVe/Wj6xT2dEniC8ibfhUh1USafQRJTSfUtQM6jrOwuKsentoE&#10;+CFtqv00b9n2sVcrjXxGaOpEqwUYhhUbEFGOYC0RaIJN6t6UqewMwxU3D9QcHM6mh5BDEZSOcUf9&#10;sTyzTWmn9pkPAjYD2A5gE4BulKcKE82VgTrQTpvRrgd6z9Meuxa5dBNOb/mU2bqn4/x8oXR82iy6&#10;LYyHH13WeAdWLb2j/CZ3FB3HWQAW/KVufrDqHXqVThfPxNHh6c1kog9YqxVgtUQhgZRUmFQNfMr9&#10;gNDwjxXNl91dsJ2FycwUttY3MQBsRrt2oU23zJuvNRewfk05utCGRgxiCE1oQxcwE8DeWFBJQoXG&#10;OzGtFVhNfVjW/NMXdkc4juP8jlvQAatd23EeutCGLuoZvEqHCqctmhw7+AGi5H8p5wNVsQSfVDyG&#10;eiA290K8Gyvi0789Vj8yOVxL2Fc/ypvRrp3YpADQiCG0oWuu1tOu7WjsHkRYlcJGbEdqWfik559q&#10;NnDlBvPY4R+DTFwCmoBN6JyrfcGNDHQcZwFasJe92cCwBW18UX9BaqILWgYmfvJ3iZ16E8gAiCwo&#10;IYCZkS2Q1H7Dl8Wfy2Z39k5VJehaspQByHnlmtCTglC51tYGYBDdaMX30cobO7tp+6ZWnQ04wFaM&#10;j4eIoimMjQHWWhSLzTj11NOAmZrV7Hveji4JMAUPRRRQwEr0uGZAx3EWnAV52ZvfDHjPkfdpZvK0&#10;FRPFh79iaeQSsIhaH8QEpZAJ5lcpbv7MOcd/+ub+4XeHLQ1fpflNfrPNfc+QBJeAdgLa9We73qZD&#10;shhNNAAvx6gNC1A9ESevu8jv6ZkyQA9GRo6303RrXFW5DROZCtiCYlCb0EBHcOH6G+e2NfsVANd3&#10;5TjOwrLgLnnzg9X+vrfo+OglJ0xFj3zJ8vC5AlHmjEqiTOQD8DsrTdUHS3UNB6prRnBixcfnBvfN&#10;r03N9j21YjsBwPiht2shWY4w/TgKpToMjqzcEMWTq7yANwSpYGkcF3OkURVMUiMqKUOsVjkipVHA&#10;TDOnC8YEB5NSvE8Meppr+7bnUqPQOEDg92Bpy4NuwrDjOAvOQh3WTr2DF+lY6Q+qJ8L7Pyk0fC5R&#10;bIl8SiSGYR8qwc1Lmy99Tzf/auTxlnE+D3cK5gUrnYt87WhDB3WgnaKRbVI33owVh77ibavqWAla&#10;d55S9Gry+8/x/XiZQhFGAAhQikAQAIxECUQEgQAARAlJzCDPAxvqGxzP3WWk6bZE4l9EQ+cd6R85&#10;Jly2eCtUd2G2PE/3zOuePGU3/GZ70XEc50W0oK5YszFmaHwjDg2dg7GJ9OfgTbyf2IoKQUlI4ROj&#10;+vqo7+K/mGzdF+5cPsJAOZI8uflvM4B2Gp36lHYXdwOlHILxk5eW7O5LEwy+EfBeQRxUK0IAIUCi&#10;5YwVPpiNilgAOrNKCM2kGNTZIe4EgIiYVIgAAhMBkHHR1IM2ruxoqBq589Rj/vk5alrl8s1+9Zn/&#10;ad7TivbZRxfUaeA4zu+pBVPDatd2dM2MCDwyfIrmi4uvBPdfo1AISMHCrD4oqbqx3rRt3rFhd7h7&#10;+fiTgtWT+6k6qH8woyNTS5BJchvy4YGLi9j65hjRmWCANIJoJEwkCiIogcmQQEhEichDefJvAoWA&#10;iWaClQVASgQFRJQUTJ5CPbbCNdZLXi0oFKKxS7b29A4WVy7/MVQBoidqfEAHveWdx2tk9umu/jGg&#10;ehwCIJmo0axUIpfxETZXYSsaCO3tz6cq5jiO85JbMAELALagjStHzpFCIXNKKe7/B+KkligQaAwB&#10;EUnlzRec+sV3/Nfwt6LdDU8OVvMD3vD4CToy9ir1dXX14PjD7yEuXWuRX8UmApGKalpECIaFVcQD&#10;ygHFipQzXKiWROOIiGJiL1E1sEKGiAOF+kSaJgJbSWCYYCWG4UTIo1jJ+myCEybt/vXp6fWPrASo&#10;vX3zXA3qyrdv0JPO+q5+5Nor/Hd/6ccb+6qGNppcbo2q+mGpd3B5y6LHXn9a9cO3DA1O0ed/or/q&#10;6CBgs85MYX4pDovjOM7zsiCuULMDI2qmzsFJlR83tz/yJ98Bld4slq2qEhtlRtXdJlnxnokV2cce&#10;ajj6tGA1g8/r3yuVEwFKpY0XJjryZ0JjlyRaYGYWgq/WJmADAzBUfKjQZOClDydiusNiuCuXqRw0&#10;xuspRYUp4/kxbCYpFxIeQXxFko01XKEoLfKMXaOUHA9NlhPZGmULgGGjml8Ybr2ysereiR/cuALb&#10;t7eis3MTbXrPQb3pyyv8N3b80xXTmn3DQNG8soT00liNZwD4JKC4NJSj4kN1FdmfX3JW63e/90+/&#10;6n+g849odlFIx3Gc31Uv+4A1f1Tgrt4Pat9Q/OGEBz/FRlWsJ55HJom8AzlzzJviur2/6lq+6GnN&#10;gLPztTb0qiwZCloiPvohBt5iJW4EFZU8ESgg1hjfTyOO4wjidfmm7gHjpbfmsku6W9a8rm+y7/8W&#10;AuzBMDVDUU6Y20QjgDKG0IihwQYoBA3oR2NTJdYs/nj6jke/05IUiseQkZNi5E9kBIU0N/5zqPYu&#10;pQZceNq1AECvuuphPemco1WPDpU+PjVd/J9F8XIxZ6AcQATqMSnZmAwrqYYAVHLG3r20gj628/7R&#10;X+y65T2upuU4zu+0l/2VaTZH38Gj5+rBvguPjUzP7cTFRWqNZQOTxEkp5S19f0ut/4/rl31qbo7V&#10;U+ZX0ZZD71RvbN2GMOn7ptDUmUoRmFmgrCJKhplFSMQG2zzUf3Z1wzt/EHFHKZ2uAgfHIZMKUJ+5&#10;em5/z8tagfmPoQPYvLn8+Pj0m7VQTCGMD6AUplEIazAxtRpMPjzK4fq/WY3u7o1YceoQLrx0KPNv&#10;D9AXJ23wLlECESxIiQgkqgAzrAoAUlVVsEdqY67gaPfSdPiH+x6c3Lrrp9fNy8n7sj81HMf5PfOy&#10;virN1q4Gx47HocHTkQ/r/y6SwT8DIEQCkGW12b9/zclf+9/bpj8q4xV3Pi1t0v6+szA+tQTT+WOv&#10;sDz+CWtLx4BjAVmoWhATQwKQpLdAc/+QiTbcVr/o/tG6mh401P58drYW5je5dWPj3PZbsX3use3d&#10;rQCAjehGa+v22ZfMP0bzRgQqNm7sRmvrdsNrxQ4l5gODMX2m6HlCqiAolf8tv0FAUCrn42UFPE0A&#10;QARssihtW5mavORXD68b6L/lPEJbl6Lr/BfgCDiO47xwFkLAogNHP6oH+zOvETp6o5V8EzNZK3lj&#10;TLqvIthwhd88dd+P6jzGTGb12UB3oP8MHOg/FUD2DwSjXyeSekJghQoMkDJlGGKGrKa+maYTPitV&#10;24YqK3txStN/zhtOvgnARgDtoOcYPv4MmTKe0fyABYBOvuB+bX3lIy27iy13TIDWWlOyAs8IfFUY&#10;ACCjAKuFpxYANDI+0pInT0ItmZzG8LiWSu8uTdBXty95nHHTlYLtrXiZnx6O4/ye4V//kt9PswFg&#10;fPJqXbWog5SH3ypSaiIiC1jyTBpGa75bld133yl1n6Ar0S3z3weAJvPLQfCuVRr4tvGSelVYRcRK&#10;BFWPJUnfnw5WXbS47sgHM8t+ONS1po5ngtVMvkCAqBNEHXPBSvXpP/PQU37mBajNAG6Cqs6btAx4&#10;1SUcpar3TxHWEjybigNOJYH61oMnhoyYmY0pCBYgIQuGgJUAYlUIeQiF/qx1yXjd2X3rBdtbqa2t&#10;64U9II7jOL+hl+0t9Gztqn/oK7pn/9C6KHXoR0rhBoJaqBhG9WCKl79h9ZL8fS31zECXYCaRLQDa&#10;d+RSHRo9/TVFe/AGULJYrG+JQxIqMLQWrDU3e9rwIW3ct+O8ZV8jAOjGRp1dGmR+ZUpV0dU1u+0O&#10;tLV1zXt2s/b0XA7xfo4oeRB+egSeMgJvPSrSZ6Ky8q2YnVs1273UiU7t7AR6dq7H2fJwzS+n/Lum&#10;vVyrJJ74yjOvs8TloR1QEIQICoYQIyEfKSmqpwliDmBhqFIm8huqkouODph7XtO8m2/q3ijbO6/6&#10;rR0fx3Gc/66XZQ1rtgIymX+HtjT+MSEo/RGgG1RFiZSIfEDS3zv7hL94IJvyUA5Wc2j/kT/QscnX&#10;HVew/X9n1S5WTVmBJeWEGRWxj6ZPLV9xxf83uNjf0bVsMXdjowLQVmzH+fTkpUV+qW3oRjva2tpo&#10;y5YtTP4S9B69SA/2X6C7e1+nOw9GWLnyJOrd25junTyt6dDghUt39p3X0td7fHVl5Vs9ALTnUII9&#10;Rz6pBwe/q31j/6GbcBV1btpEa5fuR6EitciC62K1SIxFbBQJW1Ky0HKNCuVBj4RyEyHDlxgCQyFn&#10;ADXwJYFVTo/GZkXYMFJOgPFEH5rjOM7vhJdlDWu2djUweq32DKxdN1Xc/UOQHAsOLcM3pBUHDJZf&#10;vLw5v2dlS8e8kXGgoyOv0ENHr15USHbcEOv0RUAg0AjkhSyShpHFn1jSdNpfjWYJP6vd9rS0TfM+&#10;f244/Ga068OPf0qnCk2YmD6AmtrmRt8vNuSLI6cw6xnwtCK2+SpDcSMbSqnAivCU8dIjkFSeFYcC&#10;L3VH6G88CLtoeJ+9f/rwD0q8Y9VJUjeUP/Wuo/4tU6hoNCTCVghEVE7zVK5sKSlICUrlARdGLSIu&#10;17TS1qqnCYpMlOPStSPBwNf7gtHy92p/4js5juO81F7WmS7CaCfiUt1pbMLVQhGISyo2C0jtXVPZ&#10;8T2a2Y8etGkbAGAQwHaMTi5FPjzwfywVLyKkhMgj4QLEElhrP33ByZ/46NjUN7Gh8hoKUS1bsOVJ&#10;wWp+RoyaqfP09aVEtuT/BBVYvEaDnosragonlZLu4xPCUjJap0aziQ3heR5EFEkCEBGIBVamoDoF&#10;w8C01ZHEFscUsn9JXPXVilfgP6KeAYwE1YklEhMxPAYsC0jL25jr6tL5MRmYHT1oUM68kVAAUAyE&#10;hbg5RehDeZiIq2M5jvO75GUdsFSBxGqdEqWIJVGNlWAAyW2pCAbQVXMMX4lHBWgCcBXv6j0og6OL&#10;zxEevJbIQsSHIlJiwwbVN9bzxZ8cGPnf2lx/PQEHtQ3tOJ/On/ssAOhCF7agjSuGz5TTGtqpa1dH&#10;a2L8y6fMg2+KJTyOCWBfYTWGcgImFc8nsTYCkwEbf2ZQhYLIgsiS1ZgNUz3RcH1M8VposjKbWb+r&#10;rqrQ3TccTEDTcZpiiCgsE5WnJM/rRntiURQoFEIMBcHTWAFGSAEFnESrmqpGh46k0L5oBDd1b3zq&#10;7nQcx3lJvSz7sOYowzd198PWHZSo1mNZ4rPU3WOma35YlR3AZrTrEJoAdNHWoV7pH1ixSPzxrwmF&#10;VQoIcaTEIcNm76vJnfe+qoZv58vBCgo8MfKvvR2YGVNBdGQFTt0eyvQhe9ovH/nTGxJz9HbiyY9b&#10;HTuOTVHBoQWsBUzCCKwKESl5DHgE8VRDjyjxiGJPJfEIZDwEahIvoSRJPMQJqV0PTJ1XlY5winmo&#10;39hol5gIYgSzIzNUUU79PlvTopliE83Uq0iNWiIIlBkeklKlndj7Cj2K9vbN2jTU+BIcMMdxnGf3&#10;cq5hKZGHWApbSRre6pFezjHF5AXfal6xZXjDoh8RAF2JHnSgnc7L96v4I28WmTqWCCKiIAqNqne4&#10;MrXoY1XZ7w6tXPyfT9RVaF6tqgvYsgVMwWXi6cbKytzIuxOZeh8obil3camokqoKmJXICEsiUDVg&#10;BJJEdpCZS6JiidmKKAiegaqvStUKU2WVGV4CtQRGrj9OzCOrm7uxZTIXZin5x3GVs2P200ZUiIgB&#10;6Ozw99nmwdkyExlVTUCwqgLxTGLSnPziO3jHzj8d/SI2buzWrq62l+CQOc5v7Mnt387LyssyYD3R&#10;FvYL/PPhc7ES++7JoXBPEw0hFUyjpeGBuZN6JXqobeCQpEqnrczrY2+fXZqKGQxNw1D131XnklvW&#10;LP5PAjYp0PmkYAWAqus36XkXrxQOmk6IcPRz1k69hkwCIrKqBmKZjPGMIIaqwsY8QZTpZuJtNso8&#10;pBZbKqoxWphOUypQAYCwOMWSZAynzHoCnR+LtBopne0rfIPqT646Jnf32mU30MHoy5rsqPz3jPLb&#10;rNDlClEolMoU5VxMmDe+Rq1YsBFigogVk7ZTWp0pXf9h/WsZRItpbd1ut28/7sU5WI7zm6O2tjZt&#10;bFyMWs9oT08PfnbvnU9dC855GXhZBqz5epcIerGCn5K3T8sTcYGhcU8rJw5jPH/g3cr2JCIWUETQ&#10;gDSp3FqRPq6ztuJXmEmv9LRgdXTknXry8R9J3/7QP75Faf9HiGUNSWyJI4jGxCbDatOwsZn2vYr7&#10;xMqtKZO7t1Bcs6Oy+s7RqprdYCIUS/WIUythLQOIUVs1iExqDEFQHAS13rVm8Vfptoc/d2y1b/SU&#10;4/5sz/jUDQAU376ry/NoPOFw6guGcZJ4wUpgbvrVE6NA52pXRAQGaaRWwL5R1KT1q39wZsN9/3Zz&#10;LQ5O+rbq0NLf/oFxnN8cnXLG6zRXt0ILNkJr67IKoNo7tTKTn+Km+MjAIfTufeB3rMalaGvrwuBg&#10;ucl9+/bWmcdflgO2X3Av+73Uru04D11oxOBc3r6y8oq8Bwc+pgcHsquSpOeWhIsbmMUSYiNxpsiy&#10;+F2LGzM3HrvywwTcNJNm6YmhDL2D1+jQyAUtk9OPfUjM2J+Aix5ULLFHgDCgSCJvIO1VdXrU8NNK&#10;s/aePZW7x4JgGDmNcGz6YSyq3zp3J/jkycblz5j9/b4jH1Z/dDUqqhahqWY91CzDz7cdwq7+Mfx0&#10;Wy9GizGSYny2pqr/3njmpNkljmeD1tyHKKkqw+OQiGQ6A/3bD1997N8cPHok+vO77mW0b1a0delM&#10;PAfa2tyKxM7vnFXHnokVq47HGy58bc1NXb+6LB/RmbFwC0h8smakwtOdG9c1dO7a+fieI/vuR+++&#10;R1/qIs8o9yi0t3fMX8dOF8Cl+AXxsq9hzR9yPp/OjJqLor8G8djZloqrmGOIEkhTYAQ7q7Krbqut&#10;eBCztatywNoMoIP6p65TpN5cOzl12+fUhG8htgCJJQZZiZk0rWortgRU/8mJsfwv6iqW4kg2wWMr&#10;iYFGzNT45lI4PbVs3diIHAo6gnr8GJfyxnu6+cjUSrtrtISg6jF88dr1qdoqU72tq6c+FfCKiThe&#10;g3SwOgeTKlenQDyXDqpc3QIAIi4Pe9cEfuDd3rJ01Y9W1y2v2tTaO3Xn3a8Mg088AI+q8a9bbmZs&#10;3qy4CjpvmtoLeGQc5/+dn20ApytXfOvn938mH6WvsKaCBVSeHs+AjRI82D10yfEb1r23GNptvfse&#10;JbS1Kdra8FLNL9y6dSv+6YZH4Pv9+sC2s/S1b/gZBgYbwcTYes9LUqTfOwvyCjRb60oPnoqm6Uuq&#10;e8d/+j3h4dcKQgvNMjRL2aCho75yV/uGFd+b6bu6CeWg1U4j+f+rxdyfZPY98vkvxDZ/LUDKJlFF&#10;SaFkgGDC6KKPN9Rc9h3IjQPD/Uex5bZW3rx5s3aiU4FONGJoLoVTOXi2oRuzI/O60Yrt1IF2yg6w&#10;pPdOQfJ1WDzxtswP9vzwnH0jxbMKNntsjNyS6SLqY1B1zEj7xqvJ+Sk2YGVVMmRAXJ5tZdkgKQcy&#10;TduEiIsaGzvNnj+ZZRpAUXY2VGQeWN6Svvcb775g6+tv6pJHdvg40n52+RzZ2K1oGgK62rBATxvn&#10;d8HGjcD27bT6dVdrlTRuykvtTQlXQLQgHsK7Mz49HIumojDX5vm6IUC+p86jdw7Z3tt2nrGM0dUl&#10;mEuT9iKZaS758OMHcUU47H/7h3tOSUpRYykpJr7JHr7//rrHH77z9TMvdn9bz2VB7p2ZFYS59VCd&#10;NA3iIks9ncJHqpQTS5o1pLU7cljzhpXLbtzTXF9uA+9AO66EohUdtLvvb/Rw3+Sfqnf0C0p5w8iI&#10;KisoNozcqCQ171/ccPCG+qo+NNV2UVdX21yfWVtb25MS4c5DQDt1ANiMdt06/D90PN+AgckmRIM1&#10;G49MTL96ZKL0qqkofcp07C1Xk/NVDQwpCIkSiRXluBiC89MclMIclaKs5sOAoiSASaUhTAoCqfhK&#10;BFKNAGvB8ODBB5KSTQfRAS+wdxPL7ctqqu597J66PePFBINn/rLcXPikGuGCPH2clxahvZ2W3LdH&#10;VtUtqx0ezXwJiV6QCez1K5rifx2faOn55X+8l4573UfPKibZv4Hls3MmvP3UJaNX3Dk0PL7vJ995&#10;8fu0ZppzrtvRp6fvnKz/xo0331gIkzOTJLE2Tv69NHrOu/Y+fNHsvJMXtWi/b172TYLPRUQQhbYS&#10;nlZxGiBiEbUGmtxRrHlsT3P9AzSb0BYAvg/ioz1vFwwNvAkm+qxqYtiwiJSUKDDQ3KBI9dup8chP&#10;j13+3bluo7a2LhB1zX3uM2RoR//wG/VwPKyvpQK6wrfDDK9vQTB5fnZy9OLK6uJZVTW5tbH68Dyx&#10;gZ+IobHEQEkhJKSUQI1oQFZSiGKDKPExVTQ4NDCNoTEf+w/lMTIpZKlSQ7OIVFMI4KlhoyQJmAuI&#10;PeEipdYmoa61ZN82NlwYzKye7Nyo8qWq3pP2lv7wx4gfOhEDO5b9jnVkOwsEHXPBGzT9yBEt1ixB&#10;VSY99pXPHvuOP/ure9aEyO041NuHB2//ayZ6r77hLWvuPni094NFyv5nEf4FD43Ubc6V8u9rWLFZ&#10;hw8CL8XK2v1eCpU530xbrh8tUZXhFKDaMD4evKjl+H22kAOWBImP5sq1tw8Uhr6scc21IPaZ/F6m&#10;4F81PYIOtNOVuGn2wsyrD4jYobWrjHfokzBhCqpWhYlIjE3Qh7jy6sFF+vN9y1dzMzbK7CCP2TEL&#10;Tw1URwYv01KS1mICjI1c0mh1/6nseWdYyr9C0vuOI/CKyhoCawhjS8oGKpQY0cQQFNDyMiGWfBgy&#10;BJk2Pik4FYHSVm0l0caWasRowpEhH8MTGe0fDqln4IgOjqpO5j22poYS30eiVo3P0CQRpjQM+xxp&#10;2GIp+94QuCKonvrumgq+sT/Y/kjtMfs1HqnCvjvmfyF3Z+j8dlx//fX40a33oyLboJe0bsx+9cFd&#10;J3ApXN87qbVX/8WjJdaKPU2N6clivvLI0nUfk8N7OviH32uHqt7b+upPd5aQfc9YZN64YsmSfxzs&#10;W7EbuJqArhf9hotZMA1AIAZmZnFVjwzocQBtADpf7CL93lmQAWt2IMajj/4YwpNjxyy57AN7jvz8&#10;9li0XiSzxUuN7zpMawBAtqMVm9BJE4NrxTuypjaVHfiKGLtGBJbJIyhYrbcrRfXXHJJD9+5bsZYB&#10;yPdxFY6b+Zwn1q9qB9BBqc6CwwAAIABJREFUk/mrdXRivRbGT6kbsPe9Uk3pIg0evYApv9FqwUBj&#10;CBhASoUyIspkTUzCSglE2TOQxMIjhlEPUAYrqYHAaAQrSTnLLbGKnQA0j+W1FVhdl4Fd6etEGKBv&#10;xMOeviDZ3WepbyLNhSRHYj345EETCwMGkRFV1lh5SWJq/rwnLL0t1zx6U8vS4jcrvYpH1q+wuOXb&#10;pxGePGXAcV5Qj+6bxqUXn5H6/m2jV3zpvqG3l2TRK4S1lq1AlGEYODCc7PAyjZ2vvqjipjvTW7v3&#10;Pwa6+PJ3S3Wu5frpYvqS0PLyoSF7jgmS3eWles570c/ZVSmDNI+HGZN/KKTYAoDhpDvVQBjdT8Dc&#10;0Fzn2Sz42+JDh+7Bo3gEhb4iUt5+ZPIFrFzRi3UrfjE3Wu/7uIrP3T8gOh78Kczkl4DEijXEZBia&#10;LnJS/x6V6IY7bv1rxnltgra2uaBYjlXlIfRDUx/X6TDBqoaOzH3bP9YWy8B1EYUXQjUwSmAwWIw1&#10;MFBlAjMlIgAJmBIkUBKCMjEMEVgBqIWyaiyJisewKihnawfRzOQrgoIUCplJ3eRlkDDB+hkM5aux&#10;fW82eeixwA6NNWZC1JA1LKJCBgSCACwqxJqoNT4JUlLsqU3Z9mvWL/m3r/9oX+me/3gnAZv1pWhm&#10;cV7ebtoE3JZ9B7aNtnx6tJj5gOVaLxHAoxJSFE2S1WJCJhWS1igpsqyPrWw27+vZt/c2KU2A6o5H&#10;DP5+3qauqPT0814x/j+Fw4+jd38f5q1/99s1c8P6uYExvL+5lt7b8aVKCdkHgMYUhbfecef0vbf/&#10;64tTlt9z7uqCJwZhoAPYvLk83HzeBGG68+gfazB42tK8Pniz1amTmdQSxEBzicaLPvXqV3zi09se&#10;/VZpfLQHW7Z0oL396c1/PYOf1JHpBkzb8QuT6Oh1sJNtvifVqgxOPBvEKfIKAZkpA4wrIS9qLECJ&#10;gMWQWqPKDGJSGIE1MWs6QZQtCdcySxaYzhRhMwQWAlkDAw8qABhQY5FQAkBBQmCySCQEBRnkbe30&#10;zt5g3+P7Kmnv0ZrF42FTg7WVMKIiRsjCElTUgJXEwpBl4njKN3Lrhnr+6ONbhnd0/9d1hE1QbATQ&#10;AbhTy3khbNoIbGqF6Sh89NaCrXm1JIq0Hz8UyPhN65fVPVZVVTM+Pknpxw/2rI+RvkZQcTpLqXdJ&#10;lf00+amvTJVKKBSKnyjY2o+kDW49c7V3zbaHov7Ht35w5iar40X7LqqKW7ruR//AGB56bC9SIBgC&#10;ch6hvf26F60cv88WZJPgM+qCbLyyG11dbWhr65ppxmvHyJivFRP9mJb+9yjsyUyeQC0pxYCYRypk&#10;5dcfGvxp6ZQTriYAev75HWhvb0dXV9fcysK7e9+og1NLl5f0sWt9jP9xKk4askkNZDAt6TEhmk44&#10;nBDYiQiYBKhAilJCDKhqomxZ0nG6XNcxzJERxIFKMRVN2nozntRgJKywg7y0ctg0pAXsTRKZiZK1&#10;JSbfErMPaIZIqgRSYeNSBYlWGzb1ktgGqOWa3GSybHlhbxHT9yWD0ydPlRpbE1uTNYB4IlBismpA&#10;XgaxxMKilSqlK3uHopXLjs/+ZemEe2/d9+kzZ3NrzMzdeqmC1qZnebzzKc89U5/Br3v+t2nTvP87&#10;gSei//M0O19wO5697JvmfU7nc7xufnlmX/tC2YwnFq95ju2uXInO7T3Uv/ZN1pL9YhoTJ7Jnd9Vl&#10;wvcWJ7MPjfZPwUQpjJUKqMhU317hj99zZBx/FSWZNw7l0X78+oqhYm/471B7yDcMIFkT+9mWMDPW&#10;DyjQeBUw9HzK+3z2w1Nf8/Tfia6a9/tT3+M8H+42+Fmolpvxevs79Eh/1dq8HrgFPLWWSCypMarG&#10;Qmqu45rVX71j7SBfiSulFa0ACF1dbdiypY0vvXib5LJpHMwf8z+y6bA9paVTM3mFHBIbHyLCiEep&#10;KSUuqWoiMGLgqwEpAQJhj2EJJiFFQgpJ+YgYB8U3t2tF9uGCrzsmPRmc9lIT48n0iH9szbTU5sAp&#10;H0wMAmMuYzuXL2ciCQKJscGrzOwYGqitrKmoT0x+0URppGn/wLTfP+XL4CS80VJz61ih6o0m8Vd6&#10;mlKrvliT4lgBIqEAImxjtWRMoOFwPU1+ILPktBvCsSXo+ngDYTO03EL4WznFnsdG5wfMpwbPXxdM&#10;n/H559vn8Rt+4dnPnivDf6OvZWY2/K8twn9nIvjzvvH47/QJ0fPebns7rXvokFyy4sTUY309m9a3&#10;rNr6YPehnQ/+8oDZtGk2sG9C59B2OmNROnntacsbbrhl7+ciDf4oy/G+1qUVr9l2cGwDBzU/VS2N&#10;VnvTb54sLfr5/vo7DTo75XmUe3bI1PMo7687z55pG7/RubbgLOiAVZ6v2wY0zkzY7e4Gts/c+Wk5&#10;o8XB/r/XnsGeayId+qqS+lC1DM9Q0rhNwmWvL65N9V3W/C7qQpe20fkz3VWgLT9+p2rSWpPJFt6T&#10;DYrvoun8KnskUXvYUx42HExC0wkDTLCqZJjUgEFWlMCcMKNgDEIyI6Fvto5n7NYw6z1azJju9PK1&#10;3YUEmCZBgYHQEFKVmhlBfV0xF+QCz69Mg1NgCsDMAGAVsZAJNaFCmAxPVVI4lgu8SUEMpgRxVAQl&#10;DErXVu/uLeQGR/pzg5Nx63SY+pPYVl1ISQDjGyRIhAgUJz6Y0wiNEaMlUy3Tgw0m337b317zjT+8&#10;YV/83bevIbRDX+jmwaXrX4lyMnoCyknpAZW5Tyhnpj+ufMkv5xGeexzoBtA6b2vdALj8HGl5TRY9&#10;rpwVhBTAY2AW1G+sQvWyLM79/InPmjnlLde2Y/f2R1AqlZCfniyvSDYfzaz8PO8BnZl2w+WEy2A9&#10;HioERSsE3fDTDTBeNxoXr8PdN//tc++YTZtQs/8SePFu+MVxED8Kgi1nNSn3YqLcq3kCmI4rP6aP&#10;g6gbUJnLNVku1+wV87jybhAF6PFy0zJo5h5Ey7sMQNg6jWRZCSNf2PWch3rTpg9i76EdCKPjkC8N&#10;lbel3TOzjxgzC2RDIeW+18ZGBJW1aGpchlwxQeB5iEUwPZZAYg/GhKiqrsR4HCLUDFJZgVHB2HRY&#10;O1Gs+huPvXelEP9QGDdHCL4uthimMP1WpPU/w6lDSKGITGEc61c1obPz6TWn1evPgJKB6PFQMuVy&#10;0WMA7MwreO5IQlvnzkudOc90bk92gzA/mfR2lHusy+diOVv141AAqWwOfpDC0rXr8bNvf/a5j/kC&#10;tOCaBFX1idQsHR1AVxehvb38Z9bZWf47bWtTdG0BVn5TV6y8Oug9+pcXg6xPhhK1PkEJLKlObvT7&#10;Hm7u4zXolrb2rpltgg7UvF51RdNx6XzP+zNj2U1ypJjl/sT6k8TphIjZKAuDPSZFUY2IGM5oEsPA&#10;y1BkaHra6NaJNP1isNL7yR/+7Uce+crXPq5UdTJq3/xaM3zX/vWHp6eXTUmyPFRZLBSsNJw5Bkyr&#10;BKgoMnujBFYCK8xMTiYVUmPJqJCfKRaN9jF0H4fJPh+2LxfQbj8p7H11bsnhiYYjE0gSpDCxx/rU&#10;tedotClIwnckkj0pZpNmBQL2hCQhRskQQ4qaazoqwZfP/PB31111iv+R0S/kiz/tOGGmqvBCNA+W&#10;D43J/AsWL9u2xAsyzVYwE5FieGKJ2WgEIIAPEUNAjDjOw/drAMQAzgAQAPAB5AG8CoAPZqueMRQh&#10;Lr8MWcSIkUqdpdbGnCFv7KzPVxyseLBRnlasGQf278T6jSc29A/mlzazz0kiT75L9me+hVry4SNG&#10;DMAHkSj8CAEAidLkI0AxOaLwGxEnSFjX9Qwc2jH16/bOel6N3at/ak4ZO2E9Z4M08RkKRPAjgDmt&#10;4gnFEeAHWWTNGEVxDPiNQHw2At9HFOcBP5j5/kDCXC5/FCBABNEzKPYD+D4Qx4DvA2yt2sRnK/HE&#10;PV/4zP4lNx6vR/DYs5Zxb+9OrF1+bPWQhC2WG5jYKqKzy7tHDCFIAQgRJ3Zm30UIECCaVBRkmgph&#10;gCAIkKpiIBIEgY9JTMKw0YwUKA6tRknM1alUsSpnvjc0as+IYd6gqmtJJQw4CDyuODkd0K6q3Mq0&#10;L5NTS5uDAwcOHbXPVN7FG85FWsPl1qtuDCNjEQBAJeZ2EvyZn0L5+EklwY8BnDOzj3wkdkqBswH4&#10;CHwgimMA586chQHUMEVxAZ53LsXluftxZZXdf2TvzvyvO+YL0YIKWAqUg1V7O4EIey9/vcrytVq5&#10;f0gZCrn0zZCxEQTNTWjcso7RA8HViH3rjTE8JMgbEZ/IVj9mwrpvZqsHsRmbtbuzvRz8AOp5w6U6&#10;HLzypLp9U1+IxuNXJgMjnCqm4CFjVEk9j8FWYCQmVdLI81Q9wyUR2CzHYRZdowH/9TfO2rDl7P0T&#10;trBoAtrRzp8489yVkV99fu+d+67Kw7xiMlVVm2h5oSulBMIRjPXBksbsTbHO3DkTCFReaxkgA7LV&#10;lVZNE0FOgrEokmCaNPGr6kZuDOPtprr554u8iluW939/957Fp4wf02K/frbE37m5lH790TzeaUvJ&#10;+SISkAEYVlSZhFlK8Cm02fd95+Eo+6GT8+9ree/h4jevX/oCTTJuB9BORPt0pGiuQ+S/l9gLVYWN&#10;ycDaGAqA4UFBZCjNlBCYayGxD0UkhiMQGSi4vOqy+iBYZfZIlBhQsAFBjFgLpUgElE6nDP6r5Wsb&#10;/2e8fnziWQpHYVjSItKbhmL+uCj7AFRkpjZCQkhmY50Sk4G1ORjjq2gMKsbkw3B5oIwRq55IKARN&#10;Cj6Sd8Vx/Y8BENCmTx/ZVt61MvQNXNq8urZHB74dFcx6mKqYVKk87cGDZYECZNSn0Thh46WBWAH1&#10;VSMotBocEYQAhQVACuFyHUICsEmzLcWE2IDUKJUSZWiSJCZnPL/rjNf94Zt6Fy+ZBGaTzD7tBoXC&#10;KNQhS5dMFCo+XUxSOcNIQCGzAYtoeZEEpJUAFcSABgr1QDCk1AwSECIDC1AgSlqyiE1GjbCoMCyg&#10;PinyUWwsJLKcTYmKsKetGgOAUSv4QFjU62C9dKTm3klUvSmMDo/iGdbRioQQmqq/LBbNNQllJpJC&#10;woaqiJGgvOCcT0IM5QwxhIz6pHEAsKoIKSJWQxlADWJNYAoCNmlEiMgXjwCCeAS2WXiWEIcxG5EJ&#10;npC3RWH8y2cq00K3YALW3FHv6KDR4Qkd/dzf4eGLlwRLvrZnfSkTLzWh+HblovGJM2t2Nk6MDcGq&#10;NF5zDR1tjDTJmq+wqVxHqeCVCaWPpOKGv6yqfbT/xOZvEtpv09aOLTRxzPE6dPLpOtK68ZX+vkOf&#10;CaaSM3KFjCcJk89phYWCgVhisqTKnhE/ErbiU74iGJ+q5B+XKvzvTq9pvMuLeOr8UoC+5kXrBnPH&#10;XnDduc2vshScLoQV1moQCwHWgMQIQVUMI1GFVVNuJBMQKVBOfiuACpQAS+XpWTxTFstQJQMhQ0rk&#10;RUCz56WaSaVNUvwu/+y3PJyWaGs0MtK1c7x47wY/+f6SiomfjU1WnT8wbTeVSvYyy15lyB60fFlU&#10;FaKpKHjXlx7vH7zji2d+bGR8ILn5X5rxm9eytgMgxNH/wurlx9YcODiUI6acMSlEiUCJy8unqIHA&#10;KzfPmPI7rTI8P1Nu+tLZRicDJQ+sHsh6sGCQiaBqQeLBIA2SFEQUEK6rqIiZ+uuetXSigIArS2Lq&#10;raXyCE015X5EKBTlY6CkgFoYwwhjC6U0CDkUhcBQEGJADQx5YHCV56XrwtI4gPaZFQOeETVoSkNv&#10;P1vGIkWq0qoHUoMEpnzuz5wUkRWoYQgpZKbl06jCiADEsBQAZAFYEMrz8QQEFh8ChVpAlWHIwoNA&#10;OECc2KWEdemqHU2T/c9xkZ0uTqFevapS4q8SVCBMFOSlACtQmWmyJEA1BnEAUZ3ph2WoVaTIIIwT&#10;JB7DZ4UKYIlhFGAQBB6s+CAqlZvZ1Jab3EWEjUdqmSyQjYWyTGmkOV6iSezF8sznZQhGFNnqUI1n&#10;QfXEGVgt7xdWQNXAwkDUmzmvYhAElJSnokANyKbAaqAkELUQWITkwycGwIiF4QOg2ELIIMOUIz+o&#10;KBWmf/2fxAK0YALWDDp82Zt1+tXn1hd+uf2s4z7f/dagEJ6dIm60VrygEE9mRsZ7JmvND/PLWn7Q&#10;qLpD/+H6JHVs/SPD+Zq3cDx0TJiY/pqWHXtX7LsL+BgUnVvo8AUXan75ekSLl722onfkcwjDY/2I&#10;NJP4CIk1VpBho54IBUIKP9ASlKczflTyvIcmq4LPhtnsv48sbgJVNeGtxzYHXxykaOjQwMZpL7hC&#10;Qjk+jWBRQZNYfJoiIS9jEQQ2YkVMNjGwWoGELBQRYAXQ8vVaxQKqsJipbRFAKBIzgw0Tsw9mhsdG&#10;mYxaMFLGIzGVqwpcsQpUemNtQ+4ni3dvuXJvY93SN7SdN3r3/Tt/+JNrXvOj137k364ajPj/ICkc&#10;TyZJxQgsU8ZCrRnJ5//yrI98Z6Rl6bovAs0vQNNguY+hsXkYSWlsX2BK2zz2Q5GIwAwYhQgZNpRO&#10;oqjJijTCh1oB/FSuGEelXSkTx4YSIhKVmZ4DQEVskAbn1ln1slAFa3LAQAeNxkQkvon1/tra2kKx&#10;WHy2wmnzstXQpNTjI7rbkAmMhgpisHqkACyplsfSAClRIklgSdWqciK51WTSdYlOC7i43/d1WBLx&#10;vMQWCdHhZUuW4Ojedi1nQ9j+jJ8/MtiCRdUPRQHxA5D0CnA6Ls+BsDBQ+NbzQMjFalsSeFUKX1QM&#10;M/EEa3TAg42MKlmKACTKSACKARAsUr6Itwbwq4whtRQNCgo9CgVRnIbB1kwjSlNjDcBz1AjqFzVA&#10;UehPeXJXydpcEARJKNJMSC1leKxix9I+H4iTUA2UtNw5RCDA97jcFumlRMhrUaHFxD6J1WKAaKcP&#10;iSwnrLagRDE8CGL4nIhZTx5XiSQAzBHS6V6CT1aRYg+PFaLJ+JWnn46d2+55WrlbFlXj6MDIDpPg&#10;0Ui8gkrMHgOsAoIwscnGxA0lNU2KAKBEDVEM1f0kpXEiYZ8VSRzCNwaGiBKCWDYtsFgKYmLyQolK&#10;ezNeMp1o4nkSF0Si4Ya6ahx6/n8cC8aCGXTRd84lmF60AqOr112YG5v+cDBRODMHSgNAxIKEgVzo&#10;AcZiwi+CglSfZGu+1Xjl5Z8e2vfIdH/1fviL9qG6+hBOPP42wlVQdIJ6Lr9Kj1x6cWX6ob3vq8jj&#10;OirGTZ5JhFSIkCJLniZa7qpOKwRRwnE6hfFcsE+XNH4hOmH1TUcOjwwerG1EZFInFOub3xmCAhOk&#10;vr+sdfl92UYkd/zXnhMR2isL5F2eZ78JTH6AiDgupcIoQZR4iBJGpCHACVE5NoGUwOxBoTC+B1D5&#10;Eh2wgkhBZMDMMMxqiOERU2B8ZQDkp5X8lPgceinRW1sLw2/51p2/+qfpfKGuuSrztUtP2viDfeNh&#10;MVvTuOieex+4csoEH8prbgnZQInUWp88H8WxRZj4/9l78zA7iqoP+HdOVXffZe6smUkmk32DJJCw&#10;h52g8CKLCvgmLwKi8CoqiIqKuJIJiisqKi4gLqgIEpAdZBHCHiArkElCtkkyyWT27S59u6vqfH/0&#10;JIRNBN/v+Z4POc/Tmc69vZyu6lunzqnf+Z0Pdb0w85GW++bsMfN++6/dEaech8OOmZv14opUkDIC&#10;ALvidCaEUpTLLn/umXEDxfDUkstcYCQVMKfyZOOFZ518wHXlUt+w3zWEKPJo/JTq6KY7XpzU1W1v&#10;gsd7iUTQHF308O8v/92Prr0x44+IJYzSReSLpeMPasBJJ530unqd3/wHjB4/PoW+rkyi0yAAIBV6&#10;r3jYKPIoV5FDuadE9fWV9ollqzKr28q/gZ97n+WSczz4ie9de+GN9/3p6YqqqBAfPiM79Psb77H3&#10;3Xb9P22Xvfe+D2vXvo8+33xVVdqvVWEqLditQ0gktTp26YpHn3xmVkT+50o2fUyENBRxf0bir33v&#10;8x+74fZn7/fr/JQEkRFgEEOwXN9YEy+6/bkRhajqr1DZA40zqK7Vf/zyp4+/8O4HlgW5JqCzO1/e&#10;0TqUN3GIZ25ofkMdjz71LLzng8elyu2So0yKp45Pl6+6ftVn8gXdrBGoFOP++acfe26+p9OQ9LPv&#10;m91GJIo0+Z6miVP2jb977V+/Yqz3JeYAURxvnTgyd9IZcw9tW9b+kpetLLoo9Ki+sdIufXhd5fqO&#10;8KaY+DAQQ5P60c+/d9KCG27amMrlKsHRzvhnC84a+t1fbpX/Peu/X6PvGZ//Cfae2lRRHigFQWqk&#10;DDcngEGUfajKdC67ekfb2OdWbD6TUHGmMCoJnmXg2rPPmLNg8KVthirTvOs9LXfl1fnnHzt0zmX3&#10;XdzV2X+FsZocqL0iFX3kS/MPWrJqU086V6kdBlsGH35ylXnswdv+aZ//J8o72sNqHgZXTDceduYZ&#10;kk6fUtHZ//NUf3FChhmGrCsrwCohAVAIPIEo8SQmXY5HIxq4dPDm231/+rQfNFY0da1uf14dfeQ/&#10;XOcv6qVhURdtOXme9Mx977jss5suzRbtp4OISEQ7WEWWLFmGOGcoUBoUx1YIqlSh3ECF+ttAQ9VP&#10;XFXFU20Ro7uuclJhRN3JhaDm4yUKZhlDQCk8ruepNQ9KVFo8ZVTdY187afyln7p7w9/KA4OnRi6a&#10;1xkXJ4bOAgaWRDGzIiEnzCRMipi1ECkSUsKKYRMQHHytoKwlJhFSKoGqSVJuMiYnBmUQE9gKkSsT&#10;6xhWtJ06PeviR1XNEKWOGRyIZ/z6qZbjpzWMWJRv675X53JXB5a22NB8jpmOLDk/iJyOnJiaQedf&#10;efjcHWcXOzevaV028d+OyR92zFysXzm5UFFRLihijJ3WCQ/Axpfq0Te2Cj0927smHFvf+uhnup7Y&#10;+3hHivhz1kqFR3L+Q48ueaS+GstKk2sw5GLUTByPlmfXQUcDPT6nbSQEBYaS8tCnvvvTYlV67+LO&#10;lX1Im0ZMntX+hsYKAEaPHw+UCiG8INywpgsGBs45TJigUOotICxblEoWlnwY2wvteWhp34neEvey&#10;CotOfHjiwDEGbvjBfaWpk5pKiC22dUU498Mn480M1tq178Ohc5fIxjUz+6fNbgPbEE5psC2jtXUi&#10;+jpqsbOjo0MHYzfO3qvw/NLNQ78w0CcQuFpU4bRnN9x3gxvk7mUbNDwwZFQ1RkzowqpVq6GxQ0C5&#10;yIoFKYdwcLD069sey6eCifn1q4cQDDVh9JR1WNT8lX+q43s+eBxeeGx8WCr2hb5SWL5iI4LADQyW&#10;AGcNUikudezY1l6dmoqlzzWgMOSBSIYRl92oq7d4cvnD8MgOiWiQY2hRtrVzffdNK+xA08RavLSh&#10;BiM5hx0bupEe4Zf19siITsG4CJ5G8Yc/WFJI09RCa38Jcw4+EPctfh7nnfkh/O9Zr9V376lNeOGZ&#10;xny2wuYRa0wanwdMjE1bRqF3cgV6uzq6MrXc+smTRiy9/u+D/WWjvwL2lNj45FUrtlxjM9GqwtYc&#10;CkO1qCpqTJooaP7JYvR07MgT0lBQILEOQN+fn1lbGD+xptBR6MWUoB7vOWI23jVYr5V3rMESESxe&#10;vBiPPvooj6sb4bQZPC7e2fXrVOiaAmYbK+GIQQ5EviHxLRAqkCVNQh7yquwCE7LXa76Ub3ne2+ei&#10;b10st66zT151EnY8lVXTPlxtzeyDxskLW/+UKZmjtYXAkVMgNpQsd7MQKUAoNI49T/WnIL05/b1b&#10;Pzvn8hlLSuXB7CgUMpkPFvz05aHyZ+XhwQo75Ry00pNj7Y8vE5/5yJaOTbcvb7nzvVNyV3VbdWlN&#10;GP+5VLaXOJgzwNZzrCGq0jIJa7hhwDEERCLiRCzgKwITQNaAaBc7dAJ4TkKFu+KFBFZMymooYutU&#10;rEJnorBvIJ44e1ZXVbHQvWPb1mBwwJ2ztG3otJo0/3l0UPxWWlfcdfL+VY8+0BJ+LSqVL/Ws8ZkQ&#10;hsgcsLZXLsmN7zgPyyYCM1YD85vfdhG9Ky85By/nG+1ZjmEXJnt/rJo/nz9jpttJY+PvrG+LT3Eq&#10;O8WIm4pUcArz5mV//+ZXCSLAwoU0dd021+g3agciSx4cCAqsnlu+Be2jn1RYdLN75X1eX5rPPXaP&#10;/80FMJdnHgq3Y6eGLVtUoztw6VG1PX29lTalldOWmNNSyJssqK5GoEGuCA1RG3d0wN9ZrVbX99qW&#10;Bf8qAwJhyeLh3b+++rvd7QVgPg8WchtT9SOvE+eOiUWlyMRHPrls89yuzerOlY9FDCwQzFgtGP0i&#10;T9ycdfWpas9ajww0iAVRJNSyWmHnUc8wfrir5Mxxb6ph87nn7qHLQppw4A43cuJoZViBnYI1Mf20&#10;+VS1aBHs5V99vQZfSI37tLmacWPYIQGTCBH5YaDWrnsOj4yawlgsDi3NdNzJf5GR5UFPcZZD5wNw&#10;8MmntStfQNvqdgYWyGN3Q374T/q1+cL5+OfvGoD583nc3oeXWHf9Gmg8KRKZpdmNW7Ou5WMjG+ji&#10;B6dsY/w6qSw8b94ifhEdlpWvjGhYUWBmCihUa9a34IH6xv9v6nX9/0j4/2sF/l+T5mbMnTuXzqis&#10;c4f+90npuLP3onRsm5RYCxa24sgRwTFJrJjKikkkIs+F8A3DNz478sRqwEXR2Yu/uvAYu2464jsO&#10;0U0VU62bOXu8Wrv5N7lSfLTnSJRjgMCREjFk4cSRCERZEptKqY7KYNOWusz8uT+7/Bt6a015INe4&#10;b6G69tdDqZo/hqp6VmhSQuI5ABQqR12mLK0Dg7yloz/X1ZXfLyZ92f2by092FMtXil8OU747p6kC&#10;x0P511mVKiobKs9ZEmghVgQihljWZFQKZZU2RZUzeZWzeeWhrDQZ5UmsPIlVYI1KGavSxqps7FS6&#10;ZDllLHvG+H6ZEFi/7CrGq6CmtqZy/JRo3OyDW0dP32t9ekyV6SZzYUte32ms+dD6nnjwyStO+1p1&#10;Kj4nIPNSYMOUsJLwPdfoAAAgAElEQVROo+aNmbHh1L3Ou1Uw/xbG4mPwfwB+eu0FFkDwhacF8+ZZ&#10;7fs494v7D/jKbCM4OArQ3ReOv+W3DXz2n74leP/7Bc3NEg31g2MjFj4sMRwRoJ2YEgOLZgrqf/kW&#10;E3cXAFhMk/fb5hrHm+lEvDCS9O1by2Mf397vPxpy7f2DNnVf3mTuzYfe353K3B5rmhORhShhRyRh&#10;SrBoZosMBuV/t41epdxXBFjkBvvb4YResoa2O0rDSDrd0RlO69i5a43uQkHXIqB5gZi8gtK+CBQ5&#10;8HDumCDKVwHNCwQTWt9GR35MgGaJS/2A0mBKKMRUkpAmw2mR8sqtOTmn3A9HZWdVCNEhhAtSWZV3&#10;UugHmpsFxVYAEGciBEFaQguBVomtMQYm7EFyrY+9Fb3/6bumcj6W33N1m/PcckMxYhXDwsz6RHm9&#10;mvNItUPjtVIx42eyaGaLlKkM40gsGI4TmxfHMUy+J9G/s/OtN+d/kLxjPSwAABHS37sai6/4zemN&#10;oT0uEMA5y7GnyAoJCUgLgR1DOcCjEJYciaQlMGlxJGTJ2GyJ6rgdXy9W0guVewc9vq8PN5varkrF&#10;5uC0ZUdGyGlFMTtxbEECUuKcg+P+NFNUGdy4Maeat0+Y9tJX7n4OKT97fm9lzTdCqhhbYAuJjUtJ&#10;QPFQRGFYxM7BHnQXh1COHSlopOA5sgpWaHqeafq6gsyvCPi2Cphrcoo+Efj6D6Zc/pRl9T8RsSdA&#10;zIoHPMW9mtwOlAo7fSX9gTWDaaXzsRsoKqdCYhglADMxO/KJdEpB0gJVUZYgUw4y1azNXsyydnVb&#10;0ScKaqA5l62tQa6yNj8hbGhv7+3r796+fXZ3T8f1xW1d7znim9f+uKl21J/8jv5VRfG+PgiaHxNV&#10;7Czyl6aN63ki3rhv96bFc//N0ODrzYppmMVIgJ8AdVfei0lhm3hlLhtPw8KHmDD7hZ9UBqeN2lj6&#10;8913J2d1dQKV+0Jh15TZAIiBwVRy2a6uN7jfG0kzTd6nLI3jzZyuIX19aPReZatAGmCKwChBMQNO&#10;gaxL/GElYMWQBM3JxUIVgD60tY15+0306rYBkFA9AYCHDIdhngoRkQ+woFgqVUClkEB1fkkJZRFR&#10;ulAtQcjsCZMIQGwgXAS6RiSXap2At9Y+e6ZOd4FESFsHZR3YRLtz+d/omiRdYDfTkCiIEMgpQhFA&#10;V8ewPtcDuB61TZejG3lYvwoxM1jCYdjPzuErXT+8/ev6vuKzPd41c+7jOP38q6yLOM9Kg8XAxZxa&#10;XD8zfUCxNf9MezXn25sFq+dRkSajRlUxiYNIDCaQBwCdwxxRLa8LqnlXhuUdabAEABYuxJYjT5B1&#10;qjLbmG/7cNpSRpyzSntsrROFBJQAIIGccsIGkGS0C0GssAAgYgaLF5WP0y9tmJGaULNaNnVfF1iZ&#10;7sMzyojyiKkoViwLIKDAKWfgOB+QKValf7PyyL2+XNGN/NiCSw+may4uetkrCpJC5GBFiC2I+otF&#10;dLZ3orevHyE5WM1Q2hvOojfkC4uATRkelfzM2LIpf9bE7txRyn6/0sZXkB88CSrfBXb7l7R+SmVp&#10;zb575TuWrVRDVjOUWIysyeFHpx7ECxet1gOoUmUEKlPlZDBy4m0u2J9dNMUseGCN7SnEUEQYV1HE&#10;5e/p1F9YFHgVFfWuXuPyNOJD8qVoCpNXD0WVY5oaTFN99dZNazKj2zv6LtBhNKs2Pfg5zzfL9/U3&#10;f3R1cV/pcf78svARA0Xv8/We/w1zxt9l684UMLf5bYcG95BXGb+5ABbT8iUrpdrPMZTKQjw4sRCK&#10;or3X3m7Wdu+7+2hHAFIhnEmDoRJI9+umkf4r0owJUyKZNrYQtJUqf1nm7F4FIesHklemvKY2LS2Z&#10;wHXCUR4gS+IohnHGOmjPQgtRCnrlwEAWaP6sYO7it6vILnmdiUEzBanNYkwpp7yqbAxAiyDjqShV&#10;51Cz/3YHOgsERirdL5lKQroyiigsOGKbwPPB/ye5QUQEduKBDIwGIvb+pUdiaPJsGo4ULDkUAOzO&#10;IR+WCABQB6YYLBYsCsZzryEgeasq4xXtOR/AzXT3A3dIVbol0JPmjHBUghMFQkb2Vt3x4qAK+x3R&#10;7kJ9PjIlZ13KR4SiBaVInIYQC8j7z0G//ZvyjjRYw0I2XSF169dPypXtdLCCKEUiAgaDEqDc7nwU&#10;RwKIl+QpQeDYJEwxRCiLARQhB5knGzq/Ss5NJyFLjpQwUwQrpAhiDSmlxYlwMeWV+6r8H3Sf/6Fv&#10;B2s7onCEP25zQ+PPCyr7gZJ4ErNzQobjYoyOjm709PWjGEdASpMTEk2c5JYQiSPimBxZBju2CJxt&#10;91meSrN6UWy47sRco/9ENBj1WdzcVJO62ZJGvmiOeeIJPtVXts4nN1J7uqazGFX+z01PB5GXC+AG&#10;PY+VUnlFILE0zsXn3LE6CliirOYCgIHeYqr3c/c0teeD0i0XnThl/dfuW/H0VcfvfzcAfPWJrVUF&#10;QWNnd+8krf1xY8c37Wf8yqM6duw8cl1X153TG9Jfj3nC9Scv/vnZt865aMuQDb7cV47Om7VX4e5y&#10;oX/J1r13MoA3ZI54M7noop/hpU1LAUA2bFiJjeueH/7NPwqAoFJX44/3rp9guGaahQZRhIqM2vGn&#10;DVPi6mX3776OKEEIQNgSJFnkB9Rb9//mzgUWL6Rg8sdkgEZPZ6raJzaEwIuibAqXfkhN/f1T8dao&#10;aIvQBECGh1gBmAUDHYQovwNxqYx4kJNvFs99W21z4VevxvrnnwUA2bh2BTZufGF4oG2hw4/pcl7V&#10;NIRsD3Sl1DjHWpjEZjU2+1lC7cSmhnSufnRsytaFllLpnNm8TY2w5FUYp6HZB4mFyL+/mkACBNrX&#10;EENJdlP6zc/ZtSMMIgdRDgiKr+0uPwdEESAEJQpwGo6SXLi3Kt///m+x5LknMXPmXrJp0zr85U+/&#10;G27PRQQQcvVfQcXoI6eXXPloiAU5htL+5ru215SzlTxhYn1TFYyyHPusU0FhZal3bJLrpwAZ9ujf&#10;zQ/+l+SdbLCQ7u3G4GRVJ0T1JjFKSY2opHoIONlNah0OG6/hrxPYwvBrqYjJOnEs8nFHlGYnwiAG&#10;CUVKJOGIc+STksgJShk/6s8F39vy07O/Zx7ujAaDmtkDNXU/zJN3fFkgDhFiY1XfQF56O3qov29Q&#10;LBG8IEUGTjSTKAjgLPvKJ2IRUnZ7WvNakvipkdX+PbfNO3wVAPnFivbGx7Z0HN41UJquAx63o1S6&#10;8/p5hz/7kRtXjSSd/diQmJnwLcCAjzQUPMSwYC3DjyoAE0QxDGkIMZyzcCoNq7PwJBLH3rLPPvJS&#10;Kvayv/jUQ2s2pjz9IpdLa6ePHrvlhOqqJ+/v7Lu7MRjMSlntVx1nTx3sKR3XVgi/WZXLNX3wkUe+&#10;j7vvXviXp/TIsBR/dENn+WQ/m14ydl2729a+7m30ajMAYMnKQRy630H1NhWqnqhy56TMZHHRIMaN&#10;acSjf/8TnfmJn44soOarljIjBSJsy4Wcp5dkRkzA3Q//9ZUz5RSAAssrp7lvcWTr7ASamyn8xypJ&#10;jxibHhiKhShAwBI31qW2L+5pjXxiGHiwVqDgwGTBBNTkfLgBwgvLmni4GKYAl7+NtknARt//xe0A&#10;Dqlz/UOup5zum950kESFPowePVbOPmUf7/7n7IGrWwfOtpwBO0OEcO2IumDJ4JBFe2f4gXxH1zcd&#10;ZQpiLQTdAs/3YkqPBbGwcWQNCf0f+AQkBBOKsNHwicH/kmcrAMcA28Q7JiEUM69zXACMqIRr2ymS&#10;xE6SxPG3Iff941Gc+N5jclu6e7I3/PG3neVgklu14lmIc6JTGcw6uHrcqjX5jwvp0ZCspCgOR1SE&#10;izxfYW27LGTyj44jygeqxBFKYr3KejIiDEtMMeDFw9yV78qbyTvaYIEIDLAQsZBAiIaz/ocz6pGM&#10;UUnZ4F3hwZdPFxEiIpAT0UxsY5OGwCkQQUCOnFgGBI6Uc8KkJQw092W9X9BPv/FtPLHSlOPUAT3V&#10;tdfmveyBReOsR8JRqUA7OzplR3cv4shA+R7AGs7B+giIBSwUI/Bc5FN+ZX1N7oYRldn7fn3KnC0A&#10;5PN/fWq/+dc/eemQ5SOKgr1FUw3rVE47ARX5Iyf94ZnLZo+q+F1tXcNjy1vbLutz8onYSytn0yYF&#10;zcxlejlZC4AiEDNAGjGTWPKhFQuQ1yy2fZzznx/wgrmO+IiY1BF5YqfSlWFLr+lbo6k99FNLQf69&#10;Fx6nHl78QvrJ7xw3t/KU3zxyWGGodNqff3L3Z+4YU7oa+4/5wt+ezWcHrD59v6rqv83aa9aK6268&#10;5u2uZXG6Ysg9vTG8oBQHJ3upMQ+OnTq+Fa7c72nKHXDiwplFExxlVNV+Thw8VSLt8tdceu7/3vvd&#10;Kx/Cq+sgpcJhooJ/Z5bb0AA0NwuddBbioNAmkY2d8YMw8rNtrYXvE4onVNZVddqYyEv4bomYDSju&#10;7s9Ty4EH175YCHf2dO/4ANo33fm21/g+/dlv4lc/+5ba74RvXGahZ1DQ8Hj9yGCLCZG3Ttf+ZNG2&#10;w4irTohRMVKB4Lk8cmn3p0KsNofGIiQZFQrGGWiAFJhNwtCgSlAMh9iQr+2/aa5mAGiBdXUgRUVi&#10;tsZY9tIeA+DFi+FefvxX3YkAOBEhlwBk3LARej2Pr3vXjvxbC6ZV1aPk9sWtpxVi/4LZp1z5dCbj&#10;v9Q46YAuD6joL5kZK1+K/wuc3YudWHZKaTf44MM/PeFBGvtxf+opn5oZRt4EpywMCEoRjCV4EKeS&#10;Iqskov4v7P9/hLyjDZZhRol0McVU1EA2oVMTAobXa0EgSoxVMnbT7hc7yeInwDlRSpFxVrRScM4S&#10;Q8gRiUv4WUhDhIWkwMSDmeAu733HfmvzfctMj1EH53O5XxqdPjCMxPk64FJ+iNq2dkh3bx+EGfAy&#10;QsTiiWNHoqw2IKKXqkjfV+e7B8468eBn9m3KxVf8eckBp17/+If7y3SQZf8AcdzEpJJkYBEYjyW2&#10;WjxIk+bBK7cOdBy2b2X07Uvm7f/5j97y9Kpua78KROM14MQSEStSTMJIOJsIgFYacCAiBSEnohxA&#10;1HeMsr13O28SCUGRZ7VOMxwympFhDpvYDw6KRM2/c3Pp+Uw2tfQrj2x44pRDDl36qdnpxz/+yztH&#10;n9tS8MaM6u197761n3/she3Xtu3s/sTjP7jgwr7WBrn1Dy/irVYqPu7EHjd9yobgHxsOPKHA3sGm&#10;rA/uL7uSTyp0zgTCmYwlD9o5+Ci4NEp/Ouv0Y3/ws2sXlx9/+FPDxiAxWCRIQoK7WTiGJy5v9WVL&#10;oMgiWzdh+mlHb1ve0vrjaKh8GVCtYufPUJya0dntYEVDtAOJQJEFRJUg3Nm1om+jl6184rD3HPGb&#10;tbXS1rL0rrdjtGjrtu1y5MmX7h+77LkxV+Rc2RxX7ozzJK4s5CqcqgmMJSiO4EmxUJN1P5w5Mbhu&#10;xfIXYCgFo+t3EOKNsIWCR0qROCpDKVE8RsCZhGSKAFqNZL3wrdfJmjFjJlpa5tPIxh4ZKA22W6ow&#10;otkLXakCAO68bzuAJsLB98iYWf+LMRiDwacXo6XlUdTUN4GUyllDEAJoeIpJryljUwbwppzBbyqn&#10;zjtfTnzvUZlrblk+P5T0HBOpOfm4HClRec/ZlKNsxlAGDIG2Q/CpcPu0KQ0L533hptKUKVFAZuBF&#10;dqoaQFEhVuw8McaNCLRfP4y4TPr431xc+0+Rd7TBskQYyAabKgrFdbps67UTMDMcEnpPR9jtde3a&#10;dklivATEnKx7ERGcQA1zSFgmGBIEgHhGXFl5qlSR+VtLQ/2nU91DfdtrskeHI0b/xIEOsMa6FJi6&#10;u3toS9tOGSqGIJ0BMcR3DgJip9mkFJamtbuzqS74yw2nj+644L7e/a699/nzQcHJJYODHILAsYYj&#10;gvMgYCuJg6QBo0kzk4J1itI1eaM+/tft5qj77nj+yglV1dfUh2r5tlLYHPn0PuU8KFYO5BhMQpQ4&#10;WSQOTAzAiRIlOk6jItBbHkAcRqz2iThZ71NUhscQFhGBgxIfGaRrSQdzFYdz4YcXtBb7Ws/56wvL&#10;8qnMQ2P3qX56S+fgetuf337QlIavrdvS/YnTvn37pIbxe28E/vstDszNmDT14xjiOWmmvie052nr&#10;gsnWZGoj59JEkTDFJU1DQxm45YEf//nkgybc9vij9xf/fvuPCWiTXWHFXZJ6udMBAezbBl0AW158&#10;GnLccXj2lu9cfsAJ3+yOUD7DsT/VgStYyilPOYooEGECQAShtLVqvJPU+NiW3rNxy9DRM6cf8NH+&#10;brt1R+u99PqEt28sL7y4DuOm1mjN4b3FSKZ4fm6KM6qKGRUOYpwtD/meaVe29HRDpXfr4lsW3vPJ&#10;ixe65Y/eSrOO/pAcekDjoiXLNz50zMH7OKaAfdHm2Zbt9R2h/Z0ofQA8AxPHexj4m99yGzU0zMT8&#10;+cCz68bCZHljod3m44jS+Tjc64gPfePwrH3vY0ATMOF61TZ2phy2ejVh5oVonHSI3eugGaMWL9l2&#10;lIATfl4DZDPZl52p3RIBIwBsHY4kvE0fa/qMA7F42bIMUfwCMdcY8iexSo+SOFVLDlYjLmoq9rMf&#10;vJiS8t1j6vWNm9ev6s73rEGq6ZByZXr7lzMVVakJk5tccShSFUDh4dX5LzrHXxF4YHhA/K+ATd4V&#10;4J1tsCTV14WmbZs7w6oRD/ixPdIDA06ghwv6OBqeo+Hl9MBd82uhJDy+K5iQjGUCEMGKwAFgZpLY&#10;uDJYDQZe687RNV/P1uU6o5yMNw2jflbwKmajXLRaOR7s7aGNrdtRsBrO8xNwkItZew4ZhbXaxj+z&#10;0L/yWUGKcvyJ12z9RdHQ0bHSOUMEcBYKkVNchqIYiogEPgE+lGhoYbCLQQocUVqsyooD7xWH7hob&#10;uoO+OGXoogMPPPCUM297/g9gdU4sQlDKOUUJRy5IksxiR0QCSwLNGkJ4yZIPUW50mR2YErJUpqQ1&#10;FHyQA6BDEWYxnCJFqYyf5hleTXlG247uj3QMxhsbtLp2tC79sb3Aq0bX1FzX39+Ze+aFPPA2RpKI&#10;x2D58hX9meoRXz7ogJrqFSvLnylYuQxCnkb5GXKD36/P6S1776vWrV/ZV3zoiS3Qpn/4XgvxRlV8&#10;d3nYSr1VjV4p1171LdrRk7dNTY0/j3cM3bCpnDlcVDQu0I7YhFkfNq1UrCQuV0DpnPUyswfLan9R&#10;AYUI567vGPzImGl7XbGj9RBKgpWP4F/0QAUQHHXE/ku++/Wzz/zwpVePenFl348ipM4AFMSU/uZ7&#10;4U+zQdSx9LYfbP76Fb92F17cjMaq5FxlB7B0yVNDvnNDTzw0iIb6MQBXwBvcOuSlJoaWNKxYYJim&#10;N+m6t+5hzZ0LLF58jKsZ04dDZtLGzTvWbCb26y380X0D8nMdPHbRhKNWPFYcOMRWvdiGVuyF6vgF&#10;jKuvqX/q6fXfsi57uINygGHNGoVi4bXwnQBJSJCHa6e9TXhPa3s70tp1L73/21/75MKF6cdXDH2y&#10;WCpdQSqbduC7XHHgV/UNunPvw2ZsfObueGjpUxvQvuU3BEDG7n0QhrpVpx/4aO8YgaraepTRAAXu&#10;dZxQfhLZZA3rXdDFvyTvSIO166c06qXnqTh1Hwmn7v2XUrHtw0Q03RNYEkmw60wie7AA0K4Edtpz&#10;0r/bhA3/TYilmYicsS4i4lLaa+2ryn40ymbXlvxCpqfxyKtCPz276JzVSvHOzm7asnWHxCBAk2iy&#10;rGwZKY1lYFybSeNWF+oezXROHNszdhjMjcRLO+3BEjlFDM85AiNxh1gR0S6u6IgYBsQMYRYiJUwA&#10;C0g568BERVGfvHJTZq+abWu/9JfTZp13/l1r2g3xZ4uw6Zg8B9YsRCREAtiEVV4LARaec2sPD5rS&#10;T7id9VoICkS+A0QRlbSIJwoeCZEuC4FIIQVFKYkcpHrUWKS39VNXV+/kkqe+386Zj1Z75nPW9D2U&#10;rYyqVt11aFKZeOFbC4f84apmJOGoO6jYd2F/fWPDmvKQxA7KS/vUtvze79xx5qevlsfvXoo1S6//&#10;px6cIAkJJjn0u5YS+J+Yh12XWoSkAORrjB8ddNhJ8uK2FanqXPqLRc68Jwo4y5SOYi69VFNZ82NE&#10;xZbywE70dFpk0h7mzHR1q/q8q/JhdLZjhniZY8++4NAr42K6vOKJV+esLUBShHJXefVXarptw9MI&#10;4v/CF7/5XRd2Rzu0DjtCQyBKwfPcmkj4qVlTp+H9H78Md//2W6+49oonH8KeF12LZpo0Y50b0Vjr&#10;EzSJ9cCkwASC7CpI+EZl3t9Yz4QyLfmxbe26tV9L+GMf9kYDsEHVrN44uqEy0/tIRrDUG6jYJuJy&#10;/Z7df+dWOSpG6kCrvGGolAOLS0qbvV4PjwBkm9u1UA3nXFIP7zXyxn1647XNmLdgAYgI//Xprxc9&#10;yW/UlDNIwhIthksP9EHwj4duwJbHb6bkWqMFWIhta5e+8sHnzeOR7dW2rjKrjR1OEGBLwLugi39V&#10;3pEGaw+R1FAf/FJpI1Vn/1oaLDazECkHRyKccMESKFmyHeaGHvaohHbvv7y2MUy8xwyOrWhi9Hki&#10;A1XBdXZMw2OdUyajOGHKBSWbPrVkxAUq4t6hIm1s75eypEUrRhYx+7bUlfHklhl1uSs25svbU3F8&#10;RKfVF5Uo9T8RKRABWouDjSilUyTGQLFASJMgk2jNhkARhFyiJwGOFIFYPLFQyUyYRYyQ8mwIPbfX&#10;mL995rYVZ4yuzH2lUC53Umy/HSpOWyjHTpFmBtOwnyHCHomrtGrLUt5eJ5HUas+DAiNwBMeCUAk5&#10;EJQwAtHEECE4Eo4EAKV9H431NRjsG3QhgKJ4M1RsLmvg0sbe7GGbISAsQuJEvGYN4s2kE0Az5XtW&#10;S0VFVZF0NjKOMmEUjfnghxc2wjbuWLN0IqPxFIfgRaC19U2ut8falX3T6TglA/H83ackYcbFOOyQ&#10;mfLND58cfPX+Z3+RN955keNkUHUAoI8aKuT3nTPZP+WFleWubS3XE9BMQeB6xuyd/ceGrZ1nwnns&#10;IVX34qPPp3LZY1+H6mIh7TE6v+4ot3DhowAWU9PM86R+XH3slEoiBjYewwq4+bntGiv/boB6SQAQ&#10;u+ifdg/WAjQCaEYpPgmqdpTEAxEEKSgBrLX/worLm+sJQLZsqMVJp0/466rVG+aGoDNjm6sMXXqM&#10;sP0IlHxEoGAjCxOX4VQOAh9O7HBOSQwmQTabRfcbdhkN//umGr9OnyayaBGA5mba8JhIbaDjsk2J&#10;gQcRO7u6JpdZdntzCc3NhJW/cOi6C8lkCni5LQHUHAcsmil2/xAmEwlTOskDFQVob3iS/K68mbxj&#10;qZl2mZjRj92Hmk0t8MaO+bGtSP801MQ2mUInlX1EkgCHiJCIMEhIaLj8RPKp22WohERkeHwVEsfM&#10;yGVuSb/3iOt2Tp2CctPIs0uiryg4DU8plPv7aGtrm5QiJeRXsgJz2sT/mFxRfXJNNnOBBU+MDd3V&#10;aYMHHfH/aAfrMVtmX6z4xF4AkRDQZZQDgfFiQJeJlQFDg6QCkGoIqiCUgScMDaGyZip5Hgx5wpwh&#10;B2LWxlhPjetH5a2mXP5QLPLjhkB/NOfsVt9YDsDOE4IWhhKSlBNk4qgwwpZbTeCNE0ZtUpJek3Ie&#10;fBMgHaeRNYK0FbALYChNkafFsZDnDDxTRtPoanhZS0pCqpABG7n4qG2o++F3Tt83e0R7QTDv7eKj&#10;5gFolqrKg1Fdn90eU1gwnkGkzP59EQ5f1zrMaPDJgxitrbteh9fcSyFZw2Kxu+AEgOJX4cqSoPHB&#10;73kWBx5/O6bNuVcapvxcRkz+poycctTwMYsBzGWrA3z9nsfnRzZ9nrEpCYSH0s7cmDblJ1EWK8Y7&#10;ZOWG/vOEfcyd26yA1eQAFPoLOeUUK2GQNf2j02G5v3PVK3SdvN/xGL33Qmmc+iuZsO99MmPOnTj9&#10;f69+nbZJjLkJ+xAZ3b6LYZKZjhuXKU+eZAcN+icooIuARwmYN7zt6eq2AwAI3RgYHIRwDOYQRBGY&#10;zBvG2I6bdxWmHXAOxs74jtRO+LVMPuQRmX38Q7joZ/e+6sikO7o3HouejcDKe664cML4qlM8Dq8h&#10;jfWW/WJMKVO0nkQqbYzOmkgYFigQ0XZAHFHST4VC4bUWsQygGyASEjiIODAz6HWGvIr6y1A5+hqp&#10;m3S1TNz/W7LPEWfhjM/8/OUDGuYCzQtk6vTZmLP/zI6Ux31MFoYLJ4Q2/OCYoy4SNAPo6mLg/QTM&#10;fVVbAug7Mvk7GIChwQQwObAwRAJ6Pb3eldfKf0Qrjbnteso+9uCQjBl3RV7xj0PF3YZJAcJEDnBW&#10;HDlhBWjrSAvIMkQkccCG67uJEkAJSDtIpBV3p7ltsGnEVYUdQx292cy4vFd3SV5SviZnw7DE2zoH&#10;XbnsJKc9TruwvcJ3354xueHshia9vWjct1YNRtf3iT4lJC8dsWcdgxVZpRHBZwsWIWKPiANSjomh&#10;wJSEq4gcmJNcHkVuuJowg4jhgZDQgjo4ckJKkUArIeXKHjVuc/hpStlPloUWjdDqCzmy6x2FKmbj&#10;YgVyajgkJmqrzZa324KMJVHaA1mQQTGwCH0HDQdFgGMHRw4KDr4IKUtwwhQLUZBOU2UmBwiTEcuR&#10;xxig1ElX3L3svys3DhuV1avfJuOFIJMJMP+Uo9pTsNs4VnCoCDryuKB+nDdnwvFwDX9vc6MP+4CM&#10;nXKYHHnMh+SDp38MN9/8MlCA4JACoBECHAEQ2N0l0BOZmzBO0OjGTZhzzI6x2fqnPlU5ofvipqn2&#10;hLM+2oAFCxYAOAZAs7QNFBFy7VF5YijElI7Lj3/1hAM/MX60/yX23PoQDCPpSZwdi14bm9nHTrZT&#10;Z/K0ocHiyQpVcC6Ak3j535Z3hM+vOJ8wo3n3WFw/5Sjsc1jmPdmm9s9X1C/91N77bBu/9sUBDFdj&#10;3kPjBiT5XFH4jE8AACAASURBVFlkOH7Cp6hVkYEhb3zbkPrGxIlB3eQDquzYqafK+KkXSdPkX8mo&#10;ib+ScdMvlymzz8S4aU8MPw9AwqhCJVIuAFwZjgGlDKhquNbGmOGqTUklb7Sm8hg3+YBxtY36/Mpx&#10;vZ+T9OIPH/3+OFjx4B1v0IfNuOdv5xIRyT6NNY+vfeDSi+qyuC4jXtE3Wmlo6yCaEHHGLz5Sm8UF&#10;npibtHPK2RQs0igCMO5VSJkocU61s3CI4JQDm0DoVfD3KbVTkO/6FjdM2/LfNVN6L65oiM/dZ/9D&#10;R69e8eTLBy2eC6BZdEcfPnzO4evTWj9pXQzrKZ2P9RdmjmiaPX4WXMOEWtc48a8yeuLVstc+l8i+&#10;B7wX8+a9OmSqwOwlxSUpHKZcBv5DhuJ/W97pIcFdImPuuYnK5HUNjpn2xSEuPZQuu68ri9lQXMEk&#10;lDKEvA8wk/FDE3vaTxuY4bxaooR1CbBMwg4o+w7lCv9mZb2njl7R6a04+JCFJe3NCmNYT5g7duZd&#10;Z79lz2dk0f/khFz2yyXST/X3Dx7yfMH+MqbgQAUCkbMCSqxRUktBVGItKIHqJsaDKQmb0XDqM5GA&#10;OZnlJsg+GiZbp5dXYtQuEnYSEJMQERPZGEFTl9E/rkspLjn7q7o0t8Vl/C1P/mjFEjFiRQSQopYe&#10;VA6RdfuyUrAQoSR+uhuuQsNISyIBEyUhIwAghhCDWSGTyRBoQIQ8EivOkKS3du78/qTBbWtO27bu&#10;2dteeu5tsF40A4A01H0QDzx+VxdT6W7N+tBYAus4d2xnf3hrBeiHdTU1d5ec9DVUH5DRqsRnnXHg&#10;9q78K3GAIUIIchDJICE3EdkzKlRf34Xm5oW0tm2cdLSVZpSMf2UsqWxkwkU/+satDzQ37yNJReAW&#10;Ae2Aogn1znFSARdW/eCWeyteWHLV0tmnXbWqXCjtXZagqq7KH+Erf2S/FA9f3V66wClvXwjgKc9G&#10;zt2xY+dWoLmZsHixoCXpT2uB7Tv6PkK6+mNlg/Cl1p1txVKwBclot0f7LQYAifLPoRge9Wy2KrNo&#10;qOxf4iTjrPhnb2mLJ6Zqxv5+7JjJTyq4oXypp7Jo7FTF+phcer+/DvV2LN/60mICCBpjEPhVLEVH&#10;2hdYSyCT4SCXB+YtYixenLTlzauB+TMZA9rtyPfOLElwpehMDkItLz3+7P3FwaEyXpcqaiHN2HeL&#10;jBq3EPUjq6oOPPl755Ws/ngMV+PIEgm0WNvdkIu/e+YH9r9+0b0bewyVLhH2KYYP5yIBiiB+lfPs&#10;A4h6ANSA4MO5MPmdvOruFbUVOLH2RG+dSl1sXOpwZ0vt69Zt3VTM53e8rG9y7XtuAU2e+uOhxhHq&#10;xv62oQ+IVGSt8/bfNGAWZerj67J12+9JS29HyoMfWqQn1dW2buvoG37XWgFMAMBw8EgkYd6wAIxl&#10;gcxEAq6Zh7cDZPlPkXe8Wd/jNZbJd/8JI595ABWd2+/rGtVwar4ue/pQxv9cWJG5YrAy+GFnCl8v&#10;5vQZSnmPSWzBxKKIoG0SOnTsyLKIsHDo0cbi2Jrf94wZh5+fc9J861Wf6SKGFqKBsCwdQ4McsOtp&#10;CNx3jt276rTjZzWuDaPiTzqLcpuj9IFK++IAx0oxMxEzCxNBKUXEnFQEfsVGUERgIjAnGxFBESec&#10;bMP/37UxM+jl84mYhBhJkhUCl+dMpsvYn2gVfXPI4JlKTeelxWwBscesnBKBVnpFY1NjNTEfl+Sl&#10;MRMRGJR4dJzAKpN7MnaVJxnWQUQcIJAg8MU6S0S++FDELrJx4I9sM/rLf9MF9bmacW8Dw5WElO5Y&#10;NAHrX3gKR+035tdMfdd7XFLOAk6lm0Klf9DnsveXZMIjO8r+o13F1MKWnVF29Yt12OVBOAiAFAzS&#10;TlwFSDyoYXzoLpk5MyEkra3ugPbSYoyKwBlYpM1lPzlVku/nC7CIUsrCQ+/WwDlYeLakvWPiyoa7&#10;Zpz8wz9HpegQtkAEPqGt1z7ZHQb35ssjflqyI/eLOaOghwAMLHjhgSseNxWpRL2ECRYAEIYxtJcW&#10;SxoRB6botBsaMm/YQn0d60iifoysMdcoFy9hAROntHDVMWXK/mJ70f19S8E83C1075BK/25IvC8P&#10;mWhySQ1i3rxFDDSTn6qDX86WGFkHyYFAqK5Lm8rqTjRuf9Ki65dJR6RrgGYgKhImzB4ncapsrFeG&#10;KHFAJXo7O16jX+2oWTjgiJPlc5/xvUiij9x8x+qbBo35XgluqoVTYku9gSr8bvK4zAfLA6Uf//66&#10;h3riIQOiMouIc0KAsK2orBLiVw5lWitgRB2s0w6SAUsgsY0dvcpiTZgwAZgKiLBNCssEcVhmGRro&#10;e70mlY0tS/GDr33gwcpUdEMQxaQoo4yfnlrkzOUllburj1IPdcb+o0WnrkLNpAoju0BdLwPvybIT&#10;CQQIxEEZoiSF+F2k4JvLf4SHtefcS1Y8jtErHqfq1oO740zFgy6VfZCrqlGsa0ADa0js1VoVfYcd&#10;w0LADgQhSQAYJOQsGU/BVuX+XAjqX2yfNHbKUEX2orLVvmc8C8S0Y+c2hu1/tk7ryz3l3fNSW3jq&#10;05u2fK1fgoMj5cFz4jgOh1F/GiCWXZmPuxIgadc+DXtO4FcYJNrlUeFVhuo1+8Me2vDjgwALZtLW&#10;hayDfviX5YwZbTQ+3aDK5/c68yNL/j5EeiOb6J7Ozq59nbh92AvgQAnDIRES+yS79UwM5vBNkpW+&#10;5N5MYFaJQYOCsxERg0tKwwl/4NTN9pOz0tW/POi/5mDpggXDHfbWlrWWLb6RHEU9c4/7r68+/WRr&#10;h3PeR2OLkbGGL0hNFknBALAKW2FCXYxjAIkHQQwYDpldnNEUQ6EMcmXN6AUwEcBqrF49DzNntqCr&#10;cwRcuk/72lXGcQggTl9+8e2ExS/nSrmoH+Nq1DUbe0oHhI4OF2VSkcjBYuRgZQBPKRFy1c65aiYB&#10;G4KGLnlKlvje0B/2OmjTTWTeJy0P3wo8fOsrnpPZwrkwBWF4nKoAyBN0ABiJBDDxGpG+Havhp6s3&#10;Tp60/3ltO3ovCWM520nKc8RZBz0ZrECKYSwAOFghL8j2YFHXFpr93irrkY8er++QWGpHGQt45FAu&#10;R/tnxT+zonL0Mn+/U9cVUnl0v280YxkgYYiwCE+cynECycn2mZB0UPUKxWbMOBAtLcto2v5nH371&#10;LfbCsim/32pdYYmhKMqnFO6qzaV++9594sdvf/DRaOWTdxLQTGOmv+Rqmxq1BZiUhkicdtanV3tY&#10;7KWQK3lEGEzDEjRCSvsSEF5p4MteGSNHjqRNbS4b2RCsTM7TpN/IeNxzx19IWJX3nTL5ay+ukaH+&#10;qPjREFJPrANxPFGUBjkLwIvTdWkdxcNzsfo80AVwvQWo7LEwkbNgtgF7VjEckl/9G6Eu3xXgP8Rg&#10;vY7IqBefe/kNH3Ox4LBtanXVeOuY5hnmaUqMI0kSsYSIHJOQFWGteCitnu2sa/hV7+gJGKio+XRZ&#10;eXNigYOv0dfbw8j3PbNvY+p/egf0lmLkLm6Dt7DoKGdBTiuGI8uKPWhnxBGRo8Sc7JmtT9jTe8Hu&#10;7/c0WJx8CB6eXTIlXtjuWozDwcHEcMnwJyLgWBiOmVIu7zxFXvSpaoRbYqLvjVb2i90x3WSc2v7D&#10;4ye2fHNZ3xeFTNaJc0SakvsmSaO77vGKhhUBEZFzSVosAHIigGMBGYIiMaQoFnaO2OuD+lK3MX8P&#10;t2zdhMNmJCGwt9GfKx65lYYGB9orR+x1aWU6eHAoxHlFkZkCygiL81gTu3AVgnJUyHtIPCIQSJDN&#10;oDQ0MPCMFdfL3O/5VOpO+/1I1oHmoqurHs3NC+Sk029Apdfdzm7wdo/DSk32GSxsJhyzW2eJCj3Y&#10;2ratZXzTmA+09bizjNi5ojDKUVUVkddkXVTDNi6TmBVkCl0ZpdvTRA8ePLHhH8u3behreaIPM4+u&#10;QcvDr/eUBh6ZZwOYehMXBr1AdhIVduv5erJzyxrs3LKGxtRduGblPVd//MATv/hYKeazFGdHAZyx&#10;4pyNqJQm7hFD29Mqs3rIFXBITdYcuFdDzZLl6y4pOP3RSJUaffKgYkIhrw9lpec4W1ybbZj6x3FV&#10;3b/d+Ey+a8e8LSrcmMP2dVG7r1K3W4oqXext9KyOyEsBe1iBwcE+zJt3fuXagfiSAZf5ILQPRhk+&#10;4tWNNZkfLf7Ll/5w3kWXy233PIpVzz1CwAQBmlEcPBEjxta2KkdLyFqfITsMBowp51/x3NopRNrE&#10;AfcvY/JY2RJ5jrdVZtXuAiO75IUXXrCUHfGwr1S3FrtT2Hb9s7yGe2/7E02bdWxvunraJYoq70zb&#10;4AJxPJVIVxCUE7LMLnpO24qI1fBUMQvgQmB2x0j0bN7cGrtoCSHymKU3sH6hIrOLV/PdcOA/k/9I&#10;LOUrR8QFAJppxzGLZOmcpbkx/w97Xx5vV1Xd/11r73Pu8Ma8lzkEEsIMgjIIqEjQWrUVtcVg1Vax&#10;daq2/UkVrcVKqLUVpEWtilgrijhBW7FocUCIgCAyD0lIQubp5c3THc45e6/1+2Ofe999SQgBbFGT&#10;lc/OPe8OZ9j7nL32Wuu7vqs/WtGWyMkGKpGCSDwyG0rMFzy0Ykh3zir92dDio76266STT5romPPf&#10;iY0PTSxnw/WJZLy/7xvHlumDM+Oe3lsf3/DPFVM4b0IjsI08+ypbeFKQChWgsGByDYbD6QqrYWnl&#10;roJmfKqhrFo+bzTDU0ps6v3A7hH2QwGoYRMlLYO1SEwsYhwVqU4zOHufIP5CBPMmB3PMKWfP//t7&#10;f77zaxmbt4ixnsiyASHsTgFudUnmD6Z4gI1qyHAjtpGsWr0B69Zt48h69STIKIaAYYg1cjWeG2V/&#10;M9FFl921+V7GG94gOP74ZwBzD90xa/5xWmhbhrZ2xdEL6x01VDvq1mqiw+lhtjZB3UvS456/EMvf&#10;F6DcS048Aye9YClOXFy099xzj/EzZ9p069Zkx1DFrX303ml3zAkvuBMofBqVGTMwMTIHJ85ZgMUT&#10;M/Dll64BTQeN0Nwzf0/N3IXo7iUsO+SLvKN2dcf9a6ofG63U3m9UqaNYuDB11c8wHHqLJYz3r8R9&#10;d123T7/QvCN/CH/oFuhkG0x5FDwwA1ntCxhYf+d+9c1r/uCjWp6xEA+vWotZvTtnaNpTYk61DJ+c&#10;eea/j9607r2y5Kj56B13WLs6OWownfWvE4LfdcUEqh5FH1WKjn1GPkoMlYQUTBkicat7bfGvS72T&#10;P7z165+gc951iT66bj6ySg9KE2XEcYqFh63Fz//7w9PO58Wvfp/69kNfu2Mk/TaL7Czb7NNHz/Xf&#10;jAuFofrYFnzv+q/s0R/dc47C6K61tGz5sghjh5j6ExW66aYv1dpnHa6TAxua31t24b+g027DK0/b&#10;aq65Y9LaTdYUi0W3dsNQ+vD9U6uBU045BQPjb4KbmyCtVxC1b4cdHEJSGUT/hl/ssz87Zx2tcfsy&#10;tLVlOHr+jrYhKnV2dHZpdXhX1hsPTEr7EUn/jtUhv23pUmDpUrxzztH40nv+iN797nfbnUA0YS3P&#10;GhioPbF5zD/4yx/vzzge0HJAKqxW0eMeA1YdT9vO/Q8dOGLDqdGu0dsLQImgGrtA8VW3CiJW64iH&#10;CnbduiMPfUXliKM2Dy049ANJx+xP1RC5Wjo+ODax8wubXzbwyTP+e/aidcP1r4yzPSuDU6+ilmOG&#10;iDI7KBwEMQlKMORAcHsoq+kKK5+/8/hRQ3k1rBzTcPvxbm5D0t3+puB9NDVYKWnkyyBWcgUVh4zb&#10;VXb1xtH7SfXbC4pJV7Tg8Hjtpl0314BT1BaElSkiBiNUv4QlMHEIZuf5WxRYQJSIIQpSovThR9bw&#10;tm0D1lqnGRF5xGpEQczq4bnLVR44q6Tn3tSR7Vj9tvOClXXOOc9mWAlQLDzs7RoVH4cjh3IpRhwT&#10;jj50Pm64Yfoqdvny5di2bRuqIhjo74cww4+PY8WTlyonLF9OWN4oD7/Xxyh8B8CZ62PpTiNURN/Y&#10;N+G+pM52FiJ5oL2rfl5a9ZsoVbjRIfi0DqlPYtWqJ1tl5/GQ5Zc+1bGfRJYCWMoz5/1CSm27QHkW&#10;4qzeCibaIqw5+zx+3eQaufFTR/OJS7MvJmbeO9NIlMzI4zHTN00NP+u0xcpYdWged3W9JPV8TuL1&#10;ZKZCFIvb2l6oXXT/TR+7/qy3XKp3HgXOzxFPdp6nv/IdeOGZSztvv/vRD0QY+8HwwM5fVoe3oG/T&#10;g/tU3MctPQ6d3XMxf/7h2LZyK0Z3DmLt2vv3+N711y/Dg5tTjA0otm0DTM3AWrvH+E/v1+VN4pv9&#10;FAIUhy65UAvlB1CrV1EuWlhSHLagBzfffPP0I6nipptuwoadO/GzBx5AmqZQEbRVq3s5r4OyuxxU&#10;WMddApxP3H8Py8gi+/ZotPIVUaesQKyKzBrUSWEc1Mcxj83uunzb/Hkfrh513IItc2d/Zyxqf1E9&#10;0Y31sf5/mbATny/1jR0zlBVvSLh0Qh3wsTIzCSWaKVkL9UxWDJgclBw0R/ihxb22N4XVcNFPdwsi&#10;V2C7gS1aFBawmyILBb8Qq8JqrGIieMrIWBEg5hJ4W6/xb2srmlsz4jPH0+ymGlEvbEFYmGNwSKk2&#10;ucLK/wUqq8DuJAoVVRhrKUldeu/9D5mh4QlDxqiAiJTB8CrE8MToSifk8II/d1U68+YHaz9l6BsE&#10;l56w+1A9DbkEwCqEekXTh/tZ7HRKli4F+s8O+TkrlmKvj9HSpcCsWQCWATcso9Ne9gM98QWbDrvr&#10;sdGbvRSP9VxXE1V/2EH6pdiVNlfTWuWonhes7xu91d/xky8+yYEVWLoC6J8FzB548mM/qSzPX1cg&#10;xPBaZNEixaZN9NK3vE65PueYbSMzb/Jm/hGRqW8+/BC9gLrbVzzyUAQ3niCaiNA1bwCnnNmz4KGH&#10;+i+sJNG7hai9QK5aJHlzz8JZ37v1y/2MefMEO2eEPtjLef7l8uuweesu7Nj0KLZtWo2+9fc0vvR/&#10;jD5o9OsKYPbPGkTG+ymXtGxPy706iKD4X5CDCisQm9GGC/5K69R9RWky+QAZFitKEIdKxIC1alPi&#10;entx82OL2l9dO+z5q3ctWfS6gUL5i0lmBosi/+KT0WtW79r2cuKOyyUrneyVRE1G8EKGwgpTAFIy&#10;4DBhg8hBYKBoxKkakPWmdmoqJrRYSwACAhBAgMZzS7yr0aa8ak2FFWBiMIigrBADMIxaADEDql4j&#10;Y5i9Xt1dKrxnHmvXJsmurYFfKyaSiCKyAjIEVSMUfs8h+REB5s4E+JwZ1VirA0PD8uBDD3M1SUmp&#10;Q1lAkdZVjCJFpFbAXa52xyFd9LpNm8zIXZe/irB0hWLFs7Kwfo0kzFuLj3oCc468H1XZeEWa0gcy&#10;EyFjgcmyoQKbmjXuwTNObnvnyl88sOvuW699riBjtPCYF+khx7zk5UNJx/cyV2graf2KlT/5u795&#10;2V/f6m/ruiO3mi6lV/7pDFk4sxMTqWLjxq0XjiZ6qdOOjgJ0XZsdfe9Y38gt6+7//NO5joMwuYPy&#10;lPJbD2vflygArFiBLb/zal115vFlOH9CSNXI1FEGGIIFwzivykCd6Zay9K6eWeso95nS71Uy3Y5q&#10;7UOfetGs69bs2PbmTNquzlA6mYyR2IAsGYpiq2yZDDHFZBERwEYAwyAugNnAGIbhvJkpKLvhVhj7&#10;NJh6eN8EhBcZAhkGGzMNBj/1XZ4Gew+cVAYERkByETwMDBMTXCpsHgB3l0fbC22dbfSBAtOPImUG&#10;Ah0IgBwiyECuLEEamooCAmKCF0Vf3wDXagkZYiVVEiIoC6AeHhYxGXS2lb+ups3MnVl98bl/eZ8u&#10;m3Xcc3lb/IolrBo2rj2CBrZtw8knLLmirSDfYpWEfQnEnb0e9hAyON5wV2fmh5/Ts1UlKJcp85YC&#10;Cs8PvOYvrvG3bRsyQVkRll1/HLnNa3s7OtsW/Ml5fzjj5KPnXllA5XJGzdeJjkzQ9g+nnXHsYSec&#10;+RrF/i+KDyqrg/KUckArrDzHhXTJMTh84+TRrHS4gqAslEaClImMV0ReKLWK0WJ022RXN+5aPOe0&#10;auqfl1UnPiO+evO53/7lsr4J/2/OFxYXEXmlhMRkZJiVhAkwUGYI55YR5Zx9HGDVzGhuT73m2ya8&#10;Nn9DU4qIKBD1aiv8fdprww3Y+F3YdtbDkENBFbES2ACwUGcYQtEuTqq31DBx8lgt/dwCt3PnnLh4&#10;UUl11IKYDKu3RGAGBy0VLMScKVwpTyYGtFpL0D84AqKCkhSJ4VTJISMDoYJGSmzUbT96wYwfbx0c&#10;e+POqr77T84qxfH/qwT+q70Slf6mynJd//AH6ZEHb+w7/fe73tXdnv1l2Y79JKbJJyyND5Ef2Vpq&#10;Uz+rt+c5PctD5neCk+E+he5KxcBFxXOjyq5Fx45P+kPPvEzPfsNn9O3poW3bZcZnbr1n6w8/9YWv&#10;XHbVZe9qO6V+7xVFW70hkxTjSXzKqvVDFx37gkPbj3zBi36bBvGgPMdyYCusvKx5eUcfisLHsehC&#10;UgKJIZYIDkaVjXpmzkrRE7Rwzi/6yoCvj5yBkf4bK8PjX390664LNoylV9R8uRxzpN46JrZkKW5Q&#10;O03LlQL2FqPa++eNhNwGXN2CYAMlxrRm88bEU5D23d2DjJAX1ZqflSs9zl2RhhiAX1VdP7DVqj+1&#10;nqV/8Ei24OKIJh7tKOISC0CZSSwUYLJCMALkFNgEIvWNDCxjaHBomKq1GglCrMqTQUHrChjUUaAS&#10;EhSNv/KRjTs21z29ZjLDi36aTR7Wt30rANDTiyX8OguhQYT6wC3fpHtvvmeyZ6b+2/ELx5cdPrf+&#10;+0fONa9YtMC+49iebGtXZwl47qwNJTeO97+tZ22J00di8vASnbZ6W+0rEdaed/qp5VnVZPD4C79+&#10;06WJbf/DyYo7oTI6PgygOv/33lQ/du7Mv2tj2sBs7LiTCwbG5pzXNf+4RgcclIPyrOVZVv75zZbl&#10;xx8PfPWrGD/5JRhz/OrYyauNqjIAhYEzFiykEhFPFvk7feSv29aVlic0mjG7kn1jh+FTtyf65REq&#10;zjVqfGcxMqbAxEpqhAi7sU/sFRzBu/3dsj3N/Uc8zbJq3SZuKB9MdwW2HKN125BpWGwa9g8QlCJm&#10;stZeW+jtuE2N+wtvzInkiy9AinUfOXn9dT8f6H1xnelwkKpRIFLkBTApEFs08p3Z6EQl0bVPbKRK&#10;ta7EMTwMmDwsMnJkFWS56Otrjndb3tuH7jPqni/2IuX6+MjtA+12Tf+N1zEWLVJ87WvP9W3yK5cd&#10;ax/Gyaeehk3r1iWjA1uG+rau6TOuMrxl+0555dln4Pvf//5zdm7btmylDbvKnqLOEfX6YkE801Fh&#10;sUPp3B1D7s01H/9ZjaLfAduojPqq046defFnv3r3wLXbVxjaddhQQSfnqonOStXE9VRmLFw054dF&#10;G032b1t3UGkdlGctB/RNpAB2XHIJKsOC+gSuLNbS90cEYVXysEishfVCPnL1wRnF87Z0lv/nTtvW&#10;jsOWTFYOXbLkkQ27vj8q0TEpkbfizKLemdoRWxifkoqqUu4cawpNveRvG5p6vwm8mGZp5e/l0YBW&#10;pdfYWTM+tXu+FoUDNT4HpgAYIIIhwAS6CiUoW2PWlYrxH0oiJWX33Yx4QYQiIsm2zTHJ6ZUCz5jw&#10;he9ksMdHLGI8SEF55WYNES4i7z3qj695orBpy3YLilTZwimjqDUACkdWYvGmXdO/i7z7h5GEv1On&#10;6HzLik6kn0m49v7+x+di81Z6Bki43zj5dUSW0ZJT36S9vfNOqmrnlTWJXuQ5KnjnYBhwrChQ+sj8&#10;Yvahynj/jx647csEKBY8/9N69nG7Ztw3UPxOQt2vkLSGNh777qtPSt7y6JqNtVv+58bn+roOym+4&#10;HNAuQQKw7a//GuOf/fvIQHuZASEf4jB5cREmgRjabnoKq+KFC6CzDp1cUOie89D6rZcNqT3Ge5LY&#10;J6ymDs8eBQ9isMIyGQqJtVONphrnib4Nl19LbKu1BWBEI9bViv7T3KJC8709LTlMB1sw579rUjhp&#10;o9AwK2Cgt3zixPZVMLpMlRdYYvGaeBcXDpmIyn8TSbSynehzBbAYYfZQSFBUAIiIIhUx9cGhUd8/&#10;MMwhAEdQCczuqiBPVlnUlKT+4BEl+YoonS7AOYDCiWKi5s44ZuasQ8ttHlixlBCY0n+bRVvar4vo&#10;yNb7UZscevjY+eU3zyxnF8zrcJ88bBauWtidXbmgXS+c2+nPryr/aHDHGgCXKLBctz80xut2FUY6&#10;4/QrkR91HZHb2tNeXNfvuqLDjzzmub6mg/JbIAcqNVNTTLWKdHzcllS7SQXCkidUKoyIenhIZJ44&#10;4n3vGFp96/2Yk0nnTTvHPlNrK51Xh5cSM4W6haLIKlSILRJm8oZg8vpKe5uJGtRLjU/3xnLRpD9q&#10;tbjCxhT8vTVOhZZt2v23QXkBeawqj2sxCKzCljm1Sjde/BhmwfC5BAGDgZjYkaAC/TPKsp+dPavj&#10;ayvGsrOqGb+JYlHvPbEpkBdVBdWGRkb9uvUb22v1lImshsiZKqsnEKkIcUndxLEL53z4BbY2/vDQ&#10;2D95pVnwiSgzq+GTBkfrZ2Xj3d/A8ksJ17/h12kiP2BkeNdaDO9aSyM7X9tni+Vvc6H720ShRlZa&#10;Gwt5CyTYuuYOAHcgz/GStG5w3JKOW7YMjly0cO6MXw6NTt41MpoB3cXn7FoOym+PHPAKy04MopiS&#10;UY8C5QnvSgRSglVFGhHG1G/Yfs13J1YfdhQeG08/MFFsf2MtdVIseHKqZClWEpBLU3BJwFxoWj9h&#10;j3tKQ5GoSjPBl2j377TkUrXwDVLLl3e3qqZonFo/a32PwaAmmo8IyspkmdcUuX6n+Nor6yKLQ54X&#10;kZABsUimUdkZfPyxob7HezvmfqQu2fNcVj+eTZxlAiuKarVarWzavLV7dGySjbHqvRCB1RCg4pSg&#10;Sl6oICq6MgAAIABJREFUSOmK2kTlJ/+xc+CtIuVznJBaJvIu9TC2ODBRfd4RR3XgieWXKJauCDnA&#10;B+W5EN22IZDOBr5C7A5Tb1lMLAcAHHf8FXh89b2D4tNP37f+FyjGER6794f/h6d8UH6b5YBXWLGr&#10;gm1GKashCblQHmFytx4mgWqlGK1ZM1bFwODQaSPofP8khRwpL56IWdUTEWJMZISKJxSsButqdw3U&#10;Io3Y1O4xq+nf2RtF056v05WVNtGA036PKWWXW1+KXGlx4Ca85uxT5qW3PVRZpkAhJGgFrndVUKQk&#10;HtGxI2j7q0JSeXfR4Nqq47+ri4iQzyYrtWz9hk09g0MjBSKrmpPkMgQqocyIinAn+7WnHnnIP82f&#10;Ec/duHPsPZJ5sIkUImTUwWceZO3imy85O/5YYUv68Y8s/dUM9EF5hrJUgetzct0VwFO4Lr/1pQ82&#10;Np8j1oqD8tssB3QMq1UEHqQAS6BKUpCSEsSY2ijzltFiGya0+MLRTDvV1b2oUoaQDMviICbCSMoY&#10;rgoYHhFl4DzHqtGCMtGWuJNOQ/VNQwY+zUZ5bMySyaHvDAuGJcByiJGZRqws1HIkZqNEzMw0Gkfm&#10;Bz9/tP4igb4aJlAtCYMMKSKxIFV4BepqzvVIzjilt+1aEr7DCafVJB3evGVbub9/sOhDgSmoV2Jm&#10;FRGoeIQCLYw2Q1/b3jdy980/ffhDSSJnwkRCPiNxDqpCgCKp1+d95Kpvtk34Rk2ifc15/9choF/H&#10;kNPTkad7/isQTNwVz/RAvyHymz6uB4Yc8ArLOQPnupUBL6wQIgSuOwdnPLRg+kqzZ26vRzFGU1oI&#10;opwzj2CEoEIQBuATGJ9hpDaJCiKwKcIwYBqgB2ObDWyComoqkD3BFtOUWNOt12jY7TWv/8YEZYWy&#10;AvmrBpMqbwwlqLAna1iNWLDGELa3Zs6vdVltGYvvZooEHBMJKSuDycCrEgxJBp03kdAnt2bjLspq&#10;/yQ1N/TExl1zN/dPdGdc0IgEJUkoFqfeORJSEvICSamA7BcLlhz/BVNxpyfe/LFTj0xqUGShyC/F&#10;EA+QyOyHd2Q9d953JwDQ9PLve5X/axjhbzps8Tf9/P+35GC//JrLAe8S1I5e1IeGpECUgn1LnXEP&#10;z0DqZWOtHG0fygAhmu+9AoYgIjAciI08FAYeBoR6WsNwpY64uwMxpSAAkTEIhEU5H6ACwBT/H4Am&#10;eKIhe25PuRinwd2nuQ1bgRjTE5anWC8YgFcAGhlmIvRbjv7VTY7M4FLby2BNHi9jEATOeyIDBRNl&#10;6mAtI0v0zC07aq+s1uvf2rRj+5aBXSPHRp49QExKcEqaBUWq6rwyYMqS7iza6MPZ1tWyaXj8wrpg&#10;lmcSVSEE3UrOqaowmDHLWZ4xNNSNMIdcj8bKd87in2DOkp9BoVAFKiNfhE/LmlTnYNdUdYlnJMcu&#10;/SCUwh0QnLXBqamcg3BUUR29GsyqPmtHUn0Rdqy7a9o+Fh79Qsw7/Ex4YWQuwG4IBgwDEENIIZyv&#10;4vMh1vzamsQeqjDkQephjeAVZ52EIxfNwTve9Ko93MannPIuZMUI3jJcHI7DagCykHzfzVgoESrD&#10;X24esm3G3zb3M0UqEhj3SSUszADMKAGlCJjVofj616940v475VV/hcyFCxNvQGQCBRiZnKRZABJY&#10;C/zuS0/EUYvn4m3nn7NP1/lTybzDT8esw8+AAPAI103gPD+wkdM+ZTkFbpaGFyUUrGf1qA59HnFk&#10;9dTnL8ErX7kCf3ze2Vh8zoWwFDg7bZOzMyz8qMGeSXlV1H3quunjPe1d1fxeDu7zgvGw7LFr/d3Y&#10;uvbe3Xd0wMsBr7A6u7pQWbTIGfzXJE27owhChMz7rTeM7xpAeQkqLpnlTQkUaj0h1HwKE5wyIKpw&#10;XjE0MoTOUoRCqQCIQETyEvdA/pSEiRDUZGEHgrLJCyA2/w6vCD9qRQfu9jqFFGwlyZ3K0QIAZtZg&#10;sVkoREVTRKo/LGS0AqXSX0ocH5cRS4GJvMsgpGDLgGiORWGAIHFcisf7J965oGx+tLo+flmXVpem&#10;ngspCpqxQajwJTAug1HW2KWYGelXC4Xo9r7xyY/VJHuj40h9KJBJLFBIzpbBgIi2Vcddh/Nx3mHN&#10;sgskMArN3sCm/Crn03q5e0PBsrvr1JOPv8amy3H1p5c/GTBzHxK+PjrwLXTPeuB3lP35IErZgbwh&#10;UiJiBIrE9u71QoZLUeRv3J4d/j2su4uwdKnmrBxEMBpFfr6rmo8IKEKjBGgwfwH2jaBi8xyDOswp&#10;rTQPMKpXawSZI779Fw+tuOwjV34HaC2X21By30JUX1HOZrS9DwZHi3NJhAIHomUAGjwCjQJqbT0b&#10;p3YxtToDUWDZb9ZZUwVIvXhTqCS68dAe+fTmbesr++q/gR3XYtb8+99WTfScmDGpnoxGSqIgowaG&#10;lTKEa7r73tU//sSH33TD0x+raUIeRi3hj+uKlwFaa1Rra9wE4ZmSUKIAAs1TOBrPt+ZPYkf3Bi/i&#10;ooHJXWv/+LyP/SuANOICMkm6iya6COJmsnLm2RqmjEhs7p8SKPgproEao7H7u7lHB/lMwhCVtGD9&#10;lwS8Mv/KQR9lixzQCksBjN1yCxYtW5atJh7S5ropiEDBUWHktYNIvz3HQ9pshwegoUghIIHkFcSB&#10;+g6AMFBJEuwaGkY8sxcdbWXAZ2ElB+QrKoY0rZjg0muscAP0fE+FNQVnb7WuMAVrD8xIuQJ8coaN&#10;8KtIQc4YcpNW3TdfUpltb+sePb8KAJGFTzMYAN4QoKHgPbMhZkZSq2HDxk26c8Omc1aBP1Zui97v&#10;vPtKTe2fZ8ZJBsOkhFhBzkde1Jk26+6+4GWv/Of/vufOM7bV6m9PSeEUCmU2AoX3pCoABx+mczB1&#10;TeaZ4pH5SCxDUFrLYKK1qFP5pZkv/JlqBGsYmSZvXLl+Z/fd/3HJ5wf7BtP//PbnnsmDTs6VNeOO&#10;U5x17ySNYKIYyoBngoUALDCqAHkw3LC2tX8Py5cTVq5sORYh4s7ZI+D3JVwgEIHVgsUGSCYEkluH&#10;0+F20xPMiTwSTQFSlFjLAP4LrQrrEgCXgnp/d5EeOnBM8d6d4+ePpsmpBVtC4ktQUCgVilAZQFT3&#10;7JDdp1AKCylAQcYBqrBsIG5iLdqif0vSpIInn0Qpc+066cqv8Lb0luBviOAhUGJkMCDJIOzAJEBU&#10;wB7X9LQk3BNKz0OV2l6RUfGtwZqNcqKxxvU2npeWa5SgqzOm4EXQDDYGknoVjkr3Abj64YfXpKpA&#10;2XZ1VhXvYLazLUVISUGcIoIF1EJY94h8Ucv/+5S8J7UFJex8RY3gp7nCOii7yYEdw1q6FF3nn08D&#10;F16iqrJdctAeCAF0QIBarokYvHx4uFTPspKEZFhSzZ0BgpykHFAO7kFYxtD4BLb3D2K8WgfYwBgT&#10;EHmkUzEqmkoGZgaMaTCzY7cWEpAtESzl2833OH8vNHoSCidmVmYGGaNkLIwIIu+/eunJs2+5t2f0&#10;zUJ0GtuiwlOOsheoelIFRcaSSzLdumW73n/vQ/TwQyt1YGgcw6Pjb5lbyA4rltqvErLDomoYDiQJ&#10;uSwVhTExsGNem3zwzvseLD+xbefVlcwvcjCiSsSe1PjQeQKFiId4AUDWwBxy8imKSy5pzAU3ACDA&#10;PI45h8yrewI0KrjMFl3K5Y6hCVx+5hsu/6c5Pce2n/rSNz8dlvCmZGkXUmjiTBHelpw3BS8ce6XI&#10;ZxT7jIo+40KWskUWmbrMnhN+ePzxzX0QGF4gQmYio1gyW3IJRz41xqfMPiP2qsaTGI+WRmJbmvGi&#10;sUul3TnqgKdCgt2VxKrwTkEPwQUX/KkWTKHCVIRIIfMae4H1otarhn0ib7SPpmq9kPGeY++44DNb&#10;yhKOIHFUcQKp1KaXod9d0voMeC5WHbUjpfbUc+S9sd7ZyCcm8okp+JQj502EjFHf45qelixDUEon&#10;QritnqIM5Y4UGnmo9dDIk0ae1OZ/502sFxjv2Xph6z1HPuOiT7iYabEd/WOT1YsuukJ/8pPbQSpI&#10;XU0E0aTaMhIuuMxGPrPsU2O8M7EXFFqOlTfsX4NYT2o9a+SZIgeNxaM84biYiR7YU/OTyQFtYTXI&#10;b3HvatVDjt3usyxlrzGIFFAIM1JCNmYM7kjrZSca594xMFRVc4eeBOSfiKA5TxJhZLICpV3Q2TMx&#10;o70Mk1c3JJ0qcY8cht5cBra4BMNuGu686bla4TVf2xG1vL+nVQVAm9sEFc24AF0zrxBf+aXN1dlV&#10;yd6TmWIBQmIVxGRIAHCOlKxWKtiwYTM98cQGrddTDYVFrM+czFy1fucbC90zL2+zHT91tXSZUCbC&#10;ys4wF7WuHSwfHZywd22pbPlCRaMTE7IeGrFxoMirkgoJeXj2UDDIQ0WFPFP3f17+UgJW6qWXnoAw&#10;QYX+qUwMkGUBiDh0J4tD0Q6NJ395dzKSnvmy139i4cKZk9/9xmcpZ2HA/ukvAhkyDIAVbNQTNE/+&#10;zt2ywYsJqOje/UBEsMYTI46YwApPyHszHEHyNdG+Yx4GDIFRFoXZa5DnBoCWofb+B7Fly2K4NOO8&#10;NhozhIU8QD4/rm/Y8tgrVVguRhUklHsAwlcJBFUyLqsHtsin6L9IYHy4H5koZZCDkgVRlNOLsap4&#10;UCLP0tWV3w90AizuBAfXpzHwvHtntdqWYU0q+XXa8PxpKLejZDFZHeMf//gXmDNnDkR6AaRkTBvB&#10;CwyDFUKhPxlGGj5VP70n9/PKpq2qVKEwZIjZZEp78SAeFBzoFhYALF+uPrIozJ65TiPegeCRzu9x&#10;AohdxQBZe7mNwHGjoAagTUuk4WMgCVOCaHCZZwSMTFaxaUcfdgyNIIWB2hhqDIi0weWXs02EYoyW&#10;p6icpranamLtXuuqtX4WG26x0KgJpQ+WGwgQMCnFlMLC/WDMy4b+4fQNdbLPF7aORSkSBtQIc+zq&#10;1dSvffwJ3P3ze/D46jWo15KAWFQCKZETRsXHF8a1wSN6OsvXQJGKU2EnUvQebdnEVW0RX5Mk7o/G&#10;xb69ohG8GDaeyHhVFg8SH4InKoAIIB75kqAM3MDAeD5QYUXtsiMxPjJJERmwCEgElpiJIGqsrWT+&#10;Q7f/ctXH/uu6z9A73vdtDUmvwP7MIgSCFQtWhhHAekIkoEhBkShZaaRdR7kGa51UwgRKejyAGEYt&#10;GbEgaUA3PLEKsQoplISwjxZuLatCRgXs/Z4ne0OwOHfedhs+edVVqHpAuQCvRI4UnoSEhTx78izT&#10;9j3Vph8XBLIKiiRwlFglGGGQBI7sp1JYQSUqLDxYM7AqWDW/7jAJszdgsTBknwqpsF+SU4rBqAer&#10;b3hGpl2XEjWbEBGUyCiRVSEjSkYIJAaqEdiUCQB27doF7x2AIiCAVUYkBkYIRgxZMWQkeOt1n2P5&#10;5K3ld5A86sbiycK1hjgPSosc2AprVaBQ0JEhbDPZaqeyIS9Y35yOFBA1BnFJLCkxSf7gqgbLyueo&#10;KtH87st/hAB3d8ZgrJ5gc98ANvUNYLyegmyUM6zrVOHGHNpOoEYi79TrbonA09t0+PtUCxMwE2nY&#10;L5SI1AJUcPWHiuqvK4K6K6l/baaRVSFPiky8ZONjk9nGJ7a6e+95gFc+shpDA8OETNUSE0TD3iiQ&#10;e9SdnTuSlN7+shPp56rJowJlkylKaf0/33n26Rd3FeWYkcRdXBcuQskbUWKXKSSDhyNHHh4KdgR2&#10;AoiEGLlQbv1vmzZkYUlgIcIgNTBKIAlJXuJFlS0nwu8/8fUf/8f3vP2I6KWveLRlIftUE27A87GG&#10;giukHNA0yIELgCJ/j2Gxp8JSgE4AsgiABZTAeSNlZbUKRFCyKhTimC1NW15VKIABDCn2HuYJQJTB&#10;kTsBAAJDPkciNllUACgZeETqybTs+0kaWBEqdGq+KMnPfXpMdR8dCBhPgM+RhhFIbXM/eT+A1EI1&#10;+tXMPaSAOiJyAAmEqPU6p/o1jxsLGEpWFQZQUqNQo42xtlMBJQAeFrVaHSBLGgJ8IDUgMUrKCgqh&#10;a8FuxwPvPr7TP8Me/Z6fW2ChDmN3UGHtTQ5shQUAS5eqmd2D+UPDoxyZDUBYtXE+GTGFCveZi5RC&#10;otZUkDVHWnAexyLNUX5CEFV4AJ4I3kSoCWH7wAjWbNyM7X19UPGIbHD17Z4ADEITgt6IQwX2ita/&#10;9yxJ0lBUTMFmayg7aIPNwjCJT4vqvwhDD/YlyQe0UD4ljtpqrOzHx8ewcvUqc89dv4wevv/hQn/f&#10;IEMIEVslJYJXDQpbcqUtrARUkuRVcxecnnUZf5113njnHjx58bwLZXy737Rl8LrM+xNYxMfiOXKp&#10;sk8BpJRyhowFKgrjCdYjWFiSW60AgEPy12BRxIUnUO7shCMGTAAIMABSKFPEPjMiVIrqif2bt3/0&#10;+x+2HavRNXtlrrSW7/NWyP27ADwUCs8Kx4BjQNhDSALZLyuEZO87UYALosHvpABEQsCTNECtba50&#10;p45JaNrzLZqVVQOsBzDRXg4ULLqeGS8J+6Hg0rMqMN6HVw2J8CxmSulMz5BVamlK0MyoOlb17FXI&#10;KciB4MRGhf0xUSGMZv6fwDRGJ5+AJZwAE/yvKBihwXWf960KKSmFOqJoaWEBmgNdPBFSQyG9gJyC&#10;MyXyCnJQyNTAcgRqa1exRj07SHChqBKpJ6hnUWEJKl0b6QD5OLYeu/VcGv2tLS38LQCpwGhCvBsk&#10;56A05ICOYREAXboUswH2Q05GhB4FFBIcBznsVUwsGSitJih5p7lllXttWp7/HK+Ru01UAHDgxAVC&#10;vSongskkw+Zd/RifmEBPVzt6OrpRKlpEUYTGeo0auSMquZJSCD8JQrCBCATCdxGQTwwlZVbOKdmJ&#10;DYwKsnp6xyEzC9/qS+LjkGV/OD5eL46O9NHw0EDUP9jP1ckaWc/BX0EmWDthfahepPEUkTSAbuJA&#10;Jnrel7/+Py9fEo9/e12teFKdC/9u5lb6P//jrZ/xXDjFiIqqC9OKeAVJWMZqY9Uawi05NJ+8AI5Q&#10;BZYp0ABLBYuiEK/DvPnPx/j6HfCiMGwh4onIqKqqMQX2XsSjwKnyRwbHVw699Hfbr9LKffr97176&#10;lOhBhgBEEApumbBiD6pE4YMFkyMGp8sNAM4H6N3wvpfBtijegpRCNoMG1Uqkyg3ADvKZVIkYAqGQ&#10;gWXEkYWHIwuog3oXYfcZbNky4IbrMfucG/FHpy3BF775A2RJBmaDhkVocmufoCQQZSip+HCXcEir&#10;aKBbicIiS3jKtcdQVjiAXewyt++wW6NjyZDmi65cRSE8AcE9LXCQX8lcHFCjhMcAkljVAeDIBNgT&#10;VCOAWImEqBEuI8mdsyBhaqaoGfGAZhxyxVwMAHFchGFFZMuc+CQ2HIPZGMmVrqcQc7XqYQRwVAIx&#10;FJqR5s9tGAeQkocSK9QEpgHKQGqCgm8uX0KPg33BNIp5H5Q95IBWWACAlSsDymt0CEwz7/WoVz1r&#10;mcl4p4JIpHDYrF04arg8tlEPqyvag9sPIdKgnAezNQAuGimFRg1UKM8PlnzZRXBsMKGKyUqGHdUR&#10;tPeNoLejHR0dHWgvF9FeLKBoDWLDCJDk4ILMDDXN4UaOFTDFBZjPe1CyIQERqXpjoECoRyWErFbp&#10;K6Rj//jIriW66rGffbiW6ZHjE3WeqFSMSKCJMmBtKGEWBlQhIkrqiTU8XkKBX9CBlGHFZz5Khvve&#10;ds2n/vRmgP705ifWxX/z+bs+B8Tv8KnTzFiy4snnEPmGojJAUM65NdqMBZJBmrnhC/75JvnqB86d&#10;NlzWMKxLQswCDBUJAXN4AqsqvDKIlVjq4LKi7bPbBh889IGbL77kLW+7J/3mtVc9qdIiJcBbkCGE&#10;QXZhRKUAwAY4tg8wbfa54mpKUKjp8RnYZxMWldsNmzgihhEnqZgetfHRKmOGYJQQEShDYLKK1JDC&#10;wRE4noikvrpsqtkkiiBfIePdYwCmB7KWLQOuB+bc+BIcOrMKaxgghSdALICmaxPwnKnCUETkiXSV&#10;kWxURY0HKdsoJFyokCHJrQMGqyqpilBSAE+sQlRInxp0AaiqQnIWGPa5odm4d3NLSz3oWTt3VgI4&#10;H129f4dI66sjsvcpompEwqmyhSkeLWpmqCQaEYGFSMlBYEAqSl6JuJAI0lWx+snYZ5oJIjJyX0/P&#10;fF+rTeA1Ayfi5u676qXizJ+rtwsEdRfFzohK7qaPEbsaWTJ2jHuPcZp2FShVZoVTJRYTlg6UwZOQ&#10;asGxpI8xT4xa0x4JBU9Cw8KGB4xUKkaTwWJPx7Psn99OOaiwBgaA5cvVvuyd6DvRrJ45iCeKnk5U&#10;Ii14QuJQbo8tPvWpK6o/+ftvJYYEaknzzCmCBrdEI+kXyJFVyK16DSi+HMyHhuNHOUx3VfGojYyC&#10;hkdQimO0FWN0tJXR09WJQhShEIdmNKzJiafHtABtKjBVDzWElGPUPUGTGtXESlqvamVs3ESS3fWN&#10;1x614lWf+8nF/YPjb828QpSV2SgzA9pwxzUSo6UZtWisuYF8UtLAJ8AqXtI6I9Ij/+nan3anG5eP&#10;/HjkRx/1Ur5A2UIJSs6xkgZrDfmyHgCLTnOtinowG1LnlNQN3HargD4Yjo7mOlSAhretYW3mn0A1&#10;+GYAJXgmEhFYW3f2Qy981aW1P/n9Yy/btes1yU9/9P29Kq2w1o2gJIHxInfMUa5WgiWSxwabR562&#10;G3WHzMetn/74hrf81aWvayv30OT4MP/xuV3VT31TXrN51+S1bLismsc682RWQh5+MWRE3aM9vV3L&#10;XnzovIlRclyp7tRoAullV34r/fCFb5o6Ug6Si54H4PGx3OU2ZbrobqfGyiCfpZ0xfejyi8665TNf&#10;+1l7W6aCngQ96MEwhtEDICkXCSNAoZAo0IOkbKi2o+oGx10lz4/dr6V/662fd+70hPenioc9pVwK&#10;ANrW/hief/pJn41r864eAYCJnb53/uKu23/e97W6+JfnnF/UtGmJlVQ0ZiLV6nDvDPnzN7/1tIce&#10;u/GRYqVQ1rbemW7DKq6X+rfjyB0z8K+rrhp433sv/bMx05Fr2OH86magrVwgW+r0w/2Ycd/G9FpR&#10;t1TEa85hE76WoysMUhitVpcctvhvX3/6ulvuXn1UW+YnppnpbUmBKpWduv3IcnXijuJ+9/WBJAcV&#10;1ooVAI7TWbcu4IXcNzqxsPcbBDnROYciIlRAcx6dfWrb7V+5rNJh7URFFXWfJ/tyQ/1Q07SfusOa&#10;U1zzyW0qtJDdDkUAZcAEG8lDMVmtob9aw9aRMRhiFAsFFCKLWDwiaxBHMeIoAhuTz9cEFYU4h7rP&#10;4DVDpoRJD2i9ikxJa3WYXuvXnbqw85J/+enDR0yOTV7gJJ8mQ7CMxEuI96pSw+rhPCbnG8oSQE7v&#10;EewsVYkksybCqCm0/fPg+MRQIZ7Za6L4ZNRhE6dijSUjNdWAoQiaO/f1tyor1QBAcd6DQBlBdsj4&#10;uvw3y5/Og0shcgC1TCziRNjyeFa6+N9uHIre+frF/6DFNyS3fu8/9tQ2BGQmxDgAhoWAVeFpyu27&#10;m17YQ/o//XE87+YVuv3Uk8fjR1ZhziERvnp7hrm9hfFt/ROaUQRS33QZKaYg7iFy4V1UbB++f0Oh&#10;XuYCsqwDs2atxeOPrN076CFHED7pKeVrBE+KOAJq9dHxz351hTtsZjy6c3AUbekMTMaTaEeMmnGw&#10;NQ8UAe+KQFyFTjrYjjJmTlRx8/0/33fPKwBp8WXR7h+3fMTPWmMBAJ5/1kkwWXt907beumTAGace&#10;i49fdJY/7TUfzzJv0Ej1BhqBOsAgAmUZIptob3tt/IffejgpRx1JZbiOqGRw+HGH4kvXfwK34Rr8&#10;4LQVesL650/+8sgnkBEAxACAwZ1zMRJFmD3X4ZxXF+Xezz1aZzJg+OD6I8YUZVNw6xtkOrxj08R/&#10;PLg46561Y3S00obZWdCDxjPqUkHaXUTHUB3zz3oB1v70e7+KLvqtkgNeYYVZazaA5dq1/TUYPXbB&#10;f/rx+vtjZ+dFwojAhy/u8/O3+7nrNE0H2ChCaSrNl7FhmxRo8iypBpeShpVkw+6CII+OTyGvMiWA&#10;THPlTtYCUKQSIgDj1TrUZ2gwwzVjVtQSUlDA+8CDGKqCqCZcJIFVVuU2NnDOXbZpc99jjwwMfW4y&#10;4cMlV1YiIHhRhALLIdTfCGxosDI0zz+S8D+xCki9J/WGfD0pl0uf6J1/0nfv33D3K1Zc8b4Vr/jo&#10;dTejnvyOUjH2LtEYQYmScpi0mgEwNK05KFSczx9vX+8p0fBEbWc+Qst2G7GncicpkRpVb5RNyomk&#10;wlE5Vm8v/OJNJnvPha++bHTcJQ/cdiOFPK1GNyqEM4THgnNUQmMR/JThr/xrhEcb28uXAxn4tKxd&#10;jkyUIQGcFrR1gxSIw84VeX4egMpm29d/BFbe/of5QZ96bn/SM6OwGBADeHbwvmoGBkZhq8MGgL/m&#10;a5/ajz3ur27Z9/ean/5qdBUA4KvLl+dbQTO/6w0DumbNGgtNVKUAiqIQNiWa8hH4wJdpNaFsQsz2&#10;TWuw8p5FDKyQVlZ6AgENOr8f7X7kcLz3fOD7unPjRmuRIkMBDKYwyI0LDkrL5VPteHWEt44XsGMu&#10;MzpHBc3zPyj7IwdRggCAFcBxx+nM1d+nWYM716dMd7ASRIGIeKEdGZhbThyKJh5UyULOEJBP7DoF&#10;c280oGE+5D7qlvBznm+k4nO0XSOPSyEigUJHCcoGyhZiLCQuIC3ESOIY9ThCLbKoW4uaNagaRi0y&#10;yEpFuGIJaVzWLC6BIqNiYyUbURsqN8T1yX+X4cGXjGXRWzxHeZHkfBZWpQbZaVBSgfy0xTUY7Cqv&#10;FJBN4o16Y8TVO9vLF8yaMeOKlY/ddWk18V/822t/uthUkx+S0vagAEVJBBAlFWkiAFVDnSyd6g+C&#10;OIV6kLjRDjc+UTKP5eNzA56+MDEMVElhwI4SSa1tS3zpkm98cfWH2roWYdFRH9SpPK2gNSJp2D1N&#10;S3iOAAAgAElEQVSBOkubj8gz987UQlYVDEVooCzzc0RDbSNX6Eyqw2OTymll/w5qTH7uDSTe1C3Y&#10;OG1igvGAzRTtxeJ+qx/sv6baL2mcV17t4H8DBqdZVoFzTokNwBaZAMIU0J0h2QRKhDRXIsRGa5Ux&#10;BCu+/2kfz1UrKNVqqgIlMSDEgAbgS3MOgEAohqMCPLGm0ZMgTA/KU8oBb2EBjbXzMmA5UfQAq+/B&#10;j3ySng9VaJJ0F1JzSDkWtJeiHaYmIDVN0kFtWCNMATrHU3ullv03NxrxrNzHbaFQDcH98Bnl8bBG&#10;XCoAK3zL2mLaWp+m9KSAVY0BvCer4iMV06HJY0cV6h8aGarO2+qKy9NMuol8II7X3ExsohMln1Wm&#10;WUCBvZRAgCirCvnMWMLWKDafuP2TF1x/yl9fexGZ6H2pJPa2+9efefdn3nXdie/98hqIX0zacJZK&#10;wy8aFGLj/KfgwNq4Xjg3MGeWHW47dgnW/vKZjqpHyEGw4QjGs5eacFTk0Up6cYE6C6edtPoS4Ad+&#10;09rfz9fC/Tl7N0Ep5FsJTVWgfqZKSwnwzKpKsGoCq8e0XQkR52wYAswFkHavwj71RQDJBexBT1cO&#10;ZsjHrWnVh12QKCJlRBSRZOy5rQsThXbvkgRnLfsQrDBEDawKwpRgMTz0dUSUaJYVccSC9+KGG77w&#10;jK59r/0B/ApAF7tL6KsXnrUOXUUgg1WnFmosoL7Buw9SgTMB7OKhmiKGYjDfx9MpbR2Od+SiK8Of&#10;3ihMg6xZ87i2AuRzwl0CC9TC4mBS8DOXgxZWQ2YvBZZfosYxJg+d8cOkbO9zVmG8K7aLLilC0VW0&#10;2yMWSDMPqYG9QI5CDYwVzdh0bn2F3CxM+1sR3mMRGA0lDoxIoHsRn5d3kBxkoDDCiPJmhWEazTfe&#10;J2UQ1HkygBg1pt2nmO0r/7x10G3qy/zfTkr0coJ4ViGoJ1UPEgkxFfVN5RHcgArxquoFDJARpyyZ&#10;GJ+YiGSko730noUzZ1z9wr+6+rNZll0uisgrm5rDmW+9/Hs+gjxqfB2GDVJP05KtVRTqQ7I1RHOi&#10;C4WKqHiPQmz6r7n8ovHFC+fnHfl0hQB4gFIADPIFsDdqyLOgKp60INx28erhY/+ibeZ6tM9YocCl&#10;FBVGkav9HGwRBlboKUNXTyEK5ZRIlULibI480eBylJDjA+SFLAqFcWXO9r3LnFqxel8VGBuD966Z&#10;t7e37vAQpAC4UO6dfdjcUiWJZ1UQ9ZSR9dS52GNVegH0Aq4XiHp7erf1ludvn3nEgrvb45nzceU1&#10;333GV7/3HvlfkmIB/ZgNgc3RoznQQxtlYxhKDmJSCLn9R5HsU2YCZBWau84phAQ0h9gTQo5cpBks&#10;6gcV1rOQgxZWQ1YsBbBcZ//PpTS65CM7Jrq7ruxM3DUsWWyy9Ihu8oBL18cMT04MiQkcTkTNciM5&#10;Zq+J2AozEhpkCbnVNHWzChQs1PR165R3CA30WM7o9yQFDAIwAg2bTTwVmNR6x0URbffJR+tOv2qT&#10;bJmT6K0FpIBKSOsUVULu90TOp5YrKuSAPm3YfeoFLqUIYoqRvXv+osPe1VYsDa19bM2/JWLe4UXB&#10;rJLBMKs/6U1nn9V52Y4bflJLsj9PHbUzGVURkKqq5pRWGgqzTG1rWAkTQbxu+oNPfqN60stfAtjl&#10;eEZ+fmpw5wVefBKjIl6tYVao1Dyx5bZPlNuHJl/8inv+vaetQ3aNjaJvNCLKS3IwAmUU5Qzmz1SI&#10;FBZBOflGBqmGhATk0OZ8FAAY7ABQNPtLYu5x5513QiR3TTfAPU1uyrBfxwJPiL3wvz66amLCS4HA&#10;ZR2EIQWDUQRLWFcJWwWgtuajEWr78QW/d/zHVj10+OhUH+yn6n52Wv4ZShEAYIXICECcL/pC2lWo&#10;maWAkZCrCKS/gmMOQsmTsAdrnnhOPvexBFb31ryqg+rqmctBCyuXcHMFqGzX5rVof/1LbioYexur&#10;QpP6khN6Ojpnu8lHyoXo/jCRhcBO02pqxqAkt6IEmkOwc+ZzBNi4hzb+bn4jIIqmklTDSs2j4ZIC&#10;PMv0RgJhhWNpNCIWVZ+hRIoZkny9k/UfZxSjs8czvgpZ1hmlEwIVUvFKKoE5NldWgZQ3XE9An3PA&#10;0KuKZClb+KRk+MqXv+SM8zqIozUPPXZDkiTvqItVAYnLEuNgAJWjL/vOt8/+xJ+f9wuIv0tEIRLy&#10;+ENqT4uV2dJChUtlUqBYKD68euXDuPRnP+O8ztTTFIWqBTQGwcEgAatSJCVIahRQFuMlNdxWpfjq&#10;8bT69xd/YGF81LGzQpju/7f35nF2VWW+9+951tpnqqpUZSAjCfOUMDnQrYLXovEVeQVuNzb0oK/3&#10;tl61ta/93mtrqy2YCi1NO0Db0IgKildRGxBRxBaUKyVC40AYk4AYhoSEzFMNZ9h7ree5f6y9T51K&#10;KkllAOnr+n4+lVM559Tea+99znr2M6zfk4dDg9EKE97+BwTHgsNCpJ6luKHRIr9R6HkJGJLfQzbz&#10;iXe35EpQOAk44y1noJRUwMxQDcopOyWyQrDZE4vaw5xPTgTVFolWThRNFqnyIhVdJOQXitGFTrEo&#10;gz3RoXwcc/XY6b0zS43RUjiUfTvwl5wympgJwKiHFQ8rilAkFAYkxGApw/gySEoASgc4zMLgOQAe&#10;yg6ay0QVFjssVrbIKEET9iAtnP7dJBqsDorP0azbb6Wpd943XE/oOjGcVomPfO6ZZ+f1tNLR3mz4&#10;J1WEJbMqBgIgqLUFZQSf56g4eBRjOoPF3JSvwQmPOq7AoXhvsRaKtPiyhXCGcLhzyzPpEDEICm0C&#10;cKYpvFgD6tb07pNm1f7uUEpnr1u37eIss9NJS96rYSWvWoSlxAdhVVEoWc3UqBejhODmkM88ScYJ&#10;+7SrVvrUgtnTPnj3vfed/NgTv/l+U/n0jBIfvBcwcwlGIa3MT6270tlXfONHwyX197M4kITJw3hV&#10;Eg6aC8qAV5A4kGQgzRQAGbSePumIvl8uPLwPGBjYHxsRfDYSeHZKodoDIFIHCzYJSFSNKgOQDCWz&#10;pW4+/LaPr/zgtZ98B7XUZ4VWkaegGZIHlcZNbMV0NNkBFcGMkEcxKO73rRCgBoU+e5j45kKSieSY&#10;OsgLJ2u/XwvjUQfxHkwMFR37MOdF/qSGgJISyqJIRHRMd9WoCgPCQsJehSkTUOahFuorLee8Dm+r&#10;TfJodznwl5QKWgA2wrFooaevmkDyPBK1byIBcChSPyj1H4UCioZcdC6Sm1eZhrlACMjsWOwksu9E&#10;gzUx2r3iURy/5N0/1HJyV5Lp3BnEp3Q1RzGT03sqcJ5EDfIqtGJCplD4EAxNod6uaGuMcYj75FLN&#10;udFqVxeGarmiWs9oyG1RbrwECuMRqtiUocKhgzE8lJVEWEtsTVX92nnd1Y9ce+FrN/5m05arnLg3&#10;qkIEloWsBk8PJGrgYfLGE1DyKRI4IhWIGoEqWdcwZbjlh/T2/cn9n/qvl61et2Vxvd680cPMa6kR&#10;RwmrcwRRFVEEmaYSGql71ZnHHTWlq5osZ595Fgl1HkX+SgAtPDoRpdxDhXpULB68/qOveaK8diUA&#10;6H54WJRXGkBZwEhA+YQlJoNHBgZglJUETMTitFKpt0qXHveWKz9qy7aGUGhBQZrLYEwSaz8/TEpw&#10;QPszUOi3U56bhJYQtPoFQIasb4RE9mKwdj7oXAhZ844BbWMRbBeF9vSePDyrASsrC3lWKHsi9pSw&#10;oMxBgUMI5FlBECVgBNhZaGOSo9rdGcG4dscHlRaA0PBDcvkshc1D9wj5WjgoeSgLqfV0MHJKQkU9&#10;FUPVgISDwYKEQKR6FOcwdg7Zf6LB2onis1T7zrdo+4curuvMrmsM8aauhnvzjMyj17oHrZffkLqQ&#10;dtIwAbu8wi00JAz5qXCrr6EDiebrqNoFGUUtEdoLioGxSI62jVuxLYX1BJWwRiisEnLqyQV1OpS5&#10;q+VaM0EDZdd66A8uv+UDI6k/z7FCKCWgRaQOLApWB1GFIwtPRkU1SG5mI1pCKuJabNTVu0j+ra9W&#10;fdv1f3/Rna/571+6rN5oXuI9z2ilIhAi70BErNphdEU9vPNHPLx+9aFTp/X+mtRvV5FclkmQl62D&#10;1eVl/YAIQdUSvJMuqz89/513Nf/1hhsotNXdJ/KzBlIlhTcEsWAkKpIRbAvCGRQ2ZJVIVMUzEYmq&#10;JuL1b0XxZ3l1ZC4XWdylj9fPbhekT3JYJDK2sTYTBRoJ2ACU/X424p1wUKqMDEypMmUKOFUSVUA9&#10;kXoidQzNDNQxwRuGsKqQA9gB3SM7VTX+x2IXg7Tz3ceLYUDGlwa/iDv63SIarN1yofZ98yvU9YTc&#10;pT21T4nyW2rOLmxt1a01yCMJHKBerAZldJdXkhkf1lSNlRmH31U6fu/M23RaqPz18PyYIbNeUcqA&#10;lmG0jII11YQydVAiVKXkDLrRQp91n20NDV+/cd22d+0Ybg5klJSdqBIyIsmURQAh8mAFRI2kSuJI&#10;ATTFerJVkrRh+jCybZrJLp4xtfcth82ZUfqT917zb600+7AXZpiygAwHDym4S5o3RaC8oEJF+lpp&#10;6fCzFx67umywUaRD4lNFWV3I5YlXUYJo2JxV2XLc4Yc+vOaZKsLZXLTrZZnUxKlq2VDFlB5mcSPq&#10;M2JWEc1IiOCRqOYeDZEqExdWt4+AE0FFM5E9+FUvzjoiAKGsPXcUDi7tNicUwn/KwiFAXcQDxAfT&#10;KhBICBmLz1xV40wReTkQP4YTEGaihQAUXWvXIT117pcbldKDxqdn2Zkb0eVad1YoBfnMsgAIWaSg&#10;XZCXQ4eqN2kbonCzHirCOu/Oi6kid7p2lSxCXv6uIfVvxSlRCxk7Migr+woxZdTntn9hpm1cXGk0&#10;T9++Y+TjqZZ7vJTVeCYjqgyfD4UVIjB5bolURMBKXDLOq59SKd00p4vP+ssL3vzVxo6hDzz55NPf&#10;bDl/ZstBMzXwYS2wEiksCal3eWQvL8f3KgQur1635ugfPPjYkLYaL4QwI6DiAe+IxAVPq+Puk0RA&#10;Pltx5JT06WrplPzsdCpcjKF7MCS5z+JJFYnRG/t6/aWW645FGWqEYMeUCBDOrxevlAszElGoZKS2&#10;XuSuH419ZF//aD2wt5KLfR0BqSYKTYiU2QpMScSUpGXKvmHK0jCJ1E1J66aiTVOV1FQktRVtwaJV&#10;SayhaVMbk9jPfzg3LLo8/8GIZe27ZQDAgE775dW09dA/3z50+hvfM7p5y5uv+sDH6R9v+fF3b3r8&#10;+R+WUDpHlAQWBqFqGSwd1bxFI56cYvGpdpSsd0ISYuFFETUh5Lt8Xupey5wyPMQa8pKoV6UyjWo1&#10;Hf6Xz39g1gcv/fQzxw2lzWubZI5wSDwLG6sCuFaoes/11hN1IS9GVlXARlpI1P3KMi25/4p33XX2&#10;JV//T5+78XuXp6k/OxOCmkQ8G1IwqfhQyuczgioYBp4YgBLlCRRVoFX3r631yFXd5dIvM0dnpV7J&#10;qILUKyvIK6AMElVlKLOkjb5ue/NdP3t009CmTQBu04n7V+1xjilOMIgFxnCz0XKfr/DQMLT3M+Jr&#10;PR6JAAhtM/LFAoZN2/MFgHFGa7zN2q8ZWUEwzKHwsDiCCaKBqgCx0mwFtpf3Z08TBxkRbpOISVIm&#10;+YYVt9IgrSTkRNUTUai6AAo53vA5TBhc4tbybqwf6enuxsSb3glW2lu6K6xBf3HVHsaUNNpnfAwF&#10;QAeWl9xX/iOHVF9ORIO1G2gs8q1Hf+ebtKF16vOPnUDf/MBfX1X68Zxnd/SZ0r+20vScOllWaLuB&#10;GzBWZFEUtdIu35nwBJGEarmOaYaL9VvUsdjWMKCpWpfBW0POV1WRSIXrZqYd/dYxs80HLvnk0qM2&#10;NummESmf5Iz15IiNA4xAwQaZiAoHH84rQ8Wz0SZZ9ZtY0q997G2vvGS0VS2/4r997tKUkg87z5aU&#10;RJmLanNCCOAB6smoDyMVhZCBkqoRD1CQJkxJF73jT8+acv11t90rTfc3UFNCLtMUREiNeq9gUtWs&#10;TpbkkVm1rm8/+vgyPPPIP+cnZMkEV2bP3/wwFxFUBJLVbcvUAaIvzrLWbqn7f2iRmUIEATkWTUCh&#10;01e4bvkkF9RFCKoHKT1OO/UMnmAO7WT9LKDSPKDdjUPz4hxo5g35a+Fbv2rsUAw1Bc2GnTjFogDR&#10;BiyYm+Br3/o+3vFn5+Hqf3rl3nfeKX6787g69/Mix3aKwpOJr+BvzXpEj+4AiQZrD4yZkcV6+g8+&#10;THdseWD0sz9/Lf3VwL/DzF73wPbnWysbJEerkBgVBrF6UuK8PD2ouQfT114frPmWFXlnVh17bizT&#10;AxRGCwCLKqlHZpREVT0zlTU1MzW99hMXnPbR795x/4JNzfIXRx2foqbkmQ0TPFllhXg49VBLgPdq&#10;lFkUKJNuqLLceNSs2v+68SPvXnbae678i1TMhxySE5qOQcSeyHNIT0mohoTmearCFBfHo6EUTryG&#10;xbAGXnXe179x9/F9PT1PbhgdGfZOphNESYSEgrq9QBHWjXn0VunHv960euMzD/9vwsKFihW7l8kp&#10;Uky7v2ZhLVLJJuIcY0XXanPCjPnX+BeG3bZW9innSr1qIApw4QRrfoOQt8QcMyq/pbmteTBjghqq&#10;dxLryWfDNdfN6N2xLVm6fO5efKFD8cLKAQWgd9z29QMfRns4L/5J1T38b+zCvpQ+1oQDiewjMYe1&#10;F8InegAAtPzz1wKAbl97DP75vW9daSS7CwgitiYkreAL1YtQ/jdWXbbTQlnpKLoYJ1vUlkfKc1+A&#10;avBcqMVlBVdQ8XXpw47vvv3YuZf85AdPVn61ctsXhtLyWSXqFeOIKc3IIlOgBWGv3pKmKsQELrvm&#10;+l7KbpozpfpfHrjyv32k4avJK979z9fUpfSlUccnpJ4lUVXjU0MiYHEw4mHFkfGeSBQqBBELkRJU&#10;GYWeIkGhGnSYnMc07+X4C1555CYm3sAd50CE1EseIVNhlnRLb7V057bNq4CBAcLMmXu7IHtFPUMy&#10;RqvK6N+0iLa56bjvuxd/ua87u8RQuk19kJmQdoQulAV29i4nLVp/TBRk25dZV4uxt3uBobhr2Q0H&#10;4mHtDIFgNAEco8ZWsgqw9Ly5vvb6dGxl+4Q/ywXon/xxElBIr3RS1Fd2+l7yIlutji5pGP+hKa5n&#10;/gU9qOiEv+6088gBED2sSTB+yajiG9cdQnNPeVJn9vR9fdto860eyWxWiBAYRpW8EpPCa/GXYfIL&#10;Uk5o372rFkUWIQxIRB3foSKYGIRlMmNEUQb7Bs+h+ld/9v5z3v+uW++bu/Q3z32u1SyfY0xVfJZR&#10;AgaMiPoMpMRelHLppG2Str47f87sz3/v4+c/8v/9/Y2LTnnnP3+toXS2Uzs9aNx5b5BxricYOp2r&#10;dszZYz2chAhBc8qhqMFXleJwxDkxO0brR91w74pRdW6VCi1EqGwnhYcSw3vRJCyM/vbKTasfWPfT&#10;2wkzy4L+fuyfwkWnY0QQMiqYgsH+EcHA2+k/b3vWverYM68eXPpTVcXlQugOixLatfkdhSAaGjnm&#10;8au9Jmb2AAGw+XkiY0LBSVs/idv7AhlYALM3AGltL1qC+zQABqQEhgMIaPWEopP6WSXgZwMHbz8d&#10;jM3XeYyBMKahqTjoy7AK+7dx41oQbYfCAZTkGh8yZixDHyAQMaitVH1I/rgQ+yaAi1DNWcauDttE&#10;i+HC0g9CR9FPZN+IBmu/GNBHHjgWl3/mzMff9/n/ffdWz293HNr9kSixNNQYQ05L7Q+yUqj2Iy7i&#10;6goFt1cchpBhXoyRl8qrEoiZmIx4Ia7qEOba7KaBt5/z4Xdf/cMZy9ZvutIjOY8NBNIgNZDMeyan&#10;bLzCqM+MS5d1Vyo/6ukq/fCNZx/90N23Lzvu9L/+8qe27xg9V8HHwgMJw0OFiWCgoZQCFObUsbBf&#10;8WXMZxohBM00Cd1s84pGhQKewapIUzd/S8MBWbZOUAYJgz2BKCOyqqpkLKTeV02+3VU6BCsHBgiD&#10;g7pn7cDJzXaeHVpGdMR2AcsXEk6/T27/9hn0lj8ifezO/mt+/w8/1txRxxUplaeIIU9ejVVSEVJD&#10;Fp5SUs6CVJKW86W+kzVaYfzdg8BIP9A9ChiySBgYkWD8LGUELUHVQinTlDIYZZQFWq4M6dYUwML3&#10;A0NPA2ta6OzTtCcK32Hcc6rISGFY4N2odo12jY1vwsKWnVkOYNMkxpBfm1ylXFhBkoSqWVJ4E24A&#10;DBQmyxSAfun73wcWXghg0Z5txUIAMwH0YwJtyX5cdNFncPPNH6aVK+va2zsTltKw6Jnya6dFNywB&#10;1IDEgkNjO0jtEAADhGMfVMydue83S1sArwALg9qSTAhVVCjav+TQxKqgkckRQ4L7DAFYgh9/4230&#10;0Yvvrh/Zjc8abT5cV+UWWU2JtFXpwYiGFVpFMUZQuSC0pb8LQVt1YE1R8h5JUMZQT14dUjCllEjT&#10;W9fkKb6ZztPmlVe875z33PjVu49Z9sL2m0bSrnNTneZTrQo0I+tTk3hP3cYv6664L0/txjveev7r&#10;33LqMT1XpkOtmTdc++hVq1Znt2/aPPpBr3yscyoEFYhnqKOwLgoQFRIpNBGL6OR4pfm2RmLwrEJP&#10;q/yLGiSCCICZs2BmL8qEjSQK1SAtpSBlhZYlQ9WkX/zZH//9PWVLwOBg8K4OyjUCIKpohQ6xsA4A&#10;9Ae3HU7n//FXdE5vcn2VR//GeDdKYCPIvIcSDMFRCyAo+SqMJDBoIGTd9gkeGQT3D4K7vYVA2UlT&#10;2QjIhNKVsbCVEHNeLOIJw8OWM8qARZsM1ryWgcEDCiURKQzVYamBUom4lgn6B8P4gMn8LNrHMei4&#10;R8olkUJH67xA0BIAmPeefz7hokWMFXsZwwow+nc3Xw3SLbfU+aKLbmFrKxgZ2cFSlAFS7m+3U8UE&#10;RQZQCoVDUzxVe2cD/WD8+asZg/txrqdjLNY75sphguqaaKwOkOhh7Tc3691fuZBO/dP7Hp238Lkb&#10;XUNf0fAZGXhkQmAuAT5FLpdAABAkSZVUQq6EQDBgGDgwOTgycJqAxZIlUUjmU5DpMhZTW42BqX2V&#10;y6/7wg9OXLZmy3V15ROJPUxaB4nCAK0SGg9Vy8nXL//Hv7jx05+8afioOQum3X7bvX86XK+/33s+&#10;wXnDbBIQMlHnQ6FELphKRPmyo71VxoUgWgG1u+dKu+UVCPDewbOf9v2r/zu9+o8u2UyZCxJSEACJ&#10;UFNMCY1lR8+r/eN5X17s77jr0vAN389Q4M5jZEWQPSq1wjRx9NPAT/sBDOj3b11CfbOO195Df+/6&#10;ah/3pi13uU3KiSeIoMXEqiQlMKwacUTs2h1j98ab/uhDWPN8A62UhJixKSWZtSWFmd/bZMNQSaEw&#10;MCj0BBWsqupDSRslZdkis0Yy3YJD1/d5/6pncPL8j+OIw4BrP/fJ/VuvrAqjCiJIrVptUN1gY1Pc&#10;UacQ6qNAUROr4ybYEBUAKUg3oGTeAUObMLU2H0uXfmlyuw2eOnKhJJCGJQTiBMql9Nx3/H161rs/&#10;geU/3qB6+syx/ok7HSIBMDMV0x9P0LPAQPofxAOD3wcATJv7TZS7X629UzbrU+ufws3/pvjswEWj&#10;mZY8YKBSNFDNj0kJzArvW/Ckftq06fUdo8NYUPMuu28T+s59D7q2D+GVC8/El7703r0f5C7LD36L&#10;lTq/A0SDtd+ERa07morf66l9a8dI/Xzj/BvIQByDHDGEi1vMXJBJKXxniiaNBKgwlGweShAY8fCc&#10;iOOKGmmZHuvW9pTkQ1m9+a/r1jfPeWLbyOXGlk605IfKfmhV4vVhoHR/KTEPnnXaumUP/Hsy/X++&#10;58q3pnX/hpXLnz+duHSM8wxlgK0XJyksmJCXbrsshbU2VKwXX7Q8vDfh5NiZp87LhoveXSCFKEFV&#10;iJkhmfQs+dIdVe9lC4nPo58MFZiyekyxuOa5J3dsfHiwl4F+mWzYawJ2upUNkwZDQKUmcPQKxY4p&#10;nW/R7RueJK8X6lQcccXUWc+ONprmMzDlbjVOlC2Hg0lhoAophfQiya573YkX1jyFQ+cfO3MolXen&#10;ypaM4eG06R9dseHY1JUSTkpBOFfzHqAU+m+BLTkPtOCPrJT18gqXmpUehlRn07C0fnXt5z5zJ/ZP&#10;0C+YRaqg5Y3d1ij9FaP5m9o0TiritIcT2KAwRgyFsAJiADCEBV4zqSSzS5LWn9aNla9XKphcck3H&#10;9BKLfgQqBCdCiSlh4/bW68omvZQgMnvqLIiIYmqoMVUlAo95KKRQq952c2PTq3oP+8baw9dsfgAD&#10;BBAq3X+uC06YdV4j49claDbvffAxfuX5T5RHW3wMcQLS8Y1mQltFBnEJmWrPUyvrf1Oz2dpDmsJi&#10;ptmSSZ87ZeGrbvzlo7cdxCRi5GARDdaB0D+oz576U/7l8Ox1C6dP+9tHt7S+W0d1Dqt3Bp492fB1&#10;FQEZ084vMIe1PwSCtwxBAtYEVgWswiAQ+QxT2C2d64c/Orfcc/fqkU1v3KiVy7hSHamS/ezUcumB&#10;Nxx7/L0PPH7/5ne9qdZ9zQ1PnnT793o+3BK+UNWdIiIgJjhfV2KjXpSghgxxCOEFg0XWGogUq4SK&#10;Cb0dP5mwkGp8CUpRJSj5K+Fu3bkMlrj2i2WPdwmyYVEFoQYnkETFWEq/Ol0fv2HFmjcBODW3BIN7&#10;P+eTrL5ShNCkVvJ5p3dop3cs1uGNA8S8WEt27Rdmzz26tnFHdjG4a2oqmTA7VvLqMoOEqgpKx++j&#10;UFMd2x6AJZSmJ2nT+3mjWfLJplgQAwQLlQRENiRz2HfchudSKZ4oMUZVcFjmko96rsL7kBuskf8m&#10;gJ8AmEBuojOBv0sIKn+WyBOpoFxyDv/FsglSYSgDQnlxnwIsEFGQlKBE8OIBKmGkIUik+sj8qTtu&#10;bTRkx4RXYAKKgqNcTBMMpoQtMu9ViE5LvTmNTBlObOGIjf1dx80SQcGOIdBNKfcO1roam92sjB8A&#10;ABeRSURBVAcGltDAwAAUTlPv/6SRld/WQAImBw+GUgkqUM6dxxCJD5VEIkxMrE50SgvV96lPikai&#10;aIwMP3Tfjm/d4oZbGV4sdymuIt5vosHabwjoHwAWLpRHVqzgVteMX9oR+lzL4VMJeZtIE5wlABso&#10;M9QbgAhOPJgZnEcK0zRDObEhHawGMEmzO0u3z6m4H542236iuzJnzSVvfT2945PXP71w4cLzr7rg&#10;99cBMGd+4Iojb3n+yYvSprzx41/ceCJcbS5xpSt0lmAlykQ1I5CSqg/1FGIQvsJOAaWwXlY7vpUd&#10;tV2K9kLovVcge4TuxfkUxSEEBOVqq16qKbI62MA7CIEtofn461933JKH7zustWrlX+a7P3Pyp152&#10;mZonmKlDkn/3DAAY0B3rL6XELNGTjz/1SnGPNjeNuE/bxHQpORElJlvS1GcdYaWcXbIpKwAoms33&#10;QTHbe1RGHVeqQiIMhQmrklnVU6gQZFIKon0gKKsJPTWZ1FNJvCbqyMBAredmC7udOBlALxSae+67&#10;viO0Om5RHp4WB1ZlJg0ex5jBgkBIQWwBEIQZniAEnxhyI40RJ8bsJSRZNJJEns6hvDIQBCirioCD&#10;6ooodQV1mAm3M/arEomnJHGEYQXLjJkb87OxWEVvgdOnms5U4cWkhjIONxPETMg1SzpqHhDSWBos&#10;tQoSyaSkMKxefMLwo11bS7p5++o9H+f+4hxCU5PI/hAN1oEwMADccw+weLGOfPW7WGia15dtJbGi&#10;sy3ZspS6avVWVm62MuPJG7aGSmAvLvNMaJZKpVZPmZuSNUYyIyOekga70fULauaJ2/7mDx8BIH99&#10;9S2HvO4D/zK91lObuuWB5fNPvPWeI1qavIaB11ons4wjeFMFDCPThoA9oEykhqGVopsTIUwXFBpd&#10;SLtOsXixLbwbXtil2qxQf+j8u7CoWINxggPEhkoC9ch1FCtSR7VsbKORQSDOJowXSjr6mWW/XvOc&#10;d+cCL8YdbE6uB7i7V/PHxbp57SfIjazW+28/54uvPHuxqUv3pU6TPk9OxDgmA4Wo7ibjP26bRH8J&#10;NZ4Az0qewUJQHxaRC+UBKYaoCXXtuTtR9I5WuJCCIwMiDtnBPYnwTqJEmlRh4Yt1ZRz6bwGeguoI&#10;ATBFGBiAyYXlJcQJQx8pCeJN3u/lcjGNeUr550NJIRpqJ0hDGDSsQzeh45g66M73G+0zqlAl8sTw&#10;XNi2sfcqZkLpSVJ4gIhFjQlnS/JFIfk/2tYxCQU05EGkIDUMWAhExAjygYL8izg1Rg9rv4kG60AJ&#10;VW2aPncKVq9Ys/XE4/1lN1/aTwi3UWHRxxidIYbi0V/9w1/Unnl+e9cT20bX+YTQBY/XvWfx2Slm&#10;Xbhtuztc4WbZTcOHWud6HcqUGQvWFIl4rXBVGihRS5SIQQwHwISbSJiwjCrcYhIUEMp7cHVM5OOW&#10;qKDDIHUMtzBqY793vq9je8rQ3GApqJySVFTREK+p1XqlZvQq40a+/uQvfo7Nz1xyIGd+1/F3PKMA&#10;wtrgvaV9BgBAb791AZ13wbP+jFeddfVDy++rbBs1izODLqeZKBIOZ2130+r4wSRIQShxmK7bfZCo&#10;sDusQaxDacyRIHBQjEKW3xWUtejIRbSP3Ux2hcI6Oy4ecyH6oqsAwpokCsUZRsLRBhNlCCpgn7tW&#10;k3AOihub9u0NhZwdwRAo9IdiVQrlEAyPZLcHp+3L62EmOP3hsxi2SUREakEa+nYTSTg0HasU5OD5&#10;UzDUjhiAKa4tBb8XmAVgzaRPbnukkRedaLAOlPzLuQGKDTiCzrn4Pj3vg/80d9u2xsdGhxp9nJRH&#10;OClTphCAQdawgRqIR7PVTDaMZL21qsH0hO488tgjv3DM75089QffuuODdVd5Z+pH5lplWBJAE2Q2&#10;gXgnVaRwytQw3RiVjA22owKFOiIgyb0KJaU8f0M6ZlKKIsDi1hqY8I4veFTj/x88iJ1DhGOLo0XC&#10;FCjwIHhArTEe7MWKAXlrsmvPff2R13/31u9g8zM/P6D8QKdxah9J25kMP6Z9vHvaTft1veO2I+j8&#10;t96r933v76447c2L66OucgWhXHbwwsUK391L5eUvvw/ISiC1CjXhLh5CYa2aRcj0hWafPlfUyIO4&#10;oSKPHFTzfmeaKQPEOxd7jMOPnYZxopVj50EB+KBPDCOhnkFIICShkEQpKK8UJeAQsAg0xC4hBBgL&#10;RTfQGt5935NOa1J4M2HxtYbW9PlxhUXYwdNEh9/aWQg+/ixTvsi3+Ox2nnKCFQsj+bnWYAYJPixE&#10;CM04AYS1gawKUQsogyEwwiA14ZqAQXm9/b5PjbmoV3Ee298R7QhY59+ojQocgbC8LbJPRIN1cNHH&#10;lm3GGacObfj2qvTXO4b8x9NsdJa1JfVUIiULMEElE4JjiM/K1Z5fdHH5X/p/7/DbH39mR/9t37zz&#10;/69n5fNJwVX2wr4JVULmE3hDZKGELAVzBalnwBgyvq5wKRFV4dVQ4QIFEd1iUiwKFgkQbntJxUMo&#10;xNjpYHYxZCExnb8IAPCUQsjBCsA+FEG253by7ERtRZtODX/55BNP/bsf/ej20SeW/uSAjJVAghdH&#10;RokNSTjQPE/iQ4KfGOwNuFkCUEeoEtwdxXAG9PZbl9B5F9wj8w454prVGzMeFb0CNkmgxqsKqybK&#10;kN24PCEkGH4VMBG8sBIZ5G5M+zwq+Xz+onxRa8j7qXIuyCsAG8ALeA+CsgYCYAfKxCEPxqyKjDjU&#10;awZ1FUZI64AgYW1F8Hpy/04pFOhI3mENAJiD9+eZVODgfYrNWzaju6tr92dRFUYApwRPSS4IHUKd&#10;DAUoHTvdBKj40Cm5uAKqMEQQAbijpiWYUBuW/WUo2ja3N+U9q6qBMiuRz7dU3Mbkx5P/GjbpwGpA&#10;Wg32hHzQ9fQeJnd6J6sc9fTq1ThqwYJQ7EECGKiHo0SNiliACMJegYTgMoVr4sjadDw0ENZL76Ou&#10;xu880WAdNMIX44xTB7Big3evPaF29YNPtrKRul7RcraUUCWTkOBRtlIFZ8O1cvnL773gVYu/89Nf&#10;D/1s6fPvHK63PpOBpyVMCoh4JyQwIM2bqkvQd3LEBHEoweUFCGXKEFQ1KO971UbQnhiB/GavM181&#10;bvRjX9TOyVjb/xT368U7FEqtYAB9kjfKclBP8GJAifdpY7h0ZHXt465Sueypx340unTw2wdmrERA&#10;zOxFYQ2zKJFXAojAEsJAxMLkHJhskA9evpBw6N5CPO0j1jtu+1/UN2uR9s1/9dXdh8zuyXztYmil&#10;GvJJlo16GO/JjN06A7glPPAy2Op/InENyrwBc5klV7fwyPL2MSaU3Ctgcg9DJAMbA+8ZzKGS0wtR&#10;BR4Jmd0mqog9phlDaNUNfBcyNswUWrmohlVvki9YD3LD+WdBBJx7zEHSMQMTIXSI0aARiQRewYYV&#10;DM99U3qI/UTe3i0ALoTBMlhxnMEjU7CFJxION0kkUDgoGWjuaQoUkLxq1nsk1iBNU1hjoZJb1fbn&#10;zIHh2RhH3LEQkGgZrBUDp3Di2eThwHAlg9HKz3DudxFALbAmIN8FhYe3TTjyTEhAXsi55mTDr2SM&#10;UcyYgbJuMaMQOBATPIkwSCxADt6kpCqomYzO6n8VbVm3EecP1LF8eTRY+0o0WAeZgVw25t3/4514&#10;6Ntvvu4V/3mp91r6h5boNEMZLDyXSO+YPqN3wCa89Bt3P/SakR3ZEifmTKEkYbCoCKHQdw8NPTAW&#10;y8MuBWtAMDTcfsNOyHjztEdroW3fDKx7em94JXGkrIagrI6acKZJDolY9FLWaNgkcbx6KzXQfKax&#10;Zs2ave5+b3RNmYL66HCrp5Y4BbUExKE6jkPQlVhB4plkSgmttNIqA4tWKDYesveNdxzc9g3LScjp&#10;SYsu+oeN27MdzVa2mAx1gzNvId21pJX2IMHOZ3tK3xQoGr5a7aqrCxlE4xMiJBBieDAMScildEAg&#10;eO/JlCqaZRlsAiWMoqTO1ErU3N15m5k20aqmUu1xjVqjJWKoQWoMSwUQC0+kwh5MaZ4xCzlNKIM5&#10;98Bzu2vAwVPuUON3zKKCamKSxixT1mGZqFHXcgAXoaf779CVpE2LBjJglNnY4ELloUk1pEQQDygs&#10;QLmOonrYxELgUEtK4WnxKDJ8DBLRtNRdcqMVTj2zzfu1EHq6F6Nss+YU4+AoqUNsUcfYGdAe96is&#10;AByMcwAEYhWe2Ysz1cRXGmormmWTakim1WoV3c2m9hjbLBvjndEGAWwZbERDmROzCjkuIx2df9gM&#10;N7Mvg47WsWgRcMstk9lNpCAarBeJ6z73FXrh+Rf8/BlHX7d22JaHGroYwNauUnLz6SfP/NQOeH70&#10;4a0fckwf8jCzQIlCWQwTefEUdIUAAVMIG8mYyWo7OWOx8l2qOYrnOxJRewpzTPRaEf7b099ZYTIK&#10;9eTIsUemJF4MWfEosburF42nVq5ehTW/+cUBeVbFMEvlCubP6/papawPZC0vQyOjBJTgxemUGT0o&#10;E2m5XEVrpGVHhrY9XCo7AEYwc9M+72to/a9pbh/p7V+99IsXvOuyRz10mhojibdJ2eoTI+yB8cKG&#10;WqlVseCI2c9Vtvq3K3Xb7dtT+JaDgYUH4EBop0lywpeQ4ZwCVlBNSpjSlWhPD4GzjNi3VgFIJxpj&#10;l2sB27ePzJ3b84neljmk3lA/tLVBxtYAL/DGwsOh8AaDq6awMGghBeBQTsro6evJ6ynqKMPnmTFG&#10;GHnZqJNNW1ctaJTLEy3DWgIAWq0uw9wZJ34+FXsnlUtZHtSEhuaVgC2h0fLYtnk7yuUqvAfgWa31&#10;aLkWjDWY2leDgYcBw8PDAGAmdVwx1jeHq9Nrq/xQE4N3D0p/fz+2pctx6LSTP98E3WWTxBWNx8ZV&#10;VhqDkOsLjx4EWIVxxaUz8NbAO2taO0Y3/uSxZrO3txxO1F446fjj0dXV1Zg3Y8s/+IS/4qGelckw&#10;EysTIEgTqypMRiid0oUnRrIy6qMHW/73d4MDqTyK7B2as/D1Ouv401FLstNS07OFBM800vQtzvFl&#10;6iqnOMtwpN7CMilCTKYImFCu5q0hpDIRncZp/NerSPaOv8S7Nz5j22gHusa5ZbrLtgAoiwHDk6dU&#10;PZOIJobBqJD7/DnHHvbxu3922/ZlS28/GMYKAHDy6b/EvHlPY7g8glbvOqzzGha7MmOOYcy1jJmq&#10;2LB+PYaHhvD00yvx/FP37/f+Fi9ejHlHnIjNW7Zh1Zr1AIAtmzaiXh/F6lXPYtnSwXHvf+fffgrs&#10;HQiE9Q5Y74H1TnNlCx4rEelISxXnunhmDhPmWmCuFWzdNA1zZx0KQ4fjik8v3EV95J577sHPH3kS&#10;w6MtPLFtBGtTxToHiCcgD1oGtO2aF/L7RY5zjjGYawxmGwqhylyEueiLDVW06oK0JVi7SjA4ODDh&#10;uTrhlNfjsMOOQK27BzNmzs49qPymiQiihBecx3qvWO+L7gT5wUMxyxDmGMJcw+PGWwwjKZdhrUXf&#10;7HkY+KuLAAALTz0TCw4/HF1d3ZgxcyYIPO5cYqwkJ0fynC7y91K7KGm9B9atr2PVtiY2/mg12mHe&#10;PXDzzTfj5lt/hHJtChpNH8ZARV81DmeZQve3Wq2GcjnBYUcdhfe/7dy9bjuyK9FgvQTM/6uPoZwy&#10;uj2jMmou2Dzirk8lmaqgBoyxxiaWBETeK4egiSo8KTGgBuFL53azfEPH/UrjbNeuRmh3kksTGTLa&#10;2QCGZ8ft1GtCMF4hDTUCZs9rK4m5/v95zYKrfvaTu7c+eO+/HjRj1TEOGhhYQgMTvNr53MDAwFi1&#10;yQGQh3l5p+d2u+3O9080xkntc9z2Fuf7mvjrerD3twekCHnvARoYGNjjvLKnLUxiHBONYa/7nCz5&#10;lmXPHQMmZLJjmMw5jOyGqNb+EvD8IWWsnJdwVjKY3oVHZlSrN4n47ZmhslMnkrWEVNUwkypUREhV&#10;FeKDtHX+SCqAhv9r+0fy9+SK6Sp5xZ+gkFov/l9IMmGnvwnb1gl+pOOn+DufjytIxSrDtzJP7BXd&#10;Vu4+Zm71fVVsGfi3229+EYxVoL9/UG9evlAW7tRwcCEgy/Pfly9fLv39/Qdz3+39THLbsjwfE/bx&#10;Z/xxLJT+/sHJHMdB2d9efvZKf3+/Ll++fLfb2NMYJzmOfd7nZH+WA9I/yeM8gDFEDoDoYb0U5HdU&#10;c361HGcfeSJuuOoT9rQ/ufS9G0bxt6x+gSF4FauAMUE0XQD4fPEv58UXxWe98JM6V0CNuVATXdD2&#10;bDdBBeBuyb21jo5YOxsfBaBO1Bh4LaH15ff+2Zs+8v077tj6xMODWL9q2YtirCKRyO8u0WC99NC5&#10;F/5XLU0/Chn3nLZy1bp3Zw5/Jih1K5W8EhPIE/JcQlBFCHVbqtK+XpMN6032PeNawROF98luNyia&#10;d3VKXPNXNdO8ZubcoW9vXr1j9KGfHrx8VSQSiXQSezX/FnhqxSN44sF7qK+na+373/rqOx99dscm&#10;iM52zh8KthQ0ZUJTCNJcjyZ/pLwUGEUyqaOxIjBRXUSg0/TkbY5yrbWxRZt57jvv2tj2roqKeg1L&#10;OZUJwgS/mVRumm7xPxv1F36y9ulfZ79eOhiNVSQSedGIHtZvF3rl696ovbOPxozZs7uffGb0j1up&#10;/Yjn8vGpENgCzF7UZ0iI85b1BCImL1AipiB7U+T/ubPOYowOCVhSIAm9kHPblFspKqxUHm60CodU&#10;gRJIy0QexOJhtdFIqPWtvm76p42bty0b2vgMNj57fzRUkUjkRScarJcHNPeo/1d7ZszHoUfNOXL9&#10;5tG/SAVnOdGTVLmbjYVTwBgr4hVMJlQEF6rokHxJFlNbnA6YWGEdUNLQj0nb67gIogJrDKBQ8WNS&#10;oCE06WDIr6yV6J5q4r63fbP5QdYAhjatxJZ134vGKhKJvCREg/XygYABmnn4L2XanDJOO/2UmSuf&#10;G32DbyVvqrf0lXUyx7Uy32XZ5qE7CeZJoICnoAUexETHPKddc10KhScPpaDzFnZMIBCJ92TIAEpg&#10;IUlAa6x1jydJ6+cL5lW+85uVfkVjGNixwWLruhIDg3IAXYIjkUhkn4gG62VDP4CNAFYQACw4/hVa&#10;652NKdOOwBvO7J99788fO6ORuXNdq3lGK5N5UFMBJfD5glQACA362lV9bUKB4dg6Kq+GQjZMwPCh&#10;XD48ZtbyEBM/PqWr9MP5s8o/PveM+U984WurmhvWp0gbJ+OF555kjCvPHXgxT0okEom0iQbr5QsB&#10;wHEnX6H2hENx1NwSvnflH5bOueh/HGGSnkU7RtNjNg+NHilcmp+JmSvgeVBMD+plnepNNFb2jpDD&#10;smJBqnViv57VrzU2e6FE8vTcw+Y8uWPLht8sOPawlY///Bebe8seJHXcN3hnLkkwqMBP8y0PvMSn&#10;IxKJ/K4TDdbLnsUABggDS+iPRjPRVevw2LInccxxC3Hnd67jJUuu7r7z0WfmWdN9VCo8b8fW+gwi&#10;mq4qPQCqTMwiXjX0dqiTyta+bt7cVeKNTlurZk0tP3PzDZ/e+sd/8bH00YeXgihFsz6E5596uEO5&#10;cHH+6wDiRyYSify2iLPPyx4F+gfz35cAg4Pta7Z48WW6dTTDz/79QWzeth2c9OCUU16B2792GS1d&#10;+iW78d9bvKFnK80anqYjs7fqhVjoz7/hbv/46mch2Qi6e7rwute8Gm964x9g+SP3Y8mSJTR+x5FI&#10;JPLyIRqs/zvoMGKL9T3vOQ/b12zGc8+tQGuLwFVSHG6noFYh3HLLIJbccks0TJFIJBKJRCKRSCQS&#10;iUQikUgkEolEIpFIJBKJRCKRSCQSiUQikUgkEolEIpFIJBKJRCKRSCQSiUQikUgkEolEIpFIJBKJ&#10;RCKRSCQSiUQikUgkEolEIpFIJBKJRCKRSCQSiUQikUgkEolEIpFIJBKJRCKRSCQSiUQikUgkEolE&#10;IpFIJBKJRCKRSCQSiUQikUgkEolEIpFIJBKJRCKRSCQSiUQikUgkEolEIpFIJBKJRCKRSCQSiUQi&#10;kUgkEolEIpFIJBKJRCKRSCQSiUQikUgkEolEIpFIJBKJRCKRSCQSiUQikUgkEom8/Pk/6Eg+7q5c&#10;7wYAAAAASUVORK5CYIJQSwMEFAAGAAgAAAAhAJm3WxviAAAACwEAAA8AAABkcnMvZG93bnJldi54&#10;bWxMj0FLw0AQhe+C/2EZwZvdJKaljdmUUtRTEWwF8bbNTpPQ7GzIbpP03zs96WlmeI8338vXk23F&#10;gL1vHCmIZxEIpNKZhioFX4e3pyUIHzQZ3TpCBVf0sC7u73KdGTfSJw77UAkOIZ9pBXUIXSalL2u0&#10;2s9ch8TayfVWBz77SppejxxuW5lE0UJa3RB/qHWH2xrL8/5iFbyPetw8x6/D7nzaXn8O84/vXYxK&#10;PT5MmxcQAafwZ4YbPqNDwUxHdyHjRasgXc7ZyTNZgbjpcZqkII68LdJoBbLI5f8Ox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yGlHA3gNAADKSwAADgAAAAAA&#10;AAAAAAAAAAA6AgAAZHJzL2Uyb0RvYy54bWxQSwECLQAKAAAAAAAAACEAk8UFODnYAAA52AAAFAAA&#10;AAAAAAAAAAAAAADeDwAAZHJzL21lZGlhL2ltYWdlMS5wbmdQSwECLQAUAAYACAAAACEAmbdbG+IA&#10;AAALAQAADwAAAAAAAAAAAAAAAABJ6AAAZHJzL2Rvd25yZXYueG1sUEsBAi0AFAAGAAgAAAAhAKom&#10;Dr68AAAAIQEAABkAAAAAAAAAAAAAAAAAWOkAAGRycy9fcmVscy9lMm9Eb2MueG1sLnJlbHNQSwUG&#10;AAAAAAYABgB8AQAAS+oAAAAA&#10;">
                <v:shape id="Graphic 2" o:spid="_x0000_s1027" style="position:absolute;width:69462;height:101473;visibility:visible;mso-wrap-style:square;v-text-anchor:top" coordsize="6946265,1014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w5wgAAANoAAAAPAAAAZHJzL2Rvd25yZXYueG1sRI9Pi8Iw&#10;FMTvC36H8ARva2oPUqpR/IOw4GlVxOOjebbF5qUkqXb99BtB8DjMzG+Y+bI3jbiT87VlBZNxAoK4&#10;sLrmUsHpuPvOQPiArLGxTAr+yMNyMfiaY67tg3/pfgiliBD2OSqoQmhzKX1RkUE/ti1x9K7WGQxR&#10;ulJqh48IN41Mk2QqDdYcFypsaVNRcTt0RgHt042zl+y6Om/b7nJ7ro9Zt1ZqNOxXMxCB+vAJv9s/&#10;WkEKryvxBsjFPwAAAP//AwBQSwECLQAUAAYACAAAACEA2+H2y+4AAACFAQAAEwAAAAAAAAAAAAAA&#10;AAAAAAAAW0NvbnRlbnRfVHlwZXNdLnhtbFBLAQItABQABgAIAAAAIQBa9CxbvwAAABUBAAALAAAA&#10;AAAAAAAAAAAAAB8BAABfcmVscy8ucmVsc1BLAQItABQABgAIAAAAIQCFrsw5wgAAANoAAAAPAAAA&#10;AAAAAAAAAAAAAAcCAABkcnMvZG93bnJldi54bWxQSwUGAAAAAAMAAwC3AAAA9gIAAAAA&#10;" path="m36764,215900r-36752,l,,257725,r5657,12700l279058,12700r9117,12700l36757,25400r7,190500xem6716099,38100r-62096,l6658074,25400r9117,-12700l6682867,12700,6688523,r257726,l6946248,25400r-222236,l6716099,38100xem292246,38100r-62095,l222237,25400r65938,l292246,38100xem6946238,215900r-36753,l6909491,25400r36757,l6946238,215900xem307388,63500r-39850,l263052,50800r-8254,l251694,38100r47721,l302443,50800r4945,12700xem6678711,63500r-39851,l6643806,50800r3028,-12700l6694555,38100r-3104,12700l6683197,50800r-4486,12700xem312442,127000r-36758,l275678,88900r-398,l273696,76200r-1169,l269433,63500r39825,l311791,76200r639,12700l312442,127000xem6670565,127000r-36758,l6633807,88900r651,-12700l6636991,63500r39826,l6673722,76200r-1169,l6670969,88900r-398,l6670565,127000xem174600,266700r-36758,l137842,127000r6670565,l6808407,165100r-6633807,l174600,266700xem312442,266700r-36758,l275684,165100r36758,l312442,266700xem6670565,266700r-36758,l6633807,165100r36758,l6670565,266700xem6808407,266700r-36758,l6771649,165100r36758,l6808407,266700xem51938,254000r-41939,l5054,241300,3184,228600,651,215900r36511,l38746,228600r1169,l43009,241300r6381,l51938,254000xem6936250,254000r-41939,l6896859,241300r6381,l6906334,228600r1170,l6909087,215900r36511,l6943065,228600r-1870,12700l6936250,254000xem67456,266700r-47260,l13027,254000r47721,l67456,266700xem6926053,266700r-47260,l6885501,254000r47720,l6926053,266700xem6907906,292100r-6869563,l33384,279400,24267,266700r6897714,l6912865,279400r-4959,12700xem6879624,304800r-6813000,l54717,292100r6836815,l6879624,304800xem174600,9829800r-36758,l137842,304800r36758,l174600,9829800xem312442,9829800r-36758,l275684,304800r36758,l312442,381000r116064,l428506,419100r-116064,l312442,9715500r116064,l428506,9753600r-116064,l312442,9829800xem428506,381000r-36758,l391748,304800r36758,l428506,381000xem6554501,9829800r-36758,l6517743,9715500r116064,l6633807,419100r-116064,l6517743,304800r36758,l6554501,381000r116064,l6670565,9753600r-116064,l6554501,9829800xem6670565,381000r-36758,l6633807,304800r36758,l6670565,381000xem6808407,9829800r-36758,l6771649,304800r36758,l6808407,9829800xem428506,9829800r-36758,l391748,9753600r36758,l428506,9829800xem6670565,9829800r-36758,l6633807,9753600r36758,l6670565,9829800xem6860844,9842500r-6775440,l91788,9829800r6762672,l6860844,9842500xem6907906,9855200r-6869563,l49061,9842500r6848128,l6907906,9855200xem6921982,9867900r-6897714,l33385,9855200r6879480,l6921982,9867900xem44904,9906000r-39850,l9999,9893300r3029,-12700l20196,9867900r70008,l82291,9880600r-21543,l57644,9893300r-8254,l44904,9906000xem6808407,10007600r-6670565,l137842,9867900r36758,l174600,9969500r6633807,l6808407,10007600xem312442,9969500r-36758,l275684,9867900r36758,l312442,9969500xem6670565,9969500r-36758,l6633807,9867900r36758,l6670565,9969500xem6808407,9969500r-36758,l6771649,9867900r36758,l6808407,9969500xem6941195,9906000r-39849,l6896860,9893300r-8255,l6885502,9880600r-21544,l6856045,9867900r70008,l6933221,9880600r3029,12700l6941195,9906000xem245818,10147300r-245818,l12,9931400r639,-12700l3184,9906000r39825,l39915,9918700r-1169,l37162,9931400r-398,l36757,10109200r251418,l279058,10121900r-4959,l263382,10134600r-5657,l245818,10147300xem6946249,10147300r-245816,l6688525,10134600r-5656,l6672151,10121900r-4958,l6658075,10109200r251416,l6909485,9931400r-398,l6907504,9918700r-1169,l6903242,9906000r39823,l6945597,9918700r640,12700l6946249,10147300xem312430,10058400r-36752,l275684,10007600r36758,l312430,10058400xem6670570,10058400r-36751,l6633807,10007600r36758,l6670570,10058400xem302443,10096500r-41939,l263052,10083800r4486,l269433,10071100r4263,l275280,10058400r36511,l309258,10071100r-1870,12700l302443,10096500xem6685745,10096500r-41939,l6638861,10083800r-1870,-12700l6634458,10058400r36511,l6672552,10071100r4264,l6678711,10083800r4486,l6685745,10096500xem292246,10109200r-47260,l251694,10096500r47721,l292246,10109200xem6701262,10109200r-47258,l6646835,10096500r47720,l6701262,10109200xe" fillcolor="#fdab0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8079;top:6729;width:33350;height:16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hxwQAAANoAAAAPAAAAZHJzL2Rvd25yZXYueG1sRI9LiwIx&#10;EITvwv6H0AveNOOTZdYoogjeFh+gx2bSOxl20hmS6Iz/fiMIHouq+oparDpbizv5UDlWMBpmIIgL&#10;pysuFZxPu8EXiBCRNdaOScGDAqyWH70F5tq1fKD7MZYiQTjkqMDE2ORShsKQxTB0DXHyfp23GJP0&#10;pdQe2wS3tRxn2VxarDgtGGxoY6j4O96sgkv5OLnZNbRhu11f5366+/FmpFT/s1t/g4jUxXf41d5r&#10;BRN4Xkk3QC7/AQAA//8DAFBLAQItABQABgAIAAAAIQDb4fbL7gAAAIUBAAATAAAAAAAAAAAAAAAA&#10;AAAAAABbQ29udGVudF9UeXBlc10ueG1sUEsBAi0AFAAGAAgAAAAhAFr0LFu/AAAAFQEAAAsAAAAA&#10;AAAAAAAAAAAAHwEAAF9yZWxzLy5yZWxzUEsBAi0AFAAGAAgAAAAhAJdxiHHBAAAA2gAAAA8AAAAA&#10;AAAAAAAAAAAABwIAAGRycy9kb3ducmV2LnhtbFBLBQYAAAAAAwADALcAAAD1AgAAAAA=&#10;">
                  <v:imagedata r:id="rId8" o:title=""/>
                </v:shape>
                <w10:wrap anchorx="page" anchory="page"/>
              </v:group>
            </w:pict>
          </mc:Fallback>
        </mc:AlternateContent>
      </w:r>
    </w:p>
    <w:p w14:paraId="5B3EA1FD" w14:textId="77777777" w:rsidR="0046638C" w:rsidRDefault="0046638C">
      <w:pPr>
        <w:pStyle w:val="BodyText"/>
        <w:rPr>
          <w:rFonts w:ascii="Times New Roman"/>
          <w:sz w:val="31"/>
        </w:rPr>
      </w:pPr>
    </w:p>
    <w:p w14:paraId="0CD95E80" w14:textId="77777777" w:rsidR="0046638C" w:rsidRDefault="0046638C">
      <w:pPr>
        <w:pStyle w:val="BodyText"/>
        <w:rPr>
          <w:rFonts w:ascii="Times New Roman"/>
          <w:sz w:val="31"/>
        </w:rPr>
      </w:pPr>
    </w:p>
    <w:p w14:paraId="0A0B0415" w14:textId="77777777" w:rsidR="0046638C" w:rsidRDefault="0046638C">
      <w:pPr>
        <w:pStyle w:val="BodyText"/>
        <w:rPr>
          <w:rFonts w:ascii="Times New Roman"/>
          <w:sz w:val="31"/>
        </w:rPr>
      </w:pPr>
    </w:p>
    <w:p w14:paraId="63A85A37" w14:textId="77777777" w:rsidR="0046638C" w:rsidRDefault="0046638C">
      <w:pPr>
        <w:pStyle w:val="BodyText"/>
        <w:rPr>
          <w:rFonts w:ascii="Times New Roman"/>
          <w:sz w:val="31"/>
        </w:rPr>
      </w:pPr>
    </w:p>
    <w:p w14:paraId="4C99DFD9" w14:textId="77777777" w:rsidR="0046638C" w:rsidRDefault="0046638C">
      <w:pPr>
        <w:pStyle w:val="BodyText"/>
        <w:rPr>
          <w:rFonts w:ascii="Times New Roman"/>
          <w:sz w:val="31"/>
        </w:rPr>
      </w:pPr>
    </w:p>
    <w:p w14:paraId="462D68F0" w14:textId="77777777" w:rsidR="0046638C" w:rsidRDefault="0046638C">
      <w:pPr>
        <w:pStyle w:val="BodyText"/>
        <w:spacing w:before="2"/>
        <w:rPr>
          <w:rFonts w:ascii="Times New Roman"/>
          <w:sz w:val="31"/>
        </w:rPr>
      </w:pPr>
    </w:p>
    <w:p w14:paraId="571FA89C" w14:textId="77777777" w:rsidR="0046638C" w:rsidRDefault="00000000">
      <w:pPr>
        <w:jc w:val="center"/>
        <w:rPr>
          <w:rFonts w:ascii="Times New Roman"/>
          <w:b/>
          <w:sz w:val="31"/>
        </w:rPr>
      </w:pPr>
      <w:r>
        <w:rPr>
          <w:rFonts w:ascii="Times New Roman"/>
          <w:b/>
          <w:w w:val="115"/>
          <w:sz w:val="31"/>
        </w:rPr>
        <w:t>National</w:t>
      </w:r>
      <w:r>
        <w:rPr>
          <w:rFonts w:ascii="Times New Roman"/>
          <w:b/>
          <w:spacing w:val="1"/>
          <w:w w:val="115"/>
          <w:sz w:val="31"/>
        </w:rPr>
        <w:t xml:space="preserve"> </w:t>
      </w:r>
      <w:r>
        <w:rPr>
          <w:rFonts w:ascii="Times New Roman"/>
          <w:b/>
          <w:w w:val="115"/>
          <w:sz w:val="31"/>
        </w:rPr>
        <w:t>Institute</w:t>
      </w:r>
      <w:r>
        <w:rPr>
          <w:rFonts w:ascii="Times New Roman"/>
          <w:b/>
          <w:spacing w:val="2"/>
          <w:w w:val="115"/>
          <w:sz w:val="31"/>
        </w:rPr>
        <w:t xml:space="preserve"> </w:t>
      </w:r>
      <w:r>
        <w:rPr>
          <w:rFonts w:ascii="Times New Roman"/>
          <w:b/>
          <w:w w:val="115"/>
          <w:sz w:val="31"/>
        </w:rPr>
        <w:t>of</w:t>
      </w:r>
      <w:r>
        <w:rPr>
          <w:rFonts w:ascii="Times New Roman"/>
          <w:b/>
          <w:spacing w:val="2"/>
          <w:w w:val="115"/>
          <w:sz w:val="31"/>
        </w:rPr>
        <w:t xml:space="preserve"> </w:t>
      </w:r>
      <w:r>
        <w:rPr>
          <w:rFonts w:ascii="Times New Roman"/>
          <w:b/>
          <w:w w:val="115"/>
          <w:sz w:val="31"/>
        </w:rPr>
        <w:t>Electronics</w:t>
      </w:r>
      <w:r>
        <w:rPr>
          <w:rFonts w:ascii="Times New Roman"/>
          <w:b/>
          <w:spacing w:val="1"/>
          <w:w w:val="115"/>
          <w:sz w:val="31"/>
        </w:rPr>
        <w:t xml:space="preserve"> </w:t>
      </w:r>
      <w:r>
        <w:rPr>
          <w:rFonts w:ascii="Times New Roman"/>
          <w:b/>
          <w:w w:val="115"/>
          <w:sz w:val="31"/>
        </w:rPr>
        <w:t>&amp;</w:t>
      </w:r>
      <w:r>
        <w:rPr>
          <w:rFonts w:ascii="Times New Roman"/>
          <w:b/>
          <w:spacing w:val="2"/>
          <w:w w:val="115"/>
          <w:sz w:val="31"/>
        </w:rPr>
        <w:t xml:space="preserve"> </w:t>
      </w:r>
      <w:r>
        <w:rPr>
          <w:rFonts w:ascii="Times New Roman"/>
          <w:b/>
          <w:w w:val="115"/>
          <w:sz w:val="31"/>
        </w:rPr>
        <w:t>Information</w:t>
      </w:r>
      <w:r>
        <w:rPr>
          <w:rFonts w:ascii="Times New Roman"/>
          <w:b/>
          <w:spacing w:val="2"/>
          <w:w w:val="115"/>
          <w:sz w:val="31"/>
        </w:rPr>
        <w:t xml:space="preserve"> </w:t>
      </w:r>
      <w:r>
        <w:rPr>
          <w:rFonts w:ascii="Times New Roman"/>
          <w:b/>
          <w:spacing w:val="-2"/>
          <w:w w:val="115"/>
          <w:sz w:val="31"/>
        </w:rPr>
        <w:t>Technology</w:t>
      </w:r>
    </w:p>
    <w:p w14:paraId="74945850" w14:textId="16EB5BE2" w:rsidR="0046638C" w:rsidRDefault="00247CB4">
      <w:pPr>
        <w:spacing w:before="335"/>
        <w:jc w:val="center"/>
        <w:rPr>
          <w:rFonts w:ascii="Nirmala UI" w:eastAsia="Nirmala UI" w:hAnsi="Nirmala UI" w:cs="Nirmala UI"/>
          <w:b/>
          <w:bCs/>
          <w:sz w:val="37"/>
          <w:szCs w:val="37"/>
        </w:rPr>
      </w:pPr>
      <w:r w:rsidRPr="00247CB4">
        <w:rPr>
          <w:rFonts w:ascii="Nirmala UI" w:eastAsia="Nirmala UI" w:hAnsi="Nirmala UI" w:cs="Nirmala UI"/>
          <w:b/>
          <w:bCs/>
          <w:sz w:val="37"/>
          <w:szCs w:val="37"/>
        </w:rPr>
        <w:t>राष्ट्रीय इलेक्ट्रॉनिकी एवं सूचना प्रौद्योगिकी संस्थान</w:t>
      </w:r>
    </w:p>
    <w:p w14:paraId="7A0CE7A0" w14:textId="77777777" w:rsidR="0046638C" w:rsidRDefault="0046638C">
      <w:pPr>
        <w:pStyle w:val="BodyText"/>
        <w:spacing w:before="40"/>
        <w:rPr>
          <w:rFonts w:ascii="Nirmala UI"/>
          <w:b/>
          <w:sz w:val="37"/>
        </w:rPr>
      </w:pPr>
    </w:p>
    <w:p w14:paraId="5C1EDAFC" w14:textId="77777777" w:rsidR="0046638C" w:rsidRDefault="00000000">
      <w:pPr>
        <w:ind w:left="163"/>
        <w:rPr>
          <w:rFonts w:ascii="Times New Roman"/>
          <w:b/>
          <w:sz w:val="42"/>
        </w:rPr>
      </w:pPr>
      <w:r>
        <w:rPr>
          <w:rFonts w:ascii="Times New Roman"/>
          <w:b/>
          <w:sz w:val="42"/>
        </w:rPr>
        <w:t>MACHINE</w:t>
      </w:r>
      <w:r>
        <w:rPr>
          <w:rFonts w:ascii="Times New Roman"/>
          <w:b/>
          <w:spacing w:val="19"/>
          <w:sz w:val="42"/>
        </w:rPr>
        <w:t xml:space="preserve"> </w:t>
      </w:r>
      <w:r>
        <w:rPr>
          <w:rFonts w:ascii="Times New Roman"/>
          <w:b/>
          <w:sz w:val="42"/>
        </w:rPr>
        <w:t>LEARNING</w:t>
      </w:r>
      <w:r>
        <w:rPr>
          <w:rFonts w:ascii="Times New Roman"/>
          <w:b/>
          <w:spacing w:val="19"/>
          <w:sz w:val="42"/>
        </w:rPr>
        <w:t xml:space="preserve"> </w:t>
      </w:r>
      <w:r>
        <w:rPr>
          <w:rFonts w:ascii="Times New Roman"/>
          <w:b/>
          <w:sz w:val="42"/>
        </w:rPr>
        <w:t>INTERNSHIP</w:t>
      </w:r>
      <w:r>
        <w:rPr>
          <w:rFonts w:ascii="Times New Roman"/>
          <w:b/>
          <w:spacing w:val="20"/>
          <w:sz w:val="42"/>
        </w:rPr>
        <w:t xml:space="preserve"> </w:t>
      </w:r>
      <w:r>
        <w:rPr>
          <w:rFonts w:ascii="Times New Roman"/>
          <w:b/>
          <w:spacing w:val="-2"/>
          <w:sz w:val="42"/>
        </w:rPr>
        <w:t>REPORT</w:t>
      </w:r>
    </w:p>
    <w:p w14:paraId="26C3EB1C" w14:textId="6A9BD552" w:rsidR="0046638C" w:rsidRDefault="00892478">
      <w:pPr>
        <w:pStyle w:val="Heading1"/>
        <w:spacing w:before="386"/>
        <w:jc w:val="center"/>
      </w:pPr>
      <w:r>
        <w:rPr>
          <w:w w:val="115"/>
        </w:rPr>
        <w:t>Diabetics Prediction System</w:t>
      </w:r>
    </w:p>
    <w:p w14:paraId="451F6AC9" w14:textId="77777777" w:rsidR="0046638C" w:rsidRDefault="0046638C">
      <w:pPr>
        <w:pStyle w:val="BodyText"/>
        <w:rPr>
          <w:rFonts w:ascii="Times New Roman"/>
          <w:b/>
          <w:sz w:val="36"/>
        </w:rPr>
      </w:pPr>
    </w:p>
    <w:p w14:paraId="61508426" w14:textId="77777777" w:rsidR="0046638C" w:rsidRDefault="0046638C">
      <w:pPr>
        <w:pStyle w:val="BodyText"/>
        <w:spacing w:before="302"/>
        <w:rPr>
          <w:rFonts w:ascii="Times New Roman"/>
          <w:b/>
          <w:sz w:val="36"/>
        </w:rPr>
      </w:pPr>
    </w:p>
    <w:p w14:paraId="3E6D612D" w14:textId="77777777" w:rsidR="00C93E25" w:rsidRDefault="00C93E25">
      <w:pPr>
        <w:pStyle w:val="BodyText"/>
        <w:spacing w:before="302"/>
        <w:rPr>
          <w:rFonts w:ascii="Times New Roman"/>
          <w:b/>
          <w:sz w:val="36"/>
        </w:rPr>
      </w:pPr>
    </w:p>
    <w:p w14:paraId="68EA8B8E" w14:textId="1A37D713" w:rsidR="0046638C" w:rsidRPr="00A158DF" w:rsidRDefault="00000000">
      <w:pPr>
        <w:spacing w:line="273" w:lineRule="auto"/>
        <w:ind w:left="2606" w:right="2257" w:firstLine="828"/>
        <w:rPr>
          <w:rFonts w:ascii="Tahoma"/>
          <w:b/>
          <w:spacing w:val="-12"/>
          <w:sz w:val="32"/>
          <w:szCs w:val="32"/>
        </w:rPr>
      </w:pPr>
      <w:r w:rsidRPr="00A158DF">
        <w:rPr>
          <w:rFonts w:ascii="Tahoma"/>
          <w:b/>
          <w:sz w:val="32"/>
          <w:szCs w:val="32"/>
        </w:rPr>
        <w:t xml:space="preserve">Submitted By: </w:t>
      </w:r>
      <w:r w:rsidR="009C4BD4" w:rsidRPr="00A158DF">
        <w:rPr>
          <w:rFonts w:ascii="Tahoma"/>
          <w:b/>
          <w:sz w:val="32"/>
          <w:szCs w:val="32"/>
        </w:rPr>
        <w:t xml:space="preserve">                             </w:t>
      </w:r>
    </w:p>
    <w:p w14:paraId="01AE586B" w14:textId="1F0A17F2" w:rsidR="00892478" w:rsidRPr="00A158DF" w:rsidRDefault="000A4DAD" w:rsidP="000A4DAD">
      <w:pPr>
        <w:spacing w:line="273" w:lineRule="auto"/>
        <w:ind w:right="2257"/>
        <w:rPr>
          <w:rFonts w:ascii="Tahoma"/>
          <w:b/>
          <w:spacing w:val="-12"/>
          <w:sz w:val="32"/>
          <w:szCs w:val="32"/>
        </w:rPr>
      </w:pPr>
      <w:r w:rsidRPr="00A158DF">
        <w:rPr>
          <w:rFonts w:ascii="Tahoma"/>
          <w:b/>
          <w:spacing w:val="-12"/>
          <w:sz w:val="32"/>
          <w:szCs w:val="32"/>
        </w:rPr>
        <w:t xml:space="preserve">                                  Name:</w:t>
      </w:r>
      <w:r w:rsidRPr="00A158DF">
        <w:rPr>
          <w:rFonts w:ascii="Tahoma"/>
          <w:b/>
          <w:spacing w:val="-15"/>
          <w:sz w:val="32"/>
          <w:szCs w:val="32"/>
        </w:rPr>
        <w:t xml:space="preserve"> </w:t>
      </w:r>
      <w:r w:rsidR="00A158DF">
        <w:rPr>
          <w:rFonts w:ascii="Tahoma"/>
          <w:b/>
          <w:spacing w:val="-12"/>
          <w:sz w:val="32"/>
          <w:szCs w:val="32"/>
        </w:rPr>
        <w:t>Sai Ranjan Panda</w:t>
      </w:r>
    </w:p>
    <w:p w14:paraId="261F9899" w14:textId="014DABE4" w:rsidR="00C93E25" w:rsidRPr="00A158DF" w:rsidRDefault="00C93E25" w:rsidP="00A158DF">
      <w:pPr>
        <w:spacing w:line="273" w:lineRule="auto"/>
        <w:ind w:left="1314" w:right="2257" w:firstLine="720"/>
        <w:jc w:val="center"/>
        <w:rPr>
          <w:rFonts w:ascii="Tahoma"/>
          <w:b/>
          <w:sz w:val="32"/>
          <w:szCs w:val="32"/>
        </w:rPr>
      </w:pPr>
      <w:r w:rsidRPr="00A158DF">
        <w:rPr>
          <w:rFonts w:ascii="Tahoma"/>
          <w:b/>
          <w:sz w:val="32"/>
          <w:szCs w:val="32"/>
        </w:rPr>
        <w:t>Program:</w:t>
      </w:r>
      <w:r w:rsidRPr="00A158DF">
        <w:rPr>
          <w:rFonts w:ascii="Tahoma"/>
          <w:b/>
          <w:spacing w:val="-17"/>
          <w:sz w:val="32"/>
          <w:szCs w:val="32"/>
        </w:rPr>
        <w:t xml:space="preserve"> </w:t>
      </w:r>
      <w:r w:rsidRPr="00A158DF">
        <w:rPr>
          <w:rFonts w:ascii="Tahoma"/>
          <w:b/>
          <w:sz w:val="32"/>
          <w:szCs w:val="32"/>
        </w:rPr>
        <w:t>MCA</w:t>
      </w:r>
    </w:p>
    <w:p w14:paraId="08F8BA0E" w14:textId="36A0443E" w:rsidR="0046638C" w:rsidRPr="00A158DF" w:rsidRDefault="00A87EF1">
      <w:pPr>
        <w:spacing w:line="273" w:lineRule="auto"/>
        <w:ind w:left="873" w:firstLine="1161"/>
        <w:rPr>
          <w:rFonts w:ascii="Tahoma"/>
          <w:b/>
          <w:sz w:val="32"/>
          <w:szCs w:val="32"/>
        </w:rPr>
      </w:pPr>
      <w:r w:rsidRPr="00A158DF">
        <w:rPr>
          <w:rFonts w:ascii="Tahoma"/>
          <w:b/>
          <w:sz w:val="32"/>
          <w:szCs w:val="32"/>
        </w:rPr>
        <w:t xml:space="preserve">  </w:t>
      </w:r>
      <w:r w:rsidR="00C93E25" w:rsidRPr="00A158DF">
        <w:rPr>
          <w:rFonts w:ascii="Tahoma"/>
          <w:b/>
          <w:sz w:val="32"/>
          <w:szCs w:val="32"/>
        </w:rPr>
        <w:t xml:space="preserve"> </w:t>
      </w:r>
      <w:r w:rsidR="00A158DF">
        <w:rPr>
          <w:rFonts w:ascii="Tahoma"/>
          <w:b/>
          <w:sz w:val="32"/>
          <w:szCs w:val="32"/>
        </w:rPr>
        <w:t xml:space="preserve">   </w:t>
      </w:r>
      <w:r w:rsidRPr="00A158DF">
        <w:rPr>
          <w:rFonts w:ascii="Tahoma"/>
          <w:b/>
          <w:spacing w:val="-10"/>
          <w:sz w:val="32"/>
          <w:szCs w:val="32"/>
        </w:rPr>
        <w:t>Institution:</w:t>
      </w:r>
      <w:r w:rsidR="009C4BD4" w:rsidRPr="00A158DF">
        <w:rPr>
          <w:rFonts w:ascii="Tahoma"/>
          <w:b/>
          <w:spacing w:val="-10"/>
          <w:sz w:val="32"/>
          <w:szCs w:val="32"/>
        </w:rPr>
        <w:t xml:space="preserve"> </w:t>
      </w:r>
      <w:r w:rsidRPr="00A158DF">
        <w:rPr>
          <w:rFonts w:ascii="Tahoma"/>
          <w:b/>
          <w:spacing w:val="-10"/>
          <w:sz w:val="32"/>
          <w:szCs w:val="32"/>
        </w:rPr>
        <w:t>Utkal University</w:t>
      </w:r>
    </w:p>
    <w:p w14:paraId="49065B0A" w14:textId="5C7CB1A2" w:rsidR="0046638C" w:rsidRPr="00A158DF" w:rsidRDefault="00C93E25">
      <w:pPr>
        <w:spacing w:line="434" w:lineRule="exact"/>
        <w:ind w:left="1753"/>
        <w:rPr>
          <w:rFonts w:ascii="Tahoma"/>
          <w:b/>
          <w:sz w:val="32"/>
          <w:szCs w:val="32"/>
        </w:rPr>
      </w:pPr>
      <w:r w:rsidRPr="00A158DF">
        <w:rPr>
          <w:rFonts w:ascii="Tahoma"/>
          <w:b/>
          <w:spacing w:val="-12"/>
          <w:sz w:val="32"/>
          <w:szCs w:val="32"/>
        </w:rPr>
        <w:t xml:space="preserve">      </w:t>
      </w:r>
      <w:r w:rsidR="00A158DF">
        <w:rPr>
          <w:rFonts w:ascii="Tahoma"/>
          <w:b/>
          <w:spacing w:val="-12"/>
          <w:sz w:val="32"/>
          <w:szCs w:val="32"/>
        </w:rPr>
        <w:t xml:space="preserve">    </w:t>
      </w:r>
      <w:r w:rsidRPr="00A158DF">
        <w:rPr>
          <w:rFonts w:ascii="Tahoma"/>
          <w:b/>
          <w:spacing w:val="-12"/>
          <w:sz w:val="32"/>
          <w:szCs w:val="32"/>
        </w:rPr>
        <w:t>Reg.</w:t>
      </w:r>
      <w:r w:rsidRPr="00A158DF">
        <w:rPr>
          <w:rFonts w:ascii="Tahoma"/>
          <w:b/>
          <w:spacing w:val="-9"/>
          <w:sz w:val="32"/>
          <w:szCs w:val="32"/>
        </w:rPr>
        <w:t xml:space="preserve"> </w:t>
      </w:r>
      <w:r w:rsidRPr="00A158DF">
        <w:rPr>
          <w:rFonts w:ascii="Tahoma"/>
          <w:b/>
          <w:spacing w:val="-12"/>
          <w:sz w:val="32"/>
          <w:szCs w:val="32"/>
        </w:rPr>
        <w:t>Number:</w:t>
      </w:r>
      <w:r w:rsidRPr="00A158DF">
        <w:rPr>
          <w:rFonts w:ascii="Tahoma"/>
          <w:b/>
          <w:spacing w:val="-8"/>
          <w:sz w:val="32"/>
          <w:szCs w:val="32"/>
        </w:rPr>
        <w:t xml:space="preserve"> 15830V240</w:t>
      </w:r>
      <w:r w:rsidR="00A158DF" w:rsidRPr="00A158DF">
        <w:rPr>
          <w:rFonts w:ascii="Tahoma"/>
          <w:b/>
          <w:spacing w:val="-8"/>
          <w:sz w:val="32"/>
          <w:szCs w:val="32"/>
        </w:rPr>
        <w:t>2</w:t>
      </w:r>
      <w:r w:rsidR="00A158DF">
        <w:rPr>
          <w:rFonts w:ascii="Tahoma"/>
          <w:b/>
          <w:spacing w:val="-8"/>
          <w:sz w:val="32"/>
          <w:szCs w:val="32"/>
        </w:rPr>
        <w:t>8</w:t>
      </w:r>
    </w:p>
    <w:p w14:paraId="13DF7211" w14:textId="77777777" w:rsidR="0046638C" w:rsidRDefault="0046638C">
      <w:pPr>
        <w:pStyle w:val="BodyText"/>
        <w:rPr>
          <w:rFonts w:ascii="Tahoma"/>
          <w:b/>
          <w:sz w:val="36"/>
        </w:rPr>
      </w:pPr>
    </w:p>
    <w:p w14:paraId="7E27AB12" w14:textId="77777777" w:rsidR="0046638C" w:rsidRDefault="0046638C">
      <w:pPr>
        <w:pStyle w:val="BodyText"/>
        <w:rPr>
          <w:rFonts w:ascii="Tahoma"/>
          <w:b/>
          <w:sz w:val="36"/>
        </w:rPr>
      </w:pPr>
    </w:p>
    <w:p w14:paraId="52DADAE2" w14:textId="77777777" w:rsidR="0046638C" w:rsidRDefault="0046638C">
      <w:pPr>
        <w:pStyle w:val="BodyText"/>
        <w:rPr>
          <w:rFonts w:ascii="Tahoma"/>
          <w:b/>
          <w:sz w:val="36"/>
        </w:rPr>
      </w:pPr>
    </w:p>
    <w:p w14:paraId="310BE7FE" w14:textId="77777777" w:rsidR="0046638C" w:rsidRDefault="0046638C">
      <w:pPr>
        <w:pStyle w:val="BodyText"/>
        <w:rPr>
          <w:rFonts w:ascii="Tahoma"/>
          <w:b/>
          <w:sz w:val="36"/>
        </w:rPr>
      </w:pPr>
    </w:p>
    <w:p w14:paraId="30CFD796" w14:textId="77777777" w:rsidR="0046638C" w:rsidRDefault="0046638C">
      <w:pPr>
        <w:pStyle w:val="BodyText"/>
        <w:spacing w:before="301"/>
        <w:rPr>
          <w:rFonts w:ascii="Tahoma"/>
          <w:b/>
          <w:sz w:val="36"/>
        </w:rPr>
      </w:pPr>
    </w:p>
    <w:p w14:paraId="308E66F1" w14:textId="77777777" w:rsidR="0046638C" w:rsidRDefault="00000000">
      <w:pPr>
        <w:pStyle w:val="Heading1"/>
        <w:spacing w:line="288" w:lineRule="auto"/>
        <w:ind w:left="958" w:right="1181" w:firstLine="2354"/>
      </w:pPr>
      <w:r>
        <w:rPr>
          <w:w w:val="110"/>
        </w:rPr>
        <w:t>Submitted To</w:t>
      </w:r>
      <w:r>
        <w:rPr>
          <w:spacing w:val="40"/>
          <w:w w:val="110"/>
        </w:rPr>
        <w:t xml:space="preserve">  </w:t>
      </w:r>
      <w:r>
        <w:t>Organization:</w:t>
      </w:r>
      <w:r>
        <w:rPr>
          <w:spacing w:val="42"/>
        </w:rPr>
        <w:t xml:space="preserve">  </w:t>
      </w:r>
      <w:r>
        <w:t>NIELIT,BHUBANESWAR</w:t>
      </w:r>
    </w:p>
    <w:p w14:paraId="620FF009" w14:textId="77777777" w:rsidR="0046638C" w:rsidRDefault="0046638C">
      <w:pPr>
        <w:pStyle w:val="Heading1"/>
        <w:spacing w:line="288" w:lineRule="auto"/>
        <w:sectPr w:rsidR="0046638C" w:rsidSect="00313B42">
          <w:type w:val="continuous"/>
          <w:pgSz w:w="11910" w:h="16850"/>
          <w:pgMar w:top="1940" w:right="1275" w:bottom="280" w:left="1275" w:header="720" w:footer="720" w:gutter="0"/>
          <w:cols w:space="720"/>
        </w:sectPr>
      </w:pPr>
    </w:p>
    <w:p w14:paraId="187863DC" w14:textId="77777777" w:rsidR="0046638C" w:rsidRDefault="00000000">
      <w:pPr>
        <w:pStyle w:val="BodyText"/>
        <w:rPr>
          <w:rFonts w:ascii="Times New Roman"/>
          <w:b/>
          <w:sz w:val="53"/>
        </w:rPr>
      </w:pPr>
      <w:r>
        <w:rPr>
          <w:rFonts w:ascii="Times New Roman"/>
          <w:b/>
          <w:noProof/>
          <w:sz w:val="53"/>
        </w:rPr>
        <w:lastRenderedPageBreak/>
        <mc:AlternateContent>
          <mc:Choice Requires="wps">
            <w:drawing>
              <wp:anchor distT="0" distB="0" distL="0" distR="0" simplePos="0" relativeHeight="487530496" behindDoc="1" locked="0" layoutInCell="1" allowOverlap="1" wp14:anchorId="4E8EFA2F" wp14:editId="5E20CED0">
                <wp:simplePos x="0" y="0"/>
                <wp:positionH relativeFrom="page">
                  <wp:posOffset>228547</wp:posOffset>
                </wp:positionH>
                <wp:positionV relativeFrom="page">
                  <wp:posOffset>291968</wp:posOffset>
                </wp:positionV>
                <wp:extent cx="6946265" cy="101473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6265" cy="10147300"/>
                        </a:xfrm>
                        <a:custGeom>
                          <a:avLst/>
                          <a:gdLst/>
                          <a:ahLst/>
                          <a:cxnLst/>
                          <a:rect l="l" t="t" r="r" b="b"/>
                          <a:pathLst>
                            <a:path w="6946265" h="10147300">
                              <a:moveTo>
                                <a:pt x="36764" y="215900"/>
                              </a:moveTo>
                              <a:lnTo>
                                <a:pt x="12" y="215900"/>
                              </a:lnTo>
                              <a:lnTo>
                                <a:pt x="0" y="0"/>
                              </a:lnTo>
                              <a:lnTo>
                                <a:pt x="257725" y="0"/>
                              </a:lnTo>
                              <a:lnTo>
                                <a:pt x="263382" y="12700"/>
                              </a:lnTo>
                              <a:lnTo>
                                <a:pt x="279058" y="12700"/>
                              </a:lnTo>
                              <a:lnTo>
                                <a:pt x="288175" y="25400"/>
                              </a:lnTo>
                              <a:lnTo>
                                <a:pt x="36757" y="25400"/>
                              </a:lnTo>
                              <a:lnTo>
                                <a:pt x="36764" y="215900"/>
                              </a:lnTo>
                              <a:close/>
                            </a:path>
                            <a:path w="6946265" h="10147300">
                              <a:moveTo>
                                <a:pt x="6716099" y="38100"/>
                              </a:moveTo>
                              <a:lnTo>
                                <a:pt x="6654003" y="38100"/>
                              </a:lnTo>
                              <a:lnTo>
                                <a:pt x="6658074" y="25400"/>
                              </a:lnTo>
                              <a:lnTo>
                                <a:pt x="6667191" y="12700"/>
                              </a:lnTo>
                              <a:lnTo>
                                <a:pt x="6682867" y="12700"/>
                              </a:lnTo>
                              <a:lnTo>
                                <a:pt x="6688523" y="0"/>
                              </a:lnTo>
                              <a:lnTo>
                                <a:pt x="6946249" y="0"/>
                              </a:lnTo>
                              <a:lnTo>
                                <a:pt x="6946248" y="25400"/>
                              </a:lnTo>
                              <a:lnTo>
                                <a:pt x="6724012" y="25400"/>
                              </a:lnTo>
                              <a:lnTo>
                                <a:pt x="6716099" y="38100"/>
                              </a:lnTo>
                              <a:close/>
                            </a:path>
                            <a:path w="6946265" h="10147300">
                              <a:moveTo>
                                <a:pt x="292246" y="38100"/>
                              </a:moveTo>
                              <a:lnTo>
                                <a:pt x="230151" y="38100"/>
                              </a:lnTo>
                              <a:lnTo>
                                <a:pt x="222237" y="25400"/>
                              </a:lnTo>
                              <a:lnTo>
                                <a:pt x="288175" y="25400"/>
                              </a:lnTo>
                              <a:lnTo>
                                <a:pt x="292246" y="38100"/>
                              </a:lnTo>
                              <a:close/>
                            </a:path>
                            <a:path w="6946265" h="10147300">
                              <a:moveTo>
                                <a:pt x="6946238" y="215900"/>
                              </a:moveTo>
                              <a:lnTo>
                                <a:pt x="6909485" y="215900"/>
                              </a:lnTo>
                              <a:lnTo>
                                <a:pt x="6909491" y="25400"/>
                              </a:lnTo>
                              <a:lnTo>
                                <a:pt x="6946248" y="25400"/>
                              </a:lnTo>
                              <a:lnTo>
                                <a:pt x="6946238" y="215900"/>
                              </a:lnTo>
                              <a:close/>
                            </a:path>
                            <a:path w="6946265" h="10147300">
                              <a:moveTo>
                                <a:pt x="307388" y="63500"/>
                              </a:moveTo>
                              <a:lnTo>
                                <a:pt x="267538" y="63500"/>
                              </a:lnTo>
                              <a:lnTo>
                                <a:pt x="263052" y="50800"/>
                              </a:lnTo>
                              <a:lnTo>
                                <a:pt x="254798" y="50800"/>
                              </a:lnTo>
                              <a:lnTo>
                                <a:pt x="251694" y="38100"/>
                              </a:lnTo>
                              <a:lnTo>
                                <a:pt x="299415" y="38100"/>
                              </a:lnTo>
                              <a:lnTo>
                                <a:pt x="302443" y="50800"/>
                              </a:lnTo>
                              <a:lnTo>
                                <a:pt x="307388" y="63500"/>
                              </a:lnTo>
                              <a:close/>
                            </a:path>
                            <a:path w="6946265" h="10147300">
                              <a:moveTo>
                                <a:pt x="6678711" y="63500"/>
                              </a:moveTo>
                              <a:lnTo>
                                <a:pt x="6638860" y="63500"/>
                              </a:lnTo>
                              <a:lnTo>
                                <a:pt x="6643806" y="50800"/>
                              </a:lnTo>
                              <a:lnTo>
                                <a:pt x="6646834" y="38100"/>
                              </a:lnTo>
                              <a:lnTo>
                                <a:pt x="6694555" y="38100"/>
                              </a:lnTo>
                              <a:lnTo>
                                <a:pt x="6691451" y="50800"/>
                              </a:lnTo>
                              <a:lnTo>
                                <a:pt x="6683197" y="50800"/>
                              </a:lnTo>
                              <a:lnTo>
                                <a:pt x="6678711" y="63500"/>
                              </a:lnTo>
                              <a:close/>
                            </a:path>
                            <a:path w="6946265" h="10147300">
                              <a:moveTo>
                                <a:pt x="312442" y="127000"/>
                              </a:moveTo>
                              <a:lnTo>
                                <a:pt x="275684" y="127000"/>
                              </a:lnTo>
                              <a:lnTo>
                                <a:pt x="275678" y="88900"/>
                              </a:lnTo>
                              <a:lnTo>
                                <a:pt x="275280" y="88900"/>
                              </a:lnTo>
                              <a:lnTo>
                                <a:pt x="273696" y="76200"/>
                              </a:lnTo>
                              <a:lnTo>
                                <a:pt x="272527" y="76200"/>
                              </a:lnTo>
                              <a:lnTo>
                                <a:pt x="269433" y="63500"/>
                              </a:lnTo>
                              <a:lnTo>
                                <a:pt x="309258" y="63500"/>
                              </a:lnTo>
                              <a:lnTo>
                                <a:pt x="311791" y="76200"/>
                              </a:lnTo>
                              <a:lnTo>
                                <a:pt x="312430" y="88900"/>
                              </a:lnTo>
                              <a:lnTo>
                                <a:pt x="312442" y="127000"/>
                              </a:lnTo>
                              <a:close/>
                            </a:path>
                            <a:path w="6946265" h="10147300">
                              <a:moveTo>
                                <a:pt x="6670565" y="127000"/>
                              </a:moveTo>
                              <a:lnTo>
                                <a:pt x="6633807" y="127000"/>
                              </a:lnTo>
                              <a:lnTo>
                                <a:pt x="6633807" y="88900"/>
                              </a:lnTo>
                              <a:lnTo>
                                <a:pt x="6634458" y="76200"/>
                              </a:lnTo>
                              <a:lnTo>
                                <a:pt x="6636991" y="63500"/>
                              </a:lnTo>
                              <a:lnTo>
                                <a:pt x="6676817" y="63500"/>
                              </a:lnTo>
                              <a:lnTo>
                                <a:pt x="6673722" y="76200"/>
                              </a:lnTo>
                              <a:lnTo>
                                <a:pt x="6672553" y="76200"/>
                              </a:lnTo>
                              <a:lnTo>
                                <a:pt x="6670969" y="88900"/>
                              </a:lnTo>
                              <a:lnTo>
                                <a:pt x="6670571" y="88900"/>
                              </a:lnTo>
                              <a:lnTo>
                                <a:pt x="6670565" y="127000"/>
                              </a:lnTo>
                              <a:close/>
                            </a:path>
                            <a:path w="6946265" h="10147300">
                              <a:moveTo>
                                <a:pt x="174600" y="266700"/>
                              </a:moveTo>
                              <a:lnTo>
                                <a:pt x="137842" y="266700"/>
                              </a:lnTo>
                              <a:lnTo>
                                <a:pt x="137842" y="127000"/>
                              </a:lnTo>
                              <a:lnTo>
                                <a:pt x="6808407" y="127000"/>
                              </a:lnTo>
                              <a:lnTo>
                                <a:pt x="6808407" y="165100"/>
                              </a:lnTo>
                              <a:lnTo>
                                <a:pt x="174600" y="165100"/>
                              </a:lnTo>
                              <a:lnTo>
                                <a:pt x="174600" y="266700"/>
                              </a:lnTo>
                              <a:close/>
                            </a:path>
                            <a:path w="6946265" h="10147300">
                              <a:moveTo>
                                <a:pt x="312442" y="266700"/>
                              </a:moveTo>
                              <a:lnTo>
                                <a:pt x="275684" y="266700"/>
                              </a:lnTo>
                              <a:lnTo>
                                <a:pt x="275684" y="165100"/>
                              </a:lnTo>
                              <a:lnTo>
                                <a:pt x="312442" y="165100"/>
                              </a:lnTo>
                              <a:lnTo>
                                <a:pt x="312442" y="266700"/>
                              </a:lnTo>
                              <a:close/>
                            </a:path>
                            <a:path w="6946265" h="10147300">
                              <a:moveTo>
                                <a:pt x="6670565" y="266700"/>
                              </a:moveTo>
                              <a:lnTo>
                                <a:pt x="6633807" y="266700"/>
                              </a:lnTo>
                              <a:lnTo>
                                <a:pt x="6633807" y="165100"/>
                              </a:lnTo>
                              <a:lnTo>
                                <a:pt x="6670565" y="165100"/>
                              </a:lnTo>
                              <a:lnTo>
                                <a:pt x="6670565" y="266700"/>
                              </a:lnTo>
                              <a:close/>
                            </a:path>
                            <a:path w="6946265" h="10147300">
                              <a:moveTo>
                                <a:pt x="6808407" y="266700"/>
                              </a:moveTo>
                              <a:lnTo>
                                <a:pt x="6771649" y="266700"/>
                              </a:lnTo>
                              <a:lnTo>
                                <a:pt x="6771649" y="165100"/>
                              </a:lnTo>
                              <a:lnTo>
                                <a:pt x="6808407" y="165100"/>
                              </a:lnTo>
                              <a:lnTo>
                                <a:pt x="6808407" y="266700"/>
                              </a:lnTo>
                              <a:close/>
                            </a:path>
                            <a:path w="6946265" h="10147300">
                              <a:moveTo>
                                <a:pt x="51938" y="254000"/>
                              </a:moveTo>
                              <a:lnTo>
                                <a:pt x="9999" y="254000"/>
                              </a:lnTo>
                              <a:lnTo>
                                <a:pt x="5054" y="241300"/>
                              </a:lnTo>
                              <a:lnTo>
                                <a:pt x="3184" y="228600"/>
                              </a:lnTo>
                              <a:lnTo>
                                <a:pt x="651" y="215900"/>
                              </a:lnTo>
                              <a:lnTo>
                                <a:pt x="37162" y="215900"/>
                              </a:lnTo>
                              <a:lnTo>
                                <a:pt x="38746" y="228600"/>
                              </a:lnTo>
                              <a:lnTo>
                                <a:pt x="39915" y="228600"/>
                              </a:lnTo>
                              <a:lnTo>
                                <a:pt x="43009" y="241300"/>
                              </a:lnTo>
                              <a:lnTo>
                                <a:pt x="49390" y="241300"/>
                              </a:lnTo>
                              <a:lnTo>
                                <a:pt x="51938" y="254000"/>
                              </a:lnTo>
                              <a:close/>
                            </a:path>
                            <a:path w="6946265" h="10147300">
                              <a:moveTo>
                                <a:pt x="6936250" y="254000"/>
                              </a:moveTo>
                              <a:lnTo>
                                <a:pt x="6894311" y="254000"/>
                              </a:lnTo>
                              <a:lnTo>
                                <a:pt x="6896859" y="241300"/>
                              </a:lnTo>
                              <a:lnTo>
                                <a:pt x="6903240" y="241300"/>
                              </a:lnTo>
                              <a:lnTo>
                                <a:pt x="6906334" y="228600"/>
                              </a:lnTo>
                              <a:lnTo>
                                <a:pt x="6907504" y="228600"/>
                              </a:lnTo>
                              <a:lnTo>
                                <a:pt x="6909087" y="215900"/>
                              </a:lnTo>
                              <a:lnTo>
                                <a:pt x="6945598" y="215900"/>
                              </a:lnTo>
                              <a:lnTo>
                                <a:pt x="6943065" y="228600"/>
                              </a:lnTo>
                              <a:lnTo>
                                <a:pt x="6941195" y="241300"/>
                              </a:lnTo>
                              <a:lnTo>
                                <a:pt x="6936250" y="254000"/>
                              </a:lnTo>
                              <a:close/>
                            </a:path>
                            <a:path w="6946265" h="10147300">
                              <a:moveTo>
                                <a:pt x="67456" y="266700"/>
                              </a:moveTo>
                              <a:lnTo>
                                <a:pt x="20196" y="266700"/>
                              </a:lnTo>
                              <a:lnTo>
                                <a:pt x="13027" y="254000"/>
                              </a:lnTo>
                              <a:lnTo>
                                <a:pt x="60748" y="254000"/>
                              </a:lnTo>
                              <a:lnTo>
                                <a:pt x="67456" y="266700"/>
                              </a:lnTo>
                              <a:close/>
                            </a:path>
                            <a:path w="6946265" h="10147300">
                              <a:moveTo>
                                <a:pt x="6926053" y="266700"/>
                              </a:moveTo>
                              <a:lnTo>
                                <a:pt x="6878793" y="266700"/>
                              </a:lnTo>
                              <a:lnTo>
                                <a:pt x="6885501" y="254000"/>
                              </a:lnTo>
                              <a:lnTo>
                                <a:pt x="6933221" y="254000"/>
                              </a:lnTo>
                              <a:lnTo>
                                <a:pt x="6926053" y="266700"/>
                              </a:lnTo>
                              <a:close/>
                            </a:path>
                            <a:path w="6946265" h="10147300">
                              <a:moveTo>
                                <a:pt x="6907906" y="292100"/>
                              </a:moveTo>
                              <a:lnTo>
                                <a:pt x="38343" y="292100"/>
                              </a:lnTo>
                              <a:lnTo>
                                <a:pt x="33384" y="279400"/>
                              </a:lnTo>
                              <a:lnTo>
                                <a:pt x="24267" y="266700"/>
                              </a:lnTo>
                              <a:lnTo>
                                <a:pt x="6921981" y="266700"/>
                              </a:lnTo>
                              <a:lnTo>
                                <a:pt x="6912865" y="279400"/>
                              </a:lnTo>
                              <a:lnTo>
                                <a:pt x="6907906" y="292100"/>
                              </a:lnTo>
                              <a:close/>
                            </a:path>
                            <a:path w="6946265" h="10147300">
                              <a:moveTo>
                                <a:pt x="6879624" y="304800"/>
                              </a:moveTo>
                              <a:lnTo>
                                <a:pt x="66624" y="304800"/>
                              </a:lnTo>
                              <a:lnTo>
                                <a:pt x="54717" y="292100"/>
                              </a:lnTo>
                              <a:lnTo>
                                <a:pt x="6891532" y="292100"/>
                              </a:lnTo>
                              <a:lnTo>
                                <a:pt x="6879624" y="304800"/>
                              </a:lnTo>
                              <a:close/>
                            </a:path>
                            <a:path w="6946265" h="10147300">
                              <a:moveTo>
                                <a:pt x="174600" y="9829800"/>
                              </a:moveTo>
                              <a:lnTo>
                                <a:pt x="137842" y="9829800"/>
                              </a:lnTo>
                              <a:lnTo>
                                <a:pt x="137842" y="304800"/>
                              </a:lnTo>
                              <a:lnTo>
                                <a:pt x="174600" y="304800"/>
                              </a:lnTo>
                              <a:lnTo>
                                <a:pt x="174600" y="9829800"/>
                              </a:lnTo>
                              <a:close/>
                            </a:path>
                            <a:path w="6946265" h="10147300">
                              <a:moveTo>
                                <a:pt x="312442" y="9829800"/>
                              </a:moveTo>
                              <a:lnTo>
                                <a:pt x="275684" y="9829800"/>
                              </a:lnTo>
                              <a:lnTo>
                                <a:pt x="275684" y="304800"/>
                              </a:lnTo>
                              <a:lnTo>
                                <a:pt x="312442" y="304800"/>
                              </a:lnTo>
                              <a:lnTo>
                                <a:pt x="312442" y="381000"/>
                              </a:lnTo>
                              <a:lnTo>
                                <a:pt x="428506" y="381000"/>
                              </a:lnTo>
                              <a:lnTo>
                                <a:pt x="428506" y="419100"/>
                              </a:lnTo>
                              <a:lnTo>
                                <a:pt x="312442" y="419100"/>
                              </a:lnTo>
                              <a:lnTo>
                                <a:pt x="312442" y="9715500"/>
                              </a:lnTo>
                              <a:lnTo>
                                <a:pt x="428506" y="9715500"/>
                              </a:lnTo>
                              <a:lnTo>
                                <a:pt x="428506" y="9753600"/>
                              </a:lnTo>
                              <a:lnTo>
                                <a:pt x="312442" y="9753600"/>
                              </a:lnTo>
                              <a:lnTo>
                                <a:pt x="312442" y="9829800"/>
                              </a:lnTo>
                              <a:close/>
                            </a:path>
                            <a:path w="6946265" h="10147300">
                              <a:moveTo>
                                <a:pt x="428506" y="381000"/>
                              </a:moveTo>
                              <a:lnTo>
                                <a:pt x="391748" y="381000"/>
                              </a:lnTo>
                              <a:lnTo>
                                <a:pt x="391748" y="304800"/>
                              </a:lnTo>
                              <a:lnTo>
                                <a:pt x="428506" y="304800"/>
                              </a:lnTo>
                              <a:lnTo>
                                <a:pt x="428506" y="381000"/>
                              </a:lnTo>
                              <a:close/>
                            </a:path>
                            <a:path w="6946265" h="10147300">
                              <a:moveTo>
                                <a:pt x="6554501" y="9829800"/>
                              </a:moveTo>
                              <a:lnTo>
                                <a:pt x="6517743" y="9829800"/>
                              </a:lnTo>
                              <a:lnTo>
                                <a:pt x="6517743" y="9715500"/>
                              </a:lnTo>
                              <a:lnTo>
                                <a:pt x="6633807" y="9715500"/>
                              </a:lnTo>
                              <a:lnTo>
                                <a:pt x="6633807" y="419100"/>
                              </a:lnTo>
                              <a:lnTo>
                                <a:pt x="6517743" y="419100"/>
                              </a:lnTo>
                              <a:lnTo>
                                <a:pt x="6517743" y="304800"/>
                              </a:lnTo>
                              <a:lnTo>
                                <a:pt x="6554501" y="304800"/>
                              </a:lnTo>
                              <a:lnTo>
                                <a:pt x="6554501" y="381000"/>
                              </a:lnTo>
                              <a:lnTo>
                                <a:pt x="6670565" y="381000"/>
                              </a:lnTo>
                              <a:lnTo>
                                <a:pt x="6670565" y="9753600"/>
                              </a:lnTo>
                              <a:lnTo>
                                <a:pt x="6554501" y="9753600"/>
                              </a:lnTo>
                              <a:lnTo>
                                <a:pt x="6554501" y="9829800"/>
                              </a:lnTo>
                              <a:close/>
                            </a:path>
                            <a:path w="6946265" h="10147300">
                              <a:moveTo>
                                <a:pt x="6670565" y="381000"/>
                              </a:moveTo>
                              <a:lnTo>
                                <a:pt x="6633807" y="381000"/>
                              </a:lnTo>
                              <a:lnTo>
                                <a:pt x="6633807" y="304800"/>
                              </a:lnTo>
                              <a:lnTo>
                                <a:pt x="6670565" y="304800"/>
                              </a:lnTo>
                              <a:lnTo>
                                <a:pt x="6670565" y="381000"/>
                              </a:lnTo>
                              <a:close/>
                            </a:path>
                            <a:path w="6946265" h="10147300">
                              <a:moveTo>
                                <a:pt x="6808407" y="9829800"/>
                              </a:moveTo>
                              <a:lnTo>
                                <a:pt x="6771649" y="9829800"/>
                              </a:lnTo>
                              <a:lnTo>
                                <a:pt x="6771649" y="304800"/>
                              </a:lnTo>
                              <a:lnTo>
                                <a:pt x="6808407" y="304800"/>
                              </a:lnTo>
                              <a:lnTo>
                                <a:pt x="6808407" y="9829800"/>
                              </a:lnTo>
                              <a:close/>
                            </a:path>
                            <a:path w="6946265" h="10147300">
                              <a:moveTo>
                                <a:pt x="428506" y="9829800"/>
                              </a:moveTo>
                              <a:lnTo>
                                <a:pt x="391748" y="9829800"/>
                              </a:lnTo>
                              <a:lnTo>
                                <a:pt x="391748" y="9753600"/>
                              </a:lnTo>
                              <a:lnTo>
                                <a:pt x="428506" y="9753600"/>
                              </a:lnTo>
                              <a:lnTo>
                                <a:pt x="428506" y="9829800"/>
                              </a:lnTo>
                              <a:close/>
                            </a:path>
                            <a:path w="6946265" h="10147300">
                              <a:moveTo>
                                <a:pt x="6670565" y="9829800"/>
                              </a:moveTo>
                              <a:lnTo>
                                <a:pt x="6633807" y="9829800"/>
                              </a:lnTo>
                              <a:lnTo>
                                <a:pt x="6633807" y="9753600"/>
                              </a:lnTo>
                              <a:lnTo>
                                <a:pt x="6670565" y="9753600"/>
                              </a:lnTo>
                              <a:lnTo>
                                <a:pt x="6670565" y="9829800"/>
                              </a:lnTo>
                              <a:close/>
                            </a:path>
                            <a:path w="6946265" h="10147300">
                              <a:moveTo>
                                <a:pt x="6860844" y="9842500"/>
                              </a:moveTo>
                              <a:lnTo>
                                <a:pt x="85404" y="9842500"/>
                              </a:lnTo>
                              <a:lnTo>
                                <a:pt x="91788" y="9829800"/>
                              </a:lnTo>
                              <a:lnTo>
                                <a:pt x="6854460" y="9829800"/>
                              </a:lnTo>
                              <a:lnTo>
                                <a:pt x="6860844" y="9842500"/>
                              </a:lnTo>
                              <a:close/>
                            </a:path>
                            <a:path w="6946265" h="10147300">
                              <a:moveTo>
                                <a:pt x="6907906" y="9855200"/>
                              </a:moveTo>
                              <a:lnTo>
                                <a:pt x="38343" y="9855200"/>
                              </a:lnTo>
                              <a:lnTo>
                                <a:pt x="49061" y="9842500"/>
                              </a:lnTo>
                              <a:lnTo>
                                <a:pt x="6897189" y="9842500"/>
                              </a:lnTo>
                              <a:lnTo>
                                <a:pt x="6907906" y="9855200"/>
                              </a:lnTo>
                              <a:close/>
                            </a:path>
                            <a:path w="6946265" h="10147300">
                              <a:moveTo>
                                <a:pt x="6921982" y="9867900"/>
                              </a:moveTo>
                              <a:lnTo>
                                <a:pt x="24268" y="9867900"/>
                              </a:lnTo>
                              <a:lnTo>
                                <a:pt x="33385" y="9855200"/>
                              </a:lnTo>
                              <a:lnTo>
                                <a:pt x="6912865" y="9855200"/>
                              </a:lnTo>
                              <a:lnTo>
                                <a:pt x="6921982" y="9867900"/>
                              </a:lnTo>
                              <a:close/>
                            </a:path>
                            <a:path w="6946265" h="10147300">
                              <a:moveTo>
                                <a:pt x="44904" y="9906000"/>
                              </a:moveTo>
                              <a:lnTo>
                                <a:pt x="5054" y="9906000"/>
                              </a:lnTo>
                              <a:lnTo>
                                <a:pt x="9999" y="9893300"/>
                              </a:lnTo>
                              <a:lnTo>
                                <a:pt x="13028" y="9880600"/>
                              </a:lnTo>
                              <a:lnTo>
                                <a:pt x="20196" y="9867900"/>
                              </a:lnTo>
                              <a:lnTo>
                                <a:pt x="90204" y="9867900"/>
                              </a:lnTo>
                              <a:lnTo>
                                <a:pt x="82291" y="9880600"/>
                              </a:lnTo>
                              <a:lnTo>
                                <a:pt x="60748" y="9880600"/>
                              </a:lnTo>
                              <a:lnTo>
                                <a:pt x="57644" y="9893300"/>
                              </a:lnTo>
                              <a:lnTo>
                                <a:pt x="49390" y="9893300"/>
                              </a:lnTo>
                              <a:lnTo>
                                <a:pt x="44904" y="9906000"/>
                              </a:lnTo>
                              <a:close/>
                            </a:path>
                            <a:path w="6946265" h="10147300">
                              <a:moveTo>
                                <a:pt x="6808407" y="10007600"/>
                              </a:moveTo>
                              <a:lnTo>
                                <a:pt x="137842" y="10007600"/>
                              </a:lnTo>
                              <a:lnTo>
                                <a:pt x="137842" y="9867900"/>
                              </a:lnTo>
                              <a:lnTo>
                                <a:pt x="174600" y="9867900"/>
                              </a:lnTo>
                              <a:lnTo>
                                <a:pt x="174600" y="9969500"/>
                              </a:lnTo>
                              <a:lnTo>
                                <a:pt x="6808407" y="9969500"/>
                              </a:lnTo>
                              <a:lnTo>
                                <a:pt x="6808407" y="10007600"/>
                              </a:lnTo>
                              <a:close/>
                            </a:path>
                            <a:path w="6946265" h="10147300">
                              <a:moveTo>
                                <a:pt x="312442" y="9969500"/>
                              </a:moveTo>
                              <a:lnTo>
                                <a:pt x="275684" y="9969500"/>
                              </a:lnTo>
                              <a:lnTo>
                                <a:pt x="275684" y="9867900"/>
                              </a:lnTo>
                              <a:lnTo>
                                <a:pt x="312442" y="9867900"/>
                              </a:lnTo>
                              <a:lnTo>
                                <a:pt x="312442" y="9969500"/>
                              </a:lnTo>
                              <a:close/>
                            </a:path>
                            <a:path w="6946265" h="10147300">
                              <a:moveTo>
                                <a:pt x="6670565" y="9969500"/>
                              </a:moveTo>
                              <a:lnTo>
                                <a:pt x="6633807" y="9969500"/>
                              </a:lnTo>
                              <a:lnTo>
                                <a:pt x="6633807" y="9867900"/>
                              </a:lnTo>
                              <a:lnTo>
                                <a:pt x="6670565" y="9867900"/>
                              </a:lnTo>
                              <a:lnTo>
                                <a:pt x="6670565" y="9969500"/>
                              </a:lnTo>
                              <a:close/>
                            </a:path>
                            <a:path w="6946265" h="10147300">
                              <a:moveTo>
                                <a:pt x="6808407" y="9969500"/>
                              </a:moveTo>
                              <a:lnTo>
                                <a:pt x="6771649" y="9969500"/>
                              </a:lnTo>
                              <a:lnTo>
                                <a:pt x="6771649" y="9867900"/>
                              </a:lnTo>
                              <a:lnTo>
                                <a:pt x="6808407" y="9867900"/>
                              </a:lnTo>
                              <a:lnTo>
                                <a:pt x="6808407" y="9969500"/>
                              </a:lnTo>
                              <a:close/>
                            </a:path>
                            <a:path w="6946265" h="10147300">
                              <a:moveTo>
                                <a:pt x="6941195" y="9906000"/>
                              </a:moveTo>
                              <a:lnTo>
                                <a:pt x="6901346" y="9906000"/>
                              </a:lnTo>
                              <a:lnTo>
                                <a:pt x="6896860" y="9893300"/>
                              </a:lnTo>
                              <a:lnTo>
                                <a:pt x="6888605" y="9893300"/>
                              </a:lnTo>
                              <a:lnTo>
                                <a:pt x="6885502" y="9880600"/>
                              </a:lnTo>
                              <a:lnTo>
                                <a:pt x="6863958" y="9880600"/>
                              </a:lnTo>
                              <a:lnTo>
                                <a:pt x="6856045" y="9867900"/>
                              </a:lnTo>
                              <a:lnTo>
                                <a:pt x="6926053" y="9867900"/>
                              </a:lnTo>
                              <a:lnTo>
                                <a:pt x="6933221" y="9880600"/>
                              </a:lnTo>
                              <a:lnTo>
                                <a:pt x="6936250" y="9893300"/>
                              </a:lnTo>
                              <a:lnTo>
                                <a:pt x="6941195" y="9906000"/>
                              </a:lnTo>
                              <a:close/>
                            </a:path>
                            <a:path w="6946265" h="10147300">
                              <a:moveTo>
                                <a:pt x="245818" y="10147300"/>
                              </a:moveTo>
                              <a:lnTo>
                                <a:pt x="0" y="10147300"/>
                              </a:lnTo>
                              <a:lnTo>
                                <a:pt x="12" y="9931400"/>
                              </a:lnTo>
                              <a:lnTo>
                                <a:pt x="651" y="9918700"/>
                              </a:lnTo>
                              <a:lnTo>
                                <a:pt x="3184" y="9906000"/>
                              </a:lnTo>
                              <a:lnTo>
                                <a:pt x="43009" y="9906000"/>
                              </a:lnTo>
                              <a:lnTo>
                                <a:pt x="39915" y="9918700"/>
                              </a:lnTo>
                              <a:lnTo>
                                <a:pt x="38746" y="9918700"/>
                              </a:lnTo>
                              <a:lnTo>
                                <a:pt x="37162" y="9931400"/>
                              </a:lnTo>
                              <a:lnTo>
                                <a:pt x="36764" y="9931400"/>
                              </a:lnTo>
                              <a:lnTo>
                                <a:pt x="36757" y="10109200"/>
                              </a:lnTo>
                              <a:lnTo>
                                <a:pt x="288175" y="10109200"/>
                              </a:lnTo>
                              <a:lnTo>
                                <a:pt x="279058" y="10121900"/>
                              </a:lnTo>
                              <a:lnTo>
                                <a:pt x="274099" y="10121900"/>
                              </a:lnTo>
                              <a:lnTo>
                                <a:pt x="263382" y="10134600"/>
                              </a:lnTo>
                              <a:lnTo>
                                <a:pt x="257725" y="10134600"/>
                              </a:lnTo>
                              <a:lnTo>
                                <a:pt x="245818" y="10147300"/>
                              </a:lnTo>
                              <a:close/>
                            </a:path>
                            <a:path w="6946265" h="10147300">
                              <a:moveTo>
                                <a:pt x="6946249" y="10147300"/>
                              </a:moveTo>
                              <a:lnTo>
                                <a:pt x="6700433" y="10147300"/>
                              </a:lnTo>
                              <a:lnTo>
                                <a:pt x="6688525" y="10134600"/>
                              </a:lnTo>
                              <a:lnTo>
                                <a:pt x="6682869" y="10134600"/>
                              </a:lnTo>
                              <a:lnTo>
                                <a:pt x="6672151" y="10121900"/>
                              </a:lnTo>
                              <a:lnTo>
                                <a:pt x="6667193" y="10121900"/>
                              </a:lnTo>
                              <a:lnTo>
                                <a:pt x="6658075" y="10109200"/>
                              </a:lnTo>
                              <a:lnTo>
                                <a:pt x="6909491" y="10109200"/>
                              </a:lnTo>
                              <a:lnTo>
                                <a:pt x="6909485" y="9931400"/>
                              </a:lnTo>
                              <a:lnTo>
                                <a:pt x="6909087" y="9931400"/>
                              </a:lnTo>
                              <a:lnTo>
                                <a:pt x="6907504" y="9918700"/>
                              </a:lnTo>
                              <a:lnTo>
                                <a:pt x="6906335" y="9918700"/>
                              </a:lnTo>
                              <a:lnTo>
                                <a:pt x="6903242" y="9906000"/>
                              </a:lnTo>
                              <a:lnTo>
                                <a:pt x="6943065" y="9906000"/>
                              </a:lnTo>
                              <a:lnTo>
                                <a:pt x="6945597" y="9918700"/>
                              </a:lnTo>
                              <a:lnTo>
                                <a:pt x="6946237" y="9931400"/>
                              </a:lnTo>
                              <a:lnTo>
                                <a:pt x="6946249" y="10147300"/>
                              </a:lnTo>
                              <a:close/>
                            </a:path>
                            <a:path w="6946265" h="10147300">
                              <a:moveTo>
                                <a:pt x="312430" y="10058400"/>
                              </a:moveTo>
                              <a:lnTo>
                                <a:pt x="275678" y="10058400"/>
                              </a:lnTo>
                              <a:lnTo>
                                <a:pt x="275684" y="10007600"/>
                              </a:lnTo>
                              <a:lnTo>
                                <a:pt x="312442" y="10007600"/>
                              </a:lnTo>
                              <a:lnTo>
                                <a:pt x="312430" y="10058400"/>
                              </a:lnTo>
                              <a:close/>
                            </a:path>
                            <a:path w="6946265" h="10147300">
                              <a:moveTo>
                                <a:pt x="6670570" y="10058400"/>
                              </a:moveTo>
                              <a:lnTo>
                                <a:pt x="6633819" y="10058400"/>
                              </a:lnTo>
                              <a:lnTo>
                                <a:pt x="6633807" y="10007600"/>
                              </a:lnTo>
                              <a:lnTo>
                                <a:pt x="6670565" y="10007600"/>
                              </a:lnTo>
                              <a:lnTo>
                                <a:pt x="6670570" y="10058400"/>
                              </a:lnTo>
                              <a:close/>
                            </a:path>
                            <a:path w="6946265" h="10147300">
                              <a:moveTo>
                                <a:pt x="302443" y="10096500"/>
                              </a:moveTo>
                              <a:lnTo>
                                <a:pt x="260504" y="10096500"/>
                              </a:lnTo>
                              <a:lnTo>
                                <a:pt x="263052" y="10083800"/>
                              </a:lnTo>
                              <a:lnTo>
                                <a:pt x="267538" y="10083800"/>
                              </a:lnTo>
                              <a:lnTo>
                                <a:pt x="269433" y="10071100"/>
                              </a:lnTo>
                              <a:lnTo>
                                <a:pt x="273696" y="10071100"/>
                              </a:lnTo>
                              <a:lnTo>
                                <a:pt x="275280" y="10058400"/>
                              </a:lnTo>
                              <a:lnTo>
                                <a:pt x="311791" y="10058400"/>
                              </a:lnTo>
                              <a:lnTo>
                                <a:pt x="309258" y="10071100"/>
                              </a:lnTo>
                              <a:lnTo>
                                <a:pt x="307388" y="10083800"/>
                              </a:lnTo>
                              <a:lnTo>
                                <a:pt x="302443" y="10096500"/>
                              </a:lnTo>
                              <a:close/>
                            </a:path>
                            <a:path w="6946265" h="10147300">
                              <a:moveTo>
                                <a:pt x="6685745" y="10096500"/>
                              </a:moveTo>
                              <a:lnTo>
                                <a:pt x="6643806" y="10096500"/>
                              </a:lnTo>
                              <a:lnTo>
                                <a:pt x="6638861" y="10083800"/>
                              </a:lnTo>
                              <a:lnTo>
                                <a:pt x="6636991" y="10071100"/>
                              </a:lnTo>
                              <a:lnTo>
                                <a:pt x="6634458" y="10058400"/>
                              </a:lnTo>
                              <a:lnTo>
                                <a:pt x="6670969" y="10058400"/>
                              </a:lnTo>
                              <a:lnTo>
                                <a:pt x="6672552" y="10071100"/>
                              </a:lnTo>
                              <a:lnTo>
                                <a:pt x="6676816" y="10071100"/>
                              </a:lnTo>
                              <a:lnTo>
                                <a:pt x="6678711" y="10083800"/>
                              </a:lnTo>
                              <a:lnTo>
                                <a:pt x="6683197" y="10083800"/>
                              </a:lnTo>
                              <a:lnTo>
                                <a:pt x="6685745" y="10096500"/>
                              </a:lnTo>
                              <a:close/>
                            </a:path>
                            <a:path w="6946265" h="10147300">
                              <a:moveTo>
                                <a:pt x="292246" y="10109200"/>
                              </a:moveTo>
                              <a:lnTo>
                                <a:pt x="244986" y="10109200"/>
                              </a:lnTo>
                              <a:lnTo>
                                <a:pt x="251694" y="10096500"/>
                              </a:lnTo>
                              <a:lnTo>
                                <a:pt x="299415" y="10096500"/>
                              </a:lnTo>
                              <a:lnTo>
                                <a:pt x="292246" y="10109200"/>
                              </a:lnTo>
                              <a:close/>
                            </a:path>
                            <a:path w="6946265" h="10147300">
                              <a:moveTo>
                                <a:pt x="6701262" y="10109200"/>
                              </a:moveTo>
                              <a:lnTo>
                                <a:pt x="6654004" y="10109200"/>
                              </a:lnTo>
                              <a:lnTo>
                                <a:pt x="6646835" y="10096500"/>
                              </a:lnTo>
                              <a:lnTo>
                                <a:pt x="6694555" y="10096500"/>
                              </a:lnTo>
                              <a:lnTo>
                                <a:pt x="6701262" y="10109200"/>
                              </a:lnTo>
                              <a:close/>
                            </a:path>
                          </a:pathLst>
                        </a:custGeom>
                        <a:solidFill>
                          <a:srgbClr val="FDAB00"/>
                        </a:solidFill>
                      </wps:spPr>
                      <wps:bodyPr wrap="square" lIns="0" tIns="0" rIns="0" bIns="0" rtlCol="0">
                        <a:prstTxWarp prst="textNoShape">
                          <a:avLst/>
                        </a:prstTxWarp>
                        <a:noAutofit/>
                      </wps:bodyPr>
                    </wps:wsp>
                  </a:graphicData>
                </a:graphic>
              </wp:anchor>
            </w:drawing>
          </mc:Choice>
          <mc:Fallback>
            <w:pict>
              <v:shape w14:anchorId="2E7BABB0" id="Graphic 4" o:spid="_x0000_s1026" style="position:absolute;margin-left:18pt;margin-top:23pt;width:546.95pt;height:799pt;z-index:-15785984;visibility:visible;mso-wrap-style:square;mso-wrap-distance-left:0;mso-wrap-distance-top:0;mso-wrap-distance-right:0;mso-wrap-distance-bottom:0;mso-position-horizontal:absolute;mso-position-horizontal-relative:page;mso-position-vertical:absolute;mso-position-vertical-relative:page;v-text-anchor:top" coordsize="6946265,1014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fnGgwAAFlIAAAOAAAAZHJzL2Uyb0RvYy54bWy8XF1v3LgVfS/Q/zCY98YSJVGkEWex3SBF&#10;gcXuApuiz5PxODY6tqbSJHb+fa9EHulyLC6vFkrz4DuODzmH597LL5F6+8PL43Hz9dB2D83TzTZ/&#10;k203h6d9c/vw9Plm+6+PH/5mtpvuvHu63R2bp8PN9tuh2/7w7q9/eft8uj6o5r453h7aDVXy1F0/&#10;n2629+fz6frqqtvfHx533ZvmdHiiP9417ePuTL+2n69u290z1f54vFJZpq+em/b21Db7Q9fR/753&#10;f9y+G+q/uzvsz7/e3XWH8+Z4syVu5+FnO/z81P+8evd2d/253Z3uH/aexu5PsHjcPTzRl45Vvd+d&#10;d5sv7cOrqh4f9m3TNXfnN/vm8aq5u3vYH4Y2UGvy7KI1v9/vToehLSROdxpl6tardv/L199Pv7U9&#10;9e70c7P/T0eKXD2fuuvxL/0vnce83LWPPZaIb14GFb+NKh5ezps9/ae2pVa62m729Lc8y8u6yAah&#10;r3bXKL//0p3/cWiGunZff+7Ozg+3+LS7x6f9yxM+tuTN3o/HwY/n7Yb82G435MdPzo+n3bkv1xPs&#10;P26eGZl7xqUHPDZfDx+bAXrum1LoWpfbDVFWeWVHwhPs+MThuXqNBQL2NFRMUQeNSAD8DdZhVFXX&#10;ihRLA3VRGPfVuapHlqgN1tda26yi/OvdkAYbk9eOgqrKRM0kVlU7ASTYOWFBdX9sukMfc85nf8p3&#10;us51Zu1AqDD5SD7mPK171sUrPDjBOhkJbbLax0ayuVoTG5sLVdfaKKOdlGkfEdpUyvFGRoErrOfc&#10;52DpFJEgXZSkHa9rVWaI/bQWEb+A6xq+V1apUr9yZcz1qsjyynmHRwoYwfoEUkoV0jhXSxIowhpf&#10;v4YwQzdceMdKujRtM1sa3wXwAmAFixAjuA90QeAMASkOsx49xx0U1hCoyOrCOEa6qJKdhqI+z1Pi&#10;cDCC9ZGji6xy/XSVmbFugGA9uCpr64hIwDl59lW8o0ZYX7O1Ze48mo72IlNl6TqXNI2IePj6NfxD&#10;Hampc5erXPFYamtN7tRuuOV4cIL14avLwmSu40g3V+tSm0IquyYPVZVUd0Lnpe+TJExMkVvXKUnQ&#10;8xpCizX8VOQUN2xOgvEm5idVV9o4KYchD3hwgvUhTOjaJYcx07wMINgRrIyLAAm40NYFQK1pLdHP&#10;IeMzNJqfKae6AEz+L1wmpQOxyKzyszQBOM9r3+emafSOKaRqxLwIgdeIFMrorOpXBpiRQvNYqFBK&#10;U5Ky6REKgBUscnqCp/1PlZelVz4tJqG19dKn/UQt1TSfHloqQhe1cikkYUKxWLnwEqEzq91MUKIJ&#10;eah2fa4QPedPuGWNoMnrUlNy9jGj+gBCCMRiJi9q47ujAA9OsC5kGFrQGWmTmXJBPHK4rqaFCTjA&#10;ei5TS/NF6Nl2rqE96xSC74hpz7r2AI92wo699TgQpNvLuAjUYehZJmuow7uz4Eti8vDuLCgAXWBf&#10;d2eCJnM6C+GzZFaRiGVA8CVRiWpaM/qFa1AA0sB6iRhc0mZGZyF8lswaElW5xUqnX1CnujdL/1xn&#10;yNFQBdapU2WV37Yo82kPDhhYhy1yPydTtCExsgAG1qvuZ6vBThkgsL5acqcb2CRgQz2ga1yaREGj&#10;sV+spsE0D8q8bGkpSltYP+CkwRH3QYU1IkTbQqvKM+JejyaRofmnXzkNS3MEFVjBencaq00llof2&#10;CQraBXJ+SgtEcJrF+ThMe4rgdZUtgdvMuImWIMKGhZlfa8vgReYnOJK8oNV2bn1QSpSJ+BXuWSV4&#10;6rLyOSWZPdFTCL8mmu3wwMwFDnUqfk0kiTLaQ2X7P4mQnGeNr19FGKt05qfRQVvjWUVraevm3UEB&#10;sIJFVpmqytxUWiKPLQqlFsAj7EFiHYkyeoTgo8eqaf4ak6igPRIvEIeDE6wfGmix5vO8tqknDqqk&#10;/bfXiwDUCOulpy+3xmvJox4wWMBz6pd82qap9D3UrCqodRXpKdRoB39ocZGV0xZiTHp67jAHBydY&#10;12LacPSLU9qIntwKEKyXx9BAW/hBXAKPMEeta8jDFoXWKJuWh63zwgJgBevazOCB+kDBevS0cFuG&#10;nqeyhkBs/RN+SSx+2NItLICmwromM7igyYzNQnT/NO+Ph4pSmcr3UcMetxhd0mO6RN2M9zK0rXPq&#10;/MVUFsOrIjVHZ9QtPbhYAg8SCm5fIyhjrorFZGEpz92cQeBajuY9JloA6wKYc1mGngvJNdTRVVVi&#10;whCmYEwf2jSpaz/ghiXQVljX5gAviFC+XyEJUY4X5AunsxAu6EW4nEvhcy6+kJJtZQtik+/NSNKR&#10;k1+M/275y1sRNDoaoGz/PigAMWF9fHJ4OikDOgvhcx5eJYnZDlOYklGN2BZWWALiwHqRGF4S14zQ&#10;Qvg8mzVUYp1v+CUxkVjfHhaANrBOIw4XDH6czkL4/yXXwibHNOK9b1gC4sC+zjZRH8O6vMX476cT&#10;7Vaa0i2ULD34mWZdMZ0MbaHN4aEOrFOJpiD+kIhIU6qcHlcNyzYZPsYeLNZIN75itbQrMT3sjmk0&#10;LeRDPFjBOo1KWg671XboAaBgfdwZmksYt90owrP19jybdTTq9wzcKtfSkbzpqEFMo35Lwk1OQzxa&#10;C+taXdBuh9timG9DiKYjIeOWhAwfY49619CoJEf7zCGPTwuzmELj8wcbwEEJ1icaHmxYQ1thibVT&#10;v/MI7ekUTwI9bWpKPGUzhVYGcQC6sI62UcqfCrAmzUSPm6ASdEVHktFTpTWZHltIFIz5Eq1bI16C&#10;x+UULvXkqFjIsI2XfuXPSoAYrJOf4SW+DfaNeJKjVlhf+7SxY+kQxTS2AAbr4Ly9S/GR1q7hBr4V&#10;ELQi5gS2uSNpBocLMobTWQgP2EP7NSTiS4mwyTGNgtnWLC/w87HB1jaSSA0YCWQK8LN8VtGJrSaE&#10;OrHlSlgC+sB6nThe0m7OaCn+++nEngSGg180nmyWF/7pd1gC+sCir6GHtuNMMz060NUBgmMGIsLT&#10;DibmQ4KRzejC+tN0krGNnjjrrASfdFes2eM6Uf5QE/E8TcSHPWSXjJ/0JHl81jvvrzXyTdEBxdxN&#10;dC5uUsXiyK09LsAIHVgXQv4eh7VFnnr8Rlt1bk1jczMdwUN1sK7a8STJvCwheDqYIUFPZz7o8Eea&#10;yHicRIQeT6pIBJmuiwnR/r4UOYbO+6bmq9NVEhmeXfSi2zn5tHaB2LDOQ6oucV2K6hfg+7HLdQWE&#10;p14qxX+6zibDR6McvNfIJcrY8U4U0eLXEmPJ1B83xUnuiyJgBut75eGGluvVRE13F8DcYlhYoKaD&#10;Ky4bqUDaee5CmnsqLyzQ33cb25AOV9peGG8C0TcIC2A1LOl96AtwyEeSbvwMkST1CU8R7sciQcdC&#10;eDoB5cdGwdK2vw6AY0SSbs6dUnLHHWT8++tSwAt683gmIJzXSLh+ou/vH9DqpqKT03ggGsu3fiXh&#10;L3tclAAvWHRk01USyWqRLT0i662w/ngLgFtDp2HqXmPgFgk1rD5ydBtBETCDRcc0XY0QNZ2vJ+QF&#10;5lsBKmuIxW6pES2rpzV5NKho2us3dC5KgBesD6rp7h7hDV1AQdgCBwv8eDFQiB9vBxGebril6q/H&#10;e0pCfIVLUITnaQfesI4/nRTFnSIZfrqwJOLDrgoSPq1n3MPgvUYc0cBb0SHDYVZLtCSBRJcAxyuD&#10;F0XADHZMOlp0YawWNJ3SerxkJNKWCox3mKhA2tl9WtOqF80WFaDbRpj8CcKVvoGuPrlDg8I2THcU&#10;qUA6QMh14xVIaYGYr+GwNUKKXeq+mAZFuybahTWQSjBxUtV4+ZcazmMW7YD1XdN0/1eIHy/TX7QA&#10;9a6hE4VgrvytgIuviQnl3tjg9sIvioAZLFKvv7A7m94AwqLAdGdXpNUftAI1vxLLv+RieEcJfeZv&#10;Qema48Pth4fjsX8DRtd+/vTTsd183dHrTj68//Hv4xDBYMNbWtyLWfpXtHxqbr/91m6e6V02N9vu&#10;v1927WG7Of7ziV4WQ1OLMz60+PAJH9rz8admeD3O8PKNtjt/fPn3rj1tTvTxZnum97r80uBVNLtr&#10;vK6lb8uI7Us+NT9+OTd3D/27XAZujpH/hd5fM1yv9e/a6V+Qw38fUNMbgd79DwAA//8DAFBLAwQU&#10;AAYACAAAACEAmCbxJeAAAAALAQAADwAAAGRycy9kb3ducmV2LnhtbEyPzW6DMBCE75X6DtZWyq0x&#10;IQgRionyo5x6alJVOTp4Ayh4jWyT0D59zak97a5mNPtNsR51x+5oXWtIwGIeAUOqjGqpFvB5Orxm&#10;wJyXpGRnCAV8o4N1+fxUyFyZB33g/ehrFkLI5VJA432fc+6qBrV0c9MjBe1qrJY+nLbmyspHCNcd&#10;j6Mo5Vq2FD40ssddg9XtOGgB+B7vrDln183Xvh/Ot5/tKRu2Qsxexs0bMI+j/zPDhB/QoQxMFzOQ&#10;cqwTsExDFS8gmeakL+LVCtglbGmSRMDLgv/vUP4CAAD//wMAUEsBAi0AFAAGAAgAAAAhALaDOJL+&#10;AAAA4QEAABMAAAAAAAAAAAAAAAAAAAAAAFtDb250ZW50X1R5cGVzXS54bWxQSwECLQAUAAYACAAA&#10;ACEAOP0h/9YAAACUAQAACwAAAAAAAAAAAAAAAAAvAQAAX3JlbHMvLnJlbHNQSwECLQAUAAYACAAA&#10;ACEAI9l35xoMAABZSAAADgAAAAAAAAAAAAAAAAAuAgAAZHJzL2Uyb0RvYy54bWxQSwECLQAUAAYA&#10;CAAAACEAmCbxJeAAAAALAQAADwAAAAAAAAAAAAAAAAB0DgAAZHJzL2Rvd25yZXYueG1sUEsFBgAA&#10;AAAEAAQA8wAAAIEPAAAAAA==&#10;" path="m36764,215900r-36752,l,,257725,r5657,12700l279058,12700r9117,12700l36757,25400r7,190500xem6716099,38100r-62096,l6658074,25400r9117,-12700l6682867,12700,6688523,r257726,l6946248,25400r-222236,l6716099,38100xem292246,38100r-62095,l222237,25400r65938,l292246,38100xem6946238,215900r-36753,l6909491,25400r36757,l6946238,215900xem307388,63500r-39850,l263052,50800r-8254,l251694,38100r47721,l302443,50800r4945,12700xem6678711,63500r-39851,l6643806,50800r3028,-12700l6694555,38100r-3104,12700l6683197,50800r-4486,12700xem312442,127000r-36758,l275678,88900r-398,l273696,76200r-1169,l269433,63500r39825,l311791,76200r639,12700l312442,127000xem6670565,127000r-36758,l6633807,88900r651,-12700l6636991,63500r39826,l6673722,76200r-1169,l6670969,88900r-398,l6670565,127000xem174600,266700r-36758,l137842,127000r6670565,l6808407,165100r-6633807,l174600,266700xem312442,266700r-36758,l275684,165100r36758,l312442,266700xem6670565,266700r-36758,l6633807,165100r36758,l6670565,266700xem6808407,266700r-36758,l6771649,165100r36758,l6808407,266700xem51938,254000r-41939,l5054,241300,3184,228600,651,215900r36511,l38746,228600r1169,l43009,241300r6381,l51938,254000xem6936250,254000r-41939,l6896859,241300r6381,l6906334,228600r1170,l6909087,215900r36511,l6943065,228600r-1870,12700l6936250,254000xem67456,266700r-47260,l13027,254000r47721,l67456,266700xem6926053,266700r-47260,l6885501,254000r47720,l6926053,266700xem6907906,292100r-6869563,l33384,279400,24267,266700r6897714,l6912865,279400r-4959,12700xem6879624,304800r-6813000,l54717,292100r6836815,l6879624,304800xem174600,9829800r-36758,l137842,304800r36758,l174600,9829800xem312442,9829800r-36758,l275684,304800r36758,l312442,381000r116064,l428506,419100r-116064,l312442,9715500r116064,l428506,9753600r-116064,l312442,9829800xem428506,381000r-36758,l391748,304800r36758,l428506,381000xem6554501,9829800r-36758,l6517743,9715500r116064,l6633807,419100r-116064,l6517743,304800r36758,l6554501,381000r116064,l6670565,9753600r-116064,l6554501,9829800xem6670565,381000r-36758,l6633807,304800r36758,l6670565,381000xem6808407,9829800r-36758,l6771649,304800r36758,l6808407,9829800xem428506,9829800r-36758,l391748,9753600r36758,l428506,9829800xem6670565,9829800r-36758,l6633807,9753600r36758,l6670565,9829800xem6860844,9842500r-6775440,l91788,9829800r6762672,l6860844,9842500xem6907906,9855200r-6869563,l49061,9842500r6848128,l6907906,9855200xem6921982,9867900r-6897714,l33385,9855200r6879480,l6921982,9867900xem44904,9906000r-39850,l9999,9893300r3029,-12700l20196,9867900r70008,l82291,9880600r-21543,l57644,9893300r-8254,l44904,9906000xem6808407,10007600r-6670565,l137842,9867900r36758,l174600,9969500r6633807,l6808407,10007600xem312442,9969500r-36758,l275684,9867900r36758,l312442,9969500xem6670565,9969500r-36758,l6633807,9867900r36758,l6670565,9969500xem6808407,9969500r-36758,l6771649,9867900r36758,l6808407,9969500xem6941195,9906000r-39849,l6896860,9893300r-8255,l6885502,9880600r-21544,l6856045,9867900r70008,l6933221,9880600r3029,12700l6941195,9906000xem245818,10147300r-245818,l12,9931400r639,-12700l3184,9906000r39825,l39915,9918700r-1169,l37162,9931400r-398,l36757,10109200r251418,l279058,10121900r-4959,l263382,10134600r-5657,l245818,10147300xem6946249,10147300r-245816,l6688525,10134600r-5656,l6672151,10121900r-4958,l6658075,10109200r251416,l6909485,9931400r-398,l6907504,9918700r-1169,l6903242,9906000r39823,l6945597,9918700r640,12700l6946249,10147300xem312430,10058400r-36752,l275684,10007600r36758,l312430,10058400xem6670570,10058400r-36751,l6633807,10007600r36758,l6670570,10058400xem302443,10096500r-41939,l263052,10083800r4486,l269433,10071100r4263,l275280,10058400r36511,l309258,10071100r-1870,12700l302443,10096500xem6685745,10096500r-41939,l6638861,10083800r-1870,-12700l6634458,10058400r36511,l6672552,10071100r4264,l6678711,10083800r4486,l6685745,10096500xem292246,10109200r-47260,l251694,10096500r47721,l292246,10109200xem6701262,10109200r-47258,l6646835,10096500r47720,l6701262,10109200xe" fillcolor="#fdab00" stroked="f">
                <v:path arrowok="t"/>
                <w10:wrap anchorx="page" anchory="page"/>
              </v:shape>
            </w:pict>
          </mc:Fallback>
        </mc:AlternateContent>
      </w:r>
    </w:p>
    <w:p w14:paraId="5D9BB98D" w14:textId="77777777" w:rsidR="0046638C" w:rsidRDefault="0046638C">
      <w:pPr>
        <w:pStyle w:val="BodyText"/>
        <w:rPr>
          <w:rFonts w:ascii="Times New Roman"/>
          <w:b/>
          <w:sz w:val="53"/>
        </w:rPr>
      </w:pPr>
    </w:p>
    <w:p w14:paraId="3A2A2CC4" w14:textId="77777777" w:rsidR="0046638C" w:rsidRDefault="0046638C">
      <w:pPr>
        <w:pStyle w:val="BodyText"/>
        <w:spacing w:before="150"/>
        <w:rPr>
          <w:rFonts w:ascii="Times New Roman"/>
          <w:b/>
          <w:sz w:val="53"/>
        </w:rPr>
      </w:pPr>
    </w:p>
    <w:p w14:paraId="7F042D2C" w14:textId="77777777" w:rsidR="0046638C" w:rsidRDefault="00000000">
      <w:pPr>
        <w:spacing w:before="1"/>
        <w:ind w:right="249"/>
        <w:jc w:val="center"/>
        <w:rPr>
          <w:rFonts w:ascii="Times New Roman"/>
          <w:b/>
          <w:sz w:val="53"/>
        </w:rPr>
      </w:pPr>
      <w:r>
        <w:rPr>
          <w:rFonts w:ascii="Times New Roman"/>
          <w:b/>
          <w:spacing w:val="-2"/>
          <w:w w:val="120"/>
          <w:sz w:val="53"/>
        </w:rPr>
        <w:t>Acknowledgment</w:t>
      </w:r>
    </w:p>
    <w:p w14:paraId="5E45E63F" w14:textId="77777777" w:rsidR="0046638C" w:rsidRDefault="0046638C">
      <w:pPr>
        <w:pStyle w:val="BodyText"/>
        <w:rPr>
          <w:rFonts w:ascii="Times New Roman"/>
          <w:b/>
        </w:rPr>
      </w:pPr>
    </w:p>
    <w:p w14:paraId="3A9EE311" w14:textId="77777777" w:rsidR="0046638C" w:rsidRDefault="0046638C">
      <w:pPr>
        <w:pStyle w:val="BodyText"/>
        <w:rPr>
          <w:rFonts w:ascii="Times New Roman"/>
          <w:b/>
        </w:rPr>
      </w:pPr>
    </w:p>
    <w:p w14:paraId="7C79D764" w14:textId="77777777" w:rsidR="0046638C" w:rsidRDefault="0046638C">
      <w:pPr>
        <w:pStyle w:val="BodyText"/>
        <w:rPr>
          <w:rFonts w:ascii="Times New Roman"/>
          <w:b/>
        </w:rPr>
      </w:pPr>
    </w:p>
    <w:p w14:paraId="69491DD2" w14:textId="77777777" w:rsidR="0046638C" w:rsidRDefault="0046638C">
      <w:pPr>
        <w:pStyle w:val="BodyText"/>
        <w:spacing w:before="130"/>
        <w:rPr>
          <w:rFonts w:ascii="Times New Roman"/>
          <w:b/>
        </w:rPr>
      </w:pPr>
    </w:p>
    <w:p w14:paraId="350A034A" w14:textId="5937DDF7" w:rsidR="0046638C" w:rsidRDefault="00000000">
      <w:pPr>
        <w:pStyle w:val="BodyText"/>
        <w:spacing w:line="273" w:lineRule="auto"/>
        <w:ind w:left="89" w:right="872"/>
        <w:jc w:val="both"/>
      </w:pPr>
      <w:r>
        <w:rPr>
          <w:spacing w:val="-6"/>
        </w:rPr>
        <w:t>I</w:t>
      </w:r>
      <w:r>
        <w:rPr>
          <w:spacing w:val="-12"/>
        </w:rPr>
        <w:t xml:space="preserve"> </w:t>
      </w:r>
      <w:r>
        <w:rPr>
          <w:spacing w:val="-6"/>
        </w:rPr>
        <w:t>take</w:t>
      </w:r>
      <w:r>
        <w:rPr>
          <w:spacing w:val="-12"/>
        </w:rPr>
        <w:t xml:space="preserve"> </w:t>
      </w:r>
      <w:r>
        <w:rPr>
          <w:spacing w:val="-6"/>
        </w:rPr>
        <w:t>this</w:t>
      </w:r>
      <w:r>
        <w:rPr>
          <w:spacing w:val="-11"/>
        </w:rPr>
        <w:t xml:space="preserve"> </w:t>
      </w:r>
      <w:r>
        <w:rPr>
          <w:spacing w:val="-6"/>
        </w:rPr>
        <w:t>opportunity</w:t>
      </w:r>
      <w:r>
        <w:rPr>
          <w:spacing w:val="-12"/>
        </w:rPr>
        <w:t xml:space="preserve"> </w:t>
      </w:r>
      <w:r>
        <w:rPr>
          <w:spacing w:val="-6"/>
        </w:rPr>
        <w:t>to</w:t>
      </w:r>
      <w:r>
        <w:rPr>
          <w:spacing w:val="-11"/>
        </w:rPr>
        <w:t xml:space="preserve"> </w:t>
      </w:r>
      <w:r>
        <w:rPr>
          <w:spacing w:val="-6"/>
        </w:rPr>
        <w:t>express</w:t>
      </w:r>
      <w:r>
        <w:rPr>
          <w:spacing w:val="-12"/>
        </w:rPr>
        <w:t xml:space="preserve"> </w:t>
      </w:r>
      <w:r>
        <w:rPr>
          <w:spacing w:val="-6"/>
        </w:rPr>
        <w:t>my</w:t>
      </w:r>
      <w:r>
        <w:rPr>
          <w:spacing w:val="-12"/>
        </w:rPr>
        <w:t xml:space="preserve"> </w:t>
      </w:r>
      <w:r>
        <w:rPr>
          <w:spacing w:val="-6"/>
        </w:rPr>
        <w:t>profound</w:t>
      </w:r>
      <w:r>
        <w:rPr>
          <w:spacing w:val="-11"/>
        </w:rPr>
        <w:t xml:space="preserve"> </w:t>
      </w:r>
      <w:r>
        <w:rPr>
          <w:spacing w:val="-6"/>
        </w:rPr>
        <w:t>gratitude</w:t>
      </w:r>
      <w:r>
        <w:rPr>
          <w:spacing w:val="-12"/>
        </w:rPr>
        <w:t xml:space="preserve"> </w:t>
      </w:r>
      <w:r>
        <w:rPr>
          <w:spacing w:val="-6"/>
        </w:rPr>
        <w:t>to</w:t>
      </w:r>
      <w:r>
        <w:rPr>
          <w:spacing w:val="-11"/>
        </w:rPr>
        <w:t xml:space="preserve"> </w:t>
      </w:r>
      <w:r w:rsidR="000738A5">
        <w:rPr>
          <w:spacing w:val="-6"/>
        </w:rPr>
        <w:t>Utkal University</w:t>
      </w:r>
      <w:r>
        <w:rPr>
          <w:spacing w:val="-12"/>
        </w:rPr>
        <w:t xml:space="preserve"> </w:t>
      </w:r>
      <w:r>
        <w:rPr>
          <w:spacing w:val="-6"/>
        </w:rPr>
        <w:t>and</w:t>
      </w:r>
      <w:r>
        <w:rPr>
          <w:spacing w:val="-12"/>
        </w:rPr>
        <w:t xml:space="preserve"> </w:t>
      </w:r>
      <w:r>
        <w:rPr>
          <w:spacing w:val="-6"/>
        </w:rPr>
        <w:t xml:space="preserve">the Department of </w:t>
      </w:r>
      <w:r w:rsidR="00974108">
        <w:rPr>
          <w:spacing w:val="-6"/>
        </w:rPr>
        <w:t>Computer S</w:t>
      </w:r>
      <w:r w:rsidR="00111C50">
        <w:rPr>
          <w:spacing w:val="-6"/>
        </w:rPr>
        <w:t>cience and Applications</w:t>
      </w:r>
      <w:r>
        <w:rPr>
          <w:spacing w:val="-6"/>
        </w:rPr>
        <w:t xml:space="preserve"> for facilitating the successful completion of my </w:t>
      </w:r>
      <w:r>
        <w:rPr>
          <w:spacing w:val="-4"/>
        </w:rPr>
        <w:t>internship</w:t>
      </w:r>
      <w:r>
        <w:rPr>
          <w:spacing w:val="-12"/>
        </w:rPr>
        <w:t xml:space="preserve"> </w:t>
      </w:r>
      <w:r>
        <w:rPr>
          <w:spacing w:val="-4"/>
        </w:rPr>
        <w:t>titled</w:t>
      </w:r>
      <w:r>
        <w:rPr>
          <w:spacing w:val="-12"/>
        </w:rPr>
        <w:t xml:space="preserve"> </w:t>
      </w:r>
      <w:r>
        <w:rPr>
          <w:spacing w:val="-4"/>
        </w:rPr>
        <w:t>"Foundation</w:t>
      </w:r>
      <w:r>
        <w:rPr>
          <w:spacing w:val="-12"/>
        </w:rPr>
        <w:t xml:space="preserve"> </w:t>
      </w:r>
      <w:r>
        <w:rPr>
          <w:spacing w:val="-4"/>
        </w:rPr>
        <w:t>Course</w:t>
      </w:r>
      <w:r>
        <w:rPr>
          <w:spacing w:val="-12"/>
        </w:rPr>
        <w:t xml:space="preserve"> </w:t>
      </w:r>
      <w:r>
        <w:rPr>
          <w:spacing w:val="-4"/>
        </w:rPr>
        <w:t>on</w:t>
      </w:r>
      <w:r>
        <w:rPr>
          <w:spacing w:val="-12"/>
        </w:rPr>
        <w:t xml:space="preserve"> </w:t>
      </w:r>
      <w:r>
        <w:rPr>
          <w:spacing w:val="-4"/>
        </w:rPr>
        <w:t>Machine</w:t>
      </w:r>
      <w:r>
        <w:rPr>
          <w:spacing w:val="-12"/>
        </w:rPr>
        <w:t xml:space="preserve"> </w:t>
      </w:r>
      <w:r>
        <w:rPr>
          <w:spacing w:val="-4"/>
        </w:rPr>
        <w:t>Learning</w:t>
      </w:r>
      <w:r>
        <w:rPr>
          <w:spacing w:val="-12"/>
        </w:rPr>
        <w:t xml:space="preserve"> </w:t>
      </w:r>
      <w:r>
        <w:rPr>
          <w:spacing w:val="-4"/>
        </w:rPr>
        <w:t>using</w:t>
      </w:r>
      <w:r>
        <w:rPr>
          <w:spacing w:val="-12"/>
        </w:rPr>
        <w:t xml:space="preserve"> </w:t>
      </w:r>
      <w:r>
        <w:rPr>
          <w:spacing w:val="-4"/>
        </w:rPr>
        <w:t>Python."</w:t>
      </w:r>
    </w:p>
    <w:p w14:paraId="5C2D0D57" w14:textId="62AFC744" w:rsidR="0046638C" w:rsidRDefault="00000000">
      <w:pPr>
        <w:pStyle w:val="BodyText"/>
        <w:spacing w:line="273" w:lineRule="auto"/>
        <w:ind w:left="89"/>
      </w:pPr>
      <w:r>
        <w:t>I</w:t>
      </w:r>
      <w:r>
        <w:rPr>
          <w:spacing w:val="-11"/>
        </w:rPr>
        <w:t xml:space="preserve"> </w:t>
      </w:r>
      <w:r>
        <w:t>am</w:t>
      </w:r>
      <w:r>
        <w:rPr>
          <w:spacing w:val="-11"/>
        </w:rPr>
        <w:t xml:space="preserve"> </w:t>
      </w:r>
      <w:r w:rsidR="00111C50">
        <w:t>especially</w:t>
      </w:r>
      <w:r>
        <w:rPr>
          <w:spacing w:val="-11"/>
        </w:rPr>
        <w:t xml:space="preserve"> </w:t>
      </w:r>
      <w:r>
        <w:t>thankful</w:t>
      </w:r>
      <w:r>
        <w:rPr>
          <w:spacing w:val="-11"/>
        </w:rPr>
        <w:t xml:space="preserve"> </w:t>
      </w:r>
      <w:r>
        <w:t>to</w:t>
      </w:r>
      <w:r w:rsidR="00111C50">
        <w:t xml:space="preserve"> Khageswar Behera and Bijaylaxmi Behera</w:t>
      </w:r>
      <w:r>
        <w:t>,</w:t>
      </w:r>
      <w:r>
        <w:rPr>
          <w:spacing w:val="-11"/>
        </w:rPr>
        <w:t xml:space="preserve"> </w:t>
      </w:r>
      <w:r>
        <w:t>whose</w:t>
      </w:r>
      <w:r>
        <w:rPr>
          <w:spacing w:val="-11"/>
        </w:rPr>
        <w:t xml:space="preserve"> </w:t>
      </w:r>
      <w:r>
        <w:t>expert</w:t>
      </w:r>
      <w:r>
        <w:rPr>
          <w:spacing w:val="-11"/>
        </w:rPr>
        <w:t xml:space="preserve"> </w:t>
      </w:r>
      <w:r>
        <w:t>guidance,</w:t>
      </w:r>
      <w:r>
        <w:rPr>
          <w:spacing w:val="-11"/>
        </w:rPr>
        <w:t xml:space="preserve"> </w:t>
      </w:r>
      <w:r>
        <w:t>constructive feedback,</w:t>
      </w:r>
      <w:r>
        <w:rPr>
          <w:spacing w:val="-17"/>
        </w:rPr>
        <w:t xml:space="preserve"> </w:t>
      </w:r>
      <w:r>
        <w:t>and</w:t>
      </w:r>
      <w:r>
        <w:rPr>
          <w:spacing w:val="-17"/>
        </w:rPr>
        <w:t xml:space="preserve"> </w:t>
      </w:r>
      <w:r>
        <w:t>consistent</w:t>
      </w:r>
      <w:r>
        <w:rPr>
          <w:spacing w:val="-17"/>
        </w:rPr>
        <w:t xml:space="preserve"> </w:t>
      </w:r>
      <w:r>
        <w:t>encouragement</w:t>
      </w:r>
      <w:r>
        <w:rPr>
          <w:spacing w:val="-17"/>
        </w:rPr>
        <w:t xml:space="preserve"> </w:t>
      </w:r>
      <w:r>
        <w:t>were</w:t>
      </w:r>
      <w:r>
        <w:rPr>
          <w:spacing w:val="-17"/>
        </w:rPr>
        <w:t xml:space="preserve"> </w:t>
      </w:r>
      <w:r>
        <w:t>invaluable</w:t>
      </w:r>
      <w:r>
        <w:rPr>
          <w:spacing w:val="-17"/>
        </w:rPr>
        <w:t xml:space="preserve"> </w:t>
      </w:r>
      <w:r>
        <w:t>throughout</w:t>
      </w:r>
      <w:r>
        <w:rPr>
          <w:spacing w:val="-17"/>
        </w:rPr>
        <w:t xml:space="preserve"> </w:t>
      </w:r>
      <w:r>
        <w:t>the</w:t>
      </w:r>
      <w:r>
        <w:rPr>
          <w:spacing w:val="-17"/>
        </w:rPr>
        <w:t xml:space="preserve"> </w:t>
      </w:r>
      <w:r>
        <w:t>course</w:t>
      </w:r>
      <w:r>
        <w:rPr>
          <w:spacing w:val="-17"/>
        </w:rPr>
        <w:t xml:space="preserve"> </w:t>
      </w:r>
      <w:r>
        <w:t>of</w:t>
      </w:r>
      <w:r>
        <w:rPr>
          <w:spacing w:val="-17"/>
        </w:rPr>
        <w:t xml:space="preserve"> </w:t>
      </w:r>
      <w:r>
        <w:t>this internship.</w:t>
      </w:r>
      <w:r>
        <w:rPr>
          <w:spacing w:val="-15"/>
        </w:rPr>
        <w:t xml:space="preserve"> </w:t>
      </w:r>
      <w:r>
        <w:t>Their</w:t>
      </w:r>
      <w:r>
        <w:rPr>
          <w:spacing w:val="-15"/>
        </w:rPr>
        <w:t xml:space="preserve"> </w:t>
      </w:r>
      <w:r>
        <w:t>mentorship</w:t>
      </w:r>
      <w:r>
        <w:rPr>
          <w:spacing w:val="-15"/>
        </w:rPr>
        <w:t xml:space="preserve"> </w:t>
      </w:r>
      <w:r>
        <w:t>played</w:t>
      </w:r>
      <w:r>
        <w:rPr>
          <w:spacing w:val="-15"/>
        </w:rPr>
        <w:t xml:space="preserve"> </w:t>
      </w:r>
      <w:r>
        <w:t>a</w:t>
      </w:r>
      <w:r>
        <w:rPr>
          <w:spacing w:val="-15"/>
        </w:rPr>
        <w:t xml:space="preserve"> </w:t>
      </w:r>
      <w:r>
        <w:t>critical</w:t>
      </w:r>
      <w:r>
        <w:rPr>
          <w:spacing w:val="-15"/>
        </w:rPr>
        <w:t xml:space="preserve"> </w:t>
      </w:r>
      <w:r>
        <w:t>role</w:t>
      </w:r>
      <w:r>
        <w:rPr>
          <w:spacing w:val="-15"/>
        </w:rPr>
        <w:t xml:space="preserve"> </w:t>
      </w:r>
      <w:r>
        <w:t>in</w:t>
      </w:r>
      <w:r>
        <w:rPr>
          <w:spacing w:val="-15"/>
        </w:rPr>
        <w:t xml:space="preserve"> </w:t>
      </w:r>
      <w:r>
        <w:t>enhancing</w:t>
      </w:r>
      <w:r>
        <w:rPr>
          <w:spacing w:val="-15"/>
        </w:rPr>
        <w:t xml:space="preserve"> </w:t>
      </w:r>
      <w:r>
        <w:t>both</w:t>
      </w:r>
      <w:r>
        <w:rPr>
          <w:spacing w:val="-15"/>
        </w:rPr>
        <w:t xml:space="preserve"> </w:t>
      </w:r>
      <w:r>
        <w:t>my</w:t>
      </w:r>
      <w:r>
        <w:rPr>
          <w:spacing w:val="-15"/>
        </w:rPr>
        <w:t xml:space="preserve"> </w:t>
      </w:r>
      <w:r>
        <w:t>theoretical understanding</w:t>
      </w:r>
      <w:r>
        <w:rPr>
          <w:spacing w:val="-10"/>
        </w:rPr>
        <w:t xml:space="preserve"> </w:t>
      </w:r>
      <w:r>
        <w:t>and</w:t>
      </w:r>
      <w:r>
        <w:rPr>
          <w:spacing w:val="-10"/>
        </w:rPr>
        <w:t xml:space="preserve"> </w:t>
      </w:r>
      <w:r>
        <w:t>practical</w:t>
      </w:r>
      <w:r>
        <w:rPr>
          <w:spacing w:val="-10"/>
        </w:rPr>
        <w:t xml:space="preserve"> </w:t>
      </w:r>
      <w:r>
        <w:t>application</w:t>
      </w:r>
      <w:r>
        <w:rPr>
          <w:spacing w:val="-10"/>
        </w:rPr>
        <w:t xml:space="preserve"> </w:t>
      </w:r>
      <w:r>
        <w:t>of</w:t>
      </w:r>
      <w:r>
        <w:rPr>
          <w:spacing w:val="-10"/>
        </w:rPr>
        <w:t xml:space="preserve"> </w:t>
      </w:r>
      <w:r>
        <w:t>machine</w:t>
      </w:r>
      <w:r>
        <w:rPr>
          <w:spacing w:val="-10"/>
        </w:rPr>
        <w:t xml:space="preserve"> </w:t>
      </w:r>
      <w:r>
        <w:t>learning</w:t>
      </w:r>
      <w:r>
        <w:rPr>
          <w:spacing w:val="-10"/>
        </w:rPr>
        <w:t xml:space="preserve"> </w:t>
      </w:r>
      <w:r>
        <w:t>techniques</w:t>
      </w:r>
      <w:r>
        <w:rPr>
          <w:spacing w:val="-10"/>
        </w:rPr>
        <w:t xml:space="preserve"> </w:t>
      </w:r>
      <w:r>
        <w:t>using</w:t>
      </w:r>
      <w:r>
        <w:rPr>
          <w:spacing w:val="-10"/>
        </w:rPr>
        <w:t xml:space="preserve"> </w:t>
      </w:r>
      <w:r>
        <w:t>Python.</w:t>
      </w:r>
    </w:p>
    <w:p w14:paraId="4765AC2E" w14:textId="77777777" w:rsidR="0046638C" w:rsidRDefault="00000000">
      <w:pPr>
        <w:pStyle w:val="BodyText"/>
        <w:spacing w:line="273" w:lineRule="auto"/>
        <w:ind w:left="89"/>
      </w:pPr>
      <w:r>
        <w:rPr>
          <w:spacing w:val="-2"/>
        </w:rPr>
        <w:t>I</w:t>
      </w:r>
      <w:r>
        <w:rPr>
          <w:spacing w:val="-16"/>
        </w:rPr>
        <w:t xml:space="preserve"> </w:t>
      </w:r>
      <w:r>
        <w:rPr>
          <w:spacing w:val="-2"/>
        </w:rPr>
        <w:t>would</w:t>
      </w:r>
      <w:r>
        <w:rPr>
          <w:spacing w:val="-16"/>
        </w:rPr>
        <w:t xml:space="preserve"> </w:t>
      </w:r>
      <w:r>
        <w:rPr>
          <w:spacing w:val="-2"/>
        </w:rPr>
        <w:t>also</w:t>
      </w:r>
      <w:r>
        <w:rPr>
          <w:spacing w:val="-15"/>
        </w:rPr>
        <w:t xml:space="preserve"> </w:t>
      </w:r>
      <w:r>
        <w:rPr>
          <w:spacing w:val="-2"/>
        </w:rPr>
        <w:t>like</w:t>
      </w:r>
      <w:r>
        <w:rPr>
          <w:spacing w:val="-16"/>
        </w:rPr>
        <w:t xml:space="preserve"> </w:t>
      </w:r>
      <w:r>
        <w:rPr>
          <w:spacing w:val="-2"/>
        </w:rPr>
        <w:t>to</w:t>
      </w:r>
      <w:r>
        <w:rPr>
          <w:spacing w:val="-15"/>
        </w:rPr>
        <w:t xml:space="preserve"> </w:t>
      </w:r>
      <w:r>
        <w:rPr>
          <w:spacing w:val="-2"/>
        </w:rPr>
        <w:t>extend</w:t>
      </w:r>
      <w:r>
        <w:rPr>
          <w:spacing w:val="-16"/>
        </w:rPr>
        <w:t xml:space="preserve"> </w:t>
      </w:r>
      <w:r>
        <w:rPr>
          <w:spacing w:val="-2"/>
        </w:rPr>
        <w:t>my</w:t>
      </w:r>
      <w:r>
        <w:rPr>
          <w:spacing w:val="-16"/>
        </w:rPr>
        <w:t xml:space="preserve"> </w:t>
      </w:r>
      <w:r>
        <w:rPr>
          <w:spacing w:val="-2"/>
        </w:rPr>
        <w:t>sincere</w:t>
      </w:r>
      <w:r>
        <w:rPr>
          <w:spacing w:val="-15"/>
        </w:rPr>
        <w:t xml:space="preserve"> </w:t>
      </w:r>
      <w:r>
        <w:rPr>
          <w:spacing w:val="-2"/>
        </w:rPr>
        <w:t>appreciation</w:t>
      </w:r>
      <w:r>
        <w:rPr>
          <w:spacing w:val="-16"/>
        </w:rPr>
        <w:t xml:space="preserve"> </w:t>
      </w:r>
      <w:r>
        <w:rPr>
          <w:spacing w:val="-2"/>
        </w:rPr>
        <w:t>to</w:t>
      </w:r>
      <w:r>
        <w:rPr>
          <w:spacing w:val="-15"/>
        </w:rPr>
        <w:t xml:space="preserve"> </w:t>
      </w:r>
      <w:r>
        <w:rPr>
          <w:spacing w:val="-2"/>
        </w:rPr>
        <w:t>the</w:t>
      </w:r>
      <w:r>
        <w:rPr>
          <w:spacing w:val="-16"/>
        </w:rPr>
        <w:t xml:space="preserve"> </w:t>
      </w:r>
      <w:r>
        <w:rPr>
          <w:spacing w:val="-2"/>
        </w:rPr>
        <w:t>coordinators</w:t>
      </w:r>
      <w:r>
        <w:rPr>
          <w:spacing w:val="-15"/>
        </w:rPr>
        <w:t xml:space="preserve"> </w:t>
      </w:r>
      <w:r>
        <w:rPr>
          <w:spacing w:val="-2"/>
        </w:rPr>
        <w:t>and</w:t>
      </w:r>
      <w:r>
        <w:rPr>
          <w:spacing w:val="-16"/>
        </w:rPr>
        <w:t xml:space="preserve"> </w:t>
      </w:r>
      <w:r>
        <w:rPr>
          <w:spacing w:val="-2"/>
        </w:rPr>
        <w:t>faculty</w:t>
      </w:r>
      <w:r>
        <w:rPr>
          <w:spacing w:val="-16"/>
        </w:rPr>
        <w:t xml:space="preserve"> </w:t>
      </w:r>
      <w:r>
        <w:rPr>
          <w:spacing w:val="-2"/>
        </w:rPr>
        <w:t xml:space="preserve">members </w:t>
      </w:r>
      <w:r>
        <w:rPr>
          <w:spacing w:val="-6"/>
        </w:rPr>
        <w:t>associated</w:t>
      </w:r>
      <w:r>
        <w:rPr>
          <w:spacing w:val="-15"/>
        </w:rPr>
        <w:t xml:space="preserve"> </w:t>
      </w:r>
      <w:r>
        <w:rPr>
          <w:spacing w:val="-6"/>
        </w:rPr>
        <w:t>with</w:t>
      </w:r>
      <w:r>
        <w:rPr>
          <w:spacing w:val="-15"/>
        </w:rPr>
        <w:t xml:space="preserve"> </w:t>
      </w:r>
      <w:r>
        <w:rPr>
          <w:spacing w:val="-6"/>
        </w:rPr>
        <w:t>the</w:t>
      </w:r>
      <w:r>
        <w:rPr>
          <w:spacing w:val="-15"/>
        </w:rPr>
        <w:t xml:space="preserve"> </w:t>
      </w:r>
      <w:r>
        <w:rPr>
          <w:spacing w:val="-6"/>
        </w:rPr>
        <w:t>internship</w:t>
      </w:r>
      <w:r>
        <w:rPr>
          <w:spacing w:val="-15"/>
        </w:rPr>
        <w:t xml:space="preserve"> </w:t>
      </w:r>
      <w:r>
        <w:rPr>
          <w:spacing w:val="-6"/>
        </w:rPr>
        <w:t>programme</w:t>
      </w:r>
      <w:r>
        <w:rPr>
          <w:spacing w:val="-15"/>
        </w:rPr>
        <w:t xml:space="preserve"> </w:t>
      </w:r>
      <w:r>
        <w:rPr>
          <w:spacing w:val="-6"/>
        </w:rPr>
        <w:t>for</w:t>
      </w:r>
      <w:r>
        <w:rPr>
          <w:spacing w:val="-15"/>
        </w:rPr>
        <w:t xml:space="preserve"> </w:t>
      </w:r>
      <w:r>
        <w:rPr>
          <w:spacing w:val="-6"/>
        </w:rPr>
        <w:t>designing</w:t>
      </w:r>
      <w:r>
        <w:rPr>
          <w:spacing w:val="-15"/>
        </w:rPr>
        <w:t xml:space="preserve"> </w:t>
      </w:r>
      <w:r>
        <w:rPr>
          <w:spacing w:val="-6"/>
        </w:rPr>
        <w:t>a</w:t>
      </w:r>
      <w:r>
        <w:rPr>
          <w:spacing w:val="-15"/>
        </w:rPr>
        <w:t xml:space="preserve"> </w:t>
      </w:r>
      <w:r>
        <w:rPr>
          <w:spacing w:val="-6"/>
        </w:rPr>
        <w:t>structured,</w:t>
      </w:r>
      <w:r>
        <w:rPr>
          <w:spacing w:val="-15"/>
        </w:rPr>
        <w:t xml:space="preserve"> </w:t>
      </w:r>
      <w:r>
        <w:rPr>
          <w:spacing w:val="-6"/>
        </w:rPr>
        <w:t>industry-relevant</w:t>
      </w:r>
      <w:r>
        <w:rPr>
          <w:spacing w:val="-15"/>
        </w:rPr>
        <w:t xml:space="preserve"> </w:t>
      </w:r>
      <w:r>
        <w:rPr>
          <w:spacing w:val="-6"/>
        </w:rPr>
        <w:t xml:space="preserve">learning </w:t>
      </w:r>
      <w:r>
        <w:t>experience</w:t>
      </w:r>
      <w:r>
        <w:rPr>
          <w:spacing w:val="-18"/>
        </w:rPr>
        <w:t xml:space="preserve"> </w:t>
      </w:r>
      <w:r>
        <w:t>that</w:t>
      </w:r>
      <w:r>
        <w:rPr>
          <w:spacing w:val="-18"/>
        </w:rPr>
        <w:t xml:space="preserve"> </w:t>
      </w:r>
      <w:r>
        <w:t>effectively</w:t>
      </w:r>
      <w:r>
        <w:rPr>
          <w:spacing w:val="-17"/>
        </w:rPr>
        <w:t xml:space="preserve"> </w:t>
      </w:r>
      <w:r>
        <w:t>bridged</w:t>
      </w:r>
      <w:r>
        <w:rPr>
          <w:spacing w:val="-18"/>
        </w:rPr>
        <w:t xml:space="preserve"> </w:t>
      </w:r>
      <w:r>
        <w:t>the</w:t>
      </w:r>
      <w:r>
        <w:rPr>
          <w:spacing w:val="-17"/>
        </w:rPr>
        <w:t xml:space="preserve"> </w:t>
      </w:r>
      <w:r>
        <w:t>gap</w:t>
      </w:r>
      <w:r>
        <w:rPr>
          <w:spacing w:val="-18"/>
        </w:rPr>
        <w:t xml:space="preserve"> </w:t>
      </w:r>
      <w:r>
        <w:t>between</w:t>
      </w:r>
      <w:r>
        <w:rPr>
          <w:spacing w:val="-18"/>
        </w:rPr>
        <w:t xml:space="preserve"> </w:t>
      </w:r>
      <w:r>
        <w:t>academic</w:t>
      </w:r>
      <w:r>
        <w:rPr>
          <w:spacing w:val="-17"/>
        </w:rPr>
        <w:t xml:space="preserve"> </w:t>
      </w:r>
      <w:r>
        <w:t>knowledge</w:t>
      </w:r>
      <w:r>
        <w:rPr>
          <w:spacing w:val="-18"/>
        </w:rPr>
        <w:t xml:space="preserve"> </w:t>
      </w:r>
      <w:r>
        <w:t>and</w:t>
      </w:r>
      <w:r>
        <w:rPr>
          <w:spacing w:val="-17"/>
        </w:rPr>
        <w:t xml:space="preserve"> </w:t>
      </w:r>
      <w:r>
        <w:t xml:space="preserve">practical </w:t>
      </w:r>
      <w:r>
        <w:rPr>
          <w:spacing w:val="-2"/>
        </w:rPr>
        <w:t>implementation.</w:t>
      </w:r>
    </w:p>
    <w:p w14:paraId="228B37EE" w14:textId="77777777" w:rsidR="0046638C" w:rsidRDefault="0046638C">
      <w:pPr>
        <w:pStyle w:val="BodyText"/>
        <w:rPr>
          <w:sz w:val="24"/>
        </w:rPr>
      </w:pPr>
    </w:p>
    <w:p w14:paraId="51ED696C" w14:textId="77777777" w:rsidR="0046638C" w:rsidRDefault="0046638C">
      <w:pPr>
        <w:pStyle w:val="BodyText"/>
        <w:rPr>
          <w:sz w:val="24"/>
        </w:rPr>
      </w:pPr>
    </w:p>
    <w:p w14:paraId="1BF22469" w14:textId="77777777" w:rsidR="0046638C" w:rsidRDefault="0046638C">
      <w:pPr>
        <w:pStyle w:val="BodyText"/>
        <w:rPr>
          <w:sz w:val="24"/>
        </w:rPr>
      </w:pPr>
    </w:p>
    <w:p w14:paraId="336B9142" w14:textId="77777777" w:rsidR="0046638C" w:rsidRDefault="0046638C">
      <w:pPr>
        <w:pStyle w:val="BodyText"/>
        <w:rPr>
          <w:sz w:val="24"/>
        </w:rPr>
      </w:pPr>
    </w:p>
    <w:p w14:paraId="40B064E6" w14:textId="77777777" w:rsidR="0046638C" w:rsidRDefault="0046638C">
      <w:pPr>
        <w:pStyle w:val="BodyText"/>
        <w:rPr>
          <w:sz w:val="24"/>
        </w:rPr>
      </w:pPr>
    </w:p>
    <w:p w14:paraId="4A1B8FD0" w14:textId="77777777" w:rsidR="0046638C" w:rsidRDefault="0046638C">
      <w:pPr>
        <w:pStyle w:val="BodyText"/>
        <w:rPr>
          <w:sz w:val="24"/>
        </w:rPr>
      </w:pPr>
    </w:p>
    <w:p w14:paraId="1E690A9D" w14:textId="77777777" w:rsidR="0046638C" w:rsidRDefault="0046638C">
      <w:pPr>
        <w:pStyle w:val="BodyText"/>
        <w:rPr>
          <w:sz w:val="24"/>
        </w:rPr>
      </w:pPr>
    </w:p>
    <w:p w14:paraId="3EC8D9AA" w14:textId="77777777" w:rsidR="0046638C" w:rsidRDefault="0046638C">
      <w:pPr>
        <w:pStyle w:val="BodyText"/>
        <w:rPr>
          <w:sz w:val="24"/>
        </w:rPr>
      </w:pPr>
    </w:p>
    <w:p w14:paraId="3A53242D" w14:textId="77777777" w:rsidR="0046638C" w:rsidRDefault="0046638C">
      <w:pPr>
        <w:pStyle w:val="BodyText"/>
        <w:rPr>
          <w:sz w:val="24"/>
        </w:rPr>
      </w:pPr>
    </w:p>
    <w:p w14:paraId="229FAEE3" w14:textId="77777777" w:rsidR="0046638C" w:rsidRDefault="0046638C">
      <w:pPr>
        <w:pStyle w:val="BodyText"/>
        <w:rPr>
          <w:sz w:val="24"/>
        </w:rPr>
      </w:pPr>
    </w:p>
    <w:p w14:paraId="6304FA74" w14:textId="77777777" w:rsidR="0046638C" w:rsidRDefault="0046638C">
      <w:pPr>
        <w:pStyle w:val="BodyText"/>
        <w:spacing w:before="178"/>
        <w:rPr>
          <w:sz w:val="24"/>
        </w:rPr>
      </w:pPr>
    </w:p>
    <w:p w14:paraId="6FE166A9" w14:textId="6282145E" w:rsidR="00DD1D95" w:rsidRPr="009F20FE" w:rsidRDefault="00A158DF" w:rsidP="009F20FE">
      <w:pPr>
        <w:spacing w:line="288" w:lineRule="auto"/>
        <w:ind w:right="3317"/>
        <w:jc w:val="right"/>
        <w:rPr>
          <w:rFonts w:ascii="Times New Roman"/>
          <w:b/>
          <w:spacing w:val="-2"/>
          <w:sz w:val="24"/>
        </w:rPr>
        <w:sectPr w:rsidR="00DD1D95" w:rsidRPr="009F20FE" w:rsidSect="00DD1D95">
          <w:pgSz w:w="11910" w:h="16850"/>
          <w:pgMar w:top="1940" w:right="1275" w:bottom="280" w:left="1275" w:header="720" w:footer="720" w:gutter="0"/>
          <w:cols w:space="720"/>
        </w:sectPr>
      </w:pPr>
      <w:r>
        <w:rPr>
          <w:rFonts w:ascii="Times New Roman"/>
          <w:b/>
          <w:spacing w:val="-2"/>
          <w:sz w:val="24"/>
        </w:rPr>
        <w:t xml:space="preserve">              </w:t>
      </w:r>
      <w:r w:rsidR="009F20FE">
        <w:rPr>
          <w:rFonts w:ascii="Times New Roman"/>
          <w:b/>
          <w:spacing w:val="-2"/>
          <w:sz w:val="24"/>
        </w:rPr>
        <w:t>NAME: Sai Ranjan Panda</w:t>
      </w:r>
      <w:r w:rsidR="00DD1D95">
        <w:rPr>
          <w:rFonts w:ascii="Times New Roman"/>
          <w:b/>
          <w:sz w:val="24"/>
        </w:rPr>
        <w:t xml:space="preserve">                                                       REG.</w:t>
      </w:r>
      <w:r w:rsidR="00DD1D95">
        <w:rPr>
          <w:rFonts w:ascii="Times New Roman"/>
          <w:b/>
          <w:spacing w:val="-15"/>
          <w:sz w:val="24"/>
        </w:rPr>
        <w:t xml:space="preserve"> </w:t>
      </w:r>
      <w:r w:rsidR="00DD1D95">
        <w:rPr>
          <w:rFonts w:ascii="Times New Roman"/>
          <w:b/>
          <w:sz w:val="24"/>
        </w:rPr>
        <w:t>NO:</w:t>
      </w:r>
      <w:r w:rsidR="00DD1D95" w:rsidRPr="00DD1D95">
        <w:rPr>
          <w:rFonts w:ascii="Times New Roman"/>
          <w:b/>
          <w:sz w:val="24"/>
        </w:rPr>
        <w:t xml:space="preserve"> </w:t>
      </w:r>
      <w:r w:rsidR="00DD1D95">
        <w:rPr>
          <w:rFonts w:ascii="Times New Roman"/>
          <w:b/>
          <w:sz w:val="24"/>
        </w:rPr>
        <w:t>15830V240</w:t>
      </w:r>
      <w:r>
        <w:rPr>
          <w:rFonts w:ascii="Times New Roman"/>
          <w:b/>
          <w:sz w:val="24"/>
        </w:rPr>
        <w:t>28</w:t>
      </w:r>
    </w:p>
    <w:p w14:paraId="510912A0" w14:textId="352C5336" w:rsidR="0046638C" w:rsidRDefault="0046638C" w:rsidP="00DD1D95">
      <w:pPr>
        <w:spacing w:line="288" w:lineRule="auto"/>
        <w:ind w:right="3317"/>
        <w:rPr>
          <w:rFonts w:ascii="Times New Roman"/>
          <w:b/>
          <w:sz w:val="24"/>
        </w:rPr>
      </w:pPr>
    </w:p>
    <w:p w14:paraId="2F957B2C" w14:textId="77777777" w:rsidR="0046638C" w:rsidRDefault="00000000">
      <w:pPr>
        <w:pStyle w:val="BodyText"/>
        <w:rPr>
          <w:rFonts w:ascii="Times New Roman"/>
          <w:b/>
          <w:sz w:val="60"/>
        </w:rPr>
      </w:pPr>
      <w:r>
        <w:rPr>
          <w:rFonts w:ascii="Times New Roman"/>
          <w:b/>
          <w:noProof/>
          <w:sz w:val="60"/>
        </w:rPr>
        <mc:AlternateContent>
          <mc:Choice Requires="wps">
            <w:drawing>
              <wp:anchor distT="0" distB="0" distL="0" distR="0" simplePos="0" relativeHeight="487531008" behindDoc="1" locked="0" layoutInCell="1" allowOverlap="1" wp14:anchorId="2BAAF76D" wp14:editId="31C203E5">
                <wp:simplePos x="0" y="0"/>
                <wp:positionH relativeFrom="page">
                  <wp:posOffset>308207</wp:posOffset>
                </wp:positionH>
                <wp:positionV relativeFrom="page">
                  <wp:posOffset>182751</wp:posOffset>
                </wp:positionV>
                <wp:extent cx="6946265" cy="101473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6265" cy="10147300"/>
                        </a:xfrm>
                        <a:custGeom>
                          <a:avLst/>
                          <a:gdLst/>
                          <a:ahLst/>
                          <a:cxnLst/>
                          <a:rect l="l" t="t" r="r" b="b"/>
                          <a:pathLst>
                            <a:path w="6946265" h="10147300">
                              <a:moveTo>
                                <a:pt x="36764" y="215900"/>
                              </a:moveTo>
                              <a:lnTo>
                                <a:pt x="12" y="215900"/>
                              </a:lnTo>
                              <a:lnTo>
                                <a:pt x="0" y="0"/>
                              </a:lnTo>
                              <a:lnTo>
                                <a:pt x="257725" y="0"/>
                              </a:lnTo>
                              <a:lnTo>
                                <a:pt x="263382" y="12700"/>
                              </a:lnTo>
                              <a:lnTo>
                                <a:pt x="279058" y="12700"/>
                              </a:lnTo>
                              <a:lnTo>
                                <a:pt x="288175" y="25400"/>
                              </a:lnTo>
                              <a:lnTo>
                                <a:pt x="36757" y="25400"/>
                              </a:lnTo>
                              <a:lnTo>
                                <a:pt x="36764" y="215900"/>
                              </a:lnTo>
                              <a:close/>
                            </a:path>
                            <a:path w="6946265" h="10147300">
                              <a:moveTo>
                                <a:pt x="6716099" y="38100"/>
                              </a:moveTo>
                              <a:lnTo>
                                <a:pt x="6654003" y="38100"/>
                              </a:lnTo>
                              <a:lnTo>
                                <a:pt x="6658074" y="25400"/>
                              </a:lnTo>
                              <a:lnTo>
                                <a:pt x="6667191" y="12700"/>
                              </a:lnTo>
                              <a:lnTo>
                                <a:pt x="6682867" y="12700"/>
                              </a:lnTo>
                              <a:lnTo>
                                <a:pt x="6688523" y="0"/>
                              </a:lnTo>
                              <a:lnTo>
                                <a:pt x="6946249" y="0"/>
                              </a:lnTo>
                              <a:lnTo>
                                <a:pt x="6946248" y="25400"/>
                              </a:lnTo>
                              <a:lnTo>
                                <a:pt x="6724012" y="25400"/>
                              </a:lnTo>
                              <a:lnTo>
                                <a:pt x="6716099" y="38100"/>
                              </a:lnTo>
                              <a:close/>
                            </a:path>
                            <a:path w="6946265" h="10147300">
                              <a:moveTo>
                                <a:pt x="292246" y="38100"/>
                              </a:moveTo>
                              <a:lnTo>
                                <a:pt x="230151" y="38100"/>
                              </a:lnTo>
                              <a:lnTo>
                                <a:pt x="222237" y="25400"/>
                              </a:lnTo>
                              <a:lnTo>
                                <a:pt x="288175" y="25400"/>
                              </a:lnTo>
                              <a:lnTo>
                                <a:pt x="292246" y="38100"/>
                              </a:lnTo>
                              <a:close/>
                            </a:path>
                            <a:path w="6946265" h="10147300">
                              <a:moveTo>
                                <a:pt x="6946238" y="215900"/>
                              </a:moveTo>
                              <a:lnTo>
                                <a:pt x="6909485" y="215900"/>
                              </a:lnTo>
                              <a:lnTo>
                                <a:pt x="6909491" y="25400"/>
                              </a:lnTo>
                              <a:lnTo>
                                <a:pt x="6946248" y="25400"/>
                              </a:lnTo>
                              <a:lnTo>
                                <a:pt x="6946238" y="215900"/>
                              </a:lnTo>
                              <a:close/>
                            </a:path>
                            <a:path w="6946265" h="10147300">
                              <a:moveTo>
                                <a:pt x="307388" y="63500"/>
                              </a:moveTo>
                              <a:lnTo>
                                <a:pt x="267538" y="63500"/>
                              </a:lnTo>
                              <a:lnTo>
                                <a:pt x="263052" y="50800"/>
                              </a:lnTo>
                              <a:lnTo>
                                <a:pt x="254798" y="50800"/>
                              </a:lnTo>
                              <a:lnTo>
                                <a:pt x="251694" y="38100"/>
                              </a:lnTo>
                              <a:lnTo>
                                <a:pt x="299415" y="38100"/>
                              </a:lnTo>
                              <a:lnTo>
                                <a:pt x="302443" y="50800"/>
                              </a:lnTo>
                              <a:lnTo>
                                <a:pt x="307388" y="63500"/>
                              </a:lnTo>
                              <a:close/>
                            </a:path>
                            <a:path w="6946265" h="10147300">
                              <a:moveTo>
                                <a:pt x="6678711" y="63500"/>
                              </a:moveTo>
                              <a:lnTo>
                                <a:pt x="6638860" y="63500"/>
                              </a:lnTo>
                              <a:lnTo>
                                <a:pt x="6643806" y="50800"/>
                              </a:lnTo>
                              <a:lnTo>
                                <a:pt x="6646834" y="38100"/>
                              </a:lnTo>
                              <a:lnTo>
                                <a:pt x="6694555" y="38100"/>
                              </a:lnTo>
                              <a:lnTo>
                                <a:pt x="6691451" y="50800"/>
                              </a:lnTo>
                              <a:lnTo>
                                <a:pt x="6683197" y="50800"/>
                              </a:lnTo>
                              <a:lnTo>
                                <a:pt x="6678711" y="63500"/>
                              </a:lnTo>
                              <a:close/>
                            </a:path>
                            <a:path w="6946265" h="10147300">
                              <a:moveTo>
                                <a:pt x="312442" y="127000"/>
                              </a:moveTo>
                              <a:lnTo>
                                <a:pt x="275684" y="127000"/>
                              </a:lnTo>
                              <a:lnTo>
                                <a:pt x="275678" y="88900"/>
                              </a:lnTo>
                              <a:lnTo>
                                <a:pt x="275280" y="88900"/>
                              </a:lnTo>
                              <a:lnTo>
                                <a:pt x="273696" y="76200"/>
                              </a:lnTo>
                              <a:lnTo>
                                <a:pt x="272527" y="76200"/>
                              </a:lnTo>
                              <a:lnTo>
                                <a:pt x="269433" y="63500"/>
                              </a:lnTo>
                              <a:lnTo>
                                <a:pt x="309258" y="63500"/>
                              </a:lnTo>
                              <a:lnTo>
                                <a:pt x="311791" y="76200"/>
                              </a:lnTo>
                              <a:lnTo>
                                <a:pt x="312430" y="88900"/>
                              </a:lnTo>
                              <a:lnTo>
                                <a:pt x="312442" y="127000"/>
                              </a:lnTo>
                              <a:close/>
                            </a:path>
                            <a:path w="6946265" h="10147300">
                              <a:moveTo>
                                <a:pt x="6670565" y="127000"/>
                              </a:moveTo>
                              <a:lnTo>
                                <a:pt x="6633807" y="127000"/>
                              </a:lnTo>
                              <a:lnTo>
                                <a:pt x="6633807" y="88900"/>
                              </a:lnTo>
                              <a:lnTo>
                                <a:pt x="6634458" y="76200"/>
                              </a:lnTo>
                              <a:lnTo>
                                <a:pt x="6636991" y="63500"/>
                              </a:lnTo>
                              <a:lnTo>
                                <a:pt x="6676817" y="63500"/>
                              </a:lnTo>
                              <a:lnTo>
                                <a:pt x="6673722" y="76200"/>
                              </a:lnTo>
                              <a:lnTo>
                                <a:pt x="6672553" y="76200"/>
                              </a:lnTo>
                              <a:lnTo>
                                <a:pt x="6670969" y="88900"/>
                              </a:lnTo>
                              <a:lnTo>
                                <a:pt x="6670571" y="88900"/>
                              </a:lnTo>
                              <a:lnTo>
                                <a:pt x="6670565" y="127000"/>
                              </a:lnTo>
                              <a:close/>
                            </a:path>
                            <a:path w="6946265" h="10147300">
                              <a:moveTo>
                                <a:pt x="174600" y="266700"/>
                              </a:moveTo>
                              <a:lnTo>
                                <a:pt x="137842" y="266700"/>
                              </a:lnTo>
                              <a:lnTo>
                                <a:pt x="137842" y="127000"/>
                              </a:lnTo>
                              <a:lnTo>
                                <a:pt x="6808407" y="127000"/>
                              </a:lnTo>
                              <a:lnTo>
                                <a:pt x="6808407" y="165100"/>
                              </a:lnTo>
                              <a:lnTo>
                                <a:pt x="174600" y="165100"/>
                              </a:lnTo>
                              <a:lnTo>
                                <a:pt x="174600" y="266700"/>
                              </a:lnTo>
                              <a:close/>
                            </a:path>
                            <a:path w="6946265" h="10147300">
                              <a:moveTo>
                                <a:pt x="312442" y="266700"/>
                              </a:moveTo>
                              <a:lnTo>
                                <a:pt x="275684" y="266700"/>
                              </a:lnTo>
                              <a:lnTo>
                                <a:pt x="275684" y="165100"/>
                              </a:lnTo>
                              <a:lnTo>
                                <a:pt x="312442" y="165100"/>
                              </a:lnTo>
                              <a:lnTo>
                                <a:pt x="312442" y="266700"/>
                              </a:lnTo>
                              <a:close/>
                            </a:path>
                            <a:path w="6946265" h="10147300">
                              <a:moveTo>
                                <a:pt x="6670565" y="266700"/>
                              </a:moveTo>
                              <a:lnTo>
                                <a:pt x="6633807" y="266700"/>
                              </a:lnTo>
                              <a:lnTo>
                                <a:pt x="6633807" y="165100"/>
                              </a:lnTo>
                              <a:lnTo>
                                <a:pt x="6670565" y="165100"/>
                              </a:lnTo>
                              <a:lnTo>
                                <a:pt x="6670565" y="266700"/>
                              </a:lnTo>
                              <a:close/>
                            </a:path>
                            <a:path w="6946265" h="10147300">
                              <a:moveTo>
                                <a:pt x="6808407" y="266700"/>
                              </a:moveTo>
                              <a:lnTo>
                                <a:pt x="6771649" y="266700"/>
                              </a:lnTo>
                              <a:lnTo>
                                <a:pt x="6771649" y="165100"/>
                              </a:lnTo>
                              <a:lnTo>
                                <a:pt x="6808407" y="165100"/>
                              </a:lnTo>
                              <a:lnTo>
                                <a:pt x="6808407" y="266700"/>
                              </a:lnTo>
                              <a:close/>
                            </a:path>
                            <a:path w="6946265" h="10147300">
                              <a:moveTo>
                                <a:pt x="51938" y="254000"/>
                              </a:moveTo>
                              <a:lnTo>
                                <a:pt x="9999" y="254000"/>
                              </a:lnTo>
                              <a:lnTo>
                                <a:pt x="5054" y="241300"/>
                              </a:lnTo>
                              <a:lnTo>
                                <a:pt x="3184" y="228600"/>
                              </a:lnTo>
                              <a:lnTo>
                                <a:pt x="651" y="215900"/>
                              </a:lnTo>
                              <a:lnTo>
                                <a:pt x="37162" y="215900"/>
                              </a:lnTo>
                              <a:lnTo>
                                <a:pt x="38746" y="228600"/>
                              </a:lnTo>
                              <a:lnTo>
                                <a:pt x="39915" y="228600"/>
                              </a:lnTo>
                              <a:lnTo>
                                <a:pt x="43009" y="241300"/>
                              </a:lnTo>
                              <a:lnTo>
                                <a:pt x="49390" y="241300"/>
                              </a:lnTo>
                              <a:lnTo>
                                <a:pt x="51938" y="254000"/>
                              </a:lnTo>
                              <a:close/>
                            </a:path>
                            <a:path w="6946265" h="10147300">
                              <a:moveTo>
                                <a:pt x="6936250" y="254000"/>
                              </a:moveTo>
                              <a:lnTo>
                                <a:pt x="6894311" y="254000"/>
                              </a:lnTo>
                              <a:lnTo>
                                <a:pt x="6896859" y="241300"/>
                              </a:lnTo>
                              <a:lnTo>
                                <a:pt x="6903240" y="241300"/>
                              </a:lnTo>
                              <a:lnTo>
                                <a:pt x="6906334" y="228600"/>
                              </a:lnTo>
                              <a:lnTo>
                                <a:pt x="6907504" y="228600"/>
                              </a:lnTo>
                              <a:lnTo>
                                <a:pt x="6909087" y="215900"/>
                              </a:lnTo>
                              <a:lnTo>
                                <a:pt x="6945598" y="215900"/>
                              </a:lnTo>
                              <a:lnTo>
                                <a:pt x="6943065" y="228600"/>
                              </a:lnTo>
                              <a:lnTo>
                                <a:pt x="6941195" y="241300"/>
                              </a:lnTo>
                              <a:lnTo>
                                <a:pt x="6936250" y="254000"/>
                              </a:lnTo>
                              <a:close/>
                            </a:path>
                            <a:path w="6946265" h="10147300">
                              <a:moveTo>
                                <a:pt x="67456" y="266700"/>
                              </a:moveTo>
                              <a:lnTo>
                                <a:pt x="20196" y="266700"/>
                              </a:lnTo>
                              <a:lnTo>
                                <a:pt x="13027" y="254000"/>
                              </a:lnTo>
                              <a:lnTo>
                                <a:pt x="60748" y="254000"/>
                              </a:lnTo>
                              <a:lnTo>
                                <a:pt x="67456" y="266700"/>
                              </a:lnTo>
                              <a:close/>
                            </a:path>
                            <a:path w="6946265" h="10147300">
                              <a:moveTo>
                                <a:pt x="6926053" y="266700"/>
                              </a:moveTo>
                              <a:lnTo>
                                <a:pt x="6878793" y="266700"/>
                              </a:lnTo>
                              <a:lnTo>
                                <a:pt x="6885501" y="254000"/>
                              </a:lnTo>
                              <a:lnTo>
                                <a:pt x="6933221" y="254000"/>
                              </a:lnTo>
                              <a:lnTo>
                                <a:pt x="6926053" y="266700"/>
                              </a:lnTo>
                              <a:close/>
                            </a:path>
                            <a:path w="6946265" h="10147300">
                              <a:moveTo>
                                <a:pt x="6907906" y="292100"/>
                              </a:moveTo>
                              <a:lnTo>
                                <a:pt x="38343" y="292100"/>
                              </a:lnTo>
                              <a:lnTo>
                                <a:pt x="33384" y="279400"/>
                              </a:lnTo>
                              <a:lnTo>
                                <a:pt x="24267" y="266700"/>
                              </a:lnTo>
                              <a:lnTo>
                                <a:pt x="6921981" y="266700"/>
                              </a:lnTo>
                              <a:lnTo>
                                <a:pt x="6912865" y="279400"/>
                              </a:lnTo>
                              <a:lnTo>
                                <a:pt x="6907906" y="292100"/>
                              </a:lnTo>
                              <a:close/>
                            </a:path>
                            <a:path w="6946265" h="10147300">
                              <a:moveTo>
                                <a:pt x="6879624" y="304800"/>
                              </a:moveTo>
                              <a:lnTo>
                                <a:pt x="66624" y="304800"/>
                              </a:lnTo>
                              <a:lnTo>
                                <a:pt x="54717" y="292100"/>
                              </a:lnTo>
                              <a:lnTo>
                                <a:pt x="6891532" y="292100"/>
                              </a:lnTo>
                              <a:lnTo>
                                <a:pt x="6879624" y="304800"/>
                              </a:lnTo>
                              <a:close/>
                            </a:path>
                            <a:path w="6946265" h="10147300">
                              <a:moveTo>
                                <a:pt x="174600" y="9829800"/>
                              </a:moveTo>
                              <a:lnTo>
                                <a:pt x="137842" y="9829800"/>
                              </a:lnTo>
                              <a:lnTo>
                                <a:pt x="137842" y="304800"/>
                              </a:lnTo>
                              <a:lnTo>
                                <a:pt x="174600" y="304800"/>
                              </a:lnTo>
                              <a:lnTo>
                                <a:pt x="174600" y="9829800"/>
                              </a:lnTo>
                              <a:close/>
                            </a:path>
                            <a:path w="6946265" h="10147300">
                              <a:moveTo>
                                <a:pt x="312442" y="9829800"/>
                              </a:moveTo>
                              <a:lnTo>
                                <a:pt x="275684" y="9829800"/>
                              </a:lnTo>
                              <a:lnTo>
                                <a:pt x="275684" y="304800"/>
                              </a:lnTo>
                              <a:lnTo>
                                <a:pt x="312442" y="304800"/>
                              </a:lnTo>
                              <a:lnTo>
                                <a:pt x="312442" y="381000"/>
                              </a:lnTo>
                              <a:lnTo>
                                <a:pt x="428506" y="381000"/>
                              </a:lnTo>
                              <a:lnTo>
                                <a:pt x="428506" y="419100"/>
                              </a:lnTo>
                              <a:lnTo>
                                <a:pt x="312442" y="419100"/>
                              </a:lnTo>
                              <a:lnTo>
                                <a:pt x="312442" y="9715500"/>
                              </a:lnTo>
                              <a:lnTo>
                                <a:pt x="428506" y="9715500"/>
                              </a:lnTo>
                              <a:lnTo>
                                <a:pt x="428506" y="9753600"/>
                              </a:lnTo>
                              <a:lnTo>
                                <a:pt x="312442" y="9753600"/>
                              </a:lnTo>
                              <a:lnTo>
                                <a:pt x="312442" y="9829800"/>
                              </a:lnTo>
                              <a:close/>
                            </a:path>
                            <a:path w="6946265" h="10147300">
                              <a:moveTo>
                                <a:pt x="428506" y="381000"/>
                              </a:moveTo>
                              <a:lnTo>
                                <a:pt x="391748" y="381000"/>
                              </a:lnTo>
                              <a:lnTo>
                                <a:pt x="391748" y="304800"/>
                              </a:lnTo>
                              <a:lnTo>
                                <a:pt x="428506" y="304800"/>
                              </a:lnTo>
                              <a:lnTo>
                                <a:pt x="428506" y="381000"/>
                              </a:lnTo>
                              <a:close/>
                            </a:path>
                            <a:path w="6946265" h="10147300">
                              <a:moveTo>
                                <a:pt x="6554501" y="9829800"/>
                              </a:moveTo>
                              <a:lnTo>
                                <a:pt x="6517743" y="9829800"/>
                              </a:lnTo>
                              <a:lnTo>
                                <a:pt x="6517743" y="9715500"/>
                              </a:lnTo>
                              <a:lnTo>
                                <a:pt x="6633807" y="9715500"/>
                              </a:lnTo>
                              <a:lnTo>
                                <a:pt x="6633807" y="419100"/>
                              </a:lnTo>
                              <a:lnTo>
                                <a:pt x="6517743" y="419100"/>
                              </a:lnTo>
                              <a:lnTo>
                                <a:pt x="6517743" y="304800"/>
                              </a:lnTo>
                              <a:lnTo>
                                <a:pt x="6554501" y="304800"/>
                              </a:lnTo>
                              <a:lnTo>
                                <a:pt x="6554501" y="381000"/>
                              </a:lnTo>
                              <a:lnTo>
                                <a:pt x="6670565" y="381000"/>
                              </a:lnTo>
                              <a:lnTo>
                                <a:pt x="6670565" y="9753600"/>
                              </a:lnTo>
                              <a:lnTo>
                                <a:pt x="6554501" y="9753600"/>
                              </a:lnTo>
                              <a:lnTo>
                                <a:pt x="6554501" y="9829800"/>
                              </a:lnTo>
                              <a:close/>
                            </a:path>
                            <a:path w="6946265" h="10147300">
                              <a:moveTo>
                                <a:pt x="6670565" y="381000"/>
                              </a:moveTo>
                              <a:lnTo>
                                <a:pt x="6633807" y="381000"/>
                              </a:lnTo>
                              <a:lnTo>
                                <a:pt x="6633807" y="304800"/>
                              </a:lnTo>
                              <a:lnTo>
                                <a:pt x="6670565" y="304800"/>
                              </a:lnTo>
                              <a:lnTo>
                                <a:pt x="6670565" y="381000"/>
                              </a:lnTo>
                              <a:close/>
                            </a:path>
                            <a:path w="6946265" h="10147300">
                              <a:moveTo>
                                <a:pt x="6808407" y="9829800"/>
                              </a:moveTo>
                              <a:lnTo>
                                <a:pt x="6771649" y="9829800"/>
                              </a:lnTo>
                              <a:lnTo>
                                <a:pt x="6771649" y="304800"/>
                              </a:lnTo>
                              <a:lnTo>
                                <a:pt x="6808407" y="304800"/>
                              </a:lnTo>
                              <a:lnTo>
                                <a:pt x="6808407" y="9829800"/>
                              </a:lnTo>
                              <a:close/>
                            </a:path>
                            <a:path w="6946265" h="10147300">
                              <a:moveTo>
                                <a:pt x="428506" y="9829800"/>
                              </a:moveTo>
                              <a:lnTo>
                                <a:pt x="391748" y="9829800"/>
                              </a:lnTo>
                              <a:lnTo>
                                <a:pt x="391748" y="9753600"/>
                              </a:lnTo>
                              <a:lnTo>
                                <a:pt x="428506" y="9753600"/>
                              </a:lnTo>
                              <a:lnTo>
                                <a:pt x="428506" y="9829800"/>
                              </a:lnTo>
                              <a:close/>
                            </a:path>
                            <a:path w="6946265" h="10147300">
                              <a:moveTo>
                                <a:pt x="6670565" y="9829800"/>
                              </a:moveTo>
                              <a:lnTo>
                                <a:pt x="6633807" y="9829800"/>
                              </a:lnTo>
                              <a:lnTo>
                                <a:pt x="6633807" y="9753600"/>
                              </a:lnTo>
                              <a:lnTo>
                                <a:pt x="6670565" y="9753600"/>
                              </a:lnTo>
                              <a:lnTo>
                                <a:pt x="6670565" y="9829800"/>
                              </a:lnTo>
                              <a:close/>
                            </a:path>
                            <a:path w="6946265" h="10147300">
                              <a:moveTo>
                                <a:pt x="6860844" y="9842500"/>
                              </a:moveTo>
                              <a:lnTo>
                                <a:pt x="85404" y="9842500"/>
                              </a:lnTo>
                              <a:lnTo>
                                <a:pt x="91788" y="9829800"/>
                              </a:lnTo>
                              <a:lnTo>
                                <a:pt x="6854460" y="9829800"/>
                              </a:lnTo>
                              <a:lnTo>
                                <a:pt x="6860844" y="9842500"/>
                              </a:lnTo>
                              <a:close/>
                            </a:path>
                            <a:path w="6946265" h="10147300">
                              <a:moveTo>
                                <a:pt x="6907906" y="9855200"/>
                              </a:moveTo>
                              <a:lnTo>
                                <a:pt x="38343" y="9855200"/>
                              </a:lnTo>
                              <a:lnTo>
                                <a:pt x="49061" y="9842500"/>
                              </a:lnTo>
                              <a:lnTo>
                                <a:pt x="6897189" y="9842500"/>
                              </a:lnTo>
                              <a:lnTo>
                                <a:pt x="6907906" y="9855200"/>
                              </a:lnTo>
                              <a:close/>
                            </a:path>
                            <a:path w="6946265" h="10147300">
                              <a:moveTo>
                                <a:pt x="6921982" y="9867900"/>
                              </a:moveTo>
                              <a:lnTo>
                                <a:pt x="24268" y="9867900"/>
                              </a:lnTo>
                              <a:lnTo>
                                <a:pt x="33385" y="9855200"/>
                              </a:lnTo>
                              <a:lnTo>
                                <a:pt x="6912865" y="9855200"/>
                              </a:lnTo>
                              <a:lnTo>
                                <a:pt x="6921982" y="9867900"/>
                              </a:lnTo>
                              <a:close/>
                            </a:path>
                            <a:path w="6946265" h="10147300">
                              <a:moveTo>
                                <a:pt x="44904" y="9906000"/>
                              </a:moveTo>
                              <a:lnTo>
                                <a:pt x="5054" y="9906000"/>
                              </a:lnTo>
                              <a:lnTo>
                                <a:pt x="9999" y="9893300"/>
                              </a:lnTo>
                              <a:lnTo>
                                <a:pt x="13028" y="9880600"/>
                              </a:lnTo>
                              <a:lnTo>
                                <a:pt x="20196" y="9867900"/>
                              </a:lnTo>
                              <a:lnTo>
                                <a:pt x="90204" y="9867900"/>
                              </a:lnTo>
                              <a:lnTo>
                                <a:pt x="82291" y="9880600"/>
                              </a:lnTo>
                              <a:lnTo>
                                <a:pt x="60748" y="9880600"/>
                              </a:lnTo>
                              <a:lnTo>
                                <a:pt x="57644" y="9893300"/>
                              </a:lnTo>
                              <a:lnTo>
                                <a:pt x="49390" y="9893300"/>
                              </a:lnTo>
                              <a:lnTo>
                                <a:pt x="44904" y="9906000"/>
                              </a:lnTo>
                              <a:close/>
                            </a:path>
                            <a:path w="6946265" h="10147300">
                              <a:moveTo>
                                <a:pt x="6808407" y="10007600"/>
                              </a:moveTo>
                              <a:lnTo>
                                <a:pt x="137842" y="10007600"/>
                              </a:lnTo>
                              <a:lnTo>
                                <a:pt x="137842" y="9867900"/>
                              </a:lnTo>
                              <a:lnTo>
                                <a:pt x="174600" y="9867900"/>
                              </a:lnTo>
                              <a:lnTo>
                                <a:pt x="174600" y="9969500"/>
                              </a:lnTo>
                              <a:lnTo>
                                <a:pt x="6808407" y="9969500"/>
                              </a:lnTo>
                              <a:lnTo>
                                <a:pt x="6808407" y="10007600"/>
                              </a:lnTo>
                              <a:close/>
                            </a:path>
                            <a:path w="6946265" h="10147300">
                              <a:moveTo>
                                <a:pt x="312442" y="9969500"/>
                              </a:moveTo>
                              <a:lnTo>
                                <a:pt x="275684" y="9969500"/>
                              </a:lnTo>
                              <a:lnTo>
                                <a:pt x="275684" y="9867900"/>
                              </a:lnTo>
                              <a:lnTo>
                                <a:pt x="312442" y="9867900"/>
                              </a:lnTo>
                              <a:lnTo>
                                <a:pt x="312442" y="9969500"/>
                              </a:lnTo>
                              <a:close/>
                            </a:path>
                            <a:path w="6946265" h="10147300">
                              <a:moveTo>
                                <a:pt x="6670565" y="9969500"/>
                              </a:moveTo>
                              <a:lnTo>
                                <a:pt x="6633807" y="9969500"/>
                              </a:lnTo>
                              <a:lnTo>
                                <a:pt x="6633807" y="9867900"/>
                              </a:lnTo>
                              <a:lnTo>
                                <a:pt x="6670565" y="9867900"/>
                              </a:lnTo>
                              <a:lnTo>
                                <a:pt x="6670565" y="9969500"/>
                              </a:lnTo>
                              <a:close/>
                            </a:path>
                            <a:path w="6946265" h="10147300">
                              <a:moveTo>
                                <a:pt x="6808407" y="9969500"/>
                              </a:moveTo>
                              <a:lnTo>
                                <a:pt x="6771649" y="9969500"/>
                              </a:lnTo>
                              <a:lnTo>
                                <a:pt x="6771649" y="9867900"/>
                              </a:lnTo>
                              <a:lnTo>
                                <a:pt x="6808407" y="9867900"/>
                              </a:lnTo>
                              <a:lnTo>
                                <a:pt x="6808407" y="9969500"/>
                              </a:lnTo>
                              <a:close/>
                            </a:path>
                            <a:path w="6946265" h="10147300">
                              <a:moveTo>
                                <a:pt x="6941195" y="9906000"/>
                              </a:moveTo>
                              <a:lnTo>
                                <a:pt x="6901346" y="9906000"/>
                              </a:lnTo>
                              <a:lnTo>
                                <a:pt x="6896860" y="9893300"/>
                              </a:lnTo>
                              <a:lnTo>
                                <a:pt x="6888605" y="9893300"/>
                              </a:lnTo>
                              <a:lnTo>
                                <a:pt x="6885502" y="9880600"/>
                              </a:lnTo>
                              <a:lnTo>
                                <a:pt x="6863958" y="9880600"/>
                              </a:lnTo>
                              <a:lnTo>
                                <a:pt x="6856045" y="9867900"/>
                              </a:lnTo>
                              <a:lnTo>
                                <a:pt x="6926053" y="9867900"/>
                              </a:lnTo>
                              <a:lnTo>
                                <a:pt x="6933221" y="9880600"/>
                              </a:lnTo>
                              <a:lnTo>
                                <a:pt x="6936250" y="9893300"/>
                              </a:lnTo>
                              <a:lnTo>
                                <a:pt x="6941195" y="9906000"/>
                              </a:lnTo>
                              <a:close/>
                            </a:path>
                            <a:path w="6946265" h="10147300">
                              <a:moveTo>
                                <a:pt x="245818" y="10147300"/>
                              </a:moveTo>
                              <a:lnTo>
                                <a:pt x="0" y="10147300"/>
                              </a:lnTo>
                              <a:lnTo>
                                <a:pt x="12" y="9931400"/>
                              </a:lnTo>
                              <a:lnTo>
                                <a:pt x="651" y="9918700"/>
                              </a:lnTo>
                              <a:lnTo>
                                <a:pt x="3184" y="9906000"/>
                              </a:lnTo>
                              <a:lnTo>
                                <a:pt x="43009" y="9906000"/>
                              </a:lnTo>
                              <a:lnTo>
                                <a:pt x="39915" y="9918700"/>
                              </a:lnTo>
                              <a:lnTo>
                                <a:pt x="38746" y="9918700"/>
                              </a:lnTo>
                              <a:lnTo>
                                <a:pt x="37162" y="9931400"/>
                              </a:lnTo>
                              <a:lnTo>
                                <a:pt x="36764" y="9931400"/>
                              </a:lnTo>
                              <a:lnTo>
                                <a:pt x="36757" y="10109200"/>
                              </a:lnTo>
                              <a:lnTo>
                                <a:pt x="288175" y="10109200"/>
                              </a:lnTo>
                              <a:lnTo>
                                <a:pt x="279058" y="10121900"/>
                              </a:lnTo>
                              <a:lnTo>
                                <a:pt x="274099" y="10121900"/>
                              </a:lnTo>
                              <a:lnTo>
                                <a:pt x="263382" y="10134600"/>
                              </a:lnTo>
                              <a:lnTo>
                                <a:pt x="257725" y="10134600"/>
                              </a:lnTo>
                              <a:lnTo>
                                <a:pt x="245818" y="10147300"/>
                              </a:lnTo>
                              <a:close/>
                            </a:path>
                            <a:path w="6946265" h="10147300">
                              <a:moveTo>
                                <a:pt x="6946249" y="10147300"/>
                              </a:moveTo>
                              <a:lnTo>
                                <a:pt x="6700433" y="10147300"/>
                              </a:lnTo>
                              <a:lnTo>
                                <a:pt x="6688525" y="10134600"/>
                              </a:lnTo>
                              <a:lnTo>
                                <a:pt x="6682869" y="10134600"/>
                              </a:lnTo>
                              <a:lnTo>
                                <a:pt x="6672151" y="10121900"/>
                              </a:lnTo>
                              <a:lnTo>
                                <a:pt x="6667193" y="10121900"/>
                              </a:lnTo>
                              <a:lnTo>
                                <a:pt x="6658075" y="10109200"/>
                              </a:lnTo>
                              <a:lnTo>
                                <a:pt x="6909491" y="10109200"/>
                              </a:lnTo>
                              <a:lnTo>
                                <a:pt x="6909485" y="9931400"/>
                              </a:lnTo>
                              <a:lnTo>
                                <a:pt x="6909087" y="9931400"/>
                              </a:lnTo>
                              <a:lnTo>
                                <a:pt x="6907504" y="9918700"/>
                              </a:lnTo>
                              <a:lnTo>
                                <a:pt x="6906335" y="9918700"/>
                              </a:lnTo>
                              <a:lnTo>
                                <a:pt x="6903242" y="9906000"/>
                              </a:lnTo>
                              <a:lnTo>
                                <a:pt x="6943065" y="9906000"/>
                              </a:lnTo>
                              <a:lnTo>
                                <a:pt x="6945597" y="9918700"/>
                              </a:lnTo>
                              <a:lnTo>
                                <a:pt x="6946237" y="9931400"/>
                              </a:lnTo>
                              <a:lnTo>
                                <a:pt x="6946249" y="10147300"/>
                              </a:lnTo>
                              <a:close/>
                            </a:path>
                            <a:path w="6946265" h="10147300">
                              <a:moveTo>
                                <a:pt x="312430" y="10058400"/>
                              </a:moveTo>
                              <a:lnTo>
                                <a:pt x="275678" y="10058400"/>
                              </a:lnTo>
                              <a:lnTo>
                                <a:pt x="275684" y="10007600"/>
                              </a:lnTo>
                              <a:lnTo>
                                <a:pt x="312442" y="10007600"/>
                              </a:lnTo>
                              <a:lnTo>
                                <a:pt x="312430" y="10058400"/>
                              </a:lnTo>
                              <a:close/>
                            </a:path>
                            <a:path w="6946265" h="10147300">
                              <a:moveTo>
                                <a:pt x="6670570" y="10058400"/>
                              </a:moveTo>
                              <a:lnTo>
                                <a:pt x="6633819" y="10058400"/>
                              </a:lnTo>
                              <a:lnTo>
                                <a:pt x="6633807" y="10007600"/>
                              </a:lnTo>
                              <a:lnTo>
                                <a:pt x="6670565" y="10007600"/>
                              </a:lnTo>
                              <a:lnTo>
                                <a:pt x="6670570" y="10058400"/>
                              </a:lnTo>
                              <a:close/>
                            </a:path>
                            <a:path w="6946265" h="10147300">
                              <a:moveTo>
                                <a:pt x="302443" y="10096500"/>
                              </a:moveTo>
                              <a:lnTo>
                                <a:pt x="260504" y="10096500"/>
                              </a:lnTo>
                              <a:lnTo>
                                <a:pt x="263052" y="10083800"/>
                              </a:lnTo>
                              <a:lnTo>
                                <a:pt x="267538" y="10083800"/>
                              </a:lnTo>
                              <a:lnTo>
                                <a:pt x="269433" y="10071100"/>
                              </a:lnTo>
                              <a:lnTo>
                                <a:pt x="273696" y="10071100"/>
                              </a:lnTo>
                              <a:lnTo>
                                <a:pt x="275280" y="10058400"/>
                              </a:lnTo>
                              <a:lnTo>
                                <a:pt x="311791" y="10058400"/>
                              </a:lnTo>
                              <a:lnTo>
                                <a:pt x="309258" y="10071100"/>
                              </a:lnTo>
                              <a:lnTo>
                                <a:pt x="307388" y="10083800"/>
                              </a:lnTo>
                              <a:lnTo>
                                <a:pt x="302443" y="10096500"/>
                              </a:lnTo>
                              <a:close/>
                            </a:path>
                            <a:path w="6946265" h="10147300">
                              <a:moveTo>
                                <a:pt x="6685745" y="10096500"/>
                              </a:moveTo>
                              <a:lnTo>
                                <a:pt x="6643806" y="10096500"/>
                              </a:lnTo>
                              <a:lnTo>
                                <a:pt x="6638861" y="10083800"/>
                              </a:lnTo>
                              <a:lnTo>
                                <a:pt x="6636991" y="10071100"/>
                              </a:lnTo>
                              <a:lnTo>
                                <a:pt x="6634458" y="10058400"/>
                              </a:lnTo>
                              <a:lnTo>
                                <a:pt x="6670969" y="10058400"/>
                              </a:lnTo>
                              <a:lnTo>
                                <a:pt x="6672552" y="10071100"/>
                              </a:lnTo>
                              <a:lnTo>
                                <a:pt x="6676816" y="10071100"/>
                              </a:lnTo>
                              <a:lnTo>
                                <a:pt x="6678711" y="10083800"/>
                              </a:lnTo>
                              <a:lnTo>
                                <a:pt x="6683197" y="10083800"/>
                              </a:lnTo>
                              <a:lnTo>
                                <a:pt x="6685745" y="10096500"/>
                              </a:lnTo>
                              <a:close/>
                            </a:path>
                            <a:path w="6946265" h="10147300">
                              <a:moveTo>
                                <a:pt x="292246" y="10109200"/>
                              </a:moveTo>
                              <a:lnTo>
                                <a:pt x="244986" y="10109200"/>
                              </a:lnTo>
                              <a:lnTo>
                                <a:pt x="251694" y="10096500"/>
                              </a:lnTo>
                              <a:lnTo>
                                <a:pt x="299415" y="10096500"/>
                              </a:lnTo>
                              <a:lnTo>
                                <a:pt x="292246" y="10109200"/>
                              </a:lnTo>
                              <a:close/>
                            </a:path>
                            <a:path w="6946265" h="10147300">
                              <a:moveTo>
                                <a:pt x="6701262" y="10109200"/>
                              </a:moveTo>
                              <a:lnTo>
                                <a:pt x="6654004" y="10109200"/>
                              </a:lnTo>
                              <a:lnTo>
                                <a:pt x="6646835" y="10096500"/>
                              </a:lnTo>
                              <a:lnTo>
                                <a:pt x="6694555" y="10096500"/>
                              </a:lnTo>
                              <a:lnTo>
                                <a:pt x="6701262" y="10109200"/>
                              </a:lnTo>
                              <a:close/>
                            </a:path>
                          </a:pathLst>
                        </a:custGeom>
                        <a:solidFill>
                          <a:srgbClr val="FDAB00"/>
                        </a:solidFill>
                      </wps:spPr>
                      <wps:bodyPr wrap="square" lIns="0" tIns="0" rIns="0" bIns="0" rtlCol="0">
                        <a:prstTxWarp prst="textNoShape">
                          <a:avLst/>
                        </a:prstTxWarp>
                        <a:noAutofit/>
                      </wps:bodyPr>
                    </wps:wsp>
                  </a:graphicData>
                </a:graphic>
              </wp:anchor>
            </w:drawing>
          </mc:Choice>
          <mc:Fallback>
            <w:pict>
              <v:shape w14:anchorId="44B99C70" id="Graphic 5" o:spid="_x0000_s1026" style="position:absolute;margin-left:24.25pt;margin-top:14.4pt;width:546.95pt;height:799pt;z-index:-15785472;visibility:visible;mso-wrap-style:square;mso-wrap-distance-left:0;mso-wrap-distance-top:0;mso-wrap-distance-right:0;mso-wrap-distance-bottom:0;mso-position-horizontal:absolute;mso-position-horizontal-relative:page;mso-position-vertical:absolute;mso-position-vertical-relative:page;v-text-anchor:top" coordsize="6946265,1014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fnGgwAAFlIAAAOAAAAZHJzL2Uyb0RvYy54bWy8XF1v3LgVfS/Q/zCY98YSJVGkEWex3SBF&#10;gcXuApuiz5PxODY6tqbSJHb+fa9EHulyLC6vFkrz4DuODzmH597LL5F6+8PL43Hz9dB2D83TzTZ/&#10;k203h6d9c/vw9Plm+6+PH/5mtpvuvHu63R2bp8PN9tuh2/7w7q9/eft8uj6o5r453h7aDVXy1F0/&#10;n2629+fz6frqqtvfHx533ZvmdHiiP9417ePuTL+2n69u290z1f54vFJZpq+em/b21Db7Q9fR/753&#10;f9y+G+q/uzvsz7/e3XWH8+Z4syVu5+FnO/z81P+8evd2d/253Z3uH/aexu5PsHjcPTzRl45Vvd+d&#10;d5sv7cOrqh4f9m3TNXfnN/vm8aq5u3vYH4Y2UGvy7KI1v9/vToehLSROdxpl6tardv/L199Pv7U9&#10;9e70c7P/T0eKXD2fuuvxL/0vnce83LWPPZaIb14GFb+NKh5ezps9/ae2pVa62m729Lc8y8u6yAah&#10;r3bXKL//0p3/cWiGunZff+7Ozg+3+LS7x6f9yxM+tuTN3o/HwY/n7Yb82G435MdPzo+n3bkv1xPs&#10;P26eGZl7xqUHPDZfDx+bAXrum1LoWpfbDVFWeWVHwhPs+MThuXqNBQL2NFRMUQeNSAD8DdZhVFXX&#10;ihRLA3VRGPfVuapHlqgN1tda26yi/OvdkAYbk9eOgqrKRM0kVlU7ASTYOWFBdX9sukMfc85nf8p3&#10;us51Zu1AqDD5SD7mPK171sUrPDjBOhkJbbLax0ayuVoTG5sLVdfaKKOdlGkfEdpUyvFGRoErrOfc&#10;52DpFJEgXZSkHa9rVWaI/bQWEb+A6xq+V1apUr9yZcz1qsjyynmHRwoYwfoEUkoV0jhXSxIowhpf&#10;v4YwQzdceMdKujRtM1sa3wXwAmAFixAjuA90QeAMASkOsx49xx0U1hCoyOrCOEa6qJKdhqI+z1Pi&#10;cDCC9ZGji6xy/XSVmbFugGA9uCpr64hIwDl59lW8o0ZYX7O1Ze48mo72IlNl6TqXNI2IePj6NfxD&#10;Hampc5erXPFYamtN7tRuuOV4cIL14avLwmSu40g3V+tSm0IquyYPVZVUd0Lnpe+TJExMkVvXKUnQ&#10;8xpCizX8VOQUN2xOgvEm5idVV9o4KYchD3hwgvUhTOjaJYcx07wMINgRrIyLAAm40NYFQK1pLdHP&#10;IeMzNJqfKae6AEz+L1wmpQOxyKzyszQBOM9r3+emafSOKaRqxLwIgdeIFMrorOpXBpiRQvNYqFBK&#10;U5Ky6REKgBUscnqCp/1PlZelVz4tJqG19dKn/UQt1TSfHloqQhe1cikkYUKxWLnwEqEzq91MUKIJ&#10;eah2fa4QPedPuGWNoMnrUlNy9jGj+gBCCMRiJi9q47ujAA9OsC5kGFrQGWmTmXJBPHK4rqaFCTjA&#10;ei5TS/NF6Nl2rqE96xSC74hpz7r2AI92wo699TgQpNvLuAjUYehZJmuow7uz4Eti8vDuLCgAXWBf&#10;d2eCJnM6C+GzZFaRiGVA8CVRiWpaM/qFa1AA0sB6iRhc0mZGZyF8lswaElW5xUqnX1CnujdL/1xn&#10;yNFQBdapU2WV37Yo82kPDhhYhy1yPydTtCExsgAG1qvuZ6vBThkgsL5acqcb2CRgQz2ga1yaREGj&#10;sV+spsE0D8q8bGkpSltYP+CkwRH3QYU1IkTbQqvKM+JejyaRofmnXzkNS3MEFVjBencaq00llof2&#10;CQraBXJ+SgtEcJrF+ThMe4rgdZUtgdvMuImWIMKGhZlfa8vgReYnOJK8oNV2bn1QSpSJ+BXuWSV4&#10;6rLyOSWZPdFTCL8mmu3wwMwFDnUqfk0kiTLaQ2X7P4mQnGeNr19FGKt05qfRQVvjWUVraevm3UEB&#10;sIJFVpmqytxUWiKPLQqlFsAj7EFiHYkyeoTgo8eqaf4ak6igPRIvEIeDE6wfGmix5vO8tqknDqqk&#10;/bfXiwDUCOulpy+3xmvJox4wWMBz6pd82qap9D3UrCqodRXpKdRoB39ocZGV0xZiTHp67jAHBydY&#10;12LacPSLU9qIntwKEKyXx9BAW/hBXAKPMEeta8jDFoXWKJuWh63zwgJgBevazOCB+kDBevS0cFuG&#10;nqeyhkBs/RN+SSx+2NItLICmwromM7igyYzNQnT/NO+Ph4pSmcr3UcMetxhd0mO6RN2M9zK0rXPq&#10;/MVUFsOrIjVHZ9QtPbhYAg8SCm5fIyhjrorFZGEpz92cQeBajuY9JloA6wKYc1mGngvJNdTRVVVi&#10;whCmYEwf2jSpaz/ghiXQVljX5gAviFC+XyEJUY4X5AunsxAu6EW4nEvhcy6+kJJtZQtik+/NSNKR&#10;k1+M/275y1sRNDoaoGz/PigAMWF9fHJ4OikDOgvhcx5eJYnZDlOYklGN2BZWWALiwHqRGF4S14zQ&#10;Qvg8mzVUYp1v+CUxkVjfHhaANrBOIw4XDH6czkL4/yXXwibHNOK9b1gC4sC+zjZRH8O6vMX476cT&#10;7Vaa0i2ULD34mWZdMZ0MbaHN4aEOrFOJpiD+kIhIU6qcHlcNyzYZPsYeLNZIN75itbQrMT3sjmk0&#10;LeRDPFjBOo1KWg671XboAaBgfdwZmksYt90owrP19jybdTTq9wzcKtfSkbzpqEFMo35Lwk1OQzxa&#10;C+taXdBuh9timG9DiKYjIeOWhAwfY49619CoJEf7zCGPTwuzmELj8wcbwEEJ1icaHmxYQ1thibVT&#10;v/MI7ekUTwI9bWpKPGUzhVYGcQC6sI62UcqfCrAmzUSPm6ASdEVHktFTpTWZHltIFIz5Eq1bI16C&#10;x+UULvXkqFjIsI2XfuXPSoAYrJOf4SW+DfaNeJKjVlhf+7SxY+kQxTS2AAbr4Ly9S/GR1q7hBr4V&#10;ELQi5gS2uSNpBocLMobTWQgP2EP7NSTiS4mwyTGNgtnWLC/w87HB1jaSSA0YCWQK8LN8VtGJrSaE&#10;OrHlSlgC+sB6nThe0m7OaCn+++nEngSGg180nmyWF/7pd1gC+sCir6GHtuNMMz060NUBgmMGIsLT&#10;DibmQ4KRzejC+tN0krGNnjjrrASfdFes2eM6Uf5QE/E8TcSHPWSXjJ/0JHl81jvvrzXyTdEBxdxN&#10;dC5uUsXiyK09LsAIHVgXQv4eh7VFnnr8Rlt1bk1jczMdwUN1sK7a8STJvCwheDqYIUFPZz7o8Eea&#10;yHicRIQeT6pIBJmuiwnR/r4UOYbO+6bmq9NVEhmeXfSi2zn5tHaB2LDOQ6oucV2K6hfg+7HLdQWE&#10;p14qxX+6zibDR6McvNfIJcrY8U4U0eLXEmPJ1B83xUnuiyJgBut75eGGluvVRE13F8DcYlhYoKaD&#10;Ky4bqUDaee5CmnsqLyzQ33cb25AOV9peGG8C0TcIC2A1LOl96AtwyEeSbvwMkST1CU8R7sciQcdC&#10;eDoB5cdGwdK2vw6AY0SSbs6dUnLHHWT8++tSwAt683gmIJzXSLh+ou/vH9DqpqKT03ggGsu3fiXh&#10;L3tclAAvWHRk01USyWqRLT0i662w/ngLgFtDp2HqXmPgFgk1rD5ydBtBETCDRcc0XY0QNZ2vJ+QF&#10;5lsBKmuIxW6pES2rpzV5NKho2us3dC5KgBesD6rp7h7hDV1AQdgCBwv8eDFQiB9vBxGebril6q/H&#10;e0pCfIVLUITnaQfesI4/nRTFnSIZfrqwJOLDrgoSPq1n3MPgvUYc0cBb0SHDYVZLtCSBRJcAxyuD&#10;F0XADHZMOlp0YawWNJ3SerxkJNKWCox3mKhA2tl9WtOqF80WFaDbRpj8CcKVvoGuPrlDg8I2THcU&#10;qUA6QMh14xVIaYGYr+GwNUKKXeq+mAZFuybahTWQSjBxUtV4+ZcazmMW7YD1XdN0/1eIHy/TX7QA&#10;9a6hE4VgrvytgIuviQnl3tjg9sIvioAZLFKvv7A7m94AwqLAdGdXpNUftAI1vxLLv+RieEcJfeZv&#10;Qema48Pth4fjsX8DRtd+/vTTsd183dHrTj68//Hv4xDBYMNbWtyLWfpXtHxqbr/91m6e6V02N9vu&#10;v1927WG7Of7ziV4WQ1OLMz60+PAJH9rz8admeD3O8PKNtjt/fPn3rj1tTvTxZnum97r80uBVNLtr&#10;vK6lb8uI7Us+NT9+OTd3D/27XAZujpH/hd5fM1yv9e/a6V+Qw38fUNMbgd79DwAA//8DAFBLAwQU&#10;AAYACAAAACEAvEp+Td8AAAALAQAADwAAAGRycy9kb3ducmV2LnhtbEyPwU7DMBBE70j8g7VI3KhT&#10;K0RWiFO1RZw40SLUoxtvk6jxOrKdNvD1uCe47WhGs2+q1WwHdkEfekcKlosMGFLjTE+tgs/925ME&#10;FqImowdHqOAbA6zq+7tKl8Zd6QMvu9iyVEKh1Aq6GMeS89B0aHVYuBEpeSfnrY5J+pYbr6+p3A5c&#10;ZFnBre4pfej0iNsOm/NusgrwXWy9O8jT+ut1nA7nn81eThulHh/m9QuwiHP8C8MNP6FDnZiObiIT&#10;2KAgl88pqUDItODmL3ORAzumqxCFBF5X/P+G+hcAAP//AwBQSwECLQAUAAYACAAAACEAtoM4kv4A&#10;AADhAQAAEwAAAAAAAAAAAAAAAAAAAAAAW0NvbnRlbnRfVHlwZXNdLnhtbFBLAQItABQABgAIAAAA&#10;IQA4/SH/1gAAAJQBAAALAAAAAAAAAAAAAAAAAC8BAABfcmVscy8ucmVsc1BLAQItABQABgAIAAAA&#10;IQAj2XfnGgwAAFlIAAAOAAAAAAAAAAAAAAAAAC4CAABkcnMvZTJvRG9jLnhtbFBLAQItABQABgAI&#10;AAAAIQC8Sn5N3wAAAAsBAAAPAAAAAAAAAAAAAAAAAHQOAABkcnMvZG93bnJldi54bWxQSwUGAAAA&#10;AAQABADzAAAAgA8AAAAA&#10;" path="m36764,215900r-36752,l,,257725,r5657,12700l279058,12700r9117,12700l36757,25400r7,190500xem6716099,38100r-62096,l6658074,25400r9117,-12700l6682867,12700,6688523,r257726,l6946248,25400r-222236,l6716099,38100xem292246,38100r-62095,l222237,25400r65938,l292246,38100xem6946238,215900r-36753,l6909491,25400r36757,l6946238,215900xem307388,63500r-39850,l263052,50800r-8254,l251694,38100r47721,l302443,50800r4945,12700xem6678711,63500r-39851,l6643806,50800r3028,-12700l6694555,38100r-3104,12700l6683197,50800r-4486,12700xem312442,127000r-36758,l275678,88900r-398,l273696,76200r-1169,l269433,63500r39825,l311791,76200r639,12700l312442,127000xem6670565,127000r-36758,l6633807,88900r651,-12700l6636991,63500r39826,l6673722,76200r-1169,l6670969,88900r-398,l6670565,127000xem174600,266700r-36758,l137842,127000r6670565,l6808407,165100r-6633807,l174600,266700xem312442,266700r-36758,l275684,165100r36758,l312442,266700xem6670565,266700r-36758,l6633807,165100r36758,l6670565,266700xem6808407,266700r-36758,l6771649,165100r36758,l6808407,266700xem51938,254000r-41939,l5054,241300,3184,228600,651,215900r36511,l38746,228600r1169,l43009,241300r6381,l51938,254000xem6936250,254000r-41939,l6896859,241300r6381,l6906334,228600r1170,l6909087,215900r36511,l6943065,228600r-1870,12700l6936250,254000xem67456,266700r-47260,l13027,254000r47721,l67456,266700xem6926053,266700r-47260,l6885501,254000r47720,l6926053,266700xem6907906,292100r-6869563,l33384,279400,24267,266700r6897714,l6912865,279400r-4959,12700xem6879624,304800r-6813000,l54717,292100r6836815,l6879624,304800xem174600,9829800r-36758,l137842,304800r36758,l174600,9829800xem312442,9829800r-36758,l275684,304800r36758,l312442,381000r116064,l428506,419100r-116064,l312442,9715500r116064,l428506,9753600r-116064,l312442,9829800xem428506,381000r-36758,l391748,304800r36758,l428506,381000xem6554501,9829800r-36758,l6517743,9715500r116064,l6633807,419100r-116064,l6517743,304800r36758,l6554501,381000r116064,l6670565,9753600r-116064,l6554501,9829800xem6670565,381000r-36758,l6633807,304800r36758,l6670565,381000xem6808407,9829800r-36758,l6771649,304800r36758,l6808407,9829800xem428506,9829800r-36758,l391748,9753600r36758,l428506,9829800xem6670565,9829800r-36758,l6633807,9753600r36758,l6670565,9829800xem6860844,9842500r-6775440,l91788,9829800r6762672,l6860844,9842500xem6907906,9855200r-6869563,l49061,9842500r6848128,l6907906,9855200xem6921982,9867900r-6897714,l33385,9855200r6879480,l6921982,9867900xem44904,9906000r-39850,l9999,9893300r3029,-12700l20196,9867900r70008,l82291,9880600r-21543,l57644,9893300r-8254,l44904,9906000xem6808407,10007600r-6670565,l137842,9867900r36758,l174600,9969500r6633807,l6808407,10007600xem312442,9969500r-36758,l275684,9867900r36758,l312442,9969500xem6670565,9969500r-36758,l6633807,9867900r36758,l6670565,9969500xem6808407,9969500r-36758,l6771649,9867900r36758,l6808407,9969500xem6941195,9906000r-39849,l6896860,9893300r-8255,l6885502,9880600r-21544,l6856045,9867900r70008,l6933221,9880600r3029,12700l6941195,9906000xem245818,10147300r-245818,l12,9931400r639,-12700l3184,9906000r39825,l39915,9918700r-1169,l37162,9931400r-398,l36757,10109200r251418,l279058,10121900r-4959,l263382,10134600r-5657,l245818,10147300xem6946249,10147300r-245816,l6688525,10134600r-5656,l6672151,10121900r-4958,l6658075,10109200r251416,l6909485,9931400r-398,l6907504,9918700r-1169,l6903242,9906000r39823,l6945597,9918700r640,12700l6946249,10147300xem312430,10058400r-36752,l275684,10007600r36758,l312430,10058400xem6670570,10058400r-36751,l6633807,10007600r36758,l6670570,10058400xem302443,10096500r-41939,l263052,10083800r4486,l269433,10071100r4263,l275280,10058400r36511,l309258,10071100r-1870,12700l302443,10096500xem6685745,10096500r-41939,l6638861,10083800r-1870,-12700l6634458,10058400r36511,l6672552,10071100r4264,l6678711,10083800r4486,l6685745,10096500xem292246,10109200r-47260,l251694,10096500r47721,l292246,10109200xem6701262,10109200r-47258,l6646835,10096500r47720,l6701262,10109200xe" fillcolor="#fdab00" stroked="f">
                <v:path arrowok="t"/>
                <w10:wrap anchorx="page" anchory="page"/>
              </v:shape>
            </w:pict>
          </mc:Fallback>
        </mc:AlternateContent>
      </w:r>
    </w:p>
    <w:p w14:paraId="14A30614" w14:textId="77777777" w:rsidR="0046638C" w:rsidRDefault="0046638C">
      <w:pPr>
        <w:pStyle w:val="BodyText"/>
        <w:rPr>
          <w:rFonts w:ascii="Times New Roman"/>
          <w:b/>
          <w:sz w:val="60"/>
        </w:rPr>
      </w:pPr>
    </w:p>
    <w:p w14:paraId="4D2CDE7E" w14:textId="77777777" w:rsidR="0046638C" w:rsidRDefault="0046638C">
      <w:pPr>
        <w:pStyle w:val="BodyText"/>
        <w:rPr>
          <w:rFonts w:ascii="Times New Roman"/>
          <w:b/>
          <w:sz w:val="60"/>
        </w:rPr>
      </w:pPr>
    </w:p>
    <w:p w14:paraId="4D606E93" w14:textId="77777777" w:rsidR="0046638C" w:rsidRDefault="0046638C">
      <w:pPr>
        <w:pStyle w:val="BodyText"/>
        <w:spacing w:before="464"/>
        <w:rPr>
          <w:rFonts w:ascii="Times New Roman"/>
          <w:b/>
          <w:sz w:val="60"/>
        </w:rPr>
      </w:pPr>
    </w:p>
    <w:p w14:paraId="077EDF56" w14:textId="77777777" w:rsidR="0046638C" w:rsidRDefault="00000000">
      <w:pPr>
        <w:jc w:val="center"/>
        <w:rPr>
          <w:rFonts w:ascii="Palatino Linotype"/>
          <w:b/>
          <w:sz w:val="60"/>
        </w:rPr>
      </w:pPr>
      <w:r>
        <w:rPr>
          <w:rFonts w:ascii="Palatino Linotype"/>
          <w:b/>
          <w:sz w:val="60"/>
        </w:rPr>
        <w:t>Certificate</w:t>
      </w:r>
      <w:r>
        <w:rPr>
          <w:rFonts w:ascii="Palatino Linotype"/>
          <w:b/>
          <w:spacing w:val="-7"/>
          <w:sz w:val="60"/>
        </w:rPr>
        <w:t xml:space="preserve"> </w:t>
      </w:r>
      <w:r>
        <w:rPr>
          <w:rFonts w:ascii="Palatino Linotype"/>
          <w:b/>
          <w:sz w:val="60"/>
        </w:rPr>
        <w:t>of</w:t>
      </w:r>
      <w:r>
        <w:rPr>
          <w:rFonts w:ascii="Palatino Linotype"/>
          <w:b/>
          <w:spacing w:val="-7"/>
          <w:sz w:val="60"/>
        </w:rPr>
        <w:t xml:space="preserve"> </w:t>
      </w:r>
      <w:r>
        <w:rPr>
          <w:rFonts w:ascii="Palatino Linotype"/>
          <w:b/>
          <w:spacing w:val="-2"/>
          <w:sz w:val="60"/>
        </w:rPr>
        <w:t>Completion</w:t>
      </w:r>
    </w:p>
    <w:p w14:paraId="294AA93B" w14:textId="77777777" w:rsidR="0046638C" w:rsidRDefault="0046638C">
      <w:pPr>
        <w:pStyle w:val="BodyText"/>
        <w:rPr>
          <w:rFonts w:ascii="Palatino Linotype"/>
          <w:b/>
        </w:rPr>
      </w:pPr>
    </w:p>
    <w:p w14:paraId="304AFEBF" w14:textId="77777777" w:rsidR="0046638C" w:rsidRDefault="0046638C">
      <w:pPr>
        <w:pStyle w:val="BodyText"/>
        <w:rPr>
          <w:rFonts w:ascii="Palatino Linotype"/>
          <w:b/>
        </w:rPr>
      </w:pPr>
    </w:p>
    <w:p w14:paraId="481BB5B6" w14:textId="77777777" w:rsidR="0046638C" w:rsidRDefault="0046638C">
      <w:pPr>
        <w:pStyle w:val="BodyText"/>
        <w:rPr>
          <w:rFonts w:ascii="Palatino Linotype"/>
          <w:b/>
        </w:rPr>
      </w:pPr>
    </w:p>
    <w:p w14:paraId="6A16D62A" w14:textId="77777777" w:rsidR="0046638C" w:rsidRDefault="0046638C">
      <w:pPr>
        <w:pStyle w:val="BodyText"/>
        <w:spacing w:before="4"/>
        <w:rPr>
          <w:rFonts w:ascii="Palatino Linotype"/>
          <w:b/>
        </w:rPr>
      </w:pPr>
    </w:p>
    <w:p w14:paraId="0922FB4D" w14:textId="6827F347" w:rsidR="0046638C" w:rsidRDefault="00000000">
      <w:pPr>
        <w:pStyle w:val="BodyText"/>
        <w:spacing w:before="1" w:line="266" w:lineRule="auto"/>
        <w:ind w:left="218" w:right="216"/>
        <w:jc w:val="both"/>
      </w:pPr>
      <w:r>
        <w:t>This is to certify that Mr</w:t>
      </w:r>
      <w:r w:rsidR="001E203A">
        <w:t>.</w:t>
      </w:r>
      <w:r>
        <w:t xml:space="preserve"> </w:t>
      </w:r>
      <w:r w:rsidR="00195CB3">
        <w:t>Juel Dash</w:t>
      </w:r>
      <w:r>
        <w:t xml:space="preserve">, a student of the </w:t>
      </w:r>
      <w:r w:rsidR="00195CB3">
        <w:t>Department of Computer Science</w:t>
      </w:r>
      <w:r w:rsidR="005029F1">
        <w:t xml:space="preserve"> and Applications</w:t>
      </w:r>
      <w:r>
        <w:t xml:space="preserve">, </w:t>
      </w:r>
      <w:r w:rsidR="005029F1">
        <w:t>Utkal University</w:t>
      </w:r>
      <w:r>
        <w:t xml:space="preserve">, has successfully completed the internship titled "Foundation </w:t>
      </w:r>
      <w:r>
        <w:rPr>
          <w:spacing w:val="-4"/>
        </w:rPr>
        <w:t>Course</w:t>
      </w:r>
      <w:r>
        <w:rPr>
          <w:spacing w:val="-14"/>
        </w:rPr>
        <w:t xml:space="preserve"> </w:t>
      </w:r>
      <w:r>
        <w:rPr>
          <w:spacing w:val="-4"/>
        </w:rPr>
        <w:t>on</w:t>
      </w:r>
      <w:r>
        <w:rPr>
          <w:spacing w:val="-14"/>
        </w:rPr>
        <w:t xml:space="preserve"> </w:t>
      </w:r>
      <w:r>
        <w:rPr>
          <w:spacing w:val="-4"/>
        </w:rPr>
        <w:t>Machine</w:t>
      </w:r>
      <w:r>
        <w:rPr>
          <w:spacing w:val="-13"/>
        </w:rPr>
        <w:t xml:space="preserve"> </w:t>
      </w:r>
      <w:r>
        <w:rPr>
          <w:spacing w:val="-4"/>
        </w:rPr>
        <w:t>Learning</w:t>
      </w:r>
      <w:r>
        <w:rPr>
          <w:spacing w:val="-14"/>
        </w:rPr>
        <w:t xml:space="preserve"> </w:t>
      </w:r>
      <w:r>
        <w:rPr>
          <w:spacing w:val="-4"/>
        </w:rPr>
        <w:t>using</w:t>
      </w:r>
      <w:r>
        <w:rPr>
          <w:spacing w:val="-13"/>
        </w:rPr>
        <w:t xml:space="preserve"> </w:t>
      </w:r>
      <w:r>
        <w:rPr>
          <w:spacing w:val="-4"/>
        </w:rPr>
        <w:t>Python",</w:t>
      </w:r>
      <w:r>
        <w:rPr>
          <w:spacing w:val="-14"/>
        </w:rPr>
        <w:t xml:space="preserve"> </w:t>
      </w:r>
      <w:r>
        <w:rPr>
          <w:spacing w:val="-4"/>
        </w:rPr>
        <w:t>conducted</w:t>
      </w:r>
      <w:r>
        <w:rPr>
          <w:spacing w:val="-14"/>
        </w:rPr>
        <w:t xml:space="preserve"> </w:t>
      </w:r>
      <w:r>
        <w:rPr>
          <w:spacing w:val="-4"/>
        </w:rPr>
        <w:t>during</w:t>
      </w:r>
      <w:r>
        <w:rPr>
          <w:spacing w:val="-13"/>
        </w:rPr>
        <w:t xml:space="preserve"> </w:t>
      </w:r>
      <w:r>
        <w:rPr>
          <w:spacing w:val="-4"/>
        </w:rPr>
        <w:t>the</w:t>
      </w:r>
      <w:r>
        <w:rPr>
          <w:spacing w:val="-14"/>
        </w:rPr>
        <w:t xml:space="preserve"> </w:t>
      </w:r>
      <w:r>
        <w:rPr>
          <w:spacing w:val="-4"/>
        </w:rPr>
        <w:t>period</w:t>
      </w:r>
      <w:r>
        <w:rPr>
          <w:spacing w:val="-13"/>
        </w:rPr>
        <w:t xml:space="preserve"> </w:t>
      </w:r>
      <w:r w:rsidR="00956789">
        <w:rPr>
          <w:spacing w:val="-13"/>
        </w:rPr>
        <w:t>15-05-2025</w:t>
      </w:r>
      <w:r w:rsidR="00956789">
        <w:rPr>
          <w:spacing w:val="-4"/>
        </w:rPr>
        <w:t xml:space="preserve"> </w:t>
      </w:r>
      <w:r>
        <w:rPr>
          <w:spacing w:val="-4"/>
        </w:rPr>
        <w:t>to</w:t>
      </w:r>
      <w:r>
        <w:rPr>
          <w:spacing w:val="-14"/>
        </w:rPr>
        <w:t xml:space="preserve"> </w:t>
      </w:r>
      <w:r w:rsidR="00956789">
        <w:rPr>
          <w:spacing w:val="-4"/>
        </w:rPr>
        <w:t>12-07-2025</w:t>
      </w:r>
      <w:r>
        <w:t xml:space="preserve">.This internship was carried out under the guidance and supervision of </w:t>
      </w:r>
      <w:r w:rsidR="00643E92">
        <w:t>Khageswar Behera</w:t>
      </w:r>
      <w:r w:rsidR="00A87EF1">
        <w:t xml:space="preserve"> and Bijaylaxmi Behera</w:t>
      </w:r>
      <w:r>
        <w:t>,</w:t>
      </w:r>
      <w:r w:rsidR="00AF1FAC">
        <w:t xml:space="preserve"> </w:t>
      </w:r>
      <w:r w:rsidR="001518EC">
        <w:t>Instructor</w:t>
      </w:r>
      <w:r w:rsidR="00A87EF1">
        <w:t>s</w:t>
      </w:r>
      <w:r>
        <w:t xml:space="preserve">, at </w:t>
      </w:r>
      <w:r w:rsidR="00A97F83">
        <w:t>NIELIT</w:t>
      </w:r>
      <w:r>
        <w:t>.We acknowledge the intern's active participation, consistent effort, and sincere contribution throughout the internship duration. The student has demonstrated a good understanding of machine learning</w:t>
      </w:r>
      <w:r>
        <w:rPr>
          <w:spacing w:val="-18"/>
        </w:rPr>
        <w:t xml:space="preserve"> </w:t>
      </w:r>
      <w:r>
        <w:t>concepts</w:t>
      </w:r>
      <w:r>
        <w:rPr>
          <w:spacing w:val="-18"/>
        </w:rPr>
        <w:t xml:space="preserve"> </w:t>
      </w:r>
      <w:r>
        <w:t>and</w:t>
      </w:r>
      <w:r>
        <w:rPr>
          <w:spacing w:val="-17"/>
        </w:rPr>
        <w:t xml:space="preserve"> </w:t>
      </w:r>
      <w:r>
        <w:t>hands-on</w:t>
      </w:r>
      <w:r>
        <w:rPr>
          <w:spacing w:val="-18"/>
        </w:rPr>
        <w:t xml:space="preserve"> </w:t>
      </w:r>
      <w:r>
        <w:t>proficiency</w:t>
      </w:r>
      <w:r>
        <w:rPr>
          <w:spacing w:val="-17"/>
        </w:rPr>
        <w:t xml:space="preserve"> </w:t>
      </w:r>
      <w:r>
        <w:t>in</w:t>
      </w:r>
      <w:r>
        <w:rPr>
          <w:spacing w:val="-18"/>
        </w:rPr>
        <w:t xml:space="preserve"> </w:t>
      </w:r>
      <w:r>
        <w:t>Python.</w:t>
      </w:r>
    </w:p>
    <w:p w14:paraId="1E0F7DFC" w14:textId="77777777" w:rsidR="0046638C" w:rsidRDefault="0046638C">
      <w:pPr>
        <w:pStyle w:val="BodyText"/>
      </w:pPr>
    </w:p>
    <w:p w14:paraId="5360EB30" w14:textId="77777777" w:rsidR="0046638C" w:rsidRDefault="0046638C">
      <w:pPr>
        <w:pStyle w:val="BodyText"/>
      </w:pPr>
    </w:p>
    <w:p w14:paraId="482B6495" w14:textId="77777777" w:rsidR="0046638C" w:rsidRDefault="0046638C">
      <w:pPr>
        <w:pStyle w:val="BodyText"/>
      </w:pPr>
    </w:p>
    <w:p w14:paraId="43BE814B" w14:textId="77777777" w:rsidR="0046638C" w:rsidRDefault="0046638C">
      <w:pPr>
        <w:pStyle w:val="BodyText"/>
      </w:pPr>
    </w:p>
    <w:p w14:paraId="7E72F9ED" w14:textId="77777777" w:rsidR="0046638C" w:rsidRDefault="0046638C">
      <w:pPr>
        <w:pStyle w:val="BodyText"/>
      </w:pPr>
    </w:p>
    <w:p w14:paraId="1BEAF794" w14:textId="77777777" w:rsidR="0046638C" w:rsidRDefault="0046638C">
      <w:pPr>
        <w:pStyle w:val="BodyText"/>
      </w:pPr>
    </w:p>
    <w:p w14:paraId="2028B39F" w14:textId="77777777" w:rsidR="0046638C" w:rsidRDefault="0046638C">
      <w:pPr>
        <w:pStyle w:val="BodyText"/>
      </w:pPr>
    </w:p>
    <w:p w14:paraId="547F9FD8" w14:textId="77777777" w:rsidR="0046638C" w:rsidRDefault="0046638C">
      <w:pPr>
        <w:pStyle w:val="BodyText"/>
      </w:pPr>
    </w:p>
    <w:p w14:paraId="3F240D71" w14:textId="77777777" w:rsidR="0046638C" w:rsidRDefault="0046638C">
      <w:pPr>
        <w:pStyle w:val="BodyText"/>
      </w:pPr>
    </w:p>
    <w:p w14:paraId="65247812" w14:textId="77777777" w:rsidR="0046638C" w:rsidRDefault="0046638C">
      <w:pPr>
        <w:pStyle w:val="BodyText"/>
      </w:pPr>
    </w:p>
    <w:p w14:paraId="431F4A71" w14:textId="77777777" w:rsidR="0046638C" w:rsidRDefault="0046638C">
      <w:pPr>
        <w:pStyle w:val="BodyText"/>
      </w:pPr>
    </w:p>
    <w:p w14:paraId="2277AD37" w14:textId="77777777" w:rsidR="0046638C" w:rsidRDefault="0046638C">
      <w:pPr>
        <w:pStyle w:val="BodyText"/>
      </w:pPr>
    </w:p>
    <w:p w14:paraId="643CDA7D" w14:textId="77777777" w:rsidR="0046638C" w:rsidRDefault="0046638C">
      <w:pPr>
        <w:pStyle w:val="BodyText"/>
      </w:pPr>
    </w:p>
    <w:p w14:paraId="0D96E081" w14:textId="77777777" w:rsidR="0046638C" w:rsidRDefault="0046638C">
      <w:pPr>
        <w:pStyle w:val="BodyText"/>
      </w:pPr>
    </w:p>
    <w:p w14:paraId="702F6856" w14:textId="77777777" w:rsidR="0046638C" w:rsidRDefault="0046638C">
      <w:pPr>
        <w:pStyle w:val="BodyText"/>
      </w:pPr>
    </w:p>
    <w:p w14:paraId="65C2A346" w14:textId="77777777" w:rsidR="0046638C" w:rsidRDefault="0046638C">
      <w:pPr>
        <w:pStyle w:val="BodyText"/>
      </w:pPr>
    </w:p>
    <w:p w14:paraId="76FEB454" w14:textId="77777777" w:rsidR="0046638C" w:rsidRDefault="0046638C">
      <w:pPr>
        <w:pStyle w:val="BodyText"/>
      </w:pPr>
    </w:p>
    <w:p w14:paraId="2458FD0B" w14:textId="77777777" w:rsidR="0046638C" w:rsidRDefault="0046638C">
      <w:pPr>
        <w:pStyle w:val="BodyText"/>
      </w:pPr>
    </w:p>
    <w:p w14:paraId="04F052A9" w14:textId="77777777" w:rsidR="0046638C" w:rsidRDefault="0046638C">
      <w:pPr>
        <w:pStyle w:val="BodyText"/>
        <w:spacing w:before="111"/>
      </w:pPr>
    </w:p>
    <w:p w14:paraId="792FEBE6" w14:textId="77777777" w:rsidR="00AA46B6" w:rsidRDefault="00000000">
      <w:pPr>
        <w:ind w:right="719"/>
        <w:jc w:val="right"/>
        <w:rPr>
          <w:rFonts w:ascii="Times New Roman"/>
          <w:b/>
          <w:spacing w:val="-4"/>
          <w:w w:val="115"/>
          <w:sz w:val="20"/>
        </w:rPr>
        <w:sectPr w:rsidR="00AA46B6" w:rsidSect="00313B42">
          <w:pgSz w:w="11910" w:h="16850"/>
          <w:pgMar w:top="1940" w:right="1275" w:bottom="280" w:left="1275" w:header="720" w:footer="720" w:gutter="0"/>
          <w:cols w:space="720"/>
        </w:sectPr>
      </w:pPr>
      <w:r>
        <w:rPr>
          <w:rFonts w:ascii="Times New Roman"/>
          <w:b/>
          <w:w w:val="115"/>
          <w:sz w:val="20"/>
        </w:rPr>
        <w:t>Signature</w:t>
      </w:r>
      <w:r>
        <w:rPr>
          <w:rFonts w:ascii="Times New Roman"/>
          <w:b/>
          <w:spacing w:val="-6"/>
          <w:w w:val="115"/>
          <w:sz w:val="20"/>
        </w:rPr>
        <w:t xml:space="preserve"> </w:t>
      </w:r>
      <w:r>
        <w:rPr>
          <w:rFonts w:ascii="Times New Roman"/>
          <w:b/>
          <w:w w:val="115"/>
          <w:sz w:val="20"/>
        </w:rPr>
        <w:t>of</w:t>
      </w:r>
      <w:r>
        <w:rPr>
          <w:rFonts w:ascii="Times New Roman"/>
          <w:b/>
          <w:spacing w:val="-5"/>
          <w:w w:val="115"/>
          <w:sz w:val="20"/>
        </w:rPr>
        <w:t xml:space="preserve"> </w:t>
      </w:r>
      <w:r>
        <w:rPr>
          <w:rFonts w:ascii="Times New Roman"/>
          <w:b/>
          <w:spacing w:val="-4"/>
          <w:w w:val="115"/>
          <w:sz w:val="20"/>
        </w:rPr>
        <w:t>Guide</w:t>
      </w:r>
    </w:p>
    <w:p w14:paraId="129FD1B3" w14:textId="31552CFC" w:rsidR="003F7948" w:rsidRPr="002B1CCC" w:rsidRDefault="002B1CCC" w:rsidP="00A55239">
      <w:pPr>
        <w:ind w:right="719"/>
        <w:rPr>
          <w:rFonts w:ascii="Times New Roman"/>
          <w:b/>
          <w:sz w:val="28"/>
          <w:szCs w:val="28"/>
        </w:rPr>
      </w:pPr>
      <w:r>
        <w:rPr>
          <w:rFonts w:ascii="Times New Roman"/>
          <w:b/>
          <w:sz w:val="28"/>
          <w:szCs w:val="28"/>
        </w:rPr>
        <w:lastRenderedPageBreak/>
        <w:t xml:space="preserve">                          </w:t>
      </w:r>
      <w:r w:rsidR="00A062D6">
        <w:rPr>
          <w:rFonts w:ascii="Times New Roman"/>
          <w:b/>
          <w:sz w:val="28"/>
          <w:szCs w:val="28"/>
        </w:rPr>
        <w:t xml:space="preserve">A Project Report </w:t>
      </w:r>
      <w:r w:rsidR="00B52611">
        <w:rPr>
          <w:rFonts w:ascii="Times New Roman"/>
          <w:b/>
          <w:sz w:val="28"/>
          <w:szCs w:val="28"/>
        </w:rPr>
        <w:t>On Diabetes</w:t>
      </w:r>
      <w:r w:rsidR="00A55239" w:rsidRPr="002B1CCC">
        <w:rPr>
          <w:rFonts w:ascii="Times New Roman"/>
          <w:b/>
          <w:sz w:val="28"/>
          <w:szCs w:val="28"/>
        </w:rPr>
        <w:t xml:space="preserve"> Prediction System</w:t>
      </w:r>
    </w:p>
    <w:p w14:paraId="55D184B9" w14:textId="77777777" w:rsidR="00E06330" w:rsidRDefault="00E06330">
      <w:pPr>
        <w:rPr>
          <w:rFonts w:ascii="Times New Roman"/>
          <w:b/>
          <w:sz w:val="20"/>
        </w:rPr>
      </w:pPr>
    </w:p>
    <w:p w14:paraId="49770BBC" w14:textId="770A10AC" w:rsidR="00E06330" w:rsidRPr="00E06330" w:rsidRDefault="00E06330" w:rsidP="00E06330">
      <w:pPr>
        <w:pStyle w:val="ListParagraph"/>
        <w:numPr>
          <w:ilvl w:val="0"/>
          <w:numId w:val="1"/>
        </w:numPr>
        <w:rPr>
          <w:rFonts w:ascii="Times New Roman"/>
          <w:b/>
          <w:sz w:val="24"/>
          <w:szCs w:val="24"/>
        </w:rPr>
      </w:pPr>
      <w:r w:rsidRPr="00E06330">
        <w:rPr>
          <w:rFonts w:ascii="Times New Roman"/>
          <w:b/>
          <w:sz w:val="24"/>
          <w:szCs w:val="24"/>
        </w:rPr>
        <w:t>Introduction</w:t>
      </w:r>
    </w:p>
    <w:p w14:paraId="20F5DFC3" w14:textId="77777777" w:rsidR="00D40F0A" w:rsidRDefault="00D40F0A" w:rsidP="00D40F0A">
      <w:pPr>
        <w:pStyle w:val="ListParagraph"/>
        <w:ind w:left="720"/>
        <w:rPr>
          <w:rFonts w:ascii="Times New Roman"/>
          <w:bCs/>
          <w:sz w:val="24"/>
          <w:szCs w:val="24"/>
        </w:rPr>
      </w:pPr>
      <w:r w:rsidRPr="00D40F0A">
        <w:rPr>
          <w:rFonts w:ascii="Times New Roman"/>
          <w:bCs/>
          <w:sz w:val="24"/>
          <w:szCs w:val="24"/>
        </w:rPr>
        <w:t>Diabetes is a chronic medical condition that affects the way the human body processes blood glucose (sugar). Early detection and management are crucial to prevent complications such as cardiovascular diseases, kidney failure, and vision problems. With the growth of data science and machine learning, it has become possible to predict the likelihood of diabetes in individuals using historical data and predictive modeling. This project aims to develop a diabetes prediction system using machine learning techniques on a publicly available dataset.</w:t>
      </w:r>
    </w:p>
    <w:p w14:paraId="69142055" w14:textId="77777777" w:rsidR="009105AB" w:rsidRDefault="009105AB" w:rsidP="00D40F0A">
      <w:pPr>
        <w:pStyle w:val="ListParagraph"/>
        <w:ind w:left="720"/>
        <w:rPr>
          <w:rFonts w:ascii="Times New Roman"/>
          <w:bCs/>
          <w:sz w:val="24"/>
          <w:szCs w:val="24"/>
        </w:rPr>
      </w:pPr>
    </w:p>
    <w:p w14:paraId="7FF8C541" w14:textId="05B45783" w:rsidR="00712332" w:rsidRPr="00712332" w:rsidRDefault="00712332" w:rsidP="00712332">
      <w:pPr>
        <w:pStyle w:val="ListParagraph"/>
        <w:numPr>
          <w:ilvl w:val="0"/>
          <w:numId w:val="1"/>
        </w:numPr>
        <w:rPr>
          <w:rFonts w:ascii="Times New Roman"/>
          <w:b/>
          <w:sz w:val="24"/>
          <w:szCs w:val="24"/>
        </w:rPr>
      </w:pPr>
      <w:r w:rsidRPr="00712332">
        <w:rPr>
          <w:rFonts w:ascii="Times New Roman"/>
          <w:b/>
          <w:sz w:val="24"/>
          <w:szCs w:val="24"/>
        </w:rPr>
        <w:t>Objective</w:t>
      </w:r>
    </w:p>
    <w:p w14:paraId="0AD35BBF" w14:textId="3904DC25" w:rsidR="0014665B" w:rsidRDefault="0014665B" w:rsidP="0014665B">
      <w:pPr>
        <w:pStyle w:val="ListParagraph"/>
        <w:ind w:left="720"/>
        <w:rPr>
          <w:rFonts w:ascii="Times New Roman"/>
          <w:bCs/>
          <w:sz w:val="24"/>
          <w:szCs w:val="24"/>
        </w:rPr>
      </w:pPr>
      <w:r w:rsidRPr="0014665B">
        <w:rPr>
          <w:rFonts w:ascii="Times New Roman"/>
          <w:bCs/>
          <w:sz w:val="24"/>
          <w:szCs w:val="24"/>
        </w:rPr>
        <w:t xml:space="preserve">The primary objective of this project is </w:t>
      </w:r>
      <w:r w:rsidR="009F20FE">
        <w:rPr>
          <w:rFonts w:ascii="Times New Roman"/>
          <w:bCs/>
          <w:sz w:val="24"/>
          <w:szCs w:val="24"/>
        </w:rPr>
        <w:t>t</w:t>
      </w:r>
      <w:r w:rsidR="009F20FE" w:rsidRPr="009F20FE">
        <w:rPr>
          <w:rFonts w:ascii="Times New Roman"/>
          <w:bCs/>
          <w:sz w:val="24"/>
          <w:szCs w:val="24"/>
        </w:rPr>
        <w:t>o build an intelligent system capable of classifying air quality into standard AQI categories (e.g., Good, Moderate, Poor) using supervised learning models and deploying it through an interactive web interface.</w:t>
      </w:r>
    </w:p>
    <w:p w14:paraId="5D28DBA1" w14:textId="77777777" w:rsidR="0039278C" w:rsidRDefault="0039278C" w:rsidP="0014665B">
      <w:pPr>
        <w:pStyle w:val="ListParagraph"/>
        <w:ind w:left="720"/>
        <w:rPr>
          <w:rFonts w:ascii="Times New Roman"/>
          <w:bCs/>
          <w:sz w:val="24"/>
          <w:szCs w:val="24"/>
        </w:rPr>
      </w:pPr>
    </w:p>
    <w:p w14:paraId="379B5E27" w14:textId="77777777" w:rsidR="0039278C" w:rsidRPr="00CE52B0" w:rsidRDefault="0039278C" w:rsidP="0039278C">
      <w:pPr>
        <w:pStyle w:val="ListParagraph"/>
        <w:numPr>
          <w:ilvl w:val="0"/>
          <w:numId w:val="1"/>
        </w:numPr>
        <w:rPr>
          <w:rFonts w:ascii="Times New Roman"/>
          <w:b/>
          <w:bCs/>
          <w:sz w:val="24"/>
          <w:szCs w:val="24"/>
          <w:lang w:val="en-IN"/>
        </w:rPr>
      </w:pPr>
      <w:r w:rsidRPr="00CE52B0">
        <w:rPr>
          <w:rFonts w:ascii="Times New Roman"/>
          <w:b/>
          <w:bCs/>
          <w:sz w:val="24"/>
          <w:szCs w:val="24"/>
          <w:lang w:val="en-IN"/>
        </w:rPr>
        <w:t>Technologies Used</w:t>
      </w:r>
    </w:p>
    <w:p w14:paraId="5E77CF9D" w14:textId="77777777" w:rsidR="0039278C" w:rsidRDefault="0039278C" w:rsidP="0039278C">
      <w:pPr>
        <w:ind w:left="720"/>
        <w:rPr>
          <w:rFonts w:ascii="Times New Roman"/>
          <w:sz w:val="24"/>
          <w:szCs w:val="24"/>
        </w:rPr>
      </w:pPr>
      <w:r w:rsidRPr="00BB2388">
        <w:rPr>
          <w:rFonts w:ascii="Times New Roman"/>
          <w:sz w:val="24"/>
          <w:szCs w:val="24"/>
        </w:rPr>
        <w:t xml:space="preserve">The following key technologies and libraries were utilized in the development of this </w:t>
      </w:r>
      <w:r>
        <w:rPr>
          <w:rFonts w:ascii="Times New Roman"/>
          <w:sz w:val="24"/>
          <w:szCs w:val="24"/>
        </w:rPr>
        <w:t xml:space="preserve">  </w:t>
      </w:r>
      <w:r w:rsidRPr="00BB2388">
        <w:rPr>
          <w:rFonts w:ascii="Times New Roman"/>
          <w:sz w:val="24"/>
          <w:szCs w:val="24"/>
        </w:rPr>
        <w:t>Diabetes Prediction System:</w:t>
      </w:r>
    </w:p>
    <w:p w14:paraId="3564A4E2" w14:textId="77777777" w:rsidR="0039278C" w:rsidRPr="00A92601" w:rsidRDefault="0039278C" w:rsidP="0039278C">
      <w:pPr>
        <w:numPr>
          <w:ilvl w:val="0"/>
          <w:numId w:val="16"/>
        </w:numPr>
        <w:tabs>
          <w:tab w:val="clear" w:pos="720"/>
          <w:tab w:val="num" w:pos="1080"/>
        </w:tabs>
        <w:ind w:left="1080"/>
        <w:rPr>
          <w:rFonts w:ascii="Times New Roman"/>
          <w:sz w:val="24"/>
          <w:szCs w:val="24"/>
          <w:lang w:val="en-IN"/>
        </w:rPr>
      </w:pPr>
      <w:r w:rsidRPr="00A92601">
        <w:rPr>
          <w:rFonts w:ascii="Times New Roman"/>
          <w:b/>
          <w:bCs/>
          <w:sz w:val="24"/>
          <w:szCs w:val="24"/>
          <w:lang w:val="en-IN"/>
        </w:rPr>
        <w:t>Python</w:t>
      </w:r>
      <w:r w:rsidRPr="00A92601">
        <w:rPr>
          <w:rFonts w:ascii="Times New Roman"/>
          <w:sz w:val="24"/>
          <w:szCs w:val="24"/>
          <w:lang w:val="en-IN"/>
        </w:rPr>
        <w:t>: The core programming language for the project.</w:t>
      </w:r>
    </w:p>
    <w:p w14:paraId="71164CB0" w14:textId="77777777" w:rsidR="0039278C" w:rsidRPr="00A92601" w:rsidRDefault="0039278C" w:rsidP="0039278C">
      <w:pPr>
        <w:numPr>
          <w:ilvl w:val="0"/>
          <w:numId w:val="16"/>
        </w:numPr>
        <w:tabs>
          <w:tab w:val="clear" w:pos="720"/>
          <w:tab w:val="num" w:pos="1080"/>
        </w:tabs>
        <w:ind w:left="1080"/>
        <w:rPr>
          <w:rFonts w:ascii="Times New Roman"/>
          <w:sz w:val="24"/>
          <w:szCs w:val="24"/>
          <w:lang w:val="en-IN"/>
        </w:rPr>
      </w:pPr>
      <w:r w:rsidRPr="00A92601">
        <w:rPr>
          <w:rFonts w:ascii="Times New Roman"/>
          <w:b/>
          <w:bCs/>
          <w:sz w:val="24"/>
          <w:szCs w:val="24"/>
          <w:lang w:val="en-IN"/>
        </w:rPr>
        <w:t>NumPy</w:t>
      </w:r>
      <w:r w:rsidRPr="00A92601">
        <w:rPr>
          <w:rFonts w:ascii="Times New Roman"/>
          <w:sz w:val="24"/>
          <w:szCs w:val="24"/>
          <w:lang w:val="en-IN"/>
        </w:rPr>
        <w:t>: Essential for numerical operations, especially array manipulations and mathematical functions.</w:t>
      </w:r>
    </w:p>
    <w:p w14:paraId="7F88ECED" w14:textId="77777777" w:rsidR="0039278C" w:rsidRDefault="0039278C" w:rsidP="0039278C">
      <w:pPr>
        <w:numPr>
          <w:ilvl w:val="0"/>
          <w:numId w:val="16"/>
        </w:numPr>
        <w:tabs>
          <w:tab w:val="clear" w:pos="720"/>
          <w:tab w:val="num" w:pos="1080"/>
        </w:tabs>
        <w:ind w:left="1080"/>
        <w:rPr>
          <w:rFonts w:ascii="Times New Roman"/>
          <w:sz w:val="24"/>
          <w:szCs w:val="24"/>
          <w:lang w:val="en-IN"/>
        </w:rPr>
      </w:pPr>
      <w:r w:rsidRPr="00A92601">
        <w:rPr>
          <w:rFonts w:ascii="Times New Roman"/>
          <w:b/>
          <w:bCs/>
          <w:sz w:val="24"/>
          <w:szCs w:val="24"/>
          <w:lang w:val="en-IN"/>
        </w:rPr>
        <w:t>Pandas</w:t>
      </w:r>
      <w:r w:rsidRPr="00A92601">
        <w:rPr>
          <w:rFonts w:ascii="Times New Roman"/>
          <w:sz w:val="24"/>
          <w:szCs w:val="24"/>
          <w:lang w:val="en-IN"/>
        </w:rPr>
        <w:t>: Used extensively for data manipulation, cleaning, and analysis, particularly for handling DataFrames.</w:t>
      </w:r>
    </w:p>
    <w:p w14:paraId="42F63D01" w14:textId="77777777" w:rsidR="0039278C" w:rsidRPr="00A92601" w:rsidRDefault="0039278C" w:rsidP="0039278C">
      <w:pPr>
        <w:numPr>
          <w:ilvl w:val="0"/>
          <w:numId w:val="16"/>
        </w:numPr>
        <w:tabs>
          <w:tab w:val="clear" w:pos="720"/>
          <w:tab w:val="num" w:pos="1080"/>
        </w:tabs>
        <w:ind w:left="1080"/>
        <w:rPr>
          <w:rFonts w:ascii="Times New Roman"/>
          <w:sz w:val="24"/>
          <w:szCs w:val="24"/>
          <w:lang w:val="en-IN"/>
        </w:rPr>
      </w:pPr>
      <w:r w:rsidRPr="00A92601">
        <w:rPr>
          <w:rFonts w:ascii="Times New Roman"/>
          <w:b/>
          <w:bCs/>
          <w:sz w:val="24"/>
          <w:szCs w:val="24"/>
          <w:lang w:val="en-IN"/>
        </w:rPr>
        <w:t>Matplotlib</w:t>
      </w:r>
      <w:r w:rsidRPr="00A92601">
        <w:rPr>
          <w:rFonts w:ascii="Times New Roman"/>
          <w:sz w:val="24"/>
          <w:szCs w:val="24"/>
          <w:lang w:val="en-IN"/>
        </w:rPr>
        <w:t>: Used for creating static, animated, and interactive visualizations in Python, specifically for generating the confusion matrix and ROC curve plots.</w:t>
      </w:r>
    </w:p>
    <w:p w14:paraId="7B8F2168" w14:textId="77777777" w:rsidR="0039278C" w:rsidRPr="00A92601" w:rsidRDefault="0039278C" w:rsidP="0039278C">
      <w:pPr>
        <w:numPr>
          <w:ilvl w:val="0"/>
          <w:numId w:val="16"/>
        </w:numPr>
        <w:tabs>
          <w:tab w:val="clear" w:pos="720"/>
          <w:tab w:val="num" w:pos="1080"/>
        </w:tabs>
        <w:ind w:left="1080"/>
        <w:rPr>
          <w:rFonts w:ascii="Times New Roman"/>
          <w:sz w:val="24"/>
          <w:szCs w:val="24"/>
          <w:lang w:val="en-IN"/>
        </w:rPr>
      </w:pPr>
      <w:r w:rsidRPr="00A92601">
        <w:rPr>
          <w:rFonts w:ascii="Times New Roman"/>
          <w:b/>
          <w:bCs/>
          <w:sz w:val="24"/>
          <w:szCs w:val="24"/>
          <w:lang w:val="en-IN"/>
        </w:rPr>
        <w:t>Seaborn</w:t>
      </w:r>
      <w:r w:rsidRPr="00A92601">
        <w:rPr>
          <w:rFonts w:ascii="Times New Roman"/>
          <w:sz w:val="24"/>
          <w:szCs w:val="24"/>
          <w:lang w:val="en-IN"/>
        </w:rPr>
        <w:t>: A data visualization library based on Matplotlib, providing a high-level interface for drawing attractive and informative statistical graphics, used here for enhancing plot aesthetics.</w:t>
      </w:r>
    </w:p>
    <w:p w14:paraId="3D018F03" w14:textId="77777777" w:rsidR="0039278C" w:rsidRPr="00A92601" w:rsidRDefault="0039278C" w:rsidP="0039278C">
      <w:pPr>
        <w:numPr>
          <w:ilvl w:val="0"/>
          <w:numId w:val="16"/>
        </w:numPr>
        <w:tabs>
          <w:tab w:val="clear" w:pos="720"/>
          <w:tab w:val="num" w:pos="1080"/>
        </w:tabs>
        <w:ind w:left="1080"/>
        <w:rPr>
          <w:rFonts w:ascii="Times New Roman"/>
          <w:sz w:val="24"/>
          <w:szCs w:val="24"/>
          <w:lang w:val="en-IN"/>
        </w:rPr>
      </w:pPr>
      <w:r w:rsidRPr="00A92601">
        <w:rPr>
          <w:rFonts w:ascii="Times New Roman"/>
          <w:b/>
          <w:bCs/>
          <w:sz w:val="24"/>
          <w:szCs w:val="24"/>
          <w:lang w:val="en-IN"/>
        </w:rPr>
        <w:t>Scikit-learn</w:t>
      </w:r>
      <w:r w:rsidRPr="00A92601">
        <w:rPr>
          <w:rFonts w:ascii="Times New Roman"/>
          <w:sz w:val="24"/>
          <w:szCs w:val="24"/>
          <w:lang w:val="en-IN"/>
        </w:rPr>
        <w:t>: The primary machine learning library, providing tools for data preprocessing (e.g., StandardScaler, train_test_split), model selection (e.g., LogisticRegression, SVC, RandomForestClassifier, GradientBoostingClassifier), and model evaluation (e.g., accuracy_score, precision_score, recall_score, f1_score, roc_auc_score, confusion_matrix).</w:t>
      </w:r>
    </w:p>
    <w:p w14:paraId="7FD84638" w14:textId="77777777" w:rsidR="0039278C" w:rsidRPr="00A92601" w:rsidRDefault="0039278C" w:rsidP="0039278C">
      <w:pPr>
        <w:numPr>
          <w:ilvl w:val="0"/>
          <w:numId w:val="16"/>
        </w:numPr>
        <w:tabs>
          <w:tab w:val="clear" w:pos="720"/>
          <w:tab w:val="num" w:pos="1080"/>
        </w:tabs>
        <w:ind w:left="1080"/>
        <w:rPr>
          <w:rFonts w:ascii="Times New Roman"/>
          <w:sz w:val="24"/>
          <w:szCs w:val="24"/>
          <w:lang w:val="en-IN"/>
        </w:rPr>
      </w:pPr>
      <w:r w:rsidRPr="00A92601">
        <w:rPr>
          <w:rFonts w:ascii="Times New Roman"/>
          <w:b/>
          <w:bCs/>
          <w:sz w:val="24"/>
          <w:szCs w:val="24"/>
          <w:lang w:val="en-IN"/>
        </w:rPr>
        <w:t>Streamlit</w:t>
      </w:r>
      <w:r w:rsidRPr="00A92601">
        <w:rPr>
          <w:rFonts w:ascii="Times New Roman"/>
          <w:sz w:val="24"/>
          <w:szCs w:val="24"/>
          <w:lang w:val="en-IN"/>
        </w:rPr>
        <w:t>: Employed to rapidly build and deploy the interactive web application, facilitating user input and visualization of results.</w:t>
      </w:r>
    </w:p>
    <w:p w14:paraId="2D6FDDC3" w14:textId="77777777" w:rsidR="0039278C" w:rsidRDefault="0039278C" w:rsidP="0014665B">
      <w:pPr>
        <w:pStyle w:val="ListParagraph"/>
        <w:ind w:left="720"/>
        <w:rPr>
          <w:rFonts w:ascii="Times New Roman"/>
          <w:bCs/>
          <w:sz w:val="24"/>
          <w:szCs w:val="24"/>
        </w:rPr>
      </w:pPr>
    </w:p>
    <w:p w14:paraId="59F77CD3" w14:textId="067C98BA" w:rsidR="006A38AC" w:rsidRPr="006A38AC" w:rsidRDefault="006A38AC" w:rsidP="006A38AC">
      <w:pPr>
        <w:pStyle w:val="ListParagraph"/>
        <w:numPr>
          <w:ilvl w:val="0"/>
          <w:numId w:val="1"/>
        </w:numPr>
        <w:rPr>
          <w:rFonts w:ascii="Times New Roman"/>
          <w:b/>
          <w:sz w:val="24"/>
          <w:szCs w:val="24"/>
        </w:rPr>
      </w:pPr>
      <w:r w:rsidRPr="006A38AC">
        <w:rPr>
          <w:rFonts w:ascii="Times New Roman"/>
          <w:b/>
          <w:sz w:val="24"/>
          <w:szCs w:val="24"/>
        </w:rPr>
        <w:t>Dataset Description</w:t>
      </w:r>
    </w:p>
    <w:p w14:paraId="26015E68" w14:textId="7B57A8C7" w:rsidR="00A5738C" w:rsidRDefault="006A38AC" w:rsidP="006A38AC">
      <w:pPr>
        <w:pStyle w:val="ListParagraph"/>
        <w:ind w:left="720"/>
        <w:rPr>
          <w:rFonts w:ascii="Times New Roman"/>
          <w:bCs/>
          <w:sz w:val="24"/>
          <w:szCs w:val="24"/>
        </w:rPr>
      </w:pPr>
      <w:r w:rsidRPr="006A38AC">
        <w:rPr>
          <w:rFonts w:ascii="Times New Roman"/>
          <w:bCs/>
          <w:sz w:val="24"/>
          <w:szCs w:val="24"/>
        </w:rPr>
        <w:t xml:space="preserve">The dataset used for this project is the </w:t>
      </w:r>
      <w:r w:rsidR="009F20FE">
        <w:rPr>
          <w:rFonts w:ascii="Times New Roman"/>
          <w:bCs/>
          <w:sz w:val="24"/>
          <w:szCs w:val="24"/>
        </w:rPr>
        <w:t>AQI</w:t>
      </w:r>
      <w:r w:rsidR="00075D55">
        <w:rPr>
          <w:rFonts w:ascii="Times New Roman"/>
          <w:bCs/>
          <w:sz w:val="24"/>
          <w:szCs w:val="24"/>
        </w:rPr>
        <w:t xml:space="preserve"> of Different Cities</w:t>
      </w:r>
      <w:r w:rsidRPr="006A38AC">
        <w:rPr>
          <w:rFonts w:ascii="Times New Roman"/>
          <w:bCs/>
          <w:sz w:val="24"/>
          <w:szCs w:val="24"/>
        </w:rPr>
        <w:t xml:space="preserve"> Dataset, available from the </w:t>
      </w:r>
      <w:r w:rsidR="009F20FE">
        <w:rPr>
          <w:rFonts w:ascii="Times New Roman"/>
          <w:bCs/>
          <w:sz w:val="24"/>
          <w:szCs w:val="24"/>
        </w:rPr>
        <w:t>Github</w:t>
      </w:r>
      <w:r w:rsidRPr="006A38AC">
        <w:rPr>
          <w:rFonts w:ascii="Times New Roman"/>
          <w:bCs/>
          <w:sz w:val="24"/>
          <w:szCs w:val="24"/>
        </w:rPr>
        <w:t xml:space="preserve"> Repository. It contains </w:t>
      </w:r>
      <w:r w:rsidR="00075D55">
        <w:rPr>
          <w:rFonts w:ascii="Times New Roman"/>
          <w:bCs/>
          <w:sz w:val="24"/>
          <w:szCs w:val="24"/>
        </w:rPr>
        <w:t>29531</w:t>
      </w:r>
      <w:r w:rsidRPr="006A38AC">
        <w:rPr>
          <w:rFonts w:ascii="Times New Roman"/>
          <w:bCs/>
          <w:sz w:val="24"/>
          <w:szCs w:val="24"/>
        </w:rPr>
        <w:t xml:space="preserve"> instances and </w:t>
      </w:r>
      <w:r w:rsidR="00075D55">
        <w:rPr>
          <w:rFonts w:ascii="Times New Roman"/>
          <w:bCs/>
          <w:sz w:val="24"/>
          <w:szCs w:val="24"/>
        </w:rPr>
        <w:t>16</w:t>
      </w:r>
      <w:r w:rsidRPr="006A38AC">
        <w:rPr>
          <w:rFonts w:ascii="Times New Roman"/>
          <w:bCs/>
          <w:sz w:val="24"/>
          <w:szCs w:val="24"/>
        </w:rPr>
        <w:t xml:space="preserve"> features, including:</w:t>
      </w:r>
    </w:p>
    <w:p w14:paraId="46B148B2" w14:textId="63EAFD04" w:rsidR="00CE52B0" w:rsidRPr="00075D55" w:rsidRDefault="00075D55" w:rsidP="00075D55">
      <w:pPr>
        <w:pStyle w:val="ListParagraph"/>
        <w:numPr>
          <w:ilvl w:val="0"/>
          <w:numId w:val="19"/>
        </w:numPr>
        <w:rPr>
          <w:rFonts w:ascii="Times New Roman"/>
          <w:bCs/>
          <w:sz w:val="24"/>
          <w:szCs w:val="24"/>
          <w:lang w:val="en-IN"/>
        </w:rPr>
      </w:pPr>
      <w:r w:rsidRPr="00075D55">
        <w:rPr>
          <w:rFonts w:ascii="Times New Roman"/>
          <w:bCs/>
          <w:sz w:val="24"/>
          <w:szCs w:val="24"/>
          <w:lang w:val="en-IN"/>
        </w:rPr>
        <w:t>PM2.5</w:t>
      </w:r>
    </w:p>
    <w:p w14:paraId="4EE50724" w14:textId="250587F5" w:rsidR="00075D55" w:rsidRPr="00075D55" w:rsidRDefault="00075D55" w:rsidP="00075D55">
      <w:pPr>
        <w:pStyle w:val="ListParagraph"/>
        <w:numPr>
          <w:ilvl w:val="0"/>
          <w:numId w:val="19"/>
        </w:numPr>
        <w:rPr>
          <w:rFonts w:ascii="Times New Roman"/>
          <w:bCs/>
          <w:sz w:val="24"/>
          <w:szCs w:val="24"/>
          <w:lang w:val="en-IN"/>
        </w:rPr>
      </w:pPr>
      <w:r w:rsidRPr="00075D55">
        <w:rPr>
          <w:rFonts w:ascii="Times New Roman"/>
          <w:bCs/>
          <w:sz w:val="24"/>
          <w:szCs w:val="24"/>
          <w:lang w:val="en-IN"/>
        </w:rPr>
        <w:t>PM10</w:t>
      </w:r>
    </w:p>
    <w:p w14:paraId="32FB8866" w14:textId="50121623" w:rsidR="00075D55" w:rsidRPr="00075D55" w:rsidRDefault="00075D55" w:rsidP="00075D55">
      <w:pPr>
        <w:pStyle w:val="ListParagraph"/>
        <w:numPr>
          <w:ilvl w:val="0"/>
          <w:numId w:val="19"/>
        </w:numPr>
        <w:rPr>
          <w:rFonts w:ascii="Times New Roman"/>
          <w:bCs/>
          <w:sz w:val="24"/>
          <w:szCs w:val="24"/>
          <w:lang w:val="en-IN"/>
        </w:rPr>
      </w:pPr>
      <w:r w:rsidRPr="00075D55">
        <w:rPr>
          <w:rFonts w:ascii="Times New Roman"/>
          <w:bCs/>
          <w:sz w:val="24"/>
          <w:szCs w:val="24"/>
          <w:lang w:val="en-IN"/>
        </w:rPr>
        <w:t>NO</w:t>
      </w:r>
    </w:p>
    <w:p w14:paraId="0D9CDDFA" w14:textId="77777777" w:rsidR="00075D55" w:rsidRPr="00075D55" w:rsidRDefault="00075D55" w:rsidP="00075D55">
      <w:pPr>
        <w:pStyle w:val="ListParagraph"/>
        <w:numPr>
          <w:ilvl w:val="0"/>
          <w:numId w:val="19"/>
        </w:numPr>
        <w:rPr>
          <w:rFonts w:ascii="Times New Roman"/>
          <w:bCs/>
          <w:sz w:val="24"/>
          <w:szCs w:val="24"/>
          <w:vertAlign w:val="subscript"/>
          <w:lang w:val="en-IN"/>
        </w:rPr>
      </w:pPr>
      <w:r w:rsidRPr="00075D55">
        <w:rPr>
          <w:rFonts w:ascii="Times New Roman"/>
          <w:bCs/>
          <w:sz w:val="24"/>
          <w:szCs w:val="24"/>
          <w:lang w:val="en-IN"/>
        </w:rPr>
        <w:t>NO</w:t>
      </w:r>
      <w:r>
        <w:rPr>
          <w:rFonts w:ascii="Times New Roman"/>
          <w:bCs/>
          <w:sz w:val="24"/>
          <w:szCs w:val="24"/>
          <w:vertAlign w:val="subscript"/>
          <w:lang w:val="en-IN"/>
        </w:rPr>
        <w:t>2</w:t>
      </w:r>
    </w:p>
    <w:p w14:paraId="632F15A0" w14:textId="52E56500" w:rsidR="00075D55" w:rsidRPr="00075D55" w:rsidRDefault="00075D55" w:rsidP="00075D55">
      <w:pPr>
        <w:pStyle w:val="ListParagraph"/>
        <w:numPr>
          <w:ilvl w:val="0"/>
          <w:numId w:val="19"/>
        </w:numPr>
        <w:rPr>
          <w:rFonts w:ascii="Times New Roman"/>
          <w:bCs/>
          <w:sz w:val="24"/>
          <w:szCs w:val="24"/>
          <w:vertAlign w:val="subscript"/>
          <w:lang w:val="en-IN"/>
        </w:rPr>
      </w:pPr>
      <w:r w:rsidRPr="00075D55">
        <w:rPr>
          <w:rFonts w:ascii="Times New Roman"/>
          <w:bCs/>
          <w:sz w:val="24"/>
          <w:szCs w:val="24"/>
          <w:lang w:val="en-IN"/>
        </w:rPr>
        <w:t>NOx</w:t>
      </w:r>
    </w:p>
    <w:p w14:paraId="3FABE8A0" w14:textId="6D56D939" w:rsidR="00075D55" w:rsidRPr="00075D55" w:rsidRDefault="00075D55" w:rsidP="00075D55">
      <w:pPr>
        <w:pStyle w:val="ListParagraph"/>
        <w:numPr>
          <w:ilvl w:val="0"/>
          <w:numId w:val="19"/>
        </w:numPr>
        <w:rPr>
          <w:rFonts w:ascii="Times New Roman"/>
          <w:bCs/>
          <w:sz w:val="24"/>
          <w:szCs w:val="24"/>
          <w:lang w:val="en-IN"/>
        </w:rPr>
      </w:pPr>
      <w:r w:rsidRPr="00075D55">
        <w:rPr>
          <w:rFonts w:ascii="Times New Roman"/>
          <w:bCs/>
          <w:sz w:val="24"/>
          <w:szCs w:val="24"/>
          <w:lang w:val="en-IN"/>
        </w:rPr>
        <w:t>CO</w:t>
      </w:r>
    </w:p>
    <w:p w14:paraId="7EC54EC7" w14:textId="0FA25A52" w:rsidR="00075D55" w:rsidRPr="00075D55" w:rsidRDefault="00075D55" w:rsidP="00075D55">
      <w:pPr>
        <w:pStyle w:val="ListParagraph"/>
        <w:numPr>
          <w:ilvl w:val="0"/>
          <w:numId w:val="19"/>
        </w:numPr>
        <w:rPr>
          <w:rFonts w:ascii="Times New Roman"/>
          <w:bCs/>
          <w:sz w:val="24"/>
          <w:szCs w:val="24"/>
          <w:vertAlign w:val="subscript"/>
          <w:lang w:val="en-IN"/>
        </w:rPr>
      </w:pPr>
      <w:r w:rsidRPr="00075D55">
        <w:rPr>
          <w:rFonts w:ascii="Times New Roman"/>
          <w:bCs/>
          <w:sz w:val="24"/>
          <w:szCs w:val="24"/>
          <w:lang w:val="en-IN"/>
        </w:rPr>
        <w:t>SO</w:t>
      </w:r>
      <w:r w:rsidRPr="00075D55">
        <w:rPr>
          <w:rFonts w:ascii="Times New Roman"/>
          <w:bCs/>
          <w:sz w:val="24"/>
          <w:szCs w:val="24"/>
          <w:vertAlign w:val="subscript"/>
          <w:lang w:val="en-IN"/>
        </w:rPr>
        <w:t>2</w:t>
      </w:r>
    </w:p>
    <w:p w14:paraId="700E479B" w14:textId="35F9ECC1" w:rsidR="00075D55" w:rsidRPr="00075D55" w:rsidRDefault="00075D55" w:rsidP="00075D55">
      <w:pPr>
        <w:pStyle w:val="ListParagraph"/>
        <w:numPr>
          <w:ilvl w:val="0"/>
          <w:numId w:val="19"/>
        </w:numPr>
        <w:rPr>
          <w:rFonts w:ascii="Times New Roman"/>
          <w:bCs/>
          <w:sz w:val="24"/>
          <w:szCs w:val="24"/>
          <w:lang w:val="en-IN"/>
        </w:rPr>
      </w:pPr>
      <w:r w:rsidRPr="00075D55">
        <w:rPr>
          <w:rFonts w:ascii="Times New Roman"/>
          <w:bCs/>
          <w:sz w:val="24"/>
          <w:szCs w:val="24"/>
          <w:lang w:val="en-IN"/>
        </w:rPr>
        <w:t>O</w:t>
      </w:r>
      <w:r w:rsidRPr="00075D55">
        <w:rPr>
          <w:rFonts w:ascii="Times New Roman"/>
          <w:bCs/>
          <w:sz w:val="24"/>
          <w:szCs w:val="24"/>
          <w:vertAlign w:val="subscript"/>
          <w:lang w:val="en-IN"/>
        </w:rPr>
        <w:t>3</w:t>
      </w:r>
    </w:p>
    <w:p w14:paraId="22FB975F" w14:textId="4FD3687B" w:rsidR="00075D55" w:rsidRPr="00075D55" w:rsidRDefault="00075D55" w:rsidP="00075D55">
      <w:pPr>
        <w:pStyle w:val="ListParagraph"/>
        <w:numPr>
          <w:ilvl w:val="0"/>
          <w:numId w:val="19"/>
        </w:numPr>
        <w:rPr>
          <w:rFonts w:ascii="Times New Roman"/>
          <w:bCs/>
          <w:sz w:val="24"/>
          <w:szCs w:val="24"/>
          <w:lang w:val="en-IN"/>
        </w:rPr>
      </w:pPr>
      <w:r w:rsidRPr="00075D55">
        <w:rPr>
          <w:rFonts w:ascii="Times New Roman"/>
          <w:bCs/>
          <w:sz w:val="24"/>
          <w:szCs w:val="24"/>
          <w:lang w:val="en-IN"/>
        </w:rPr>
        <w:t>Benzene</w:t>
      </w:r>
    </w:p>
    <w:p w14:paraId="742088C5" w14:textId="12ABDCAF" w:rsidR="00075D55" w:rsidRPr="00075D55" w:rsidRDefault="00075D55" w:rsidP="00075D55">
      <w:pPr>
        <w:pStyle w:val="ListParagraph"/>
        <w:numPr>
          <w:ilvl w:val="0"/>
          <w:numId w:val="19"/>
        </w:numPr>
        <w:rPr>
          <w:rFonts w:ascii="Times New Roman"/>
          <w:bCs/>
          <w:sz w:val="24"/>
          <w:szCs w:val="24"/>
          <w:lang w:val="en-IN"/>
        </w:rPr>
      </w:pPr>
      <w:r w:rsidRPr="00075D55">
        <w:rPr>
          <w:rFonts w:ascii="Times New Roman"/>
          <w:bCs/>
          <w:sz w:val="24"/>
          <w:szCs w:val="24"/>
          <w:lang w:val="en-IN"/>
        </w:rPr>
        <w:t>Toluene</w:t>
      </w:r>
    </w:p>
    <w:p w14:paraId="0B8CE4F7" w14:textId="77777777" w:rsidR="00BB2388" w:rsidRPr="00BB2388" w:rsidRDefault="00BB2388" w:rsidP="00CE52B0">
      <w:pPr>
        <w:ind w:left="1080"/>
        <w:rPr>
          <w:rFonts w:ascii="Times New Roman"/>
          <w:sz w:val="24"/>
          <w:szCs w:val="24"/>
          <w:lang w:val="en-IN"/>
        </w:rPr>
      </w:pPr>
    </w:p>
    <w:p w14:paraId="7550DA99" w14:textId="3470A9B8" w:rsidR="004C62F9" w:rsidRPr="004C62F9" w:rsidRDefault="004C62F9" w:rsidP="004C62F9">
      <w:pPr>
        <w:rPr>
          <w:rFonts w:ascii="Times New Roman"/>
          <w:bCs/>
          <w:sz w:val="24"/>
          <w:szCs w:val="24"/>
          <w:lang w:val="en-IN"/>
        </w:rPr>
      </w:pPr>
    </w:p>
    <w:p w14:paraId="046F8146" w14:textId="663DCF1F" w:rsidR="00CE52B0" w:rsidRDefault="00F75D02" w:rsidP="00F75D02">
      <w:pPr>
        <w:rPr>
          <w:rFonts w:ascii="Times New Roman"/>
          <w:b/>
          <w:bCs/>
          <w:sz w:val="24"/>
          <w:szCs w:val="24"/>
          <w:lang w:val="en-IN"/>
        </w:rPr>
      </w:pPr>
      <w:r>
        <w:rPr>
          <w:rFonts w:ascii="Times New Roman"/>
          <w:b/>
          <w:bCs/>
          <w:sz w:val="24"/>
          <w:szCs w:val="24"/>
          <w:lang w:val="en-IN"/>
        </w:rPr>
        <w:lastRenderedPageBreak/>
        <w:t xml:space="preserve"> </w:t>
      </w:r>
    </w:p>
    <w:p w14:paraId="740B1895" w14:textId="230704C0" w:rsidR="0040389D" w:rsidRPr="00F75D02" w:rsidRDefault="0039278C" w:rsidP="00F75D02">
      <w:pPr>
        <w:rPr>
          <w:rFonts w:ascii="Times New Roman"/>
          <w:b/>
          <w:bCs/>
          <w:sz w:val="24"/>
          <w:szCs w:val="24"/>
          <w:lang w:val="en-IN"/>
        </w:rPr>
      </w:pPr>
      <w:r>
        <w:rPr>
          <w:rFonts w:ascii="Times New Roman"/>
          <w:b/>
          <w:bCs/>
          <w:sz w:val="24"/>
          <w:szCs w:val="24"/>
          <w:lang w:val="en-IN"/>
        </w:rPr>
        <w:t xml:space="preserve">  </w:t>
      </w:r>
      <w:r w:rsidR="00F75D02">
        <w:rPr>
          <w:rFonts w:ascii="Times New Roman"/>
          <w:b/>
          <w:bCs/>
          <w:sz w:val="24"/>
          <w:szCs w:val="24"/>
          <w:lang w:val="en-IN"/>
        </w:rPr>
        <w:t xml:space="preserve"> </w:t>
      </w:r>
      <w:r w:rsidR="00006EFF">
        <w:rPr>
          <w:rFonts w:ascii="Times New Roman"/>
          <w:b/>
          <w:bCs/>
          <w:sz w:val="24"/>
          <w:szCs w:val="24"/>
          <w:lang w:val="en-IN"/>
        </w:rPr>
        <w:t xml:space="preserve"> </w:t>
      </w:r>
      <w:r w:rsidR="00F75D02">
        <w:rPr>
          <w:rFonts w:ascii="Times New Roman"/>
          <w:b/>
          <w:bCs/>
          <w:sz w:val="24"/>
          <w:szCs w:val="24"/>
          <w:lang w:val="en-IN"/>
        </w:rPr>
        <w:t xml:space="preserve">   </w:t>
      </w:r>
      <w:r>
        <w:rPr>
          <w:rFonts w:ascii="Times New Roman"/>
          <w:b/>
          <w:bCs/>
          <w:sz w:val="24"/>
          <w:szCs w:val="24"/>
          <w:lang w:val="en-IN"/>
        </w:rPr>
        <w:t>5</w:t>
      </w:r>
      <w:r w:rsidR="0040389D" w:rsidRPr="00F75D02">
        <w:rPr>
          <w:rFonts w:ascii="Times New Roman"/>
          <w:b/>
          <w:bCs/>
          <w:sz w:val="24"/>
          <w:szCs w:val="24"/>
          <w:lang w:val="en-IN"/>
        </w:rPr>
        <w:t xml:space="preserve">. </w:t>
      </w:r>
      <w:r w:rsidR="00006EFF">
        <w:rPr>
          <w:rFonts w:ascii="Times New Roman"/>
          <w:b/>
          <w:bCs/>
          <w:sz w:val="24"/>
          <w:szCs w:val="24"/>
          <w:lang w:val="en-IN"/>
        </w:rPr>
        <w:t xml:space="preserve"> </w:t>
      </w:r>
      <w:r w:rsidR="0040389D" w:rsidRPr="00F75D02">
        <w:rPr>
          <w:rFonts w:ascii="Times New Roman"/>
          <w:b/>
          <w:bCs/>
          <w:sz w:val="24"/>
          <w:szCs w:val="24"/>
          <w:lang w:val="en-IN"/>
        </w:rPr>
        <w:t>Methodology</w:t>
      </w:r>
    </w:p>
    <w:p w14:paraId="68BB0FA0" w14:textId="77777777" w:rsidR="0040389D" w:rsidRPr="0040389D" w:rsidRDefault="0040389D" w:rsidP="0040389D">
      <w:pPr>
        <w:pStyle w:val="ListParagraph"/>
        <w:ind w:left="720"/>
        <w:rPr>
          <w:rFonts w:ascii="Times New Roman"/>
          <w:bCs/>
          <w:sz w:val="24"/>
          <w:szCs w:val="24"/>
          <w:lang w:val="en-IN"/>
        </w:rPr>
      </w:pPr>
      <w:r w:rsidRPr="0040389D">
        <w:rPr>
          <w:rFonts w:ascii="Times New Roman"/>
          <w:bCs/>
          <w:sz w:val="24"/>
          <w:szCs w:val="24"/>
          <w:lang w:val="en-IN"/>
        </w:rPr>
        <w:t>The development process involved several key machine learning and software engineering stages:</w:t>
      </w:r>
    </w:p>
    <w:p w14:paraId="6B5364EF" w14:textId="5EAB3193" w:rsidR="0040389D" w:rsidRPr="0040389D" w:rsidRDefault="0039278C" w:rsidP="0040389D">
      <w:pPr>
        <w:pStyle w:val="ListParagraph"/>
        <w:ind w:left="720"/>
        <w:rPr>
          <w:rFonts w:ascii="Times New Roman"/>
          <w:b/>
          <w:bCs/>
          <w:sz w:val="24"/>
          <w:szCs w:val="24"/>
          <w:lang w:val="en-IN"/>
        </w:rPr>
      </w:pPr>
      <w:r>
        <w:rPr>
          <w:rFonts w:ascii="Times New Roman"/>
          <w:b/>
          <w:bCs/>
          <w:sz w:val="24"/>
          <w:szCs w:val="24"/>
          <w:lang w:val="en-IN"/>
        </w:rPr>
        <w:t>5</w:t>
      </w:r>
      <w:r w:rsidR="0040389D" w:rsidRPr="0040389D">
        <w:rPr>
          <w:rFonts w:ascii="Times New Roman"/>
          <w:b/>
          <w:bCs/>
          <w:sz w:val="24"/>
          <w:szCs w:val="24"/>
          <w:lang w:val="en-IN"/>
        </w:rPr>
        <w:t>.1. Data Collection and Loading</w:t>
      </w:r>
    </w:p>
    <w:p w14:paraId="79540FAB" w14:textId="77777777" w:rsidR="0040389D" w:rsidRPr="0040389D" w:rsidRDefault="0040389D" w:rsidP="0040389D">
      <w:pPr>
        <w:pStyle w:val="ListParagraph"/>
        <w:ind w:left="720"/>
        <w:rPr>
          <w:rFonts w:ascii="Times New Roman"/>
          <w:bCs/>
          <w:sz w:val="24"/>
          <w:szCs w:val="24"/>
          <w:lang w:val="en-IN"/>
        </w:rPr>
      </w:pPr>
      <w:r w:rsidRPr="0040389D">
        <w:rPr>
          <w:rFonts w:ascii="Times New Roman"/>
          <w:bCs/>
          <w:sz w:val="24"/>
          <w:szCs w:val="24"/>
          <w:lang w:val="en-IN"/>
        </w:rPr>
        <w:t>The dataset is loaded directly from a public URL (UCI Machine Learning Repository via Kaggle). This ensures easy access and reproducibility. Streamlit's @st.cache_data decorator is used to cache the dataset, preventing redundant loading during application reruns and enhancing performance.</w:t>
      </w:r>
    </w:p>
    <w:p w14:paraId="28EA1439" w14:textId="47E53EB8" w:rsidR="0040389D" w:rsidRPr="0040389D" w:rsidRDefault="0039278C" w:rsidP="0040389D">
      <w:pPr>
        <w:pStyle w:val="ListParagraph"/>
        <w:ind w:left="720"/>
        <w:rPr>
          <w:rFonts w:ascii="Times New Roman"/>
          <w:b/>
          <w:bCs/>
          <w:sz w:val="24"/>
          <w:szCs w:val="24"/>
          <w:lang w:val="en-IN"/>
        </w:rPr>
      </w:pPr>
      <w:r>
        <w:rPr>
          <w:rFonts w:ascii="Times New Roman"/>
          <w:b/>
          <w:bCs/>
          <w:sz w:val="24"/>
          <w:szCs w:val="24"/>
          <w:lang w:val="en-IN"/>
        </w:rPr>
        <w:t>5</w:t>
      </w:r>
      <w:r w:rsidR="0040389D" w:rsidRPr="0040389D">
        <w:rPr>
          <w:rFonts w:ascii="Times New Roman"/>
          <w:b/>
          <w:bCs/>
          <w:sz w:val="24"/>
          <w:szCs w:val="24"/>
          <w:lang w:val="en-IN"/>
        </w:rPr>
        <w:t>.2. Data Preprocessing</w:t>
      </w:r>
    </w:p>
    <w:p w14:paraId="33925E7C" w14:textId="1C182D3D" w:rsidR="00D746C3" w:rsidRPr="00D746C3" w:rsidRDefault="0040389D" w:rsidP="00D746C3">
      <w:pPr>
        <w:pStyle w:val="ListParagraph"/>
        <w:ind w:left="720"/>
        <w:rPr>
          <w:rFonts w:ascii="Times New Roman"/>
          <w:bCs/>
          <w:sz w:val="24"/>
          <w:szCs w:val="24"/>
          <w:lang w:val="en-IN"/>
        </w:rPr>
      </w:pPr>
      <w:r w:rsidRPr="0040389D">
        <w:rPr>
          <w:rFonts w:ascii="Times New Roman"/>
          <w:bCs/>
          <w:sz w:val="24"/>
          <w:szCs w:val="24"/>
          <w:lang w:val="en-IN"/>
        </w:rPr>
        <w:t>Data preprocessing is a critical step to prepare the raw data for model training. The following steps were performed:</w:t>
      </w:r>
    </w:p>
    <w:p w14:paraId="7B1ED699" w14:textId="634EA7B4" w:rsidR="0040389D" w:rsidRPr="0040389D" w:rsidRDefault="0040389D" w:rsidP="0040389D">
      <w:pPr>
        <w:pStyle w:val="ListParagraph"/>
        <w:numPr>
          <w:ilvl w:val="0"/>
          <w:numId w:val="4"/>
        </w:numPr>
        <w:rPr>
          <w:rFonts w:ascii="Times New Roman"/>
          <w:sz w:val="24"/>
          <w:szCs w:val="24"/>
          <w:lang w:val="en-IN"/>
        </w:rPr>
      </w:pPr>
      <w:r w:rsidRPr="0040389D">
        <w:rPr>
          <w:rFonts w:ascii="Times New Roman"/>
          <w:b/>
          <w:bCs/>
          <w:sz w:val="24"/>
          <w:szCs w:val="24"/>
          <w:lang w:val="en-IN"/>
        </w:rPr>
        <w:t>Handling Missing Values:</w:t>
      </w:r>
      <w:r w:rsidRPr="0040389D">
        <w:rPr>
          <w:rFonts w:ascii="Times New Roman"/>
          <w:sz w:val="24"/>
          <w:szCs w:val="24"/>
          <w:lang w:val="en-IN"/>
        </w:rPr>
        <w:t xml:space="preserve"> In the Pima Indians dataset, a value of 0 for features like Glucose, BloodPressure, SkinThickness, Insulin, and BMI often indicates a missing or unrecorded measurement, as these values cannot realistically be zero in a living person. These 0 values were replaced with NaN (Not a Number) and then imputed using the median of their respective columns. The median is preferred over the mean as it is less sensitive to outliers, which can be present in medical data.</w:t>
      </w:r>
    </w:p>
    <w:p w14:paraId="417B183C" w14:textId="522E2DEE" w:rsidR="009105AB" w:rsidRPr="0039278C" w:rsidRDefault="0040389D" w:rsidP="009105AB">
      <w:pPr>
        <w:pStyle w:val="ListParagraph"/>
        <w:numPr>
          <w:ilvl w:val="0"/>
          <w:numId w:val="4"/>
        </w:numPr>
        <w:rPr>
          <w:rFonts w:ascii="Times New Roman"/>
          <w:sz w:val="24"/>
          <w:szCs w:val="24"/>
          <w:lang w:val="en-IN"/>
        </w:rPr>
      </w:pPr>
      <w:r w:rsidRPr="0040389D">
        <w:rPr>
          <w:rFonts w:ascii="Times New Roman"/>
          <w:b/>
          <w:bCs/>
          <w:sz w:val="24"/>
          <w:szCs w:val="24"/>
          <w:lang w:val="en-IN"/>
        </w:rPr>
        <w:t>Feature Scaling:</w:t>
      </w:r>
      <w:r w:rsidRPr="0040389D">
        <w:rPr>
          <w:rFonts w:ascii="Times New Roman"/>
          <w:sz w:val="24"/>
          <w:szCs w:val="24"/>
          <w:lang w:val="en-IN"/>
        </w:rPr>
        <w:t xml:space="preserve"> Numerical features were scaled using StandardScaler. This transformation adjusts the data to have a mean of 0 and a standard deviation of 1. Scaling is essential for algorithms sensitive to feature magnitudes, such as Logistic Regression and Support Vector Machines, ensuring that no single feature dominates the learning process due to its larger numerical range.</w:t>
      </w:r>
    </w:p>
    <w:p w14:paraId="63EAE32A" w14:textId="77777777" w:rsidR="0040389D" w:rsidRPr="0040389D" w:rsidRDefault="0040389D" w:rsidP="0040389D">
      <w:pPr>
        <w:pStyle w:val="ListParagraph"/>
        <w:numPr>
          <w:ilvl w:val="0"/>
          <w:numId w:val="4"/>
        </w:numPr>
        <w:rPr>
          <w:rFonts w:ascii="Times New Roman"/>
          <w:sz w:val="24"/>
          <w:szCs w:val="24"/>
          <w:lang w:val="en-IN"/>
        </w:rPr>
      </w:pPr>
      <w:r w:rsidRPr="0040389D">
        <w:rPr>
          <w:rFonts w:ascii="Times New Roman"/>
          <w:b/>
          <w:bCs/>
          <w:sz w:val="24"/>
          <w:szCs w:val="24"/>
          <w:lang w:val="en-IN"/>
        </w:rPr>
        <w:t>Feature and Target Separation:</w:t>
      </w:r>
      <w:r w:rsidRPr="0040389D">
        <w:rPr>
          <w:rFonts w:ascii="Times New Roman"/>
          <w:sz w:val="24"/>
          <w:szCs w:val="24"/>
          <w:lang w:val="en-IN"/>
        </w:rPr>
        <w:t xml:space="preserve"> The dataset was divided into X (features) and y (target variable, 'Outcome').</w:t>
      </w:r>
    </w:p>
    <w:p w14:paraId="23FD5983" w14:textId="3852C4D1" w:rsidR="00DB2057" w:rsidRPr="009105AB" w:rsidRDefault="0040389D" w:rsidP="009105AB">
      <w:pPr>
        <w:pStyle w:val="ListParagraph"/>
        <w:numPr>
          <w:ilvl w:val="0"/>
          <w:numId w:val="4"/>
        </w:numPr>
        <w:rPr>
          <w:rFonts w:ascii="Times New Roman"/>
          <w:bCs/>
          <w:sz w:val="24"/>
          <w:szCs w:val="24"/>
          <w:lang w:val="en-IN"/>
        </w:rPr>
      </w:pPr>
      <w:r w:rsidRPr="0040389D">
        <w:rPr>
          <w:rFonts w:ascii="Times New Roman"/>
          <w:b/>
          <w:bCs/>
          <w:sz w:val="24"/>
          <w:szCs w:val="24"/>
          <w:lang w:val="en-IN"/>
        </w:rPr>
        <w:t>Train-Test Split:</w:t>
      </w:r>
      <w:r w:rsidRPr="0040389D">
        <w:rPr>
          <w:rFonts w:ascii="Times New Roman"/>
          <w:sz w:val="24"/>
          <w:szCs w:val="24"/>
          <w:lang w:val="en-IN"/>
        </w:rPr>
        <w:t xml:space="preserve"> The data was split into training (80%) and testing (20%) sets using train_test_split. The stratify=y parameter was used to ensure that the proportion of </w:t>
      </w:r>
    </w:p>
    <w:p w14:paraId="4519A6F6" w14:textId="76D351FD" w:rsidR="0040389D" w:rsidRPr="00DB2057" w:rsidRDefault="0040389D" w:rsidP="00DB2057">
      <w:pPr>
        <w:pStyle w:val="ListParagraph"/>
        <w:ind w:left="1080"/>
        <w:rPr>
          <w:rFonts w:ascii="Times New Roman"/>
          <w:bCs/>
          <w:sz w:val="24"/>
          <w:szCs w:val="24"/>
          <w:lang w:val="en-IN"/>
        </w:rPr>
      </w:pPr>
      <w:r w:rsidRPr="00DB2057">
        <w:rPr>
          <w:rFonts w:ascii="Times New Roman"/>
          <w:sz w:val="24"/>
          <w:szCs w:val="24"/>
          <w:lang w:val="en-IN"/>
        </w:rPr>
        <w:t>diabetic to non-diabetic cases is maintained across both the training and testing sets,</w:t>
      </w:r>
      <w:r w:rsidRPr="00DB2057">
        <w:rPr>
          <w:rFonts w:ascii="Times New Roman"/>
          <w:b/>
          <w:sz w:val="24"/>
          <w:szCs w:val="24"/>
          <w:lang w:val="en-IN"/>
        </w:rPr>
        <w:t xml:space="preserve"> </w:t>
      </w:r>
      <w:r w:rsidRPr="00DB2057">
        <w:rPr>
          <w:rFonts w:ascii="Times New Roman"/>
          <w:bCs/>
          <w:sz w:val="24"/>
          <w:szCs w:val="24"/>
          <w:lang w:val="en-IN"/>
        </w:rPr>
        <w:t>which is crucial for balanced evaluation, especially in classification tasks.</w:t>
      </w:r>
    </w:p>
    <w:p w14:paraId="04270A01" w14:textId="6F67F54D" w:rsidR="0040389D" w:rsidRPr="0040389D" w:rsidRDefault="0039278C" w:rsidP="0040389D">
      <w:pPr>
        <w:pStyle w:val="ListParagraph"/>
        <w:ind w:left="720"/>
        <w:rPr>
          <w:rFonts w:ascii="Times New Roman"/>
          <w:b/>
          <w:bCs/>
          <w:sz w:val="24"/>
          <w:szCs w:val="24"/>
          <w:lang w:val="en-IN"/>
        </w:rPr>
      </w:pPr>
      <w:r>
        <w:rPr>
          <w:rFonts w:ascii="Times New Roman"/>
          <w:b/>
          <w:bCs/>
          <w:sz w:val="24"/>
          <w:szCs w:val="24"/>
          <w:lang w:val="en-IN"/>
        </w:rPr>
        <w:t>5</w:t>
      </w:r>
      <w:r w:rsidR="0040389D" w:rsidRPr="0040389D">
        <w:rPr>
          <w:rFonts w:ascii="Times New Roman"/>
          <w:b/>
          <w:bCs/>
          <w:sz w:val="24"/>
          <w:szCs w:val="24"/>
          <w:lang w:val="en-IN"/>
        </w:rPr>
        <w:t>.3. Model Training</w:t>
      </w:r>
    </w:p>
    <w:p w14:paraId="68B78BA6" w14:textId="77777777" w:rsidR="0040389D" w:rsidRPr="0040389D" w:rsidRDefault="0040389D" w:rsidP="0040389D">
      <w:pPr>
        <w:pStyle w:val="ListParagraph"/>
        <w:ind w:left="720"/>
        <w:rPr>
          <w:rFonts w:ascii="Times New Roman"/>
          <w:bCs/>
          <w:sz w:val="24"/>
          <w:szCs w:val="24"/>
          <w:lang w:val="en-IN"/>
        </w:rPr>
      </w:pPr>
      <w:r w:rsidRPr="0040389D">
        <w:rPr>
          <w:rFonts w:ascii="Times New Roman"/>
          <w:bCs/>
          <w:sz w:val="24"/>
          <w:szCs w:val="24"/>
          <w:lang w:val="en-IN"/>
        </w:rPr>
        <w:t>Multiple classification algorithms were explored to identify the most suitable model for diabetes prediction. A Scikit-learn Pipeline was not explicitly used in the Streamlit code provided, but the preprocessing (scaling) is applied separately before model training and then applied consistently to new input data. The @st.cache_resource decorator caches the trained models to avoid retraining on every interaction.</w:t>
      </w:r>
    </w:p>
    <w:p w14:paraId="64753D7D" w14:textId="77777777" w:rsidR="0040389D" w:rsidRPr="0040389D" w:rsidRDefault="0040389D" w:rsidP="0040389D">
      <w:pPr>
        <w:pStyle w:val="ListParagraph"/>
        <w:ind w:left="720"/>
        <w:rPr>
          <w:rFonts w:ascii="Times New Roman"/>
          <w:bCs/>
          <w:sz w:val="24"/>
          <w:szCs w:val="24"/>
          <w:lang w:val="en-IN"/>
        </w:rPr>
      </w:pPr>
      <w:r w:rsidRPr="0040389D">
        <w:rPr>
          <w:rFonts w:ascii="Times New Roman"/>
          <w:bCs/>
          <w:sz w:val="24"/>
          <w:szCs w:val="24"/>
          <w:lang w:val="en-IN"/>
        </w:rPr>
        <w:t>The following algorithms were implemented:</w:t>
      </w:r>
    </w:p>
    <w:p w14:paraId="00C4CA9E" w14:textId="77777777" w:rsidR="0040389D" w:rsidRPr="001138F4" w:rsidRDefault="0040389D" w:rsidP="001138F4">
      <w:pPr>
        <w:pStyle w:val="ListParagraph"/>
        <w:numPr>
          <w:ilvl w:val="0"/>
          <w:numId w:val="9"/>
        </w:numPr>
        <w:rPr>
          <w:rFonts w:ascii="Times New Roman"/>
          <w:b/>
          <w:sz w:val="24"/>
          <w:szCs w:val="24"/>
          <w:lang w:val="en-IN"/>
        </w:rPr>
      </w:pPr>
      <w:r w:rsidRPr="001138F4">
        <w:rPr>
          <w:rFonts w:ascii="Times New Roman"/>
          <w:b/>
          <w:bCs/>
          <w:sz w:val="24"/>
          <w:szCs w:val="24"/>
          <w:lang w:val="en-IN"/>
        </w:rPr>
        <w:t>Logistic Regression</w:t>
      </w:r>
      <w:r w:rsidRPr="001138F4">
        <w:rPr>
          <w:rFonts w:ascii="Times New Roman"/>
          <w:b/>
          <w:sz w:val="24"/>
          <w:szCs w:val="24"/>
          <w:lang w:val="en-IN"/>
        </w:rPr>
        <w:t xml:space="preserve">: </w:t>
      </w:r>
      <w:r w:rsidRPr="001138F4">
        <w:rPr>
          <w:rFonts w:ascii="Times New Roman"/>
          <w:bCs/>
          <w:sz w:val="24"/>
          <w:szCs w:val="24"/>
          <w:lang w:val="en-IN"/>
        </w:rPr>
        <w:t>A linear model widely used for binary classification. It's simple, efficient, and provides probability estimates</w:t>
      </w:r>
      <w:r w:rsidRPr="001138F4">
        <w:rPr>
          <w:rFonts w:ascii="Times New Roman"/>
          <w:b/>
          <w:sz w:val="24"/>
          <w:szCs w:val="24"/>
          <w:lang w:val="en-IN"/>
        </w:rPr>
        <w:t>.</w:t>
      </w:r>
    </w:p>
    <w:p w14:paraId="189DB996" w14:textId="77777777" w:rsidR="0040389D" w:rsidRPr="001138F4" w:rsidRDefault="0040389D" w:rsidP="001138F4">
      <w:pPr>
        <w:pStyle w:val="ListParagraph"/>
        <w:numPr>
          <w:ilvl w:val="0"/>
          <w:numId w:val="9"/>
        </w:numPr>
        <w:rPr>
          <w:rFonts w:ascii="Times New Roman"/>
          <w:bCs/>
          <w:sz w:val="24"/>
          <w:szCs w:val="24"/>
          <w:lang w:val="en-IN"/>
        </w:rPr>
      </w:pPr>
      <w:r w:rsidRPr="001138F4">
        <w:rPr>
          <w:rFonts w:ascii="Times New Roman"/>
          <w:b/>
          <w:bCs/>
          <w:sz w:val="24"/>
          <w:szCs w:val="24"/>
          <w:lang w:val="en-IN"/>
        </w:rPr>
        <w:t>Support Vector Machine (SVC)</w:t>
      </w:r>
      <w:r w:rsidRPr="001138F4">
        <w:rPr>
          <w:rFonts w:ascii="Times New Roman"/>
          <w:b/>
          <w:sz w:val="24"/>
          <w:szCs w:val="24"/>
          <w:lang w:val="en-IN"/>
        </w:rPr>
        <w:t xml:space="preserve">: </w:t>
      </w:r>
      <w:r w:rsidRPr="001138F4">
        <w:rPr>
          <w:rFonts w:ascii="Times New Roman"/>
          <w:bCs/>
          <w:sz w:val="24"/>
          <w:szCs w:val="24"/>
          <w:lang w:val="en-IN"/>
        </w:rPr>
        <w:t>A powerful algorithm that constructs a hyperplane or set of hyperplanes in a high-dimensional space to separate data points into different classes. The probability=True parameter was set to enable the calculation of prediction probabilities for the ROC AUC score.</w:t>
      </w:r>
    </w:p>
    <w:p w14:paraId="75E56D15" w14:textId="77777777" w:rsidR="0040389D" w:rsidRPr="001138F4" w:rsidRDefault="0040389D" w:rsidP="001138F4">
      <w:pPr>
        <w:pStyle w:val="ListParagraph"/>
        <w:numPr>
          <w:ilvl w:val="0"/>
          <w:numId w:val="9"/>
        </w:numPr>
        <w:rPr>
          <w:rFonts w:ascii="Times New Roman"/>
          <w:bCs/>
          <w:sz w:val="24"/>
          <w:szCs w:val="24"/>
          <w:lang w:val="en-IN"/>
        </w:rPr>
      </w:pPr>
      <w:r w:rsidRPr="001138F4">
        <w:rPr>
          <w:rFonts w:ascii="Times New Roman"/>
          <w:b/>
          <w:bCs/>
          <w:sz w:val="24"/>
          <w:szCs w:val="24"/>
          <w:lang w:val="en-IN"/>
        </w:rPr>
        <w:t>Random Forest Classifier</w:t>
      </w:r>
      <w:r w:rsidRPr="001138F4">
        <w:rPr>
          <w:rFonts w:ascii="Times New Roman"/>
          <w:b/>
          <w:sz w:val="24"/>
          <w:szCs w:val="24"/>
          <w:lang w:val="en-IN"/>
        </w:rPr>
        <w:t xml:space="preserve">: </w:t>
      </w:r>
      <w:r w:rsidRPr="001138F4">
        <w:rPr>
          <w:rFonts w:ascii="Times New Roman"/>
          <w:bCs/>
          <w:sz w:val="24"/>
          <w:szCs w:val="24"/>
          <w:lang w:val="en-IN"/>
        </w:rPr>
        <w:t>An ensemble learning method that builds multiple decision trees during training and outputs the class that is the mode of the classes (classification) or mean prediction (regression) of the individual trees. It's robust to overfitting and handles non-linear relationships well.</w:t>
      </w:r>
    </w:p>
    <w:p w14:paraId="7D96AFCE" w14:textId="77777777" w:rsidR="0040389D" w:rsidRPr="001138F4" w:rsidRDefault="0040389D" w:rsidP="001138F4">
      <w:pPr>
        <w:pStyle w:val="ListParagraph"/>
        <w:numPr>
          <w:ilvl w:val="0"/>
          <w:numId w:val="9"/>
        </w:numPr>
        <w:rPr>
          <w:rFonts w:ascii="Times New Roman"/>
          <w:bCs/>
          <w:sz w:val="24"/>
          <w:szCs w:val="24"/>
          <w:lang w:val="en-IN"/>
        </w:rPr>
      </w:pPr>
      <w:r w:rsidRPr="001138F4">
        <w:rPr>
          <w:rFonts w:ascii="Times New Roman"/>
          <w:b/>
          <w:bCs/>
          <w:sz w:val="24"/>
          <w:szCs w:val="24"/>
          <w:lang w:val="en-IN"/>
        </w:rPr>
        <w:t>Gradient Boosting Classifier</w:t>
      </w:r>
      <w:r w:rsidRPr="001138F4">
        <w:rPr>
          <w:rFonts w:ascii="Times New Roman"/>
          <w:b/>
          <w:sz w:val="24"/>
          <w:szCs w:val="24"/>
          <w:lang w:val="en-IN"/>
        </w:rPr>
        <w:t xml:space="preserve">: </w:t>
      </w:r>
      <w:r w:rsidRPr="001138F4">
        <w:rPr>
          <w:rFonts w:ascii="Times New Roman"/>
          <w:bCs/>
          <w:sz w:val="24"/>
          <w:szCs w:val="24"/>
          <w:lang w:val="en-IN"/>
        </w:rPr>
        <w:t>Another ensemble technique that builds trees sequentially, where each new tree corrects the errors made by previous ones. It generally provides high predictive accuracy.</w:t>
      </w:r>
    </w:p>
    <w:p w14:paraId="18E36D18" w14:textId="17D8131B" w:rsidR="0040389D" w:rsidRPr="0040389D" w:rsidRDefault="0039278C" w:rsidP="0040389D">
      <w:pPr>
        <w:pStyle w:val="ListParagraph"/>
        <w:ind w:left="720"/>
        <w:rPr>
          <w:rFonts w:ascii="Times New Roman"/>
          <w:b/>
          <w:bCs/>
          <w:sz w:val="24"/>
          <w:szCs w:val="24"/>
          <w:lang w:val="en-IN"/>
        </w:rPr>
      </w:pPr>
      <w:r>
        <w:rPr>
          <w:rFonts w:ascii="Times New Roman"/>
          <w:b/>
          <w:bCs/>
          <w:sz w:val="24"/>
          <w:szCs w:val="24"/>
          <w:lang w:val="en-IN"/>
        </w:rPr>
        <w:t>5</w:t>
      </w:r>
      <w:r w:rsidR="0040389D" w:rsidRPr="0040389D">
        <w:rPr>
          <w:rFonts w:ascii="Times New Roman"/>
          <w:b/>
          <w:bCs/>
          <w:sz w:val="24"/>
          <w:szCs w:val="24"/>
          <w:lang w:val="en-IN"/>
        </w:rPr>
        <w:t>.4. Model Evaluation</w:t>
      </w:r>
    </w:p>
    <w:p w14:paraId="67DD03EA" w14:textId="77777777" w:rsidR="0040389D" w:rsidRDefault="0040389D" w:rsidP="0040389D">
      <w:pPr>
        <w:pStyle w:val="ListParagraph"/>
        <w:ind w:left="720"/>
        <w:rPr>
          <w:rFonts w:ascii="Times New Roman"/>
          <w:bCs/>
          <w:sz w:val="24"/>
          <w:szCs w:val="24"/>
          <w:lang w:val="en-IN"/>
        </w:rPr>
      </w:pPr>
      <w:r w:rsidRPr="0040389D">
        <w:rPr>
          <w:rFonts w:ascii="Times New Roman"/>
          <w:bCs/>
          <w:sz w:val="24"/>
          <w:szCs w:val="24"/>
          <w:lang w:val="en-IN"/>
        </w:rPr>
        <w:t>The performance of each trained model was rigorously evaluated using standard classification metrics:</w:t>
      </w:r>
    </w:p>
    <w:p w14:paraId="57F8C9E9" w14:textId="77777777" w:rsidR="0039278C" w:rsidRPr="0040389D" w:rsidRDefault="0039278C" w:rsidP="0040389D">
      <w:pPr>
        <w:pStyle w:val="ListParagraph"/>
        <w:ind w:left="720"/>
        <w:rPr>
          <w:rFonts w:ascii="Times New Roman"/>
          <w:bCs/>
          <w:sz w:val="24"/>
          <w:szCs w:val="24"/>
          <w:lang w:val="en-IN"/>
        </w:rPr>
      </w:pPr>
    </w:p>
    <w:p w14:paraId="24EC0BD0" w14:textId="77777777" w:rsidR="0040389D" w:rsidRPr="0040389D" w:rsidRDefault="0040389D" w:rsidP="0040389D">
      <w:pPr>
        <w:pStyle w:val="ListParagraph"/>
        <w:numPr>
          <w:ilvl w:val="0"/>
          <w:numId w:val="6"/>
        </w:numPr>
        <w:rPr>
          <w:rFonts w:ascii="Times New Roman"/>
          <w:bCs/>
          <w:sz w:val="24"/>
          <w:szCs w:val="24"/>
          <w:lang w:val="en-IN"/>
        </w:rPr>
      </w:pPr>
      <w:r w:rsidRPr="0040389D">
        <w:rPr>
          <w:rFonts w:ascii="Times New Roman"/>
          <w:b/>
          <w:bCs/>
          <w:sz w:val="24"/>
          <w:szCs w:val="24"/>
          <w:lang w:val="en-IN"/>
        </w:rPr>
        <w:lastRenderedPageBreak/>
        <w:t>Accuracy</w:t>
      </w:r>
      <w:r w:rsidRPr="0040389D">
        <w:rPr>
          <w:rFonts w:ascii="Times New Roman"/>
          <w:b/>
          <w:sz w:val="24"/>
          <w:szCs w:val="24"/>
          <w:lang w:val="en-IN"/>
        </w:rPr>
        <w:t xml:space="preserve">: </w:t>
      </w:r>
      <w:r w:rsidRPr="0040389D">
        <w:rPr>
          <w:rFonts w:ascii="Times New Roman"/>
          <w:bCs/>
          <w:sz w:val="24"/>
          <w:szCs w:val="24"/>
          <w:lang w:val="en-IN"/>
        </w:rPr>
        <w:t>The proportion of correctly predicted instances out of the total instances.</w:t>
      </w:r>
    </w:p>
    <w:p w14:paraId="0E8E024F" w14:textId="77777777" w:rsidR="0040389D" w:rsidRPr="0040389D" w:rsidRDefault="0040389D" w:rsidP="0040389D">
      <w:pPr>
        <w:pStyle w:val="ListParagraph"/>
        <w:numPr>
          <w:ilvl w:val="0"/>
          <w:numId w:val="6"/>
        </w:numPr>
        <w:rPr>
          <w:rFonts w:ascii="Times New Roman"/>
          <w:bCs/>
          <w:sz w:val="24"/>
          <w:szCs w:val="24"/>
          <w:lang w:val="en-IN"/>
        </w:rPr>
      </w:pPr>
      <w:r w:rsidRPr="0040389D">
        <w:rPr>
          <w:rFonts w:ascii="Times New Roman"/>
          <w:b/>
          <w:bCs/>
          <w:sz w:val="24"/>
          <w:szCs w:val="24"/>
          <w:lang w:val="en-IN"/>
        </w:rPr>
        <w:t>Precision</w:t>
      </w:r>
      <w:r w:rsidRPr="0040389D">
        <w:rPr>
          <w:rFonts w:ascii="Times New Roman"/>
          <w:bCs/>
          <w:sz w:val="24"/>
          <w:szCs w:val="24"/>
          <w:lang w:val="en-IN"/>
        </w:rPr>
        <w:t>: The ratio of correctly predicted positive observations to the total predicted positives. It minimizes false positives.</w:t>
      </w:r>
    </w:p>
    <w:p w14:paraId="78FB38B5" w14:textId="77777777" w:rsidR="0040389D" w:rsidRPr="0040389D" w:rsidRDefault="0040389D" w:rsidP="0040389D">
      <w:pPr>
        <w:pStyle w:val="ListParagraph"/>
        <w:numPr>
          <w:ilvl w:val="0"/>
          <w:numId w:val="6"/>
        </w:numPr>
        <w:rPr>
          <w:rFonts w:ascii="Times New Roman"/>
          <w:bCs/>
          <w:sz w:val="24"/>
          <w:szCs w:val="24"/>
          <w:lang w:val="en-IN"/>
        </w:rPr>
      </w:pPr>
      <w:r w:rsidRPr="0040389D">
        <w:rPr>
          <w:rFonts w:ascii="Times New Roman"/>
          <w:b/>
          <w:bCs/>
          <w:sz w:val="24"/>
          <w:szCs w:val="24"/>
          <w:lang w:val="en-IN"/>
        </w:rPr>
        <w:t>Recall (Sensitivity)</w:t>
      </w:r>
      <w:r w:rsidRPr="0040389D">
        <w:rPr>
          <w:rFonts w:ascii="Times New Roman"/>
          <w:b/>
          <w:sz w:val="24"/>
          <w:szCs w:val="24"/>
          <w:lang w:val="en-IN"/>
        </w:rPr>
        <w:t xml:space="preserve">: </w:t>
      </w:r>
      <w:r w:rsidRPr="0040389D">
        <w:rPr>
          <w:rFonts w:ascii="Times New Roman"/>
          <w:bCs/>
          <w:sz w:val="24"/>
          <w:szCs w:val="24"/>
          <w:lang w:val="en-IN"/>
        </w:rPr>
        <w:t>The ratio of correctly predicted positive observations to all actual positives. It minimizes false negatives, which is crucial in medical diagnosis (avoiding missed diabetes cases).</w:t>
      </w:r>
    </w:p>
    <w:p w14:paraId="58BB77CE" w14:textId="77777777" w:rsidR="0040389D" w:rsidRPr="0040389D" w:rsidRDefault="0040389D" w:rsidP="0040389D">
      <w:pPr>
        <w:pStyle w:val="ListParagraph"/>
        <w:numPr>
          <w:ilvl w:val="0"/>
          <w:numId w:val="6"/>
        </w:numPr>
        <w:rPr>
          <w:rFonts w:ascii="Times New Roman"/>
          <w:bCs/>
          <w:sz w:val="24"/>
          <w:szCs w:val="24"/>
          <w:lang w:val="en-IN"/>
        </w:rPr>
      </w:pPr>
      <w:r w:rsidRPr="0040389D">
        <w:rPr>
          <w:rFonts w:ascii="Times New Roman"/>
          <w:b/>
          <w:bCs/>
          <w:sz w:val="24"/>
          <w:szCs w:val="24"/>
          <w:lang w:val="en-IN"/>
        </w:rPr>
        <w:t>F1 Score</w:t>
      </w:r>
      <w:r w:rsidRPr="0040389D">
        <w:rPr>
          <w:rFonts w:ascii="Times New Roman"/>
          <w:b/>
          <w:sz w:val="24"/>
          <w:szCs w:val="24"/>
          <w:lang w:val="en-IN"/>
        </w:rPr>
        <w:t xml:space="preserve">: </w:t>
      </w:r>
      <w:r w:rsidRPr="0040389D">
        <w:rPr>
          <w:rFonts w:ascii="Times New Roman"/>
          <w:bCs/>
          <w:sz w:val="24"/>
          <w:szCs w:val="24"/>
          <w:lang w:val="en-IN"/>
        </w:rPr>
        <w:t>The harmonic mean of Precision and Recall, providing a balance between the two.</w:t>
      </w:r>
    </w:p>
    <w:p w14:paraId="2AF00403" w14:textId="77777777" w:rsidR="0040389D" w:rsidRPr="0040389D" w:rsidRDefault="0040389D" w:rsidP="0040389D">
      <w:pPr>
        <w:pStyle w:val="ListParagraph"/>
        <w:numPr>
          <w:ilvl w:val="0"/>
          <w:numId w:val="6"/>
        </w:numPr>
        <w:rPr>
          <w:rFonts w:ascii="Times New Roman"/>
          <w:b/>
          <w:sz w:val="24"/>
          <w:szCs w:val="24"/>
          <w:lang w:val="en-IN"/>
        </w:rPr>
      </w:pPr>
      <w:r w:rsidRPr="0040389D">
        <w:rPr>
          <w:rFonts w:ascii="Times New Roman"/>
          <w:b/>
          <w:bCs/>
          <w:sz w:val="24"/>
          <w:szCs w:val="24"/>
          <w:lang w:val="en-IN"/>
        </w:rPr>
        <w:t>ROC AUC Score</w:t>
      </w:r>
      <w:r w:rsidRPr="0040389D">
        <w:rPr>
          <w:rFonts w:ascii="Times New Roman"/>
          <w:b/>
          <w:sz w:val="24"/>
          <w:szCs w:val="24"/>
          <w:lang w:val="en-IN"/>
        </w:rPr>
        <w:t xml:space="preserve">: </w:t>
      </w:r>
      <w:r w:rsidRPr="0040389D">
        <w:rPr>
          <w:rFonts w:ascii="Times New Roman"/>
          <w:bCs/>
          <w:sz w:val="24"/>
          <w:szCs w:val="24"/>
          <w:lang w:val="en-IN"/>
        </w:rPr>
        <w:t>The Area Under the Receiver Operating Characteristic Curve. It measures the classifier's ability to distinguish between classes. A higher AUC indicates better discriminatory power.</w:t>
      </w:r>
    </w:p>
    <w:p w14:paraId="7EDE918F" w14:textId="4E35B82D" w:rsidR="00AF745E" w:rsidRPr="00936C94" w:rsidRDefault="0040389D" w:rsidP="00AF745E">
      <w:pPr>
        <w:pStyle w:val="ListParagraph"/>
        <w:numPr>
          <w:ilvl w:val="0"/>
          <w:numId w:val="6"/>
        </w:numPr>
        <w:rPr>
          <w:rFonts w:ascii="Times New Roman"/>
          <w:bCs/>
          <w:sz w:val="24"/>
          <w:szCs w:val="24"/>
          <w:lang w:val="en-IN"/>
        </w:rPr>
      </w:pPr>
      <w:r w:rsidRPr="0040389D">
        <w:rPr>
          <w:rFonts w:ascii="Times New Roman"/>
          <w:b/>
          <w:bCs/>
          <w:sz w:val="24"/>
          <w:szCs w:val="24"/>
          <w:lang w:val="en-IN"/>
        </w:rPr>
        <w:t>Confusion Matrix</w:t>
      </w:r>
      <w:r w:rsidRPr="0040389D">
        <w:rPr>
          <w:rFonts w:ascii="Times New Roman"/>
          <w:b/>
          <w:sz w:val="24"/>
          <w:szCs w:val="24"/>
          <w:lang w:val="en-IN"/>
        </w:rPr>
        <w:t xml:space="preserve">: </w:t>
      </w:r>
      <w:r w:rsidRPr="0040389D">
        <w:rPr>
          <w:rFonts w:ascii="Times New Roman"/>
          <w:bCs/>
          <w:sz w:val="24"/>
          <w:szCs w:val="24"/>
          <w:lang w:val="en-IN"/>
        </w:rPr>
        <w:t>A table that visualizes the performance of a classification model, showing true positives (TP), true negatives (TN), false positives (FP), and false negatives (FN).</w:t>
      </w:r>
    </w:p>
    <w:p w14:paraId="03587D42" w14:textId="77777777" w:rsidR="00F713C4" w:rsidRDefault="00F713C4" w:rsidP="0040389D">
      <w:pPr>
        <w:pStyle w:val="ListParagraph"/>
        <w:ind w:left="720"/>
        <w:rPr>
          <w:rFonts w:ascii="Times New Roman"/>
          <w:b/>
          <w:bCs/>
          <w:sz w:val="24"/>
          <w:szCs w:val="24"/>
          <w:lang w:val="en-IN"/>
        </w:rPr>
      </w:pPr>
    </w:p>
    <w:p w14:paraId="4A2AC4DF" w14:textId="4857EB34" w:rsidR="0040389D" w:rsidRPr="0040389D" w:rsidRDefault="0039278C" w:rsidP="0040389D">
      <w:pPr>
        <w:pStyle w:val="ListParagraph"/>
        <w:ind w:left="720"/>
        <w:rPr>
          <w:rFonts w:ascii="Times New Roman"/>
          <w:b/>
          <w:bCs/>
          <w:sz w:val="24"/>
          <w:szCs w:val="24"/>
          <w:lang w:val="en-IN"/>
        </w:rPr>
      </w:pPr>
      <w:r>
        <w:rPr>
          <w:rFonts w:ascii="Times New Roman"/>
          <w:b/>
          <w:bCs/>
          <w:sz w:val="24"/>
          <w:szCs w:val="24"/>
          <w:lang w:val="en-IN"/>
        </w:rPr>
        <w:t>6</w:t>
      </w:r>
      <w:r w:rsidR="0040389D" w:rsidRPr="0040389D">
        <w:rPr>
          <w:rFonts w:ascii="Times New Roman"/>
          <w:b/>
          <w:bCs/>
          <w:sz w:val="24"/>
          <w:szCs w:val="24"/>
          <w:lang w:val="en-IN"/>
        </w:rPr>
        <w:t>. Streamlit Application Development</w:t>
      </w:r>
    </w:p>
    <w:p w14:paraId="65CF722E" w14:textId="77777777" w:rsidR="0040389D" w:rsidRPr="0040389D" w:rsidRDefault="0040389D" w:rsidP="0040389D">
      <w:pPr>
        <w:pStyle w:val="ListParagraph"/>
        <w:ind w:left="720"/>
        <w:rPr>
          <w:rFonts w:ascii="Times New Roman"/>
          <w:bCs/>
          <w:sz w:val="24"/>
          <w:szCs w:val="24"/>
          <w:lang w:val="en-IN"/>
        </w:rPr>
      </w:pPr>
      <w:r w:rsidRPr="0040389D">
        <w:rPr>
          <w:rFonts w:ascii="Times New Roman"/>
          <w:bCs/>
          <w:sz w:val="24"/>
          <w:szCs w:val="24"/>
          <w:lang w:val="en-IN"/>
        </w:rPr>
        <w:t>A user-friendly web application was developed using Streamlit, providing an interactive interface for the system:</w:t>
      </w:r>
    </w:p>
    <w:p w14:paraId="625C4060" w14:textId="77777777" w:rsidR="0040389D" w:rsidRPr="00652C21" w:rsidRDefault="0040389D" w:rsidP="00652C21">
      <w:pPr>
        <w:pStyle w:val="ListParagraph"/>
        <w:numPr>
          <w:ilvl w:val="0"/>
          <w:numId w:val="10"/>
        </w:numPr>
        <w:tabs>
          <w:tab w:val="num" w:pos="808"/>
        </w:tabs>
        <w:rPr>
          <w:rFonts w:ascii="Times New Roman"/>
          <w:sz w:val="24"/>
          <w:szCs w:val="24"/>
          <w:lang w:val="en-IN"/>
        </w:rPr>
      </w:pPr>
      <w:r w:rsidRPr="00652C21">
        <w:rPr>
          <w:rFonts w:ascii="Times New Roman"/>
          <w:b/>
          <w:bCs/>
          <w:sz w:val="24"/>
          <w:szCs w:val="24"/>
          <w:lang w:val="en-IN"/>
        </w:rPr>
        <w:t>Data Overview:</w:t>
      </w:r>
      <w:r w:rsidRPr="00652C21">
        <w:rPr>
          <w:rFonts w:ascii="Times New Roman"/>
          <w:sz w:val="24"/>
          <w:szCs w:val="24"/>
          <w:lang w:val="en-IN"/>
        </w:rPr>
        <w:t xml:space="preserve"> Displays the head of the loaded dataset and its dimensions.</w:t>
      </w:r>
    </w:p>
    <w:p w14:paraId="081E91C6" w14:textId="77777777" w:rsidR="0040389D" w:rsidRPr="00652C21" w:rsidRDefault="0040389D" w:rsidP="00652C21">
      <w:pPr>
        <w:pStyle w:val="ListParagraph"/>
        <w:numPr>
          <w:ilvl w:val="0"/>
          <w:numId w:val="10"/>
        </w:numPr>
        <w:tabs>
          <w:tab w:val="num" w:pos="808"/>
        </w:tabs>
        <w:rPr>
          <w:rFonts w:ascii="Times New Roman"/>
          <w:sz w:val="24"/>
          <w:szCs w:val="24"/>
          <w:lang w:val="en-IN"/>
        </w:rPr>
      </w:pPr>
      <w:r w:rsidRPr="00652C21">
        <w:rPr>
          <w:rFonts w:ascii="Times New Roman"/>
          <w:sz w:val="24"/>
          <w:szCs w:val="24"/>
          <w:lang w:val="en-IN"/>
        </w:rPr>
        <w:t>Preprocessing Summary: Shows a glimpse of the scaled data and details about the train-test split.</w:t>
      </w:r>
    </w:p>
    <w:p w14:paraId="75045566" w14:textId="479DD786" w:rsidR="004D344F" w:rsidRPr="00652C21" w:rsidRDefault="0040389D" w:rsidP="00652C21">
      <w:pPr>
        <w:pStyle w:val="ListParagraph"/>
        <w:numPr>
          <w:ilvl w:val="0"/>
          <w:numId w:val="10"/>
        </w:numPr>
        <w:tabs>
          <w:tab w:val="num" w:pos="808"/>
        </w:tabs>
        <w:rPr>
          <w:rFonts w:ascii="Times New Roman"/>
          <w:sz w:val="24"/>
          <w:szCs w:val="24"/>
          <w:lang w:val="en-IN"/>
        </w:rPr>
      </w:pPr>
      <w:r w:rsidRPr="00652C21">
        <w:rPr>
          <w:rFonts w:ascii="Times New Roman"/>
          <w:b/>
          <w:bCs/>
          <w:sz w:val="24"/>
          <w:szCs w:val="24"/>
          <w:lang w:val="en-IN"/>
        </w:rPr>
        <w:t>Model Selection:</w:t>
      </w:r>
      <w:r w:rsidRPr="00652C21">
        <w:rPr>
          <w:rFonts w:ascii="Times New Roman"/>
          <w:sz w:val="24"/>
          <w:szCs w:val="24"/>
          <w:lang w:val="en-IN"/>
        </w:rPr>
        <w:t xml:space="preserve"> Allows users to choose their preferred classification algorithm from a dropdown menu.</w:t>
      </w:r>
    </w:p>
    <w:p w14:paraId="62AACED5" w14:textId="77777777" w:rsidR="0040389D" w:rsidRPr="00652C21" w:rsidRDefault="0040389D" w:rsidP="00652C21">
      <w:pPr>
        <w:pStyle w:val="ListParagraph"/>
        <w:numPr>
          <w:ilvl w:val="0"/>
          <w:numId w:val="10"/>
        </w:numPr>
        <w:tabs>
          <w:tab w:val="num" w:pos="808"/>
        </w:tabs>
        <w:rPr>
          <w:rFonts w:ascii="Times New Roman"/>
          <w:sz w:val="24"/>
          <w:szCs w:val="24"/>
          <w:lang w:val="en-IN"/>
        </w:rPr>
      </w:pPr>
      <w:r w:rsidRPr="00652C21">
        <w:rPr>
          <w:rFonts w:ascii="Times New Roman"/>
          <w:b/>
          <w:bCs/>
          <w:sz w:val="24"/>
          <w:szCs w:val="24"/>
          <w:lang w:val="en-IN"/>
        </w:rPr>
        <w:t>Model Training Button:</w:t>
      </w:r>
      <w:r w:rsidRPr="00652C21">
        <w:rPr>
          <w:rFonts w:ascii="Times New Roman"/>
          <w:sz w:val="24"/>
          <w:szCs w:val="24"/>
          <w:lang w:val="en-IN"/>
        </w:rPr>
        <w:t xml:space="preserve"> Initiates the training process for the selected algorithm.</w:t>
      </w:r>
    </w:p>
    <w:p w14:paraId="2C64959E" w14:textId="714FECA0" w:rsidR="009105AB" w:rsidRPr="00652C21" w:rsidRDefault="0040389D" w:rsidP="00652C21">
      <w:pPr>
        <w:pStyle w:val="ListParagraph"/>
        <w:numPr>
          <w:ilvl w:val="0"/>
          <w:numId w:val="10"/>
        </w:numPr>
        <w:tabs>
          <w:tab w:val="num" w:pos="1440"/>
        </w:tabs>
        <w:rPr>
          <w:rFonts w:ascii="Times New Roman"/>
          <w:sz w:val="24"/>
          <w:szCs w:val="24"/>
          <w:lang w:val="en-IN"/>
        </w:rPr>
      </w:pPr>
      <w:r w:rsidRPr="00652C21">
        <w:rPr>
          <w:rFonts w:ascii="Times New Roman"/>
          <w:b/>
          <w:bCs/>
          <w:sz w:val="24"/>
          <w:szCs w:val="24"/>
          <w:lang w:val="en-IN"/>
        </w:rPr>
        <w:t>Performance Metrics:</w:t>
      </w:r>
      <w:r w:rsidRPr="00652C21">
        <w:rPr>
          <w:rFonts w:ascii="Times New Roman"/>
          <w:sz w:val="24"/>
          <w:szCs w:val="24"/>
          <w:lang w:val="en-IN"/>
        </w:rPr>
        <w:t xml:space="preserve"> Presents the calculated accuracy, precision, recall, F1 score, and ROC AUC score of the trained model on the test set.</w:t>
      </w:r>
    </w:p>
    <w:p w14:paraId="7988F7FB" w14:textId="57CE64E5" w:rsidR="00D86959" w:rsidRPr="00652C21" w:rsidRDefault="0040389D" w:rsidP="00652C21">
      <w:pPr>
        <w:pStyle w:val="ListParagraph"/>
        <w:numPr>
          <w:ilvl w:val="0"/>
          <w:numId w:val="10"/>
        </w:numPr>
        <w:rPr>
          <w:rFonts w:ascii="Times New Roman"/>
          <w:sz w:val="24"/>
          <w:szCs w:val="24"/>
          <w:lang w:val="en-IN"/>
        </w:rPr>
      </w:pPr>
      <w:r w:rsidRPr="00652C21">
        <w:rPr>
          <w:rFonts w:ascii="Times New Roman"/>
          <w:b/>
          <w:bCs/>
          <w:sz w:val="24"/>
          <w:szCs w:val="24"/>
          <w:lang w:val="en-IN"/>
        </w:rPr>
        <w:t>Visualizations:</w:t>
      </w:r>
      <w:r w:rsidRPr="00652C21">
        <w:rPr>
          <w:rFonts w:ascii="Times New Roman"/>
          <w:sz w:val="24"/>
          <w:szCs w:val="24"/>
          <w:lang w:val="en-IN"/>
        </w:rPr>
        <w:t xml:space="preserve"> Includes a Confusion Matrix heatmap and a Receiver Operating Characteristic (ROC) Curve plot to visually represent model performance.</w:t>
      </w:r>
    </w:p>
    <w:p w14:paraId="78CD3F21" w14:textId="77777777" w:rsidR="0040389D" w:rsidRPr="00652C21" w:rsidRDefault="0040389D" w:rsidP="00652C21">
      <w:pPr>
        <w:pStyle w:val="ListParagraph"/>
        <w:numPr>
          <w:ilvl w:val="0"/>
          <w:numId w:val="10"/>
        </w:numPr>
        <w:rPr>
          <w:rFonts w:ascii="Times New Roman"/>
          <w:sz w:val="24"/>
          <w:szCs w:val="24"/>
          <w:lang w:val="en-IN"/>
        </w:rPr>
      </w:pPr>
      <w:r w:rsidRPr="00652C21">
        <w:rPr>
          <w:rFonts w:ascii="Times New Roman"/>
          <w:b/>
          <w:bCs/>
          <w:sz w:val="24"/>
          <w:szCs w:val="24"/>
          <w:lang w:val="en-IN"/>
        </w:rPr>
        <w:t>Interactive Prediction Form:</w:t>
      </w:r>
      <w:r w:rsidRPr="00652C21">
        <w:rPr>
          <w:rFonts w:ascii="Times New Roman"/>
          <w:sz w:val="24"/>
          <w:szCs w:val="24"/>
          <w:lang w:val="en-IN"/>
        </w:rPr>
        <w:t xml:space="preserve"> Enables users to input new medical parameters (Pregnancies, Glucose, Blood Pressure, etc.) via intuitive sliders. The system then uses the trained model and the </w:t>
      </w:r>
      <w:r w:rsidRPr="00652C21">
        <w:rPr>
          <w:rFonts w:ascii="Times New Roman"/>
          <w:i/>
          <w:iCs/>
          <w:sz w:val="24"/>
          <w:szCs w:val="24"/>
          <w:lang w:val="en-IN"/>
        </w:rPr>
        <w:t>fitted scaler</w:t>
      </w:r>
      <w:r w:rsidRPr="00652C21">
        <w:rPr>
          <w:rFonts w:ascii="Times New Roman"/>
          <w:sz w:val="24"/>
          <w:szCs w:val="24"/>
          <w:lang w:val="en-IN"/>
        </w:rPr>
        <w:t xml:space="preserve"> to preprocess the new input and generate a real-time prediction (Likely/Unlikely to have Diabetes) along with a confidence score.</w:t>
      </w:r>
    </w:p>
    <w:p w14:paraId="13E72E4D" w14:textId="104ED222" w:rsidR="00E4163F" w:rsidRDefault="0040389D" w:rsidP="0039278C">
      <w:pPr>
        <w:pStyle w:val="ListParagraph"/>
        <w:numPr>
          <w:ilvl w:val="0"/>
          <w:numId w:val="10"/>
        </w:numPr>
        <w:rPr>
          <w:rFonts w:ascii="Times New Roman"/>
          <w:sz w:val="24"/>
          <w:szCs w:val="24"/>
          <w:lang w:val="en-IN"/>
        </w:rPr>
      </w:pPr>
      <w:r w:rsidRPr="00652C21">
        <w:rPr>
          <w:rFonts w:ascii="Times New Roman"/>
          <w:b/>
          <w:bCs/>
          <w:sz w:val="24"/>
          <w:szCs w:val="24"/>
          <w:lang w:val="en-IN"/>
        </w:rPr>
        <w:t>Session State Management:</w:t>
      </w:r>
      <w:r w:rsidRPr="00652C21">
        <w:rPr>
          <w:rFonts w:ascii="Times New Roman"/>
          <w:sz w:val="24"/>
          <w:szCs w:val="24"/>
          <w:lang w:val="en-IN"/>
        </w:rPr>
        <w:t xml:space="preserve"> st.session_state is used to persist the trained model and scaler across Streamlit reruns, ensuring they are available for new predictions without re-training</w:t>
      </w:r>
    </w:p>
    <w:p w14:paraId="42FFA8B0" w14:textId="77777777" w:rsidR="0039278C" w:rsidRDefault="0039278C" w:rsidP="0039278C">
      <w:pPr>
        <w:pStyle w:val="ListParagraph"/>
        <w:ind w:left="1352"/>
        <w:rPr>
          <w:rFonts w:ascii="Times New Roman"/>
          <w:sz w:val="24"/>
          <w:szCs w:val="24"/>
          <w:lang w:val="en-IN"/>
        </w:rPr>
      </w:pPr>
    </w:p>
    <w:p w14:paraId="7273E08D" w14:textId="19D2B4AC" w:rsidR="009A7132" w:rsidRPr="009A7132" w:rsidRDefault="00872041" w:rsidP="009A7132">
      <w:pPr>
        <w:pStyle w:val="ListParagraph"/>
        <w:ind w:left="720"/>
        <w:rPr>
          <w:rFonts w:ascii="Times New Roman"/>
          <w:b/>
          <w:bCs/>
          <w:sz w:val="24"/>
          <w:szCs w:val="24"/>
          <w:lang w:val="en-IN"/>
        </w:rPr>
      </w:pPr>
      <w:r>
        <w:rPr>
          <w:rFonts w:ascii="Times New Roman"/>
          <w:b/>
          <w:bCs/>
          <w:sz w:val="24"/>
          <w:szCs w:val="24"/>
          <w:lang w:val="en-IN"/>
        </w:rPr>
        <w:t>7</w:t>
      </w:r>
      <w:r w:rsidR="009A7132" w:rsidRPr="009A7132">
        <w:rPr>
          <w:rFonts w:ascii="Times New Roman"/>
          <w:b/>
          <w:bCs/>
          <w:sz w:val="24"/>
          <w:szCs w:val="24"/>
          <w:lang w:val="en-IN"/>
        </w:rPr>
        <w:t>. Results and Discussion</w:t>
      </w:r>
    </w:p>
    <w:p w14:paraId="19BD35BE" w14:textId="0CFEA695" w:rsidR="009A7132" w:rsidRPr="0090645C" w:rsidRDefault="0090645C" w:rsidP="00927917">
      <w:pPr>
        <w:ind w:left="720"/>
        <w:jc w:val="both"/>
        <w:rPr>
          <w:rFonts w:ascii="Times New Roman"/>
          <w:sz w:val="24"/>
          <w:szCs w:val="24"/>
          <w:lang w:val="en-IN"/>
        </w:rPr>
      </w:pPr>
      <w:r w:rsidRPr="0090645C">
        <w:rPr>
          <w:rFonts w:ascii="Times New Roman"/>
          <w:sz w:val="24"/>
          <w:szCs w:val="24"/>
          <w:lang w:val="en-IN"/>
        </w:rPr>
        <w:t xml:space="preserve">The AQI Prediction System successfully loads, preprocesses, trains, and evaluates </w:t>
      </w:r>
      <w:r>
        <w:rPr>
          <w:rFonts w:ascii="Times New Roman"/>
          <w:sz w:val="24"/>
          <w:szCs w:val="24"/>
          <w:lang w:val="en-IN"/>
        </w:rPr>
        <w:t xml:space="preserve">                                                      </w:t>
      </w:r>
      <w:r w:rsidRPr="0090645C">
        <w:rPr>
          <w:rFonts w:ascii="Times New Roman"/>
          <w:sz w:val="24"/>
          <w:szCs w:val="24"/>
          <w:lang w:val="en-IN"/>
        </w:rPr>
        <w:t>multiple machine learning models to classify air quality into standard AQI categories based on pollutant data. The Streamlit interface provides an intuitive way for users to interact with the models, train classifiers, and view performance metrics in real time. Initial testing with algorithms such as Logistic Regression, SVC, Random Forest, and Gradient Boosting reveals varying levels of predictive accuracy, with ensemble methods like Random Forest and Gradient Boosting often achieving superior results due to their ability to model complex, non-linear relationships in the data. The system evaluates models using key classification metrics such as accuracy, F1-score, and confusion matrices, giving a comprehensive view of performance. The interactive prediction feature further enhances the system</w:t>
      </w:r>
      <w:r w:rsidRPr="0090645C">
        <w:rPr>
          <w:rFonts w:ascii="Times New Roman"/>
          <w:sz w:val="24"/>
          <w:szCs w:val="24"/>
          <w:lang w:val="en-IN"/>
        </w:rPr>
        <w:t>’</w:t>
      </w:r>
      <w:r w:rsidRPr="0090645C">
        <w:rPr>
          <w:rFonts w:ascii="Times New Roman"/>
          <w:sz w:val="24"/>
          <w:szCs w:val="24"/>
          <w:lang w:val="en-IN"/>
        </w:rPr>
        <w:t>s utility by enabling users to input live pollutant levels and instantly receive the predicted AQI category, thereby demonstrating the practical applicability of the system for quick assessments and environmental monitoring.</w:t>
      </w:r>
    </w:p>
    <w:p w14:paraId="574A250A" w14:textId="77777777" w:rsidR="00872041" w:rsidRDefault="00E56709" w:rsidP="004C43C8">
      <w:pPr>
        <w:rPr>
          <w:rFonts w:ascii="Times New Roman"/>
          <w:b/>
          <w:sz w:val="24"/>
          <w:szCs w:val="24"/>
        </w:rPr>
      </w:pPr>
      <w:r>
        <w:rPr>
          <w:rFonts w:ascii="Times New Roman"/>
          <w:b/>
          <w:sz w:val="24"/>
          <w:szCs w:val="24"/>
        </w:rPr>
        <w:t xml:space="preserve">          </w:t>
      </w:r>
    </w:p>
    <w:p w14:paraId="756BEF16" w14:textId="77777777" w:rsidR="00872041" w:rsidRDefault="00872041" w:rsidP="004C43C8">
      <w:pPr>
        <w:rPr>
          <w:rFonts w:ascii="Times New Roman"/>
          <w:b/>
          <w:sz w:val="24"/>
          <w:szCs w:val="24"/>
        </w:rPr>
      </w:pPr>
    </w:p>
    <w:p w14:paraId="0D571477" w14:textId="77777777" w:rsidR="00872041" w:rsidRDefault="00872041" w:rsidP="004C43C8">
      <w:pPr>
        <w:rPr>
          <w:rFonts w:ascii="Times New Roman"/>
          <w:b/>
          <w:sz w:val="24"/>
          <w:szCs w:val="24"/>
        </w:rPr>
      </w:pPr>
    </w:p>
    <w:p w14:paraId="2F358F09" w14:textId="77777777" w:rsidR="00872041" w:rsidRDefault="00872041" w:rsidP="004C43C8">
      <w:pPr>
        <w:rPr>
          <w:rFonts w:ascii="Times New Roman"/>
          <w:b/>
          <w:sz w:val="24"/>
          <w:szCs w:val="24"/>
        </w:rPr>
      </w:pPr>
    </w:p>
    <w:p w14:paraId="40B0C479" w14:textId="539F680F" w:rsidR="003D3C37" w:rsidRDefault="00872041" w:rsidP="004C43C8">
      <w:pPr>
        <w:rPr>
          <w:rFonts w:ascii="Times New Roman"/>
          <w:b/>
          <w:sz w:val="24"/>
          <w:szCs w:val="24"/>
        </w:rPr>
      </w:pPr>
      <w:r>
        <w:rPr>
          <w:rFonts w:ascii="Times New Roman"/>
          <w:b/>
          <w:sz w:val="24"/>
          <w:szCs w:val="24"/>
        </w:rPr>
        <w:t xml:space="preserve">         </w:t>
      </w:r>
      <w:r w:rsidR="00E56709">
        <w:rPr>
          <w:rFonts w:ascii="Times New Roman"/>
          <w:b/>
          <w:sz w:val="24"/>
          <w:szCs w:val="24"/>
        </w:rPr>
        <w:t xml:space="preserve">   </w:t>
      </w:r>
      <w:r>
        <w:rPr>
          <w:rFonts w:ascii="Times New Roman"/>
          <w:b/>
          <w:sz w:val="24"/>
          <w:szCs w:val="24"/>
        </w:rPr>
        <w:t>8</w:t>
      </w:r>
      <w:r w:rsidR="003D3C37" w:rsidRPr="003D3C37">
        <w:rPr>
          <w:rFonts w:ascii="Times New Roman"/>
          <w:b/>
          <w:sz w:val="24"/>
          <w:szCs w:val="24"/>
        </w:rPr>
        <w:t>. Conclusion</w:t>
      </w:r>
    </w:p>
    <w:p w14:paraId="4F22B969" w14:textId="720CB4CE" w:rsidR="000616FF" w:rsidRDefault="0090645C" w:rsidP="000F1FB8">
      <w:pPr>
        <w:ind w:left="720"/>
        <w:rPr>
          <w:rFonts w:ascii="Times New Roman"/>
          <w:bCs/>
          <w:sz w:val="24"/>
          <w:szCs w:val="24"/>
        </w:rPr>
      </w:pPr>
      <w:r w:rsidRPr="0090645C">
        <w:rPr>
          <w:rFonts w:ascii="Times New Roman"/>
          <w:bCs/>
          <w:sz w:val="24"/>
          <w:szCs w:val="24"/>
        </w:rPr>
        <w:t>This AQI Prediction System project successfully integrates Scikit-learn, NumPy, Pandas, and Streamlit to deliver a functional and interactive machine learning application. It showcases the end-to-end process of building a predictive model</w:t>
      </w:r>
      <w:r>
        <w:rPr>
          <w:rFonts w:ascii="Times New Roman"/>
          <w:bCs/>
          <w:sz w:val="24"/>
          <w:szCs w:val="24"/>
        </w:rPr>
        <w:t xml:space="preserve">, </w:t>
      </w:r>
      <w:r w:rsidRPr="0090645C">
        <w:rPr>
          <w:rFonts w:ascii="Times New Roman"/>
          <w:bCs/>
          <w:sz w:val="24"/>
          <w:szCs w:val="24"/>
        </w:rPr>
        <w:t>from data acquisition and preprocessing to model training, evaluation, and deployment</w:t>
      </w:r>
      <w:r>
        <w:rPr>
          <w:rFonts w:ascii="Times New Roman"/>
          <w:bCs/>
          <w:sz w:val="24"/>
          <w:szCs w:val="24"/>
        </w:rPr>
        <w:t xml:space="preserve">, </w:t>
      </w:r>
      <w:r w:rsidRPr="0090645C">
        <w:rPr>
          <w:rFonts w:ascii="Times New Roman"/>
          <w:bCs/>
          <w:sz w:val="24"/>
          <w:szCs w:val="24"/>
        </w:rPr>
        <w:t>through a user-friendly interface. The project demonstrates the practical application of machine learning in environmental monitoring and serves as a solid foundation for future enhancements, such as incorporating real-time data streams, implementing cross-validation and hyperparameter tuning, exploring deep learning models, and adding advanced visualization tools for better interpretability.</w:t>
      </w:r>
    </w:p>
    <w:p w14:paraId="0DF42F40" w14:textId="196AF0A1" w:rsidR="003A6883" w:rsidRPr="003A6883" w:rsidRDefault="00816DED" w:rsidP="003A6883">
      <w:pPr>
        <w:ind w:left="720"/>
        <w:rPr>
          <w:rFonts w:ascii="Times New Roman"/>
          <w:b/>
          <w:bCs/>
          <w:sz w:val="24"/>
          <w:szCs w:val="24"/>
          <w:lang w:val="en-IN"/>
        </w:rPr>
      </w:pPr>
      <w:r>
        <w:rPr>
          <w:rFonts w:ascii="Times New Roman"/>
          <w:b/>
          <w:bCs/>
          <w:sz w:val="24"/>
          <w:szCs w:val="24"/>
          <w:lang w:val="en-IN"/>
        </w:rPr>
        <w:t>9</w:t>
      </w:r>
      <w:r w:rsidR="003A6883" w:rsidRPr="003A6883">
        <w:rPr>
          <w:rFonts w:ascii="Times New Roman"/>
          <w:b/>
          <w:bCs/>
          <w:sz w:val="24"/>
          <w:szCs w:val="24"/>
          <w:lang w:val="en-IN"/>
        </w:rPr>
        <w:t>. References</w:t>
      </w:r>
    </w:p>
    <w:p w14:paraId="6BC574F4" w14:textId="74142B48" w:rsidR="003A6883" w:rsidRPr="003A6883" w:rsidRDefault="0090645C" w:rsidP="00816DED">
      <w:pPr>
        <w:ind w:left="720"/>
        <w:rPr>
          <w:rFonts w:ascii="Times New Roman"/>
          <w:sz w:val="24"/>
          <w:szCs w:val="24"/>
          <w:lang w:val="en-IN"/>
        </w:rPr>
      </w:pPr>
      <w:r>
        <w:rPr>
          <w:rFonts w:ascii="Times New Roman"/>
          <w:sz w:val="24"/>
          <w:szCs w:val="24"/>
          <w:lang w:val="en-IN"/>
        </w:rPr>
        <w:t>Aie Quality Index(AQI)</w:t>
      </w:r>
      <w:r w:rsidR="003A6883" w:rsidRPr="003A6883">
        <w:rPr>
          <w:rFonts w:ascii="Times New Roman"/>
          <w:sz w:val="24"/>
          <w:szCs w:val="24"/>
          <w:lang w:val="en-IN"/>
        </w:rPr>
        <w:t xml:space="preserve"> Dataset:</w:t>
      </w:r>
    </w:p>
    <w:p w14:paraId="23AF2D5E" w14:textId="11B1EEC2" w:rsidR="0090645C" w:rsidRPr="0090645C" w:rsidRDefault="0090645C" w:rsidP="0090645C">
      <w:pPr>
        <w:pStyle w:val="ListParagraph"/>
        <w:numPr>
          <w:ilvl w:val="0"/>
          <w:numId w:val="21"/>
        </w:numPr>
        <w:rPr>
          <w:rFonts w:ascii="Times New Roman"/>
          <w:bCs/>
          <w:sz w:val="24"/>
          <w:szCs w:val="24"/>
          <w:lang w:val="en-IN"/>
        </w:rPr>
      </w:pPr>
      <w:r w:rsidRPr="0090645C">
        <w:rPr>
          <w:rFonts w:ascii="Times New Roman"/>
          <w:bCs/>
          <w:sz w:val="24"/>
          <w:szCs w:val="24"/>
          <w:lang w:val="en-IN"/>
        </w:rPr>
        <w:t>Available from the Central Pollution Control Board (India) via the AQI open dataset initiative:</w:t>
      </w:r>
    </w:p>
    <w:p w14:paraId="126C2660" w14:textId="296A5B89" w:rsidR="0090645C" w:rsidRPr="0090645C" w:rsidRDefault="0090645C" w:rsidP="00927917">
      <w:pPr>
        <w:pStyle w:val="ListParagraph"/>
        <w:ind w:left="720"/>
        <w:rPr>
          <w:rFonts w:ascii="Times New Roman"/>
          <w:bCs/>
          <w:sz w:val="24"/>
          <w:szCs w:val="24"/>
          <w:lang w:val="en-IN"/>
        </w:rPr>
      </w:pPr>
      <w:r>
        <w:rPr>
          <w:rFonts w:ascii="Times New Roman"/>
          <w:bCs/>
          <w:sz w:val="24"/>
          <w:szCs w:val="24"/>
          <w:lang w:val="en-IN"/>
        </w:rPr>
        <w:t xml:space="preserve">             </w:t>
      </w:r>
      <w:r w:rsidR="00927917" w:rsidRPr="00927917">
        <w:rPr>
          <w:rFonts w:ascii="Times New Roman"/>
          <w:bCs/>
          <w:sz w:val="24"/>
          <w:szCs w:val="24"/>
          <w:lang w:val="en-IN"/>
        </w:rPr>
        <w:t>https://www.kaggle.com/datasets/rohanrao/air-quality-data-in-india</w:t>
      </w:r>
    </w:p>
    <w:p w14:paraId="25102578" w14:textId="4646E1DD" w:rsidR="0046638C" w:rsidRPr="0090645C" w:rsidRDefault="0090645C" w:rsidP="0090645C">
      <w:pPr>
        <w:pStyle w:val="ListParagraph"/>
        <w:ind w:left="720"/>
        <w:rPr>
          <w:rFonts w:ascii="Times New Roman"/>
          <w:sz w:val="24"/>
          <w:szCs w:val="24"/>
        </w:rPr>
      </w:pPr>
      <w:r>
        <w:rPr>
          <w:rFonts w:ascii="Times New Roman"/>
          <w:bCs/>
          <w:sz w:val="24"/>
          <w:szCs w:val="24"/>
          <w:lang w:val="en-IN"/>
        </w:rPr>
        <w:t xml:space="preserve">             </w:t>
      </w:r>
      <w:r w:rsidRPr="0090645C">
        <w:rPr>
          <w:rFonts w:ascii="Times New Roman"/>
          <w:bCs/>
          <w:sz w:val="24"/>
          <w:szCs w:val="24"/>
          <w:lang w:val="en-IN"/>
        </w:rPr>
        <w:t>(Used via Kaggle</w:t>
      </w:r>
      <w:r w:rsidRPr="0090645C">
        <w:rPr>
          <w:rFonts w:ascii="Times New Roman"/>
          <w:bCs/>
          <w:sz w:val="24"/>
          <w:szCs w:val="24"/>
          <w:lang w:val="en-IN"/>
        </w:rPr>
        <w:t>’</w:t>
      </w:r>
      <w:r w:rsidRPr="0090645C">
        <w:rPr>
          <w:rFonts w:ascii="Times New Roman"/>
          <w:bCs/>
          <w:sz w:val="24"/>
          <w:szCs w:val="24"/>
          <w:lang w:val="en-IN"/>
        </w:rPr>
        <w:t>s raw dataset link as referenced</w:t>
      </w:r>
      <w:r w:rsidRPr="0090645C">
        <w:rPr>
          <w:rFonts w:ascii="Times New Roman"/>
          <w:bCs/>
          <w:sz w:val="24"/>
          <w:szCs w:val="24"/>
          <w:lang w:val="en-IN"/>
        </w:rPr>
        <w:t> </w:t>
      </w:r>
      <w:r w:rsidRPr="0090645C">
        <w:rPr>
          <w:rFonts w:ascii="Times New Roman"/>
          <w:bCs/>
          <w:sz w:val="24"/>
          <w:szCs w:val="24"/>
          <w:lang w:val="en-IN"/>
        </w:rPr>
        <w:t>in</w:t>
      </w:r>
      <w:r w:rsidRPr="0090645C">
        <w:rPr>
          <w:rFonts w:ascii="Times New Roman"/>
          <w:bCs/>
          <w:sz w:val="24"/>
          <w:szCs w:val="24"/>
          <w:lang w:val="en-IN"/>
        </w:rPr>
        <w:t> </w:t>
      </w:r>
      <w:r w:rsidRPr="0090645C">
        <w:rPr>
          <w:rFonts w:ascii="Times New Roman"/>
          <w:bCs/>
          <w:sz w:val="24"/>
          <w:szCs w:val="24"/>
          <w:lang w:val="en-IN"/>
        </w:rPr>
        <w:t>the</w:t>
      </w:r>
      <w:r w:rsidRPr="0090645C">
        <w:rPr>
          <w:rFonts w:ascii="Times New Roman"/>
          <w:bCs/>
          <w:sz w:val="24"/>
          <w:szCs w:val="24"/>
          <w:lang w:val="en-IN"/>
        </w:rPr>
        <w:t xml:space="preserve"> co</w:t>
      </w:r>
      <w:r w:rsidRPr="0090645C">
        <w:rPr>
          <w:rFonts w:ascii="Times New Roman"/>
          <w:bCs/>
          <w:sz w:val="24"/>
          <w:szCs w:val="24"/>
          <w:lang w:val="en-IN"/>
        </w:rPr>
        <w:t>de.)</w:t>
      </w:r>
    </w:p>
    <w:sectPr w:rsidR="0046638C" w:rsidRPr="0090645C" w:rsidSect="00075D55">
      <w:pgSz w:w="11910" w:h="16850"/>
      <w:pgMar w:top="1944" w:right="1282" w:bottom="274" w:left="1282"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6D98C" w14:textId="77777777" w:rsidR="00FF4805" w:rsidRDefault="00FF4805" w:rsidP="00075D55">
      <w:r>
        <w:separator/>
      </w:r>
    </w:p>
  </w:endnote>
  <w:endnote w:type="continuationSeparator" w:id="0">
    <w:p w14:paraId="6FE5269C" w14:textId="77777777" w:rsidR="00FF4805" w:rsidRDefault="00FF4805" w:rsidP="0007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5622F" w14:textId="77777777" w:rsidR="00FF4805" w:rsidRDefault="00FF4805" w:rsidP="00075D55">
      <w:r>
        <w:separator/>
      </w:r>
    </w:p>
  </w:footnote>
  <w:footnote w:type="continuationSeparator" w:id="0">
    <w:p w14:paraId="22BA2F5A" w14:textId="77777777" w:rsidR="00FF4805" w:rsidRDefault="00FF4805" w:rsidP="00075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2D4A"/>
    <w:multiLevelType w:val="multilevel"/>
    <w:tmpl w:val="4588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5D29"/>
    <w:multiLevelType w:val="multilevel"/>
    <w:tmpl w:val="D3C47D3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56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8A7666"/>
    <w:multiLevelType w:val="multilevel"/>
    <w:tmpl w:val="F0E4DA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73A43C2"/>
    <w:multiLevelType w:val="multilevel"/>
    <w:tmpl w:val="457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3157D"/>
    <w:multiLevelType w:val="multilevel"/>
    <w:tmpl w:val="36D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313C8"/>
    <w:multiLevelType w:val="hybridMultilevel"/>
    <w:tmpl w:val="47FCECD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20FB01F1"/>
    <w:multiLevelType w:val="multilevel"/>
    <w:tmpl w:val="567C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211C6"/>
    <w:multiLevelType w:val="multilevel"/>
    <w:tmpl w:val="1EF8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5322C"/>
    <w:multiLevelType w:val="multilevel"/>
    <w:tmpl w:val="084831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F862DB0"/>
    <w:multiLevelType w:val="hybridMultilevel"/>
    <w:tmpl w:val="6936B738"/>
    <w:lvl w:ilvl="0" w:tplc="5194EC56">
      <w:start w:val="1"/>
      <w:numFmt w:val="bullet"/>
      <w:lvlText w:val=""/>
      <w:lvlJc w:val="left"/>
      <w:pPr>
        <w:ind w:left="1920" w:hanging="360"/>
      </w:pPr>
      <w:rPr>
        <w:rFonts w:ascii="Symbol" w:hAnsi="Symbol" w:hint="default"/>
        <w:vertAlign w:val="baseline"/>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499B1415"/>
    <w:multiLevelType w:val="multilevel"/>
    <w:tmpl w:val="44C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D6587"/>
    <w:multiLevelType w:val="multilevel"/>
    <w:tmpl w:val="664A97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2C17F8B"/>
    <w:multiLevelType w:val="hybridMultilevel"/>
    <w:tmpl w:val="83CEE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2D0CF6"/>
    <w:multiLevelType w:val="hybridMultilevel"/>
    <w:tmpl w:val="128CD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A51D7B"/>
    <w:multiLevelType w:val="multilevel"/>
    <w:tmpl w:val="46B4DB0E"/>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5" w15:restartNumberingAfterBreak="0">
    <w:nsid w:val="60FD184F"/>
    <w:multiLevelType w:val="multilevel"/>
    <w:tmpl w:val="664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52FAE"/>
    <w:multiLevelType w:val="multilevel"/>
    <w:tmpl w:val="E00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23432"/>
    <w:multiLevelType w:val="hybridMultilevel"/>
    <w:tmpl w:val="162E540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8" w15:restartNumberingAfterBreak="0">
    <w:nsid w:val="74B50D48"/>
    <w:multiLevelType w:val="multilevel"/>
    <w:tmpl w:val="46B4DB0E"/>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9" w15:restartNumberingAfterBreak="0">
    <w:nsid w:val="768A6D73"/>
    <w:multiLevelType w:val="multilevel"/>
    <w:tmpl w:val="3F4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415BD"/>
    <w:multiLevelType w:val="multilevel"/>
    <w:tmpl w:val="4014BC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38591140">
    <w:abstractNumId w:val="13"/>
  </w:num>
  <w:num w:numId="2" w16cid:durableId="899243674">
    <w:abstractNumId w:val="17"/>
  </w:num>
  <w:num w:numId="3" w16cid:durableId="331228678">
    <w:abstractNumId w:val="6"/>
  </w:num>
  <w:num w:numId="4" w16cid:durableId="58792653">
    <w:abstractNumId w:val="20"/>
  </w:num>
  <w:num w:numId="5" w16cid:durableId="1658070879">
    <w:abstractNumId w:val="16"/>
  </w:num>
  <w:num w:numId="6" w16cid:durableId="1395394772">
    <w:abstractNumId w:val="2"/>
  </w:num>
  <w:num w:numId="7" w16cid:durableId="500707138">
    <w:abstractNumId w:val="14"/>
  </w:num>
  <w:num w:numId="8" w16cid:durableId="1030885174">
    <w:abstractNumId w:val="15"/>
  </w:num>
  <w:num w:numId="9" w16cid:durableId="896748954">
    <w:abstractNumId w:val="11"/>
  </w:num>
  <w:num w:numId="10" w16cid:durableId="1922371290">
    <w:abstractNumId w:val="18"/>
  </w:num>
  <w:num w:numId="11" w16cid:durableId="17780741">
    <w:abstractNumId w:val="0"/>
  </w:num>
  <w:num w:numId="12" w16cid:durableId="1760104242">
    <w:abstractNumId w:val="4"/>
  </w:num>
  <w:num w:numId="13" w16cid:durableId="459307638">
    <w:abstractNumId w:val="7"/>
  </w:num>
  <w:num w:numId="14" w16cid:durableId="102891896">
    <w:abstractNumId w:val="10"/>
  </w:num>
  <w:num w:numId="15" w16cid:durableId="951018121">
    <w:abstractNumId w:val="19"/>
  </w:num>
  <w:num w:numId="16" w16cid:durableId="1183982643">
    <w:abstractNumId w:val="3"/>
  </w:num>
  <w:num w:numId="17" w16cid:durableId="542518922">
    <w:abstractNumId w:val="8"/>
  </w:num>
  <w:num w:numId="18" w16cid:durableId="799571151">
    <w:abstractNumId w:val="1"/>
  </w:num>
  <w:num w:numId="19" w16cid:durableId="132993721">
    <w:abstractNumId w:val="9"/>
  </w:num>
  <w:num w:numId="20" w16cid:durableId="2078284733">
    <w:abstractNumId w:val="12"/>
  </w:num>
  <w:num w:numId="21" w16cid:durableId="1388602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8C"/>
    <w:rsid w:val="00006EFF"/>
    <w:rsid w:val="000179BD"/>
    <w:rsid w:val="000616FF"/>
    <w:rsid w:val="000738A5"/>
    <w:rsid w:val="00075D55"/>
    <w:rsid w:val="000A4DAD"/>
    <w:rsid w:val="000B2426"/>
    <w:rsid w:val="000E46B5"/>
    <w:rsid w:val="000F1FB8"/>
    <w:rsid w:val="00111C50"/>
    <w:rsid w:val="001138F4"/>
    <w:rsid w:val="0014665B"/>
    <w:rsid w:val="001518EC"/>
    <w:rsid w:val="001566EF"/>
    <w:rsid w:val="00195CB3"/>
    <w:rsid w:val="001E203A"/>
    <w:rsid w:val="00230FC1"/>
    <w:rsid w:val="00247CB4"/>
    <w:rsid w:val="002B1CCC"/>
    <w:rsid w:val="002B29C0"/>
    <w:rsid w:val="00313B42"/>
    <w:rsid w:val="0038264D"/>
    <w:rsid w:val="0039278C"/>
    <w:rsid w:val="003A6883"/>
    <w:rsid w:val="003D3C37"/>
    <w:rsid w:val="003F7948"/>
    <w:rsid w:val="0040389D"/>
    <w:rsid w:val="0045590C"/>
    <w:rsid w:val="0046638C"/>
    <w:rsid w:val="004728E1"/>
    <w:rsid w:val="004839B5"/>
    <w:rsid w:val="004C43C8"/>
    <w:rsid w:val="004C62F9"/>
    <w:rsid w:val="004D344F"/>
    <w:rsid w:val="004F60CF"/>
    <w:rsid w:val="005029F1"/>
    <w:rsid w:val="005B4E7E"/>
    <w:rsid w:val="005C53BE"/>
    <w:rsid w:val="00605EF7"/>
    <w:rsid w:val="00643E92"/>
    <w:rsid w:val="00652C21"/>
    <w:rsid w:val="006A38AC"/>
    <w:rsid w:val="006C358E"/>
    <w:rsid w:val="006D43F0"/>
    <w:rsid w:val="00712332"/>
    <w:rsid w:val="00784DD2"/>
    <w:rsid w:val="007B5088"/>
    <w:rsid w:val="007E6684"/>
    <w:rsid w:val="00816DED"/>
    <w:rsid w:val="00872041"/>
    <w:rsid w:val="00892478"/>
    <w:rsid w:val="008E1083"/>
    <w:rsid w:val="0090645C"/>
    <w:rsid w:val="009105AB"/>
    <w:rsid w:val="009173DB"/>
    <w:rsid w:val="0091750C"/>
    <w:rsid w:val="00927917"/>
    <w:rsid w:val="00936C94"/>
    <w:rsid w:val="00942168"/>
    <w:rsid w:val="00956789"/>
    <w:rsid w:val="00974108"/>
    <w:rsid w:val="009A7132"/>
    <w:rsid w:val="009C4BD4"/>
    <w:rsid w:val="009F20FE"/>
    <w:rsid w:val="00A062D6"/>
    <w:rsid w:val="00A158DF"/>
    <w:rsid w:val="00A55239"/>
    <w:rsid w:val="00A5738C"/>
    <w:rsid w:val="00A87EF1"/>
    <w:rsid w:val="00A92601"/>
    <w:rsid w:val="00A97F83"/>
    <w:rsid w:val="00AA46B6"/>
    <w:rsid w:val="00AF1FAC"/>
    <w:rsid w:val="00AF745E"/>
    <w:rsid w:val="00B20B58"/>
    <w:rsid w:val="00B52611"/>
    <w:rsid w:val="00B53452"/>
    <w:rsid w:val="00BB2388"/>
    <w:rsid w:val="00C34946"/>
    <w:rsid w:val="00C373DF"/>
    <w:rsid w:val="00C6589C"/>
    <w:rsid w:val="00C93E25"/>
    <w:rsid w:val="00CC0D4A"/>
    <w:rsid w:val="00CE22F6"/>
    <w:rsid w:val="00CE52B0"/>
    <w:rsid w:val="00CF6077"/>
    <w:rsid w:val="00D108DE"/>
    <w:rsid w:val="00D40F0A"/>
    <w:rsid w:val="00D746C3"/>
    <w:rsid w:val="00D86959"/>
    <w:rsid w:val="00DB2057"/>
    <w:rsid w:val="00DC4D13"/>
    <w:rsid w:val="00DD1D95"/>
    <w:rsid w:val="00E06330"/>
    <w:rsid w:val="00E4163F"/>
    <w:rsid w:val="00E56709"/>
    <w:rsid w:val="00F706E2"/>
    <w:rsid w:val="00F713C4"/>
    <w:rsid w:val="00F75D02"/>
    <w:rsid w:val="00F97A00"/>
    <w:rsid w:val="00FF4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765E"/>
  <w15:docId w15:val="{3182C0F9-A725-4513-BCD5-2FA3EC73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55" w:right="249"/>
      <w:outlineLvl w:val="0"/>
    </w:pPr>
    <w:rPr>
      <w:rFonts w:ascii="Times New Roman" w:eastAsia="Times New Roman" w:hAnsi="Times New Roman" w:cs="Times New Roman"/>
      <w:b/>
      <w:bCs/>
      <w:sz w:val="39"/>
      <w:szCs w:val="39"/>
    </w:rPr>
  </w:style>
  <w:style w:type="paragraph" w:styleId="Heading2">
    <w:name w:val="heading 2"/>
    <w:basedOn w:val="Normal"/>
    <w:next w:val="Normal"/>
    <w:link w:val="Heading2Char"/>
    <w:uiPriority w:val="9"/>
    <w:semiHidden/>
    <w:unhideWhenUsed/>
    <w:qFormat/>
    <w:rsid w:val="0040389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0389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40389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0389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A6883"/>
    <w:rPr>
      <w:color w:val="0000FF" w:themeColor="hyperlink"/>
      <w:u w:val="single"/>
    </w:rPr>
  </w:style>
  <w:style w:type="character" w:styleId="UnresolvedMention">
    <w:name w:val="Unresolved Mention"/>
    <w:basedOn w:val="DefaultParagraphFont"/>
    <w:uiPriority w:val="99"/>
    <w:semiHidden/>
    <w:unhideWhenUsed/>
    <w:rsid w:val="003A6883"/>
    <w:rPr>
      <w:color w:val="605E5C"/>
      <w:shd w:val="clear" w:color="auto" w:fill="E1DFDD"/>
    </w:rPr>
  </w:style>
  <w:style w:type="paragraph" w:styleId="Header">
    <w:name w:val="header"/>
    <w:basedOn w:val="Normal"/>
    <w:link w:val="HeaderChar"/>
    <w:uiPriority w:val="99"/>
    <w:unhideWhenUsed/>
    <w:rsid w:val="00075D55"/>
    <w:pPr>
      <w:tabs>
        <w:tab w:val="center" w:pos="4513"/>
        <w:tab w:val="right" w:pos="9026"/>
      </w:tabs>
    </w:pPr>
  </w:style>
  <w:style w:type="character" w:customStyle="1" w:styleId="HeaderChar">
    <w:name w:val="Header Char"/>
    <w:basedOn w:val="DefaultParagraphFont"/>
    <w:link w:val="Header"/>
    <w:uiPriority w:val="99"/>
    <w:rsid w:val="00075D55"/>
    <w:rPr>
      <w:rFonts w:ascii="Verdana" w:eastAsia="Verdana" w:hAnsi="Verdana" w:cs="Verdana"/>
    </w:rPr>
  </w:style>
  <w:style w:type="paragraph" w:styleId="Footer">
    <w:name w:val="footer"/>
    <w:basedOn w:val="Normal"/>
    <w:link w:val="FooterChar"/>
    <w:uiPriority w:val="99"/>
    <w:unhideWhenUsed/>
    <w:rsid w:val="00075D55"/>
    <w:pPr>
      <w:tabs>
        <w:tab w:val="center" w:pos="4513"/>
        <w:tab w:val="right" w:pos="9026"/>
      </w:tabs>
    </w:pPr>
  </w:style>
  <w:style w:type="character" w:customStyle="1" w:styleId="FooterChar">
    <w:name w:val="Footer Char"/>
    <w:basedOn w:val="DefaultParagraphFont"/>
    <w:link w:val="Footer"/>
    <w:uiPriority w:val="99"/>
    <w:rsid w:val="00075D55"/>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14929">
      <w:bodyDiv w:val="1"/>
      <w:marLeft w:val="0"/>
      <w:marRight w:val="0"/>
      <w:marTop w:val="0"/>
      <w:marBottom w:val="0"/>
      <w:divBdr>
        <w:top w:val="none" w:sz="0" w:space="0" w:color="auto"/>
        <w:left w:val="none" w:sz="0" w:space="0" w:color="auto"/>
        <w:bottom w:val="none" w:sz="0" w:space="0" w:color="auto"/>
        <w:right w:val="none" w:sz="0" w:space="0" w:color="auto"/>
      </w:divBdr>
      <w:divsChild>
        <w:div w:id="1458255299">
          <w:marLeft w:val="0"/>
          <w:marRight w:val="0"/>
          <w:marTop w:val="0"/>
          <w:marBottom w:val="0"/>
          <w:divBdr>
            <w:top w:val="none" w:sz="0" w:space="0" w:color="auto"/>
            <w:left w:val="none" w:sz="0" w:space="0" w:color="auto"/>
            <w:bottom w:val="none" w:sz="0" w:space="0" w:color="auto"/>
            <w:right w:val="none" w:sz="0" w:space="0" w:color="auto"/>
          </w:divBdr>
          <w:divsChild>
            <w:div w:id="1774745874">
              <w:marLeft w:val="0"/>
              <w:marRight w:val="0"/>
              <w:marTop w:val="0"/>
              <w:marBottom w:val="0"/>
              <w:divBdr>
                <w:top w:val="none" w:sz="0" w:space="0" w:color="auto"/>
                <w:left w:val="none" w:sz="0" w:space="0" w:color="auto"/>
                <w:bottom w:val="none" w:sz="0" w:space="0" w:color="auto"/>
                <w:right w:val="none" w:sz="0" w:space="0" w:color="auto"/>
              </w:divBdr>
              <w:divsChild>
                <w:div w:id="1556355210">
                  <w:marLeft w:val="0"/>
                  <w:marRight w:val="0"/>
                  <w:marTop w:val="0"/>
                  <w:marBottom w:val="0"/>
                  <w:divBdr>
                    <w:top w:val="none" w:sz="0" w:space="0" w:color="auto"/>
                    <w:left w:val="none" w:sz="0" w:space="0" w:color="auto"/>
                    <w:bottom w:val="none" w:sz="0" w:space="0" w:color="auto"/>
                    <w:right w:val="none" w:sz="0" w:space="0" w:color="auto"/>
                  </w:divBdr>
                  <w:divsChild>
                    <w:div w:id="1455059868">
                      <w:marLeft w:val="0"/>
                      <w:marRight w:val="0"/>
                      <w:marTop w:val="0"/>
                      <w:marBottom w:val="0"/>
                      <w:divBdr>
                        <w:top w:val="none" w:sz="0" w:space="0" w:color="auto"/>
                        <w:left w:val="none" w:sz="0" w:space="0" w:color="auto"/>
                        <w:bottom w:val="none" w:sz="0" w:space="0" w:color="auto"/>
                        <w:right w:val="none" w:sz="0" w:space="0" w:color="auto"/>
                      </w:divBdr>
                      <w:divsChild>
                        <w:div w:id="1873877456">
                          <w:marLeft w:val="0"/>
                          <w:marRight w:val="0"/>
                          <w:marTop w:val="0"/>
                          <w:marBottom w:val="0"/>
                          <w:divBdr>
                            <w:top w:val="none" w:sz="0" w:space="0" w:color="auto"/>
                            <w:left w:val="none" w:sz="0" w:space="0" w:color="auto"/>
                            <w:bottom w:val="none" w:sz="0" w:space="0" w:color="auto"/>
                            <w:right w:val="none" w:sz="0" w:space="0" w:color="auto"/>
                          </w:divBdr>
                          <w:divsChild>
                            <w:div w:id="787242944">
                              <w:marLeft w:val="0"/>
                              <w:marRight w:val="0"/>
                              <w:marTop w:val="0"/>
                              <w:marBottom w:val="0"/>
                              <w:divBdr>
                                <w:top w:val="none" w:sz="0" w:space="0" w:color="auto"/>
                                <w:left w:val="none" w:sz="0" w:space="0" w:color="auto"/>
                                <w:bottom w:val="none" w:sz="0" w:space="0" w:color="auto"/>
                                <w:right w:val="none" w:sz="0" w:space="0" w:color="auto"/>
                              </w:divBdr>
                              <w:divsChild>
                                <w:div w:id="1384061515">
                                  <w:marLeft w:val="0"/>
                                  <w:marRight w:val="0"/>
                                  <w:marTop w:val="0"/>
                                  <w:marBottom w:val="0"/>
                                  <w:divBdr>
                                    <w:top w:val="none" w:sz="0" w:space="0" w:color="auto"/>
                                    <w:left w:val="none" w:sz="0" w:space="0" w:color="auto"/>
                                    <w:bottom w:val="none" w:sz="0" w:space="0" w:color="auto"/>
                                    <w:right w:val="none" w:sz="0" w:space="0" w:color="auto"/>
                                  </w:divBdr>
                                  <w:divsChild>
                                    <w:div w:id="8139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87631">
          <w:marLeft w:val="0"/>
          <w:marRight w:val="0"/>
          <w:marTop w:val="0"/>
          <w:marBottom w:val="0"/>
          <w:divBdr>
            <w:top w:val="none" w:sz="0" w:space="0" w:color="auto"/>
            <w:left w:val="none" w:sz="0" w:space="0" w:color="auto"/>
            <w:bottom w:val="none" w:sz="0" w:space="0" w:color="auto"/>
            <w:right w:val="none" w:sz="0" w:space="0" w:color="auto"/>
          </w:divBdr>
        </w:div>
        <w:div w:id="851728757">
          <w:marLeft w:val="0"/>
          <w:marRight w:val="0"/>
          <w:marTop w:val="0"/>
          <w:marBottom w:val="0"/>
          <w:divBdr>
            <w:top w:val="none" w:sz="0" w:space="0" w:color="auto"/>
            <w:left w:val="none" w:sz="0" w:space="0" w:color="auto"/>
            <w:bottom w:val="none" w:sz="0" w:space="0" w:color="auto"/>
            <w:right w:val="none" w:sz="0" w:space="0" w:color="auto"/>
          </w:divBdr>
          <w:divsChild>
            <w:div w:id="878510605">
              <w:marLeft w:val="0"/>
              <w:marRight w:val="0"/>
              <w:marTop w:val="0"/>
              <w:marBottom w:val="0"/>
              <w:divBdr>
                <w:top w:val="none" w:sz="0" w:space="0" w:color="auto"/>
                <w:left w:val="none" w:sz="0" w:space="0" w:color="auto"/>
                <w:bottom w:val="none" w:sz="0" w:space="0" w:color="auto"/>
                <w:right w:val="none" w:sz="0" w:space="0" w:color="auto"/>
              </w:divBdr>
              <w:divsChild>
                <w:div w:id="532379668">
                  <w:marLeft w:val="0"/>
                  <w:marRight w:val="0"/>
                  <w:marTop w:val="0"/>
                  <w:marBottom w:val="0"/>
                  <w:divBdr>
                    <w:top w:val="none" w:sz="0" w:space="0" w:color="auto"/>
                    <w:left w:val="none" w:sz="0" w:space="0" w:color="auto"/>
                    <w:bottom w:val="none" w:sz="0" w:space="0" w:color="auto"/>
                    <w:right w:val="none" w:sz="0" w:space="0" w:color="auto"/>
                  </w:divBdr>
                  <w:divsChild>
                    <w:div w:id="642857450">
                      <w:marLeft w:val="0"/>
                      <w:marRight w:val="0"/>
                      <w:marTop w:val="0"/>
                      <w:marBottom w:val="0"/>
                      <w:divBdr>
                        <w:top w:val="none" w:sz="0" w:space="0" w:color="auto"/>
                        <w:left w:val="none" w:sz="0" w:space="0" w:color="auto"/>
                        <w:bottom w:val="none" w:sz="0" w:space="0" w:color="auto"/>
                        <w:right w:val="none" w:sz="0" w:space="0" w:color="auto"/>
                      </w:divBdr>
                      <w:divsChild>
                        <w:div w:id="80878728">
                          <w:marLeft w:val="0"/>
                          <w:marRight w:val="0"/>
                          <w:marTop w:val="0"/>
                          <w:marBottom w:val="0"/>
                          <w:divBdr>
                            <w:top w:val="none" w:sz="0" w:space="0" w:color="auto"/>
                            <w:left w:val="none" w:sz="0" w:space="0" w:color="auto"/>
                            <w:bottom w:val="none" w:sz="0" w:space="0" w:color="auto"/>
                            <w:right w:val="none" w:sz="0" w:space="0" w:color="auto"/>
                          </w:divBdr>
                          <w:divsChild>
                            <w:div w:id="1680622700">
                              <w:marLeft w:val="0"/>
                              <w:marRight w:val="0"/>
                              <w:marTop w:val="0"/>
                              <w:marBottom w:val="0"/>
                              <w:divBdr>
                                <w:top w:val="none" w:sz="0" w:space="0" w:color="auto"/>
                                <w:left w:val="none" w:sz="0" w:space="0" w:color="auto"/>
                                <w:bottom w:val="none" w:sz="0" w:space="0" w:color="auto"/>
                                <w:right w:val="none" w:sz="0" w:space="0" w:color="auto"/>
                              </w:divBdr>
                              <w:divsChild>
                                <w:div w:id="8375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8936">
                      <w:marLeft w:val="0"/>
                      <w:marRight w:val="0"/>
                      <w:marTop w:val="0"/>
                      <w:marBottom w:val="0"/>
                      <w:divBdr>
                        <w:top w:val="none" w:sz="0" w:space="0" w:color="auto"/>
                        <w:left w:val="none" w:sz="0" w:space="0" w:color="auto"/>
                        <w:bottom w:val="none" w:sz="0" w:space="0" w:color="auto"/>
                        <w:right w:val="none" w:sz="0" w:space="0" w:color="auto"/>
                      </w:divBdr>
                      <w:divsChild>
                        <w:div w:id="2072580226">
                          <w:marLeft w:val="0"/>
                          <w:marRight w:val="0"/>
                          <w:marTop w:val="0"/>
                          <w:marBottom w:val="0"/>
                          <w:divBdr>
                            <w:top w:val="none" w:sz="0" w:space="0" w:color="auto"/>
                            <w:left w:val="none" w:sz="0" w:space="0" w:color="auto"/>
                            <w:bottom w:val="none" w:sz="0" w:space="0" w:color="auto"/>
                            <w:right w:val="none" w:sz="0" w:space="0" w:color="auto"/>
                          </w:divBdr>
                          <w:divsChild>
                            <w:div w:id="1653411970">
                              <w:marLeft w:val="0"/>
                              <w:marRight w:val="0"/>
                              <w:marTop w:val="0"/>
                              <w:marBottom w:val="0"/>
                              <w:divBdr>
                                <w:top w:val="none" w:sz="0" w:space="0" w:color="auto"/>
                                <w:left w:val="none" w:sz="0" w:space="0" w:color="auto"/>
                                <w:bottom w:val="none" w:sz="0" w:space="0" w:color="auto"/>
                                <w:right w:val="none" w:sz="0" w:space="0" w:color="auto"/>
                              </w:divBdr>
                            </w:div>
                            <w:div w:id="1740127179">
                              <w:marLeft w:val="0"/>
                              <w:marRight w:val="0"/>
                              <w:marTop w:val="0"/>
                              <w:marBottom w:val="0"/>
                              <w:divBdr>
                                <w:top w:val="none" w:sz="0" w:space="0" w:color="auto"/>
                                <w:left w:val="none" w:sz="0" w:space="0" w:color="auto"/>
                                <w:bottom w:val="none" w:sz="0" w:space="0" w:color="auto"/>
                                <w:right w:val="none" w:sz="0" w:space="0" w:color="auto"/>
                              </w:divBdr>
                            </w:div>
                            <w:div w:id="61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7185">
      <w:bodyDiv w:val="1"/>
      <w:marLeft w:val="0"/>
      <w:marRight w:val="0"/>
      <w:marTop w:val="0"/>
      <w:marBottom w:val="0"/>
      <w:divBdr>
        <w:top w:val="none" w:sz="0" w:space="0" w:color="auto"/>
        <w:left w:val="none" w:sz="0" w:space="0" w:color="auto"/>
        <w:bottom w:val="none" w:sz="0" w:space="0" w:color="auto"/>
        <w:right w:val="none" w:sz="0" w:space="0" w:color="auto"/>
      </w:divBdr>
    </w:div>
    <w:div w:id="130176186">
      <w:bodyDiv w:val="1"/>
      <w:marLeft w:val="0"/>
      <w:marRight w:val="0"/>
      <w:marTop w:val="0"/>
      <w:marBottom w:val="0"/>
      <w:divBdr>
        <w:top w:val="none" w:sz="0" w:space="0" w:color="auto"/>
        <w:left w:val="none" w:sz="0" w:space="0" w:color="auto"/>
        <w:bottom w:val="none" w:sz="0" w:space="0" w:color="auto"/>
        <w:right w:val="none" w:sz="0" w:space="0" w:color="auto"/>
      </w:divBdr>
    </w:div>
    <w:div w:id="178394745">
      <w:bodyDiv w:val="1"/>
      <w:marLeft w:val="0"/>
      <w:marRight w:val="0"/>
      <w:marTop w:val="0"/>
      <w:marBottom w:val="0"/>
      <w:divBdr>
        <w:top w:val="none" w:sz="0" w:space="0" w:color="auto"/>
        <w:left w:val="none" w:sz="0" w:space="0" w:color="auto"/>
        <w:bottom w:val="none" w:sz="0" w:space="0" w:color="auto"/>
        <w:right w:val="none" w:sz="0" w:space="0" w:color="auto"/>
      </w:divBdr>
    </w:div>
    <w:div w:id="201017845">
      <w:bodyDiv w:val="1"/>
      <w:marLeft w:val="0"/>
      <w:marRight w:val="0"/>
      <w:marTop w:val="0"/>
      <w:marBottom w:val="0"/>
      <w:divBdr>
        <w:top w:val="none" w:sz="0" w:space="0" w:color="auto"/>
        <w:left w:val="none" w:sz="0" w:space="0" w:color="auto"/>
        <w:bottom w:val="none" w:sz="0" w:space="0" w:color="auto"/>
        <w:right w:val="none" w:sz="0" w:space="0" w:color="auto"/>
      </w:divBdr>
    </w:div>
    <w:div w:id="891892444">
      <w:bodyDiv w:val="1"/>
      <w:marLeft w:val="0"/>
      <w:marRight w:val="0"/>
      <w:marTop w:val="0"/>
      <w:marBottom w:val="0"/>
      <w:divBdr>
        <w:top w:val="none" w:sz="0" w:space="0" w:color="auto"/>
        <w:left w:val="none" w:sz="0" w:space="0" w:color="auto"/>
        <w:bottom w:val="none" w:sz="0" w:space="0" w:color="auto"/>
        <w:right w:val="none" w:sz="0" w:space="0" w:color="auto"/>
      </w:divBdr>
      <w:divsChild>
        <w:div w:id="736513186">
          <w:marLeft w:val="0"/>
          <w:marRight w:val="0"/>
          <w:marTop w:val="0"/>
          <w:marBottom w:val="0"/>
          <w:divBdr>
            <w:top w:val="none" w:sz="0" w:space="0" w:color="auto"/>
            <w:left w:val="none" w:sz="0" w:space="0" w:color="auto"/>
            <w:bottom w:val="none" w:sz="0" w:space="0" w:color="auto"/>
            <w:right w:val="none" w:sz="0" w:space="0" w:color="auto"/>
          </w:divBdr>
          <w:divsChild>
            <w:div w:id="1812408134">
              <w:marLeft w:val="0"/>
              <w:marRight w:val="0"/>
              <w:marTop w:val="0"/>
              <w:marBottom w:val="0"/>
              <w:divBdr>
                <w:top w:val="none" w:sz="0" w:space="0" w:color="auto"/>
                <w:left w:val="none" w:sz="0" w:space="0" w:color="auto"/>
                <w:bottom w:val="none" w:sz="0" w:space="0" w:color="auto"/>
                <w:right w:val="none" w:sz="0" w:space="0" w:color="auto"/>
              </w:divBdr>
            </w:div>
          </w:divsChild>
        </w:div>
        <w:div w:id="1896963696">
          <w:marLeft w:val="0"/>
          <w:marRight w:val="0"/>
          <w:marTop w:val="0"/>
          <w:marBottom w:val="0"/>
          <w:divBdr>
            <w:top w:val="none" w:sz="0" w:space="0" w:color="auto"/>
            <w:left w:val="none" w:sz="0" w:space="0" w:color="auto"/>
            <w:bottom w:val="none" w:sz="0" w:space="0" w:color="auto"/>
            <w:right w:val="none" w:sz="0" w:space="0" w:color="auto"/>
          </w:divBdr>
          <w:divsChild>
            <w:div w:id="1938900139">
              <w:marLeft w:val="0"/>
              <w:marRight w:val="0"/>
              <w:marTop w:val="0"/>
              <w:marBottom w:val="0"/>
              <w:divBdr>
                <w:top w:val="none" w:sz="0" w:space="0" w:color="auto"/>
                <w:left w:val="none" w:sz="0" w:space="0" w:color="auto"/>
                <w:bottom w:val="none" w:sz="0" w:space="0" w:color="auto"/>
                <w:right w:val="none" w:sz="0" w:space="0" w:color="auto"/>
              </w:divBdr>
            </w:div>
          </w:divsChild>
        </w:div>
        <w:div w:id="867833262">
          <w:marLeft w:val="0"/>
          <w:marRight w:val="0"/>
          <w:marTop w:val="0"/>
          <w:marBottom w:val="0"/>
          <w:divBdr>
            <w:top w:val="none" w:sz="0" w:space="0" w:color="auto"/>
            <w:left w:val="none" w:sz="0" w:space="0" w:color="auto"/>
            <w:bottom w:val="none" w:sz="0" w:space="0" w:color="auto"/>
            <w:right w:val="none" w:sz="0" w:space="0" w:color="auto"/>
          </w:divBdr>
          <w:divsChild>
            <w:div w:id="9547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7976">
      <w:bodyDiv w:val="1"/>
      <w:marLeft w:val="0"/>
      <w:marRight w:val="0"/>
      <w:marTop w:val="0"/>
      <w:marBottom w:val="0"/>
      <w:divBdr>
        <w:top w:val="none" w:sz="0" w:space="0" w:color="auto"/>
        <w:left w:val="none" w:sz="0" w:space="0" w:color="auto"/>
        <w:bottom w:val="none" w:sz="0" w:space="0" w:color="auto"/>
        <w:right w:val="none" w:sz="0" w:space="0" w:color="auto"/>
      </w:divBdr>
      <w:divsChild>
        <w:div w:id="1780951856">
          <w:marLeft w:val="0"/>
          <w:marRight w:val="0"/>
          <w:marTop w:val="0"/>
          <w:marBottom w:val="0"/>
          <w:divBdr>
            <w:top w:val="none" w:sz="0" w:space="0" w:color="auto"/>
            <w:left w:val="none" w:sz="0" w:space="0" w:color="auto"/>
            <w:bottom w:val="none" w:sz="0" w:space="0" w:color="auto"/>
            <w:right w:val="none" w:sz="0" w:space="0" w:color="auto"/>
          </w:divBdr>
          <w:divsChild>
            <w:div w:id="771901644">
              <w:marLeft w:val="0"/>
              <w:marRight w:val="0"/>
              <w:marTop w:val="0"/>
              <w:marBottom w:val="0"/>
              <w:divBdr>
                <w:top w:val="none" w:sz="0" w:space="0" w:color="auto"/>
                <w:left w:val="none" w:sz="0" w:space="0" w:color="auto"/>
                <w:bottom w:val="none" w:sz="0" w:space="0" w:color="auto"/>
                <w:right w:val="none" w:sz="0" w:space="0" w:color="auto"/>
              </w:divBdr>
            </w:div>
          </w:divsChild>
        </w:div>
        <w:div w:id="1769931469">
          <w:marLeft w:val="0"/>
          <w:marRight w:val="0"/>
          <w:marTop w:val="0"/>
          <w:marBottom w:val="0"/>
          <w:divBdr>
            <w:top w:val="none" w:sz="0" w:space="0" w:color="auto"/>
            <w:left w:val="none" w:sz="0" w:space="0" w:color="auto"/>
            <w:bottom w:val="none" w:sz="0" w:space="0" w:color="auto"/>
            <w:right w:val="none" w:sz="0" w:space="0" w:color="auto"/>
          </w:divBdr>
          <w:divsChild>
            <w:div w:id="1762098287">
              <w:marLeft w:val="0"/>
              <w:marRight w:val="0"/>
              <w:marTop w:val="0"/>
              <w:marBottom w:val="0"/>
              <w:divBdr>
                <w:top w:val="none" w:sz="0" w:space="0" w:color="auto"/>
                <w:left w:val="none" w:sz="0" w:space="0" w:color="auto"/>
                <w:bottom w:val="none" w:sz="0" w:space="0" w:color="auto"/>
                <w:right w:val="none" w:sz="0" w:space="0" w:color="auto"/>
              </w:divBdr>
            </w:div>
          </w:divsChild>
        </w:div>
        <w:div w:id="1812021194">
          <w:marLeft w:val="0"/>
          <w:marRight w:val="0"/>
          <w:marTop w:val="0"/>
          <w:marBottom w:val="0"/>
          <w:divBdr>
            <w:top w:val="none" w:sz="0" w:space="0" w:color="auto"/>
            <w:left w:val="none" w:sz="0" w:space="0" w:color="auto"/>
            <w:bottom w:val="none" w:sz="0" w:space="0" w:color="auto"/>
            <w:right w:val="none" w:sz="0" w:space="0" w:color="auto"/>
          </w:divBdr>
          <w:divsChild>
            <w:div w:id="20747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238">
      <w:bodyDiv w:val="1"/>
      <w:marLeft w:val="0"/>
      <w:marRight w:val="0"/>
      <w:marTop w:val="0"/>
      <w:marBottom w:val="0"/>
      <w:divBdr>
        <w:top w:val="none" w:sz="0" w:space="0" w:color="auto"/>
        <w:left w:val="none" w:sz="0" w:space="0" w:color="auto"/>
        <w:bottom w:val="none" w:sz="0" w:space="0" w:color="auto"/>
        <w:right w:val="none" w:sz="0" w:space="0" w:color="auto"/>
      </w:divBdr>
      <w:divsChild>
        <w:div w:id="1411538711">
          <w:marLeft w:val="0"/>
          <w:marRight w:val="0"/>
          <w:marTop w:val="0"/>
          <w:marBottom w:val="0"/>
          <w:divBdr>
            <w:top w:val="none" w:sz="0" w:space="0" w:color="auto"/>
            <w:left w:val="none" w:sz="0" w:space="0" w:color="auto"/>
            <w:bottom w:val="none" w:sz="0" w:space="0" w:color="auto"/>
            <w:right w:val="none" w:sz="0" w:space="0" w:color="auto"/>
          </w:divBdr>
          <w:divsChild>
            <w:div w:id="344944877">
              <w:marLeft w:val="0"/>
              <w:marRight w:val="0"/>
              <w:marTop w:val="0"/>
              <w:marBottom w:val="0"/>
              <w:divBdr>
                <w:top w:val="none" w:sz="0" w:space="0" w:color="auto"/>
                <w:left w:val="none" w:sz="0" w:space="0" w:color="auto"/>
                <w:bottom w:val="none" w:sz="0" w:space="0" w:color="auto"/>
                <w:right w:val="none" w:sz="0" w:space="0" w:color="auto"/>
              </w:divBdr>
            </w:div>
          </w:divsChild>
        </w:div>
        <w:div w:id="752507967">
          <w:marLeft w:val="0"/>
          <w:marRight w:val="0"/>
          <w:marTop w:val="0"/>
          <w:marBottom w:val="0"/>
          <w:divBdr>
            <w:top w:val="none" w:sz="0" w:space="0" w:color="auto"/>
            <w:left w:val="none" w:sz="0" w:space="0" w:color="auto"/>
            <w:bottom w:val="none" w:sz="0" w:space="0" w:color="auto"/>
            <w:right w:val="none" w:sz="0" w:space="0" w:color="auto"/>
          </w:divBdr>
          <w:divsChild>
            <w:div w:id="408844351">
              <w:marLeft w:val="0"/>
              <w:marRight w:val="0"/>
              <w:marTop w:val="0"/>
              <w:marBottom w:val="0"/>
              <w:divBdr>
                <w:top w:val="none" w:sz="0" w:space="0" w:color="auto"/>
                <w:left w:val="none" w:sz="0" w:space="0" w:color="auto"/>
                <w:bottom w:val="none" w:sz="0" w:space="0" w:color="auto"/>
                <w:right w:val="none" w:sz="0" w:space="0" w:color="auto"/>
              </w:divBdr>
            </w:div>
          </w:divsChild>
        </w:div>
        <w:div w:id="1988238817">
          <w:marLeft w:val="0"/>
          <w:marRight w:val="0"/>
          <w:marTop w:val="0"/>
          <w:marBottom w:val="0"/>
          <w:divBdr>
            <w:top w:val="none" w:sz="0" w:space="0" w:color="auto"/>
            <w:left w:val="none" w:sz="0" w:space="0" w:color="auto"/>
            <w:bottom w:val="none" w:sz="0" w:space="0" w:color="auto"/>
            <w:right w:val="none" w:sz="0" w:space="0" w:color="auto"/>
          </w:divBdr>
          <w:divsChild>
            <w:div w:id="20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3433">
      <w:bodyDiv w:val="1"/>
      <w:marLeft w:val="0"/>
      <w:marRight w:val="0"/>
      <w:marTop w:val="0"/>
      <w:marBottom w:val="0"/>
      <w:divBdr>
        <w:top w:val="none" w:sz="0" w:space="0" w:color="auto"/>
        <w:left w:val="none" w:sz="0" w:space="0" w:color="auto"/>
        <w:bottom w:val="none" w:sz="0" w:space="0" w:color="auto"/>
        <w:right w:val="none" w:sz="0" w:space="0" w:color="auto"/>
      </w:divBdr>
      <w:divsChild>
        <w:div w:id="1793161150">
          <w:marLeft w:val="0"/>
          <w:marRight w:val="0"/>
          <w:marTop w:val="0"/>
          <w:marBottom w:val="0"/>
          <w:divBdr>
            <w:top w:val="none" w:sz="0" w:space="0" w:color="auto"/>
            <w:left w:val="none" w:sz="0" w:space="0" w:color="auto"/>
            <w:bottom w:val="none" w:sz="0" w:space="0" w:color="auto"/>
            <w:right w:val="none" w:sz="0" w:space="0" w:color="auto"/>
          </w:divBdr>
          <w:divsChild>
            <w:div w:id="1860967499">
              <w:marLeft w:val="0"/>
              <w:marRight w:val="0"/>
              <w:marTop w:val="0"/>
              <w:marBottom w:val="0"/>
              <w:divBdr>
                <w:top w:val="none" w:sz="0" w:space="0" w:color="auto"/>
                <w:left w:val="none" w:sz="0" w:space="0" w:color="auto"/>
                <w:bottom w:val="none" w:sz="0" w:space="0" w:color="auto"/>
                <w:right w:val="none" w:sz="0" w:space="0" w:color="auto"/>
              </w:divBdr>
            </w:div>
          </w:divsChild>
        </w:div>
        <w:div w:id="326860723">
          <w:marLeft w:val="0"/>
          <w:marRight w:val="0"/>
          <w:marTop w:val="0"/>
          <w:marBottom w:val="0"/>
          <w:divBdr>
            <w:top w:val="none" w:sz="0" w:space="0" w:color="auto"/>
            <w:left w:val="none" w:sz="0" w:space="0" w:color="auto"/>
            <w:bottom w:val="none" w:sz="0" w:space="0" w:color="auto"/>
            <w:right w:val="none" w:sz="0" w:space="0" w:color="auto"/>
          </w:divBdr>
          <w:divsChild>
            <w:div w:id="1707412374">
              <w:marLeft w:val="0"/>
              <w:marRight w:val="0"/>
              <w:marTop w:val="0"/>
              <w:marBottom w:val="0"/>
              <w:divBdr>
                <w:top w:val="none" w:sz="0" w:space="0" w:color="auto"/>
                <w:left w:val="none" w:sz="0" w:space="0" w:color="auto"/>
                <w:bottom w:val="none" w:sz="0" w:space="0" w:color="auto"/>
                <w:right w:val="none" w:sz="0" w:space="0" w:color="auto"/>
              </w:divBdr>
            </w:div>
          </w:divsChild>
        </w:div>
        <w:div w:id="206533045">
          <w:marLeft w:val="0"/>
          <w:marRight w:val="0"/>
          <w:marTop w:val="0"/>
          <w:marBottom w:val="0"/>
          <w:divBdr>
            <w:top w:val="none" w:sz="0" w:space="0" w:color="auto"/>
            <w:left w:val="none" w:sz="0" w:space="0" w:color="auto"/>
            <w:bottom w:val="none" w:sz="0" w:space="0" w:color="auto"/>
            <w:right w:val="none" w:sz="0" w:space="0" w:color="auto"/>
          </w:divBdr>
          <w:divsChild>
            <w:div w:id="13219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7112">
      <w:bodyDiv w:val="1"/>
      <w:marLeft w:val="0"/>
      <w:marRight w:val="0"/>
      <w:marTop w:val="0"/>
      <w:marBottom w:val="0"/>
      <w:divBdr>
        <w:top w:val="none" w:sz="0" w:space="0" w:color="auto"/>
        <w:left w:val="none" w:sz="0" w:space="0" w:color="auto"/>
        <w:bottom w:val="none" w:sz="0" w:space="0" w:color="auto"/>
        <w:right w:val="none" w:sz="0" w:space="0" w:color="auto"/>
      </w:divBdr>
    </w:div>
    <w:div w:id="1952275194">
      <w:bodyDiv w:val="1"/>
      <w:marLeft w:val="0"/>
      <w:marRight w:val="0"/>
      <w:marTop w:val="0"/>
      <w:marBottom w:val="0"/>
      <w:divBdr>
        <w:top w:val="none" w:sz="0" w:space="0" w:color="auto"/>
        <w:left w:val="none" w:sz="0" w:space="0" w:color="auto"/>
        <w:bottom w:val="none" w:sz="0" w:space="0" w:color="auto"/>
        <w:right w:val="none" w:sz="0" w:space="0" w:color="auto"/>
      </w:divBdr>
      <w:divsChild>
        <w:div w:id="1606812207">
          <w:marLeft w:val="0"/>
          <w:marRight w:val="0"/>
          <w:marTop w:val="0"/>
          <w:marBottom w:val="0"/>
          <w:divBdr>
            <w:top w:val="none" w:sz="0" w:space="0" w:color="auto"/>
            <w:left w:val="none" w:sz="0" w:space="0" w:color="auto"/>
            <w:bottom w:val="none" w:sz="0" w:space="0" w:color="auto"/>
            <w:right w:val="none" w:sz="0" w:space="0" w:color="auto"/>
          </w:divBdr>
          <w:divsChild>
            <w:div w:id="356319388">
              <w:marLeft w:val="0"/>
              <w:marRight w:val="0"/>
              <w:marTop w:val="0"/>
              <w:marBottom w:val="0"/>
              <w:divBdr>
                <w:top w:val="none" w:sz="0" w:space="0" w:color="auto"/>
                <w:left w:val="none" w:sz="0" w:space="0" w:color="auto"/>
                <w:bottom w:val="none" w:sz="0" w:space="0" w:color="auto"/>
                <w:right w:val="none" w:sz="0" w:space="0" w:color="auto"/>
              </w:divBdr>
              <w:divsChild>
                <w:div w:id="606694795">
                  <w:marLeft w:val="0"/>
                  <w:marRight w:val="0"/>
                  <w:marTop w:val="0"/>
                  <w:marBottom w:val="0"/>
                  <w:divBdr>
                    <w:top w:val="none" w:sz="0" w:space="0" w:color="auto"/>
                    <w:left w:val="none" w:sz="0" w:space="0" w:color="auto"/>
                    <w:bottom w:val="none" w:sz="0" w:space="0" w:color="auto"/>
                    <w:right w:val="none" w:sz="0" w:space="0" w:color="auto"/>
                  </w:divBdr>
                  <w:divsChild>
                    <w:div w:id="166135469">
                      <w:marLeft w:val="0"/>
                      <w:marRight w:val="0"/>
                      <w:marTop w:val="0"/>
                      <w:marBottom w:val="0"/>
                      <w:divBdr>
                        <w:top w:val="none" w:sz="0" w:space="0" w:color="auto"/>
                        <w:left w:val="none" w:sz="0" w:space="0" w:color="auto"/>
                        <w:bottom w:val="none" w:sz="0" w:space="0" w:color="auto"/>
                        <w:right w:val="none" w:sz="0" w:space="0" w:color="auto"/>
                      </w:divBdr>
                      <w:divsChild>
                        <w:div w:id="854267959">
                          <w:marLeft w:val="0"/>
                          <w:marRight w:val="0"/>
                          <w:marTop w:val="0"/>
                          <w:marBottom w:val="0"/>
                          <w:divBdr>
                            <w:top w:val="none" w:sz="0" w:space="0" w:color="auto"/>
                            <w:left w:val="none" w:sz="0" w:space="0" w:color="auto"/>
                            <w:bottom w:val="none" w:sz="0" w:space="0" w:color="auto"/>
                            <w:right w:val="none" w:sz="0" w:space="0" w:color="auto"/>
                          </w:divBdr>
                          <w:divsChild>
                            <w:div w:id="331884264">
                              <w:marLeft w:val="0"/>
                              <w:marRight w:val="0"/>
                              <w:marTop w:val="0"/>
                              <w:marBottom w:val="0"/>
                              <w:divBdr>
                                <w:top w:val="none" w:sz="0" w:space="0" w:color="auto"/>
                                <w:left w:val="none" w:sz="0" w:space="0" w:color="auto"/>
                                <w:bottom w:val="none" w:sz="0" w:space="0" w:color="auto"/>
                                <w:right w:val="none" w:sz="0" w:space="0" w:color="auto"/>
                              </w:divBdr>
                              <w:divsChild>
                                <w:div w:id="2058384389">
                                  <w:marLeft w:val="0"/>
                                  <w:marRight w:val="0"/>
                                  <w:marTop w:val="0"/>
                                  <w:marBottom w:val="0"/>
                                  <w:divBdr>
                                    <w:top w:val="none" w:sz="0" w:space="0" w:color="auto"/>
                                    <w:left w:val="none" w:sz="0" w:space="0" w:color="auto"/>
                                    <w:bottom w:val="none" w:sz="0" w:space="0" w:color="auto"/>
                                    <w:right w:val="none" w:sz="0" w:space="0" w:color="auto"/>
                                  </w:divBdr>
                                  <w:divsChild>
                                    <w:div w:id="15358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533567">
          <w:marLeft w:val="0"/>
          <w:marRight w:val="0"/>
          <w:marTop w:val="0"/>
          <w:marBottom w:val="0"/>
          <w:divBdr>
            <w:top w:val="none" w:sz="0" w:space="0" w:color="auto"/>
            <w:left w:val="none" w:sz="0" w:space="0" w:color="auto"/>
            <w:bottom w:val="none" w:sz="0" w:space="0" w:color="auto"/>
            <w:right w:val="none" w:sz="0" w:space="0" w:color="auto"/>
          </w:divBdr>
        </w:div>
        <w:div w:id="1408764868">
          <w:marLeft w:val="0"/>
          <w:marRight w:val="0"/>
          <w:marTop w:val="0"/>
          <w:marBottom w:val="0"/>
          <w:divBdr>
            <w:top w:val="none" w:sz="0" w:space="0" w:color="auto"/>
            <w:left w:val="none" w:sz="0" w:space="0" w:color="auto"/>
            <w:bottom w:val="none" w:sz="0" w:space="0" w:color="auto"/>
            <w:right w:val="none" w:sz="0" w:space="0" w:color="auto"/>
          </w:divBdr>
          <w:divsChild>
            <w:div w:id="236210580">
              <w:marLeft w:val="0"/>
              <w:marRight w:val="0"/>
              <w:marTop w:val="0"/>
              <w:marBottom w:val="0"/>
              <w:divBdr>
                <w:top w:val="none" w:sz="0" w:space="0" w:color="auto"/>
                <w:left w:val="none" w:sz="0" w:space="0" w:color="auto"/>
                <w:bottom w:val="none" w:sz="0" w:space="0" w:color="auto"/>
                <w:right w:val="none" w:sz="0" w:space="0" w:color="auto"/>
              </w:divBdr>
              <w:divsChild>
                <w:div w:id="345865118">
                  <w:marLeft w:val="0"/>
                  <w:marRight w:val="0"/>
                  <w:marTop w:val="0"/>
                  <w:marBottom w:val="0"/>
                  <w:divBdr>
                    <w:top w:val="none" w:sz="0" w:space="0" w:color="auto"/>
                    <w:left w:val="none" w:sz="0" w:space="0" w:color="auto"/>
                    <w:bottom w:val="none" w:sz="0" w:space="0" w:color="auto"/>
                    <w:right w:val="none" w:sz="0" w:space="0" w:color="auto"/>
                  </w:divBdr>
                  <w:divsChild>
                    <w:div w:id="1003585170">
                      <w:marLeft w:val="0"/>
                      <w:marRight w:val="0"/>
                      <w:marTop w:val="0"/>
                      <w:marBottom w:val="0"/>
                      <w:divBdr>
                        <w:top w:val="none" w:sz="0" w:space="0" w:color="auto"/>
                        <w:left w:val="none" w:sz="0" w:space="0" w:color="auto"/>
                        <w:bottom w:val="none" w:sz="0" w:space="0" w:color="auto"/>
                        <w:right w:val="none" w:sz="0" w:space="0" w:color="auto"/>
                      </w:divBdr>
                      <w:divsChild>
                        <w:div w:id="1327132394">
                          <w:marLeft w:val="0"/>
                          <w:marRight w:val="0"/>
                          <w:marTop w:val="0"/>
                          <w:marBottom w:val="0"/>
                          <w:divBdr>
                            <w:top w:val="none" w:sz="0" w:space="0" w:color="auto"/>
                            <w:left w:val="none" w:sz="0" w:space="0" w:color="auto"/>
                            <w:bottom w:val="none" w:sz="0" w:space="0" w:color="auto"/>
                            <w:right w:val="none" w:sz="0" w:space="0" w:color="auto"/>
                          </w:divBdr>
                          <w:divsChild>
                            <w:div w:id="13701610">
                              <w:marLeft w:val="0"/>
                              <w:marRight w:val="0"/>
                              <w:marTop w:val="0"/>
                              <w:marBottom w:val="0"/>
                              <w:divBdr>
                                <w:top w:val="none" w:sz="0" w:space="0" w:color="auto"/>
                                <w:left w:val="none" w:sz="0" w:space="0" w:color="auto"/>
                                <w:bottom w:val="none" w:sz="0" w:space="0" w:color="auto"/>
                                <w:right w:val="none" w:sz="0" w:space="0" w:color="auto"/>
                              </w:divBdr>
                              <w:divsChild>
                                <w:div w:id="1105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3600">
                      <w:marLeft w:val="0"/>
                      <w:marRight w:val="0"/>
                      <w:marTop w:val="0"/>
                      <w:marBottom w:val="0"/>
                      <w:divBdr>
                        <w:top w:val="none" w:sz="0" w:space="0" w:color="auto"/>
                        <w:left w:val="none" w:sz="0" w:space="0" w:color="auto"/>
                        <w:bottom w:val="none" w:sz="0" w:space="0" w:color="auto"/>
                        <w:right w:val="none" w:sz="0" w:space="0" w:color="auto"/>
                      </w:divBdr>
                      <w:divsChild>
                        <w:div w:id="406341068">
                          <w:marLeft w:val="0"/>
                          <w:marRight w:val="0"/>
                          <w:marTop w:val="0"/>
                          <w:marBottom w:val="0"/>
                          <w:divBdr>
                            <w:top w:val="none" w:sz="0" w:space="0" w:color="auto"/>
                            <w:left w:val="none" w:sz="0" w:space="0" w:color="auto"/>
                            <w:bottom w:val="none" w:sz="0" w:space="0" w:color="auto"/>
                            <w:right w:val="none" w:sz="0" w:space="0" w:color="auto"/>
                          </w:divBdr>
                          <w:divsChild>
                            <w:div w:id="1249271453">
                              <w:marLeft w:val="0"/>
                              <w:marRight w:val="0"/>
                              <w:marTop w:val="0"/>
                              <w:marBottom w:val="0"/>
                              <w:divBdr>
                                <w:top w:val="none" w:sz="0" w:space="0" w:color="auto"/>
                                <w:left w:val="none" w:sz="0" w:space="0" w:color="auto"/>
                                <w:bottom w:val="none" w:sz="0" w:space="0" w:color="auto"/>
                                <w:right w:val="none" w:sz="0" w:space="0" w:color="auto"/>
                              </w:divBdr>
                            </w:div>
                            <w:div w:id="1627394698">
                              <w:marLeft w:val="0"/>
                              <w:marRight w:val="0"/>
                              <w:marTop w:val="0"/>
                              <w:marBottom w:val="0"/>
                              <w:divBdr>
                                <w:top w:val="none" w:sz="0" w:space="0" w:color="auto"/>
                                <w:left w:val="none" w:sz="0" w:space="0" w:color="auto"/>
                                <w:bottom w:val="none" w:sz="0" w:space="0" w:color="auto"/>
                                <w:right w:val="none" w:sz="0" w:space="0" w:color="auto"/>
                              </w:divBdr>
                            </w:div>
                            <w:div w:id="8860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41242">
      <w:bodyDiv w:val="1"/>
      <w:marLeft w:val="0"/>
      <w:marRight w:val="0"/>
      <w:marTop w:val="0"/>
      <w:marBottom w:val="0"/>
      <w:divBdr>
        <w:top w:val="none" w:sz="0" w:space="0" w:color="auto"/>
        <w:left w:val="none" w:sz="0" w:space="0" w:color="auto"/>
        <w:bottom w:val="none" w:sz="0" w:space="0" w:color="auto"/>
        <w:right w:val="none" w:sz="0" w:space="0" w:color="auto"/>
      </w:divBdr>
    </w:div>
    <w:div w:id="2057394085">
      <w:bodyDiv w:val="1"/>
      <w:marLeft w:val="0"/>
      <w:marRight w:val="0"/>
      <w:marTop w:val="0"/>
      <w:marBottom w:val="0"/>
      <w:divBdr>
        <w:top w:val="none" w:sz="0" w:space="0" w:color="auto"/>
        <w:left w:val="none" w:sz="0" w:space="0" w:color="auto"/>
        <w:bottom w:val="none" w:sz="0" w:space="0" w:color="auto"/>
        <w:right w:val="none" w:sz="0" w:space="0" w:color="auto"/>
      </w:divBdr>
      <w:divsChild>
        <w:div w:id="1847669267">
          <w:marLeft w:val="0"/>
          <w:marRight w:val="0"/>
          <w:marTop w:val="0"/>
          <w:marBottom w:val="0"/>
          <w:divBdr>
            <w:top w:val="none" w:sz="0" w:space="0" w:color="auto"/>
            <w:left w:val="none" w:sz="0" w:space="0" w:color="auto"/>
            <w:bottom w:val="none" w:sz="0" w:space="0" w:color="auto"/>
            <w:right w:val="none" w:sz="0" w:space="0" w:color="auto"/>
          </w:divBdr>
          <w:divsChild>
            <w:div w:id="955141722">
              <w:marLeft w:val="0"/>
              <w:marRight w:val="0"/>
              <w:marTop w:val="0"/>
              <w:marBottom w:val="0"/>
              <w:divBdr>
                <w:top w:val="none" w:sz="0" w:space="0" w:color="auto"/>
                <w:left w:val="none" w:sz="0" w:space="0" w:color="auto"/>
                <w:bottom w:val="none" w:sz="0" w:space="0" w:color="auto"/>
                <w:right w:val="none" w:sz="0" w:space="0" w:color="auto"/>
              </w:divBdr>
            </w:div>
          </w:divsChild>
        </w:div>
        <w:div w:id="609581969">
          <w:marLeft w:val="0"/>
          <w:marRight w:val="0"/>
          <w:marTop w:val="0"/>
          <w:marBottom w:val="0"/>
          <w:divBdr>
            <w:top w:val="none" w:sz="0" w:space="0" w:color="auto"/>
            <w:left w:val="none" w:sz="0" w:space="0" w:color="auto"/>
            <w:bottom w:val="none" w:sz="0" w:space="0" w:color="auto"/>
            <w:right w:val="none" w:sz="0" w:space="0" w:color="auto"/>
          </w:divBdr>
          <w:divsChild>
            <w:div w:id="325017678">
              <w:marLeft w:val="0"/>
              <w:marRight w:val="0"/>
              <w:marTop w:val="0"/>
              <w:marBottom w:val="0"/>
              <w:divBdr>
                <w:top w:val="none" w:sz="0" w:space="0" w:color="auto"/>
                <w:left w:val="none" w:sz="0" w:space="0" w:color="auto"/>
                <w:bottom w:val="none" w:sz="0" w:space="0" w:color="auto"/>
                <w:right w:val="none" w:sz="0" w:space="0" w:color="auto"/>
              </w:divBdr>
            </w:div>
          </w:divsChild>
        </w:div>
        <w:div w:id="592930476">
          <w:marLeft w:val="0"/>
          <w:marRight w:val="0"/>
          <w:marTop w:val="0"/>
          <w:marBottom w:val="0"/>
          <w:divBdr>
            <w:top w:val="none" w:sz="0" w:space="0" w:color="auto"/>
            <w:left w:val="none" w:sz="0" w:space="0" w:color="auto"/>
            <w:bottom w:val="none" w:sz="0" w:space="0" w:color="auto"/>
            <w:right w:val="none" w:sz="0" w:space="0" w:color="auto"/>
          </w:divBdr>
          <w:divsChild>
            <w:div w:id="18922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297">
      <w:bodyDiv w:val="1"/>
      <w:marLeft w:val="0"/>
      <w:marRight w:val="0"/>
      <w:marTop w:val="0"/>
      <w:marBottom w:val="0"/>
      <w:divBdr>
        <w:top w:val="none" w:sz="0" w:space="0" w:color="auto"/>
        <w:left w:val="none" w:sz="0" w:space="0" w:color="auto"/>
        <w:bottom w:val="none" w:sz="0" w:space="0" w:color="auto"/>
        <w:right w:val="none" w:sz="0" w:space="0" w:color="auto"/>
      </w:divBdr>
      <w:divsChild>
        <w:div w:id="1856379839">
          <w:marLeft w:val="0"/>
          <w:marRight w:val="0"/>
          <w:marTop w:val="0"/>
          <w:marBottom w:val="0"/>
          <w:divBdr>
            <w:top w:val="none" w:sz="0" w:space="0" w:color="auto"/>
            <w:left w:val="none" w:sz="0" w:space="0" w:color="auto"/>
            <w:bottom w:val="none" w:sz="0" w:space="0" w:color="auto"/>
            <w:right w:val="none" w:sz="0" w:space="0" w:color="auto"/>
          </w:divBdr>
          <w:divsChild>
            <w:div w:id="2079087795">
              <w:marLeft w:val="0"/>
              <w:marRight w:val="0"/>
              <w:marTop w:val="0"/>
              <w:marBottom w:val="0"/>
              <w:divBdr>
                <w:top w:val="none" w:sz="0" w:space="0" w:color="auto"/>
                <w:left w:val="none" w:sz="0" w:space="0" w:color="auto"/>
                <w:bottom w:val="none" w:sz="0" w:space="0" w:color="auto"/>
                <w:right w:val="none" w:sz="0" w:space="0" w:color="auto"/>
              </w:divBdr>
            </w:div>
          </w:divsChild>
        </w:div>
        <w:div w:id="1767572265">
          <w:marLeft w:val="0"/>
          <w:marRight w:val="0"/>
          <w:marTop w:val="0"/>
          <w:marBottom w:val="0"/>
          <w:divBdr>
            <w:top w:val="none" w:sz="0" w:space="0" w:color="auto"/>
            <w:left w:val="none" w:sz="0" w:space="0" w:color="auto"/>
            <w:bottom w:val="none" w:sz="0" w:space="0" w:color="auto"/>
            <w:right w:val="none" w:sz="0" w:space="0" w:color="auto"/>
          </w:divBdr>
          <w:divsChild>
            <w:div w:id="71046482">
              <w:marLeft w:val="0"/>
              <w:marRight w:val="0"/>
              <w:marTop w:val="0"/>
              <w:marBottom w:val="0"/>
              <w:divBdr>
                <w:top w:val="none" w:sz="0" w:space="0" w:color="auto"/>
                <w:left w:val="none" w:sz="0" w:space="0" w:color="auto"/>
                <w:bottom w:val="none" w:sz="0" w:space="0" w:color="auto"/>
                <w:right w:val="none" w:sz="0" w:space="0" w:color="auto"/>
              </w:divBdr>
            </w:div>
          </w:divsChild>
        </w:div>
        <w:div w:id="1652976687">
          <w:marLeft w:val="0"/>
          <w:marRight w:val="0"/>
          <w:marTop w:val="0"/>
          <w:marBottom w:val="0"/>
          <w:divBdr>
            <w:top w:val="none" w:sz="0" w:space="0" w:color="auto"/>
            <w:left w:val="none" w:sz="0" w:space="0" w:color="auto"/>
            <w:bottom w:val="none" w:sz="0" w:space="0" w:color="auto"/>
            <w:right w:val="none" w:sz="0" w:space="0" w:color="auto"/>
          </w:divBdr>
          <w:divsChild>
            <w:div w:id="2624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Your paragraph text</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paragraph text</dc:title>
  <dc:creator>GHOSTGALACTUS gaming</dc:creator>
  <cp:keywords>DAGsASNWgU0,BAD9nlSx5WM,0</cp:keywords>
  <cp:lastModifiedBy>Sairanjan Panda</cp:lastModifiedBy>
  <cp:revision>2</cp:revision>
  <dcterms:created xsi:type="dcterms:W3CDTF">2025-07-19T04:31:00Z</dcterms:created>
  <dcterms:modified xsi:type="dcterms:W3CDTF">2025-07-19T04:31:00Z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2025-07-03T00:00:00Z</vt:filetime>
  </property>
  <property fmtid="{D5CDD505-2E9C-101B-9397-08002B2CF9AE}" pid="3" name="Creator">
    <vt:lpwstr>Canva</vt:lpwstr>
  </property>
  <property fmtid="{D5CDD505-2E9C-101B-9397-08002B2CF9AE}" pid="4" name="LastSaved">
    <vt:filetime>2025-07-03T00:00:00Z</vt:filetime>
  </property>
  <property fmtid="{D5CDD505-2E9C-101B-9397-08002B2CF9AE}" pid="5" name="Producer">
    <vt:lpwstr>Canva</vt:lpwstr>
  </property>
</Properties>
</file>