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760DFFF" w:rsidR="009D6A91" w:rsidRDefault="3D398334" w:rsidP="7C925D5C">
      <w:pPr>
        <w:jc w:val="center"/>
      </w:pPr>
      <w:r>
        <w:t xml:space="preserve">Cahier des charges </w:t>
      </w:r>
    </w:p>
    <w:p w14:paraId="090FD0EC" w14:textId="79FAA573" w:rsidR="7C925D5C" w:rsidRDefault="7C925D5C" w:rsidP="7C925D5C">
      <w:pPr>
        <w:jc w:val="center"/>
      </w:pPr>
    </w:p>
    <w:p w14:paraId="48AB03D3" w14:textId="40749179" w:rsidR="3D398334" w:rsidRDefault="3D398334" w:rsidP="7C925D5C">
      <w:r>
        <w:t xml:space="preserve">Nous souhaiterons </w:t>
      </w:r>
      <w:r w:rsidR="59AD53EC">
        <w:t xml:space="preserve">faire la gestion de </w:t>
      </w:r>
      <w:r>
        <w:t xml:space="preserve">la cantine du lycée Robert Schuman. </w:t>
      </w:r>
      <w:r w:rsidR="608E7723">
        <w:t xml:space="preserve">(À faire du 03/02/23 au 04/03/23) </w:t>
      </w:r>
    </w:p>
    <w:p w14:paraId="0CAC8D97" w14:textId="3132E66F" w:rsidR="7C925D5C" w:rsidRDefault="7C925D5C" w:rsidP="7C925D5C"/>
    <w:p w14:paraId="2C8D73FB" w14:textId="1F4165BA" w:rsidR="42861B37" w:rsidRDefault="42861B37" w:rsidP="7C925D5C">
      <w:r>
        <w:t xml:space="preserve">Un </w:t>
      </w:r>
      <w:r w:rsidR="698C05E8">
        <w:t>élève</w:t>
      </w:r>
      <w:r>
        <w:t xml:space="preserve"> est </w:t>
      </w:r>
      <w:r w:rsidR="047741FA">
        <w:t>décr</w:t>
      </w:r>
      <w:r w:rsidR="480DAFD5">
        <w:t>i</w:t>
      </w:r>
      <w:r w:rsidR="047741FA">
        <w:t>t</w:t>
      </w:r>
      <w:r>
        <w:t xml:space="preserve"> par son nom, </w:t>
      </w:r>
      <w:r w:rsidR="00312B60">
        <w:t>prénom</w:t>
      </w:r>
      <w:r>
        <w:t xml:space="preserve">, classe. </w:t>
      </w:r>
    </w:p>
    <w:p w14:paraId="13B2B327" w14:textId="2EF40D1B" w:rsidR="42861B37" w:rsidRDefault="42861B37" w:rsidP="7C925D5C">
      <w:r>
        <w:t xml:space="preserve">Un </w:t>
      </w:r>
      <w:r w:rsidR="66E8F34A">
        <w:t>élève</w:t>
      </w:r>
      <w:r>
        <w:t xml:space="preserve"> </w:t>
      </w:r>
      <w:r w:rsidR="070D64AB">
        <w:t xml:space="preserve">est </w:t>
      </w:r>
      <w:r w:rsidR="671167CB">
        <w:t>affecté</w:t>
      </w:r>
      <w:r w:rsidR="070D64AB">
        <w:t xml:space="preserve"> </w:t>
      </w:r>
      <w:r w:rsidR="0A399350">
        <w:t>à</w:t>
      </w:r>
      <w:r w:rsidR="070D64AB">
        <w:t xml:space="preserve"> </w:t>
      </w:r>
      <w:r w:rsidR="41F46102">
        <w:t>une seule et unique classe</w:t>
      </w:r>
      <w:r w:rsidR="070D64AB">
        <w:t>.</w:t>
      </w:r>
    </w:p>
    <w:p w14:paraId="7B8D4511" w14:textId="5054B050" w:rsidR="0D9ADB74" w:rsidRDefault="0D9ADB74" w:rsidP="7C925D5C">
      <w:r>
        <w:t>Une classe décrite par</w:t>
      </w:r>
      <w:r w:rsidR="726DDECD">
        <w:t xml:space="preserve"> son type.</w:t>
      </w:r>
    </w:p>
    <w:p w14:paraId="0BD29BF3" w14:textId="3CC52B2B" w:rsidR="726DDECD" w:rsidRDefault="726DDECD" w:rsidP="7C925D5C">
      <w:r>
        <w:t xml:space="preserve">Une classe est affecter </w:t>
      </w:r>
      <w:r w:rsidR="12AE0F1E">
        <w:t>à</w:t>
      </w:r>
      <w:r>
        <w:t xml:space="preserve"> plrs enseignants</w:t>
      </w:r>
    </w:p>
    <w:p w14:paraId="019BFA67" w14:textId="5776042E" w:rsidR="0B1AF931" w:rsidRDefault="0B1AF931" w:rsidP="7C925D5C">
      <w:r>
        <w:t>Un</w:t>
      </w:r>
      <w:r w:rsidR="070D64AB">
        <w:t xml:space="preserve"> </w:t>
      </w:r>
      <w:r w:rsidR="574699F6">
        <w:t>élève</w:t>
      </w:r>
      <w:r>
        <w:t xml:space="preserve"> peut prendre </w:t>
      </w:r>
      <w:r w:rsidR="17F58E24">
        <w:t>qu’un</w:t>
      </w:r>
      <w:r w:rsidR="023BA4A6">
        <w:t xml:space="preserve"> seul et unique menu</w:t>
      </w:r>
      <w:r>
        <w:t>.</w:t>
      </w:r>
    </w:p>
    <w:p w14:paraId="374F6EB3" w14:textId="31D02D09" w:rsidR="51ED0B68" w:rsidRDefault="51ED0B68" w:rsidP="7C925D5C">
      <w:r>
        <w:t>L'enseignant</w:t>
      </w:r>
      <w:r w:rsidR="55277327">
        <w:t xml:space="preserve"> est décrit par son nom, pr</w:t>
      </w:r>
      <w:r w:rsidR="72670EB0">
        <w:t>é</w:t>
      </w:r>
      <w:r w:rsidR="55277327">
        <w:t>nom, classe.</w:t>
      </w:r>
    </w:p>
    <w:p w14:paraId="3F1E2A0C" w14:textId="1B0AB166" w:rsidR="55277327" w:rsidRDefault="55277327" w:rsidP="7C925D5C">
      <w:r>
        <w:t xml:space="preserve">Un enseignant peut prendre </w:t>
      </w:r>
      <w:r w:rsidR="0EE16AC0">
        <w:t>qu’un seul et unique menu</w:t>
      </w:r>
      <w:r w:rsidR="448C2F33">
        <w:t>.</w:t>
      </w:r>
    </w:p>
    <w:p w14:paraId="65F692C1" w14:textId="16D7BB3C" w:rsidR="26391C44" w:rsidRDefault="26391C44" w:rsidP="7C925D5C">
      <w:r>
        <w:t>Un enseignant est responsable d</w:t>
      </w:r>
      <w:r w:rsidR="37A61465">
        <w:t>’aucune</w:t>
      </w:r>
      <w:r>
        <w:t xml:space="preserve"> </w:t>
      </w:r>
      <w:r w:rsidR="13B7DA38">
        <w:t>où</w:t>
      </w:r>
      <w:r>
        <w:t xml:space="preserve"> plrs classes</w:t>
      </w:r>
      <w:r w:rsidR="04F279A6">
        <w:t xml:space="preserve">. </w:t>
      </w:r>
    </w:p>
    <w:p w14:paraId="62317B65" w14:textId="72A59865" w:rsidR="04F279A6" w:rsidRDefault="04F279A6" w:rsidP="7C925D5C">
      <w:r>
        <w:t xml:space="preserve">Le </w:t>
      </w:r>
      <w:r w:rsidR="6BF7F7CD">
        <w:t>chef</w:t>
      </w:r>
      <w:r>
        <w:t xml:space="preserve"> </w:t>
      </w:r>
      <w:r w:rsidR="3579B482">
        <w:t>de la cantine</w:t>
      </w:r>
      <w:r>
        <w:t xml:space="preserve"> </w:t>
      </w:r>
      <w:r w:rsidR="335421BA">
        <w:t>est</w:t>
      </w:r>
      <w:r>
        <w:t xml:space="preserve"> décrit par</w:t>
      </w:r>
      <w:r w:rsidR="33B9A900">
        <w:t xml:space="preserve"> son</w:t>
      </w:r>
      <w:r w:rsidR="3934E8A5">
        <w:t xml:space="preserve"> n</w:t>
      </w:r>
      <w:r>
        <w:t xml:space="preserve">om </w:t>
      </w:r>
      <w:r w:rsidR="7A7E9DE1">
        <w:t>et prénom</w:t>
      </w:r>
      <w:r w:rsidR="3D24E272">
        <w:t>.</w:t>
      </w:r>
    </w:p>
    <w:p w14:paraId="0CFE23A2" w14:textId="19D20E11" w:rsidR="70255A58" w:rsidRDefault="70255A58" w:rsidP="7C925D5C">
      <w:r>
        <w:t>Le chef peut concevoir zéro ou plusieurs plats.</w:t>
      </w:r>
    </w:p>
    <w:p w14:paraId="063EBC03" w14:textId="44D38FD9" w:rsidR="38B192F5" w:rsidRDefault="38B192F5" w:rsidP="7C925D5C">
      <w:r>
        <w:t>Lorsque que le menu du jour s’affiche, la cantine est ouverte ce jour ci.</w:t>
      </w:r>
    </w:p>
    <w:p w14:paraId="1B76722B" w14:textId="63E5219D" w:rsidR="2F0A47A6" w:rsidRDefault="2F0A47A6" w:rsidP="7C925D5C">
      <w:r>
        <w:t>Une r</w:t>
      </w:r>
      <w:r w:rsidR="2BCFDFE7">
        <w:t>é</w:t>
      </w:r>
      <w:r>
        <w:t>servation est décrite par sa</w:t>
      </w:r>
      <w:r w:rsidR="0E5CBA3F">
        <w:t xml:space="preserve"> date,</w:t>
      </w:r>
      <w:r w:rsidR="0811137B">
        <w:t xml:space="preserve"> sa</w:t>
      </w:r>
      <w:r w:rsidR="0E5CBA3F">
        <w:t xml:space="preserve"> </w:t>
      </w:r>
      <w:r w:rsidR="6A9E6FA0">
        <w:t>référence et son libelle.</w:t>
      </w:r>
    </w:p>
    <w:p w14:paraId="3BAFA30F" w14:textId="6FEE1034" w:rsidR="00650B0E" w:rsidRDefault="00650B0E" w:rsidP="7C925D5C">
      <w:r>
        <w:t xml:space="preserve">Le menu est décrit par </w:t>
      </w:r>
      <w:r w:rsidR="7ED7749C">
        <w:t>sa journée.</w:t>
      </w:r>
    </w:p>
    <w:p w14:paraId="4BC1AAC0" w14:textId="3F833003" w:rsidR="757A795B" w:rsidRDefault="757A795B" w:rsidP="7C925D5C">
      <w:r>
        <w:t>Un plat est décrit par son nom et son type.</w:t>
      </w:r>
    </w:p>
    <w:sectPr w:rsidR="757A7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dfEiI2WvwVQg" int2:id="3yC7ZJuX">
      <int2:state int2:value="Rejected" int2:type="LegacyProofing"/>
    </int2:textHash>
    <int2:textHash int2:hashCode="vPES7wEVb1Ik71" int2:id="zrW68bt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6621"/>
    <w:multiLevelType w:val="hybridMultilevel"/>
    <w:tmpl w:val="FFFFFFFF"/>
    <w:lvl w:ilvl="0" w:tplc="A9E2D4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0A6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D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8B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C7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41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A9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6E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2F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495FFC"/>
    <w:rsid w:val="00303530"/>
    <w:rsid w:val="00312B60"/>
    <w:rsid w:val="00650B0E"/>
    <w:rsid w:val="009D6A91"/>
    <w:rsid w:val="023BA4A6"/>
    <w:rsid w:val="02E4C24C"/>
    <w:rsid w:val="03ACF291"/>
    <w:rsid w:val="047741FA"/>
    <w:rsid w:val="04F279A6"/>
    <w:rsid w:val="0535AF00"/>
    <w:rsid w:val="05D79EF0"/>
    <w:rsid w:val="062573F1"/>
    <w:rsid w:val="06893289"/>
    <w:rsid w:val="070D64AB"/>
    <w:rsid w:val="0716A633"/>
    <w:rsid w:val="07644EA0"/>
    <w:rsid w:val="07736F51"/>
    <w:rsid w:val="07C6A127"/>
    <w:rsid w:val="0811137B"/>
    <w:rsid w:val="0856B623"/>
    <w:rsid w:val="08B27694"/>
    <w:rsid w:val="090F3FB2"/>
    <w:rsid w:val="0912340F"/>
    <w:rsid w:val="0A399350"/>
    <w:rsid w:val="0A91E7B6"/>
    <w:rsid w:val="0ACF89BC"/>
    <w:rsid w:val="0B1AF931"/>
    <w:rsid w:val="0B2C8E1C"/>
    <w:rsid w:val="0CED0028"/>
    <w:rsid w:val="0D9ADB74"/>
    <w:rsid w:val="0E3085D6"/>
    <w:rsid w:val="0E5CBA3F"/>
    <w:rsid w:val="0ED30F31"/>
    <w:rsid w:val="0EE16AC0"/>
    <w:rsid w:val="0FCC5637"/>
    <w:rsid w:val="107D75C0"/>
    <w:rsid w:val="11682698"/>
    <w:rsid w:val="12AE0F1E"/>
    <w:rsid w:val="1341E477"/>
    <w:rsid w:val="13B7DA38"/>
    <w:rsid w:val="13EFCC66"/>
    <w:rsid w:val="14869EFD"/>
    <w:rsid w:val="158B9CC7"/>
    <w:rsid w:val="15A3BD92"/>
    <w:rsid w:val="16B7E12F"/>
    <w:rsid w:val="17465701"/>
    <w:rsid w:val="17F58E24"/>
    <w:rsid w:val="18189A14"/>
    <w:rsid w:val="19EF81F1"/>
    <w:rsid w:val="1B7CA0E0"/>
    <w:rsid w:val="1C4BC967"/>
    <w:rsid w:val="1D7070C8"/>
    <w:rsid w:val="200719E5"/>
    <w:rsid w:val="20B30795"/>
    <w:rsid w:val="225E41CD"/>
    <w:rsid w:val="2397BFA7"/>
    <w:rsid w:val="24841584"/>
    <w:rsid w:val="25A9AE17"/>
    <w:rsid w:val="26391C44"/>
    <w:rsid w:val="2647212A"/>
    <w:rsid w:val="2711CCF8"/>
    <w:rsid w:val="27DC510F"/>
    <w:rsid w:val="281C7040"/>
    <w:rsid w:val="2BCFDFE7"/>
    <w:rsid w:val="2BFFC73E"/>
    <w:rsid w:val="2C48EC12"/>
    <w:rsid w:val="2CCDA3EC"/>
    <w:rsid w:val="2CE59A13"/>
    <w:rsid w:val="2ED5B247"/>
    <w:rsid w:val="2F0A47A6"/>
    <w:rsid w:val="32547F9F"/>
    <w:rsid w:val="326DE565"/>
    <w:rsid w:val="327C531D"/>
    <w:rsid w:val="335421BA"/>
    <w:rsid w:val="33ABC94B"/>
    <w:rsid w:val="33B9A900"/>
    <w:rsid w:val="33EA2E24"/>
    <w:rsid w:val="3418237E"/>
    <w:rsid w:val="348C42FE"/>
    <w:rsid w:val="3579B482"/>
    <w:rsid w:val="35DF01D7"/>
    <w:rsid w:val="36192E21"/>
    <w:rsid w:val="37A61465"/>
    <w:rsid w:val="38B192F5"/>
    <w:rsid w:val="3934E8A5"/>
    <w:rsid w:val="39FCD69F"/>
    <w:rsid w:val="3D24E272"/>
    <w:rsid w:val="3D398334"/>
    <w:rsid w:val="3E8C55FF"/>
    <w:rsid w:val="408D40B0"/>
    <w:rsid w:val="415244FD"/>
    <w:rsid w:val="41F46102"/>
    <w:rsid w:val="42861B37"/>
    <w:rsid w:val="448C2F33"/>
    <w:rsid w:val="45B249DC"/>
    <w:rsid w:val="46D0F135"/>
    <w:rsid w:val="46FBE94C"/>
    <w:rsid w:val="47495FFC"/>
    <w:rsid w:val="477914CE"/>
    <w:rsid w:val="480DAFD5"/>
    <w:rsid w:val="4845CB85"/>
    <w:rsid w:val="49F20F3A"/>
    <w:rsid w:val="4A647A77"/>
    <w:rsid w:val="4AB88CEB"/>
    <w:rsid w:val="4AFFA32C"/>
    <w:rsid w:val="4C004AD8"/>
    <w:rsid w:val="4C092C3F"/>
    <w:rsid w:val="4CFDA1F2"/>
    <w:rsid w:val="4E32EDD0"/>
    <w:rsid w:val="4EE178B0"/>
    <w:rsid w:val="4F380CDA"/>
    <w:rsid w:val="501795AE"/>
    <w:rsid w:val="51355CCD"/>
    <w:rsid w:val="51ED0B68"/>
    <w:rsid w:val="520C05A3"/>
    <w:rsid w:val="5259FB67"/>
    <w:rsid w:val="55277327"/>
    <w:rsid w:val="55BDB3E1"/>
    <w:rsid w:val="56C4AAE4"/>
    <w:rsid w:val="574699F6"/>
    <w:rsid w:val="58097F36"/>
    <w:rsid w:val="5888BB4B"/>
    <w:rsid w:val="59A54F97"/>
    <w:rsid w:val="59AD53EC"/>
    <w:rsid w:val="5A1C99D1"/>
    <w:rsid w:val="5B6E6134"/>
    <w:rsid w:val="5B88EA57"/>
    <w:rsid w:val="5CC26451"/>
    <w:rsid w:val="5D24BAB8"/>
    <w:rsid w:val="5EA601F6"/>
    <w:rsid w:val="5FB9AAE1"/>
    <w:rsid w:val="60217422"/>
    <w:rsid w:val="60741BC5"/>
    <w:rsid w:val="608E7723"/>
    <w:rsid w:val="60B4EA25"/>
    <w:rsid w:val="616234B3"/>
    <w:rsid w:val="6274754F"/>
    <w:rsid w:val="6401943E"/>
    <w:rsid w:val="641045B0"/>
    <w:rsid w:val="64D0BCC5"/>
    <w:rsid w:val="66E8F34A"/>
    <w:rsid w:val="671167CB"/>
    <w:rsid w:val="69286FB3"/>
    <w:rsid w:val="698C05E8"/>
    <w:rsid w:val="6A665ED7"/>
    <w:rsid w:val="6A9E6FA0"/>
    <w:rsid w:val="6ADDD856"/>
    <w:rsid w:val="6B53F014"/>
    <w:rsid w:val="6BF7F7CD"/>
    <w:rsid w:val="6F4A4C1B"/>
    <w:rsid w:val="6FCFE858"/>
    <w:rsid w:val="70255A58"/>
    <w:rsid w:val="72670EB0"/>
    <w:rsid w:val="726DDECD"/>
    <w:rsid w:val="74CDB832"/>
    <w:rsid w:val="7536A7E3"/>
    <w:rsid w:val="757A795B"/>
    <w:rsid w:val="760601DA"/>
    <w:rsid w:val="76B5FCCE"/>
    <w:rsid w:val="770C606A"/>
    <w:rsid w:val="776F3A7B"/>
    <w:rsid w:val="77D41BA9"/>
    <w:rsid w:val="79582BBF"/>
    <w:rsid w:val="7A41B004"/>
    <w:rsid w:val="7A7E9DE1"/>
    <w:rsid w:val="7AF2D8C3"/>
    <w:rsid w:val="7C925D5C"/>
    <w:rsid w:val="7CAEB65A"/>
    <w:rsid w:val="7EA7E656"/>
    <w:rsid w:val="7ED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5FFC"/>
  <w15:chartTrackingRefBased/>
  <w15:docId w15:val="{B7474CC3-6084-4E24-8B33-A4D30F07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JACONELLE</dc:creator>
  <cp:keywords/>
  <dc:description/>
  <cp:lastModifiedBy>Nicolas JACONELLE</cp:lastModifiedBy>
  <cp:revision>2</cp:revision>
  <dcterms:created xsi:type="dcterms:W3CDTF">2023-02-03T09:17:00Z</dcterms:created>
  <dcterms:modified xsi:type="dcterms:W3CDTF">2023-02-22T19:15:00Z</dcterms:modified>
</cp:coreProperties>
</file>