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7EB1" w14:textId="68488B20" w:rsidR="00D11585" w:rsidRPr="00D11585" w:rsidRDefault="00D11585" w:rsidP="00D115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585">
        <w:rPr>
          <w:rFonts w:ascii="Times New Roman" w:hAnsi="Times New Roman" w:cs="Times New Roman"/>
          <w:b/>
          <w:sz w:val="24"/>
          <w:szCs w:val="24"/>
        </w:rPr>
        <w:t>Android App Development</w:t>
      </w:r>
    </w:p>
    <w:p w14:paraId="2F778649" w14:textId="3B5934BA" w:rsidR="00D11585" w:rsidRPr="00D11585" w:rsidRDefault="00D11585">
      <w:pPr>
        <w:rPr>
          <w:rFonts w:ascii="Times New Roman" w:hAnsi="Times New Roman" w:cs="Times New Roman"/>
          <w:b/>
          <w:sz w:val="24"/>
          <w:szCs w:val="24"/>
        </w:rPr>
      </w:pPr>
      <w:r w:rsidRPr="00D11585">
        <w:rPr>
          <w:rFonts w:ascii="Times New Roman" w:hAnsi="Times New Roman" w:cs="Times New Roman"/>
          <w:b/>
          <w:sz w:val="24"/>
          <w:szCs w:val="24"/>
        </w:rPr>
        <w:t>Extra Programs:</w:t>
      </w:r>
    </w:p>
    <w:p w14:paraId="181ADECF" w14:textId="61672F81" w:rsidR="005B7708" w:rsidRPr="00D11585" w:rsidRDefault="00D11585">
      <w:pPr>
        <w:rPr>
          <w:rFonts w:ascii="Times New Roman" w:hAnsi="Times New Roman" w:cs="Times New Roman"/>
          <w:b/>
          <w:sz w:val="24"/>
          <w:szCs w:val="24"/>
        </w:rPr>
      </w:pPr>
      <w:r w:rsidRPr="00D11585">
        <w:rPr>
          <w:rFonts w:ascii="Times New Roman" w:hAnsi="Times New Roman" w:cs="Times New Roman"/>
          <w:b/>
          <w:sz w:val="24"/>
          <w:szCs w:val="24"/>
        </w:rPr>
        <w:t>1</w:t>
      </w:r>
      <w:r w:rsidR="005B7708" w:rsidRPr="00D11585">
        <w:rPr>
          <w:rFonts w:ascii="Times New Roman" w:hAnsi="Times New Roman" w:cs="Times New Roman"/>
          <w:b/>
          <w:sz w:val="24"/>
          <w:szCs w:val="24"/>
        </w:rPr>
        <w:t>.</w:t>
      </w:r>
      <w:r w:rsidR="005B7708" w:rsidRPr="00D11585">
        <w:rPr>
          <w:rFonts w:ascii="Times New Roman" w:hAnsi="Times New Roman" w:cs="Times New Roman"/>
          <w:b/>
          <w:sz w:val="24"/>
          <w:szCs w:val="24"/>
        </w:rPr>
        <w:t>Design an android application that creates an alert notification upon receiving message.</w:t>
      </w:r>
    </w:p>
    <w:p w14:paraId="3D06EA78" w14:textId="5F09DAC7" w:rsidR="00E075CC" w:rsidRPr="00D11585" w:rsidRDefault="008C1188">
      <w:pPr>
        <w:rPr>
          <w:rFonts w:ascii="Times New Roman" w:hAnsi="Times New Roman" w:cs="Times New Roman"/>
          <w:b/>
          <w:sz w:val="24"/>
          <w:szCs w:val="24"/>
        </w:rPr>
      </w:pPr>
      <w:r w:rsidRPr="00D11585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14:paraId="4D5DD45C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package com.</w:t>
      </w:r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example.exno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10;</w:t>
      </w:r>
    </w:p>
    <w:p w14:paraId="23A8B44D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1A19B08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android.app.Notification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66955074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android.app.NotificationManager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093C5B3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android.app.PendingIntent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6B83339A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android.content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.Intent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235F7BC1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</w:t>
      </w:r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os.Bundle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211B68AB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import android.support.v7.app.AppCompatActivity;</w:t>
      </w:r>
    </w:p>
    <w:p w14:paraId="338B1B8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android.view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.View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7AABAE61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android.widget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.Button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274DC31D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import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android.widget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.EditText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6D42FD6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3DFF8E3D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public class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MainActivity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extends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AppCompatActivity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</w:p>
    <w:p w14:paraId="10009AE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{</w:t>
      </w:r>
    </w:p>
    <w:p w14:paraId="024309C7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Button notify;</w:t>
      </w:r>
    </w:p>
    <w:p w14:paraId="60DACED0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EditText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e;</w:t>
      </w:r>
    </w:p>
    <w:p w14:paraId="453CF24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@Override</w:t>
      </w:r>
    </w:p>
    <w:p w14:paraId="4E269FA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protected void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onCreate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Bundle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savedInstanceState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) </w:t>
      </w:r>
    </w:p>
    <w:p w14:paraId="3AC77CB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{</w:t>
      </w:r>
    </w:p>
    <w:p w14:paraId="120786E4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super.onCreate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savedInstanceState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45CEA49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setContentView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R.layout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.activity_main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238CB41C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67E650B0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notify= (Button)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findViewById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R.</w:t>
      </w:r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id.button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09B26AD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e= 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EditText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)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findViewById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R.</w:t>
      </w:r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id.editText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1CB8CFE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790DCEE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notify.setOnClickListener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(new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View.OnClickListener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()</w:t>
      </w:r>
    </w:p>
    <w:p w14:paraId="21C74DE9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{</w:t>
      </w:r>
    </w:p>
    <w:p w14:paraId="76049CF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@Override</w:t>
      </w:r>
    </w:p>
    <w:p w14:paraId="2A0687D9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public void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onClick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View v) </w:t>
      </w:r>
    </w:p>
    <w:p w14:paraId="57965AA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{</w:t>
      </w:r>
    </w:p>
    <w:p w14:paraId="3E21D70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Intent intent = new </w:t>
      </w:r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Intent(</w:t>
      </w:r>
      <w:proofErr w:type="spellStart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MainActivity.this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,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SecondActivity.class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3342C6CA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PendingIntent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pending =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PendingIntent.getActivity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MainActivity.this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, 0, intent, 0);</w:t>
      </w:r>
    </w:p>
    <w:p w14:paraId="23D10369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              Notification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new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Notification.Builder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MainActivity.this</w:t>
      </w:r>
      <w:proofErr w:type="spellEnd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).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setContentTitle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("New Message").setContentText(e.getText().toString()).setSmallIcon(R.mipmap.ic_launcher).setContentIntent(pending).build();</w:t>
      </w:r>
    </w:p>
    <w:p w14:paraId="247C865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NotificationManager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manager = (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NotificationManager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)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getSystemService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NOTIFICATION_SERVICE);</w:t>
      </w:r>
    </w:p>
    <w:p w14:paraId="5839D3F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noti.flags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|=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Notification.FLAG_AUTO_CANCEL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;</w:t>
      </w:r>
    </w:p>
    <w:p w14:paraId="3D84FB27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manager.notify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(0, 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noti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);</w:t>
      </w:r>
    </w:p>
    <w:p w14:paraId="31A3D3E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}</w:t>
      </w:r>
    </w:p>
    <w:p w14:paraId="7504D207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});</w:t>
      </w:r>
    </w:p>
    <w:p w14:paraId="54FA4E94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}</w:t>
      </w:r>
    </w:p>
    <w:p w14:paraId="21A55D4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}</w:t>
      </w:r>
    </w:p>
    <w:p w14:paraId="5FF9557F" w14:textId="77777777" w:rsidR="008C1188" w:rsidRPr="00D11585" w:rsidRDefault="008C1188">
      <w:pPr>
        <w:rPr>
          <w:rFonts w:ascii="Times New Roman" w:hAnsi="Times New Roman" w:cs="Times New Roman"/>
          <w:b/>
          <w:sz w:val="24"/>
          <w:szCs w:val="24"/>
        </w:rPr>
      </w:pPr>
    </w:p>
    <w:p w14:paraId="7B51D302" w14:textId="77777777" w:rsidR="008C1188" w:rsidRPr="00D11585" w:rsidRDefault="008C1188">
      <w:pPr>
        <w:rPr>
          <w:rFonts w:ascii="Times New Roman" w:hAnsi="Times New Roman" w:cs="Times New Roman"/>
          <w:b/>
          <w:sz w:val="24"/>
          <w:szCs w:val="24"/>
        </w:rPr>
      </w:pPr>
      <w:r w:rsidRPr="00D11585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14:paraId="0D18E6D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&lt;?xml version="1.0" encoding="utf-8"?&gt;</w:t>
      </w:r>
    </w:p>
    <w:p w14:paraId="0F5BB9C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&lt;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LinearLayout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xmlns:android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="http://schemas.android.com/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apk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/res/android"</w:t>
      </w:r>
    </w:p>
    <w:p w14:paraId="4CF265E0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_width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match_parent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0A3B1BC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_height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match_parent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18A4FC6E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_margin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="10dp"</w:t>
      </w:r>
    </w:p>
    <w:p w14:paraId="0C74D3B8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android:orientation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="vertical"&gt;</w:t>
      </w:r>
    </w:p>
    <w:p w14:paraId="78EADF74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658B6C6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&lt;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TextView</w:t>
      </w:r>
      <w:proofErr w:type="spellEnd"/>
    </w:p>
    <w:p w14:paraId="30C9E68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_width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wrap_content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4C9ED88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_height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wrap_content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04E6D34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="Message"</w:t>
      </w:r>
    </w:p>
    <w:p w14:paraId="2643D86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android:textSize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="30sp" /&gt;</w:t>
      </w:r>
    </w:p>
    <w:p w14:paraId="13D2D00D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19843F44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&lt;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EditText</w:t>
      </w:r>
      <w:proofErr w:type="spellEnd"/>
    </w:p>
    <w:p w14:paraId="017BE48E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android:id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="@+id/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editText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08FBCEB1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_width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match_parent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3F350B22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_height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wrap_content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70F8EA7B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android:singleLine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="true"</w:t>
      </w:r>
    </w:p>
    <w:p w14:paraId="1848720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android:textSize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="30sp" /&gt;</w:t>
      </w:r>
    </w:p>
    <w:p w14:paraId="2E4AA459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008FBA3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&lt;Button</w:t>
      </w:r>
    </w:p>
    <w:p w14:paraId="24E74EDC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android:id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="@+id/button"</w:t>
      </w:r>
    </w:p>
    <w:p w14:paraId="58C90BF6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_width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wrap_content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33DCD0FF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_height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wrap_content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"</w:t>
      </w:r>
    </w:p>
    <w:p w14:paraId="394A82BB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_margin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="30dp"</w:t>
      </w:r>
    </w:p>
    <w:p w14:paraId="7A860D55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android:layout</w:t>
      </w:r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_gravity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="center"</w:t>
      </w:r>
    </w:p>
    <w:p w14:paraId="03BA6813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android:text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="Notify"</w:t>
      </w:r>
    </w:p>
    <w:p w14:paraId="21374D7D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proofErr w:type="spellStart"/>
      <w:proofErr w:type="gram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android:textSize</w:t>
      </w:r>
      <w:proofErr w:type="spellEnd"/>
      <w:proofErr w:type="gram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="30sp"/&gt;</w:t>
      </w:r>
    </w:p>
    <w:p w14:paraId="61A46ACE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14:paraId="7BA25C17" w14:textId="77777777" w:rsidR="008C1188" w:rsidRPr="00D11585" w:rsidRDefault="008C1188" w:rsidP="008C118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&lt;/</w:t>
      </w:r>
      <w:proofErr w:type="spellStart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LinearLayout</w:t>
      </w:r>
      <w:proofErr w:type="spellEnd"/>
      <w:r w:rsidRPr="00D11585">
        <w:rPr>
          <w:rFonts w:ascii="Times New Roman" w:eastAsia="Times New Roman" w:hAnsi="Times New Roman" w:cs="Times New Roman"/>
          <w:color w:val="666666"/>
          <w:sz w:val="24"/>
          <w:szCs w:val="24"/>
        </w:rPr>
        <w:t>&gt;</w:t>
      </w:r>
    </w:p>
    <w:p w14:paraId="1EB3D6D8" w14:textId="77777777" w:rsidR="008C1188" w:rsidRDefault="008C1188">
      <w:pPr>
        <w:rPr>
          <w:rFonts w:ascii="Times New Roman" w:hAnsi="Times New Roman" w:cs="Times New Roman"/>
          <w:sz w:val="24"/>
          <w:szCs w:val="24"/>
        </w:rPr>
      </w:pPr>
    </w:p>
    <w:p w14:paraId="0F23DEA6" w14:textId="77777777" w:rsidR="00D11585" w:rsidRDefault="00D11585">
      <w:pPr>
        <w:rPr>
          <w:rFonts w:ascii="Times New Roman" w:hAnsi="Times New Roman" w:cs="Times New Roman"/>
          <w:sz w:val="24"/>
          <w:szCs w:val="24"/>
        </w:rPr>
      </w:pPr>
    </w:p>
    <w:p w14:paraId="0D33AE00" w14:textId="77777777" w:rsidR="00D11585" w:rsidRDefault="00D11585">
      <w:pPr>
        <w:rPr>
          <w:rFonts w:ascii="Times New Roman" w:hAnsi="Times New Roman" w:cs="Times New Roman"/>
          <w:sz w:val="24"/>
          <w:szCs w:val="24"/>
        </w:rPr>
      </w:pPr>
    </w:p>
    <w:p w14:paraId="2BC197AE" w14:textId="77777777" w:rsidR="00D11585" w:rsidRDefault="00D11585">
      <w:pPr>
        <w:rPr>
          <w:rFonts w:ascii="Times New Roman" w:hAnsi="Times New Roman" w:cs="Times New Roman"/>
          <w:sz w:val="24"/>
          <w:szCs w:val="24"/>
        </w:rPr>
      </w:pPr>
    </w:p>
    <w:p w14:paraId="2C0458A0" w14:textId="77777777" w:rsidR="00D11585" w:rsidRDefault="00D11585">
      <w:pPr>
        <w:rPr>
          <w:rFonts w:ascii="Times New Roman" w:hAnsi="Times New Roman" w:cs="Times New Roman"/>
          <w:sz w:val="24"/>
          <w:szCs w:val="24"/>
        </w:rPr>
      </w:pPr>
    </w:p>
    <w:p w14:paraId="59B32682" w14:textId="092DBB4A" w:rsidR="00D11585" w:rsidRPr="00D11585" w:rsidRDefault="00D11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45D2F0" w14:textId="77777777" w:rsidR="008C1188" w:rsidRPr="008C1188" w:rsidRDefault="008C1188">
      <w:r>
        <w:rPr>
          <w:noProof/>
        </w:rPr>
        <w:lastRenderedPageBreak/>
        <w:drawing>
          <wp:inline distT="0" distB="0" distL="0" distR="0" wp14:anchorId="35BA436A" wp14:editId="45B907A8">
            <wp:extent cx="3210373" cy="5792009"/>
            <wp:effectExtent l="19050" t="0" r="9077" b="0"/>
            <wp:docPr id="1" name="Picture 0" descr="Screenshot 2024-05-27 09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7 0900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88" w:rsidRPr="008C1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88"/>
    <w:rsid w:val="00392CB4"/>
    <w:rsid w:val="005B7708"/>
    <w:rsid w:val="008C1188"/>
    <w:rsid w:val="00D11585"/>
    <w:rsid w:val="00E0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4B4"/>
  <w15:docId w15:val="{EA736904-B455-4939-8082-A1C07778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11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164</dc:creator>
  <cp:keywords/>
  <dc:description/>
  <cp:lastModifiedBy>Mahesh Kumar</cp:lastModifiedBy>
  <cp:revision>2</cp:revision>
  <dcterms:created xsi:type="dcterms:W3CDTF">2024-05-27T15:15:00Z</dcterms:created>
  <dcterms:modified xsi:type="dcterms:W3CDTF">2024-05-27T15:15:00Z</dcterms:modified>
</cp:coreProperties>
</file>