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0C2" w:rsidRDefault="008E00C2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 Ramana </w:t>
      </w:r>
      <w:proofErr w:type="spellStart"/>
      <w:r>
        <w:rPr>
          <w:lang w:val="en-US"/>
        </w:rPr>
        <w:t>Sekhar</w:t>
      </w:r>
      <w:proofErr w:type="spellEnd"/>
      <w:r>
        <w:rPr>
          <w:lang w:val="en-US"/>
        </w:rPr>
        <w:t xml:space="preserve">. Project: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Test for Ease My trip. Git Hub url : </w:t>
      </w:r>
      <w:r w:rsidR="001B0389" w:rsidRPr="001B0389">
        <w:rPr>
          <w:lang w:val="en-US"/>
        </w:rPr>
        <w:t>https://github.com/SRS23/EaseMyTrip</w:t>
      </w:r>
      <w:bookmarkStart w:id="0" w:name="_GoBack"/>
      <w:bookmarkEnd w:id="0"/>
    </w:p>
    <w:p w:rsidR="008E00C2" w:rsidRPr="008E00C2" w:rsidRDefault="008E00C2">
      <w:pPr>
        <w:rPr>
          <w:lang w:val="en-US"/>
        </w:rPr>
      </w:pP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1" name="Picture 1" descr="F:\svl svs\My projects\Phase -3 projects\Jmeter Projec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vl svs\My projects\Phase -3 projects\Jmeter Project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2" name="Picture 2" descr="F:\svl svs\My projects\Phase -3 projects\Jmeter Projec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vl svs\My projects\Phase -3 projects\Jmeter Project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3" name="Picture 3" descr="F:\svl svs\My projects\Phase -3 projects\Jmeter Projec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vl svs\My projects\Phase -3 projects\Jmeter Project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4" name="Picture 4" descr="F:\svl svs\My projects\Phase -3 projects\Jmeter Projec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vl svs\My projects\Phase -3 projects\Jmeter Project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5" name="Picture 5" descr="F:\svl svs\My projects\Phase -3 projects\Jmeter Projec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vl svs\My projects\Phase -3 projects\Jmeter Project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6" name="Picture 6" descr="F:\svl svs\My projects\Phase -3 projects\Jmeter Projec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vl svs\My projects\Phase -3 projects\Jmeter Project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7" name="Picture 7" descr="F:\svl svs\My projects\Phase -3 projects\Jmeter Project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vl svs\My projects\Phase -3 projects\Jmeter Project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8" name="Picture 8" descr="F:\svl svs\My projects\Phase -3 projects\Jmeter Project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vl svs\My projects\Phase -3 projects\Jmeter Project\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9" name="Picture 9" descr="F:\svl svs\My projects\Phase -3 projects\Jmeter Projec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vl svs\My projects\Phase -3 projects\Jmeter Project\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0C2">
        <w:rPr>
          <w:noProof/>
          <w:lang w:eastAsia="en-IN"/>
        </w:rPr>
        <w:lastRenderedPageBreak/>
        <w:drawing>
          <wp:inline distT="0" distB="0" distL="0" distR="0">
            <wp:extent cx="8863330" cy="4987152"/>
            <wp:effectExtent l="0" t="0" r="0" b="4445"/>
            <wp:docPr id="10" name="Picture 10" descr="F:\svl svs\My projects\Phase -3 projects\Jmeter Projec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vl svs\My projects\Phase -3 projects\Jmeter Project\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00C2" w:rsidRPr="008E00C2" w:rsidSect="008E00C2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6A3"/>
    <w:rsid w:val="001B0389"/>
    <w:rsid w:val="002917A8"/>
    <w:rsid w:val="008E00C2"/>
    <w:rsid w:val="00D226A3"/>
    <w:rsid w:val="00ED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9009F"/>
  <w15:chartTrackingRefBased/>
  <w15:docId w15:val="{3778125B-9D96-4E67-ADBE-C37E41580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7A8"/>
  </w:style>
  <w:style w:type="paragraph" w:styleId="Heading1">
    <w:name w:val="heading 1"/>
    <w:basedOn w:val="Normal"/>
    <w:next w:val="Normal"/>
    <w:link w:val="Heading1Char"/>
    <w:uiPriority w:val="9"/>
    <w:qFormat/>
    <w:rsid w:val="002917A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7A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7A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7A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7A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7A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7A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7A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7A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7A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7A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7A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17A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917A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917A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7A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7A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2917A8"/>
    <w:rPr>
      <w:b/>
      <w:bCs/>
    </w:rPr>
  </w:style>
  <w:style w:type="character" w:styleId="Emphasis">
    <w:name w:val="Emphasis"/>
    <w:basedOn w:val="DefaultParagraphFont"/>
    <w:uiPriority w:val="20"/>
    <w:qFormat/>
    <w:rsid w:val="002917A8"/>
    <w:rPr>
      <w:i/>
      <w:iCs/>
    </w:rPr>
  </w:style>
  <w:style w:type="paragraph" w:styleId="NoSpacing">
    <w:name w:val="No Spacing"/>
    <w:uiPriority w:val="1"/>
    <w:qFormat/>
    <w:rsid w:val="002917A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17A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917A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7A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7A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917A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17A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17A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17A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2917A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17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Ramana</dc:creator>
  <cp:keywords/>
  <dc:description/>
  <cp:lastModifiedBy>Siva Ramana</cp:lastModifiedBy>
  <cp:revision>4</cp:revision>
  <dcterms:created xsi:type="dcterms:W3CDTF">2023-05-20T04:36:00Z</dcterms:created>
  <dcterms:modified xsi:type="dcterms:W3CDTF">2023-05-20T04:41:00Z</dcterms:modified>
</cp:coreProperties>
</file>