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470499">
        <w:rPr>
          <w:highlight w:val="yellow"/>
        </w:rPr>
        <w:t>System Components and Design</w:t>
      </w:r>
    </w:p>
    <w:p w14:paraId="6583E4C6" w14:textId="016001D0" w:rsidR="00C85AB2" w:rsidRDefault="00B56238" w:rsidP="00FB3387">
      <w:pPr>
        <w:pStyle w:val="Heading3"/>
        <w:keepNext w:val="0"/>
        <w:keepLines w:val="0"/>
        <w:suppressAutoHyphens/>
      </w:pPr>
      <w:r w:rsidRPr="0073026F">
        <w:t>Purpose</w:t>
      </w:r>
    </w:p>
    <w:p w14:paraId="0C412FC4" w14:textId="77777777" w:rsidR="00FB3387" w:rsidRDefault="002F50B4" w:rsidP="00FB3387">
      <w:pPr>
        <w:pStyle w:val="ListParagraph"/>
        <w:numPr>
          <w:ilvl w:val="0"/>
          <w:numId w:val="7"/>
        </w:numPr>
        <w:suppressAutoHyphens/>
        <w:spacing w:after="0" w:line="240" w:lineRule="auto"/>
        <w:rPr>
          <w:rFonts w:ascii="Calibri" w:hAnsi="Calibri" w:cs="Calibri"/>
          <w:i/>
        </w:rPr>
      </w:pPr>
      <w:r w:rsidRPr="00FB3387">
        <w:rPr>
          <w:rFonts w:ascii="Calibri" w:hAnsi="Calibri" w:cs="Calibri"/>
          <w:i/>
        </w:rPr>
        <w:t xml:space="preserve">create an </w:t>
      </w:r>
      <w:r w:rsidR="00C22DE5" w:rsidRPr="00FB3387">
        <w:rPr>
          <w:rFonts w:ascii="Calibri" w:hAnsi="Calibri" w:cs="Calibri"/>
          <w:i/>
        </w:rPr>
        <w:t>online system that allows DriverPass’s clients to</w:t>
      </w:r>
      <w:r w:rsidR="00FB3387">
        <w:rPr>
          <w:rFonts w:ascii="Calibri" w:hAnsi="Calibri" w:cs="Calibri"/>
          <w:i/>
        </w:rPr>
        <w:t>:</w:t>
      </w:r>
    </w:p>
    <w:p w14:paraId="43B737EC" w14:textId="77777777" w:rsidR="00FB3387" w:rsidRDefault="00C22DE5" w:rsidP="00FB3387">
      <w:pPr>
        <w:pStyle w:val="ListParagraph"/>
        <w:numPr>
          <w:ilvl w:val="1"/>
          <w:numId w:val="7"/>
        </w:numPr>
        <w:suppressAutoHyphens/>
        <w:spacing w:after="0" w:line="240" w:lineRule="auto"/>
        <w:rPr>
          <w:rFonts w:ascii="Calibri" w:hAnsi="Calibri" w:cs="Calibri"/>
          <w:i/>
        </w:rPr>
      </w:pPr>
      <w:r w:rsidRPr="00FB3387">
        <w:rPr>
          <w:rFonts w:ascii="Calibri" w:hAnsi="Calibri" w:cs="Calibri"/>
          <w:i/>
        </w:rPr>
        <w:t xml:space="preserve"> schedule appointments, </w:t>
      </w:r>
    </w:p>
    <w:p w14:paraId="0BFD2343" w14:textId="77777777" w:rsidR="00FB3387" w:rsidRDefault="00C22DE5" w:rsidP="00FB3387">
      <w:pPr>
        <w:pStyle w:val="ListParagraph"/>
        <w:numPr>
          <w:ilvl w:val="1"/>
          <w:numId w:val="7"/>
        </w:numPr>
        <w:suppressAutoHyphens/>
        <w:spacing w:after="0" w:line="240" w:lineRule="auto"/>
        <w:rPr>
          <w:rFonts w:ascii="Calibri" w:hAnsi="Calibri" w:cs="Calibri"/>
          <w:i/>
        </w:rPr>
      </w:pPr>
      <w:r w:rsidRPr="00FB3387">
        <w:rPr>
          <w:rFonts w:ascii="Calibri" w:hAnsi="Calibri" w:cs="Calibri"/>
          <w:i/>
        </w:rPr>
        <w:t xml:space="preserve">take and review practice tests, </w:t>
      </w:r>
    </w:p>
    <w:p w14:paraId="3F27E42A" w14:textId="77777777" w:rsidR="00FB3387" w:rsidRDefault="00C22DE5" w:rsidP="00FB3387">
      <w:pPr>
        <w:pStyle w:val="ListParagraph"/>
        <w:numPr>
          <w:ilvl w:val="1"/>
          <w:numId w:val="7"/>
        </w:numPr>
        <w:suppressAutoHyphens/>
        <w:spacing w:after="0" w:line="240" w:lineRule="auto"/>
        <w:rPr>
          <w:rFonts w:ascii="Calibri" w:hAnsi="Calibri" w:cs="Calibri"/>
          <w:i/>
        </w:rPr>
      </w:pPr>
      <w:r w:rsidRPr="00FB3387">
        <w:rPr>
          <w:rFonts w:ascii="Calibri" w:hAnsi="Calibri" w:cs="Calibri"/>
          <w:i/>
        </w:rPr>
        <w:t xml:space="preserve">view information related to previous on-the-road trainings. </w:t>
      </w:r>
    </w:p>
    <w:p w14:paraId="133FD69E" w14:textId="77777777" w:rsidR="00FB3B9C" w:rsidRDefault="00425141" w:rsidP="00FB3387">
      <w:pPr>
        <w:pStyle w:val="ListParagraph"/>
        <w:numPr>
          <w:ilvl w:val="0"/>
          <w:numId w:val="7"/>
        </w:numPr>
        <w:suppressAutoHyphens/>
        <w:spacing w:after="0" w:line="240" w:lineRule="auto"/>
        <w:rPr>
          <w:rFonts w:ascii="Calibri" w:hAnsi="Calibri" w:cs="Calibri"/>
          <w:i/>
        </w:rPr>
      </w:pPr>
      <w:r w:rsidRPr="00FB3387">
        <w:rPr>
          <w:rFonts w:ascii="Calibri" w:hAnsi="Calibri" w:cs="Calibri"/>
          <w:i/>
        </w:rPr>
        <w:t xml:space="preserve">The DriverPass Company </w:t>
      </w:r>
      <w:r w:rsidR="00FB3387" w:rsidRPr="00FB3387">
        <w:rPr>
          <w:rFonts w:ascii="Calibri" w:hAnsi="Calibri" w:cs="Calibri"/>
          <w:i/>
        </w:rPr>
        <w:t>needs to be able to</w:t>
      </w:r>
      <w:r w:rsidR="00FB3B9C">
        <w:rPr>
          <w:rFonts w:ascii="Calibri" w:hAnsi="Calibri" w:cs="Calibri"/>
          <w:i/>
        </w:rPr>
        <w:t>:</w:t>
      </w:r>
    </w:p>
    <w:p w14:paraId="256A6CFF" w14:textId="77777777" w:rsidR="00FB3B9C" w:rsidRDefault="00FB3387" w:rsidP="00FB3B9C">
      <w:pPr>
        <w:pStyle w:val="ListParagraph"/>
        <w:numPr>
          <w:ilvl w:val="1"/>
          <w:numId w:val="7"/>
        </w:numPr>
        <w:suppressAutoHyphens/>
        <w:spacing w:after="0" w:line="240" w:lineRule="auto"/>
        <w:rPr>
          <w:rFonts w:ascii="Calibri" w:hAnsi="Calibri" w:cs="Calibri"/>
          <w:i/>
        </w:rPr>
      </w:pPr>
      <w:r w:rsidRPr="00FB3387">
        <w:rPr>
          <w:rFonts w:ascii="Calibri" w:hAnsi="Calibri" w:cs="Calibri"/>
          <w:i/>
        </w:rPr>
        <w:t xml:space="preserve"> assign drivers to appointments</w:t>
      </w:r>
    </w:p>
    <w:p w14:paraId="16B5BD3D" w14:textId="77777777" w:rsidR="00FB3B9C" w:rsidRDefault="00C22DE5" w:rsidP="00FB3B9C">
      <w:pPr>
        <w:pStyle w:val="ListParagraph"/>
        <w:numPr>
          <w:ilvl w:val="1"/>
          <w:numId w:val="7"/>
        </w:numPr>
        <w:suppressAutoHyphens/>
        <w:spacing w:after="0" w:line="240" w:lineRule="auto"/>
        <w:rPr>
          <w:rFonts w:ascii="Calibri" w:hAnsi="Calibri" w:cs="Calibri"/>
          <w:i/>
        </w:rPr>
      </w:pPr>
      <w:r w:rsidRPr="00FB3387">
        <w:rPr>
          <w:rFonts w:ascii="Calibri" w:hAnsi="Calibri" w:cs="Calibri"/>
          <w:i/>
        </w:rPr>
        <w:t xml:space="preserve"> view client information</w:t>
      </w:r>
      <w:r w:rsidR="006F7F6E" w:rsidRPr="00FB3387">
        <w:rPr>
          <w:rFonts w:ascii="Calibri" w:hAnsi="Calibri" w:cs="Calibri"/>
          <w:i/>
        </w:rPr>
        <w:t xml:space="preserve">, </w:t>
      </w:r>
    </w:p>
    <w:p w14:paraId="39198B6B" w14:textId="22A2CB89" w:rsidR="00FB3B9C" w:rsidRDefault="006F7F6E" w:rsidP="00FB3B9C">
      <w:pPr>
        <w:pStyle w:val="ListParagraph"/>
        <w:numPr>
          <w:ilvl w:val="1"/>
          <w:numId w:val="7"/>
        </w:numPr>
        <w:suppressAutoHyphens/>
        <w:spacing w:after="0" w:line="240" w:lineRule="auto"/>
        <w:rPr>
          <w:rFonts w:ascii="Calibri" w:hAnsi="Calibri" w:cs="Calibri"/>
          <w:i/>
        </w:rPr>
      </w:pPr>
      <w:r w:rsidRPr="00FB3387">
        <w:rPr>
          <w:rFonts w:ascii="Calibri" w:hAnsi="Calibri" w:cs="Calibri"/>
          <w:i/>
        </w:rPr>
        <w:t>upload driver notes</w:t>
      </w:r>
    </w:p>
    <w:p w14:paraId="5A6708C8" w14:textId="737EC4FE" w:rsidR="00FB3B9C" w:rsidRDefault="00FB3B9C" w:rsidP="00FB3B9C">
      <w:pPr>
        <w:pStyle w:val="ListParagraph"/>
        <w:numPr>
          <w:ilvl w:val="1"/>
          <w:numId w:val="7"/>
        </w:numPr>
        <w:suppressAutoHyphens/>
        <w:spacing w:after="0" w:line="240" w:lineRule="auto"/>
        <w:rPr>
          <w:rFonts w:ascii="Calibri" w:hAnsi="Calibri" w:cs="Calibri"/>
          <w:i/>
        </w:rPr>
      </w:pPr>
      <w:r>
        <w:rPr>
          <w:rFonts w:ascii="Calibri" w:hAnsi="Calibri" w:cs="Calibri"/>
          <w:i/>
        </w:rPr>
        <w:t>download information for offline use</w:t>
      </w:r>
    </w:p>
    <w:p w14:paraId="5729FB84" w14:textId="34443E5F" w:rsidR="002F50B4" w:rsidRPr="00FB3387" w:rsidRDefault="006F7F6E" w:rsidP="00FB3B9C">
      <w:pPr>
        <w:pStyle w:val="ListParagraph"/>
        <w:numPr>
          <w:ilvl w:val="1"/>
          <w:numId w:val="7"/>
        </w:numPr>
        <w:suppressAutoHyphens/>
        <w:spacing w:after="0" w:line="240" w:lineRule="auto"/>
        <w:rPr>
          <w:rFonts w:ascii="Calibri" w:hAnsi="Calibri" w:cs="Calibri"/>
          <w:i/>
        </w:rPr>
      </w:pPr>
      <w:r w:rsidRPr="00FB3387">
        <w:rPr>
          <w:rFonts w:ascii="Calibri" w:hAnsi="Calibri" w:cs="Calibri"/>
          <w:i/>
        </w:rPr>
        <w:t>update the system based on company needs and changes to the DMV regulations.</w:t>
      </w:r>
    </w:p>
    <w:p w14:paraId="1E8432E7" w14:textId="77777777" w:rsidR="00FB3B9C" w:rsidRDefault="00FB3B9C" w:rsidP="00C924BA">
      <w:pPr>
        <w:pStyle w:val="Heading3"/>
        <w:keepNext w:val="0"/>
        <w:keepLines w:val="0"/>
        <w:suppressAutoHyphens/>
      </w:pPr>
    </w:p>
    <w:p w14:paraId="0DCE038A" w14:textId="0E16DF61" w:rsidR="001F5855" w:rsidRPr="0073026F" w:rsidRDefault="00B56238" w:rsidP="00C924BA">
      <w:pPr>
        <w:pStyle w:val="Heading3"/>
        <w:keepNext w:val="0"/>
        <w:keepLines w:val="0"/>
        <w:suppressAutoHyphens/>
      </w:pPr>
      <w:r w:rsidRPr="0073026F">
        <w:t>System Background</w:t>
      </w:r>
    </w:p>
    <w:p w14:paraId="00220A33" w14:textId="77777777" w:rsidR="00FB3B9C" w:rsidRDefault="00C85AB2" w:rsidP="00FB3B9C">
      <w:pPr>
        <w:pStyle w:val="ListParagraph"/>
        <w:numPr>
          <w:ilvl w:val="0"/>
          <w:numId w:val="8"/>
        </w:numPr>
        <w:suppressAutoHyphens/>
        <w:spacing w:after="0" w:line="240" w:lineRule="auto"/>
        <w:rPr>
          <w:rFonts w:ascii="Calibri" w:hAnsi="Calibri" w:cs="Calibri"/>
          <w:i/>
        </w:rPr>
      </w:pPr>
      <w:r w:rsidRPr="00FB3B9C">
        <w:rPr>
          <w:rFonts w:ascii="Calibri" w:hAnsi="Calibri" w:cs="Calibri"/>
          <w:i/>
        </w:rPr>
        <w:t xml:space="preserve">The owner of DriverPass, Liam, noticed that there is a need for better driver training. </w:t>
      </w:r>
    </w:p>
    <w:p w14:paraId="27B114A5" w14:textId="77777777" w:rsidR="00FB3B9C" w:rsidRDefault="00C85AB2" w:rsidP="00FB3B9C">
      <w:pPr>
        <w:pStyle w:val="ListParagraph"/>
        <w:numPr>
          <w:ilvl w:val="1"/>
          <w:numId w:val="8"/>
        </w:numPr>
        <w:suppressAutoHyphens/>
        <w:spacing w:after="0" w:line="240" w:lineRule="auto"/>
        <w:rPr>
          <w:rFonts w:ascii="Calibri" w:hAnsi="Calibri" w:cs="Calibri"/>
          <w:i/>
        </w:rPr>
      </w:pPr>
      <w:r w:rsidRPr="00FB3B9C">
        <w:rPr>
          <w:rFonts w:ascii="Calibri" w:hAnsi="Calibri" w:cs="Calibri"/>
          <w:i/>
        </w:rPr>
        <w:t xml:space="preserve">Many people fail their tests at the DMV. </w:t>
      </w:r>
    </w:p>
    <w:p w14:paraId="041E3F45" w14:textId="77777777" w:rsidR="00FB3B9C" w:rsidRDefault="002F50B4" w:rsidP="00FB3B9C">
      <w:pPr>
        <w:pStyle w:val="ListParagraph"/>
        <w:numPr>
          <w:ilvl w:val="1"/>
          <w:numId w:val="8"/>
        </w:numPr>
        <w:suppressAutoHyphens/>
        <w:spacing w:after="0" w:line="240" w:lineRule="auto"/>
        <w:rPr>
          <w:rFonts w:ascii="Calibri" w:hAnsi="Calibri" w:cs="Calibri"/>
          <w:i/>
        </w:rPr>
      </w:pPr>
      <w:r w:rsidRPr="00FB3B9C">
        <w:rPr>
          <w:rFonts w:ascii="Calibri" w:hAnsi="Calibri" w:cs="Calibri"/>
          <w:i/>
        </w:rPr>
        <w:t>DriverPass wants to provide</w:t>
      </w:r>
      <w:r w:rsidR="00FB3B9C">
        <w:rPr>
          <w:rFonts w:ascii="Calibri" w:hAnsi="Calibri" w:cs="Calibri"/>
          <w:i/>
        </w:rPr>
        <w:t>:</w:t>
      </w:r>
    </w:p>
    <w:p w14:paraId="5B8115D4" w14:textId="77777777" w:rsidR="00FB3B9C" w:rsidRDefault="002F50B4" w:rsidP="00FB3B9C">
      <w:pPr>
        <w:pStyle w:val="ListParagraph"/>
        <w:numPr>
          <w:ilvl w:val="2"/>
          <w:numId w:val="8"/>
        </w:numPr>
        <w:suppressAutoHyphens/>
        <w:spacing w:after="0" w:line="240" w:lineRule="auto"/>
        <w:rPr>
          <w:rFonts w:ascii="Calibri" w:hAnsi="Calibri" w:cs="Calibri"/>
          <w:i/>
        </w:rPr>
      </w:pPr>
      <w:r w:rsidRPr="00FB3B9C">
        <w:rPr>
          <w:rFonts w:ascii="Calibri" w:hAnsi="Calibri" w:cs="Calibri"/>
          <w:i/>
        </w:rPr>
        <w:t xml:space="preserve"> online classes</w:t>
      </w:r>
    </w:p>
    <w:p w14:paraId="039F373D" w14:textId="77777777" w:rsidR="00FB3B9C" w:rsidRDefault="002F50B4" w:rsidP="00FB3B9C">
      <w:pPr>
        <w:pStyle w:val="ListParagraph"/>
        <w:numPr>
          <w:ilvl w:val="2"/>
          <w:numId w:val="8"/>
        </w:numPr>
        <w:suppressAutoHyphens/>
        <w:spacing w:after="0" w:line="240" w:lineRule="auto"/>
        <w:rPr>
          <w:rFonts w:ascii="Calibri" w:hAnsi="Calibri" w:cs="Calibri"/>
          <w:i/>
        </w:rPr>
      </w:pPr>
      <w:r w:rsidRPr="00FB3B9C">
        <w:rPr>
          <w:rFonts w:ascii="Calibri" w:hAnsi="Calibri" w:cs="Calibri"/>
          <w:i/>
        </w:rPr>
        <w:t xml:space="preserve"> practice tests,</w:t>
      </w:r>
    </w:p>
    <w:p w14:paraId="72327417" w14:textId="6AE23885" w:rsidR="00C85AB2" w:rsidRPr="00FB3B9C" w:rsidRDefault="002F50B4" w:rsidP="00FB3B9C">
      <w:pPr>
        <w:pStyle w:val="ListParagraph"/>
        <w:numPr>
          <w:ilvl w:val="2"/>
          <w:numId w:val="8"/>
        </w:numPr>
        <w:suppressAutoHyphens/>
        <w:spacing w:after="0" w:line="240" w:lineRule="auto"/>
        <w:rPr>
          <w:rFonts w:ascii="Calibri" w:hAnsi="Calibri" w:cs="Calibri"/>
          <w:i/>
        </w:rPr>
      </w:pPr>
      <w:r w:rsidRPr="00FB3B9C">
        <w:rPr>
          <w:rFonts w:ascii="Calibri" w:hAnsi="Calibri" w:cs="Calibri"/>
          <w:i/>
        </w:rPr>
        <w:t xml:space="preserve">on-the -road training. </w:t>
      </w:r>
    </w:p>
    <w:p w14:paraId="6B3BDA4C" w14:textId="77777777" w:rsidR="00C85AB2" w:rsidRPr="00470499" w:rsidRDefault="00C85AB2" w:rsidP="00470499">
      <w:pPr>
        <w:suppressAutoHyphens/>
        <w:spacing w:after="0" w:line="240" w:lineRule="auto"/>
        <w:rPr>
          <w:rFonts w:ascii="Calibri" w:hAnsi="Calibri" w:cs="Calibri"/>
          <w:i/>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4B90B2D3" w14:textId="77777777" w:rsidR="00C87885" w:rsidRDefault="00C87885" w:rsidP="00C8788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w:t>
      </w:r>
    </w:p>
    <w:p w14:paraId="09292425" w14:textId="77777777" w:rsidR="00C87885" w:rsidRDefault="00C87885" w:rsidP="00C8788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Is cloud based </w:t>
      </w:r>
    </w:p>
    <w:p w14:paraId="0A5C4A9B" w14:textId="77777777" w:rsidR="00C87885" w:rsidRDefault="00C87885" w:rsidP="00C8788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flexible with the ability to change and disable options to select certain packages</w:t>
      </w:r>
    </w:p>
    <w:p w14:paraId="11A6C167" w14:textId="77777777" w:rsidR="00C87885" w:rsidRDefault="00C87885" w:rsidP="00C8788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Automatically backs up system</w:t>
      </w:r>
    </w:p>
    <w:p w14:paraId="45563C86" w14:textId="77777777" w:rsidR="00C87885" w:rsidRPr="003926D5" w:rsidRDefault="00C87885" w:rsidP="00C8788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Automatically handles security updates and access rights</w:t>
      </w:r>
    </w:p>
    <w:p w14:paraId="185CABB0" w14:textId="77777777" w:rsidR="00C87885" w:rsidRDefault="00C87885" w:rsidP="00C8788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Automatically handle user’s password reset requests</w:t>
      </w:r>
    </w:p>
    <w:p w14:paraId="36332B98" w14:textId="77777777" w:rsidR="00C87885" w:rsidRDefault="00C87885" w:rsidP="00C8788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Automatically notify DriverPass company when changes are made to DMV requirements</w:t>
      </w:r>
    </w:p>
    <w:p w14:paraId="641C49F2" w14:textId="77777777" w:rsidR="00C87885" w:rsidRDefault="00C87885" w:rsidP="00C8788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Automatically assign drivers to user appointments based on availability </w:t>
      </w:r>
    </w:p>
    <w:p w14:paraId="7C753894" w14:textId="77777777" w:rsidR="00470499" w:rsidRPr="0073026F" w:rsidRDefault="00470499" w:rsidP="00C924BA">
      <w:pPr>
        <w:suppressAutoHyphens/>
        <w:spacing w:after="0" w:line="240" w:lineRule="auto"/>
        <w:rPr>
          <w:rFonts w:ascii="Calibri" w:hAnsi="Calibri" w:cs="Calibri"/>
          <w:strike/>
        </w:rPr>
      </w:pPr>
    </w:p>
    <w:p w14:paraId="4412FB42" w14:textId="77777777" w:rsidR="000767BA" w:rsidRDefault="00FB3B9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company can</w:t>
      </w:r>
    </w:p>
    <w:p w14:paraId="12B2C60E" w14:textId="7EBEA2EE" w:rsidR="000767BA" w:rsidRDefault="000767BA" w:rsidP="000767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FB3B9C">
        <w:rPr>
          <w:rFonts w:ascii="Calibri" w:eastAsia="Calibri" w:hAnsi="Calibri" w:cs="Calibri"/>
          <w:color w:val="000000"/>
        </w:rPr>
        <w:t xml:space="preserve">ccess and modify data online </w:t>
      </w:r>
    </w:p>
    <w:p w14:paraId="2ABFAC05" w14:textId="50E4C722" w:rsidR="000767BA" w:rsidRDefault="000767BA" w:rsidP="000767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w:t>
      </w:r>
      <w:r w:rsidR="00FB3B9C">
        <w:rPr>
          <w:rFonts w:ascii="Calibri" w:eastAsia="Calibri" w:hAnsi="Calibri" w:cs="Calibri"/>
          <w:color w:val="000000"/>
        </w:rPr>
        <w:t xml:space="preserve">ownload data to be used </w:t>
      </w:r>
      <w:r>
        <w:rPr>
          <w:rFonts w:ascii="Calibri" w:eastAsia="Calibri" w:hAnsi="Calibri" w:cs="Calibri"/>
          <w:color w:val="000000"/>
        </w:rPr>
        <w:t>offline</w:t>
      </w:r>
      <w:r w:rsidR="00FB3B9C">
        <w:rPr>
          <w:rFonts w:ascii="Calibri" w:eastAsia="Calibri" w:hAnsi="Calibri" w:cs="Calibri"/>
          <w:color w:val="000000"/>
        </w:rPr>
        <w:t>.</w:t>
      </w:r>
    </w:p>
    <w:p w14:paraId="4F48CDDA" w14:textId="7DE2548A" w:rsidR="000767BA" w:rsidRDefault="000767BA" w:rsidP="000767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and cancel appointments</w:t>
      </w:r>
    </w:p>
    <w:p w14:paraId="70127071" w14:textId="07017BC9" w:rsidR="000767BA" w:rsidRDefault="000767BA" w:rsidP="000767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any user’s or driver’s appointment history, including:</w:t>
      </w:r>
      <w:r w:rsidRPr="000767BA">
        <w:rPr>
          <w:rFonts w:ascii="Calibri" w:eastAsia="Calibri" w:hAnsi="Calibri" w:cs="Calibri"/>
          <w:color w:val="000000"/>
        </w:rPr>
        <w:t xml:space="preserve"> </w:t>
      </w:r>
    </w:p>
    <w:p w14:paraId="22F7619D" w14:textId="00985C1D" w:rsidR="000767BA" w:rsidRDefault="000767BA" w:rsidP="000767B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07688BF8" w14:textId="77777777" w:rsidR="000767BA" w:rsidRDefault="000767BA" w:rsidP="000767B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time</w:t>
      </w:r>
    </w:p>
    <w:p w14:paraId="50CE6AF4" w14:textId="77777777" w:rsidR="000767BA" w:rsidRDefault="000767BA" w:rsidP="000767B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time</w:t>
      </w:r>
    </w:p>
    <w:p w14:paraId="19EA05E2" w14:textId="77777777" w:rsidR="000767BA" w:rsidRDefault="000767BA" w:rsidP="000767B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4FCD9C20" w14:textId="41EA931E" w:rsidR="00FB3B9C" w:rsidRDefault="00CC0F0A" w:rsidP="000767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and modify any driver information, including:</w:t>
      </w:r>
    </w:p>
    <w:p w14:paraId="080EF137" w14:textId="2F8396D4" w:rsidR="00CC0F0A" w:rsidRDefault="00CC0F0A" w:rsidP="00CC0F0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schedule</w:t>
      </w:r>
    </w:p>
    <w:p w14:paraId="663E0720" w14:textId="6824FE0A" w:rsidR="00CC0F0A" w:rsidRDefault="00CC0F0A" w:rsidP="00CC0F0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car</w:t>
      </w:r>
    </w:p>
    <w:p w14:paraId="204606D1" w14:textId="54AD8D37" w:rsidR="00CC0F0A" w:rsidRPr="00CC0F0A" w:rsidRDefault="00CC0F0A" w:rsidP="00CC0F0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contact information</w:t>
      </w:r>
    </w:p>
    <w:p w14:paraId="03670EB1" w14:textId="7CE33BF8" w:rsidR="000767BA" w:rsidRDefault="00FB3B9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DriverPass’s clients</w:t>
      </w:r>
    </w:p>
    <w:p w14:paraId="3A1E4B02" w14:textId="5E1E2507" w:rsidR="00FB3B9C" w:rsidRDefault="003926D5" w:rsidP="000767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a</w:t>
      </w:r>
      <w:r w:rsidR="000767BA">
        <w:rPr>
          <w:rFonts w:ascii="Calibri" w:eastAsia="Calibri" w:hAnsi="Calibri" w:cs="Calibri"/>
          <w:color w:val="000000"/>
        </w:rPr>
        <w:t>ccess the system by desktop or mobile devices</w:t>
      </w:r>
      <w:r w:rsidR="00FB3B9C">
        <w:rPr>
          <w:rFonts w:ascii="Calibri" w:eastAsia="Calibri" w:hAnsi="Calibri" w:cs="Calibri"/>
          <w:color w:val="000000"/>
        </w:rPr>
        <w:t xml:space="preserve"> </w:t>
      </w:r>
    </w:p>
    <w:p w14:paraId="456FE843" w14:textId="5E8146E7" w:rsidR="00FB3B9C" w:rsidRDefault="003926D5" w:rsidP="00FB3B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create</w:t>
      </w:r>
      <w:r w:rsidR="00FB3B9C">
        <w:rPr>
          <w:rFonts w:ascii="Calibri" w:eastAsia="Calibri" w:hAnsi="Calibri" w:cs="Calibri"/>
          <w:color w:val="000000"/>
        </w:rPr>
        <w:t xml:space="preserve"> accounts </w:t>
      </w:r>
    </w:p>
    <w:p w14:paraId="73B45AB3" w14:textId="658AD1C9" w:rsidR="000767BA" w:rsidRDefault="00CC0F0A" w:rsidP="00FB3B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w:t>
      </w:r>
      <w:r w:rsidR="000767BA">
        <w:rPr>
          <w:rFonts w:ascii="Calibri" w:eastAsia="Calibri" w:hAnsi="Calibri" w:cs="Calibri"/>
          <w:color w:val="000000"/>
        </w:rPr>
        <w:t>equest to reset password</w:t>
      </w:r>
    </w:p>
    <w:p w14:paraId="57E606F6" w14:textId="17D6BE1E" w:rsidR="00B82B5F" w:rsidRDefault="00CC0F0A" w:rsidP="00FB3B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B82B5F">
        <w:rPr>
          <w:rFonts w:ascii="Calibri" w:eastAsia="Calibri" w:hAnsi="Calibri" w:cs="Calibri"/>
          <w:color w:val="000000"/>
        </w:rPr>
        <w:t>hoose and pay for a plan</w:t>
      </w:r>
    </w:p>
    <w:p w14:paraId="3685E847" w14:textId="1530525A" w:rsidR="00B82B5F" w:rsidRPr="000767BA" w:rsidRDefault="000767BA" w:rsidP="000767B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B82B5F" w:rsidRPr="000767BA">
        <w:rPr>
          <w:rFonts w:ascii="Calibri" w:eastAsia="Calibri" w:hAnsi="Calibri" w:cs="Calibri"/>
          <w:color w:val="000000"/>
        </w:rPr>
        <w:t>chedule</w:t>
      </w:r>
      <w:r w:rsidRPr="000767BA">
        <w:rPr>
          <w:rFonts w:ascii="Calibri" w:eastAsia="Calibri" w:hAnsi="Calibri" w:cs="Calibri"/>
          <w:color w:val="000000"/>
        </w:rPr>
        <w:t xml:space="preserve">, modify and cancel </w:t>
      </w:r>
      <w:r w:rsidR="00B82B5F" w:rsidRPr="000767BA">
        <w:rPr>
          <w:rFonts w:ascii="Calibri" w:eastAsia="Calibri" w:hAnsi="Calibri" w:cs="Calibri"/>
          <w:color w:val="000000"/>
        </w:rPr>
        <w:t>appointments</w:t>
      </w:r>
    </w:p>
    <w:p w14:paraId="51744E5D" w14:textId="544E8C9B" w:rsidR="000767BA" w:rsidRDefault="000767BA" w:rsidP="00FB3B9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only their own appointment history, including:</w:t>
      </w:r>
    </w:p>
    <w:p w14:paraId="30561F9D" w14:textId="4964EA6B" w:rsidR="000767BA" w:rsidRDefault="000767BA" w:rsidP="000767B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58152D1B" w14:textId="3195DF85" w:rsidR="000767BA" w:rsidRDefault="000767BA" w:rsidP="000767B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time</w:t>
      </w:r>
    </w:p>
    <w:p w14:paraId="6B599DFF" w14:textId="1FF317C7" w:rsidR="000767BA" w:rsidRDefault="000767BA" w:rsidP="000767B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time</w:t>
      </w:r>
    </w:p>
    <w:p w14:paraId="00DF0229" w14:textId="1781B9B4" w:rsidR="000767BA" w:rsidRDefault="000767BA" w:rsidP="000767B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0F02BDEF" w14:textId="335AD90A" w:rsidR="00B82B5F" w:rsidRPr="00CC0F0A" w:rsidRDefault="00CC0F0A" w:rsidP="00CC0F0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B82B5F" w:rsidRPr="00CC0F0A">
        <w:rPr>
          <w:rFonts w:ascii="Calibri" w:eastAsia="Calibri" w:hAnsi="Calibri" w:cs="Calibri"/>
          <w:color w:val="000000"/>
        </w:rPr>
        <w:t>ccess online content if purchased</w:t>
      </w:r>
    </w:p>
    <w:p w14:paraId="4C2C3F1C" w14:textId="58F2ADB6" w:rsidR="00B82B5F" w:rsidRDefault="00CC0F0A" w:rsidP="00B82B5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B82B5F">
        <w:rPr>
          <w:rFonts w:ascii="Calibri" w:eastAsia="Calibri" w:hAnsi="Calibri" w:cs="Calibri"/>
          <w:color w:val="000000"/>
        </w:rPr>
        <w:t>ake online practice tests if purchased</w:t>
      </w:r>
    </w:p>
    <w:p w14:paraId="4026A553" w14:textId="00654365" w:rsidR="00B82B5F" w:rsidRDefault="00CC0F0A" w:rsidP="00B82B5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w:t>
      </w:r>
      <w:r w:rsidR="00B82B5F">
        <w:rPr>
          <w:rFonts w:ascii="Calibri" w:eastAsia="Calibri" w:hAnsi="Calibri" w:cs="Calibri"/>
          <w:color w:val="000000"/>
        </w:rPr>
        <w:t>onitor test status</w:t>
      </w:r>
      <w:r w:rsidR="000767BA">
        <w:rPr>
          <w:rFonts w:ascii="Calibri" w:eastAsia="Calibri" w:hAnsi="Calibri" w:cs="Calibri"/>
          <w:color w:val="000000"/>
        </w:rPr>
        <w:t>:</w:t>
      </w:r>
      <w:r w:rsidR="00B82B5F">
        <w:rPr>
          <w:rFonts w:ascii="Calibri" w:eastAsia="Calibri" w:hAnsi="Calibri" w:cs="Calibri"/>
          <w:color w:val="000000"/>
        </w:rPr>
        <w:t xml:space="preserve"> </w:t>
      </w:r>
    </w:p>
    <w:p w14:paraId="7FB36EFB" w14:textId="001E50AA" w:rsidR="00B82B5F" w:rsidRDefault="00B82B5F" w:rsidP="00B82B5F">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 taken </w:t>
      </w:r>
    </w:p>
    <w:p w14:paraId="428B10C8" w14:textId="3011B673" w:rsidR="00B82B5F" w:rsidRDefault="00B82B5F" w:rsidP="00B82B5F">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progress</w:t>
      </w:r>
    </w:p>
    <w:p w14:paraId="32912562" w14:textId="3CC33420" w:rsidR="00B82B5F" w:rsidRDefault="00B82B5F" w:rsidP="00B82B5F">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failed</w:t>
      </w:r>
    </w:p>
    <w:p w14:paraId="57F6C1DD" w14:textId="28727F77" w:rsidR="003926D5" w:rsidRPr="00C87885" w:rsidRDefault="00B82B5F" w:rsidP="00C87885">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passed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9E643E3" w:rsidR="001F5855" w:rsidRDefault="000B258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pass system should be web based and able to be used in any modern browser.</w:t>
      </w:r>
    </w:p>
    <w:p w14:paraId="01C71610" w14:textId="64748CE6" w:rsidR="000B258D" w:rsidRDefault="000B258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E7F4C">
        <w:rPr>
          <w:rFonts w:ascii="Calibri" w:eastAsia="Calibri" w:hAnsi="Calibri" w:cs="Calibri"/>
          <w:color w:val="000000"/>
        </w:rPr>
        <w:t xml:space="preserve">should load pages in 3 seconds or less. </w:t>
      </w:r>
    </w:p>
    <w:p w14:paraId="664E42E5" w14:textId="0916050E" w:rsidR="00CE7F4C" w:rsidRPr="00E358DC" w:rsidRDefault="00CE7F4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be updated multiple times a day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D32E062" w:rsidR="001F5855" w:rsidRDefault="00CE7F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a website, the system should be available on any modern browser.</w:t>
      </w:r>
    </w:p>
    <w:p w14:paraId="33D6FBF3" w14:textId="1681828C" w:rsidR="00CE7F4C" w:rsidRDefault="00CE7F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could run on Linux or Windows servers depending on cost and other considerations.</w:t>
      </w:r>
    </w:p>
    <w:p w14:paraId="0179FC92" w14:textId="160FBBEF" w:rsidR="00CE7F4C" w:rsidRPr="004D28C8" w:rsidRDefault="00CE7F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required to store data on appointments, students, drivers and test progress.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0DE959B" w:rsidR="001F5855" w:rsidRDefault="00CE7F4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avoid issues if two or more users have the same name</w:t>
      </w:r>
      <w:r w:rsidR="0016402E">
        <w:rPr>
          <w:rFonts w:ascii="Calibri" w:eastAsia="Calibri" w:hAnsi="Calibri" w:cs="Calibri"/>
          <w:color w:val="000000"/>
        </w:rPr>
        <w:t>, the system should require unique usernames.</w:t>
      </w:r>
    </w:p>
    <w:p w14:paraId="361E2231" w14:textId="3F3FF311" w:rsidR="0016402E" w:rsidRDefault="0016402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input should be case sensitive for greater security</w:t>
      </w:r>
    </w:p>
    <w:p w14:paraId="61150377" w14:textId="05219FFE" w:rsidR="001F5855" w:rsidRDefault="0016402E" w:rsidP="0016402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should be case insensitive as user often find case sensitive username difficult. </w:t>
      </w:r>
    </w:p>
    <w:p w14:paraId="7BBFB314" w14:textId="6B3F6A0C" w:rsidR="0016402E" w:rsidRPr="0016402E" w:rsidRDefault="0016402E" w:rsidP="001640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log should be kept of events such as automated password requests, so that IT can investigate when an issue occurs. </w:t>
      </w:r>
    </w:p>
    <w:p w14:paraId="03BDF416" w14:textId="65B1E51A" w:rsidR="0016402E" w:rsidRPr="0016402E" w:rsidRDefault="0016402E" w:rsidP="0016402E">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9CFE2AF" w:rsidR="001F5855" w:rsidRDefault="001640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add remove and modify users without changes to the underlying code. </w:t>
      </w:r>
    </w:p>
    <w:p w14:paraId="4BED3023" w14:textId="537092A7" w:rsidR="005D69F3" w:rsidRDefault="005D69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updated to keep with evolving security needs. </w:t>
      </w:r>
    </w:p>
    <w:p w14:paraId="20B6E6D6" w14:textId="041B9885" w:rsidR="005D69F3" w:rsidRPr="004D28C8" w:rsidRDefault="005D69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full access to the system to make these security updates.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8D342F9" w:rsidR="001F5855" w:rsidRDefault="005D69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 in, a user will need</w:t>
      </w:r>
    </w:p>
    <w:p w14:paraId="3BBD30F6" w14:textId="52D190A7" w:rsidR="005D69F3" w:rsidRDefault="005D69F3" w:rsidP="005D69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unique username</w:t>
      </w:r>
    </w:p>
    <w:p w14:paraId="4CA74A22" w14:textId="627BD5B8" w:rsidR="005D69F3" w:rsidRDefault="005D69F3" w:rsidP="005D69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password</w:t>
      </w:r>
    </w:p>
    <w:p w14:paraId="1CF9C976" w14:textId="02811410" w:rsidR="005D69F3" w:rsidRDefault="005D69F3" w:rsidP="005D69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optional 2 factor identification for admin and security minded users. </w:t>
      </w:r>
    </w:p>
    <w:p w14:paraId="2CEB49E2" w14:textId="185EF587" w:rsidR="005D69F3" w:rsidRDefault="005D69F3" w:rsidP="005D69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use end to end encryptio</w:t>
      </w:r>
      <w:r w:rsidR="00736A35">
        <w:rPr>
          <w:rFonts w:ascii="Calibri" w:eastAsia="Calibri" w:hAnsi="Calibri" w:cs="Calibri"/>
          <w:color w:val="000000"/>
        </w:rPr>
        <w:t>n</w:t>
      </w:r>
    </w:p>
    <w:p w14:paraId="0D0F23CD" w14:textId="4A406F0F" w:rsidR="005D69F3" w:rsidRPr="00736A35" w:rsidRDefault="00736A35" w:rsidP="00736A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prevent brute force attacks, the system should lock an account after a certain number of incorrect passwords are entered</w:t>
      </w:r>
    </w:p>
    <w:p w14:paraId="72289C9A" w14:textId="24F17F2C" w:rsidR="00736A35" w:rsidRDefault="00736A35" w:rsidP="005D69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can have a single use password reset link sent to the email associated with the account. </w:t>
      </w:r>
    </w:p>
    <w:p w14:paraId="5FA883F7" w14:textId="53724DF4" w:rsidR="00736A35" w:rsidRPr="005D69F3" w:rsidRDefault="00736A35" w:rsidP="005D69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If a breach </w:t>
      </w:r>
      <w:r>
        <w:rPr>
          <w:rFonts w:ascii="Calibri" w:eastAsia="Calibri" w:hAnsi="Calibri" w:cs="Calibri"/>
          <w:color w:val="000000"/>
        </w:rPr>
        <w:t xml:space="preserve">or suspicious </w:t>
      </w:r>
      <w:r>
        <w:rPr>
          <w:rFonts w:ascii="Calibri" w:eastAsia="Calibri" w:hAnsi="Calibri" w:cs="Calibri"/>
          <w:color w:val="000000"/>
        </w:rPr>
        <w:t>is detected, the system should lock the accounts affected and alert the admin.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w:t>
      </w:r>
      <w:bookmarkStart w:id="0" w:name="_Hlk110191155"/>
      <w:r w:rsidRPr="0073026F">
        <w:rPr>
          <w:rFonts w:ascii="Calibri" w:hAnsi="Calibri" w:cs="Calibri"/>
          <w:i/>
        </w:rPr>
        <w:t>The system shall</w:t>
      </w:r>
      <w:r w:rsidR="009462E1">
        <w:rPr>
          <w:rFonts w:ascii="Calibri" w:hAnsi="Calibri" w:cs="Calibri"/>
          <w:i/>
        </w:rPr>
        <w:t xml:space="preserve"> </w:t>
      </w:r>
      <w:bookmarkEnd w:id="0"/>
      <w:r w:rsidR="009462E1">
        <w:rPr>
          <w:rFonts w:ascii="Calibri" w:hAnsi="Calibri" w:cs="Calibri"/>
          <w:i/>
        </w:rPr>
        <w:t>.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w:t>
      </w:r>
      <w:bookmarkStart w:id="1" w:name="_Hlk110192267"/>
      <w:r w:rsidRPr="0073026F">
        <w:rPr>
          <w:rFonts w:ascii="Calibri" w:hAnsi="Calibri" w:cs="Calibri"/>
          <w:i/>
        </w:rPr>
        <w:t>validate user credentials when logging in</w:t>
      </w:r>
      <w:bookmarkEnd w:id="1"/>
      <w:r w:rsidRPr="0073026F">
        <w:rPr>
          <w:rFonts w:ascii="Calibri" w:hAnsi="Calibri" w:cs="Calibri"/>
          <w:i/>
        </w:rPr>
        <w:t>.”</w:t>
      </w:r>
    </w:p>
    <w:p w14:paraId="3DB4CBA4" w14:textId="77777777" w:rsidR="00386302" w:rsidRPr="00386302" w:rsidRDefault="003863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p>
    <w:p w14:paraId="5BF51843" w14:textId="77777777" w:rsidR="00386302" w:rsidRPr="00386302" w:rsidRDefault="00386302" w:rsidP="00386302">
      <w:pPr>
        <w:numPr>
          <w:ilvl w:val="0"/>
          <w:numId w:val="2"/>
        </w:numPr>
        <w:pBdr>
          <w:top w:val="nil"/>
          <w:left w:val="nil"/>
          <w:bottom w:val="nil"/>
          <w:right w:val="nil"/>
          <w:between w:val="nil"/>
        </w:pBdr>
        <w:suppressAutoHyphens/>
        <w:spacing w:after="0" w:line="240" w:lineRule="auto"/>
        <w:rPr>
          <w:rFonts w:ascii="Calibri" w:hAnsi="Calibri" w:cs="Calibri"/>
          <w:iCs/>
        </w:rPr>
      </w:pPr>
      <w:r w:rsidRPr="00386302">
        <w:rPr>
          <w:rFonts w:ascii="Calibri" w:hAnsi="Calibri" w:cs="Calibri"/>
          <w:iCs/>
        </w:rPr>
        <w:t>The system shall offer three different driving packages.</w:t>
      </w:r>
    </w:p>
    <w:p w14:paraId="6FE6268E" w14:textId="286ECCD5" w:rsidR="001F5855" w:rsidRPr="001D1D69" w:rsidRDefault="00B545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B545FA">
        <w:rPr>
          <w:rFonts w:ascii="Calibri" w:hAnsi="Calibri" w:cs="Calibri"/>
          <w:iCs/>
        </w:rPr>
        <w:t xml:space="preserve">The system </w:t>
      </w:r>
      <w:r w:rsidRPr="001D1D69">
        <w:rPr>
          <w:rFonts w:ascii="Calibri" w:hAnsi="Calibri" w:cs="Calibri"/>
          <w:iCs/>
        </w:rPr>
        <w:t>shall</w:t>
      </w:r>
      <w:r w:rsidR="001D1D69" w:rsidRPr="001D1D69">
        <w:rPr>
          <w:rFonts w:ascii="Calibri" w:hAnsi="Calibri" w:cs="Calibri"/>
          <w:iCs/>
        </w:rPr>
        <w:t xml:space="preserve"> </w:t>
      </w:r>
      <w:r w:rsidR="001D1D69" w:rsidRPr="001D1D69">
        <w:rPr>
          <w:rFonts w:ascii="Calibri" w:hAnsi="Calibri" w:cs="Calibri"/>
          <w:iCs/>
        </w:rPr>
        <w:t>validate user credentials when logging in</w:t>
      </w:r>
      <w:r w:rsidR="001D1D69">
        <w:rPr>
          <w:rFonts w:ascii="Calibri" w:hAnsi="Calibri" w:cs="Calibri"/>
          <w:iCs/>
        </w:rPr>
        <w:t>.</w:t>
      </w:r>
    </w:p>
    <w:p w14:paraId="6801EA09" w14:textId="2C3A50CC" w:rsidR="00386302" w:rsidRDefault="00386302" w:rsidP="00386302">
      <w:pPr>
        <w:numPr>
          <w:ilvl w:val="0"/>
          <w:numId w:val="2"/>
        </w:numPr>
        <w:pBdr>
          <w:top w:val="nil"/>
          <w:left w:val="nil"/>
          <w:bottom w:val="nil"/>
          <w:right w:val="nil"/>
          <w:between w:val="nil"/>
        </w:pBdr>
        <w:suppressAutoHyphens/>
        <w:spacing w:after="0" w:line="240" w:lineRule="auto"/>
        <w:rPr>
          <w:rFonts w:ascii="Calibri" w:hAnsi="Calibri" w:cs="Calibri"/>
          <w:iCs/>
        </w:rPr>
      </w:pPr>
      <w:r w:rsidRPr="00386302">
        <w:rPr>
          <w:rFonts w:ascii="Calibri" w:hAnsi="Calibri" w:cs="Calibri"/>
          <w:iCs/>
        </w:rPr>
        <w:t xml:space="preserve">The system shall </w:t>
      </w:r>
      <w:r>
        <w:rPr>
          <w:rFonts w:ascii="Calibri" w:hAnsi="Calibri" w:cs="Calibri"/>
          <w:iCs/>
        </w:rPr>
        <w:t>add user reservations to the database</w:t>
      </w:r>
    </w:p>
    <w:p w14:paraId="543A5A3B" w14:textId="40E77E5E" w:rsidR="00386302" w:rsidRPr="00386302" w:rsidRDefault="00386302" w:rsidP="00386302">
      <w:pPr>
        <w:numPr>
          <w:ilvl w:val="0"/>
          <w:numId w:val="2"/>
        </w:numPr>
        <w:pBdr>
          <w:top w:val="nil"/>
          <w:left w:val="nil"/>
          <w:bottom w:val="nil"/>
          <w:right w:val="nil"/>
          <w:between w:val="nil"/>
        </w:pBdr>
        <w:suppressAutoHyphens/>
        <w:spacing w:after="0" w:line="240" w:lineRule="auto"/>
        <w:rPr>
          <w:rFonts w:ascii="Calibri" w:hAnsi="Calibri" w:cs="Calibri"/>
          <w:iCs/>
        </w:rPr>
      </w:pPr>
      <w:r>
        <w:rPr>
          <w:rFonts w:ascii="Calibri" w:hAnsi="Calibri" w:cs="Calibri"/>
          <w:iCs/>
        </w:rPr>
        <w:t>The system shall display reservation information for the user</w:t>
      </w:r>
    </w:p>
    <w:p w14:paraId="2C7C49A4" w14:textId="682A7CB4" w:rsidR="00386302" w:rsidRPr="00386302" w:rsidRDefault="00386302" w:rsidP="00386302">
      <w:pPr>
        <w:numPr>
          <w:ilvl w:val="0"/>
          <w:numId w:val="2"/>
        </w:numPr>
        <w:pBdr>
          <w:top w:val="nil"/>
          <w:left w:val="nil"/>
          <w:bottom w:val="nil"/>
          <w:right w:val="nil"/>
          <w:between w:val="nil"/>
        </w:pBdr>
        <w:suppressAutoHyphens/>
        <w:spacing w:after="0" w:line="240" w:lineRule="auto"/>
        <w:rPr>
          <w:rFonts w:ascii="Calibri" w:hAnsi="Calibri" w:cs="Calibri"/>
          <w:iCs/>
        </w:rPr>
      </w:pPr>
      <w:r w:rsidRPr="00386302">
        <w:rPr>
          <w:rFonts w:ascii="Calibri" w:hAnsi="Calibri" w:cs="Calibri"/>
          <w:iCs/>
        </w:rPr>
        <w:t>The system shall provide practice tests, and classes.</w:t>
      </w:r>
    </w:p>
    <w:p w14:paraId="25191683" w14:textId="64B09954" w:rsidR="001D1D69" w:rsidRPr="00B545FA" w:rsidRDefault="00386302" w:rsidP="00386302">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86302">
        <w:rPr>
          <w:rFonts w:ascii="Calibri" w:hAnsi="Calibri" w:cs="Calibri"/>
          <w:iCs/>
        </w:rPr>
        <w:t xml:space="preserve"> The system shall show the tests and work the user has already completed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404D1FC" w:rsidR="001F5855" w:rsidRDefault="003863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with </w:t>
      </w:r>
      <w:r w:rsidR="00DE04CD">
        <w:rPr>
          <w:rFonts w:ascii="Calibri" w:eastAsia="Calibri" w:hAnsi="Calibri" w:cs="Calibri"/>
          <w:color w:val="000000"/>
        </w:rPr>
        <w:t>the interface through a web browser</w:t>
      </w:r>
    </w:p>
    <w:p w14:paraId="27F89C25" w14:textId="46A29ABE" w:rsidR="00DE04CD" w:rsidRDefault="00DE04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types of users include:</w:t>
      </w:r>
    </w:p>
    <w:p w14:paraId="6717501A" w14:textId="6B309D0B" w:rsidR="00DE04CD" w:rsidRDefault="00DE04CD" w:rsidP="00DE04C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299E5810" w14:textId="0684282D" w:rsidR="00DE04CD" w:rsidRDefault="00DE04CD" w:rsidP="00DE04C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online courses, </w:t>
      </w:r>
    </w:p>
    <w:p w14:paraId="38BCC7F5" w14:textId="0FF11DAC" w:rsidR="00DE04CD" w:rsidRDefault="00DE04CD" w:rsidP="00DE04C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tests</w:t>
      </w:r>
    </w:p>
    <w:p w14:paraId="4305AC34" w14:textId="30EF715D" w:rsidR="00DE04CD" w:rsidRDefault="00DE04CD" w:rsidP="00DE04C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appointments</w:t>
      </w:r>
    </w:p>
    <w:p w14:paraId="6CDCBF3F" w14:textId="3AE37EFE" w:rsidR="00DE04CD" w:rsidRDefault="00DE04CD" w:rsidP="00DE04C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payments</w:t>
      </w:r>
    </w:p>
    <w:p w14:paraId="6C498655" w14:textId="300C1AF0" w:rsidR="00DE04CD" w:rsidRDefault="00DE04CD" w:rsidP="00DE04C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5B723FA7" w14:textId="61709BDB" w:rsidR="00DE04CD" w:rsidRDefault="00DE04CD" w:rsidP="00DE04C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appointment information</w:t>
      </w:r>
    </w:p>
    <w:p w14:paraId="381806B0" w14:textId="1B1143C0" w:rsidR="003D330B" w:rsidRDefault="003D330B" w:rsidP="003D330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Owner/Office personnel</w:t>
      </w:r>
    </w:p>
    <w:p w14:paraId="677E630D" w14:textId="0060DDDE" w:rsidR="003D330B" w:rsidRDefault="003D330B" w:rsidP="003D330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and remove purchase options</w:t>
      </w:r>
    </w:p>
    <w:p w14:paraId="1F2C3B35" w14:textId="68D4E5EE" w:rsidR="003D330B" w:rsidRDefault="003D330B" w:rsidP="003D330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Make appointments on behalf of users </w:t>
      </w:r>
    </w:p>
    <w:p w14:paraId="4CA18322" w14:textId="7B662C98" w:rsidR="00DE04CD" w:rsidRDefault="00DE04CD" w:rsidP="00DE04C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w:t>
      </w:r>
    </w:p>
    <w:p w14:paraId="19C9AE98" w14:textId="5DA5CDF1" w:rsidR="00DE04CD" w:rsidRDefault="00DE04CD" w:rsidP="00DE04C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Modify database</w:t>
      </w:r>
    </w:p>
    <w:p w14:paraId="37A4C4D8" w14:textId="7B065301" w:rsidR="00DE04CD" w:rsidRDefault="00DE04CD" w:rsidP="00DE04C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Accounts</w:t>
      </w:r>
    </w:p>
    <w:p w14:paraId="3CAB579B" w14:textId="29CF4B06" w:rsidR="00DE04CD" w:rsidRDefault="00DE04CD" w:rsidP="00DE04C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updates</w:t>
      </w:r>
    </w:p>
    <w:p w14:paraId="107DF8F4" w14:textId="77777777" w:rsidR="00DE04CD" w:rsidRPr="004D28C8" w:rsidRDefault="00DE04CD" w:rsidP="00DE04CD">
      <w:pPr>
        <w:pBdr>
          <w:top w:val="nil"/>
          <w:left w:val="nil"/>
          <w:bottom w:val="nil"/>
          <w:right w:val="nil"/>
          <w:between w:val="nil"/>
        </w:pBdr>
        <w:suppressAutoHyphens/>
        <w:spacing w:after="0" w:line="240" w:lineRule="auto"/>
        <w:ind w:left="216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B4CC8BE" w:rsidR="001F5855" w:rsidRDefault="001D1D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design assumes</w:t>
      </w:r>
    </w:p>
    <w:p w14:paraId="2BBE1517" w14:textId="1390BBED" w:rsidR="001D1D69" w:rsidRDefault="001D1D69" w:rsidP="001D1D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have access to an internet browser. </w:t>
      </w:r>
    </w:p>
    <w:p w14:paraId="0D83C7B2" w14:textId="303E7A86" w:rsidR="001D1D69" w:rsidRDefault="001D1D69" w:rsidP="001D1D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have access to internet connections. </w:t>
      </w:r>
    </w:p>
    <w:p w14:paraId="4E104966" w14:textId="55ECCAB2" w:rsidR="001D1D69" w:rsidRPr="001D1D69" w:rsidRDefault="001D1D69" w:rsidP="001D1D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with certain disabilities will be able use their own adaptive tools. E.g. a blind user will use a screen reader.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2" w:name="_heading=h.o73cqlpvrpe1" w:colFirst="0" w:colLast="0"/>
      <w:bookmarkEnd w:id="2"/>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C250C8D" w:rsidR="001F5855" w:rsidRDefault="00DE04C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follow current web standards </w:t>
      </w:r>
    </w:p>
    <w:p w14:paraId="0EE81FB4" w14:textId="098A30FC" w:rsidR="003D330B" w:rsidRDefault="003D330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finished in the allotted time</w:t>
      </w:r>
    </w:p>
    <w:p w14:paraId="1585E168" w14:textId="421F512A" w:rsidR="003D330B" w:rsidRDefault="003D330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not an infinite supply of drivers, so appointments must be limited.</w:t>
      </w:r>
    </w:p>
    <w:p w14:paraId="46797DF1" w14:textId="3817AA22" w:rsidR="003D330B" w:rsidRPr="004D28C8" w:rsidRDefault="003D330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can only support user within a certain distance of them.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3956134" w:rsidR="00927DCE" w:rsidRPr="0073026F" w:rsidRDefault="00386302" w:rsidP="00C924BA">
      <w:pPr>
        <w:suppressAutoHyphens/>
        <w:spacing w:after="0" w:line="240" w:lineRule="auto"/>
        <w:rPr>
          <w:rFonts w:ascii="Calibri" w:hAnsi="Calibri" w:cs="Calibri"/>
        </w:rPr>
      </w:pPr>
      <w:r>
        <w:rPr>
          <w:noProof/>
        </w:rPr>
        <w:drawing>
          <wp:inline distT="0" distB="0" distL="0" distR="0" wp14:anchorId="5386B9EC" wp14:editId="022AF3F9">
            <wp:extent cx="6725235" cy="1076325"/>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2040" cy="1077414"/>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FDE80" w14:textId="77777777" w:rsidR="000D0026" w:rsidRDefault="000D0026">
      <w:pPr>
        <w:spacing w:after="0" w:line="240" w:lineRule="auto"/>
      </w:pPr>
      <w:r>
        <w:separator/>
      </w:r>
    </w:p>
  </w:endnote>
  <w:endnote w:type="continuationSeparator" w:id="0">
    <w:p w14:paraId="49D272A5" w14:textId="77777777" w:rsidR="000D0026" w:rsidRDefault="000D0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3B6ED" w14:textId="77777777" w:rsidR="000D0026" w:rsidRDefault="000D0026">
      <w:pPr>
        <w:spacing w:after="0" w:line="240" w:lineRule="auto"/>
      </w:pPr>
      <w:r>
        <w:separator/>
      </w:r>
    </w:p>
  </w:footnote>
  <w:footnote w:type="continuationSeparator" w:id="0">
    <w:p w14:paraId="34EB2A0E" w14:textId="77777777" w:rsidR="000D0026" w:rsidRDefault="000D0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4544AB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FC3E7D"/>
    <w:multiLevelType w:val="hybridMultilevel"/>
    <w:tmpl w:val="E402B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700F23"/>
    <w:multiLevelType w:val="hybridMultilevel"/>
    <w:tmpl w:val="C598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1315189">
    <w:abstractNumId w:val="7"/>
  </w:num>
  <w:num w:numId="2" w16cid:durableId="401298304">
    <w:abstractNumId w:val="4"/>
  </w:num>
  <w:num w:numId="3" w16cid:durableId="449472978">
    <w:abstractNumId w:val="6"/>
  </w:num>
  <w:num w:numId="4" w16cid:durableId="424083902">
    <w:abstractNumId w:val="2"/>
  </w:num>
  <w:num w:numId="5" w16cid:durableId="1842505280">
    <w:abstractNumId w:val="0"/>
  </w:num>
  <w:num w:numId="6" w16cid:durableId="2110856380">
    <w:abstractNumId w:val="5"/>
  </w:num>
  <w:num w:numId="7" w16cid:durableId="1644698093">
    <w:abstractNumId w:val="3"/>
  </w:num>
  <w:num w:numId="8" w16cid:durableId="1525748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67BA"/>
    <w:rsid w:val="000B258D"/>
    <w:rsid w:val="000B78EB"/>
    <w:rsid w:val="000D0026"/>
    <w:rsid w:val="0014411C"/>
    <w:rsid w:val="0016402E"/>
    <w:rsid w:val="001D1D69"/>
    <w:rsid w:val="001F5855"/>
    <w:rsid w:val="0027235C"/>
    <w:rsid w:val="002F50B4"/>
    <w:rsid w:val="00327270"/>
    <w:rsid w:val="00386302"/>
    <w:rsid w:val="003926D5"/>
    <w:rsid w:val="003D330B"/>
    <w:rsid w:val="00425141"/>
    <w:rsid w:val="00470499"/>
    <w:rsid w:val="004A24BF"/>
    <w:rsid w:val="004D28C8"/>
    <w:rsid w:val="005D69F3"/>
    <w:rsid w:val="006F7F6E"/>
    <w:rsid w:val="0073026F"/>
    <w:rsid w:val="00736A35"/>
    <w:rsid w:val="0087013E"/>
    <w:rsid w:val="008F277B"/>
    <w:rsid w:val="009231F4"/>
    <w:rsid w:val="00927DCE"/>
    <w:rsid w:val="009462E1"/>
    <w:rsid w:val="00AE38B2"/>
    <w:rsid w:val="00B545FA"/>
    <w:rsid w:val="00B56238"/>
    <w:rsid w:val="00B82B5F"/>
    <w:rsid w:val="00C22DE5"/>
    <w:rsid w:val="00C4115E"/>
    <w:rsid w:val="00C85AB2"/>
    <w:rsid w:val="00C865DB"/>
    <w:rsid w:val="00C87885"/>
    <w:rsid w:val="00C924BA"/>
    <w:rsid w:val="00CC0F0A"/>
    <w:rsid w:val="00CE7F4C"/>
    <w:rsid w:val="00DE04CD"/>
    <w:rsid w:val="00E358DC"/>
    <w:rsid w:val="00F356B5"/>
    <w:rsid w:val="00FB3387"/>
    <w:rsid w:val="00FB3B9C"/>
    <w:rsid w:val="00FD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87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5</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Trayter, Stormey</cp:lastModifiedBy>
  <cp:revision>5</cp:revision>
  <dcterms:created xsi:type="dcterms:W3CDTF">2020-01-15T13:03:00Z</dcterms:created>
  <dcterms:modified xsi:type="dcterms:W3CDTF">2022-08-01T00:52:00Z</dcterms:modified>
</cp:coreProperties>
</file>