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8B5F7" w14:textId="04DF633A" w:rsidR="00670924" w:rsidRPr="00C134F9" w:rsidRDefault="00C134F9" w:rsidP="00C134F9">
      <w:pPr>
        <w:jc w:val="center"/>
        <w:rPr>
          <w:rFonts w:ascii="Times New Roman" w:hAnsi="Times New Roman" w:cs="Times New Roman"/>
          <w:sz w:val="36"/>
          <w:szCs w:val="36"/>
        </w:rPr>
      </w:pPr>
      <w:r w:rsidRPr="00C134F9">
        <w:rPr>
          <w:rFonts w:ascii="Times New Roman" w:hAnsi="Times New Roman" w:cs="Times New Roman"/>
          <w:sz w:val="36"/>
          <w:szCs w:val="36"/>
        </w:rPr>
        <w:t>ETHICAL HACKING LAP EXPERIMENTS</w:t>
      </w:r>
    </w:p>
    <w:p w14:paraId="08EE4D17" w14:textId="39102B7C" w:rsidR="00C134F9" w:rsidRDefault="00C134F9" w:rsidP="00C134F9">
      <w:r>
        <w:t>1</w:t>
      </w:r>
    </w:p>
    <w:p w14:paraId="210990FB" w14:textId="3F4F3B0A" w:rsidR="0053722F" w:rsidRDefault="00605C68">
      <w:r w:rsidRPr="00605C68">
        <w:drawing>
          <wp:inline distT="0" distB="0" distL="0" distR="0" wp14:anchorId="701B5782" wp14:editId="63F8FDC7">
            <wp:extent cx="5731510" cy="3241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0E3" w14:textId="77777777" w:rsidR="00670924" w:rsidRDefault="00670924"/>
    <w:p w14:paraId="6427E4AD" w14:textId="77777777" w:rsidR="00670924" w:rsidRDefault="00670924">
      <w:r>
        <w:t>2</w:t>
      </w:r>
    </w:p>
    <w:p w14:paraId="697CB43C" w14:textId="28221DE3" w:rsidR="00670924" w:rsidRDefault="00670924">
      <w:r w:rsidRPr="00670924">
        <w:drawing>
          <wp:inline distT="0" distB="0" distL="0" distR="0" wp14:anchorId="622C9654" wp14:editId="639008F4">
            <wp:extent cx="5731510" cy="3203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4BE1" w14:textId="5EB61E53" w:rsidR="00670924" w:rsidRDefault="00670924"/>
    <w:p w14:paraId="0BB63876" w14:textId="68A0C654" w:rsidR="00670924" w:rsidRDefault="00670924"/>
    <w:p w14:paraId="7AE57EF2" w14:textId="51440279" w:rsidR="00670924" w:rsidRDefault="00670924"/>
    <w:p w14:paraId="391FBFD6" w14:textId="120F5374" w:rsidR="00670924" w:rsidRDefault="00670924"/>
    <w:p w14:paraId="5006F1A5" w14:textId="010E9998" w:rsidR="00670924" w:rsidRDefault="00670924"/>
    <w:p w14:paraId="28270AFA" w14:textId="3F904606" w:rsidR="00670924" w:rsidRDefault="00670924">
      <w:r>
        <w:t>3</w:t>
      </w:r>
    </w:p>
    <w:p w14:paraId="1CDB197E" w14:textId="482FFBE5" w:rsidR="00670924" w:rsidRDefault="00E85B3E">
      <w:r w:rsidRPr="00E85B3E">
        <w:drawing>
          <wp:inline distT="0" distB="0" distL="0" distR="0" wp14:anchorId="133B84F2" wp14:editId="2294F962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4B1E" w14:textId="5851B050" w:rsidR="00E85B3E" w:rsidRDefault="00E85B3E"/>
    <w:p w14:paraId="50E5D4FD" w14:textId="632506B0" w:rsidR="00E85B3E" w:rsidRDefault="00E85B3E">
      <w:r>
        <w:t>4</w:t>
      </w:r>
    </w:p>
    <w:p w14:paraId="1E7E7C3C" w14:textId="3318908E" w:rsidR="00E85B3E" w:rsidRDefault="00822CED">
      <w:r w:rsidRPr="00822CED">
        <w:drawing>
          <wp:inline distT="0" distB="0" distL="0" distR="0" wp14:anchorId="603D13C1" wp14:editId="2C5424E8">
            <wp:extent cx="5731510" cy="29571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5ADF" w14:textId="34A0FB33" w:rsidR="00822CED" w:rsidRDefault="00822CED"/>
    <w:p w14:paraId="1ED1935E" w14:textId="56DCBFD1" w:rsidR="00822CED" w:rsidRDefault="00822CED"/>
    <w:p w14:paraId="6DB7A5EA" w14:textId="3964FEEA" w:rsidR="00822CED" w:rsidRDefault="00822CED"/>
    <w:p w14:paraId="7294290D" w14:textId="38F7D3F4" w:rsidR="00822CED" w:rsidRDefault="00822CED"/>
    <w:p w14:paraId="168B17C7" w14:textId="711BE27D" w:rsidR="00822CED" w:rsidRDefault="00822CED"/>
    <w:p w14:paraId="55CCD443" w14:textId="2DF7FC1C" w:rsidR="00822CED" w:rsidRDefault="00822CED">
      <w:r>
        <w:t>5</w:t>
      </w:r>
    </w:p>
    <w:p w14:paraId="7211CC7E" w14:textId="1D8F9BFC" w:rsidR="00822CED" w:rsidRDefault="00822CED">
      <w:r w:rsidRPr="00822CED">
        <w:drawing>
          <wp:inline distT="0" distB="0" distL="0" distR="0" wp14:anchorId="37C6DE68" wp14:editId="43C0A636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D5E9" w14:textId="4123BDD3" w:rsidR="00822CED" w:rsidRDefault="00822CED"/>
    <w:p w14:paraId="133618BA" w14:textId="039350D6" w:rsidR="00822CED" w:rsidRDefault="005F4E3C">
      <w:r>
        <w:t>6</w:t>
      </w:r>
    </w:p>
    <w:p w14:paraId="4590E328" w14:textId="3D900130" w:rsidR="005F4E3C" w:rsidRDefault="005F4E3C">
      <w:r w:rsidRPr="005F4E3C">
        <w:drawing>
          <wp:inline distT="0" distB="0" distL="0" distR="0" wp14:anchorId="588A65E1" wp14:editId="198D15DC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315E" w14:textId="3C611136" w:rsidR="00670924" w:rsidRDefault="00670924"/>
    <w:p w14:paraId="72DE1D68" w14:textId="4E1B01FC" w:rsidR="00C134F9" w:rsidRDefault="00C134F9"/>
    <w:p w14:paraId="7D280D44" w14:textId="0491D90D" w:rsidR="00C134F9" w:rsidRDefault="00C134F9"/>
    <w:p w14:paraId="6A407833" w14:textId="0C76634B" w:rsidR="00C134F9" w:rsidRDefault="00C134F9">
      <w:r>
        <w:lastRenderedPageBreak/>
        <w:t>7</w:t>
      </w:r>
    </w:p>
    <w:p w14:paraId="34CBF37D" w14:textId="77777777" w:rsidR="00C134F9" w:rsidRDefault="00C134F9">
      <w:bookmarkStart w:id="0" w:name="_GoBack"/>
      <w:bookmarkEnd w:id="0"/>
    </w:p>
    <w:sectPr w:rsidR="00C13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E15460" w14:textId="77777777" w:rsidR="002B7267" w:rsidRDefault="002B7267" w:rsidP="005F4E3C">
      <w:pPr>
        <w:spacing w:after="0" w:line="240" w:lineRule="auto"/>
      </w:pPr>
      <w:r>
        <w:separator/>
      </w:r>
    </w:p>
  </w:endnote>
  <w:endnote w:type="continuationSeparator" w:id="0">
    <w:p w14:paraId="167ABBF8" w14:textId="77777777" w:rsidR="002B7267" w:rsidRDefault="002B7267" w:rsidP="005F4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8720C" w14:textId="77777777" w:rsidR="002B7267" w:rsidRDefault="002B7267" w:rsidP="005F4E3C">
      <w:pPr>
        <w:spacing w:after="0" w:line="240" w:lineRule="auto"/>
      </w:pPr>
      <w:r>
        <w:separator/>
      </w:r>
    </w:p>
  </w:footnote>
  <w:footnote w:type="continuationSeparator" w:id="0">
    <w:p w14:paraId="0190508D" w14:textId="77777777" w:rsidR="002B7267" w:rsidRDefault="002B7267" w:rsidP="005F4E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68"/>
    <w:rsid w:val="002B7267"/>
    <w:rsid w:val="0053722F"/>
    <w:rsid w:val="005F4E3C"/>
    <w:rsid w:val="00605C68"/>
    <w:rsid w:val="00670924"/>
    <w:rsid w:val="00822CED"/>
    <w:rsid w:val="00C134F9"/>
    <w:rsid w:val="00E85B3E"/>
    <w:rsid w:val="00E8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2BFD"/>
  <w15:chartTrackingRefBased/>
  <w15:docId w15:val="{93AA7BB1-AAAC-412B-A558-ADF927F5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E3C"/>
  </w:style>
  <w:style w:type="paragraph" w:styleId="Footer">
    <w:name w:val="footer"/>
    <w:basedOn w:val="Normal"/>
    <w:link w:val="FooterChar"/>
    <w:uiPriority w:val="99"/>
    <w:unhideWhenUsed/>
    <w:rsid w:val="005F4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srudhakerthi R</dc:creator>
  <cp:keywords/>
  <dc:description/>
  <cp:lastModifiedBy>srudhakerthi R</cp:lastModifiedBy>
  <cp:revision>1</cp:revision>
  <dcterms:created xsi:type="dcterms:W3CDTF">2026-07-20T04:10:00Z</dcterms:created>
  <dcterms:modified xsi:type="dcterms:W3CDTF">2026-07-20T06:29:00Z</dcterms:modified>
</cp:coreProperties>
</file>