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E2BA4" w14:textId="77777777" w:rsidR="00980057" w:rsidRDefault="00000000">
      <w:pPr>
        <w:spacing w:line="240" w:lineRule="exact"/>
        <w:rPr>
          <w:sz w:val="24"/>
          <w:szCs w:val="24"/>
        </w:rPr>
      </w:pPr>
      <w:bookmarkStart w:id="0" w:name="_page_392_0"/>
      <w:r>
        <w:rPr>
          <w:noProof/>
        </w:rPr>
        <w:drawing>
          <wp:anchor distT="0" distB="0" distL="114300" distR="114300" simplePos="0" relativeHeight="251697664" behindDoc="1" locked="0" layoutInCell="0" allowOverlap="1" wp14:anchorId="6DFC6FAA" wp14:editId="0854ABC5">
            <wp:simplePos x="0" y="0"/>
            <wp:positionH relativeFrom="page">
              <wp:posOffset>4641215</wp:posOffset>
            </wp:positionH>
            <wp:positionV relativeFrom="page">
              <wp:posOffset>914399</wp:posOffset>
            </wp:positionV>
            <wp:extent cx="2005329" cy="1015365"/>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off x="0" y="0"/>
                      <a:ext cx="2005329" cy="1015365"/>
                    </a:xfrm>
                    <a:prstGeom prst="rect">
                      <a:avLst/>
                    </a:prstGeom>
                    <a:noFill/>
                  </pic:spPr>
                </pic:pic>
              </a:graphicData>
            </a:graphic>
          </wp:anchor>
        </w:drawing>
      </w:r>
    </w:p>
    <w:p w14:paraId="195CD8A5" w14:textId="77777777" w:rsidR="00980057" w:rsidRDefault="00980057">
      <w:pPr>
        <w:spacing w:line="240" w:lineRule="exact"/>
        <w:rPr>
          <w:sz w:val="24"/>
          <w:szCs w:val="24"/>
        </w:rPr>
      </w:pPr>
    </w:p>
    <w:p w14:paraId="19EFEFE9" w14:textId="77777777" w:rsidR="00980057" w:rsidRDefault="00980057">
      <w:pPr>
        <w:spacing w:line="240" w:lineRule="exact"/>
        <w:rPr>
          <w:sz w:val="24"/>
          <w:szCs w:val="24"/>
        </w:rPr>
      </w:pPr>
    </w:p>
    <w:p w14:paraId="24D37970" w14:textId="77777777" w:rsidR="00980057" w:rsidRDefault="00980057">
      <w:pPr>
        <w:spacing w:line="240" w:lineRule="exact"/>
        <w:rPr>
          <w:sz w:val="24"/>
          <w:szCs w:val="24"/>
        </w:rPr>
      </w:pPr>
    </w:p>
    <w:p w14:paraId="5FE69594" w14:textId="77777777" w:rsidR="00980057" w:rsidRDefault="00980057">
      <w:pPr>
        <w:spacing w:line="240" w:lineRule="exact"/>
        <w:rPr>
          <w:sz w:val="24"/>
          <w:szCs w:val="24"/>
        </w:rPr>
      </w:pPr>
    </w:p>
    <w:p w14:paraId="2C052B14" w14:textId="77777777" w:rsidR="00980057" w:rsidRDefault="00980057">
      <w:pPr>
        <w:spacing w:line="240" w:lineRule="exact"/>
        <w:rPr>
          <w:sz w:val="24"/>
          <w:szCs w:val="24"/>
        </w:rPr>
      </w:pPr>
    </w:p>
    <w:p w14:paraId="5D526FB6" w14:textId="77777777" w:rsidR="00980057" w:rsidRDefault="00980057">
      <w:pPr>
        <w:spacing w:line="240" w:lineRule="exact"/>
        <w:rPr>
          <w:sz w:val="24"/>
          <w:szCs w:val="24"/>
        </w:rPr>
      </w:pPr>
    </w:p>
    <w:p w14:paraId="3E9483F7" w14:textId="77777777" w:rsidR="00980057" w:rsidRDefault="00980057">
      <w:pPr>
        <w:spacing w:line="240" w:lineRule="exact"/>
        <w:rPr>
          <w:sz w:val="24"/>
          <w:szCs w:val="24"/>
        </w:rPr>
      </w:pPr>
    </w:p>
    <w:p w14:paraId="62977551" w14:textId="77777777" w:rsidR="00980057" w:rsidRDefault="00980057">
      <w:pPr>
        <w:spacing w:after="6" w:line="220" w:lineRule="exact"/>
      </w:pPr>
    </w:p>
    <w:p w14:paraId="677C956A" w14:textId="77777777" w:rsidR="00980057" w:rsidRDefault="00000000">
      <w:pPr>
        <w:widowControl w:val="0"/>
        <w:spacing w:line="241" w:lineRule="auto"/>
        <w:ind w:left="3727" w:right="2994" w:hanging="1444"/>
        <w:rPr>
          <w:rFonts w:ascii="Century Gothic" w:eastAsia="Century Gothic" w:hAnsi="Century Gothic" w:cs="Century Gothic"/>
          <w:color w:val="000000"/>
        </w:rPr>
      </w:pPr>
      <w:r>
        <w:rPr>
          <w:rFonts w:ascii="Century Gothic" w:eastAsia="Century Gothic" w:hAnsi="Century Gothic" w:cs="Century Gothic"/>
          <w:b/>
          <w:bCs/>
          <w:color w:val="000000"/>
        </w:rPr>
        <w:t xml:space="preserve">CS214: Design &amp; Analysis of Algorithms </w:t>
      </w:r>
      <w:r>
        <w:rPr>
          <w:rFonts w:ascii="Century Gothic" w:eastAsia="Century Gothic" w:hAnsi="Century Gothic" w:cs="Century Gothic"/>
          <w:color w:val="000000"/>
        </w:rPr>
        <w:t>SCIMS, FSTE</w:t>
      </w:r>
    </w:p>
    <w:p w14:paraId="317D006A" w14:textId="77777777" w:rsidR="00980057" w:rsidRDefault="00980057">
      <w:pPr>
        <w:spacing w:line="240" w:lineRule="exact"/>
        <w:rPr>
          <w:rFonts w:ascii="Century Gothic" w:eastAsia="Century Gothic" w:hAnsi="Century Gothic" w:cs="Century Gothic"/>
          <w:sz w:val="24"/>
          <w:szCs w:val="24"/>
        </w:rPr>
      </w:pPr>
    </w:p>
    <w:p w14:paraId="2385B47B" w14:textId="77777777" w:rsidR="00980057" w:rsidRDefault="00980057">
      <w:pPr>
        <w:spacing w:after="27" w:line="240" w:lineRule="exact"/>
        <w:rPr>
          <w:rFonts w:ascii="Century Gothic" w:eastAsia="Century Gothic" w:hAnsi="Century Gothic" w:cs="Century Gothic"/>
          <w:sz w:val="24"/>
          <w:szCs w:val="24"/>
        </w:rPr>
      </w:pPr>
    </w:p>
    <w:p w14:paraId="5B69A195" w14:textId="77777777" w:rsidR="00980057" w:rsidRDefault="00000000">
      <w:pPr>
        <w:widowControl w:val="0"/>
        <w:spacing w:line="241" w:lineRule="auto"/>
        <w:ind w:left="3459" w:right="4115" w:hanging="52"/>
        <w:rPr>
          <w:rFonts w:ascii="Century Gothic" w:eastAsia="Century Gothic" w:hAnsi="Century Gothic" w:cs="Century Gothic"/>
          <w:color w:val="000000"/>
        </w:rPr>
      </w:pPr>
      <w:r>
        <w:rPr>
          <w:rFonts w:ascii="Century Gothic" w:eastAsia="Century Gothic" w:hAnsi="Century Gothic" w:cs="Century Gothic"/>
          <w:color w:val="000000"/>
        </w:rPr>
        <w:t>Final Examination Semester II, 2018</w:t>
      </w:r>
    </w:p>
    <w:p w14:paraId="7E68B53B" w14:textId="77777777" w:rsidR="00980057" w:rsidRDefault="00980057">
      <w:pPr>
        <w:spacing w:line="240" w:lineRule="exact"/>
        <w:rPr>
          <w:rFonts w:ascii="Century Gothic" w:eastAsia="Century Gothic" w:hAnsi="Century Gothic" w:cs="Century Gothic"/>
          <w:sz w:val="24"/>
          <w:szCs w:val="24"/>
        </w:rPr>
      </w:pPr>
    </w:p>
    <w:p w14:paraId="11FD8C0D" w14:textId="77777777" w:rsidR="00980057" w:rsidRDefault="00980057">
      <w:pPr>
        <w:spacing w:after="27" w:line="240" w:lineRule="exact"/>
        <w:rPr>
          <w:rFonts w:ascii="Century Gothic" w:eastAsia="Century Gothic" w:hAnsi="Century Gothic" w:cs="Century Gothic"/>
          <w:sz w:val="24"/>
          <w:szCs w:val="24"/>
        </w:rPr>
      </w:pPr>
    </w:p>
    <w:p w14:paraId="46F28CB0" w14:textId="77777777" w:rsidR="00980057" w:rsidRDefault="00000000">
      <w:pPr>
        <w:widowControl w:val="0"/>
        <w:spacing w:line="240" w:lineRule="auto"/>
        <w:ind w:left="3317" w:right="-20"/>
        <w:rPr>
          <w:rFonts w:ascii="Century Gothic" w:eastAsia="Century Gothic" w:hAnsi="Century Gothic" w:cs="Century Gothic"/>
          <w:color w:val="000000"/>
        </w:rPr>
      </w:pPr>
      <w:r>
        <w:rPr>
          <w:rFonts w:ascii="Century Gothic" w:eastAsia="Century Gothic" w:hAnsi="Century Gothic" w:cs="Century Gothic"/>
          <w:color w:val="000000"/>
        </w:rPr>
        <w:t>F2F/Blended Mode</w:t>
      </w:r>
    </w:p>
    <w:p w14:paraId="620C1E18" w14:textId="77777777" w:rsidR="00980057" w:rsidRDefault="00980057">
      <w:pPr>
        <w:spacing w:line="240" w:lineRule="exact"/>
        <w:rPr>
          <w:rFonts w:ascii="Century Gothic" w:eastAsia="Century Gothic" w:hAnsi="Century Gothic" w:cs="Century Gothic"/>
          <w:sz w:val="24"/>
          <w:szCs w:val="24"/>
        </w:rPr>
      </w:pPr>
    </w:p>
    <w:p w14:paraId="05EB569D" w14:textId="77777777" w:rsidR="00980057" w:rsidRDefault="00980057">
      <w:pPr>
        <w:spacing w:line="240" w:lineRule="exact"/>
        <w:rPr>
          <w:rFonts w:ascii="Century Gothic" w:eastAsia="Century Gothic" w:hAnsi="Century Gothic" w:cs="Century Gothic"/>
          <w:sz w:val="24"/>
          <w:szCs w:val="24"/>
        </w:rPr>
      </w:pPr>
    </w:p>
    <w:p w14:paraId="30667AFC" w14:textId="77777777" w:rsidR="00980057" w:rsidRDefault="00980057">
      <w:pPr>
        <w:spacing w:line="240" w:lineRule="exact"/>
        <w:rPr>
          <w:rFonts w:ascii="Century Gothic" w:eastAsia="Century Gothic" w:hAnsi="Century Gothic" w:cs="Century Gothic"/>
          <w:sz w:val="24"/>
          <w:szCs w:val="24"/>
        </w:rPr>
      </w:pPr>
    </w:p>
    <w:p w14:paraId="6688E6FE" w14:textId="77777777" w:rsidR="00980057" w:rsidRDefault="00980057">
      <w:pPr>
        <w:spacing w:after="61" w:line="240" w:lineRule="exact"/>
        <w:rPr>
          <w:rFonts w:ascii="Century Gothic" w:eastAsia="Century Gothic" w:hAnsi="Century Gothic" w:cs="Century Gothic"/>
          <w:sz w:val="24"/>
          <w:szCs w:val="24"/>
        </w:rPr>
      </w:pPr>
    </w:p>
    <w:p w14:paraId="2D12891F" w14:textId="77777777" w:rsidR="00980057" w:rsidRDefault="00000000">
      <w:pPr>
        <w:widowControl w:val="0"/>
        <w:spacing w:line="240" w:lineRule="auto"/>
        <w:ind w:left="2287" w:right="-20"/>
        <w:rPr>
          <w:rFonts w:ascii="Century Gothic" w:eastAsia="Century Gothic" w:hAnsi="Century Gothic" w:cs="Century Gothic"/>
          <w:b/>
          <w:bCs/>
          <w:color w:val="000000"/>
        </w:rPr>
      </w:pPr>
      <w:r>
        <w:rPr>
          <w:rFonts w:ascii="Century Gothic" w:eastAsia="Century Gothic" w:hAnsi="Century Gothic" w:cs="Century Gothic"/>
          <w:b/>
          <w:bCs/>
          <w:color w:val="000000"/>
        </w:rPr>
        <w:t>Duration of Exam: 3 hours + 10 minutes</w:t>
      </w:r>
    </w:p>
    <w:p w14:paraId="3B2344DA" w14:textId="77777777" w:rsidR="00980057" w:rsidRDefault="00980057">
      <w:pPr>
        <w:spacing w:after="19" w:line="220" w:lineRule="exact"/>
        <w:rPr>
          <w:rFonts w:ascii="Century Gothic" w:eastAsia="Century Gothic" w:hAnsi="Century Gothic" w:cs="Century Gothic"/>
        </w:rPr>
      </w:pPr>
    </w:p>
    <w:p w14:paraId="531529D3" w14:textId="77777777" w:rsidR="00980057" w:rsidRDefault="00000000">
      <w:pPr>
        <w:widowControl w:val="0"/>
        <w:spacing w:line="240" w:lineRule="auto"/>
        <w:ind w:left="2979" w:right="-20"/>
        <w:rPr>
          <w:rFonts w:ascii="Century Gothic" w:eastAsia="Century Gothic" w:hAnsi="Century Gothic" w:cs="Century Gothic"/>
          <w:color w:val="000000"/>
        </w:rPr>
      </w:pPr>
      <w:r>
        <w:rPr>
          <w:rFonts w:ascii="Century Gothic" w:eastAsia="Century Gothic" w:hAnsi="Century Gothic" w:cs="Century Gothic"/>
          <w:color w:val="000000"/>
        </w:rPr>
        <w:t>Reading Time: 10 minutes</w:t>
      </w:r>
    </w:p>
    <w:p w14:paraId="6DF25A31" w14:textId="77777777" w:rsidR="00980057" w:rsidRDefault="00980057">
      <w:pPr>
        <w:spacing w:after="2" w:line="240" w:lineRule="exact"/>
        <w:rPr>
          <w:rFonts w:ascii="Century Gothic" w:eastAsia="Century Gothic" w:hAnsi="Century Gothic" w:cs="Century Gothic"/>
          <w:sz w:val="24"/>
          <w:szCs w:val="24"/>
        </w:rPr>
      </w:pPr>
    </w:p>
    <w:p w14:paraId="057B0224" w14:textId="77777777" w:rsidR="00980057" w:rsidRDefault="00000000">
      <w:pPr>
        <w:widowControl w:val="0"/>
        <w:spacing w:line="240" w:lineRule="auto"/>
        <w:ind w:left="3259" w:right="-20"/>
        <w:rPr>
          <w:rFonts w:ascii="Century Gothic" w:eastAsia="Century Gothic" w:hAnsi="Century Gothic" w:cs="Century Gothic"/>
          <w:color w:val="000000"/>
        </w:rPr>
      </w:pPr>
      <w:r>
        <w:rPr>
          <w:rFonts w:ascii="Century Gothic" w:eastAsia="Century Gothic" w:hAnsi="Century Gothic" w:cs="Century Gothic"/>
          <w:color w:val="000000"/>
        </w:rPr>
        <w:t>Writing Time: 3 hours</w:t>
      </w:r>
    </w:p>
    <w:p w14:paraId="5B0DC7C3" w14:textId="77777777" w:rsidR="00980057" w:rsidRDefault="00980057">
      <w:pPr>
        <w:spacing w:after="19" w:line="220" w:lineRule="exact"/>
        <w:rPr>
          <w:rFonts w:ascii="Century Gothic" w:eastAsia="Century Gothic" w:hAnsi="Century Gothic" w:cs="Century Gothic"/>
        </w:rPr>
      </w:pPr>
    </w:p>
    <w:p w14:paraId="3AB575E2" w14:textId="77777777" w:rsidR="00980057" w:rsidRDefault="00000000">
      <w:pPr>
        <w:widowControl w:val="0"/>
        <w:spacing w:line="240" w:lineRule="auto"/>
        <w:ind w:left="3555" w:right="-20"/>
        <w:rPr>
          <w:rFonts w:ascii="Century Gothic" w:eastAsia="Century Gothic" w:hAnsi="Century Gothic" w:cs="Century Gothic"/>
          <w:color w:val="000000"/>
        </w:rPr>
      </w:pPr>
      <w:r>
        <w:rPr>
          <w:rFonts w:ascii="Century Gothic" w:eastAsia="Century Gothic" w:hAnsi="Century Gothic" w:cs="Century Gothic"/>
          <w:color w:val="000000"/>
        </w:rPr>
        <w:t>Total Marks: 40</w:t>
      </w:r>
    </w:p>
    <w:p w14:paraId="5E78241C" w14:textId="77777777" w:rsidR="00980057" w:rsidRDefault="00980057">
      <w:pPr>
        <w:spacing w:line="240" w:lineRule="exact"/>
        <w:rPr>
          <w:rFonts w:ascii="Century Gothic" w:eastAsia="Century Gothic" w:hAnsi="Century Gothic" w:cs="Century Gothic"/>
          <w:sz w:val="24"/>
          <w:szCs w:val="24"/>
        </w:rPr>
      </w:pPr>
    </w:p>
    <w:p w14:paraId="420E2B2D" w14:textId="77777777" w:rsidR="00980057" w:rsidRDefault="00980057">
      <w:pPr>
        <w:spacing w:line="240" w:lineRule="exact"/>
        <w:rPr>
          <w:rFonts w:ascii="Century Gothic" w:eastAsia="Century Gothic" w:hAnsi="Century Gothic" w:cs="Century Gothic"/>
          <w:sz w:val="24"/>
          <w:szCs w:val="24"/>
        </w:rPr>
      </w:pPr>
    </w:p>
    <w:p w14:paraId="349B317E" w14:textId="77777777" w:rsidR="00980057" w:rsidRDefault="00980057">
      <w:pPr>
        <w:spacing w:line="240" w:lineRule="exact"/>
        <w:rPr>
          <w:rFonts w:ascii="Century Gothic" w:eastAsia="Century Gothic" w:hAnsi="Century Gothic" w:cs="Century Gothic"/>
          <w:sz w:val="24"/>
          <w:szCs w:val="24"/>
        </w:rPr>
      </w:pPr>
    </w:p>
    <w:p w14:paraId="40C687F0" w14:textId="77777777" w:rsidR="00980057" w:rsidRDefault="00980057">
      <w:pPr>
        <w:spacing w:line="240" w:lineRule="exact"/>
        <w:rPr>
          <w:rFonts w:ascii="Century Gothic" w:eastAsia="Century Gothic" w:hAnsi="Century Gothic" w:cs="Century Gothic"/>
          <w:sz w:val="24"/>
          <w:szCs w:val="24"/>
        </w:rPr>
      </w:pPr>
    </w:p>
    <w:p w14:paraId="1B59E1E0" w14:textId="77777777" w:rsidR="00980057" w:rsidRDefault="00980057">
      <w:pPr>
        <w:spacing w:after="62" w:line="240" w:lineRule="exact"/>
        <w:rPr>
          <w:rFonts w:ascii="Century Gothic" w:eastAsia="Century Gothic" w:hAnsi="Century Gothic" w:cs="Century Gothic"/>
          <w:sz w:val="24"/>
          <w:szCs w:val="24"/>
        </w:rPr>
      </w:pPr>
    </w:p>
    <w:p w14:paraId="623B0020" w14:textId="77777777" w:rsidR="00980057" w:rsidRDefault="00000000">
      <w:pPr>
        <w:widowControl w:val="0"/>
        <w:spacing w:line="240" w:lineRule="auto"/>
        <w:ind w:left="3703" w:right="-20"/>
        <w:rPr>
          <w:rFonts w:ascii="Century Gothic" w:eastAsia="Century Gothic" w:hAnsi="Century Gothic" w:cs="Century Gothic"/>
          <w:b/>
          <w:bCs/>
          <w:color w:val="000000"/>
        </w:rPr>
      </w:pPr>
      <w:r>
        <w:rPr>
          <w:rFonts w:ascii="Century Gothic" w:eastAsia="Century Gothic" w:hAnsi="Century Gothic" w:cs="Century Gothic"/>
          <w:b/>
          <w:bCs/>
          <w:color w:val="000000"/>
        </w:rPr>
        <w:t>Instructions:</w:t>
      </w:r>
    </w:p>
    <w:p w14:paraId="0C80BCD8" w14:textId="77777777" w:rsidR="00980057" w:rsidRDefault="00980057">
      <w:pPr>
        <w:spacing w:after="2" w:line="240" w:lineRule="exact"/>
        <w:rPr>
          <w:rFonts w:ascii="Century Gothic" w:eastAsia="Century Gothic" w:hAnsi="Century Gothic" w:cs="Century Gothic"/>
          <w:sz w:val="24"/>
          <w:szCs w:val="24"/>
        </w:rPr>
      </w:pPr>
    </w:p>
    <w:p w14:paraId="41D96F8E" w14:textId="77777777" w:rsidR="00980057" w:rsidRDefault="00000000">
      <w:pPr>
        <w:widowControl w:val="0"/>
        <w:spacing w:line="238" w:lineRule="auto"/>
        <w:ind w:left="175"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1. Write your answers in the space provided in this Question Paper.</w:t>
      </w:r>
    </w:p>
    <w:p w14:paraId="4D996032" w14:textId="77777777" w:rsidR="00980057" w:rsidRDefault="00000000">
      <w:pPr>
        <w:widowControl w:val="0"/>
        <w:spacing w:line="239" w:lineRule="auto"/>
        <w:ind w:left="535" w:right="530"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2. Answer all questions. There are 12 questions and all questions are compulsory.</w:t>
      </w:r>
    </w:p>
    <w:p w14:paraId="100C2E31" w14:textId="77777777" w:rsidR="00980057" w:rsidRDefault="00000000">
      <w:pPr>
        <w:widowControl w:val="0"/>
        <w:spacing w:line="240" w:lineRule="auto"/>
        <w:ind w:left="535" w:right="525"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3. This exam is worth 40% of your overall mark. The minimum mark to pass the final exam is 16/40.</w:t>
      </w:r>
    </w:p>
    <w:p w14:paraId="3E54C0FA" w14:textId="77777777" w:rsidR="00980057" w:rsidRDefault="00000000">
      <w:pPr>
        <w:widowControl w:val="0"/>
        <w:spacing w:line="239" w:lineRule="auto"/>
        <w:ind w:left="175"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4. Total number of pages including this cover sheet is 16.</w:t>
      </w:r>
    </w:p>
    <w:p w14:paraId="547C12FB" w14:textId="77777777" w:rsidR="00980057" w:rsidRDefault="00000000">
      <w:pPr>
        <w:widowControl w:val="0"/>
        <w:spacing w:line="239" w:lineRule="auto"/>
        <w:ind w:left="535" w:right="526"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5. This is a closed book exam. No printed materials and electronic devices are allowed.</w:t>
      </w:r>
    </w:p>
    <w:p w14:paraId="36F1110F" w14:textId="77777777" w:rsidR="00980057" w:rsidRDefault="00980057">
      <w:pPr>
        <w:spacing w:line="240" w:lineRule="exact"/>
        <w:rPr>
          <w:rFonts w:ascii="Century Gothic" w:eastAsia="Century Gothic" w:hAnsi="Century Gothic" w:cs="Century Gothic"/>
          <w:sz w:val="24"/>
          <w:szCs w:val="24"/>
        </w:rPr>
      </w:pPr>
    </w:p>
    <w:p w14:paraId="5928392D" w14:textId="77777777" w:rsidR="00980057" w:rsidRDefault="00980057">
      <w:pPr>
        <w:spacing w:line="220" w:lineRule="exact"/>
        <w:rPr>
          <w:rFonts w:ascii="Century Gothic" w:eastAsia="Century Gothic" w:hAnsi="Century Gothic" w:cs="Century Gothic"/>
        </w:rPr>
      </w:pPr>
    </w:p>
    <w:p w14:paraId="77264D2F" w14:textId="77777777" w:rsidR="00980057" w:rsidRDefault="00000000">
      <w:pPr>
        <w:widowControl w:val="0"/>
        <w:spacing w:line="240" w:lineRule="auto"/>
        <w:ind w:right="-20"/>
        <w:rPr>
          <w:b/>
          <w:bCs/>
          <w:color w:val="000000"/>
          <w:sz w:val="28"/>
          <w:szCs w:val="28"/>
        </w:rPr>
      </w:pPr>
      <w:r>
        <w:rPr>
          <w:noProof/>
        </w:rPr>
        <mc:AlternateContent>
          <mc:Choice Requires="wps">
            <w:drawing>
              <wp:anchor distT="0" distB="0" distL="114300" distR="114300" simplePos="0" relativeHeight="251698688" behindDoc="1" locked="0" layoutInCell="0" allowOverlap="1" wp14:anchorId="334E6455" wp14:editId="616BDA75">
                <wp:simplePos x="0" y="0"/>
                <wp:positionH relativeFrom="page">
                  <wp:posOffset>930275</wp:posOffset>
                </wp:positionH>
                <wp:positionV relativeFrom="paragraph">
                  <wp:posOffset>-57288</wp:posOffset>
                </wp:positionV>
                <wp:extent cx="6050280" cy="764539"/>
                <wp:effectExtent l="0" t="0" r="0" b="0"/>
                <wp:wrapNone/>
                <wp:docPr id="3" name="drawingObject3"/>
                <wp:cNvGraphicFramePr/>
                <a:graphic xmlns:a="http://schemas.openxmlformats.org/drawingml/2006/main">
                  <a:graphicData uri="http://schemas.microsoft.com/office/word/2010/wordprocessingShape">
                    <wps:wsp>
                      <wps:cNvSpPr/>
                      <wps:spPr>
                        <a:xfrm>
                          <a:off x="0" y="0"/>
                          <a:ext cx="6050280" cy="764539"/>
                        </a:xfrm>
                        <a:custGeom>
                          <a:avLst/>
                          <a:gdLst/>
                          <a:ahLst/>
                          <a:cxnLst/>
                          <a:rect l="0" t="0" r="0" b="0"/>
                          <a:pathLst>
                            <a:path w="6050280" h="764539">
                              <a:moveTo>
                                <a:pt x="0" y="764539"/>
                              </a:moveTo>
                              <a:lnTo>
                                <a:pt x="6050280" y="764539"/>
                              </a:lnTo>
                              <a:lnTo>
                                <a:pt x="6050280" y="0"/>
                              </a:lnTo>
                              <a:lnTo>
                                <a:pt x="0" y="0"/>
                              </a:lnTo>
                              <a:lnTo>
                                <a:pt x="0" y="764539"/>
                              </a:lnTo>
                              <a:close/>
                            </a:path>
                          </a:pathLst>
                        </a:custGeom>
                        <a:noFill/>
                        <a:ln w="19050" cap="rnd">
                          <a:solidFill>
                            <a:srgbClr val="000000"/>
                          </a:solidFill>
                          <a:prstDash val="solid"/>
                        </a:ln>
                      </wps:spPr>
                      <wps:bodyPr vertOverflow="overflow" horzOverflow="overflow" vert="horz" lIns="91440" tIns="45720" rIns="91440" bIns="45720" anchor="t"/>
                    </wps:wsp>
                  </a:graphicData>
                </a:graphic>
              </wp:anchor>
            </w:drawing>
          </mc:Choice>
          <mc:Fallback>
            <w:pict>
              <v:shape w14:anchorId="6ED37D6E" id="drawingObject3" o:spid="_x0000_s1026" style="position:absolute;margin-left:73.25pt;margin-top:-4.5pt;width:476.4pt;height:60.2pt;z-index:-251617792;visibility:visible;mso-wrap-style:square;mso-wrap-distance-left:9pt;mso-wrap-distance-top:0;mso-wrap-distance-right:9pt;mso-wrap-distance-bottom:0;mso-position-horizontal:absolute;mso-position-horizontal-relative:page;mso-position-vertical:absolute;mso-position-vertical-relative:text;v-text-anchor:top" coordsize="6050280,76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7puGAIAANoEAAAOAAAAZHJzL2Uyb0RvYy54bWysVMFu2zAMvQ/YPwi6L3ayJG2COD0s6DBg&#10;WAu0+wBFlmMDsiiIqu3s60cpseN0RQcMy0GixCfm8ZH05q6rNWuUwwpMxqeTlDNlJOSVOWT85/P9&#10;p1vO0AuTCw1GZfyokN9tP37YtHatZlCCzpVjFMTgurUZL7236yRBWapa4ASsMuQswNXC09EdktyJ&#10;lqLXOpml6TJpweXWgVSIdLs7Ofk2xi8KJf1DUaDyTGecuPm4urjuw5psN2J9cMKWlTzTEP/AohaV&#10;oT8dQu2EF+zFVX+EqivpAKHwEwl1AkVRSRVzoGym6atsnkphVcyFxEE7yIT/L6z80TzZR0cytBbX&#10;SGbIoitcHXbix7oo1nEQS3WeSbpcpot0dkuaSvLdLOeLz6ugZnJ5LV/Qf1UQI4nmO/qT2HlvibK3&#10;ZGd601HJ3i2WFT68C/SCydoRlXJgEtw1NOoZItBf0riieoFoM4YOyb3OrYf1u42Rx/DYU6RCj+j3&#10;E5L06qX8C+aKZx9EakB1UjkkH+UeBKGAY8kN3FdaR821CTJNV1QyqpegOXMmj/2KoKs84IJM6A77&#10;L9qxRoRpib9zSa9g1qHfCSxPuOg6w7QhRpdGCtYe8uMjhVTOP9BSaCAmVJhocVaC+/XWfcBTl5OX&#10;M/3NUMevpvN5mOB4mC9uZnRwY89+7BFG0uOM+8gsEKEBinKdhz1M6PgciV8+SdvfAAAA//8DAFBL&#10;AwQUAAYACAAAACEAPkZKMt4AAAALAQAADwAAAGRycy9kb3ducmV2LnhtbEyPTU+DQBCG7yb+h82Y&#10;eGsXEBuhLI2aVE/G2OJ9YKdAyu4Sdtviv3d60tu8mSfvR7GZzSDONPneWQXxMgJBtnG6t62Car9d&#10;PIHwAa3GwVlS8EMeNuXtTYG5dhf7ReddaAWbWJ+jgi6EMZfSNx0Z9Es3kuXfwU0GA8uplXrCC5ub&#10;QSZRtJIGe8sJHY702lFz3J2MgmSP9ff7S5sePrdp9THjWz1XiVL3d/PzGkSgOfzBcK3P1aHkTrU7&#10;We3FwDpdPTKqYJHxpisQZdkDiJqvOE5BloX8v6H8BQAA//8DAFBLAQItABQABgAIAAAAIQC2gziS&#10;/gAAAOEBAAATAAAAAAAAAAAAAAAAAAAAAABbQ29udGVudF9UeXBlc10ueG1sUEsBAi0AFAAGAAgA&#10;AAAhADj9If/WAAAAlAEAAAsAAAAAAAAAAAAAAAAALwEAAF9yZWxzLy5yZWxzUEsBAi0AFAAGAAgA&#10;AAAhAJhjum4YAgAA2gQAAA4AAAAAAAAAAAAAAAAALgIAAGRycy9lMm9Eb2MueG1sUEsBAi0AFAAG&#10;AAgAAAAhAD5GSjLeAAAACwEAAA8AAAAAAAAAAAAAAAAAcgQAAGRycy9kb3ducmV2LnhtbFBLBQYA&#10;AAAABAAEAPMAAAB9BQAAAAA=&#10;" o:allowincell="f" path="m,764539r6050280,l6050280,,,,,764539xe" filled="f" strokeweight="1.5pt">
                <v:stroke endcap="round"/>
                <v:path arrowok="t" textboxrect="0,0,6050280,764539"/>
                <w10:wrap anchorx="page"/>
              </v:shape>
            </w:pict>
          </mc:Fallback>
        </mc:AlternateContent>
      </w:r>
      <w:proofErr w:type="gramStart"/>
      <w:r>
        <w:rPr>
          <w:b/>
          <w:bCs/>
          <w:color w:val="000000"/>
          <w:sz w:val="28"/>
          <w:szCs w:val="28"/>
        </w:rPr>
        <w:t>ID:_</w:t>
      </w:r>
      <w:proofErr w:type="gramEnd"/>
      <w:r>
        <w:rPr>
          <w:b/>
          <w:bCs/>
          <w:color w:val="000000"/>
          <w:sz w:val="28"/>
          <w:szCs w:val="28"/>
        </w:rPr>
        <w:t>__________________________ Name:_____________________________</w:t>
      </w:r>
    </w:p>
    <w:p w14:paraId="136BFC1D" w14:textId="77777777" w:rsidR="00980057" w:rsidRDefault="00980057">
      <w:pPr>
        <w:spacing w:after="49" w:line="240" w:lineRule="exact"/>
        <w:rPr>
          <w:sz w:val="24"/>
          <w:szCs w:val="24"/>
        </w:rPr>
      </w:pPr>
    </w:p>
    <w:p w14:paraId="30B397B6" w14:textId="77777777" w:rsidR="00980057" w:rsidRDefault="00000000">
      <w:pPr>
        <w:widowControl w:val="0"/>
        <w:spacing w:line="240" w:lineRule="auto"/>
        <w:ind w:right="-20"/>
        <w:rPr>
          <w:b/>
          <w:bCs/>
          <w:color w:val="000000"/>
          <w:sz w:val="28"/>
          <w:szCs w:val="28"/>
        </w:rPr>
        <w:sectPr w:rsidR="00980057">
          <w:type w:val="continuous"/>
          <w:pgSz w:w="11906" w:h="16840"/>
          <w:pgMar w:top="1134" w:right="850" w:bottom="0" w:left="1625" w:header="0" w:footer="0" w:gutter="0"/>
          <w:cols w:space="708"/>
        </w:sectPr>
      </w:pPr>
      <w:proofErr w:type="spellStart"/>
      <w:r>
        <w:rPr>
          <w:b/>
          <w:bCs/>
          <w:color w:val="000000"/>
          <w:sz w:val="28"/>
          <w:szCs w:val="28"/>
        </w:rPr>
        <w:t>SeatNo</w:t>
      </w:r>
      <w:proofErr w:type="spellEnd"/>
      <w:r>
        <w:rPr>
          <w:b/>
          <w:bCs/>
          <w:color w:val="000000"/>
          <w:sz w:val="28"/>
          <w:szCs w:val="28"/>
        </w:rPr>
        <w:t>: _______________________</w:t>
      </w:r>
      <w:bookmarkEnd w:id="0"/>
    </w:p>
    <w:p w14:paraId="74CFFD47" w14:textId="77777777" w:rsidR="00980057" w:rsidRDefault="00980057">
      <w:pPr>
        <w:spacing w:line="240" w:lineRule="exact"/>
        <w:rPr>
          <w:sz w:val="24"/>
          <w:szCs w:val="24"/>
        </w:rPr>
      </w:pPr>
      <w:bookmarkStart w:id="1" w:name="_page_1_0"/>
    </w:p>
    <w:p w14:paraId="6A3476AA" w14:textId="77777777" w:rsidR="00980057" w:rsidRDefault="00980057">
      <w:pPr>
        <w:spacing w:line="240" w:lineRule="exact"/>
        <w:rPr>
          <w:sz w:val="24"/>
          <w:szCs w:val="24"/>
        </w:rPr>
      </w:pPr>
    </w:p>
    <w:p w14:paraId="79B94AEB" w14:textId="77777777" w:rsidR="00980057" w:rsidRDefault="00980057">
      <w:pPr>
        <w:spacing w:line="240" w:lineRule="exact"/>
        <w:rPr>
          <w:sz w:val="24"/>
          <w:szCs w:val="24"/>
        </w:rPr>
      </w:pPr>
    </w:p>
    <w:p w14:paraId="547C208A" w14:textId="77777777" w:rsidR="00980057" w:rsidRDefault="00980057">
      <w:pPr>
        <w:spacing w:line="240" w:lineRule="exact"/>
        <w:rPr>
          <w:sz w:val="24"/>
          <w:szCs w:val="24"/>
        </w:rPr>
      </w:pPr>
    </w:p>
    <w:p w14:paraId="38F9420C" w14:textId="77777777" w:rsidR="00980057" w:rsidRDefault="00980057">
      <w:pPr>
        <w:spacing w:line="240" w:lineRule="exact"/>
        <w:rPr>
          <w:sz w:val="24"/>
          <w:szCs w:val="24"/>
        </w:rPr>
      </w:pPr>
    </w:p>
    <w:p w14:paraId="4D67A01F" w14:textId="77777777" w:rsidR="00980057" w:rsidRDefault="00980057">
      <w:pPr>
        <w:spacing w:line="240" w:lineRule="exact"/>
        <w:rPr>
          <w:sz w:val="24"/>
          <w:szCs w:val="24"/>
        </w:rPr>
      </w:pPr>
    </w:p>
    <w:p w14:paraId="1B76B655" w14:textId="77777777" w:rsidR="00980057" w:rsidRDefault="00980057">
      <w:pPr>
        <w:spacing w:line="240" w:lineRule="exact"/>
        <w:rPr>
          <w:sz w:val="24"/>
          <w:szCs w:val="24"/>
        </w:rPr>
      </w:pPr>
    </w:p>
    <w:p w14:paraId="343D9207" w14:textId="77777777" w:rsidR="00980057" w:rsidRDefault="00980057">
      <w:pPr>
        <w:spacing w:line="240" w:lineRule="exact"/>
        <w:rPr>
          <w:sz w:val="24"/>
          <w:szCs w:val="24"/>
        </w:rPr>
      </w:pPr>
    </w:p>
    <w:p w14:paraId="3917E465" w14:textId="77777777" w:rsidR="00980057" w:rsidRDefault="00980057">
      <w:pPr>
        <w:spacing w:line="240" w:lineRule="exact"/>
        <w:rPr>
          <w:sz w:val="24"/>
          <w:szCs w:val="24"/>
        </w:rPr>
      </w:pPr>
    </w:p>
    <w:p w14:paraId="64A1C5F7" w14:textId="77777777" w:rsidR="00980057" w:rsidRDefault="00980057">
      <w:pPr>
        <w:spacing w:line="240" w:lineRule="exact"/>
        <w:rPr>
          <w:sz w:val="24"/>
          <w:szCs w:val="24"/>
        </w:rPr>
      </w:pPr>
    </w:p>
    <w:p w14:paraId="2D347551" w14:textId="77777777" w:rsidR="00980057" w:rsidRDefault="00980057">
      <w:pPr>
        <w:spacing w:line="240" w:lineRule="exact"/>
        <w:rPr>
          <w:sz w:val="24"/>
          <w:szCs w:val="24"/>
        </w:rPr>
      </w:pPr>
    </w:p>
    <w:p w14:paraId="50855D12" w14:textId="77777777" w:rsidR="00980057" w:rsidRDefault="00980057">
      <w:pPr>
        <w:spacing w:line="240" w:lineRule="exact"/>
        <w:rPr>
          <w:sz w:val="24"/>
          <w:szCs w:val="24"/>
        </w:rPr>
      </w:pPr>
    </w:p>
    <w:p w14:paraId="275061AB" w14:textId="77777777" w:rsidR="00980057" w:rsidRDefault="00980057">
      <w:pPr>
        <w:spacing w:line="240" w:lineRule="exact"/>
        <w:rPr>
          <w:sz w:val="24"/>
          <w:szCs w:val="24"/>
        </w:rPr>
      </w:pPr>
    </w:p>
    <w:p w14:paraId="51BFA6B3" w14:textId="77777777" w:rsidR="00980057" w:rsidRDefault="00980057">
      <w:pPr>
        <w:spacing w:line="240" w:lineRule="exact"/>
        <w:rPr>
          <w:sz w:val="24"/>
          <w:szCs w:val="24"/>
        </w:rPr>
      </w:pPr>
    </w:p>
    <w:p w14:paraId="406B091A" w14:textId="77777777" w:rsidR="00980057" w:rsidRDefault="00980057">
      <w:pPr>
        <w:spacing w:line="240" w:lineRule="exact"/>
        <w:rPr>
          <w:sz w:val="24"/>
          <w:szCs w:val="24"/>
        </w:rPr>
      </w:pPr>
    </w:p>
    <w:p w14:paraId="65490FBF" w14:textId="77777777" w:rsidR="00980057" w:rsidRDefault="00980057">
      <w:pPr>
        <w:spacing w:line="240" w:lineRule="exact"/>
        <w:rPr>
          <w:sz w:val="24"/>
          <w:szCs w:val="24"/>
        </w:rPr>
      </w:pPr>
    </w:p>
    <w:p w14:paraId="3EEE0268" w14:textId="77777777" w:rsidR="00980057" w:rsidRDefault="00980057">
      <w:pPr>
        <w:spacing w:line="240" w:lineRule="exact"/>
        <w:rPr>
          <w:sz w:val="24"/>
          <w:szCs w:val="24"/>
        </w:rPr>
      </w:pPr>
    </w:p>
    <w:p w14:paraId="4BDF1876" w14:textId="77777777" w:rsidR="00980057" w:rsidRDefault="00980057">
      <w:pPr>
        <w:spacing w:line="240" w:lineRule="exact"/>
        <w:rPr>
          <w:sz w:val="24"/>
          <w:szCs w:val="24"/>
        </w:rPr>
      </w:pPr>
    </w:p>
    <w:p w14:paraId="48BA480D" w14:textId="77777777" w:rsidR="00980057" w:rsidRDefault="00980057">
      <w:pPr>
        <w:spacing w:line="240" w:lineRule="exact"/>
        <w:rPr>
          <w:sz w:val="24"/>
          <w:szCs w:val="24"/>
        </w:rPr>
      </w:pPr>
    </w:p>
    <w:p w14:paraId="2D6AE4C1" w14:textId="77777777" w:rsidR="00980057" w:rsidRDefault="00980057">
      <w:pPr>
        <w:spacing w:line="240" w:lineRule="exact"/>
        <w:rPr>
          <w:sz w:val="24"/>
          <w:szCs w:val="24"/>
        </w:rPr>
      </w:pPr>
    </w:p>
    <w:p w14:paraId="78D68545" w14:textId="77777777" w:rsidR="00980057" w:rsidRDefault="00980057">
      <w:pPr>
        <w:spacing w:line="240" w:lineRule="exact"/>
        <w:rPr>
          <w:sz w:val="24"/>
          <w:szCs w:val="24"/>
        </w:rPr>
      </w:pPr>
    </w:p>
    <w:p w14:paraId="58C39B01" w14:textId="77777777" w:rsidR="00980057" w:rsidRDefault="00980057">
      <w:pPr>
        <w:spacing w:line="240" w:lineRule="exact"/>
        <w:rPr>
          <w:sz w:val="24"/>
          <w:szCs w:val="24"/>
        </w:rPr>
      </w:pPr>
    </w:p>
    <w:p w14:paraId="631E67C7" w14:textId="77777777" w:rsidR="00980057" w:rsidRDefault="00980057">
      <w:pPr>
        <w:spacing w:line="240" w:lineRule="exact"/>
        <w:rPr>
          <w:sz w:val="24"/>
          <w:szCs w:val="24"/>
        </w:rPr>
      </w:pPr>
    </w:p>
    <w:p w14:paraId="20802525" w14:textId="77777777" w:rsidR="00980057" w:rsidRDefault="00980057">
      <w:pPr>
        <w:spacing w:line="240" w:lineRule="exact"/>
        <w:rPr>
          <w:sz w:val="24"/>
          <w:szCs w:val="24"/>
        </w:rPr>
      </w:pPr>
    </w:p>
    <w:p w14:paraId="6F1DCCD6" w14:textId="77777777" w:rsidR="00980057" w:rsidRDefault="00980057">
      <w:pPr>
        <w:spacing w:after="3" w:line="140" w:lineRule="exact"/>
        <w:rPr>
          <w:sz w:val="14"/>
          <w:szCs w:val="14"/>
        </w:rPr>
      </w:pPr>
    </w:p>
    <w:p w14:paraId="65482A1F" w14:textId="77777777" w:rsidR="00980057" w:rsidRDefault="00000000">
      <w:pPr>
        <w:widowControl w:val="0"/>
        <w:spacing w:line="240" w:lineRule="auto"/>
        <w:ind w:left="2706" w:right="-20"/>
        <w:rPr>
          <w:color w:val="000000"/>
        </w:rPr>
      </w:pPr>
      <w:r>
        <w:rPr>
          <w:color w:val="000000"/>
        </w:rPr>
        <w:t>This page is intentionally left blank</w:t>
      </w:r>
    </w:p>
    <w:p w14:paraId="1C84D52F" w14:textId="77777777" w:rsidR="00980057" w:rsidRDefault="00980057">
      <w:pPr>
        <w:spacing w:line="240" w:lineRule="exact"/>
        <w:rPr>
          <w:sz w:val="24"/>
          <w:szCs w:val="24"/>
        </w:rPr>
      </w:pPr>
    </w:p>
    <w:p w14:paraId="2EF33176" w14:textId="77777777" w:rsidR="00980057" w:rsidRDefault="00980057">
      <w:pPr>
        <w:spacing w:line="240" w:lineRule="exact"/>
        <w:rPr>
          <w:sz w:val="24"/>
          <w:szCs w:val="24"/>
        </w:rPr>
      </w:pPr>
    </w:p>
    <w:p w14:paraId="42BD36FC" w14:textId="77777777" w:rsidR="00980057" w:rsidRDefault="00980057">
      <w:pPr>
        <w:spacing w:line="240" w:lineRule="exact"/>
        <w:rPr>
          <w:sz w:val="24"/>
          <w:szCs w:val="24"/>
        </w:rPr>
      </w:pPr>
    </w:p>
    <w:p w14:paraId="6FF34772" w14:textId="77777777" w:rsidR="00980057" w:rsidRDefault="00980057">
      <w:pPr>
        <w:spacing w:line="240" w:lineRule="exact"/>
        <w:rPr>
          <w:sz w:val="24"/>
          <w:szCs w:val="24"/>
        </w:rPr>
      </w:pPr>
    </w:p>
    <w:p w14:paraId="6308E1D0" w14:textId="77777777" w:rsidR="00980057" w:rsidRDefault="00980057">
      <w:pPr>
        <w:spacing w:line="240" w:lineRule="exact"/>
        <w:rPr>
          <w:sz w:val="24"/>
          <w:szCs w:val="24"/>
        </w:rPr>
      </w:pPr>
    </w:p>
    <w:p w14:paraId="66CBDD13" w14:textId="77777777" w:rsidR="00980057" w:rsidRDefault="00980057">
      <w:pPr>
        <w:spacing w:line="240" w:lineRule="exact"/>
        <w:rPr>
          <w:sz w:val="24"/>
          <w:szCs w:val="24"/>
        </w:rPr>
      </w:pPr>
    </w:p>
    <w:p w14:paraId="35ED0D0D" w14:textId="77777777" w:rsidR="00980057" w:rsidRDefault="00980057">
      <w:pPr>
        <w:spacing w:line="240" w:lineRule="exact"/>
        <w:rPr>
          <w:sz w:val="24"/>
          <w:szCs w:val="24"/>
        </w:rPr>
      </w:pPr>
    </w:p>
    <w:p w14:paraId="621A7BD2" w14:textId="77777777" w:rsidR="00980057" w:rsidRDefault="00980057">
      <w:pPr>
        <w:spacing w:line="240" w:lineRule="exact"/>
        <w:rPr>
          <w:sz w:val="24"/>
          <w:szCs w:val="24"/>
        </w:rPr>
      </w:pPr>
    </w:p>
    <w:p w14:paraId="2D0D07CC" w14:textId="77777777" w:rsidR="00980057" w:rsidRDefault="00980057">
      <w:pPr>
        <w:spacing w:line="240" w:lineRule="exact"/>
        <w:rPr>
          <w:sz w:val="24"/>
          <w:szCs w:val="24"/>
        </w:rPr>
      </w:pPr>
    </w:p>
    <w:p w14:paraId="67F0F526" w14:textId="77777777" w:rsidR="00980057" w:rsidRDefault="00980057">
      <w:pPr>
        <w:spacing w:line="240" w:lineRule="exact"/>
        <w:rPr>
          <w:sz w:val="24"/>
          <w:szCs w:val="24"/>
        </w:rPr>
      </w:pPr>
    </w:p>
    <w:p w14:paraId="21F99D0E" w14:textId="77777777" w:rsidR="00980057" w:rsidRDefault="00980057">
      <w:pPr>
        <w:spacing w:line="240" w:lineRule="exact"/>
        <w:rPr>
          <w:sz w:val="24"/>
          <w:szCs w:val="24"/>
        </w:rPr>
      </w:pPr>
    </w:p>
    <w:p w14:paraId="000AEB4C" w14:textId="77777777" w:rsidR="00980057" w:rsidRDefault="00980057">
      <w:pPr>
        <w:spacing w:line="240" w:lineRule="exact"/>
        <w:rPr>
          <w:sz w:val="24"/>
          <w:szCs w:val="24"/>
        </w:rPr>
      </w:pPr>
    </w:p>
    <w:p w14:paraId="3DF1617B" w14:textId="77777777" w:rsidR="00980057" w:rsidRDefault="00980057">
      <w:pPr>
        <w:spacing w:line="240" w:lineRule="exact"/>
        <w:rPr>
          <w:sz w:val="24"/>
          <w:szCs w:val="24"/>
        </w:rPr>
      </w:pPr>
    </w:p>
    <w:p w14:paraId="70357F3A" w14:textId="77777777" w:rsidR="00980057" w:rsidRDefault="00980057">
      <w:pPr>
        <w:spacing w:line="240" w:lineRule="exact"/>
        <w:rPr>
          <w:sz w:val="24"/>
          <w:szCs w:val="24"/>
        </w:rPr>
      </w:pPr>
    </w:p>
    <w:p w14:paraId="4F5ECFDA" w14:textId="77777777" w:rsidR="00980057" w:rsidRDefault="00980057">
      <w:pPr>
        <w:spacing w:line="240" w:lineRule="exact"/>
        <w:rPr>
          <w:sz w:val="24"/>
          <w:szCs w:val="24"/>
        </w:rPr>
      </w:pPr>
    </w:p>
    <w:p w14:paraId="0358BABC" w14:textId="77777777" w:rsidR="00980057" w:rsidRDefault="00980057">
      <w:pPr>
        <w:spacing w:line="240" w:lineRule="exact"/>
        <w:rPr>
          <w:sz w:val="24"/>
          <w:szCs w:val="24"/>
        </w:rPr>
      </w:pPr>
    </w:p>
    <w:p w14:paraId="7E007E48" w14:textId="77777777" w:rsidR="00980057" w:rsidRDefault="00980057">
      <w:pPr>
        <w:spacing w:line="240" w:lineRule="exact"/>
        <w:rPr>
          <w:sz w:val="24"/>
          <w:szCs w:val="24"/>
        </w:rPr>
      </w:pPr>
    </w:p>
    <w:p w14:paraId="73F99500" w14:textId="77777777" w:rsidR="00980057" w:rsidRDefault="00980057">
      <w:pPr>
        <w:spacing w:line="240" w:lineRule="exact"/>
        <w:rPr>
          <w:sz w:val="24"/>
          <w:szCs w:val="24"/>
        </w:rPr>
      </w:pPr>
    </w:p>
    <w:p w14:paraId="48D62326" w14:textId="77777777" w:rsidR="00980057" w:rsidRDefault="00980057">
      <w:pPr>
        <w:spacing w:line="240" w:lineRule="exact"/>
        <w:rPr>
          <w:sz w:val="24"/>
          <w:szCs w:val="24"/>
        </w:rPr>
      </w:pPr>
    </w:p>
    <w:p w14:paraId="5A0F5646" w14:textId="77777777" w:rsidR="00980057" w:rsidRDefault="00980057">
      <w:pPr>
        <w:spacing w:line="240" w:lineRule="exact"/>
        <w:rPr>
          <w:sz w:val="24"/>
          <w:szCs w:val="24"/>
        </w:rPr>
      </w:pPr>
    </w:p>
    <w:p w14:paraId="196DA3BC" w14:textId="77777777" w:rsidR="00980057" w:rsidRDefault="00980057">
      <w:pPr>
        <w:spacing w:line="240" w:lineRule="exact"/>
        <w:rPr>
          <w:sz w:val="24"/>
          <w:szCs w:val="24"/>
        </w:rPr>
      </w:pPr>
    </w:p>
    <w:p w14:paraId="1E2F10C8" w14:textId="77777777" w:rsidR="00980057" w:rsidRDefault="00980057">
      <w:pPr>
        <w:spacing w:line="240" w:lineRule="exact"/>
        <w:rPr>
          <w:sz w:val="24"/>
          <w:szCs w:val="24"/>
        </w:rPr>
      </w:pPr>
    </w:p>
    <w:p w14:paraId="0EA385F3" w14:textId="77777777" w:rsidR="00980057" w:rsidRDefault="00980057">
      <w:pPr>
        <w:spacing w:line="240" w:lineRule="exact"/>
        <w:rPr>
          <w:sz w:val="24"/>
          <w:szCs w:val="24"/>
        </w:rPr>
      </w:pPr>
    </w:p>
    <w:p w14:paraId="32568515" w14:textId="77777777" w:rsidR="00980057" w:rsidRDefault="00980057">
      <w:pPr>
        <w:spacing w:line="240" w:lineRule="exact"/>
        <w:rPr>
          <w:sz w:val="24"/>
          <w:szCs w:val="24"/>
        </w:rPr>
      </w:pPr>
    </w:p>
    <w:p w14:paraId="3C3C4D3F" w14:textId="77777777" w:rsidR="00980057" w:rsidRDefault="00980057">
      <w:pPr>
        <w:spacing w:line="240" w:lineRule="exact"/>
        <w:rPr>
          <w:sz w:val="24"/>
          <w:szCs w:val="24"/>
        </w:rPr>
      </w:pPr>
    </w:p>
    <w:p w14:paraId="706C42D3" w14:textId="77777777" w:rsidR="00980057" w:rsidRDefault="00980057">
      <w:pPr>
        <w:spacing w:line="240" w:lineRule="exact"/>
        <w:rPr>
          <w:sz w:val="24"/>
          <w:szCs w:val="24"/>
        </w:rPr>
      </w:pPr>
    </w:p>
    <w:p w14:paraId="044C89CC" w14:textId="77777777" w:rsidR="00980057" w:rsidRDefault="00980057">
      <w:pPr>
        <w:spacing w:line="240" w:lineRule="exact"/>
        <w:rPr>
          <w:sz w:val="24"/>
          <w:szCs w:val="24"/>
        </w:rPr>
      </w:pPr>
    </w:p>
    <w:p w14:paraId="074F1561" w14:textId="77777777" w:rsidR="00980057" w:rsidRDefault="00980057">
      <w:pPr>
        <w:spacing w:line="240" w:lineRule="exact"/>
        <w:rPr>
          <w:sz w:val="24"/>
          <w:szCs w:val="24"/>
        </w:rPr>
      </w:pPr>
    </w:p>
    <w:p w14:paraId="7FF3DB8A" w14:textId="77777777" w:rsidR="00980057" w:rsidRDefault="00980057">
      <w:pPr>
        <w:spacing w:line="240" w:lineRule="exact"/>
        <w:rPr>
          <w:sz w:val="24"/>
          <w:szCs w:val="24"/>
        </w:rPr>
      </w:pPr>
    </w:p>
    <w:p w14:paraId="493A2AE7" w14:textId="77777777" w:rsidR="00980057" w:rsidRDefault="00980057">
      <w:pPr>
        <w:spacing w:line="240" w:lineRule="exact"/>
        <w:rPr>
          <w:sz w:val="24"/>
          <w:szCs w:val="24"/>
        </w:rPr>
      </w:pPr>
    </w:p>
    <w:p w14:paraId="578CBDCD" w14:textId="77777777" w:rsidR="00980057" w:rsidRDefault="00980057">
      <w:pPr>
        <w:spacing w:line="240" w:lineRule="exact"/>
        <w:rPr>
          <w:sz w:val="24"/>
          <w:szCs w:val="24"/>
        </w:rPr>
      </w:pPr>
    </w:p>
    <w:p w14:paraId="4D5A522A" w14:textId="77777777" w:rsidR="00980057" w:rsidRDefault="00980057">
      <w:pPr>
        <w:spacing w:line="240" w:lineRule="exact"/>
        <w:rPr>
          <w:sz w:val="24"/>
          <w:szCs w:val="24"/>
        </w:rPr>
      </w:pPr>
    </w:p>
    <w:p w14:paraId="1D0EF64B" w14:textId="77777777" w:rsidR="00980057" w:rsidRDefault="00980057">
      <w:pPr>
        <w:spacing w:line="240" w:lineRule="exact"/>
        <w:rPr>
          <w:sz w:val="24"/>
          <w:szCs w:val="24"/>
        </w:rPr>
      </w:pPr>
    </w:p>
    <w:p w14:paraId="620B5756" w14:textId="77777777" w:rsidR="00980057" w:rsidRDefault="00980057">
      <w:pPr>
        <w:spacing w:after="116" w:line="240" w:lineRule="exact"/>
        <w:rPr>
          <w:sz w:val="24"/>
          <w:szCs w:val="24"/>
        </w:rPr>
      </w:pPr>
    </w:p>
    <w:p w14:paraId="68227201" w14:textId="77777777" w:rsidR="00980057" w:rsidRDefault="00000000">
      <w:pPr>
        <w:widowControl w:val="0"/>
        <w:spacing w:line="240" w:lineRule="auto"/>
        <w:ind w:left="3702" w:right="-20"/>
        <w:rPr>
          <w:b/>
          <w:bCs/>
          <w:color w:val="000000"/>
        </w:rPr>
        <w:sectPr w:rsidR="00980057">
          <w:pgSz w:w="11906" w:h="16840"/>
          <w:pgMar w:top="1134" w:right="850" w:bottom="0" w:left="1701" w:header="0" w:footer="0" w:gutter="0"/>
          <w:cols w:space="708"/>
        </w:sectPr>
      </w:pPr>
      <w:r>
        <w:rPr>
          <w:color w:val="000000"/>
        </w:rPr>
        <w:t xml:space="preserve">Page </w:t>
      </w:r>
      <w:r>
        <w:rPr>
          <w:b/>
          <w:bCs/>
          <w:color w:val="000000"/>
        </w:rPr>
        <w:t xml:space="preserve">2 </w:t>
      </w:r>
      <w:r>
        <w:rPr>
          <w:color w:val="000000"/>
        </w:rPr>
        <w:t xml:space="preserve">of </w:t>
      </w:r>
      <w:r>
        <w:rPr>
          <w:b/>
          <w:bCs/>
          <w:color w:val="000000"/>
        </w:rPr>
        <w:t>16</w:t>
      </w:r>
      <w:bookmarkEnd w:id="1"/>
    </w:p>
    <w:p w14:paraId="0C7C828F" w14:textId="211DB7DA" w:rsidR="00980057" w:rsidRDefault="00000000">
      <w:pPr>
        <w:widowControl w:val="0"/>
        <w:spacing w:line="240" w:lineRule="auto"/>
        <w:ind w:left="5920" w:right="-20"/>
        <w:rPr>
          <w:color w:val="808080"/>
        </w:rPr>
      </w:pPr>
      <w:bookmarkStart w:id="2" w:name="_page_3_0"/>
      <w:r>
        <w:rPr>
          <w:noProof/>
        </w:rPr>
        <w:lastRenderedPageBreak/>
        <mc:AlternateContent>
          <mc:Choice Requires="wpg">
            <w:drawing>
              <wp:anchor distT="0" distB="0" distL="114300" distR="114300" simplePos="0" relativeHeight="251630080" behindDoc="1" locked="0" layoutInCell="0" allowOverlap="1" wp14:anchorId="01A8A295" wp14:editId="3D71ED12">
                <wp:simplePos x="0" y="0"/>
                <wp:positionH relativeFrom="page">
                  <wp:posOffset>1135376</wp:posOffset>
                </wp:positionH>
                <wp:positionV relativeFrom="paragraph">
                  <wp:posOffset>665205</wp:posOffset>
                </wp:positionV>
                <wp:extent cx="5519933" cy="506262"/>
                <wp:effectExtent l="0" t="0" r="0" b="0"/>
                <wp:wrapNone/>
                <wp:docPr id="4" name="drawingObject4"/>
                <wp:cNvGraphicFramePr/>
                <a:graphic xmlns:a="http://schemas.openxmlformats.org/drawingml/2006/main">
                  <a:graphicData uri="http://schemas.microsoft.com/office/word/2010/wordprocessingGroup">
                    <wpg:wgp>
                      <wpg:cNvGrpSpPr/>
                      <wpg:grpSpPr>
                        <a:xfrm>
                          <a:off x="0" y="0"/>
                          <a:ext cx="5519933" cy="506262"/>
                          <a:chOff x="0" y="0"/>
                          <a:chExt cx="5519933" cy="506262"/>
                        </a:xfrm>
                        <a:noFill/>
                      </wpg:grpSpPr>
                      <pic:pic xmlns:pic="http://schemas.openxmlformats.org/drawingml/2006/picture">
                        <pic:nvPicPr>
                          <pic:cNvPr id="5" name="Picture 5"/>
                          <pic:cNvPicPr/>
                        </pic:nvPicPr>
                        <pic:blipFill>
                          <a:blip r:embed="rId6"/>
                          <a:stretch/>
                        </pic:blipFill>
                        <pic:spPr>
                          <a:xfrm>
                            <a:off x="9146" y="0"/>
                            <a:ext cx="5510787" cy="155743"/>
                          </a:xfrm>
                          <a:prstGeom prst="rect">
                            <a:avLst/>
                          </a:prstGeom>
                          <a:noFill/>
                        </pic:spPr>
                      </pic:pic>
                      <pic:pic xmlns:pic="http://schemas.openxmlformats.org/drawingml/2006/picture">
                        <pic:nvPicPr>
                          <pic:cNvPr id="6" name="Picture 6"/>
                          <pic:cNvPicPr/>
                        </pic:nvPicPr>
                        <pic:blipFill>
                          <a:blip r:embed="rId7"/>
                          <a:stretch/>
                        </pic:blipFill>
                        <pic:spPr>
                          <a:xfrm>
                            <a:off x="2" y="175260"/>
                            <a:ext cx="5515357" cy="155743"/>
                          </a:xfrm>
                          <a:prstGeom prst="rect">
                            <a:avLst/>
                          </a:prstGeom>
                          <a:noFill/>
                        </pic:spPr>
                      </pic:pic>
                      <pic:pic xmlns:pic="http://schemas.openxmlformats.org/drawingml/2006/picture">
                        <pic:nvPicPr>
                          <pic:cNvPr id="7" name="Picture 7"/>
                          <pic:cNvPicPr/>
                        </pic:nvPicPr>
                        <pic:blipFill>
                          <a:blip r:embed="rId8"/>
                          <a:stretch/>
                        </pic:blipFill>
                        <pic:spPr>
                          <a:xfrm>
                            <a:off x="0" y="350519"/>
                            <a:ext cx="3624079" cy="155743"/>
                          </a:xfrm>
                          <a:prstGeom prst="rect">
                            <a:avLst/>
                          </a:prstGeom>
                          <a:noFill/>
                        </pic:spPr>
                      </pic:pic>
                    </wpg:wgp>
                  </a:graphicData>
                </a:graphic>
              </wp:anchor>
            </w:drawing>
          </mc:Choice>
          <mc:Fallback>
            <w:pict>
              <v:group w14:anchorId="363DE932" id="drawingObject4" o:spid="_x0000_s1026" style="position:absolute;margin-left:89.4pt;margin-top:52.4pt;width:434.65pt;height:39.85pt;z-index:-251686400;mso-position-horizontal-relative:page" coordsize="55199,5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w5iNqAgAA5wgAAA4AAABkcnMvZTJvRG9jLnhtbOxW2a7aMBB9r9R/&#10;sPx+yQIJlwi4L/SiSlWL1PYDjOMQq/Ei22x/37ETdtRWPFS3Uh8wHi/jM8fHMxm/7ESDNsxYruQE&#10;J70YIyapKrlcTfD3b69PzxhZR2RJGiXZBO+ZxS/T9+/GW12wVNWqKZlB4ETaYqsnuHZOF1Fkac0E&#10;sT2lmYTJShlBHJhmFZWGbMG7aKI0jvNoq0ypjaLMWhidtZN4GvxXFaPuS1VZ5lAzwYDNhdaEdunb&#10;aDomxcoQXXPawSAPoBCESzj06GpGHEFrw29cCU6NsqpyPapEpKqKUxZigGiS+CqauVFrHWJZFduV&#10;PtIE1F7x9LBb+nkzN/qrXhhgYqtXwEWwfCy7ygj/DyjRLlC2P1LGdg5RGMyyZDTq9zGiMJfFeZqn&#10;Lae0BuJvttH6w683RqdjpXrlTQOwogtcmtMCfh0Z0Lsh4/eigV1ubRjunIg/8iGI+bHWT3Bvmji+&#10;5A13+6BBuCEPSm4WnC5MawCvC4N4CaRgJIkA6cOsPxRlniC/wa/xO3yI3r5wsGy49vH7C/D9DipI&#10;9+rq70Tbymqm6Fow6dp3YlgDqJW0NdcWI1MwsWQAz3wsk/bGrDPM0fqA5gTAY7OgkDuaGCWDHKO7&#10;soiHz8NWFkmWDQd9f8jZ7Wpj3ZwpgXwHYMBLBR5JQTafrGuXHpb44ZMYTmgCaWC2bELnn9EEcHap&#10;ifytaaJ7xY9oIg2CSIZZmnf59SxZZP3svyouHvopUwAxl6oYvjVVhEdMikdUAcUX0kQ/i6FgtPnm&#10;oIp+ng7i4ehv5YpQTaCahmzUVX5frs9t6J9/n0x/AgAA//8DAFBLAwQKAAAAAAAAACEAOwea9uVD&#10;AADlQwAAFQAAAGRycy9tZWRpYS9pbWFnZTEuanBlZ//Y/+AAEEpGSUYAAQEBAGAAYAAA/9sAQwAE&#10;AgMDAwIEAwMDBAQEBAUJBgUFBQULCAgGCQ0LDQ0NCwwMDhAUEQ4PEw8MDBIYEhMVFhcXFw4RGRsZ&#10;FhoUFhcW/9sAQwEEBAQFBQUKBgYKFg8MDxYWFhYWFhYWFhYWFhYWFhYWFhYWFhYWFhYWFhYWFhYW&#10;FhYWFhYWFhYWFhYWFhYWFhYW/8AAEQgAIQS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hte+KPi7x98eLr4WfDHVdP0KHR7CO81nXbuyF3M&#10;hkAKRQwlgudpyWbI56VF461r4+fDnxB4ctrrWdC8YeHdX1aGzvNTOk/Y76xDZ6ojmN1OPvBRjHNc&#10;B+1N8Bfid4Y+KifG/wDZ51Fk1yO3WLVNGdwftqIoUbVb5XyqgFSQeARzVr9nn9sDwx4/16H4dfGH&#10;w3J4P8WxzrH5d0rJazTjoPmw0TZ7Nkf7VAH1kv3aK+bf2+vFPjTwEfB+ueD/ABlqmljUtbjs7yzQ&#10;QvbyxEr2dCQeTyDV3/god4l8X+CP2fZPHPg7xdqmi6nZTW8YW28poZhJIqtvV0bnBPQigD6For5c&#10;/bP8d/E/wr+zX4f8Y+FfGX9mzXJtY7yOOwjaa5MgGcTMcJz/AHVH1rO+N3hT9pv/AIVkPipoXxka&#10;z1DTrCO9/wCEXsrBfshiVAzBpWJMr4yxLKB1Ax1oA+tKK+Q/HXx08f8Ai/8AYC/4W54O8R2/h3WL&#10;KApqaR2CTM8ina2xnOEzw33TjNWNa8J/tKeN/gPo3j/Q/jLNoepQ6Fb3drolnZqyXhEKsXnuCcs7&#10;8tjbtGcYPUgH1pRXyz8Hv2qLi8/Yt1P4n+K7OOTXvDrmwuolHlx3N0TtjJA+7uJXOBxk4Fdhongn&#10;4j+Lvg1b+Kn+K3iTTvGWo2QvbcWksSafbSEblh+zlCrRjgEtliO9AHu1FfM/wQ/aJ8SeK/2YvGOv&#10;6hpcb+NfA8c1vfwwwkRyyKDsmCdgdpJX2qp8OdUvviv8E7XxR8MPjbr154uUwzanZNexFd29TJC1&#10;sy4hXG7BUA4HU5oA+o6K8T/aK+Kdx4c8aeFvh3Yarc6Ve69G9xqGo2tg95cWltHgHyo1R8uxJAYq&#10;QMdK8o+JHj7xx8O/ip4Z1j4a+IviD468P6ldC31/RdW0S7m+zp/z2jke3Qp16A4z2xxQB9h14v8A&#10;tu+N/iB8MPgvqnxC8GappCjSfK82x1HTWmWUPIqcOsikHLA9D0r2aF/MhSTaV3KDg9RntXg3/BTb&#10;/kyjxl/uW3/pTFQBd+ENx8cfHPws0XxcPiN4TsZNXs1uBbHwbLIIic8bvtwz064FdB8FNQ+LM974&#10;n0H4kTaK99YSD+ytQ0uxkggniZflcq7tyGByM9q8l+EvxB+L+hfsh6RJ4c+C9xqK2mgk218PEdom&#10;QFb96I/v8ddvU4r3S3uvEuqfAmx1Gz1VdL1q40OK5e6ltBP5cpgDN8jEDO71z9KAKv7Pvh/4j+HP&#10;DN/afEvxRpviC/m1GWa0nsLQQLFAxyqMAq5br274yetQfC/w18UNK+K3ivV/Fvi7TNT8N6lIDomn&#10;21mI5rMAj/WOEBbjj7zZ68V5x/wTv8Z+OfH3wf8AEWoeLfE8uqaxDrs9tFe3EC7YwoAG2NdoC552&#10;jFUP2RfG3xC1z9qL4neFfGPjCbXLXQMR2Km2S3iiHmAAiNOM47kkn1oA9ZvPDvxPf9oW28R2/i3S&#10;08Cx2Bhm0VrMG6ebH3hJtzjOD97tjHevQq+Y7fxf8SrH/goZZ+BNX8ayX/h2bSHu4bCGzS3iRihO&#10;CFyz4PQsxr6coA8q+Kd/8Y7/AOK1n4b+HF94d0vS4rH7Rqeoaxp0t2VYthEjRJEyThup7V4545+L&#10;Hx/8OftUeH/gyfFfgu4bXbQXH9qDwvMohyzLjyvtZ3fd67h1r64r4x+On/KVj4ff9ghP/RklAHtm&#10;h3Xx50D4xaDpvi3WvCev+FtVSdJ59M0aayubeVU3JkNNIu0nHevYqbIWEbFV3MAcD1NfOejwfEfX&#10;tN8aeJvi54y1r4dw217JB4djttUhs7WGFQdsrdfNYkD75IOeBQB9HVg+BPGGieL11V9DuPtEekal&#10;Jp1xIMFTKiqW2kHkfOOfXNeA/sp+OfFvxp/ZF1uXxH4r1C31Synu7P8AtnSvJhuJ44wdrZKMoYgc&#10;lVHXjFcl/wAEufB+o3/wZ1bUofiB4rsY4vE1/AbK2ltTBIQFHmt5kDOX5zndjIHFAH1bpfizRdR8&#10;cal4Ts7jzdR0i3hnvFXBWMSFgqk54b5CcehFblfE/wCxf4H1Gf8Aac+LdpF8RvGNsdM1G2Ms6XNs&#10;8uoZ3HE7SQNkdhs2YHFegXHxQ03xJ+1T4n+GvjL4g6p4PGlpDHoNlbXgsResyBmkMpH7x8nAQnGA&#10;OCc0AfRPiddUfQboaLe2tnfeWTDPdWpuI0OOpjDoW/76FeC/8E9fiF41+Ifh3xdf+ONWh1G9sdaa&#10;2jeC0jt0VF3DCqg6cdyT716T8FdH8a6F4b1rT/GniK71+RLyU2F/dCMPJbHOzIjAXIGASAMmvDP+&#10;CYF3BY+BPiFe3Ugjgt/EE0kjnoqjeSfyFAH1nRXzz8Bdd8RftC6frvjK58W694c8PQanNp2i6dol&#10;yls+I+Gnmk2lnYkjAyFHoaz/AIHfErxtov7RGv8A7P3xE1+fVJ1tTeeHvEHkxx3UsB4xIAuxnBPB&#10;K84OaAPeLXxfolz8QrrwXBceZqtlZR3lwi4KxxuzKuTng5U8emKdrXi3RdL8aaN4Vurn/iZ64Jmt&#10;IVwTtiTezMM5AwOvrXx1+y/4I1K5/bd+LGlx/EjxlbSaf9leS+juLV7i8zk7ZTJAy7R0ARVwOKue&#10;PvBeoTf8FPPD+np8QvF0M2oaBdXC3sc9sZrMBW/dQhoDGqYHIKEnrnPNAH2rRXgvxo+IOv6T8UPB&#10;HwI8J+ILoa1r8TSajr1ykUl3DaxKS7AbBGJmAODswM521zv7U178QfgBodh8TPC3jbXvEGh2d1HF&#10;4g0bXpkukkhY482J9oaN8kcA456Y4oA+nKKyvA+v2XinwfpviLTjm11K1S4jz2DDOPw6fhXnP7bW&#10;o+IPDv7Onibxh4X8TalomqaDYNc2z2nllZGyBh1kRgRz7GgD1uivD/ButeJ/FP7Fun+KrrxVqlnr&#10;zaH9sbUbTylkeULnJBQqRntiud/Z9+K/ja7/AGBrr4mazdya94isbS+lWWSFAZDEzBNyoFBAAHQU&#10;AfSVFfMXwp1S5+K/whsfFHw5+N2u3fixPKm1Wye8iK53DzYWtGTEIxkKU2845Ndh+0J8VLjw14u8&#10;KfDy11S50m98QRPNqGp21g95cWkEajd5cSo+ZGZgAxUgDJ64oA9tor47+I3j7x18PPit4a1X4Z+I&#10;PiB470DUrgW+vaNrOi3Uv2dSVAljla3Qp1JIHAx09Ow+IXxa02f9qtvhv408b6j4K0ZdLhn0k29x&#10;9i/tKdyd3mTkZUKNoC5AJznNAH0pRXnvwL0LxloGoeJ7bxN4r1DxJpsuoRyaDeXzRmQWxhXKZjUA&#10;4fcMkZPWvQqACivAbWD4j+JfiJ441D4l+IdZ8CeENHlFv4dksNTis4p48HNxJJyzHIHDELz0qp/w&#10;T7+J/ifx7ofirSPEuvx+IW8N6s1tZ6uFQPdQEnZuKAKxAH3sc5oA+iaKK8L03xlrnxa+PXiTwRom&#10;vX2geGPB6JHfXOmsqXeo3TclBIykxIuR90Ak55oA90orw34QWHxt8IfHTxBofiS9uvEHw3+z/aNK&#10;1jU7qF7q3fGTESMOwHT5l981l/BXxNr37QmreJdfTxZrWgeEtLv30/RrbQ51t5bkpkNPNLtLE5HC&#10;A7fXNAH0NRXzR8KPiV448E/tRX/wG8fa9Jr0N/aG88Ma3dQL9oKnOIp9gUOQATng8deawfB/iP41&#10;6v8AtpeMPhvJ8SV/s+004PbXB06NRZo2DmOAfK0nJAZycehoA+taK+PItd+NHw1/bGtfhJD8Tbjx&#10;Xp/ivSDeWt14hgRpNNbcy71EaqHwVJ2Dap46d7/xA1P4p/BT9pTwBb3XxV1jxhonjjUhp99YarbQ&#10;osMjHG+IRqoQDPAH45oA+tKK+V/2svG3xi8LftNeA/DvhbxbanTPEUkmzTDZrBGrA4Xzpcs7qOpA&#10;K5xwK5T9pa4/aK/Z9u9P+Ksvxdn8ZaHJfJHrWjT6alvBCjHkRKCQF7AjBBxnPNAH2nRXyz+1X8RP&#10;F+iah8MfFPgvxjqmn2Pi7UII73TsQyQNG4U4G6MspGSMg1uf8FGPE/jHwB8KdP8AGXgzxfqmj3v9&#10;s2ljJBAImgljkY7iyujHdx1BFAHuPxA8UaR4N8IX3iXXbgQWOnxGSVuMn2UHqT6VqWNwl3ZRXUWd&#10;kyB1z1wRmvjr/gqBp2oal+zd4b8RT+J9aTN1ZLJp8UsaWsruVzI6iPczDPGW2j0r1rx14muvgV+z&#10;tP4in8Uaz4mvroW8OnjWzC/kyyAIqqsEMZKAkEjBPHWgD3CivkX42a/4p0/4bL4q8A/FX4h6j43s&#10;xHcHT28PXJ0+/JI3RfZ/soRFwTjBzx171D+1F8Wfi7D+yj4U+I2i6pd+ENR1K5t7fU9HfTBFcF2z&#10;uHmS5aMEqOijqeaAPsCvPfhD4d+J+jeNvFN9438XaXrGj6jdiTRLS0shDJZx+kjBRuOMDq3TOecV&#10;xPw78C/HS68XaV421D4yxtpd9pC+foLaUJIbeRlUqU+Ybz3LMc5z24HO/sP+OPiD4o+KnxP0fxn4&#10;sn106FqJtrItAkEcahiBtjQAL0FAH01RXgvi3QvEHg7wDrXjn4kfHPxppMFrLPcG309tOSCGLcTH&#10;FGHtXZm24H3iSa5f9ifXPirq3hbXfi38R/GWty+EWill0LStRjtzMbZct58rxxJklRxgAHOaAPqK&#10;ivlbw34/b4qeA7rxRqvxI8b+Gby/aRtHs/DulXQt7JASIy7pbOJ2JHzZYr6AVN+zz8fvGenfs8+M&#10;PEXxf0jU47vwWWEOo3mmSWf9rRElYm2MqgsSBkqOhHFAH0b44Osr4UvpNBvrSyv44HeGe7tGuI1I&#10;UnlA6E9P71eJf8E8fH/jL4h/D3xHq3jfVYtR1C316W2EsVrHAgVQAAFQDj65PvUvg3wz48+IHwRb&#10;xv4h+JHiHSdd1qwe9s7bSpkjsdPjZS0cfk7CJRtxkvkkk9K5H/gkul1H8GfEqXsqy3C+I5hNIowG&#10;bAyQPrQB9WUUjkqhYDOBnFfLnwp+Itp8WPiJ4x8N678U9a8KeKtN1Oa10rRbS7S0FvEvCOsbri4Y&#10;9WDZ+goA+pKK8jh8KfFS9/ZtXRrjxzqmn+OLWGVo9WhWFnuJVLbA6shQqwwDgDFcr/wT78fa54x+&#10;F+sQ+OfE2oah4q0PUJbPWFvDGnkFejIqIoCnnk5zg0AfQ1FfM1n4y8daJ8J/iR8W4vEmtaxp1jNc&#10;x+HNPukiaKOKI7GlO2NWf5w+MnoBT/h7eXXxJ+Fuk+K/hZ8a9e1TXEkgl1m0kvopFkGQZont2X9w&#10;eoGzb9TQB7z4+8X6J4O0+0vNbuPLW+v4LG3RcFpJZZAigAnnlgT6DJrdr4t/4KMeHL6X41fCW8bx&#10;d4hj/tDxHa26WyTQiGxbeP3sKeX/AKz/AGn3/THFexfHnxxf/BvwPonh+28UatrGteI9UFpb6pq0&#10;CXM9rGeXk8u3iUPtVTtXZ1IzkUAe4UV8d/Hzxj4y8EWmk+LvhL46+I3izU4LxE1bQtT0G6lt76E5&#10;3uqm2QREY4CEdR6c637a3xF+KmheGPh/4i8KeI5NCtvEd5bpeaQbFYpVLhDseZsuMFiCAF6UAfV1&#10;FfJv7aA+M3wz8BxfF3S/i/qDXdlfQJceH47SJNLaORgNirt3nHdnJJ/2elaHx0s/jJqPwJufjDYf&#10;Fy+8O3thpg1O20LSrWL7CsarvKSM675WIHU4XP8ADigD6iorhf2ZvGN/8QPgL4X8YapGiX2rabHP&#10;ciMYXeRyQPSug+IWmT6x4L1HT7fWdR0iSa3cC805o1uI+P4GdHAPvjPpigCPwf4v0TxPqWs2Wj3H&#10;nvoV79iu2GCol2K5AIPOAwrer4x/4JdeF7xtB8VawfHPiWG30vxZdpLY+dbtb3u0DLzloTIWPUlX&#10;XpXpHwp8Wa98ffiD4vltvE+r6B4P8Lai2lWcGizLBNe3CAb5ZZtpbbz8qqQPXNAH0NRXzR4F+I/j&#10;P4a/tYr8FfHev3PiLRNftjdeG9Wvo0F3HjrFKyACQZ+UMRnPNfS9ABRXyx+1h41+MPhX9qL4e+G/&#10;C/i63bTPFElx5elmyWCNCigAzS5Z5AN24gbQduMd65T9pSb9or9n+8034qzfF6bxjoUl8kWt6NNp&#10;qW9vArHpEgLYUAEA5BBAznJoA+mf2gtB+IXiLwF/Z3w08Taf4f1n7XE7Xd/aiaMwg/OmCrYJHfb+&#10;Vdfosd7DpFrFqVxHcXiQqtxNGmxZHA+ZgvYE54r5r/bu+Inj3RP2edA+IngHxe+h2eq3NgklrFZR&#10;vNIlx83+ubJXAwMKoPvXafHz4taj8PPgv4duNMWK68TeJnt7DTTdHKedIF3SP67c5x3oA9qr5q/b&#10;68efEnwFfeC5fDHiOws9H1vxDbWF3a/2WslwwZsn97IzLggYwEBHrWj8bPBHxw0Hwbpvib4W+OvE&#10;PiLxXbXEb3+nahc262V/Gcb1ELKqRgZP3SDgdc1xf/BSqe9k8F/Cm51eBLS7bxdZNdRBwyxPg7hu&#10;6YBzQB9Z2DF7GFmOS0akn8Klrwm61TxP8YPF1hb/AAz8Z6poHhbQn8rWNbsfJdNRlAGbe3EkbAlf&#10;4pOg6DJ6e1aFYtpumRWb395fNGMG4u3DSv7sQAPyAoAuUV5n+11c61pXwC8SeJPD3iLUtE1PRNOl&#10;u7aayMfzOo4Dq6MGH5VzHwI1zxR46/Y103xHq3irU4dcm01531O18pJi4BIOChTt020Ae50V8ufs&#10;0ePvid4v/YX1XxlceNM+JLGbUiup3enRzsUhLbFCDYgPHUg/SuZ/Z7tP2hvjp+zxb6yPjRN4XlSe&#10;byrm2sVlub+UYx5rgqIox0CoD1OegBAPsmivmn9gH4ueOvFN/wCKvhn8UZ1uvFHg26ETX2wI13Ec&#10;4LBcDIxnOBkMK+lqACivCZoPiT4l+L/i6Tx3rWreC/AmiwIuiz6fqEVml0xGWmlm5Y49CQo7g1jf&#10;sD/E3xL4z1bx74X13xMviiz8K601rpesNsMlzBzgs6AK/bDYoA+j6KGGVxnHuK+WrvxH4+8C/t5a&#10;T4N8T/EHXb7wb4ns5JdGt51t1UXI5MTOsQLKoz3B5HNAH1LRXyP8ZvGfi7wD+254U8J3/wAVdc/4&#10;RHxMod7Ddbh7WUsQAz+VuER24HOeozXsPxQXxDrfx28M+HPDnjHWdHt7e2e+12GyMJSSDOIgQ8bE&#10;FnVxkEdKANXx14d+J9/8aPDet+HPFul2HhKwiddX0ueyDz3TknBR9pI4wPvL+NehV8w/F7xd8S/D&#10;37c3gLwkfG0svhnXYJbh9Ngs0gVdpKhXcZaTgZySBnsKh/bC8ZfFvwp+0F8PtI8LeMYI9K8RX3lt&#10;phtFhTIOB5ko3SOvqAVzQB9SUV8iftIX/wAYvgr4+8F+NG+LeoeIbPxBr8OmanolxZRQ2SiU/wDL&#10;FFGVCjPJJbpz2rV/4KEeN/ih4KvPBd14N8ZHTrLWtXitpdPjtEQyZZcb5/mcA5wQoHFAH1NRXyR+&#10;19J8bPhR4f034tW3xdvLuRNWt7e98OpYxR6aI5GxsRcbmxg5ZiSevy9K9R/aN+MUngvwL4VbT3W0&#10;1XxpeQ2dpO1u1z9jDgF5REgLSFVbIUA5IoA9mor47+PnjDxp4KtdK8W/CPxz8RfFeqW90i6poWq6&#10;FdS21/EfvFVNqgiP+5jA6CrH7YXxJ+Lmi698Mb7wr4ml0m18V6hbxzaG9gsBDll+WaU5k25JBAxx&#10;QB9eUV5P8HPAXxZ8OfE7Vte8ZfFhvE2i6lADDpLaeIRZzE5+Qg4CgZHvnJr1DVLZ7zTprWO6ntWm&#10;Qqs8BAkjJ/iXIIyPcGgCxRXy7+zH4j8exftLePvhV8RvH+tancadGs2htKsEXmWz8hhsjG51UjJ6&#10;Z7Vn/BHxv4tsf27PEvwq8X/FDV9a0+3thc6Fbt9nVXJG9o5SkYLFUyOo5FAH1lXntr4d+Jy/tCXH&#10;iOXxbpbeBn00QxaKLMfaVuM5LmTbnGP9vH+z3rH8Pr4j8QftI63JYeMtZj8N+H7eOKbTh5Jtp7tx&#10;nAJj37UAbIDdcc15/wCA/GXxJT/goZq3w+8ReMX1PQrfw4b61sorNLeGMtIoGVXJYgZ5Zj1oA9+1&#10;7xbouk+K9J8N3dx/xMtaL/ZIFxuZUxuY89BkfnXg/wC2d48+Jvgn4sfDuw0TxDp8Ph7xLrX2a5tE&#10;0tTOAoUndLIzAg7v4VQj1Nef/ErwZqEv/BTDRrBPiD4thk1DQGuheRz23m2mXI8qENAY1TgcFCfe&#10;tr/gobaajpniL4L2dpey6pfQeIHWK41KRQ0z7Uw0hjQD67VFAH1zHzGp9qWvkT9qu9+MXwYuPDvx&#10;MT4tajrMVzqsVtqmgPZQxad5bkDZEgG4DnGWJbvnNfW9lKZrOGYjBkjViPqM0ASUVwv7SWqfEDSP&#10;g7q958L9H/tTxR5apYQHadrMwBfDEA7QScHjjmvnr9qTxR4n+C/w/wDCviPTvi9rE3jGS9tRqui6&#10;nqEM6XiSD96Ps235Ap4BQACgD6/or5j/AG+PHfxK8L/Anw9438F+LBoq6je2MFzZQ2aF5TONx/ft&#10;uKDjHyrn3rH/AGqIfjb4R+DqfF60+MN9Z32mCCZtBsrOIaeYjjKMWBeVsdWbgnoqjigD60ornfhH&#10;4il8W/C/w/4nniWKTV9Nhu3jXopdAxA/Oq3xsgv5PhjrNzpmuaho95ZWM1xBdWLIHDrGxGQ6sCMj&#10;pigDq6K8F/Yr8SeLPiR+yumqeKPFOozaxNcTxf2pCIo51CEbSAE2f+O1gfsTeNfiL47+DPjeXV/G&#10;c1zq2k+IL2ysdSvLKKVoY4gNvyKEVj9R3oA+map+IF1J9GuF0i7trW88s+TNc25njRsdSgdC303C&#10;vkb9j2/+N3xm8C+MbXWfi5e6Ymn+Jbi0Oq2VpEb19qIBHGGXy4Ix1+UEksemMntf2F/HfjjV9Q8f&#10;fD3x3r0viC88G6rLa22qzxqstxCDgb8dT3/SgCx+wP498c+Obj4hr461m31S70XxALKCS3skt41R&#10;VbhVUZxx/EWPvX0RXwz+yJ4W+I3jDUPixo/g7x6ngqxbxY7XWpW1kLm9kfDYRAxCovctktxgY612&#10;37NfxB+LHgb9pm/+Afxa8RjxP9otDd6DrkkAWWQdQHx1BUEkEkggc80Ae3Wfh34nJ+0JceI5/Fum&#10;P4Gk0wQxaKLIC5W43Z3mTbnGM/x9/u969Cr5l+HnjL4kj/gohq3w/wDEXjGTU9Bt/DMl9aWMVolv&#10;DGxlQAkLkswGeWJ6113iqH4meJP2gtQ07Wb/AFXwt8N9I00SRahp15HbG+nbqXm5dQuPujA7nrQB&#10;7ZRXzD+xz8Udf1r4/fEP4b3HjJvGOg+H1judH1OWSOaba5OYzLGAJAMYycn3qP4T/EWy+K/xF8Ze&#10;G9e+KOteFvFOl6tPZ6VotpeJZiCJCVR1RlIuGOAW3buc8YoA+oqK8T8a+O/E/wAGv2YU1fxhenWf&#10;FETJZxzzpkXM8jhFkZYxyBncVXGQCBXl/wAafEXimx+GI8W+APin8RNR8cWax3B01/Dtz/Z+oEkb&#10;4Rb/AGUIigE4IOeOuTmgD68rxn9uvxX488DfADV/FfgXW9P0240+PdKbnTftLup/uFn2qf8AeRq5&#10;Txx+0F4mtfgN4HuINEfRvHnj6ZbG2stQtnj+xSA4lmaNwDwMEKf7wrmf2/vh34l0T9lPWNTh+Jvi&#10;bUriGFRq0OpTRy218p+8Vi2AQn+7sxjvmgD6F/Z11W/134DeDtZ1Sfz76/0K0nuZdirvkaJSx2qA&#10;Bkk8AAUVS/ZU/wCTaPAX/Yt2X/olaKAPPPhj+0DoVl8YvEXw/wDHuvJps0ctvLpV7qLiK3mD28Za&#10;FZThQwbJwTk7uK85/wCCkWk+APiP/wAIrpXgx9N1r4kT6tCLAaVKks4tg2ZGmZCdqDggvx1xX1xc&#10;aDodxYT2M+jafLa3Tbp4HtUaOU4AyykYY4AHPYCqvhXwh4T8MeYfDfhfRdG83/Wf2dp8Vvv+uxRm&#10;gD5q/wCClWn6rpnwD8G6xcxyXieG9WtZdTmjUtgDYC59sg1z3/BQf4w/D/x5+yHe2fgnXY/EB86y&#10;kuZtPQvFZDzUIEznARieAv3uemOa+yr+1tb6zktL22hubeZSskM0YdHU9QVPBFZdt4Q8J2+iro9v&#10;4X0WLTlkEq2cenxLAHByGCBduQec4oA+Sv20/E+j67+wH4f1fRrk3dtFcWWWWNlyVxkDI56dq9p8&#10;V/FPwNH+yrJrNv4hsbyO+0H7HawW86vNPcPD5axLGPmL7jjGM1xP/BT6WS9+CFt4e0bS9S1PUv7S&#10;gmWz07TprhhGpySfLUhRgd69h+EejeBtU8PaX4p03wxpcep/ZIo5b2TR1gvFdUUMrM6CQEe9AHzB&#10;4s+Heq/DX/glTrGi67EYdTu7Y3t1Af8Alg0jghPqF259Dmvavgv8VfAVp+x9oWuz+JtPS303w5Bb&#10;3CG4XzFlSEIY9mdxYsOBjJ7VU/4KOXJuP2YPEHh2xstQ1DVdUhEdpaWNjLcSSHPpGpwOOprof2Zd&#10;D8Faz8I/Ceqy+E7D+29M0e1tLie+0URXkEscSqylpEDjBFAHzj4e+APi/Vv+Cffiq0TTZbbxB4l1&#10;L/hILfTWQ+btR96R7f7zKBwehNe3fspfHHwRq37OenXWv+I9P0jU/D1kLXW7O+uFhmtpY1w2Y2Ib&#10;BxxxzXvVYd54M8H3evLrd34U0OfU0OVvpdOiadT6iQru/WgD5l/ZVsL74Z/CP4kfGXXtJkht/FGp&#10;/b47G6Q7ms0YqHK/7SuxAPpyK439pj4a/Cn/AIQO2+P/AMBfE0Ph3xS0kU1na6LegR6nK7DMIhU5&#10;WTJOQuBwcivuS5t4Li3aC4gjliYYMciBlP1B4rHsfBfg6y1z+2bLwnodvqX/AD+w6bCk/wD38C7v&#10;1oA+UP2sdU8efDjxp8Lv2g73Q7q/i0zSY7LxTbwJh7feqtJkfw5YsPQba9R8M/tWfDf4gtY6H8LL&#10;2817xNqm0R2B0yeMWIP3pLh2UIETnO1jnHGa92uYYbm3eC4ijmikG145FDKw9CD1rN8N+F/DPh1p&#10;T4f8O6TpJuDmY2FjHB5h9W2KM/jQBqR7vLXfjdgbsdM188f8FQ9Z0m0/Y98U6ZdanaQ3t4Ldba2e&#10;ZRJMRPGxCrnJ4BP4V9E1R1DRtHv5vOvtJsbqTGN89sjtj0yRQB5p+xXrGia3+zD4Si0/UbK+Eelr&#10;FcRxSrIUOSCrr2+hr0PxlcWOm+C9RkuJreztobKQbnYRog2HAyeBVrTdK0vTmZtP02ztGf7xggWP&#10;P1wKmvrW1vLcwXltDcRN1jljDqfwPFAHyt/wSb1bTLr4T+J7S21C2luB4luJPKSUF9hAIbHXB9el&#10;N/Y5/wCT4PjR/wBdV/8ARgr1v4tfETRPhN4s0a3/AOFZa5e2OrEpNq/h/RftCWR7CRYlLnPsPpmu&#10;b/ZN+Hupab8TviB8T9UsrqxTxfqJ/s22u4mimNqDkPJG2GQsRkKwBweQDxQB574j8R6AP+CqGkqd&#10;asMroLQk/aFwJDGcITnG7jpX14CCMg8Vmnw74fM3nHQtN8zdu3/Y492fXOOtaSgAYAwB0AoARiFU&#10;sxAAGST2r4c+O/inw2v/AAVM8C3Z17Tvs9rp8cE832pPLikMjkKzZwpwR19a+42UMpVgGVhggjgi&#10;stvDPhstk+HtKJPUmyj/AMKALs1yH0uS6s3Sb90XiZDuV+MjBHWvjP8AZP8Ai14L8Q614m174v6o&#10;158SYNSmtrLRrq3kmns4wSFisrYA4PTJUZ9T1r7Rt4YbeBYbeJIo0GFRFCqo9AB0qnBoeiw6vJqs&#10;OkWEd/KMSXaWyCZx7uBk/nQB8g/8Ew/EelXvwY8XeDLaSZtcbUr6Z7P7O4aFHJ2lzjauScYJz7Vb&#10;/wCCX/jrw1o3grWvh1fXzL4obxZfSHSlhYzJG23EjDGFT5T8x46eor6403TdO05pjp+n2tqbh98x&#10;ghWPzG/vNgcn3NJa6XplrfTXttp1pDdXH+unjgVZJf8AeYDJ/GgD5A/Zv8ceHPh9+2V8X9G8W3j6&#10;fqWs31qdMszCzS33B4iVQSxwwNdt8TtI+BX7QninxJ4E8fQ6dp/ijwzKIre6W4W3vkiKB1kRyfnU&#10;FjlTkZB4r6JfS9MfVF1N9OtGvkXYt0YFMqr6B8Zx+NZ3iDwZ4P11t2ueFND1Nt27N7p0U3Pr86nm&#10;gD54/wCCfM/ijw/4L8b+HfEPiWTWvCfhvVJbTQdbvJvklhUEEI5OCgI7EgdBXMf8E0ZdI8SfDj4m&#10;eG4dVtfP1DVp0CLKC+x1cBwuckc9RX2Aumaaulrpq6farZIoVbYQL5SgdAExjH4VFYaJotjcefZa&#10;RYW0oGBJDbIjfmBQB8n/APBPLxRb/C648UfBD4iXdvoOsaZqst7p4v5BCl7DIeWidsBgML0Pc+hr&#10;f8J6GvxN/wCCgN18T9Fdbjw14T0RNLXUYW3Q3V3vZisbjhwobnGcHFfRXibwt4Z8RrGPEPhzSdWE&#10;JzGL+xjuNh9t6nFaFhaWtjZx2llbQ21vENscUMYREHoFHAoA+N/hJ4w8PfDf/goJ8VYfGV//AGbN&#10;rkdp/ZcTROz3p2/diCg7jyOB/Srvx38UaN4D/wCCkHgfxh4wuf7H0Wfw3cQLeXK4jWRwyhSRkA5r&#10;62uNL0yfUo9Rm060kvIRtiuXgUyoPRWIyPwo1PS9M1FoW1DTrS7Nu++E3ECyeW3quRwfcUAfH/7U&#10;89z4S/aY+Hf7SNlaXk3hRo/sWp3DW7hrOOQbBK6dVXYSeQDnjFd1+3N4o8PfEP8AZzk8C+CNZsde&#10;1rxpNbQaXbadcLO7DzUdpGCElUVVOWPAr6NureC5tnt7iCOaGRdrxyIGVh6EHgisvw34T8K+HZpZ&#10;vD/hnR9Jkn/1r2FhFA0n+8UUZ/GgCn8HfDA8GfC7QvC+8s2l2McLk/3gPm/UmuU/bR0a/wDEP7K/&#10;jjRtMgee7utIkWKNF3MxBB4H0Br0+hgCMEZB6g0AfIfwM+Nnw7uP2K7TwpYa2t/4kg0OS0k0S0Qv&#10;eK6qQSycbVHXexCgd6j/AGF/ifoXhj9g2bUF23lx4b+1z6hZPG3yoZWOCcbTkds19Uab4T8LafLd&#10;y2HhrR7V9Qz9saCwiQ3OevmEL8/45q7b6VpcGlLpkGm2kdiq7VtUgVYgPQIBjH4UAfD/AO098M/h&#10;R/wgtt8fPgN4og8PeKGmhls4NDux5eoyuwBiWBTlX+Y5VRg8grW9+1fqHjv4deM/hh+0Fd6Jc30O&#10;l2ItPE9vAuWiEiryQOnc9hkAZ5r6xsfBXg2y1r+2bPwlodvqX/P7DpsKT/8AfwLu/Wtm5hhuLd4L&#10;iJJYpFKvHIoZWHoQeooA8I8M/tWfDj4gNYaJ8K7y71/xNqTLs086bPGtmuRve4kZQiqozyGOTjGa&#10;r/F2H4LfGP4h618IfihZ6XHrOkxxy6bcvMLe5MboCWhkJzuDZyoyMYyK9t8N+GPDXh3zT4f8O6Vp&#10;PnnMv2Cyjg8w+rbFGfxpniDwp4W15WXXPDWj6mrnLC9sIpgx9TvU5oA+bf8AgnzpPibwd8SPH3w9&#10;tvEt34l8B6BLGui6jPJ5ipKcFoFccfKDyF4yDwK+qXJCEgZIHAqvpGnafpWnx2Gl2NtY2sIxHBbQ&#10;rHGg9AqgAVZoA+L/AIKfFbwlrf7QHjiT48asieItE1IW/hzQ7+J5IraMZ/49bcAh5SdvO0vzx3qx&#10;/wAE4/GOhr8VfiToMhuoNU1HXPPgsZLSRZVi+b53GPkA4+9jGQK+uW0PRW1kau2kWDago2i8Nsnn&#10;Aem/G79als9M02zvJ7u00+1guLogzyxQqryn1ZgMt+NAFqvh2y8ax/sv/tteLJPiBDdWvg3x4Rc2&#10;urrA8scUn3jkKCeCSCACQBnFfcVUPEWh6Lr9gbHXdIsNUtScmC9tknjz67XBFAHm3w/+Lug/GHXJ&#10;tP8Ah28uqeG7e3kXU9ae1lhgd2UhYYS4Us4JBJAxgEda8S/YL1eH4L+PvGPwT+IV5Bo96uotfaNc&#10;XjCGHUIWJy0btgMeQcZzgGvrzSdPsNLsI7HTLG2srWIYjgtoVjjQegVQAKqeJvDXhzxHCkPiHw/p&#10;erRxnKJf2Udwqn1AcHFAHzeuiQ/FD/goFY+PdAnS68O+BdMMdxqkLBreW7YMphR+jEKSSRkDisf4&#10;R+I9Al/4Kb+N1j1qwbzdJSKPFwuHcbcqDnkjI4FfWmn2FjY6ethY2VvbWsa7UghiVI1HoFAwBVWP&#10;w74fjmE0ehaakinIdbOMMD65xQB8m/GjxBoKf8FSPAsja1p6pB4fNvMxukxHKZZCI2OeG5HB55q1&#10;/wAFAPEOhW37QnwU8/WLFPsXiaKe5BuF/cx7h87c/KPc19TyeHPD0kzTSaDpjSM25nazjLE+pOOt&#10;LceHtAuJjLPoemyyHqz2iMT+JFAHyp+3J4i0fRP2q/g1r2oX0UempM7PdbgY1VmxvLdAvOSegFdZ&#10;/wAFAtX0zxv8GLf4Z+FL611jXvGN5BFYW1lKszLGHDtOwUnEaheW6Vyf7Xl3az/tZfC+Sw0PVL3S&#10;9AlePVJLTRZ5ba0VmxhmWMrjB7ZGK+ofB/hzwjpSNqHhnw7pGm/bBveWx0+O3aUHu21QT+NAHyv+&#10;3toE3gb4T/Cm+kiZ9N8I6taJqM6KWEIAG5zj+H5W5+lZ/wDwUe+L/gDx1+zbZx+DNcTXreHxBYT3&#10;V5YoXt7UZYhZH6Bzz8vJGOQOK+zNUsbLUrCWx1Gzt7y1mXbLBcRCSOQejK2QR9az4fCXhWHR4dJh&#10;8M6PHp9vKJobRLCIQxSDo6oF2hh6gZoA+U/2+NRs/FP7C+h67oEjX1ha3VhJNNHE42qCuWwQDgYO&#10;T2ra/aWv4vjd+yLJefCO5k1y88PNa30b20R2SPHtdo0JHzuADwueRjrxX1LdW1vc2r2tzbxTQSLt&#10;eKRAyMPQg8EU3T7OzsLNLSxtYLW3jGEigjCIv0UcCgD5j+D/AO278I9X8B2cPiK61LTPFkMa282g&#10;ppc80084+XbCUQq248DcQfXFYn/BSTxFNP8AsreH5/E7Wematd63bXL6eZR5kSfMeVzk4XGfQ8V9&#10;SxeEfCkXiA69F4Y0ZNVbrfrp8QuD/wBtNu79auajo2kahMJr/SrK6kAwHnt0dgPTJFAGR8LtY0m/&#10;+F+i6nZanaXFn/ZsJNxHOrRjEa5ywOBivl//AIJ9+INCb9oL4yKur2RMmrvMmJ1+dA7ZZeeQMHpX&#10;11b6bp0Fi1nBp9rFbP8AehSFVRvqoGDUFr4f0G2m8230TToZAMb47RFP5gUAfGHjrxv4d/ab/aIH&#10;h3U/F2k6P8LPBVyHuvtepRW/9u3KnoAzAsmR16Y5HNfRGueL/A/ja31H4QeC9c0XUJbzw/Or/wBm&#10;XscqWUZXy1DCPIHLDjOa9C/4Rfw0Onh3Sf8AwBj/APias6bo+k6fMZbDS7K1kYYLwW6Rkj0yBQB8&#10;Xfsi/tJ+Gvgz4fuvgz8cDe+F9T8M3DxWdzNZyzRTw5+Ufu1Yg+hxg5616X+0NLrX7Qn7KHi+XwXp&#10;l0um3EKvoX2mBoZtTEZy8gRuQjD7oIBJU8civfPEHhXwvrt3Dda54b0jUp7c5hlvbGOZ4z/sllJH&#10;4VqxokcapGqqqjCqowAPQCgD5d/Zd/aQ+Gt/+zjbaB4l8S2OgeJND05tNu9H1CTyblpI0KARxn5p&#10;CQBwoJzkYrH/AOCTvifRbnwX4s0KO6caifEM8/2d4XVhGQPmORgfjg19R/8ACI+FDrza4fDGjf2o&#10;4w19/Z8X2hh6GTbuP51f0fTNN0mzFppWn2tjbgkiG1gWJMnqdqgCgCxK22NmH8IJr5N+IHhD4Bft&#10;J+G9Y1zUr7TfDPjXw/LLDd6naXS29zayR5w8ik/PHxkE8+hFfWlYGreBvBOqXMdxqfg7QL2aFt0c&#10;lzpkMjIfUFlJBoA8p/4J36r441T9nW3bxzc3N7Na389vp19c58y8tEIEchJ5YHnBJ5ryP9pbw341&#10;+F/7U8es/DayMln8Wbc6VfQKSEhuuAZTjoRGTgeua+nvjl4zvvhz8MbzxLo/g3UfE8tiF2aVpgxI&#10;y5A4AVjgD0U1598Fr/xV8YfHWm/ErxT4I1Twfo+iWrx6RpWrEfaJ7iTG+dkwCqqFULkZ5bigDq/H&#10;N/pHwW/Z2Mxs47rTPD9hHFPHIvEqABXZh3J5J+pr5c/aY+F3w30HRtL+OP7O3iePRfEd1ewfZNP0&#10;O7Dw6mZHAKJCDkHnlQMdior7nvLa3u7doLq3inib70cqBlP1B4rI0vwZ4P0zWW1fTfCeh2eoMMNe&#10;W+mxRzH6uqhv1oA+WP8AgoXdXmnXPwX8YeJo/sdrpviO0m1acAslsQQzFiOgGDV39uLU73xX8P8A&#10;wp8a/hbFPr1r4L1gXMhhiYLc2/8AG8eRll6DcBjBJ7Gvq7U7Cx1Kza01Gzt7u3f70VxEsiN9VYEV&#10;JFBDFbrbxQxpCq7VjVQFA9AOmKAPnjwR+2Z8JfGPh+zt/Dlxqd34u1BRFB4dj0udpxOeMFwvl7Ae&#10;S2/oPXiuM/4KZa7a2vhr4bwa3f2NvqY12Ca6t0mHyEbN5AznaCetfU2i+E/C2j6nNqWk+GtHsLy4&#10;/wBdc2thFFLJ/vOqgn8TVm/0TRb648+90iwuZSMGSa2R2/MigD50/wCCn2uaLL+x/dCLV7GQ3d9Z&#10;tbhLlD5yiQZKYPzD6VrfFTxFoDf8E+b+ddb09orjwkYYXF0mJHMOAinPLZ7da9zm8P6DLHHHLomn&#10;OkQxGrWiEIOuAMcUN4f0Frdbc6JpxhVtyxm0TaD6gYxmgDyb/gnvqum6j+yT4Nisb63uJLPTUhuE&#10;ikDGJx1VgOh+tex6nG82m3ESDLSRMqj3Ipmm6ZpunBhp+n2toH++IIVj3fXA5q1QB8Y/8E6fGHhr&#10;Qo/HXw41m+eHxLf+LLzytLWFzO0b8eZjHC8H5iQBx6irH7GerR/BD46eOvhH4+uYtHXWdUfVtCu7&#10;xhFBfK/GEkbALBQOM9cjtX13b6XpkGpS6jBp1pHeTjEtwkCrJIP9pgMn8ag8TeHfD/iO1W18Q6Fp&#10;urQKcrFf2cc6A+oDgigD5v8AGGjxfFz9vLwvrnhyeO90LwDpz/2nqVs4eH7SzFkhVx8rNyMgHI71&#10;9RVW0nTtP0qxjsdLsbaytYhiOC2hWONB7KoAFWaAPkX9vHXdO8N/tffBHWNWuEt7O3lvPNmc4WMN&#10;sXJPYDPJ7V1f7f2qaX44+Dtr8N/C19b6xrvi68hisrWxmWZvKzl5ztJwijqT6iuU/bG1GK9/a++F&#10;Oo22j6vqWm+H5LpNYnttHuJ4bcShVUOyxlSOucZwOtfTvg/w54Q0qNtR8MeHdI037aN7y2Onx27S&#10;57ttUE/jQB8vf8FIrbT/AAj+xf4Y8I3GoWq3Wn6jpcIjMoDSLENruFPJHGc+9Sft0aFrXin9l7wV&#10;468CAatJ4Qlg1IrZkSl49i7mGOu0DJr6t1LR9J1CUS3+l2V06jAae3SQgemSKmsbOzsrb7PZ2kFv&#10;D/zzijCL+Q4oA+ePAH7ZPwp8UeDdPj0W4v77xfeRLFF4ZgsJmuWuMY2b9uwLnq5bAHNcL/wU21O0&#10;k8I/DHTvEt7pv9oHxRazaha+YoCpg7yyE8KM4JPFfWOj+FPC2k6pNqeleGtIsb64/wBddWthFFLJ&#10;/vOqgn8TU99oWiX1wZ73R9PuJWGDJNao7H8SM0AfGK6xB+yN8aLHUNP1OG8+Evj5w7QRXCyf2VcH&#10;GZEGeU55I7Zz0FfZ/hvW9I8Q6PDquh6na6jY3Chori1lEiMCMjkfWmzaBoUsMcMui6c8cIxGjWiF&#10;UHsMcVZ0+xsrCDybGzt7WMnJSCIIufXAoA4r9qLSL3X/ANnfxlo2nQtNdXmjzxwxoMlmK9AK+fv2&#10;SvjT8PLX9kGx8IDW1ufFFpYz2raDbRs980gyOI8cL33HCgckivr7rwaydP8ACvhiwvrq9sfDmk2t&#10;zfZ+1zwWMaSXGeu9guW/GgD5D/YO8SaRefsF+LvDsNyTqdjHq81zbmNsxq+4rlsbf1rrP+CYvjnw&#10;jB+y4tld+ItOtLnSbydr2G5uUieFMghyGI+U4PPTivaPjmdH8OfArxBYWlitrDNpdxb2lpp9izbp&#10;GjYBUjiUnJPoK8Z/4J1+GfDOpfs/6fpHi/wVC2uaXeTP5Wu6CVmhUkYZDNH0+hoAvfsZeHLnWvjp&#10;8TfjQIJIdG8U6gkOil1K/aIo12tKAeqEjg98GvpamxIkUaxxoqIgwqqMAD0Ap1AHxn4B+KXhbV/2&#10;rfHFr8edXit7nw5emHwtouoq32YRBsLLDBgiWZhgg4ZuRil/YL8aaFD+018XdJmW+tdQ1vxHJc2V&#10;hLYyJN5WT8zrt/dgd92K+vLjRNFn1iPVptIsJL+IYju3tkaZB7ORkfnUtrpunW1/NfW+n2sN1c48&#10;+eOFVklx03MBk/jQBar53/4KPeErzUPhJY+P9DiY614F1GLU4DH994gwEkY+vGfYV9EVHdQQ3Nu8&#10;FzDHNFINrxyKGVh6EHg0AfIXxc+Guu/E79kvVPiZqmn/AGfxtevDr9jCBl7aOFR5cCn+6Rl/qxr1&#10;X9iGbXfFPw5HxP8AFkBi1jxRFFiNjkxQxIEAHs7K0n/A69oFvbiz+yCCP7Ps8vytg2bcY27emMcY&#10;pLG2trOzjtLO3it7eFAkUUSBERRwAqjgAegoA+Sf2oPEWgwf8FDPhSs2sWKG1spY591wv7l2dtqv&#10;z8pORwaP27PEWhW37UHwdWbWLFTBqe6YG4X90pYAFuflGSOtfVNx4e0Ce4aefQ9Nklc7md7SNmY+&#10;pJHNFx4e0CeUyz6Hpsjnqz2kbE/iRQB8uf8ABUXXtEj8O/DoNq9luj8YWd0yi4UkQqTmTGfuj16V&#10;mf8ABS7xHoFxYfC2SDWrCRW163uAUuUP7vKfPwfu+9fWl34a8O3W37VoGlzbFCr5lnG20DoBkcCi&#10;Xwz4blCiTw/pbhRhd1lGcD0HFAHzl/wVI1/Q3/ZagRNYsXa61iylgVLlGMyBjllAPzAeo4rE/bOt&#10;dcvPgb8NPi14BiGtHwJc2+pzRWreZvi2Lk4XPAwSfQV9VTeHtAlSNJdD011iXbGGtIyEGc4HHA5N&#10;WrGxsrK2+z2dnb28P/POKIIv5DigD578E/tm/Cbxf4fs4PDU+pX3i7UFEdt4bXTZ/PM5H3WkCeWF&#10;B6vuwBzXn/8AwUP16ytPiD8HP7c1XT4b211+Ce/RZVXyBvXLMMkqoz1PFfWmi+EvCuj6pLqWkeGd&#10;HsL24/11za2EUUsn+86qCfxNWL3QdDvLhp7vRtPuJW+9JLaozH6kjNAFrT7u1vrKO8sriK4t5lDR&#10;TROHR1PcEcEVNUdpbwWtulvawRwwxjCRxoFVR7AcCpKAPlT9u7T9d8BfF/wN8cfCGmy3l7a3H9ja&#10;lbw8NPFKcIM+pJI57Cuc/a1+HmufDz4feCPjJotubnxZ4X1NbrW2i5N39ok3SoMc7TI5+gr7IvbS&#10;1vERLu1huFjkEiCWMMFcdGGehHY0X1pa3tq1teW0NxC33o5ow6n6g8UAcb+z1oV7onwytbjWUVNY&#10;1hm1LVcHj7RN8zgH0GeK+e9B8SaA3/BVzVHXWbFlk8JpaKwuFwZhICY85+9gdOtfXYVQuwKNuMYx&#10;xis1fDnh5ZhKug6YJA24OLOPdn1zjrQB8qftDeJdG8B/8FHPB/inxbeLpei3Hh1rVL+ZT5Xmb2O3&#10;I78j8x61X/4KAeNPDV941+DGoJqcMMY19rlluGEciQkJtkZTyqt1BbGRX13qWl6ZqJhOoadaXZt2&#10;3wmeBZPLb1XI4P0qK90LQ7y4ae70bT7iVvvSS2qMx+pIzQB8u/8ABVTXtF/4UToSLq1k7ya1bSxo&#10;lwrM6B1JYAHJGO9fUXhS+stS8N2N7p93DdW01uhjmgkDo42joRwabN4d8Py7RLoWmvsG1d1pGdo9&#10;BxxVyxtbazt1t7O2ht4V6RxIEUfQDigDxX/goP418X+A/wBnO/1rwe9xbTtPHDd31sm6WygZsNIn&#10;o3QA9s183/tUeKPg/efsgaZbfDW6TVrn+0bK81vULeCSeRXAO9ru4YE7yxOFZt3HAwK+/LqCC6tn&#10;t7mGOaGRSrxyIGVgexB4IqjB4d8Pw6O2kw6FpsenuctaJaRiFj6lANp6DtQB8fft2+N/C2v/ALFH&#10;g+XS9XhkU6xpRj3gxmVY1+d0DAFlU8FgMZBFd7+3Z4h0K5/YVvp7fWLGSO8sYPsxW5Q+dkDheeT9&#10;K+hrrQtEuhGLnR9Pm8pAkfmWqNsUdAMjge1Nfw9oDwpE+h6a0cf3ENpGQv0GOKAOL/ZH1Cw1H9mv&#10;wTJYXkFysehWqOYZA2xhGoKnHQj0NdZ8R7K41L4f63p9pH5lxdadPFEn95mjIA/M1pabYWOnxGKw&#10;sre1RjkrBEqAn1wBVigD44/YB+MPgLwp8BbjwPr+uR23iiw1W6hGhiJ2vZ2J+URxAZbODyOB1OBz&#10;Vf8A4JqeNfD8Hgb4kaJf3yWN8viC/vXguMqY424yzfdGCCOtfXNt4X8NW+vTa5b+HdJi1S4GJr6O&#10;xjW4kHo0gXcfxNTWeg6Haaa+nWmjafBZyOXe3itUWNmJySVAwSTzmgD5Y/4JV65ov/CE/EKE6tYi&#10;Q+Mbu5CG4TPklUxJjP3eDz0qL9hXXdFvP2lvjPBa6rZzSXOryPAiTqTMu4jKc/MM+lfVUHh7QICx&#10;h0PTYy6lG2WiDcp6g4HIp1noOh2dwtxaaNp8Eq/dkitUVh9CBmgD5T/YD8UeHvCfxE+K/hjxTrNn&#10;oesXHiZ7uGy1OUW0ksOG+dRJjcOe1dF4N0cfFL9uSX4raLuk8KeFNM+wW2qD/U6hdHKuIj0dFBPz&#10;LkZxX0F4k8KeFvEMsUuv+GtH1WSE5ia+sIpzGf8AZLqcfhWpbW9vb2qW1vBHFDGu1Io0Cqo9ABwB&#10;QB8jeG/Evh8f8FXdUf8Atqx2v4SNmrfaF2mfzVPl5z97HbrVbxL8S/Dl1+3D4i8MfHfV49P8O6Db&#10;wv4Y0y/LCwunKgtK6/dmkycLkHoQBkV9Zr4c8PCbzhoOmCQNuDizj3Z65zjrUmoaJot/qEN/faRY&#10;XV1bf6i4ntkeSL/dYjI/CgD4z/Zr8ceHNO/4KBfEl5Eu7L+3LG0XSLSTT5Y5bgBQQRHtyq7SDlgA&#10;ARnFdL4+8I/AL9pjwzrGu6pfab4Z8aeH55re61K0ult7m1eIkK8qkjzE4BBPOOhFfVi6Zpq6m2pL&#10;p9qLyRNj3IhXzWX0L4yR7Vlap4G8E6ndR3OpeD9AvJom3Ry3GmQyMh9QWUkGgD41h8PfFn4if8E6&#10;PNvJb3V9e8N6qbzRZ5gxmv7aCQbHGeX+QEgnJb3r0b4N/tt/CPVvANjb+IbrUtM8WQRLbS6ENMnm&#10;muLgDaFiZEKncePmK4J5xX1DGiRxrHGiqijCqowAPQCsmHwl4Uh8QNr0PhjR49Vb71+mnxC4P1kC&#10;7v1oA+SP2+rPx0mj/DL413OgysPCt+9zq1jCpZrSGVlKMyjOCEGG7BuK1/2z/jt8KviD+xvri+FP&#10;GOn6lfalZqy6dbyeZdwcc+bEuWjA7lgB719bTRxzQtFNGskbjDI65DD0IPWsOz8D+CrSzuLS08H6&#10;DBb3jbrmGLTIVSY+rqFwx+tAHCfsfeLNB1P9mfwWbG+MwtNEtbWYiCTCypEgZc7ecHuOKK9Xhjjh&#10;hWKGNY40GFRFwFHoAOlFADqKKKACiiigDyH45f8AI3L/ANcFrrPgb/yJbf8AX0/8hRRQBgfHz/kK&#10;WX/XM/zrV+An/Iv3f/Xx/wCyiiigDvKKKKACiiigAooooAKKKKACiiigDhfjv/yBbD/r7X+YrtLD&#10;/jyh/wBwfyoooAmooooAKKKKACiiigAooooAKKKKACiiigAooooAKKKKACiiigAooooAKKKKACii&#10;igAooooAKKKKACiiigAooooAKKKKACiiigAooooA8D8df8jlqX/X0/8AOvavB/8AyK9j/wBcRRRQ&#10;BpUUUUAFFFFABRRRQAUUUUAFFFFABRRRQAUUUUAFFFFAGP8AED/kTNR/64GneBf+RR0//r3X+VFF&#10;AGtRRRQAUUUUAFFFFABRRRQAUUUUAFFFFABRRRQB4H46/wCRu1D/AK7mvaPBf/IrWP8A1xFFFAGp&#10;RRRQAUUUUAFFFFABRRRQBwvx8/5FW3/6+R/I1h/AX/kO3X/XD+ooooA9WooooAKKKKACiiigAooo&#10;oAKKKKACiiigAooooAKKKKACiiigAooooAKKKKACiiigAooooAKKKKACiiigAooooAKKKKACiiig&#10;AooooAKKKKACiiigAooooAKKKKACiiigD//ZUEsDBAoAAAAAAAAAIQClaR5rXUEAAF1BAAAVAAAA&#10;ZHJzL21lZGlhL2ltYWdlMi5qcGVn/9j/4AAQSkZJRgABAQEAYABgAAD/2wBDAAQCAwMDAgQDAwME&#10;BAQEBQkGBQUFBQsICAYJDQsNDQ0LDAwOEBQRDg8TDwwMEhgSExUWFxcXDhEZGxkWGhQWFxb/2wBD&#10;AQQEBAUFBQoGBgoWDwwPFhYWFhYWFhYWFhYWFhYWFhYWFhYWFhYWFhYWFhYWFhYWFhYWFhYWFhYW&#10;FhYWFhYWFhb/wAARCAAhBL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or5W/bi8X/F3wb8Vfh7aeE/Giw6f4h1JreTTY7NIVLKFwXl+Z2X&#10;LElQQOAPeupk8JftC+A7Dxr4qt/iG3j+8u9P36JoMtgkCQXXPCDdgIM8DOTjn1IB9AUV8e/H7WfH&#10;Xwu/Zz0nxxqPxd1mw+I+Le5u9Iv9QgeC4LkGWEWe3btXJAKDjHJNdR+2V8QviNpn7G9p8TvB3ilf&#10;D91Ja2kl1DBYpI8pndFIWRyfLA3dlz7igD6aor5L+LWn/HB/2aY/itbfGPUNJ1TStMjvoNI0+2jN&#10;pIowWE8jrvmcjOScL/s13WofH+TRP2LdH+LepWkcur6vZRR2lr91Z7t2KKDjoMqWP0xQB6X8dbvx&#10;Rp/wt1jUvCOq2Om6lZ2rzJPeWJul+VScBQ6YPucj2NcD/wAE+fGPiPx7+zNpPifxVfi+1S9ubkzz&#10;iBIg2JnA+VAFHAHasTx34C8d6l+zbqHiW/8Ail4iXxTdaQ17Kscka6cu9Nxg+y7CvlgHGfvEjO6u&#10;K/Yv+IFl8L/+Cbdv40v4xN/Z32swwbtvnymeTYme2TQB9e0V4P4R8H/EPx78FbPxje/FPxJpHizW&#10;LBb+1XT5Y4rCwZ13JD9n2ESIMgEuWY88isT9mn4y+Nfil8FfFel6hqFvonjzwc8lrf3i2Kyxuyqx&#10;WVYyQuTt5HQZ6UAfSdFfIn7HFx8Y/jZ8B9Un1v4uanpDx69eW/8Aaen28RvpiuwKoLLsiiXrtQZO&#10;eq45P2U9e+NnxH0/xb8ONZ+JTWf/AAimqvayeJYLVJNTuYiTtRd6+Wh4yXIZucDpmgD67or5i/ZL&#10;8Y+PdH/aY8efBPxn4wvPF1toEcNzp2p30arcBZFDlHKgbsAj8c9uK+naACiuT+OEviK2+FutXvhf&#10;XI9H1GzsZZ4rp7NbjaUQsAFY7eo6kH6V84/s1xfGz4z/ALNq6vqXxg1DQZVmuPLu9Ot42u7uRehl&#10;kZcRxg9EjAPPWgD66or5m/Y18eeMvif+zt4jtPFXiXUBrvhnUruwGs2WyKacRD5Xb5SpOc549K0v&#10;2B/FHi/4ifBHXv8AhL/FepahfQa3c2MWo/u47iONcAFSqhQe/SgD6Hor5n/Yq8X+P/FerfFTw/rP&#10;jO71GTw74hn07Sby/t45GgjQ4UlUCBj35rm/2WdY+NXxK8V/E7wtrXxTubaPRNdNl/atvZxC6iRQ&#10;Rst4ivlRA4yWIY+gz8wAPrykfdtO0gNjgkZGa+PvgXr/AMbP+GgPG3wGn+JsmpQ6bELu38SajapN&#10;fWsG4KVjTGxnO4cvkL1A7VtfDnXviP8ADT9tSH4Ua/8AELVPGvh/X9JN7byavHGLi0lDHgMigbeD&#10;wAByOBjkAu+F/HnxIP8AwUUPw68QeJLG+0GHw9cXttbWmlJbhCSuNzFnckf7+D6Cvpuvi/xzaeKt&#10;Q/4KiTWPg7VbPSdSuPCEsf8AaF1AZhaoSN0iR8B3HGAxA96f428Q/G/9mj40eGrnxZ8Srv4geB/F&#10;V6LS5OoWiRzWchIyVC524yCMEA9MUAfZtFeB/FX4tR33x4b4Xw+INW8P6fpumJqGrXukadLc3kxk&#10;x5cKFIpPKGGBLbc9gR1rhPC/xA+InhD9qDTvDfh/VfGfjbwB4gj2yXGuaJctLo8+OD5zwxkpnHDH&#10;GM85oA+t6K+QLXXvjlrf7anin4W2vxPaOxXQ2mt7sadEi6arMuGjhHEkg6AsehPevoX9nrwr458H&#10;eA/7H8f+OX8Y6mty7x6jJB5beUfuofUjk5PrjtQB3VFFeAfGD4i6/qn7Wnhb4I6Pqtxomn3tjLqG&#10;q3toQtzOEUsIY3IOwHAyy4b0NAHv9FfJXxq1/wCKPw8/ao8J/Drwv8T9UttB8bQyPH/adlFq0tjJ&#10;HwdrS4cqSe78V2/xc+KdxbfGbTfhE3ijUNL8jSf7R1zV9L0t57uUZCpHEkccoi3EkltvGMAgnNAH&#10;v1FfItr8QPH/AIK/aW0PSvCOreOPHHgTXx5WoLrei3LvpMvP7xZ3hjbb04Jx19qW58WfG25/b2vP&#10;hpZfESFtNfRZLiAS6ckcNiCB84iX/XSL23tj1oA+uaK+UNG1r4m/Cf8AbX8PfD7XPiRq3jTw94x0&#10;6S426rFEslrKpI+QooCjIzgADHFdd8RvivFrPx71D4bjxJrXh/R9Bs0m1G70TTpri7vJnwViWSOK&#10;TyUAPJADEjAIoA+gaK+Tfhr4/wDiN4c/amj8E6ZqfjDxh4A1y2Jt9V1zQ7jzNIuNrHDStFGXTIAw&#10;3r1FZ3hvW/jv4t/au+IHwut/im1raafaL9n1JdNiX7CpGQIoBwXJP3mJwAe+KAPsOivnfxRon7RX&#10;hf4Y+FfBWmeKbjxNql/qpi1zxTBbxJNZWm7IIWQ4yQcbsEjFcp8RviDqvww/aw8A+EfC/wATL/xF&#10;p/iW8TT9a0bU9QjvmtWY4EgbG+Nv9nIHtQB9L+NPFui+Fm02PVrjZNq16lnZxLjfLIxxwCegHJ9h&#10;W5Xxl+2x4UvJ/wBsT4YSjxt4mhOq3ZWNYp4Amn4OM26mLaD7uHNeqftEeP8AXPhXoXhTwB4e8Q3u&#10;q+KPFuppZW2q6wIZJraIkb5yqIiOVHQbepGc0Ae80V86/tIaH8Sfhd8MZPiN4G+JHiLVdR0ALPqm&#10;m61Mlxa6nFkBwI9gER5yCm3AHesP9o/4xeMNa/Yt0/4wfDbxOdA+2RRNNAlikkjsWKuiyOTswykA&#10;gZ96APqaivn34T+D/jjr2seCviHqnxdMOkyadDJqPhpLINFKhQEfvM5Z2zlmI4JODjFfQVABWd4o&#10;t9YudHkj0LU4NPvcExzT2vnoDjgFNy5Gcd60aG+7QB8xfsR/Fz4tfF3xZ4sg8Var4etrHwtqJsgm&#10;n6Q6vdFXdSSzTNtHyjsete/6f4w0S++IeoeC7W48zVNMsYr26RcFY0kZlUE54b5CcehFfKf/AAS9&#10;ge51f4u28d1NavJ4jnUTw7d8ZMsnzLuBGfqDWP8AsjeB9Qu/2zPi5YJ8RvGVtJpr2ryXkV1bNPf5&#10;ZjtnLwMCo7BAuBxQB9xUUKMKBnPuaZcNIlu7RJ5kiqSq5xuPYZoAfWZ4yGsHwzenQb21s9QWFjBN&#10;dWpuI0YDugdM/wDfQr5ytR8Sbv4T+LPHHxh8e618P9aW4uRoVlb6pDZ2tvHGCYcJyJd5AyHLE9sV&#10;2v7FPxE8QfE39miDxB4ouYrrU4jPazXUcYQXOzo5UcAkEdKAMb/gnf468Z+PfA/jDUPHOrRalqVj&#10;4ruLISxWscCBI0QABUA469ST7mvoSvlf/gmbO9r8L/iVcxx+Y8PjXUZFT+8QikD9KZ8B/G4+Nnhf&#10;WXg+L+t6D8RY7q5RdHiu44U0/a7CNFtHUrKu0LliGOc8igD6rorwf45fFPxL8I/2ffDUd68d1441&#10;xrfSrdrshl+1uAHlfHXby2Ohxiofi/4K+Jfhz4R3HjXwj8V/E1x4p0i1+3zxahJFLYXwVd8kRtgg&#10;VBgHGzB6c0Ae/UV5x+yl8UoPjB8FdL8ZLbC1upQYb+3H3Yp0xuA9uQfxr0egAoryD46f8LW1f4te&#10;F/DHhc32k+DZ1efxBrdg8azLtPEIdsmPIGdyjPPWvNPAPxJ1XQv26rf4T6N8Q7nxb4X1fTZpnjvb&#10;2O8l06eOMsVWcfN1H3WJxQB9VUV8z6T4o8aaN/wUF/4V6fGer6h4an0X7YLC9MTiOQjPDBA2PTJq&#10;L43eLfGvhL9t74c+GdJ8Z6v/AGD4oedtQ0uYxPCdiEgIdm5Rn/a7UAe/+LvF+ieHNY0XS9SuNt54&#10;gvRZ2MK4LO+0sTjP3QBye2RW9XxR+1N4Tvrj/goP8NYR458UQtqpcxSxzwA6dgHi3UwlFz3LKxPr&#10;Xrvx+8f6/wCAb3wT8JvCviC7vfE3i6++zf23qixTT2kGfmmZVRUZuSB8uBjkGgD3qivm/wDaesvi&#10;N8HPAC/EzwP8QfEWsnRZEfWNI12dLq3v4M/OwGwGJgMn5CB6CsT9sT4t+M5v2P8ATPiz8M/Fz6Bb&#10;6hFbySQR2SPMwlIBXzWzsIz2GfegD6ror5d/aO0f4zW/wIf4n6f8YdS0fVNJ0+G8i0fTreMWLrtU&#10;ssrMvmSsc5LHA7bR1qSxt/i/8Xv2c7P4jf8AC1r3wbcf2O13aWOg20eyV41JL3EjruYsVPyrtUe9&#10;AH09RXz3+y/8V/iB48/Y1m8XRWEes+MrGCeCGMBUW+nQkKccAEjGemSK4X4zan8QPAH7L8Hj/wAS&#10;/FfWtF+I+xbxtMudQgW3lYtk262eChAHHAz6mgD6z13UrHRtGutV1O4S3s7OFpp5nOFjRRkk/gKq&#10;eE9ctvFHhC013SWZLfUbfzbZpVGQDnBIBx+tfMX7Zd1qvj7/AIJ9Wvji817VNNnuNLtby5sdOkSO&#10;3unkK5EmULlRnoGA9c16D+zL4R8Q6d+zjpF9pnxF16S6vdDjNsmpxW1zb2BxnMUaxxk/8CZvxoA7&#10;D9nzw38S/Del6tD8SfFum+ILi61GSawexs1hEEBPyo2EXJx7H6mvQq+af+CfvxI8WeJ/hb4y8QfE&#10;HxHc6zNo+tXaG4lRU2QxDoqKAqjAPArS+DN/4r+PngvVPHM/jPW/D+mXNzPB4esNDuUtwkaEqs0s&#10;m0s7MwzgnaB270AfQlFeD/BvUP2idG+BPiyLxxokWreLNFadPDkrTQl9XQD920gjbaCT67TxyK83&#10;+Mup+P8A4f8A7MNv488S/FrWtF+JJRLxtMutRgEEjFgWtxZ42FQMj5Rn1NAH0B+07qnjDQfgtr2v&#10;eCtX0/TdQ0uxluvMvLA3QZUQsQo3qFbjqQw9q5X9lnxL4y8Y/sd6F4lfWrRfEV9pzztfXWniSPfu&#10;bkwxtGO3Yin+MvEl74v/AGF9S8T6ikaXeq+EJriZYxhQzQtnFUP2B/8Akx/wl/2CH/m1AGb/AME7&#10;/HvjLx/4L8W6j421ePUr+z8TXFossVpHbqEQKAAqAcdepJ9zX0RXyf8A8Ev7Zrz4YfEC1W5ntml8&#10;YXyiaBgJI87eVJBGfqDTvgj4i+IPhb9tTWvhh8TPiLrmr2U9mLzwt9oEMUd1Hklg+2MbmH3eoyQe&#10;KAPq6ivGvE8viPxF+1VZaBoPjDWrDR9G00Xmu2tq8fkySMcRRZZCQTwxweQe1eyjgYoAKK479oHx&#10;Rqngv4M+IvFGi2n2q/02weW3j2FhuxwxHcDr+FeHeBdRvfil8GLHxT8Kfjbr2oeKla3m1Sya+iKs&#10;fMUywtbMv7gY3YKgHA6nNAH1FRXiv7RfxUk0L4jeHfhtp2q3Wk3OtQyXeoajaWD3dxa2qcHyY1ST&#10;52ORuKkLivKPHfj7xx8PfjB4a1H4c+IPiB458Napci317SNY0S6m+yqT/ro5XgQp9M4z7cUAfYNF&#10;fKPxX8Y/GWw/bl8I+B9E8b2/9la9p1zcxafPYLFBbERN80m3LzFfvBSwBIA461V8e618VPgp+1F4&#10;FtNR+KereMND8aTSQX9hqNtDGkD8AGEIAEGSDxzgYyc0AfXFfNv7enjn4keBrzwi/hrxHp9ppGs6&#10;xFZ3dr/ZSvOylhn967MuDnsin3roPjl8Rtev/j14e+CPgrVjpF/qVu2oa1qkcavNaWgOAIQ4K72O&#10;RkjgCvF/+CgvgrWPDGrfD66h8ca/q+kz+IIlmsdZuFuTHKGXEkchUMM91zjjgCgD7YjOY1J9BTq+&#10;fP2qvitF4O+LHgrwf4g8S3nhPwtriSPf61any3aQcJD52D5Sk8lhg4PUV2nwp0LxLp3xMudStfHu&#10;peKPBGoaQr6cLy7juRbz+YM7ZVG6QFckFicdM0Aen0UVwX7TvjHVfAHwH8SeLtEtjcX+mWm+BBHv&#10;IJYLu299oYtg8cUAd7RXzX4Fubn4i/C/SvFvwo+NWvatrEbQS6zZSahHKJs482JoGX/RznONu3gd&#10;6o/tveL/AIq+DPi18NoPC/jJYNK8Sa0LSTSltlhDFQpPmTgM7Kd3QY+lAH1FRXyJ+2RdfGT4OaTp&#10;fxY074uanqm3UYotR0CW0hi050dgNkaBdwHOMszN3zmtP9qnT/jT4f8AhHdfF6x+MV9p2o6YkV2u&#10;gWFpEumCMlcxncvmSHB+8x5/uigD6oor55+N3xr1zQ/2R/D3xDtzJp8uuNaR6hfW8Hmtp8Uh/ezK&#10;pBGcA4yOCRWl4Rsb3XtS8H+L/hZ8XNa8SeG2v1/ty0uNSju45oijfMWI3xsGxlAQORwMUAe6UUUU&#10;AeS/ti/F+4+Dvwxi1fTLCC91jVbxLDTIrlisAmf+KQjnaBk4HXHUda5rWvFnxR+G2veCbzxR4x0/&#10;xVY+Lr+Owu9PTSI7SS0eSNnDwMjEsi7cEPuOO9cn/wAFDrnTvip4D1T4ZeCNPvvEPizQSupTGwC+&#10;RpezkiaRiBvZcgIuWyRxVf8AYO1XSvi54HXx54u8T3eoeMvCsL2Cx3aRrDoIClfNihA2liAcu+Sc&#10;EcDOQD6zorwr9kHUPjL4tsb3xX4/8YQTaO19NDpFnbaTDC11AjFRNI4XODjgLjoa91oAKKyfHniC&#10;08K+C9U8SX+fs2l2klzLjrtUZr5n0/xnefEX4Ut4tvfid468P+INUt2utLs9B0e6FlYgjMUZ22zC&#10;ftuZmOecYoA+rqK+TfAnxT+Nfib9jnxNrmszXvhTxb4Xjl3ahd6B5bahGqkq6xygKrEDkhSBnoKd&#10;8GbD4w/Ff9kPR/FV58Y9X0C9/syW5hl0yGNpruRSx33ErrnBxjYm0D1boAD6wor5R/Zd1P4y/Hf4&#10;G7dZ+Jk3hptIvJtPm1PRbWM3+oyRnh3d12xqMj7gy3cit79g34ieONft/HPgrxnrL+ItS8F6vNZ2&#10;upyxqkl1GpIXfjq2R196APpCmyBjGwRgrEHaSM4NfMSj4jXXwr8VeOPi54+1vwBqwuLj+w7ODU4b&#10;S2tI0z5Q2DImLYH3ySc10/7GfxA8a/F39lOHX73XLe28QefcWQ1Q2SyBjE20SmIFVLEc9h7dqAOy&#10;+Avhn4peHdB1q3+IPjHSdcvrq+lm02a1sBGltEfuq6qse4jjI9vvc15n+zH48+IuuftafErwZ421&#10;6z1KDw0tvHZrZ6clrGgYFsgZZ+4+87dKd/wTh8eeNfHvgnxRfeN/EVxrV7Z69NbRzSoqBUUkAKiA&#10;Ko46AVjfsyf8pCfjd/v2f/ooUAfVNFFYXxLj1yTwPqP/AAjusR6TqCQM0N49oLgRkDP3GIBP1z9D&#10;QBu0V8gfskzfGv44fs+zX+r/ABdv9C26ldp/aOn2sT31yyuQASyhYY1x91Bk/wB4dK6n9hf4teJ9&#10;W+GHjKD4j6w2rXXgO9mjm1RkVZLiBVZstjAJAQ8980AfS1FfPPwBvfFPx+8F3/j7VfGuveHtPvLy&#10;WHQtP0C6W3S3hU4WWRtpaV2PJDHaMdO9UP2b/iZ42u/i74w+APxF16a41zRUMmleILaGKO4uLZhk&#10;Mw2mPzFUr823BJ6cUAe86V4t0XUvGupeFrK487UNJiSS8VcbYt/Kqec5wQenQ1y/xK8NfE3VPi14&#10;V1nwr4u03TPDWml/7a064shJNeZzjy3Kkrxx95fXnpXzX+xD4H1C4/aD+KMMfxF8Y2/9la4VkkS6&#10;t2e/w3/LdngbP/Adtdx+0F4z+JPhj9s74ceFrfxvL/wjfiB3lm0yCzSEAK20K8nLPnvyB7UAezft&#10;JfEa2+FHwZ1vxzc2/wBoOmwZhgJ4klYhUB9tzDPtmvKfF3hj9oq/8MeHvH3w5+IVtda5qEUcmo6N&#10;q2m2iWKwygH90wiEo2ZHDOSfXscX/gq14dupf2c9X19fFOuRQRNAh0iOSH7FIfMUbmBiMme/Dge1&#10;em+BfCPifQPgeLvSPib4hub2fQoZbeTWIbW6jsisG4CJEij9h85bgUAbf7Nvh74meG/A9xZ/FTxP&#10;pev6xLfyTRTabbCGKGFsER4CJkg7uSO/U16FXzj+wr8SfEerfs5+IvGHxE8Qz6xdaTq14JrqYKny&#10;RgfKqqAFHoAO9XPg+fGPx1+Ftx8Q73xt4g8OLq7T/wBgabolylullEjMqNKdpMrsVydx284AFAH0&#10;FRXgnwx1f9o7S/2Zddfxj4cgv/HumCWLSNssLG/AzskcI23PTjgmvN/2idc8c/Cn9mnT/HmpfFzW&#10;rL4kRi3uLnR7zUIGgu3d1EkItMbQihj9wZGOtAH1l4s1vTvDfhm+17V7hYLHTrd555GIGFUZOM9+&#10;OPeixvhrvhKHU9Im8salZLPaSyJnb5ibkYr7ZBxXyv8A8FBjfeM/2F4fGk2u6tYH7Hb3E2m2c0aW&#10;t07lQfNGwuwGSQAwHscCvV/hb4T8TaF+z7b3ekfEnX7i9uvD1tNbvq8NtdR2G233bYUSOPjkD5y/&#10;AFAHSfs8+HfiN4a8I3dl8S/FWn+IdSkv5Zbe4sbQQJHCxyqEBVyep6d8ZPWu+r5z/YM+IviXXP2f&#10;de8V/ETxHNq11pup3Qmu5wqAJH2VVACjjoBU37P974q/aA8C3nxD1Xxl4g8OabqF3PDoWm6Fcrai&#10;1hjcoJJW2lpZCRn5jt5+7QB9DUV82/s1/FLx0/xc8XfAjx9rEd54g0KMz6Prz2ihru2JwrSxrtUv&#10;gg8YyAc1yH7POs/HP4gfGD4peB9S+Kklvb6FqMVt/akVhF59umG+S2hx5cZbu7biMdCTkAH2DRXz&#10;F+yb4r+IWiftLeNvg14z8YXni6z0iJLvTdTv0UXCqeqsVHPX8Me9fTtACMwVSzHAAySe1YvgPxXo&#10;/jDSJ9T0Ocz2sF7NZmXja7xOUYqR1XI4NYf7RWj3Gt/BzXrO38QatorCxkc3GlyxxzMApO3c6NgH&#10;vtwfQivBf+CZehSaZ+zXp3jK88b+IlsLWe+aXSHlg+wAK7ZcjyfMz3/1nX8qAPrGivnn4A6z4j/a&#10;G0PWPHN74t1/w5oI1Gaw0TTdDuVtWRYzgzTSbS0jnIwCdo/u1T/Z1+KXjTRf2jtf+AnxJ1U63c2c&#10;P23QdakhWOa6ts42yhAAW54OBnBz2oA+kqbI6xxtI7BVUEsT2Ap1eaftdaNcaz+z74mit/EOr6P5&#10;GnTTM+mSxxvMApOxmZGIU99u0+9AHQ6B4pi8ceBbrWPBOp28X76a3tr25tjcRFo2KlwiyLuUkcfM&#10;K8b/AOCfPj/xv49Xx5N461iDU73TdaFrFJBZx28aoocYVVGccfxEn3rN/wCCZnhi8g/Zs0PxC3jD&#10;xDNBIlwo0eWSA2KHew3KBEJM9+XPNeffsL+G/GfiqH4m6T4f8aS+ErFvEbG4vtPgSW+dvnwqGQFI&#10;19Tgt6Y60AfcNFfM/wCw/wDEHxo/jL4j/Db4g+J5vEUnga+UW+r3EYWaWEqzEOR1wAPfrVbw38S7&#10;X4r2mtaxq3j/AMaeGbOO+mtNHsvDWl3O2JIzt86WeO3fzWZgTt3bQMcZyaAPqGivl79kX4ufFK5t&#10;fEvhzx7oOv6z/YOoCLStcutHltH1K1YyBWYFFDMAgJIA+8M+pKAMT/gox4j0Cx+MfwhW71mxia01&#10;t5bhWnXMKHYAzjPyg56mvYP2yvG3iLwp+zLr3izwDMs15FADHeWwE3kxH70q4yDgd+lel3egaFdT&#10;Ga60XTppG6vJaIzH8SKtxWdpFZ/Y4rWFLfbt8lYwEx6bemKAPg34seMvhHqH7Cd5D4Mv217xRqNn&#10;b3GvXkcEtzeLNwZHu5iCYxuzgMwHZRjFb/7UHjnwt4g/4JiwQ6Vq8Uri30yBA4MfnOksZdY9wG/b&#10;g525xivsez8PaBZ6bNp1poem29ncZ862itI1ikz13KBg/jTptB0Oa3hgl0XT5IrddkMbWqFY19FB&#10;HA+lAHgnxS8R+H2/4J7XVwut6e0U3hkRRuLpCHcoAFHPJz2rxvxt4c1Hx/8A8EtvBUngx11S+8Kt&#10;BqNxZ2r+ZJiN5NylBzkbgcHnANfbreHtANuIDoemmJTuEZtE2g+uMVY03TdO09WSw0+1tVk++IIV&#10;jDfXA5oA+bvD/wC0l8KfGH7K8yL4ssbfXf7DNpPojv8A6d56x7SqQD53GRnKgjHWvJP2fvD0fxZ/&#10;4Ji3vw/8OXPn6/p7z3QtRG4zIszuibiNuWyO9fbdr4N8IW2oXN/b+FdEhu7xStzcR6dEsk4PUOwX&#10;LA+9ael2NlpthHY6dZ29nawrtigt4ljjQeiqoAA+lAHgv7Hfxo8HXn7OOm2niTXbDQ9Y8J2QsNZs&#10;dSuFt57d4V2lmRyDg7c/jXIfsi+FpdE8J/FP4s6+DpVj4zuri505b0iHFsFbEjBugbIIr6W1Lwd4&#10;Q1DWk1m/8K6JdajGcpeT6dFJOv0kK7h+dat7Z2l5bfZru1huIT1jljDr+R4oA+WP+CT+t6Mv7Pet&#10;2zarZLNB4mvp5Y2nUMkbFMORnhTg89Ko/wDBO7xFoM/xk+LttDrFi8s2uebEq3C5kTLAsvPzDg9K&#10;+qrfQNBg3+RomnReYu19loi7l9Dgcjii18P6DbTCW30TToZB0eO0RSPxAoA+TPgh4h0GX/gqF8SG&#10;i1qwkW9sLaO2ZblCJmWFQyoQcMQeCBX2JWbb+HfD8EyzQ6FpsciHKulnGGU+oIHFaVAHJ/HS/stO&#10;+Dvia4v7yC1hGk3A8yaQIufLbjJrw7/gmr4i0H/hkX5tZsU+xXV0bkPcKvkjI5bJ4Hua+ltQsrO/&#10;g8i+tILmPOdk0Ydc/Q1Uj8PaBHG8ceh6aiSjDqtogDjrgjHNAHyd/wAEwtQ0/UPAHxI0m0v7WW9n&#10;8RX0kcCzKXZHyFcDup9arfsC/FTwL8O/DnjDwN4012LSfEVr4puimlzIxuLoMQF8lAMyEkHAGT36&#10;V9fafoujWFx59jpNjay4xvhtkRsemQKhPhnw2fEX/CQHw/pZ1bbt/tD7FH9px6ebjdj8aAPkf/gn&#10;j400SH4x/GHTtQmfT7u88T3V4lvdIVeNN5zvIyq4wc81p/8ABO3xBoVx8ZPjQkOsWMjXnil7i2UX&#10;C5mi+b5155X3FfVVnoei2dvcwWmj2FvFeSNJcxxWqKs7scszgD5iSTknrTbXw/oNtN5tvomnQyYI&#10;3R2iKcHryBQB8m/AfxDoL/8ABTf4hMmtaey3OkCGBhdJiWQSplFOeW9hzU3xO8S+H4/+CoPhHfrV&#10;gAuhGBz9pTCyFmwhOcBuDx1r6ri8O+H4plmi0LTUkVtyutnGGB9QcdaRvDnh5pjK2g6Y0hbcXNnH&#10;kn1zjrQB8peKNZ0vwd/wVMs9e8VXsejaVqPheS1tL++PlW80rMMIsjfLng966H9raCz+N3xH8EfD&#10;nwZdw6sNM1RdT16+spRLBp1uuCN0i5UO2OFJyeK+kdd0XRtb0/7BrOk2Oo2p6295bJNH/wB8sCKP&#10;D+jaPoWnrY6JpNjptqp4gsrZIYx9FUAUAfH/AMd/FGo/s4ftsf8AC09a0u+uvBHjDTIdOv7u2jMn&#10;2V41AGffK7sdSOle0+Af2ivBfxQ8TWeh/Ca7m15sibVb99PnhttNgAyd7SqmXY4UKueuegr1zVtP&#10;sNUsJLHU7G2vbWUYkguYVkjcehVgQar+H9A0LQdPNhoei6dplqTk29lapDGf+AoAKAPk74d+K/DU&#10;f/BUrxOG1zT9t14dFtDJ9qTa8wkU+WDnl8duvFfYVZi+G/DyyiVdB0wSBtwYWceQfXOOtadABXyT&#10;+3J4r+HXhr9o7wLeeI9ZvfBmsWNvJcx+LIbGS5RYwSBbNEqnzAx656A9a+tq+Wfij4w8WeDf2kdW&#10;1T4n/CXXvF3guW1SHQLvRNMGpRWI43mSH+FmOcseecDIoAj+GvxG/Z08W/HDTvGmtfGrT/FHiuCL&#10;7HosdzYvp1tZ7+D5UciD526ZZz14FYf7UniPV/gL+2Vpfxuu9Ku9Q8G69pKaRqk1qm822G3Z9Mk4&#10;I9QDiuo1K2+Hvxp0OfQPCf7PF5ZyXyGNte13wnDpcWnqeDLHIwEjyL1UIDzjJA5r6MtNFsV8L2+h&#10;X0EN9aw2yW7pcxiRZQqgfMrZB6d6APKPA/7SXgT4na/Y6B8Jr641+9mIk1CdtOnhg0yDu8rSKgLZ&#10;4CqSTye1eS6R4g0If8FXrpzrWnhf+EdeDcblNvm7R8mc/e9utfWPhvw74f8AD1m1poGhabpVu5y0&#10;NjaRwIx9SqAA0n/COeHvO83+wdM8zdu3/Y492fXOOtAHyv8AtJeI9Ah/4KL/AAtMutWC/ZtPlhnJ&#10;uF/dO0jbVfn5Scjg1jfE3xxdfs1fts6l438TadeXHgLx5aRo+o20ZlFtKMEtgdcEdM5K5IBr7Cm8&#10;O+H5pmml0LTZJHbcztZxlmPqSR1qbVtJ0rVNMbTdT0yzvbNhhra5t1kiI9CjAj9KAPLPhz+0B4P+&#10;KXiu10z4WXcuuWNvmbWtTksJ4Leyi2nC75VTMhbHAzwGPavHvgF4r8Nn/gpJ8SYV1zT2N9aRrbML&#10;lNszKFyqnOGPPQV9Y6Hoei6Lpf8AZuj6PYafZc/6NaWqRRc9fkUAfpUcfhzw9HMs0eg6YkinKutn&#10;GGB9QcUAfOX/AAUM+IGqeFPEXgLQtS1O+0XwLrmpFPEupWRdJPJGP3fmJygOecHkfSvKf2mfGXwr&#10;tPjV8FdT8EPaweEdE11Gm1KysnSx4ILBZQuJWA5JXcc9TmvuzWNM03VrI2eq6fa31uxyYbqFZUJ/&#10;3WBFRy6Jo0tvb28ukWLw2bBraNrZCsBHQoMYU/SgD5N/bh8SaXpvxy+DPj/UnmsvDqXoMl9cwNGs&#10;QY5BcMMrxzyMgU39uxbjxFD8P/j74Jt7vV9I8H6nvu/Jt2zLaF1Zp4wfvJ8uA2O+egr651TTtP1O&#10;1+zalYW15DkHyriFZFyOhwwIqcRRiHyRGvl7duzaNuPTHpQB4V+0B8WPA/if9mDUbnw3r9hq134m&#10;sBbaXp9ncrJc3E8mAI1jB3bhk544wa8e+P3hSP4Tf8EydP8ABOu31vDqsSxPLBJKokaRnZyqrnJI&#10;zjj0r6+0Xwd4R0fVZNT0jwrothfTf6y6tdOiilf6uqgn86valpOlai6vqGmWd0yjCmeBZCPpkUAc&#10;n+znrek618C/C99pOo215Amj2yO8EofYyxLuVsdGB6jrVf4Q/GbwP8SvFXiLw94XubyS98M3Rtr5&#10;Z7Vo1LA4JQnqM/Q+1dxpun2GnwtFYWVvaxsdzJBEsYJ9SAKi0vR9J025ubjTtLsrOa9k8y6kt7dI&#10;2nf+85UAsfc0AXaq6zqWn6Vp8l9qd7b2dtEpZ5riUIigDPJNWqg1Cys7+Dyb60guo852TRB1z64N&#10;AHxd/wAEq/EugN43+KFh/bFkLi71+Se2jadQ08ZlkwyAnLD6eoqx8C/GPh74b/t5fFyz8Y3x0+61&#10;wWg0u3MTtJfHk7YlUEscMOBX19b+HfD8EyzQaFpsUiHKulpGrKfYgcVPNpemS6nHqUunWj3kS7Y7&#10;loFMqD0D4yB+NAFmJt8avtZdwzhuo+tZ/jC7v7HwrqV7pdt9pvre0kktocE+ZIFJVcD1OK0qKAPh&#10;/wDZv+Kfw/8AEHw18Va98QNZfWfindPfW4sp7aS5vbdNrBI7WAA+XGOclABxljXWf8E0PG3hsfs4&#10;anosmoeVeabeXk18ssbKlop6eY5G1SecDPOD6V9S2eh6JaalNqFpo9hBd3H+uuIrVFkl/wB5gMn8&#10;aLbRNFt7GWyt9IsIrady8sEdsixyMepZQMEn1NAHyt/wTH8SaTH8OfiSLXULO4uo/Fd/fR26zAvJ&#10;FsUq4HXacHmsP4r+CvgR8dfg5cfGTw9rVj4R8aafbG4uL7TLtYJIrtByk0eQSdw4bhjwcmvsWx0P&#10;RLOYy2ej2FvIVKl4rVEJB6jIHSs+fwN4Jm1KHUZvB+gSXlvjybl9MhMseOm1iuR+FAHxx8cPDHxU&#10;8cfsR+AfHuqWN3feKPB95HqVxC8bGe7t14EhXru2/Me/Br3rU/jf8O/EH7Md34ksvElhI99o7wR2&#10;AnU3TXLRlBB5IO/eXIGMZ5r2zAxjHHpWJZeDfCFnrja1aeFNEt9Sc5a9i06JJ2PvIF3H86APLv2A&#10;Ph3qvw2/Z1sdM1yB7bUdUupdTubZ/vW7S4wh98AfnXtlFFAHyX+158QbfT/2r/CPgj4l6tLo3wzu&#10;rF7m5bzHjt7+5BIVLh1xmPgZUnHc9a4nXPHngDTv+Ci3gXxDpObLwumhXFtYTwabJFBdFoyii3QI&#10;DICxABUYJ6Zr7c1vRtH1mOOPV9JsdQSJt0a3dskoQ+oDA4NPm0rS5by3updNtHuLUYt5WgUvCPRG&#10;xlfwoA+SPjJ4n0n4df8ABRjw/wCM/GV0uj+H9Z0E28Oo3alYkcL0Zv4ecDn1rn/2jvif4P1b9tr4&#10;Q+KbC/km0C1e4UaqIG+z3BZdv7o4zIASBuAwc8E819o+I9A0LxBapba9omnapDG4dIr60SdVYdCA&#10;4IB96cuh6Kt9b3q6PYC6tIzFbzi1TzIUPVUbGVHA4FAHyZ+2NrmleGP2zvg/461+7Fh4dTzBJqM6&#10;MsUfH8Rxx94fnUf7asl3/wAJr8OP2j/C1pealoHh68C6hst2DfZt5xMFPPlnJO7A4wehr681XTdO&#10;1OFYdS0+1vI0YOqXEKyKrDoQGB5qdoomgMDRI0ZXaUKjaR6Y9KAPBP2qfiT4Q8Wfsw6lp/hHXLDX&#10;tQ8YWX2LSLGwuFluLiSYbRiMHcMZ5yOMc15H+2N4bg+Gf/BN/RvAeqahbLqtulojwtMN0sgdS+xe&#10;pAwa+wPD/hDwloV/LfaJ4X0XTbqf/Wz2WnxQySf7zKoJ/Gr2paTpWoyK+oaZZ3bIMK09ushA9iRQ&#10;B4h+0d4n8Oz/ALDOp3sWuae1vc+H4o4ZBcpiR9ijavPJz2qr+zF4j8P/APDAemzHW9PWO28OTxTs&#10;10gETlZMK2TwfY17m3h/QWt1t20TTTCpJWM2ibQT1IGMUq+H9BW3a3XRNOWJyC0YtE2sR0JGMHqa&#10;APij9lDxzrHhj/gnL4o1bwLcW914g0uW5kSKNhJJb5P3zGOeAcjiqHiDxv8ACvV/2EtXk0HUpfEX&#10;jrVtIE3iC5EEl1fpNjMhuJCD5USnOMkLgDAr7psdG0eyLmy0qxtzIu1zDbIm4ehwORUdh4f0Gxs5&#10;7Sy0PTba3us/aIYbRESbPXcoGGz70AfJXi/XLDxx/wAEtWtfDBuL99K0G0ju2S3cKjx7TIoYjDFQ&#10;DnbkDFep/slfFDwP4g/Z50ex0nXIbhtH0Ff7SmwVhsnAx5crtgK/t6A17bZ2VnaWK2VraQQWyLtW&#10;CKILGB6BRxioLfRNGg019Pg0ixjtJG3PbpbIsbHOclQME5oA+Q/+Car6f4g+DPxK8M2mpWrX1/rG&#10;oKkQmUtslDKr4/unPWsL9iv47+GPgNo+r/Bf40XNz4ZvtAv5TYXNxZyvHcQk5GNiscnkg4wQwr7Z&#10;0/RdHsJ/PsdJsbWTGN8FsiNj0yBVfxB4W8Ma7dw3Wt+HNJ1Ke2OYJb2xjmeI/wCyWUkfhQB4t8Tv&#10;jB4t1b9nDxj8R/h5pd1DY21m39hXFzZss1yoHzXaxsMhRztDDnGe9eD6941+FOq/sL6tJ4e1GXxF&#10;461bSll8QXHkSXWoJLwZGuJCCYowc4yQuOFzxX3qIoxD5IjXy9u3Zt+XHpj0rP0/w9oFjZz2djoe&#10;m21vdZ+0Qw2iIk2eu5QMNn3oA+bvCvjzwrqv/BOG6NrqqLHZ+Ems5JZkaKMzmFh5SMwAdgeCFzgm&#10;tz9gXxBoZ/Yf8Pn+17If2dpciXm64UfZ2G44fn5eveveW0XRm0+KwbSLFrSD/VW5tk8uP/dXGB+F&#10;Nh0HQ4reSCLRtPSKbHmItqgV8dMjHNAHy1/wSj1fSp/B/jmxg1G1kum8WXc6wrMpdo224cDqVODz&#10;XSf8FFfBWrSeC9K+Lng+LHibwBdLexFB800APzqcckDsPevfV0rSNJhmvtO0KzS4iiYqLa2RJHwM&#10;7QQO+K+d7X4k+P8A493V18Ov+FP+JfB2lLfeXrer6sxSF7VG+aOLKKWd8dBkD1NAHon7IenarP8A&#10;D2bx54ktvI1zxrP/AGncxk5MMTDEMWTz8se0fhXrFR2cEVrax20CKkcKBEVRgAAYAAqSgDlfjX4r&#10;t/BHwy1TxReW0dxa6fGrXMTruDRFwr8d/lJ4r49/ae+GXwttvCNn8e/gD4nh0HxNLPFJZ2ei3w8v&#10;U5HYZiWJTlZDnlV44ORX3RdW8F1btBcwRzRN95JEDKfqDWPp/gvwdYa3/bNj4T0O11I/8vsOmwpP&#10;/wB/Au79aAPk/wDas1Tx18MviN8Mv2hb7Rbq9gstHj07xTBbp81vvAaTP93LMR6fLXqnhX9qn4c/&#10;EK4sdB+Fd5eeIPEepFQLM6ZPGtgp+9LcO6qoVechWJOOK90uoIbm3e3uYY5oZF2vHIoZWHoQeCKz&#10;vDXhjw14d80eH/D2laT55zL9gso4PMPq2wDP40AfK3xi8R6Fa/8ABTr4cyXetafGLXSLqC5Y3ChY&#10;ZXjYKrc/KSTwDUf/AAUA17RIP2lvg4JtXsU+z6mzTA3C/ugXUAtzwOe9fWE/h3w/PM002habJI53&#10;M72cZZj6kkc0XHh7QLiYyz6Hpssh6u9pGxP4kUAfHv7R2qTfB39vHw78ZtZimn8Fa5py6dcanCpl&#10;S1bJJzjIA+6R6jdjpVX/AIKKfF34deJ9B8C3HhPxXp2vR2evw3FxJp0nnxwJlf8AWOgIRuvynDcd&#10;K+0tQ0nSr7Sm0u90yzubFl2tazW6vER6FCMY/CqNl4Q8J2dpb2tp4X0W3gs5PNtootPiVIH/ALyA&#10;LhT7igDyP4ueNvg5428S6R8NPiHb6Te6H4o0r7Vpd1fgxB5Q7KQjttMbYAKkEEnpXl37NPge9+EP&#10;7Z1z4D+G/im91vwDeaa95qNlJcfaI9Jkx8isw4DFsY7kda+t9c0HQ9ZjaPWNG0/UFZdjLd2qSgr6&#10;EMDx7UeG9B0Lw9Y/YtA0XT9Kts58ixtUgjz67UAFAGhXGftBeMrHwB8I9W8V6naQ3VjYiIXUUy7k&#10;MTypG5I7gK5OPauzqK8tra8tmt7u3iuIX+9HKgZW78g8GgD4Y/aT+Fvw78NQ6J8a/wBnbxQuja/f&#10;6jAsGm6LeB4dTEhyypEpJU+qjj1AxXTft8eI7SHx98Cf7e1CytdSs9dFzqkHnLm2zHHksM/Ku7PJ&#10;r6r0rwb4Q0zWG1fTfCuiWeoP968t9Oijmb6uqhj+dW77QtDvLlri80bT7iZ/vSS2qOx+pIzQB8xf&#10;8FWtc0Zv2Y7a1XVbNprvU7V4I1nUtKodSSoB5AHeuo/bV8R+H5v2HtYuIdc06SG70yFbd0ukZZmy&#10;gwhB+Y/Svc5vD2gTBBNoemyeWu1N9oh2j0GRwKV/D+gvbpA+iac0UZJSM2iFVz1wMcUAfPfgf4l+&#10;BPD/AOx38P5vEzaXqXhvVkg0vVTOVligV0f769BhlXOegOe1eY+PPhboXwj+PvgrxX+zr4jkjfxP&#10;qIjvfDlje/aba4tzy0qqCcRgH+IkDIxivtIaBoQtTbDRdO8hm3GL7Im0nGM4xjOCag8O+EvCvh+6&#10;mudB8M6Ppc1x/rpbGwigaT/eKKCfxoA2Fzt5rO8XjUW8K6iNI2/bzayfZt3TzNp2/rWjRQB8I/8A&#10;BOL4yeCvAEPjDwb8V9ZtvDHih9Xe4up9ak8j7WckENI/G4ZxgmuC+OdlceD/AIta18WvgpY+INQ+&#10;GOrukHimXTYPKtbhWcGVIGbloyBguq7RnG75q/Q3XvBHgvXNVj1PWvCGg6lfRf6u6vNMhmlT6Oyk&#10;j862hb24tPsogjEG3Z5WwbNvpjpj2oA8L+D/AO018H/F2m6H4b+G09zqOqXCJDDocdlLHJZooG5p&#10;XKbFVR/FkgnHrXvFY/hrwn4V8O3E8/h/wzo+ky3RzPJYWEUDSn1Yoo3fjWxQByvxw8OXHjD4QeJP&#10;C9owWfVtMmtoiegZlIFfKv7JH7VXg34ceAY/hV8a5b7wpr/hLNkhuLGaVJ4k4UDy1YggAdRg9jX2&#10;pWPrXhPwtrGpxalq/hrR7+8tyDDc3VhFLLHjptdlJH4GgDxz4xeP4vFn7J3jXxRcxf2RouoaZMmi&#10;jUV+zz3SbCBIVY5G8kbVIDeorK/Yb13RU/YH0dn1axUWOjTx3Ra4UeQ2HOHyflPI619D6hp2n38K&#10;w31hbXUaHKpNCrqp9gRxVePw/oMdu8CaJpyxS43xraIFfHTIxzQB80f8EsfEGhv8DfEEI1ex8y38&#10;RXcsqm4UFIztIcjP3T69K5f9hXxNZRfFL44vo97Z3moNrFzc2Nuk6k3ADNgqB94ZHUV9fW3h7QLc&#10;OLfQ9NiEilX8u0jXcD1BwORTrHQdDsrgT2ejafbyr0kitURh+IGaAPiv9mv4oeA/Evw48Sa78QdV&#10;l1j4s3cl5bnTp7WW4vLZcsI4rSDB8tNuMlQAOdxrrf8Agld418Nw/s1XWhT6gIbzTNTvrm/81GSO&#10;0jaTK+ZIRsUnsM5619UWeh6JaalNqNpo9hBeXH+uuYrVFkl/3mAyfxog0PRYbCSxh0ewjtZm3SwJ&#10;aoI3brllAwT9aAPlH/gk5q+lP4L8a2iajatcL4iuJzEJl3eWXbD4z933pf2XPEmgT/8ABQr4xeTr&#10;NjINQe2+yFbhcT7IwG2c/Ng8cV9WWWhaHZszWmjafbsylCYrVFJU9QcDpTbfw9oEE6zQ6HpsciHK&#10;ulpGrA+oIFAGlWP8QL+x03wTql5qN5BaW8dpJvmnkCIvynqTxWxUN/aWl9bm3vbWG5hYgmOaMOpx&#10;7HigD5a/4JU6/oi/sx3do+rWSz2er3klxG1woaJWkJVmBPAI71x/7CUOleM9D+N/hK11ez+061fz&#10;RW4E4yQ6SqHAByVBI6V9kw+HtAhV1i0PTYxINrhbRBuHoeOafY6HotlcCey0ewt5R0khtURh+IFA&#10;Hy1/wTn8a6d4F8Gar8GPH99b+H/Enha+l2QalKtv9ptj92SMuQGHBJx0yK1PgT4cPjX9uTxh8ZdM&#10;3SeHbGzGladfr/qtQkKgSmM/xKpGNw4JzX0R4k8J+FfEU0UviDwzo+rSQf6p7+winMf+6XU4/CtS&#10;1ghtrdLe2hjhijXakcahVUegA4AoA+N/2X/HPhvwB+1h8WfD/im8ey1XVdY83TrIws016Gb5REoH&#10;zEgg/jVn9sXX9Eg/bu+DrT6tZxfZUkW43zqPILScB+flJyOtfXDaXpjaouptp1ob5V2LdGBfNC+g&#10;fGcfjUN14f0G5uGnuNE06aVzlpJLRGZj6kkc0AfOn/BVnW9Ig/ZN1Kxl1O0W5vriAW0JmXfNh1b5&#10;RnJ4BNeseEPFPhy+/ZztdVtdc0+Szj8OqHnW5QqhFvggnPByD+VdreaHol2ytd6PYTtGu1DLaoxU&#10;egyOBSR6Docds9vHo2nrDKQXjW1QK5HTIxg0AfJP/BP2HTfG37JvjnwlYanbteX2rX6LGkq7wHAK&#10;ttznaeOelYv7E/7RXhL4O+Bbr4OfGm8uPC+teFruWKB7iymkS5jLluCisc5JxxgjGCa+09O0bSNP&#10;mM1hpVlayEYLwW6I2PTIFVdb8KeFtZ1GHUNY8NaRqF3bn9zcXdhFLJF/usykj8KAPDvjl8XvG8n7&#10;Kviz4k+BtLurSHCDQpZ7RkufsxIWS6MbcqMZdcjpgkV4P8ZPFvwk1X9gHVrXwTfv4g8U6pa2lxrl&#10;6sEt1eiQTxs73cxBMYyCAGIHYCvv6SKKSEwvGrRsNpRlBUj0xWfZeHtAs9Nm0+00PTbezuM+dbxW&#10;kaRyZ67lAwfxoA+Sfj1rdj41/wCCYdxJ4Y8/UIrHTbVJpY7dwuVddwUkDdjuRkV7F8Ffin4G8Vfs&#10;8wnQ9dhuYdJ8NxRX1yQUht5Rb7TGztgbwVPyjJHGeor1+Gys4dPFjFaQR2qpsECxgRhfTaOMe1QR&#10;aLo0Wm/2dFpNilmDn7Mtsgiz67cYoA+Sf+CecWk+OP2VfGvhKz1W3a4v9TvYyiSAuocZVtuc4ORz&#10;Wl/wTo8bWXgbwTqfwV+IN7baB4j8J305SDUZVg+1QO5bzI2fAdee3bnpX1JpujaPp8xlsNKsbWQj&#10;BeC2RDj6gVV8SeE/CviKaKXxB4a0fVpIDmJ7+winMf8Aul1OPwoA+dvg3oi+Nv23/GPxttJFHhbT&#10;9Nj0qx1DdiG8mQbXdG6OgAb5hxnFY37C/iLQbj9qz43iDWbGT7drMUtrtuFPnooYMyc/MBnqK+tF&#10;s7RbEWS2sK2wTYIBGPL2/wB3b0x7VTt/D2gW8wlg0PTYpBnDpaRqRnjqBQB8q/BzxJoD/wDBTXx1&#10;Gms2LG40pI4itwpDuu3Kg55PI4r68rNi8O+H45hNHoWmpIpyHWzjDA+ucVpUAYXxOtp7z4d63a20&#10;ZkmmsJlRAOWJU8V8tf8ABPHxd4U139mFvhGNTceJZpdQt7qwSFmktUdnxJJ2VcdyeuB1r7CqrY6Z&#10;ptlczXFlp1rbzXLbp5IYFRpT6sQMk/WgD5O/4J2+K7X4Z2fiL4HfEO7t9A1zRdUmu7Nb+UQrewSH&#10;O6JmwHAwOnqfStb4eeH1+JH/AAUA1b4raK/2jwz4b0hdLi1CI5hu7vcSRE44dVB5IzgkV9H+JvCv&#10;hjxH5f8AwkPhzSdW8k5j+32MdxsPtvU4rRsba2srSO1s7eK3giXbHFEgREHoAOAKAJa5H4+WVzqP&#10;wV8U2NlC01xcaTOkcajJYlDwK66jrwaAPlX/AIJs/EnwYP2b9J8HDWYzrOn/AGo6hbbSPsKh2O6Z&#10;jwinoCTySKy/+CXmu6I8/wATIl1exMj+IDMifaFy0fz/ADgZ5X36V9Xw6JosMdxHDpFhGl2264VL&#10;ZAJj6uAPmP1plv4e0CBi0Gh6bGzKVJS0RSQeo4HSgD5F/ZD1DRdY/a8+O2mQ6xZMdZuAlqUnU+cv&#10;llWZMH5gCe1Y37Lvx30f9nbXPEHwZ+Nkd54fWy1Sa60nUzayTQzQSNkAiNWbHcMARyQcEV9qWmga&#10;Da3C3FtomnQyocrJHaIrL9CBkVF4k8L+GvEXlf8ACQeHdJ1byDmL7fZRz+WfVd6nH4UAcX8MPiXc&#10;fE23u9e8DWTS+GkZYrHUL+3ktzfON3mPGr4Yxj5QCQMkN2xRXo9tDDb26QW8SRRRqFSONQqqB0AA&#10;6CigB9FFFABRRRQAUUUUAFFFFABRRRQAUUUUAFFFFABRRRQAUUUUAFFFFABRRRQAUUUUAFFFFABR&#10;RRQAVyPxs/5EO6/CiigA+Cf/ACItv9TXXUUUAFFFFABRRRQAUUUUAFFFFABRRRQAUUUUAFFFFABR&#10;RRQAUUUUAFFFFABRRRQAUUUUAFFFFABRRRQAUUUUAFFFFABRRRQAUUUUAFFFFABRRRQAUUUUAFFF&#10;FABRRRQAUUUUAFcj8L/+PzXP+wg9FFAHXUUUUAFFFFABRRRQAUUUUAFFFFABRRRQAUUUUAFFFFAB&#10;RRRQAUUUUAFFFFABRRRQAUUUUAFFFFABRRRQAUUUUAFFFFABRRRQAUUUUAFFFFABRRRQAUUUUAFF&#10;FFABRRRQAUUUUAFFFFABRRRQAUUUUAFFFFABRRRQAUUUUAFFFFABRRRQAUUUUAFFFFAH/9lQSwME&#10;CgAAAAAAAAAhAADfizLDMAAAwzAAABUAAABkcnMvbWVkaWEvaW1hZ2UzLmpwZWf/2P/gABBKRklG&#10;AAEBAQBgAGAAAP/bAEMABAIDAwMCBAMDAwQEBAQFCQYFBQUFCwgIBgkNCw0NDQsMDA4QFBEODxMP&#10;DAwSGBITFRYXFxcOERkbGRYaFBYXFv/bAEMBBAQEBQUFCgYGChYPDA8WFhYWFhYWFhYWFhYWFhYW&#10;FhYWFhYWFhYWFhYWFhYWFhYWFhYWFhYWFhYWFhYWFhYWFv/AABEIACED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6ivlb9trWvH/wu+JX&#10;gXxfY/ETxHbeBdW1mHT/ABHZIYCtqDjbIjmIsqsA27JPI4xnhn/BRjxX4x+GcPhTxx4b+Jes6TpF&#10;/q0Vpq+mW7wN5kBAJlg3xsQQAc8kfMPWgD6srzz9orw18S/E3h3Srb4Y+LdN8OX1tqkVxezX1ms6&#10;zW6/eRQUbDZwegz0yKwvj5d6td/Dvwlo/gbxnq9hrHiLUbW203UbaSOSSWEjzJpZNylWAhV2zgc4&#10;9a83/wCChniX4m/DPwD4SvPCXxCvbWzuNYttNvVNrEbq6B5LvcYyCSOQiqOaAPqaMOI1DsGYAbmA&#10;xk+uO1Or5t/4Ka+LfiL4C+A7eKvAvjN9C2XsNrPFBZI00okJBImbJTGB90A9eawv2rbL43eG/gbd&#10;fGS0+MN7peo6FbwXY8P6fax/2d5RZFMbs675n+YEu2AecKooA+r6K+bP2nPiF8Q2/YXg+K3g3xMn&#10;h3UW0a1vbpIrFJmlMpjVwjuT5YG9iCFJ6cisHx3pfxt1j9lG2+KEfxk1HQdS0vw3FqVtpumW6NDc&#10;bYldjdSuu+WRwCTjCqTja3UgH1jRXz1Y/tB3umfsHaP8ZtatYZ9avrCKJIQpEc148hiUkLyFJBcg&#10;dsgdq4v42a54ps/hXJ4n8EfFj4iXvj/T41uRYr4duf7Ov3yC8AtjahFTqFJOeBknrQB9c0V8eftR&#10;fFn4vj9ifQfinpGq3fgnVrmS3ttW0ltLEdwZWkMblZJctECQGGFBwetej+F/CvxvtfFWnfFHVvik&#10;17o66C8954OhsR5Jk8gmNI5M5Y7tpZyAxIOODgAHvlFfJvwK8X3Hxz+C99q/hz4za5pvxOME0k2l&#10;R3kccdhOC22EWTptMX3V34Lc5LZ4r6f8FJqMfg7So9YZ21BbGEXZc5Yy7Bvye53ZoAs65qVho2jX&#10;WrapdR2tlYwtPcTythY0UZZifQAVxHwV8R678QrOPx5KW03w5ehjoem+Uvm3MB4W6ncgkFxyqLgB&#10;SCxYnjyD/gq54ovdK+AOm+E7Cd4ZPGOtwadO6EgmDO51/E7R9Mivovw7pv8AZvgmx0nTDHa/ZbCO&#10;C3Pl7ki2oFU7cjIGBxkUAch8OPDXxO0z4zeL9c8UeL9M1Lwrqnl/2FplvZCOey29fMcIC3GRyzZz&#10;njpWP+0Z8TNQ8N+OvA/w38PTra6z461FoPt7RLJ9gtkGZJURvlZz0XcCAckg9DwX7JnjP4iat+1t&#10;8WPB3jTxhNrtn4a8mLT1+zR28Uals5WNBgHBwSSScda4H9qTwZqCft4/COwPxB8WSNqzXUkVy01r&#10;5um/Mflt8QbQO3zhz70Ae3eA/Cfxu8H/AB98pvF1v4o+G+o2zyzvqdvbQX9jcY4Cm3ijEgJ74xjP&#10;QjJ9prK8F6NPoPh+LTLnX9V1ySMsTfao8TXEmTnDGNEXjthRXBftU3nxVj8N6JpXwqsZjdavrENr&#10;qupQCMy6ZZk/PKgk+XOONxBx6ZxQB6lRXyX8Z/Hmq/CP9pf4caD4T+J2oeILTxFqJ07xDoOq6ml8&#10;8IJQLLyN8LHceAQPl6Yq7+2t4y+Lfg/4+/C7TvCfjGOPSvE+uLbPpJtlgjcq8YCyzjdIyNuO4DAx&#10;2oA+p6K+Qv2ob/4xfA7xN4P+Iz/FzUvENnq3iCHTdY0KexihsNkmeII1yUAAYZJLcA7q7v8Ab+i+&#10;KGmfB2f4g/CzxtrGkXWhxrPfadbJC8Vza/xuA6Eh1BzkHGAeO9AH0FXGfGO68X6FozeLPCSDUm0q&#10;IyXmhPGv/EwhHLCKTG5JgMleSp6EcgjktL8f6Rc/sap8QbfxLqlxbyaB9qGoecpvDOVxsBC7d/m/&#10;Ljb14xXS/s6aL4r0n4SaUvjrxHqGua/e2yXGoS3hT91I65MSBFUBVzjpk4zQBu/DHxhoXj7wLp3i&#10;3w3dfaNO1OESRMRhkPRkYdmUggj1Fb1fJ/8AwTt1iXR/i98Y/hWWb7FofiSS+06LPEMcruGQDsOE&#10;P4mvrCgAbJUgHB7Gvlf4qfFv4zeGf20PCvwX0/XvDM2m+J7VbsX02hP59tHmXcuBOFY/uTg8dRxX&#10;1RXxr+0H/wApbPhR/wBgE/8At5QB9T+LvFOm+CPDdneeJtRWSS4u4LGN0jCNczyuEVVTPcnOM8AE&#10;10dfHH/BSbwxdz/F74TakPGHiKFdS8TR2sVnFNCtvYY2fvYU8r/WEnO6Qv6AAcV9W+BNBufDmhjT&#10;rrxLrPiCTzGf7bq7wtPg/wAOYo41wO3y596APK/2/vFfj/wL+zprXjDwJr+n6XNpqR+eLjTBcySr&#10;JKkf7tmbYmN+fmjfPtXonwNv7vVfgz4V1K/l866vNGtZp5NoXe7RKScAADk9hXmH/BTP/kyfxp/1&#10;ztv/AEqirz7xj4d+MCfsd6b8QdF+LV94auPD3he3vLDRdJto/srxxwqSJ5HG+V2UZ7KOgU9SAfXV&#10;FeD6T8S/ib4s/YV074h+BdDj1TxxqmkRtBbKq7fPL+W8oRiAcYZwvT8OK8y/ay8U+Lfgh8H/AA74&#10;vsPi5q8njiKe1fVdD1XUoZ49QVx++X7LtwihuA0YUAd84NAH2LRXgX7X3xdn8C+FfAVxdaneeH9E&#10;8U6tFBrmtWcQaWwtzEXIQlW2lmwN2CQoYjmt/wAA6Pq7fErw/wCJ/BnxM1TxR4CvdPuVure41GO9&#10;iWf5DFKk2N5B+cFSxAPYUAevV5P+1V8U7z4e2fhbQ9DWL+3vG2vQaNYTSx70tBIwDzlP4toPAPGS&#10;M8cV6xXxb+354Svo/wBor4OufHPid11rxYFhjaW326WS8Q3W2IeCM/8ALTf0oA9k07wd8cvCfx70&#10;q80fxrF4o8CaoGGvW+s2tpBd2TgHEkT28Me/JxgYOOc+o9urwX9ozx7q3wI+FulaPpXiPUvEvinx&#10;ZrSabo154gaGRoHkKhpGEMcaskYwQuMksMnFRfHrwb8S/BXwhvvHPgr4qeJ7zxR4etTf3UGpyRTW&#10;Opog3Sxm3EYWMbQ23y9pGAOetAHq3xon8T2nwy1i+8IanY6fqlnZyzxTXtibpPkRmwEEiYJwOSSB&#10;6GvL/wBgrxh4z+Iv7Jtn4m1fWbaTxFqF1ef6bPYKYlYSsATDEYwQPQEfWtv4X/E+1+MH7Ik3jy3t&#10;hayahot0l3bgkiGdEdJFGecbgcexFcf/AMEpv+TMNB/6/Lz/ANHNQA39gXx7488beJ/ijb+PdZt9&#10;TvPD/iU6bC9vZR28arHvT5VUZwdufmLH3NfSFfKP/BOF1j+IXx2kdgqr48uixPYCSWun+B3irXP2&#10;ida8WeIU8U6xoPg7Q9Xk0fRrTRLgW0t28agvczTbS5zuXaikKAeQetAH0PRXzL8KfiR428FftXah&#10;+z58Q/EFxr9jqlib7wrr00aJeeXgkwzMihXYAPh8Zyoz1wKPwr8QePfC37emsfCrx18Qte1fRr7R&#10;zqHhZbowIJQfvK5SNS7KA4GMfczQB9UUV8jQ+MfFXhT/AIKL2vwv8QfFTXr/AML6vpwutLs3lgBh&#10;umG5beZxGGZSEfAyCdyZPr69rq+IfEP7VVrpeieMta0/RfD2kJe6/Y27RG3uJ5Hxbw/MhZcqkjvg&#10;8jb0zQBrX3hn4nyftJWfii38X6ZH4Di0lrefQ2slN09wSfnEmzO3O0/fHTG3nNei18ww+MfiVY/8&#10;FJLH4e6v41kv/Ddx4al1KDTobNLeKNiSoDbcs5BQ4LMetZ3x88X/ABm0T9ubwP4H0HxxbNpPiKzn&#10;uYdPlshDbQEeYuZdmZJ9oUNtLKCR/DngA+r6K+SPiTqvxW+CH7Tfw3+3/FbVvGGg+PtUOmanp+pW&#10;sMccErMqq8CxgBFBcEAcjbgls8d/+1Z8TPEGjfF74c/Cbw3qD6PL441Bhf6tGitNBbIRuSHcCqu2&#10;cbiCR255oA94or5P/a01v4jfB/4oeALfwR8SNZg0bxtqa6RfW+qRpqzWspZAs0XnfPzvOV3Y44r6&#10;g8K2uqWPh2ztNa1YatqEMQW5vharbi4fu3lqSEz6A0AaFFeM/tEfEjXLP4seDPg74NvU0/XPGDyz&#10;3eqGNZH06xiBMjxIwKmVsELuBAxnBrG8e+FPjf4J+L3g3U/hn4g1zxV4bvbr7N4r0/X9RhlWGIlf&#10;9IjLhWQgFzhOMhflwcUAe/0V4v49h+KPiP8AaSj0G4uNT8OfDHTdDa7n1bTbqO3kvrwsAInm5dEV&#10;dxwu3pknBFcL+y38S9dvv2svHvwij8eSeL/DGn6auo6Nqks8VzcWpLRq8XnquJADIfvZxtHvQB9C&#10;/wDCXaKfiN/wg6XG/WF006lJEuCIofMEYLc5BZiccfwmt2viH4K+A9RuP+CifxO0ZPiV40t5bTS7&#10;ed9SjurZrq5DNGfLcvAyBBnhURcAAV7H8WviorfHeH4SQ+I9W0Wx0zSE1HW9T0vTpLq+nLttit0M&#10;cUgiyAWZ9uegXGc0Ae90V8k+GviB4+8GftXaJ4d8O6p428dfDvxMgS7l1vRrky6JcEkAi4eFCUyF&#10;PzZGGPcZrtPE3xB13xj+2x/wpOx1e70TQ9D0L+1NUksZPKutRlbZsiEuN0cahwSUIYnjIoA+gqK+&#10;SfEuvfFvwz+2tp/wZ0L4q38Hh/xDpralYzalpcOqXFoyhi0Jkk2uyHYcFmJGe9d1qHj/AFz4k/tU&#10;ap8HPDmv3Wh6L4R0xLvxDqGn7FvLydyoW3jdlbykG4Fio3HoCO4B75RXy38WvHHjT9nT47eEY9R8&#10;Vap4m+HfjS6+wTQ6wyz3Wk3OVAaOcKGZDuB2vno3PcVv2nPGfxg8P/tjfDfwn4Y8axNpPihp2TTD&#10;ZJDDGVVgGlcEvMqgh9uQCVxxngA+n/E0GpXXhy/ttHvI7PUJraRLS4lj3rDKVIVivcA4OK5f9nnQ&#10;fHvhr4W2OkfEnxHY+IPEELyGa9sbYQxMhbKqAFQHA77R/WvN7XwL8c/A/grx9qV98c5Nbkmt3vNH&#10;mutEjZ7IojsyhC2xQTgYAIwOgNUP2Pfixqz/ALC//C1PiDq9zq91YxX13d3ExG+URu21BgADoFAx&#10;gUAfRtFfJ48Waj4++Dv/AAlk3xV8d6F4s1KyN9p1pomh3Y06xYruig2C2InXG0MzMdxJwQMCodJ/&#10;aC+KVv8AsJal488WeHNR0bxZo99Fp15cz6W0LeU8kam9WF1AyEc8Y27l6Y4oA+tqK+f/AA3Bc+LN&#10;N8KeMfg78Y9d8Raauq25160n1OO6W5tz/rN6su6B1OCUXaMZG2voCgAorwv41fErW9Q/aQ8NfAfw&#10;fqraPdapZyanrurQoj3FraqGxHCHBVXcqRuIOB0Gea5H9qXXvHv7OMmh/EfQ/GGt+I/CEmoR2XiL&#10;RNdnW6KI/wB2aCYqHRuDxkjOOMUAe7/HHxxZfDb4S6944v4TNDotk9wIQcGVxwqZ7ZYgfjXiuqaP&#10;+0D4m+F/hb4qfD7x7byeJtRt4L678O3+n2i6a8EoDmCKTyvOXaGA3NIS2DyKh/4KRacfEX7Imt+M&#10;tO8Wa5b6e2m20qaZbvCtneJJLGytKrRmTOGH3XXoK9A/Y98KXui/Bzwvqtx418SaxHfeHrMpYajL&#10;btbWmYlOIhHCjDHQbmbj86APVdPN02nwNepGlyY185YiSgfHzBSeozmsHwn4u07xnp+tnwrfRM+k&#10;6hNpjXUsXmw/aI1UsQqsC6gtg8rkg/WnfFfRp9f+Huq6XBr2q6I01q+bzSpI47hQFOQrOjhc+oGf&#10;Qivl/wD4JP8AhW8l+DUviAeNPEkcFt4jvY20hZoDZXBAQb5AYTIWOckiQcgcUAdf+xb48+IHir4+&#10;/GDQPHWvWuqf8IvfWlnZG109LWNE3XHRRluQF+87EetfSdfFP7Mmj+LvEH7Un7QGkeGfEw8NQ3Gt&#10;W323VIIFmvI1zPhIFcFFJycuwO3HCknI7n9k/wAWfEDQP2p/HnwN8aeMbzxfaaLaQ6jpep36KLlU&#10;kCnY5Uc8Ov4jjGcUAfTtFfNNj8VbD4m+MvFcN/4z8VeHPD+ganJpOnQeGtOuGlu5IxiS4luYoJMf&#10;McLGpAwMsDnhn7GfxC+Jdx8XvFfw28YjxB4g8P6cWn8OeKtU0eW0kuYgR+6lZo0DthuCQDlT2IwA&#10;fTNFVtYtGv8ASriyS8ubNp4ygubVgssRI+8hIIBHuDXzH+yh4j8dp+0n8SvhJ8SfH2uatfaTEsuh&#10;STGGLzLJz/rVCRrmQBo+emc8cUAfUtFfJnwA8beKbP8Abx8X/Cfxh8T9Z12z0+2+06BBK8CxyDAZ&#10;45ikalnRX9Ryp4r1XwzH4k8Q/tMeJbnT/Gusx+GvDdvDbNpmY2tZdQkQuwPyb9iI0eVDDLN1GMUA&#10;bXhbw18TrT9oLX/Emr+L9NuvBN9ZRxaZo0dkq3NvKuMs0mwEj738TZ3dBivRK+YvgT4x+JFx+3z4&#10;88AeK/Gkus6To+hpPYW62iW8MRd4yD5adSNxGSScd6xrrxV8bpf+CgGo/DCy+IdvJpz+GWvLfztN&#10;SODTw7JmRYV5nkXkL5j4+bJ6YIB9bUV8o6HrfxL+Ev7cPhr4ca58SdW8beHfHGmS3AXVoolls5k3&#10;8oUUBRlOgAGG6ZGaPjJ4v+M2lft6eEfAGh+ObWTStd0q4u4bGaxENtbHbKu6QIS8+0KGClgCwx8o&#10;5oA+rqK+SPHOrfFX4J/tVfDuy1D4qat4y0Hx9ePZahYapbQxrbyZHzwrGoCAbwQB6YOa9C+OHxXE&#10;fx2sfhNaa7qOhW6aUdV1vUtL06S7vNhfbHbwhI5PLLHlpCvAwBgnIAPdaK+Rbb4gePfA37UPhvSv&#10;CWr+OfHXw/8AExEGqJrWjXTyaLKWCiRbh4UbZyDg5GA3sQmv+Jfjfcft+XXwpsviUq6bdeG2vIJF&#10;02OOPTVfq6wjPnSLtIUuxA3ZPTBAPruivk/4oeIPiR+z78JdA0v4i/FTUNct/EHjAWt/4qgsVW50&#10;vTWTO0ZDYYlT82CVDHb0FemeCdH1ef4i+FvFXgT4n6r4o8B3cNyuo2s+pR30Qk8r91Ks2PMI3ZBQ&#10;sQDg4FAHslFeV/EDwV8WtU+P+i+J/DvxJi0rwdZ6fLDf6Gbfc08xVwr9MNyUOSQRtwAc0UAaH7Vv&#10;w9h+KPwB8SeDmVftN3ZtJYuf+WdzH88Rz2+YAfQmvBf2Z/C+tftDfs+XV58SNOe3W18OSeE9KWf7&#10;xlTie7x2YyRxKO48pvWvr6obG0tbK3FvZW0NvCCSI4Ywigk5JwOOSSfxoA+U/wDgnDB4y8Q6fHN4&#10;7tXj/wCFYRXHhXS/MJzJL5mZpCD0KxrFEPYH1qL/AIK5atplv8LfCFjPqFtHdHxVbTeQ0oD+Wobc&#10;+3rgetfWNlZ2lmsgtLWG3E0rSyiKMLvdvvO2OrHuTyar6houj39x599pNjdS4x5k9sjtj0yRQB8u&#10;/wDBWjXtEu/2QlW11exmbUNVtJLQR3CsbhQWJZAD8wAHUV0v7cXiPw/efsA+JJ7XW9Pmj1DRrdLR&#10;kuUPnt5kJ2pg/McdhXvMvh7QJY445ND010hG2NWtEIQZzgDHHND+HfD726wPoWmtFGSUjNpGVUnr&#10;gY4zgUAfJPxq8T+HZv8AgkzbpFrdg8k/h2wtoo1uULvKJIgUC5yWGDkdRg13+reJPD8v/BN97lNb&#10;08xP4FEAf7SmPM+zAbOv3s8bete6/wDCNeHfLEf9gaXtByF+xx4B+mKd/wAI9oH2f7P/AGHpvk7t&#10;/l/ZI9u7pnGMZoA+K9H8L3/xO/4JM6Fo3gqaPUNc0BY78WVu4eVpILh2Me0c7tpJA6nGB1rv/gv+&#10;3D8JdW+HtknjG/1HSfF1vEtvd6MNLuJ5rm4A2kQmNCDuboGKkE4OOtfTmmaXpmnb/wCz9OtLTzMb&#10;/s8Cx7sdM4HNUY/CPhRPER8QJ4Y0ZdWJydQGnxC5P/bXbu/WgD5c/wCCl3iG5u/2Jrd/E4tdK1nU&#10;9WtLlNLaVRNFH5xZUK5JZljxuI4yD2r6L8L+KdOl+B9v4n0O7tdSt7bQ1uI3hmDo5SANtJXp0we4&#10;rpNS0fSdRmWXUNLsrqRRtVp7dZCB6AkVJZ6dp9pZtaWthbQW753xRQqqNng5UDBoA+KPjt4D+BXx&#10;U+CM37QXw98R2fg7xfa2f9ofa9KvRAzXgXJgmhBBEpbKgrhiSD8wr6m/Zj1Dxbq37P8A4S1Lx3FJ&#10;H4iudLjfUBKm1y/ZmXsxXaSPUmtz/hB/BX9sxav/AMIfoP8AaEH+qvP7Mh86P/dfbuH4Gt6gD5U/&#10;4K1aFcXPwR8O+LIYzJH4W8SW9zc4GdkTnaW+m4IPxr6d0K8hufDlnqAlTyZrVJt+4bdpUHOfTFVv&#10;HvhrR/GXg3UvC+v2q3Wm6tbPbXMR7qwxkehHUH1FcX8A9P8AEfg/w/F8MvF0M2pRaTEYNI1pYd8O&#10;oWSjCJNjPlzIuFYNw2MqTzgA8N/ZD8QaFcf8FAvjakGsWMhvpIfsu24U/aNpAbZz82D1xUP7W3iv&#10;w1bf8FCfgsZ9d09Bp/nLeE3K4ti7YTzDnCZPrX1la+H9BtrhZ7bRNOhljOUkjtEVlPqCBkU2bw54&#10;emmaWXQdMkkc5Z2s4yWPqSRzQBftZ4bm3We2mjmicZWSNgysPYjrXzP/AMFHviBrvg2HwJprajfa&#10;P4O13XFg8U6pYl1mS2BUmISJ8yBlLEkEEgY9a+mLO3t7S2W3tYI4IYxhI4kCqv0A4FRatp2n6rYv&#10;ZapY217bSffguYVkjb6qwINAHwp+1141+E0PjL4KXXgB7OPwnoPiYyXOp6fZsunrkxEgTBdsjgKS&#10;2CxHfmus/bm8ZeGr/wCPnwAv4tWgihXxGt3ILg+S8MJkiAkkV8FFPUFgOOa+uJtC0SWxt7KXR9Pe&#10;1s3D20DWqGOFh0KLjCkeoovNB0K7uGuLrRdPnmf70ktqjMfqSM0AfLP/AAVh17RB8J/BcH9rWRlf&#10;xdZ3SoJ1LGFVfdIAD90ZHPTmvqSx/szXvCaIHt7/AE++tPLYowkjmRlwRkcEEE0T+HtAn2edoemy&#10;eWgRN9oh2qOgGRwPavM/2jfi1qfwb/sC18P/AAi8QeLbTVZXjk/sCH5bIjGAUVGyWycA7RweaAPn&#10;v4D+BfGWg/tB6p+zZeQPL4C0LW08Ww3EhJD2mS0Nt6FTNsJHrG3c19xdK8z/AGedB8QNJrnxD8aa&#10;WdM8Q+Lp0kOnPIJH0yzjXbBbMw43AFmbHG5z6V0HxW1PxDFosmieD9PkuNe1OJo7W4kjYWtiDwZ5&#10;pMYwuchBlmIAAxkgA+c/2AdKk1X9pv44fEKNT9guNebTLaTHyysjsXwfban/AH1Xu3wV+NHgX4qa&#10;54j0nwjdXk1x4XvPsl/9otWiUtkjKE/eXKsOx46VpfAn4d6P8LvhrYeEdGLSrbhpLq6kH7y7uHO6&#10;SV/dmJPsMCuj0nR9J0ua6l0zS7KykvZfOuntrdI2nk/vuVA3N7nmgC6Tjk18O/tEeLPDEf8AwVa+&#10;Gd+/iDTRaWOkrbXVx9qTy4JX+1bUds4UnenB/vCvuIgEYIrK/wCEY8NHk+HtK/8AAKP/AAoA+ZP+&#10;CmWoWum3Xwi8X3EgOi6V4ujlvL1PnihQ7CGJGeMKx/CvpT4f+L9B8baF/bfhm8N9pbSFIL1UIiuc&#10;dWjJ+8ueNw4yDitC60rS7nS/7MuNNs5rHAH2WSBWiwOg2EY/SrNvFFBAkEESRRRqFREUKqgdAAOg&#10;oA8A/wCCn+o2Fp+xn4stbq9t4Z7xbZLaKSUK8zC5iJCKeWOATx2FVvE3iXw9N/wTdmuo9c09oZPA&#10;ywK4uUwZfswXy+v3s8beua+gNS0vTNRKnUNOtLvy/uefAsm36ZHFQf8ACPaB9n+z/wBh6b5IbeI/&#10;sibd3TOMYzQB8Yab8SPEPg//AIJPaBrPw81Af2lZxRWWoXNoRJNpkTzOJHxztYcAE9N2awP2ufFX&#10;wg1H9hhtP+GFwNYu5p9PutZ1C3t5Jplk3Dc99csMiRmOArtuJ6DAr7yttG0e3tZra30mxhhuF2zR&#10;R2yKso9GAGCOT19ajt/Dvh+DRX0eDQtNj06Q/PZpZxrC31QDafyoA8P8VfFr4S6v4D8DaD4vi07U&#10;vBvjSNtOa91S3ZLbzo4UZCDIANpbK7xwGHBryvwj8NIvgn+2z4R0v4H+J7u88N+K0mm8QeHlu/tM&#10;NjbqvEzEE4XJGxm+bIwCQcV9kX+i6NfWcdpe6TY3NvEmyOGa2R0RcYwFIwBgDioPC/hjw34bikj8&#10;O+HtK0hJm3Srp9lHbhz6sEAyfrQBq18e/wDBRTxP4fsP2hvgatzrNij6b4oWe9U3C5tovNhG+QZ+&#10;VevJ9DX2FWbdeH9Aubhp7jQ9NmlkOXkktEZmPqSRzQB81/8ABTLwnrPib4beFfiT4Ki/tiXwHrK6&#10;lNb2beaZoMqWZduc7SgzjsSe1d540+OPw58Qfsxal4r0vxFp95/a2jSxWunRTq13LdSRlFthCDv8&#10;zewXbjPfpXsljZ2llbC3srWG3hBJEcMYRRnrwOKytN8G+D9P1x9asPCmiWupSEl72DToo52z1zIF&#10;3H86APDv2b/BMnwa/YLl0nxfcQ6beyaVeXt8tzIEFvJMrsIyTxuAIGPUGs//AIJS6zpP/DG+lwHU&#10;7MS2F3dm7QzqGgBlJBcZ+UYIOT619KalY2WoW/2e/s7e6hzny54g659cHiq9toWh28cqW+jafEsy&#10;7JVjtUUSL6Ngcj60AfJ3/BN7VtE1T4gfHKwt9Ws5H1LxhczW6pOpaaF3mxIgz8y+4qD9gHVbf4If&#10;EDxx8CPiBdw6Ldf2u+qaFcXsghh1KBwFLRO2Ax2ohxnPX0NfXFjoWh2dwtxZ6Np9vMv3ZIrVEYfQ&#10;gZqPxR4Z8OeJbdIPEfh/S9YijOUj1CyjuFU+oDggUAfOB0OL4rf8FENL8d+HplvPDfw+0U213qkD&#10;Brea+cviCNxw7KHy2MgYwcE0/wD4KR6LqegWfg346+GrR5tY+H+sxtOkX3p7SZgrxkjsWwv/AAM+&#10;tfTOm2Vlp1jHZafaQWltCNscEEQjjQegUcCl1C0tL+ze0vrWG5t5PvxTRh0bnPKng8gUAfHv7U/w&#10;x8Qt+zBa/GCO3MfxC0PWl8X3LKMuisV3W2eu2KJYlA/6Zn1Ne8/so2mpXfw3bx34gtPsut+Obj+2&#10;buAnJt43ULBFn/ZhWPsOSeK9KvLa3vLOW0u4Iri3nQxyxSoGSRSMFWU8EEdjT4o0iiWKNFREAVVU&#10;YCgdABQB8g+KPEegJ/wVw0Rm1qwCp4NazdvtC7VnLSMIyc4DYwcdeaP2jfEegRf8FNvhKZNasEFl&#10;pVxDcs1woEDu0u1XOflJ9DX1afDfh0y+adB0wuW3Fvscec+ucdaWbw74fmmaabQtNkkdizO9nGWY&#10;+pJHJoA+VP8Agonr+h2/x3+BIm1ixQ2fi6K5uQbhf3MQkh/ePz8q+54rX/4KL+Ifh7YXnw5n8T3l&#10;5os51n7Xp/jGxgecaMsYDMQqK3ml8KAmCP4u2D9KXHh7QLiXzZ9D02VyANz2iMcAYHJFfPH7RGve&#10;M/Bn7RGlaxr3ws1bxj8L7LSTFZQeH7FbxrC8Y4eeW27kJlVJwArNg5JFAHPab8VP2cfHPxR8OeJ/&#10;G/x5sPEV74bctolnPpUmmWUE7YHnyB0+aTgYLOFHYCvre3miuLeOeCRJYpVDxyIwZXUjIII6givm&#10;dtd+GvxR02fSPCn7M+oahfXkbRpda/4Mh06ytSRjfJcSgEBc5xGGY44HevfPhX4aXwb8N9D8KJct&#10;dDR7CK085s5k2KBnnOB6D0oA+XP+Cgw8QfDP9oL4dftC6fplzqGiaBusNaSBdzQxOx5PoGV2AJ4y&#10;ACRkV6foH7T3gD4h3Fh4f+EWoXHiPxFqjJ+5GnTpHpkWR5k9yzqqqqDPAJLNgDrmvb7qCC6tpLe5&#10;hjmhlUrJHIoZXB6gg8EVn+GfDXhzw3FLH4d8P6XpCTtvlWwso7cSN6sEAyfrQB8o/FD4l6Ef29NQ&#10;8F/HHV49M8EaRpEVx4fsL/Kadf3DBGM04+7KwO8KHyoK4xu64/wf8e+FbP8A4KbeKtR2XllZa54X&#10;t7PRYX0yWKS8JeDb5UO3cEKozAkAbVJ6c19l6pomi6ndwXWpaRYXk9qc28txbJI8J9VZgSv4VL/Z&#10;unf2sNU/s+1+3CPyhdeSvm7P7u/Gce2aAPj/AMP+MvDvw0/4KafEW48aagNLi13QrUaY0sbE3bYj&#10;ISMAHexwQAOpGKi/aA8W6r+z9+2xafGnVtF1C58C+NdGh07U5ooS0ljIuMbl7MNqnaTyN4HIr7Eu&#10;tL0y51CG/udOtJru2z5FxJArSRZ67WIyv4U/VLCx1OwksdSsre8tZhtlguIlkjcehVgQaAPIfAf7&#10;Rfgr4o+KtP8AD3wjvZvEMzSLNq14dOnht9MthyxkaRUzIxwqqM8knoK8j/aw8b/DXwj+2noGqaz4&#10;kvPAGu6VobSSeJF0yW8h1NHJVbR4UUh1A3EvxjgAgjI+sfDegaF4dsTZeH9F07SbYtuMFhaJBHn1&#10;2oAM18v+IPG/iTwR+0B4vvPjT8HfEPifRNQkSLw1q+i6ONVtbOyXP7ox/wDLNmJ3MT8xI6YAoA0/&#10;gb49/Z58RfHlvGp+MVj4q8d6lbLp2ntd2zWEVtF/zxtYXQYZiTklmY5xntXLLKfgL/wUc1vxJ4tc&#10;WfhH4oWgS21ib5beC6G0+VI54Q7kPUjhgfXHV3eieBfjVZxaZ4R+AVzoAe4ill8T614Xi0lrFVdX&#10;LW5OJpJTtwNoCjOS3Y/SGraTpmq6W2m6tp9rqFo4AeC7gWWN8eqsCDQB8y/tsWFj8a/Hnw5+Gvg+&#10;9ttWuLbXF1fWLiylWaPTbOMcvK65Cl8kKCckjgVg/tbeJPDmkf8ABQD4Ivd61Yww6b58d0XuU/0b&#10;eGRPM5+XJIHOK+s/DegaD4dsfsXh/RNO0m2JyYLC0SCPPrtQAUl14e0C5uGnuND02aWQ5eSS0RmY&#10;+pJHNAGJ8bNW0uw+DPiTUL3UbW3tG0e52zyTKqNmJsYYnBzXzF+xlocfxF/4Jial4D0a/tn1S8tL&#10;+28kSrujlLlkDj+HPHJ9a+wLrTdOubJLO50+1mt48bIZIVZFx0wpGBTdN0nS9OZm0/TbO0ZxhzBA&#10;sZYe+BzQB8e/sk/tceBPBfwvtfht8Z7m+8J+J/CEf9nSpdadPItwkfC48tGKsAACGAzgEE5r2Hxl&#10;8ZbCz+Cf/CwPGHh9bfwfrWsQWUVvqdsRIdNmKx+fNEc43Es4UjhCMjOa9U1bwh4T1XWotX1Twvo1&#10;7qEGPJvLnT4pJo8dNrspYfga0r6ys7238i9tILiLIPlzRh1yOhwaAPhv46fCrwx8LfiP4M+JX7NX&#10;iQ2WreItagtm8O6XfC4ttSgc5dkQEkRgfeByoByNuK+6o9xjXcPmxz9axtA8H+EtC1GXUNE8LaLp&#10;t3P/AK24s9Pihkk/3mVQT+NbVAHx9+09b3fwi/bv8HfHfUYZm8H6pZ/2NrF4iFk09yGQPIR91TuU&#10;56fKa6f9v7VNI+J/wX0/4ZeBdTsfEGveLtTtfsUGn3KT+XArbpLhyhOyNV6seOcV9KX1rbXtnJa3&#10;ltDcW8q7ZIpkDo49Cp4IrO8L+FfC/hvzf+Ed8N6RpHnnMv8AZ9jHb+Z/vbFGfxoA+f8A/goENG8G&#10;/sD6p4TuNUto5odOsrG0jklAkuWSSIfKvU8KTx0ANeo/sm6zpOsfs6eCn0vUbW78vw/ZpIIZlcxs&#10;IlBVgDwQQQQe4rutS0jStRkWTUNMs7t0GFae3WQgegJFLpulaXpzOdP020tDJjeYIFj3Y6ZwOaAF&#10;16N5tDvIo1LPJbyKoHclSAK+Q/8Aglz8QPCuh/DDUvh7qOo+V4mi8UXry6YY282GI7czPkYWMbWy&#10;xIwRjqQD9jVSj0bSI7i6uI9KskmvRi6kW3QNP/vnGW/GgD5N/YN8Q6DN+118eY4tZsXbUNXt5LQL&#10;cKftCo04cpz8wBIzj1pfhN4h0GX/AIKs/EJotasHW68PWsNuy3KESyJHAGRTnlgQcgc8V9WW3h7Q&#10;LeZZrfQ9NikX7rx2kasPoQKSHw54ehmWaHQtMjkQ7ldLOMMp9QQOKAPiz4L/ABXtP2V/jt43+Gnx&#10;dgvtO8O69rEur6Hri2zzRMsh/iCAsQRjJUEqwIPHNfTnwZ+Lml/FnxBcXvgJZr3wjp8JSXWp7SWB&#10;Ly6JGI4BIFZlRQxZtuMlQO9dx4m8O+H/ABHaLa+IdC03VoEbcsV/Zx3CKfUK4IBq5ptnaafYx2dh&#10;aw2ttCu2KGCMIiD0CjgCgCavlD9uyx174d/HL4f/AB38GaTJqF8lwfD+p2cPBu1mBEIJ/wB5iP8A&#10;vmvq+oby0tbxES7tobhY5FkQSxhgrqcqwz0IPQ9qAPjb9rr4e698K/Avw9+NPh+D7f4s8F6qJtee&#10;PIOofa3zMGI52mRyg9A+BX0x+z74euvDfwts/wC18f2vqjSarrEhPW6nYySZPouQo9lFdjqFnaX9&#10;m1rfWsN1byY3xTxh0bByMqeDyBUrKGUqwBUjBBHWgD5C+C3iLQZf+Cp3xGMWs2Li50CC3gIuFIll&#10;Uw7kU55YY6Cm6f4j0Bf+CuF651qw2N4NFmH+0ptM+5W8rOcbsDOOtfV0Ph3w/DMs0WhabHIjBldb&#10;OMMpHcHHBpP+Ec8Ped5v9g6Z5m7dv+xx5z65x1oA+VP2lPEWg2//AAUs+ELTazYItrp08NwxuUxA&#10;7NKFVzn5SfQ0341eJPD8X/BUz4ZySa3p6xweH7iGZzcptikcT7VY5wpPGAfUetfVs3hzw9NM00ug&#10;6ZJJIxZ3azjLMT1JJHJpJPDfh13LvoGlsx6sbOMk/pQB8q/8FAPEGh2v7TnwKM+r2KfYtfeW6BuF&#10;zAjNEAz8/KD6mqv7UfifVvgR+2do3x3n0261TwN4k0ZNI1a4slEn2YqeDxx2RhkgN8wHIr62ufD2&#10;gXExmuND02WRuryWiMx/EirF1punXOltplzYWs1iybGtZIVaIr/dKEYx7YoA8f8ABP7SfgX4neJd&#10;O8N/CK+n8RX9xKkuoznTbiG30u1BBkeVpFQbyMqqqSSxB6A15LJ4q8NRf8FcfNk17TVik8HrZLL9&#10;qTZ5/wAzeUWzgPjt1r6y8M+HtA8OWbWnh7Q9N0m3ZtzQ2FpHAhPqVQAZpp8NeHDJvOgaXuznd9ij&#10;zn16UAee/tNeNfAfh+bw14U+Jdjpdx4Z8Z3cun3MmpKGgikEe+MtnhQWGNx6Eg5HWvn3Q/hnbfBT&#10;9tLwTafAnxNdXOgeLnlfxD4cS8+1QWdqoGZycnCc/Kzc5GATnFfZuq6XpmpwiLUtOtLyNQQEuIFk&#10;UAjB4YHrVTwv4X8M+GklTw54d0nSFnbdKNPsY7cSH1bYoyfrQBx/jT44eAfC3xo0v4XaxeXkevat&#10;ZveQBLRnhVFVmwzjoSEYjAPTnFFdzdaPpFzrEOr3GlWU2oW8bRw3klujTRI3VVcjcAe4BooAu0UU&#10;UAFFFFABRRRQAUUUUAFFFFABRRRQAUUUUAFQz/8AHxB/vH/0E0UUATUUUUAFFFFABRRRQAVyPxY+&#10;7ov/AGFIv60UUAddUI/5CB/65D+ZoooAmooooAKKKKACiiigAooooAKKKKACiiigAooooAKKKKAC&#10;iiigAooooAKKKKACiiigAooooAKxPiN/yJeof9cTRRQBzP7O/wDyKMv/AF2Neg0UUAFFFFABRRRQ&#10;AUUUUAFcL+0F/wAiK3/XVaKKANj4U/8AIi2H/XOuioooAKKKKACiiigAooooAKKKKACiiigAoooo&#10;AKKKKACiiigAooooAKKKKACiiigAooooAKKKKACiiigAooooAKKKKACiiigD/9lQSwMEFAAGAAgA&#10;AAAhAEt9K3beAAAADAEAAA8AAABkcnMvZG93bnJldi54bWxMj8FKw0AQhu+C77CM4M1uoq2GmE0p&#10;RT0Voa0g3qbJNAnNzobsNknf3ulJb9/PDP98ky0n26qBet84NhDPIlDEhSsbrgx87d8fElA+IJfY&#10;OiYDF/KwzG9vMkxLN/KWhl2olJSwT9FAHUKXau2Lmiz6meuIZXZ0vcUgsa902eMo5bbVj1H0rC02&#10;LBdq7GhdU3Hana2BjxHH1VP8NmxOx/XlZ7/4/N7EZMz93bR6BRVoCn/LcNUXdcjF6eDOXHrVSn5J&#10;RD0IRHOB64ZADOoglMwXoPNM/38i/wU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AJcOYjagIAAOcIAAAOAAAAAAAAAAAAAAAAADwC&#10;AABkcnMvZTJvRG9jLnhtbFBLAQItAAoAAAAAAAAAIQA7B5r25UMAAOVDAAAVAAAAAAAAAAAAAAAA&#10;ANIEAABkcnMvbWVkaWEvaW1hZ2UxLmpwZWdQSwECLQAKAAAAAAAAACEApWkea11BAABdQQAAFQAA&#10;AAAAAAAAAAAAAADqSAAAZHJzL21lZGlhL2ltYWdlMi5qcGVnUEsBAi0ACgAAAAAAAAAhAADfizLD&#10;MAAAwzAAABUAAAAAAAAAAAAAAAAAeooAAGRycy9tZWRpYS9pbWFnZTMuanBlZ1BLAQItABQABgAI&#10;AAAAIQBLfSt23gAAAAwBAAAPAAAAAAAAAAAAAAAAAHC7AABkcnMvZG93bnJldi54bWxQSwECLQAU&#10;AAYACAAAACEAoKYnq84AAAAsAgAAGQAAAAAAAAAAAAAAAAB7vAAAZHJzL19yZWxzL2Uyb0RvYy54&#10;bWwucmVsc1BLBQYAAAAACAAIAAMCAACAv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91;width:55108;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HLwgAAANoAAAAPAAAAZHJzL2Rvd25yZXYueG1sRI9Li8JA&#10;EITvgv9h6AVvOtklikRH0cXHHvTgA89Npk2CmZ6QGU389zuC4LGoqq+o6bw1pXhQ7QrLCr4HEQji&#10;1OqCMwXn07o/BuE8ssbSMil4koP5rNuZYqJtwwd6HH0mAoRdggpy76tESpfmZNANbEUcvKutDfog&#10;60zqGpsAN6X8iaKRNFhwWMixot+c0tvxbhRE8baJb/uKttKtRsuN28Tt7qJU76tdTEB4av0n/G7/&#10;aQVDeF0JN0DO/gEAAP//AwBQSwECLQAUAAYACAAAACEA2+H2y+4AAACFAQAAEwAAAAAAAAAAAAAA&#10;AAAAAAAAW0NvbnRlbnRfVHlwZXNdLnhtbFBLAQItABQABgAIAAAAIQBa9CxbvwAAABUBAAALAAAA&#10;AAAAAAAAAAAAAB8BAABfcmVscy8ucmVsc1BLAQItABQABgAIAAAAIQCVMBHLwgAAANoAAAAPAAAA&#10;AAAAAAAAAAAAAAcCAABkcnMvZG93bnJldi54bWxQSwUGAAAAAAMAAwC3AAAA9gIAAAAA&#10;">
                  <v:imagedata r:id="rId9" o:title=""/>
                </v:shape>
                <v:shape id="Picture 6" o:spid="_x0000_s1028" type="#_x0000_t75" style="position:absolute;top:1752;width:5515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W98wQAAANoAAAAPAAAAZHJzL2Rvd25yZXYueG1sRI9Ba8JA&#10;FITvgv9heUJvulFES+omiBjItdben9nX7Gr2bchuNe2v7xYKPQ4z8w2zK0fXiTsNwXpWsFxkIIgb&#10;ry23Cs5v1fwZRIjIGjvPpOCLApTFdLLDXPsHv9L9FFuRIBxyVGBi7HMpQ2PIYVj4njh5H35wGJMc&#10;WqkHfCS46+QqyzbSoeW0YLCng6Hmdvp0Cq7vW8vVsd5/HypT22V2Wa+7i1JPs3H/AiLSGP/Df+1a&#10;K9jA75V0A2TxAwAA//8DAFBLAQItABQABgAIAAAAIQDb4fbL7gAAAIUBAAATAAAAAAAAAAAAAAAA&#10;AAAAAABbQ29udGVudF9UeXBlc10ueG1sUEsBAi0AFAAGAAgAAAAhAFr0LFu/AAAAFQEAAAsAAAAA&#10;AAAAAAAAAAAAHwEAAF9yZWxzLy5yZWxzUEsBAi0AFAAGAAgAAAAhAKbJb3zBAAAA2gAAAA8AAAAA&#10;AAAAAAAAAAAABwIAAGRycy9kb3ducmV2LnhtbFBLBQYAAAAAAwADALcAAAD1AgAAAAA=&#10;">
                  <v:imagedata r:id="rId10" o:title=""/>
                </v:shape>
                <v:shape id="Picture 7" o:spid="_x0000_s1029" type="#_x0000_t75" style="position:absolute;top:3505;width:36240;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kuYxAAAANoAAAAPAAAAZHJzL2Rvd25yZXYueG1sRI9bawIx&#10;FITfC/6HcIS+1cS2qKxGsZaKFErxgr4eNmcvuDlZN3Hd/vtGKPRxmJlvmNmis5VoqfGlYw3DgQJB&#10;nDpTcq7hsP94moDwAdlg5Zg0/JCHxbz3MMPEuBtvqd2FXEQI+wQ1FCHUiZQ+LciiH7iaOHqZayyG&#10;KJtcmgZvEW4r+azUSFosOS4UWNOqoPS8u1oNn6V6NdnleFq6F//evm2+v9Yq0/qx3y2nIAJ14T/8&#10;194YDWO4X4k3QM5/AQAA//8DAFBLAQItABQABgAIAAAAIQDb4fbL7gAAAIUBAAATAAAAAAAAAAAA&#10;AAAAAAAAAABbQ29udGVudF9UeXBlc10ueG1sUEsBAi0AFAAGAAgAAAAhAFr0LFu/AAAAFQEAAAsA&#10;AAAAAAAAAAAAAAAAHwEAAF9yZWxzLy5yZWxzUEsBAi0AFAAGAAgAAAAhAEtyS5jEAAAA2gAAAA8A&#10;AAAAAAAAAAAAAAAABwIAAGRycy9kb3ducmV2LnhtbFBLBQYAAAAAAwADALcAAAD4AgAAAAA=&#10;">
                  <v:imagedata r:id="rId11" o:title=""/>
                </v:shape>
                <w10:wrap anchorx="page"/>
              </v:group>
            </w:pict>
          </mc:Fallback>
        </mc:AlternateContent>
      </w:r>
      <w:r>
        <w:rPr>
          <w:noProof/>
        </w:rPr>
        <mc:AlternateContent>
          <mc:Choice Requires="wpg">
            <w:drawing>
              <wp:anchor distT="0" distB="0" distL="114300" distR="114300" simplePos="0" relativeHeight="251692544" behindDoc="1" locked="0" layoutInCell="0" allowOverlap="1" wp14:anchorId="56A09532" wp14:editId="6988734E">
                <wp:simplePos x="0" y="0"/>
                <wp:positionH relativeFrom="page">
                  <wp:posOffset>1502917</wp:posOffset>
                </wp:positionH>
                <wp:positionV relativeFrom="paragraph">
                  <wp:posOffset>1343786</wp:posOffset>
                </wp:positionV>
                <wp:extent cx="4556252" cy="1509141"/>
                <wp:effectExtent l="0" t="0" r="0" b="0"/>
                <wp:wrapNone/>
                <wp:docPr id="8" name="drawingObject8"/>
                <wp:cNvGraphicFramePr/>
                <a:graphic xmlns:a="http://schemas.openxmlformats.org/drawingml/2006/main">
                  <a:graphicData uri="http://schemas.microsoft.com/office/word/2010/wordprocessingGroup">
                    <wpg:wgp>
                      <wpg:cNvGrpSpPr/>
                      <wpg:grpSpPr>
                        <a:xfrm>
                          <a:off x="0" y="0"/>
                          <a:ext cx="4556252" cy="1509141"/>
                          <a:chOff x="0" y="0"/>
                          <a:chExt cx="4556252" cy="1509141"/>
                        </a:xfrm>
                        <a:noFill/>
                      </wpg:grpSpPr>
                      <wps:wsp>
                        <wps:cNvPr id="9" name="Shape 9"/>
                        <wps:cNvSpPr/>
                        <wps:spPr>
                          <a:xfrm>
                            <a:off x="9144" y="9143"/>
                            <a:ext cx="840028" cy="365759"/>
                          </a:xfrm>
                          <a:custGeom>
                            <a:avLst/>
                            <a:gdLst/>
                            <a:ahLst/>
                            <a:cxnLst/>
                            <a:rect l="0" t="0" r="0" b="0"/>
                            <a:pathLst>
                              <a:path w="840028" h="365759">
                                <a:moveTo>
                                  <a:pt x="0" y="0"/>
                                </a:moveTo>
                                <a:lnTo>
                                  <a:pt x="0" y="365759"/>
                                </a:lnTo>
                                <a:lnTo>
                                  <a:pt x="840028" y="365759"/>
                                </a:lnTo>
                                <a:lnTo>
                                  <a:pt x="840028" y="0"/>
                                </a:lnTo>
                                <a:lnTo>
                                  <a:pt x="0" y="0"/>
                                </a:lnTo>
                                <a:close/>
                              </a:path>
                            </a:pathLst>
                          </a:custGeom>
                          <a:solidFill>
                            <a:srgbClr val="EAEBEF"/>
                          </a:solidFill>
                        </wps:spPr>
                        <wps:bodyPr vertOverflow="overflow" horzOverflow="overflow" vert="horz" lIns="91440" tIns="45720" rIns="91440" bIns="45720" anchor="t"/>
                      </wps:wsp>
                      <wps:wsp>
                        <wps:cNvPr id="10" name="Shape 10"/>
                        <wps:cNvSpPr/>
                        <wps:spPr>
                          <a:xfrm>
                            <a:off x="65532" y="39751"/>
                            <a:ext cx="726948" cy="304672"/>
                          </a:xfrm>
                          <a:custGeom>
                            <a:avLst/>
                            <a:gdLst/>
                            <a:ahLst/>
                            <a:cxnLst/>
                            <a:rect l="0" t="0" r="0" b="0"/>
                            <a:pathLst>
                              <a:path w="726948" h="304672">
                                <a:moveTo>
                                  <a:pt x="0" y="0"/>
                                </a:moveTo>
                                <a:lnTo>
                                  <a:pt x="0" y="304672"/>
                                </a:lnTo>
                                <a:lnTo>
                                  <a:pt x="726948" y="304672"/>
                                </a:lnTo>
                                <a:lnTo>
                                  <a:pt x="726948" y="0"/>
                                </a:lnTo>
                                <a:lnTo>
                                  <a:pt x="0" y="0"/>
                                </a:lnTo>
                                <a:close/>
                              </a:path>
                            </a:pathLst>
                          </a:custGeom>
                          <a:solidFill>
                            <a:srgbClr val="EAEBEF"/>
                          </a:solidFill>
                        </wps:spPr>
                        <wps:bodyPr vertOverflow="overflow" horzOverflow="overflow" vert="horz" lIns="91440" tIns="45720" rIns="91440" bIns="45720" anchor="t"/>
                      </wps:wsp>
                      <wps:wsp>
                        <wps:cNvPr id="11" name="Shape 11"/>
                        <wps:cNvSpPr/>
                        <wps:spPr>
                          <a:xfrm>
                            <a:off x="858391" y="9143"/>
                            <a:ext cx="1254253" cy="365759"/>
                          </a:xfrm>
                          <a:custGeom>
                            <a:avLst/>
                            <a:gdLst/>
                            <a:ahLst/>
                            <a:cxnLst/>
                            <a:rect l="0" t="0" r="0" b="0"/>
                            <a:pathLst>
                              <a:path w="1254253" h="365759">
                                <a:moveTo>
                                  <a:pt x="0" y="0"/>
                                </a:moveTo>
                                <a:lnTo>
                                  <a:pt x="0" y="365759"/>
                                </a:lnTo>
                                <a:lnTo>
                                  <a:pt x="1254253" y="365759"/>
                                </a:lnTo>
                                <a:lnTo>
                                  <a:pt x="1254253" y="0"/>
                                </a:lnTo>
                                <a:lnTo>
                                  <a:pt x="0" y="0"/>
                                </a:lnTo>
                                <a:close/>
                              </a:path>
                            </a:pathLst>
                          </a:custGeom>
                          <a:solidFill>
                            <a:srgbClr val="EAEBEF"/>
                          </a:solidFill>
                        </wps:spPr>
                        <wps:bodyPr vertOverflow="overflow" horzOverflow="overflow" vert="horz" lIns="91440" tIns="45720" rIns="91440" bIns="45720" anchor="t"/>
                      </wps:wsp>
                      <wps:wsp>
                        <wps:cNvPr id="12" name="Shape 12"/>
                        <wps:cNvSpPr/>
                        <wps:spPr>
                          <a:xfrm>
                            <a:off x="914780" y="39751"/>
                            <a:ext cx="1141476" cy="304672"/>
                          </a:xfrm>
                          <a:custGeom>
                            <a:avLst/>
                            <a:gdLst/>
                            <a:ahLst/>
                            <a:cxnLst/>
                            <a:rect l="0" t="0" r="0" b="0"/>
                            <a:pathLst>
                              <a:path w="1141476" h="304672">
                                <a:moveTo>
                                  <a:pt x="0" y="0"/>
                                </a:moveTo>
                                <a:lnTo>
                                  <a:pt x="0" y="304672"/>
                                </a:lnTo>
                                <a:lnTo>
                                  <a:pt x="1141476" y="304672"/>
                                </a:lnTo>
                                <a:lnTo>
                                  <a:pt x="1141476" y="0"/>
                                </a:lnTo>
                                <a:lnTo>
                                  <a:pt x="0" y="0"/>
                                </a:lnTo>
                                <a:close/>
                              </a:path>
                            </a:pathLst>
                          </a:custGeom>
                          <a:solidFill>
                            <a:srgbClr val="EAEBEF"/>
                          </a:solidFill>
                        </wps:spPr>
                        <wps:bodyPr vertOverflow="overflow" horzOverflow="overflow" vert="horz" lIns="91440" tIns="45720" rIns="91440" bIns="45720" anchor="t"/>
                      </wps:wsp>
                      <wps:wsp>
                        <wps:cNvPr id="13" name="Shape 13"/>
                        <wps:cNvSpPr/>
                        <wps:spPr>
                          <a:xfrm>
                            <a:off x="2121789" y="30479"/>
                            <a:ext cx="2425319" cy="323088"/>
                          </a:xfrm>
                          <a:custGeom>
                            <a:avLst/>
                            <a:gdLst/>
                            <a:ahLst/>
                            <a:cxnLst/>
                            <a:rect l="0" t="0" r="0" b="0"/>
                            <a:pathLst>
                              <a:path w="2425319" h="323088">
                                <a:moveTo>
                                  <a:pt x="0" y="0"/>
                                </a:moveTo>
                                <a:lnTo>
                                  <a:pt x="0" y="323088"/>
                                </a:lnTo>
                                <a:lnTo>
                                  <a:pt x="2425319" y="323088"/>
                                </a:lnTo>
                                <a:lnTo>
                                  <a:pt x="2425319" y="0"/>
                                </a:lnTo>
                                <a:lnTo>
                                  <a:pt x="0" y="0"/>
                                </a:lnTo>
                                <a:close/>
                              </a:path>
                            </a:pathLst>
                          </a:custGeom>
                          <a:solidFill>
                            <a:srgbClr val="EAEBEF"/>
                          </a:solidFill>
                        </wps:spPr>
                        <wps:bodyPr vertOverflow="overflow" horzOverflow="overflow" vert="horz" lIns="91440" tIns="45720" rIns="91440" bIns="45720" anchor="t"/>
                      </wps:wsp>
                      <wps:wsp>
                        <wps:cNvPr id="14" name="Shape 14"/>
                        <wps:cNvSpPr/>
                        <wps:spPr>
                          <a:xfrm>
                            <a:off x="2126360" y="39751"/>
                            <a:ext cx="2416175" cy="304672"/>
                          </a:xfrm>
                          <a:custGeom>
                            <a:avLst/>
                            <a:gdLst/>
                            <a:ahLst/>
                            <a:cxnLst/>
                            <a:rect l="0" t="0" r="0" b="0"/>
                            <a:pathLst>
                              <a:path w="2416175" h="304672">
                                <a:moveTo>
                                  <a:pt x="0" y="0"/>
                                </a:moveTo>
                                <a:lnTo>
                                  <a:pt x="0" y="304672"/>
                                </a:lnTo>
                                <a:lnTo>
                                  <a:pt x="2416175" y="304672"/>
                                </a:lnTo>
                                <a:lnTo>
                                  <a:pt x="2416175" y="0"/>
                                </a:lnTo>
                                <a:lnTo>
                                  <a:pt x="0" y="0"/>
                                </a:lnTo>
                                <a:close/>
                              </a:path>
                            </a:pathLst>
                          </a:custGeom>
                          <a:solidFill>
                            <a:srgbClr val="EAEBEF"/>
                          </a:solidFill>
                        </wps:spPr>
                        <wps:bodyPr vertOverflow="overflow" horzOverflow="overflow" vert="horz" lIns="91440" tIns="45720" rIns="91440" bIns="45720" anchor="t"/>
                      </wps:wsp>
                      <wps:wsp>
                        <wps:cNvPr id="15" name="Shape 15"/>
                        <wps:cNvSpPr/>
                        <wps:spPr>
                          <a:xfrm>
                            <a:off x="4572" y="0"/>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16" name="Shape 16"/>
                        <wps:cNvSpPr/>
                        <wps:spPr>
                          <a:xfrm>
                            <a:off x="0" y="4571"/>
                            <a:ext cx="9144" cy="0"/>
                          </a:xfrm>
                          <a:custGeom>
                            <a:avLst/>
                            <a:gdLst/>
                            <a:ahLst/>
                            <a:cxnLst/>
                            <a:rect l="0" t="0" r="0" b="0"/>
                            <a:pathLst>
                              <a:path w="9144">
                                <a:moveTo>
                                  <a:pt x="0" y="0"/>
                                </a:moveTo>
                                <a:lnTo>
                                  <a:pt x="9144" y="0"/>
                                </a:lnTo>
                              </a:path>
                            </a:pathLst>
                          </a:custGeom>
                          <a:noFill/>
                          <a:ln w="9143" cap="flat">
                            <a:solidFill>
                              <a:srgbClr val="A1A9B0"/>
                            </a:solidFill>
                            <a:prstDash val="solid"/>
                          </a:ln>
                        </wps:spPr>
                        <wps:bodyPr vertOverflow="overflow" horzOverflow="overflow" vert="horz" lIns="91440" tIns="45720" rIns="91440" bIns="45720" anchor="t"/>
                      </wps:wsp>
                      <wps:wsp>
                        <wps:cNvPr id="17" name="Shape 17"/>
                        <wps:cNvSpPr/>
                        <wps:spPr>
                          <a:xfrm>
                            <a:off x="9144" y="4571"/>
                            <a:ext cx="840028" cy="0"/>
                          </a:xfrm>
                          <a:custGeom>
                            <a:avLst/>
                            <a:gdLst/>
                            <a:ahLst/>
                            <a:cxnLst/>
                            <a:rect l="0" t="0" r="0" b="0"/>
                            <a:pathLst>
                              <a:path w="840028">
                                <a:moveTo>
                                  <a:pt x="0" y="0"/>
                                </a:moveTo>
                                <a:lnTo>
                                  <a:pt x="840028" y="0"/>
                                </a:lnTo>
                              </a:path>
                            </a:pathLst>
                          </a:custGeom>
                          <a:noFill/>
                          <a:ln w="9143" cap="flat">
                            <a:solidFill>
                              <a:srgbClr val="A1A9B0"/>
                            </a:solidFill>
                            <a:prstDash val="solid"/>
                          </a:ln>
                        </wps:spPr>
                        <wps:bodyPr vertOverflow="overflow" horzOverflow="overflow" vert="horz" lIns="91440" tIns="45720" rIns="91440" bIns="45720" anchor="t"/>
                      </wps:wsp>
                      <wps:wsp>
                        <wps:cNvPr id="18" name="Shape 18"/>
                        <wps:cNvSpPr/>
                        <wps:spPr>
                          <a:xfrm>
                            <a:off x="9144" y="24383"/>
                            <a:ext cx="840028" cy="0"/>
                          </a:xfrm>
                          <a:custGeom>
                            <a:avLst/>
                            <a:gdLst/>
                            <a:ahLst/>
                            <a:cxnLst/>
                            <a:rect l="0" t="0" r="0" b="0"/>
                            <a:pathLst>
                              <a:path w="840028">
                                <a:moveTo>
                                  <a:pt x="0" y="0"/>
                                </a:moveTo>
                                <a:lnTo>
                                  <a:pt x="840028" y="0"/>
                                </a:lnTo>
                              </a:path>
                            </a:pathLst>
                          </a:custGeom>
                          <a:noFill/>
                          <a:ln w="30480" cap="flat">
                            <a:solidFill>
                              <a:srgbClr val="EAEBEF"/>
                            </a:solidFill>
                            <a:prstDash val="solid"/>
                          </a:ln>
                        </wps:spPr>
                        <wps:bodyPr vertOverflow="overflow" horzOverflow="overflow" vert="horz" lIns="91440" tIns="45720" rIns="91440" bIns="45720" anchor="t"/>
                      </wps:wsp>
                      <wps:wsp>
                        <wps:cNvPr id="19" name="Shape 19"/>
                        <wps:cNvSpPr/>
                        <wps:spPr>
                          <a:xfrm>
                            <a:off x="853821" y="9143"/>
                            <a:ext cx="0" cy="30480"/>
                          </a:xfrm>
                          <a:custGeom>
                            <a:avLst/>
                            <a:gdLst/>
                            <a:ahLst/>
                            <a:cxnLst/>
                            <a:rect l="0" t="0" r="0" b="0"/>
                            <a:pathLst>
                              <a:path h="30480">
                                <a:moveTo>
                                  <a:pt x="0" y="30480"/>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20" name="Shape 20"/>
                        <wps:cNvSpPr/>
                        <wps:spPr>
                          <a:xfrm>
                            <a:off x="849249" y="4571"/>
                            <a:ext cx="9142" cy="0"/>
                          </a:xfrm>
                          <a:custGeom>
                            <a:avLst/>
                            <a:gdLst/>
                            <a:ahLst/>
                            <a:cxnLst/>
                            <a:rect l="0" t="0" r="0" b="0"/>
                            <a:pathLst>
                              <a:path w="9142">
                                <a:moveTo>
                                  <a:pt x="0" y="0"/>
                                </a:moveTo>
                                <a:lnTo>
                                  <a:pt x="9142" y="0"/>
                                </a:lnTo>
                              </a:path>
                            </a:pathLst>
                          </a:custGeom>
                          <a:noFill/>
                          <a:ln w="9143" cap="flat">
                            <a:solidFill>
                              <a:srgbClr val="A1A9B0"/>
                            </a:solidFill>
                            <a:prstDash val="solid"/>
                          </a:ln>
                        </wps:spPr>
                        <wps:bodyPr vertOverflow="overflow" horzOverflow="overflow" vert="horz" lIns="91440" tIns="45720" rIns="91440" bIns="45720" anchor="t"/>
                      </wps:wsp>
                      <wps:wsp>
                        <wps:cNvPr id="21" name="Shape 21"/>
                        <wps:cNvSpPr/>
                        <wps:spPr>
                          <a:xfrm>
                            <a:off x="858391" y="4571"/>
                            <a:ext cx="1254253" cy="0"/>
                          </a:xfrm>
                          <a:custGeom>
                            <a:avLst/>
                            <a:gdLst/>
                            <a:ahLst/>
                            <a:cxnLst/>
                            <a:rect l="0" t="0" r="0" b="0"/>
                            <a:pathLst>
                              <a:path w="1254253">
                                <a:moveTo>
                                  <a:pt x="0" y="0"/>
                                </a:moveTo>
                                <a:lnTo>
                                  <a:pt x="1254253" y="0"/>
                                </a:lnTo>
                              </a:path>
                            </a:pathLst>
                          </a:custGeom>
                          <a:noFill/>
                          <a:ln w="9143" cap="flat">
                            <a:solidFill>
                              <a:srgbClr val="A1A9B0"/>
                            </a:solidFill>
                            <a:prstDash val="solid"/>
                          </a:ln>
                        </wps:spPr>
                        <wps:bodyPr vertOverflow="overflow" horzOverflow="overflow" vert="horz" lIns="91440" tIns="45720" rIns="91440" bIns="45720" anchor="t"/>
                      </wps:wsp>
                      <wps:wsp>
                        <wps:cNvPr id="22" name="Shape 22"/>
                        <wps:cNvSpPr/>
                        <wps:spPr>
                          <a:xfrm>
                            <a:off x="858391" y="24383"/>
                            <a:ext cx="1254253" cy="0"/>
                          </a:xfrm>
                          <a:custGeom>
                            <a:avLst/>
                            <a:gdLst/>
                            <a:ahLst/>
                            <a:cxnLst/>
                            <a:rect l="0" t="0" r="0" b="0"/>
                            <a:pathLst>
                              <a:path w="1254253">
                                <a:moveTo>
                                  <a:pt x="0" y="0"/>
                                </a:moveTo>
                                <a:lnTo>
                                  <a:pt x="1254253" y="0"/>
                                </a:lnTo>
                              </a:path>
                            </a:pathLst>
                          </a:custGeom>
                          <a:noFill/>
                          <a:ln w="30480" cap="flat">
                            <a:solidFill>
                              <a:srgbClr val="EAEBEF"/>
                            </a:solidFill>
                            <a:prstDash val="solid"/>
                          </a:ln>
                        </wps:spPr>
                        <wps:bodyPr vertOverflow="overflow" horzOverflow="overflow" vert="horz" lIns="91440" tIns="45720" rIns="91440" bIns="45720" anchor="t"/>
                      </wps:wsp>
                      <wps:wsp>
                        <wps:cNvPr id="23" name="Shape 23"/>
                        <wps:cNvSpPr/>
                        <wps:spPr>
                          <a:xfrm>
                            <a:off x="2117216" y="9143"/>
                            <a:ext cx="0" cy="30480"/>
                          </a:xfrm>
                          <a:custGeom>
                            <a:avLst/>
                            <a:gdLst/>
                            <a:ahLst/>
                            <a:cxnLst/>
                            <a:rect l="0" t="0" r="0" b="0"/>
                            <a:pathLst>
                              <a:path h="30480">
                                <a:moveTo>
                                  <a:pt x="0" y="30480"/>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24" name="Shape 24"/>
                        <wps:cNvSpPr/>
                        <wps:spPr>
                          <a:xfrm>
                            <a:off x="2112645" y="4571"/>
                            <a:ext cx="9144" cy="0"/>
                          </a:xfrm>
                          <a:custGeom>
                            <a:avLst/>
                            <a:gdLst/>
                            <a:ahLst/>
                            <a:cxnLst/>
                            <a:rect l="0" t="0" r="0" b="0"/>
                            <a:pathLst>
                              <a:path w="9144">
                                <a:moveTo>
                                  <a:pt x="0" y="0"/>
                                </a:moveTo>
                                <a:lnTo>
                                  <a:pt x="9144" y="0"/>
                                </a:lnTo>
                              </a:path>
                            </a:pathLst>
                          </a:custGeom>
                          <a:noFill/>
                          <a:ln w="9143" cap="flat">
                            <a:solidFill>
                              <a:srgbClr val="A1A9B0"/>
                            </a:solidFill>
                            <a:prstDash val="solid"/>
                          </a:ln>
                        </wps:spPr>
                        <wps:bodyPr vertOverflow="overflow" horzOverflow="overflow" vert="horz" lIns="91440" tIns="45720" rIns="91440" bIns="45720" anchor="t"/>
                      </wps:wsp>
                      <wps:wsp>
                        <wps:cNvPr id="25" name="Shape 25"/>
                        <wps:cNvSpPr/>
                        <wps:spPr>
                          <a:xfrm>
                            <a:off x="2121789" y="4571"/>
                            <a:ext cx="2425319" cy="0"/>
                          </a:xfrm>
                          <a:custGeom>
                            <a:avLst/>
                            <a:gdLst/>
                            <a:ahLst/>
                            <a:cxnLst/>
                            <a:rect l="0" t="0" r="0" b="0"/>
                            <a:pathLst>
                              <a:path w="2425319">
                                <a:moveTo>
                                  <a:pt x="0" y="0"/>
                                </a:moveTo>
                                <a:lnTo>
                                  <a:pt x="2425319" y="0"/>
                                </a:lnTo>
                              </a:path>
                            </a:pathLst>
                          </a:custGeom>
                          <a:noFill/>
                          <a:ln w="9143" cap="flat">
                            <a:solidFill>
                              <a:srgbClr val="A1A9B0"/>
                            </a:solidFill>
                            <a:prstDash val="solid"/>
                          </a:ln>
                        </wps:spPr>
                        <wps:bodyPr vertOverflow="overflow" horzOverflow="overflow" vert="horz" lIns="91440" tIns="45720" rIns="91440" bIns="45720" anchor="t"/>
                      </wps:wsp>
                      <wps:wsp>
                        <wps:cNvPr id="26" name="Shape 26"/>
                        <wps:cNvSpPr/>
                        <wps:spPr>
                          <a:xfrm>
                            <a:off x="2121789" y="24383"/>
                            <a:ext cx="2425319" cy="0"/>
                          </a:xfrm>
                          <a:custGeom>
                            <a:avLst/>
                            <a:gdLst/>
                            <a:ahLst/>
                            <a:cxnLst/>
                            <a:rect l="0" t="0" r="0" b="0"/>
                            <a:pathLst>
                              <a:path w="2425319">
                                <a:moveTo>
                                  <a:pt x="0" y="0"/>
                                </a:moveTo>
                                <a:lnTo>
                                  <a:pt x="2425319" y="0"/>
                                </a:lnTo>
                              </a:path>
                            </a:pathLst>
                          </a:custGeom>
                          <a:noFill/>
                          <a:ln w="30480" cap="flat">
                            <a:solidFill>
                              <a:srgbClr val="EAEBEF"/>
                            </a:solidFill>
                            <a:prstDash val="solid"/>
                          </a:ln>
                        </wps:spPr>
                        <wps:bodyPr vertOverflow="overflow" horzOverflow="overflow" vert="horz" lIns="91440" tIns="45720" rIns="91440" bIns="45720" anchor="t"/>
                      </wps:wsp>
                      <wps:wsp>
                        <wps:cNvPr id="27" name="Shape 27"/>
                        <wps:cNvSpPr/>
                        <wps:spPr>
                          <a:xfrm>
                            <a:off x="4551679" y="0"/>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28" name="Shape 28"/>
                        <wps:cNvSpPr/>
                        <wps:spPr>
                          <a:xfrm>
                            <a:off x="4547108" y="4571"/>
                            <a:ext cx="9144" cy="0"/>
                          </a:xfrm>
                          <a:custGeom>
                            <a:avLst/>
                            <a:gdLst/>
                            <a:ahLst/>
                            <a:cxnLst/>
                            <a:rect l="0" t="0" r="0" b="0"/>
                            <a:pathLst>
                              <a:path w="9144">
                                <a:moveTo>
                                  <a:pt x="0" y="0"/>
                                </a:moveTo>
                                <a:lnTo>
                                  <a:pt x="9144" y="0"/>
                                </a:lnTo>
                              </a:path>
                            </a:pathLst>
                          </a:custGeom>
                          <a:noFill/>
                          <a:ln w="9143" cap="flat">
                            <a:solidFill>
                              <a:srgbClr val="A1A9B0"/>
                            </a:solidFill>
                            <a:prstDash val="solid"/>
                          </a:ln>
                        </wps:spPr>
                        <wps:bodyPr vertOverflow="overflow" horzOverflow="overflow" vert="horz" lIns="91440" tIns="45720" rIns="91440" bIns="45720" anchor="t"/>
                      </wps:wsp>
                      <wps:wsp>
                        <wps:cNvPr id="29" name="Shape 29"/>
                        <wps:cNvSpPr/>
                        <wps:spPr>
                          <a:xfrm>
                            <a:off x="4572" y="359663"/>
                            <a:ext cx="849172" cy="0"/>
                          </a:xfrm>
                          <a:custGeom>
                            <a:avLst/>
                            <a:gdLst/>
                            <a:ahLst/>
                            <a:cxnLst/>
                            <a:rect l="0" t="0" r="0" b="0"/>
                            <a:pathLst>
                              <a:path w="849172">
                                <a:moveTo>
                                  <a:pt x="0" y="0"/>
                                </a:moveTo>
                                <a:lnTo>
                                  <a:pt x="849172" y="0"/>
                                </a:lnTo>
                              </a:path>
                            </a:pathLst>
                          </a:custGeom>
                          <a:noFill/>
                          <a:ln w="30479" cap="flat">
                            <a:solidFill>
                              <a:srgbClr val="EAEBEF"/>
                            </a:solidFill>
                            <a:prstDash val="solid"/>
                          </a:ln>
                        </wps:spPr>
                        <wps:bodyPr vertOverflow="overflow" horzOverflow="overflow" vert="horz" lIns="91440" tIns="45720" rIns="91440" bIns="45720" anchor="t"/>
                      </wps:wsp>
                      <wps:wsp>
                        <wps:cNvPr id="30" name="Shape 30"/>
                        <wps:cNvSpPr/>
                        <wps:spPr>
                          <a:xfrm>
                            <a:off x="4572" y="39623"/>
                            <a:ext cx="0" cy="335279"/>
                          </a:xfrm>
                          <a:custGeom>
                            <a:avLst/>
                            <a:gdLst/>
                            <a:ahLst/>
                            <a:cxnLst/>
                            <a:rect l="0" t="0" r="0" b="0"/>
                            <a:pathLst>
                              <a:path h="335279">
                                <a:moveTo>
                                  <a:pt x="0" y="335279"/>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31" name="Shape 31"/>
                        <wps:cNvSpPr/>
                        <wps:spPr>
                          <a:xfrm>
                            <a:off x="853821" y="359663"/>
                            <a:ext cx="1263395" cy="0"/>
                          </a:xfrm>
                          <a:custGeom>
                            <a:avLst/>
                            <a:gdLst/>
                            <a:ahLst/>
                            <a:cxnLst/>
                            <a:rect l="0" t="0" r="0" b="0"/>
                            <a:pathLst>
                              <a:path w="1263395">
                                <a:moveTo>
                                  <a:pt x="0" y="0"/>
                                </a:moveTo>
                                <a:lnTo>
                                  <a:pt x="1263395" y="0"/>
                                </a:lnTo>
                              </a:path>
                            </a:pathLst>
                          </a:custGeom>
                          <a:noFill/>
                          <a:ln w="30479" cap="flat">
                            <a:solidFill>
                              <a:srgbClr val="EAEBEF"/>
                            </a:solidFill>
                            <a:prstDash val="solid"/>
                          </a:ln>
                        </wps:spPr>
                        <wps:bodyPr vertOverflow="overflow" horzOverflow="overflow" vert="horz" lIns="91440" tIns="45720" rIns="91440" bIns="45720" anchor="t"/>
                      </wps:wsp>
                      <wps:wsp>
                        <wps:cNvPr id="32" name="Shape 32"/>
                        <wps:cNvSpPr/>
                        <wps:spPr>
                          <a:xfrm>
                            <a:off x="853821" y="39623"/>
                            <a:ext cx="0" cy="335279"/>
                          </a:xfrm>
                          <a:custGeom>
                            <a:avLst/>
                            <a:gdLst/>
                            <a:ahLst/>
                            <a:cxnLst/>
                            <a:rect l="0" t="0" r="0" b="0"/>
                            <a:pathLst>
                              <a:path h="335279">
                                <a:moveTo>
                                  <a:pt x="0" y="335279"/>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33" name="Shape 33"/>
                        <wps:cNvSpPr/>
                        <wps:spPr>
                          <a:xfrm>
                            <a:off x="2117216" y="359663"/>
                            <a:ext cx="2434463" cy="0"/>
                          </a:xfrm>
                          <a:custGeom>
                            <a:avLst/>
                            <a:gdLst/>
                            <a:ahLst/>
                            <a:cxnLst/>
                            <a:rect l="0" t="0" r="0" b="0"/>
                            <a:pathLst>
                              <a:path w="2434463">
                                <a:moveTo>
                                  <a:pt x="0" y="0"/>
                                </a:moveTo>
                                <a:lnTo>
                                  <a:pt x="2434463" y="0"/>
                                </a:lnTo>
                              </a:path>
                            </a:pathLst>
                          </a:custGeom>
                          <a:noFill/>
                          <a:ln w="30479" cap="flat">
                            <a:solidFill>
                              <a:srgbClr val="EAEBEF"/>
                            </a:solidFill>
                            <a:prstDash val="solid"/>
                          </a:ln>
                        </wps:spPr>
                        <wps:bodyPr vertOverflow="overflow" horzOverflow="overflow" vert="horz" lIns="91440" tIns="45720" rIns="91440" bIns="45720" anchor="t"/>
                      </wps:wsp>
                      <wps:wsp>
                        <wps:cNvPr id="34" name="Shape 34"/>
                        <wps:cNvSpPr/>
                        <wps:spPr>
                          <a:xfrm>
                            <a:off x="2117216" y="39623"/>
                            <a:ext cx="0" cy="335279"/>
                          </a:xfrm>
                          <a:custGeom>
                            <a:avLst/>
                            <a:gdLst/>
                            <a:ahLst/>
                            <a:cxnLst/>
                            <a:rect l="0" t="0" r="0" b="0"/>
                            <a:pathLst>
                              <a:path h="335279">
                                <a:moveTo>
                                  <a:pt x="0" y="335279"/>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35" name="Shape 35"/>
                        <wps:cNvSpPr/>
                        <wps:spPr>
                          <a:xfrm>
                            <a:off x="4551679" y="39623"/>
                            <a:ext cx="0" cy="335279"/>
                          </a:xfrm>
                          <a:custGeom>
                            <a:avLst/>
                            <a:gdLst/>
                            <a:ahLst/>
                            <a:cxnLst/>
                            <a:rect l="0" t="0" r="0" b="0"/>
                            <a:pathLst>
                              <a:path h="335279">
                                <a:moveTo>
                                  <a:pt x="0" y="335279"/>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36" name="Shape 36"/>
                        <wps:cNvSpPr/>
                        <wps:spPr>
                          <a:xfrm>
                            <a:off x="9144" y="385571"/>
                            <a:ext cx="840028" cy="365759"/>
                          </a:xfrm>
                          <a:custGeom>
                            <a:avLst/>
                            <a:gdLst/>
                            <a:ahLst/>
                            <a:cxnLst/>
                            <a:rect l="0" t="0" r="0" b="0"/>
                            <a:pathLst>
                              <a:path w="840028" h="365759">
                                <a:moveTo>
                                  <a:pt x="0" y="0"/>
                                </a:moveTo>
                                <a:lnTo>
                                  <a:pt x="0" y="365759"/>
                                </a:lnTo>
                                <a:lnTo>
                                  <a:pt x="840028" y="365759"/>
                                </a:lnTo>
                                <a:lnTo>
                                  <a:pt x="840028" y="0"/>
                                </a:lnTo>
                                <a:lnTo>
                                  <a:pt x="0" y="0"/>
                                </a:lnTo>
                                <a:close/>
                              </a:path>
                            </a:pathLst>
                          </a:custGeom>
                          <a:solidFill>
                            <a:srgbClr val="F8F8F9"/>
                          </a:solidFill>
                        </wps:spPr>
                        <wps:bodyPr vertOverflow="overflow" horzOverflow="overflow" vert="horz" lIns="91440" tIns="45720" rIns="91440" bIns="45720" anchor="t"/>
                      </wps:wsp>
                      <wps:wsp>
                        <wps:cNvPr id="37" name="Shape 37"/>
                        <wps:cNvSpPr/>
                        <wps:spPr>
                          <a:xfrm>
                            <a:off x="65532" y="416180"/>
                            <a:ext cx="726948" cy="304672"/>
                          </a:xfrm>
                          <a:custGeom>
                            <a:avLst/>
                            <a:gdLst/>
                            <a:ahLst/>
                            <a:cxnLst/>
                            <a:rect l="0" t="0" r="0" b="0"/>
                            <a:pathLst>
                              <a:path w="726948" h="304672">
                                <a:moveTo>
                                  <a:pt x="0" y="0"/>
                                </a:moveTo>
                                <a:lnTo>
                                  <a:pt x="0" y="304672"/>
                                </a:lnTo>
                                <a:lnTo>
                                  <a:pt x="726948" y="304672"/>
                                </a:lnTo>
                                <a:lnTo>
                                  <a:pt x="726948" y="0"/>
                                </a:lnTo>
                                <a:lnTo>
                                  <a:pt x="0" y="0"/>
                                </a:lnTo>
                                <a:close/>
                              </a:path>
                            </a:pathLst>
                          </a:custGeom>
                          <a:solidFill>
                            <a:srgbClr val="F8F8F9"/>
                          </a:solidFill>
                        </wps:spPr>
                        <wps:bodyPr vertOverflow="overflow" horzOverflow="overflow" vert="horz" lIns="91440" tIns="45720" rIns="91440" bIns="45720" anchor="t"/>
                      </wps:wsp>
                      <wps:wsp>
                        <wps:cNvPr id="38" name="Shape 38"/>
                        <wps:cNvSpPr/>
                        <wps:spPr>
                          <a:xfrm>
                            <a:off x="858391" y="385571"/>
                            <a:ext cx="1254253" cy="365759"/>
                          </a:xfrm>
                          <a:custGeom>
                            <a:avLst/>
                            <a:gdLst/>
                            <a:ahLst/>
                            <a:cxnLst/>
                            <a:rect l="0" t="0" r="0" b="0"/>
                            <a:pathLst>
                              <a:path w="1254253" h="365759">
                                <a:moveTo>
                                  <a:pt x="0" y="0"/>
                                </a:moveTo>
                                <a:lnTo>
                                  <a:pt x="0" y="365759"/>
                                </a:lnTo>
                                <a:lnTo>
                                  <a:pt x="1254253" y="365759"/>
                                </a:lnTo>
                                <a:lnTo>
                                  <a:pt x="1254253" y="0"/>
                                </a:lnTo>
                                <a:lnTo>
                                  <a:pt x="0" y="0"/>
                                </a:lnTo>
                                <a:close/>
                              </a:path>
                            </a:pathLst>
                          </a:custGeom>
                          <a:solidFill>
                            <a:srgbClr val="F8F8F9"/>
                          </a:solidFill>
                        </wps:spPr>
                        <wps:bodyPr vertOverflow="overflow" horzOverflow="overflow" vert="horz" lIns="91440" tIns="45720" rIns="91440" bIns="45720" anchor="t"/>
                      </wps:wsp>
                      <wps:wsp>
                        <wps:cNvPr id="39" name="Shape 39"/>
                        <wps:cNvSpPr/>
                        <wps:spPr>
                          <a:xfrm>
                            <a:off x="914780" y="416180"/>
                            <a:ext cx="1141476" cy="304672"/>
                          </a:xfrm>
                          <a:custGeom>
                            <a:avLst/>
                            <a:gdLst/>
                            <a:ahLst/>
                            <a:cxnLst/>
                            <a:rect l="0" t="0" r="0" b="0"/>
                            <a:pathLst>
                              <a:path w="1141476" h="304672">
                                <a:moveTo>
                                  <a:pt x="0" y="0"/>
                                </a:moveTo>
                                <a:lnTo>
                                  <a:pt x="0" y="304672"/>
                                </a:lnTo>
                                <a:lnTo>
                                  <a:pt x="1141476" y="304672"/>
                                </a:lnTo>
                                <a:lnTo>
                                  <a:pt x="1141476" y="0"/>
                                </a:lnTo>
                                <a:lnTo>
                                  <a:pt x="0" y="0"/>
                                </a:lnTo>
                                <a:close/>
                              </a:path>
                            </a:pathLst>
                          </a:custGeom>
                          <a:solidFill>
                            <a:srgbClr val="F8F8F9"/>
                          </a:solidFill>
                        </wps:spPr>
                        <wps:bodyPr vertOverflow="overflow" horzOverflow="overflow" vert="horz" lIns="91440" tIns="45720" rIns="91440" bIns="45720" anchor="t"/>
                      </wps:wsp>
                      <wps:wsp>
                        <wps:cNvPr id="40" name="Shape 40"/>
                        <wps:cNvSpPr/>
                        <wps:spPr>
                          <a:xfrm>
                            <a:off x="2121789" y="406907"/>
                            <a:ext cx="2425319" cy="323088"/>
                          </a:xfrm>
                          <a:custGeom>
                            <a:avLst/>
                            <a:gdLst/>
                            <a:ahLst/>
                            <a:cxnLst/>
                            <a:rect l="0" t="0" r="0" b="0"/>
                            <a:pathLst>
                              <a:path w="2425319" h="323088">
                                <a:moveTo>
                                  <a:pt x="0" y="0"/>
                                </a:moveTo>
                                <a:lnTo>
                                  <a:pt x="0" y="323088"/>
                                </a:lnTo>
                                <a:lnTo>
                                  <a:pt x="2425319" y="323088"/>
                                </a:lnTo>
                                <a:lnTo>
                                  <a:pt x="2425319" y="0"/>
                                </a:lnTo>
                                <a:lnTo>
                                  <a:pt x="0" y="0"/>
                                </a:lnTo>
                                <a:close/>
                              </a:path>
                            </a:pathLst>
                          </a:custGeom>
                          <a:solidFill>
                            <a:srgbClr val="F8F8F9"/>
                          </a:solidFill>
                        </wps:spPr>
                        <wps:bodyPr vertOverflow="overflow" horzOverflow="overflow" vert="horz" lIns="91440" tIns="45720" rIns="91440" bIns="45720" anchor="t"/>
                      </wps:wsp>
                      <wps:wsp>
                        <wps:cNvPr id="41" name="Shape 41"/>
                        <wps:cNvSpPr/>
                        <wps:spPr>
                          <a:xfrm>
                            <a:off x="2153792" y="416180"/>
                            <a:ext cx="2361310" cy="304672"/>
                          </a:xfrm>
                          <a:custGeom>
                            <a:avLst/>
                            <a:gdLst/>
                            <a:ahLst/>
                            <a:cxnLst/>
                            <a:rect l="0" t="0" r="0" b="0"/>
                            <a:pathLst>
                              <a:path w="2361310" h="304672">
                                <a:moveTo>
                                  <a:pt x="0" y="0"/>
                                </a:moveTo>
                                <a:lnTo>
                                  <a:pt x="0" y="304672"/>
                                </a:lnTo>
                                <a:lnTo>
                                  <a:pt x="2361310" y="304672"/>
                                </a:lnTo>
                                <a:lnTo>
                                  <a:pt x="2361310" y="0"/>
                                </a:lnTo>
                                <a:lnTo>
                                  <a:pt x="0" y="0"/>
                                </a:lnTo>
                                <a:close/>
                              </a:path>
                            </a:pathLst>
                          </a:custGeom>
                          <a:solidFill>
                            <a:srgbClr val="F8F8F9"/>
                          </a:solidFill>
                        </wps:spPr>
                        <wps:bodyPr vertOverflow="overflow" horzOverflow="overflow" vert="horz" lIns="91440" tIns="45720" rIns="91440" bIns="45720" anchor="t"/>
                      </wps:wsp>
                      <wps:wsp>
                        <wps:cNvPr id="42" name="Shape 42"/>
                        <wps:cNvSpPr/>
                        <wps:spPr>
                          <a:xfrm>
                            <a:off x="4572" y="374903"/>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43" name="Shape 43"/>
                        <wps:cNvSpPr/>
                        <wps:spPr>
                          <a:xfrm>
                            <a:off x="9144" y="379476"/>
                            <a:ext cx="840028" cy="0"/>
                          </a:xfrm>
                          <a:custGeom>
                            <a:avLst/>
                            <a:gdLst/>
                            <a:ahLst/>
                            <a:cxnLst/>
                            <a:rect l="0" t="0" r="0" b="0"/>
                            <a:pathLst>
                              <a:path w="840028">
                                <a:moveTo>
                                  <a:pt x="0" y="0"/>
                                </a:moveTo>
                                <a:lnTo>
                                  <a:pt x="840028" y="0"/>
                                </a:lnTo>
                              </a:path>
                            </a:pathLst>
                          </a:custGeom>
                          <a:noFill/>
                          <a:ln w="9142" cap="flat">
                            <a:solidFill>
                              <a:srgbClr val="A1A9B0"/>
                            </a:solidFill>
                            <a:prstDash val="solid"/>
                          </a:ln>
                        </wps:spPr>
                        <wps:bodyPr vertOverflow="overflow" horzOverflow="overflow" vert="horz" lIns="91440" tIns="45720" rIns="91440" bIns="45720" anchor="t"/>
                      </wps:wsp>
                      <wps:wsp>
                        <wps:cNvPr id="44" name="Shape 44"/>
                        <wps:cNvSpPr/>
                        <wps:spPr>
                          <a:xfrm>
                            <a:off x="9144" y="399287"/>
                            <a:ext cx="840028" cy="0"/>
                          </a:xfrm>
                          <a:custGeom>
                            <a:avLst/>
                            <a:gdLst/>
                            <a:ahLst/>
                            <a:cxnLst/>
                            <a:rect l="0" t="0" r="0" b="0"/>
                            <a:pathLst>
                              <a:path w="840028">
                                <a:moveTo>
                                  <a:pt x="0" y="0"/>
                                </a:moveTo>
                                <a:lnTo>
                                  <a:pt x="840028" y="0"/>
                                </a:lnTo>
                              </a:path>
                            </a:pathLst>
                          </a:custGeom>
                          <a:noFill/>
                          <a:ln w="30479" cap="flat">
                            <a:solidFill>
                              <a:srgbClr val="F8F8F9"/>
                            </a:solidFill>
                            <a:prstDash val="solid"/>
                          </a:ln>
                        </wps:spPr>
                        <wps:bodyPr vertOverflow="overflow" horzOverflow="overflow" vert="horz" lIns="91440" tIns="45720" rIns="91440" bIns="45720" anchor="t"/>
                      </wps:wsp>
                      <wps:wsp>
                        <wps:cNvPr id="45" name="Shape 45"/>
                        <wps:cNvSpPr/>
                        <wps:spPr>
                          <a:xfrm>
                            <a:off x="853821" y="374903"/>
                            <a:ext cx="0" cy="39623"/>
                          </a:xfrm>
                          <a:custGeom>
                            <a:avLst/>
                            <a:gdLst/>
                            <a:ahLst/>
                            <a:cxnLst/>
                            <a:rect l="0" t="0" r="0" b="0"/>
                            <a:pathLst>
                              <a:path h="39623">
                                <a:moveTo>
                                  <a:pt x="0" y="39623"/>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46" name="Shape 46"/>
                        <wps:cNvSpPr/>
                        <wps:spPr>
                          <a:xfrm>
                            <a:off x="858391" y="379476"/>
                            <a:ext cx="1254253" cy="0"/>
                          </a:xfrm>
                          <a:custGeom>
                            <a:avLst/>
                            <a:gdLst/>
                            <a:ahLst/>
                            <a:cxnLst/>
                            <a:rect l="0" t="0" r="0" b="0"/>
                            <a:pathLst>
                              <a:path w="1254253">
                                <a:moveTo>
                                  <a:pt x="0" y="0"/>
                                </a:moveTo>
                                <a:lnTo>
                                  <a:pt x="1254253" y="0"/>
                                </a:lnTo>
                              </a:path>
                            </a:pathLst>
                          </a:custGeom>
                          <a:noFill/>
                          <a:ln w="9142" cap="flat">
                            <a:solidFill>
                              <a:srgbClr val="A1A9B0"/>
                            </a:solidFill>
                            <a:prstDash val="solid"/>
                          </a:ln>
                        </wps:spPr>
                        <wps:bodyPr vertOverflow="overflow" horzOverflow="overflow" vert="horz" lIns="91440" tIns="45720" rIns="91440" bIns="45720" anchor="t"/>
                      </wps:wsp>
                      <wps:wsp>
                        <wps:cNvPr id="47" name="Shape 47"/>
                        <wps:cNvSpPr/>
                        <wps:spPr>
                          <a:xfrm>
                            <a:off x="858391" y="399287"/>
                            <a:ext cx="1254253" cy="0"/>
                          </a:xfrm>
                          <a:custGeom>
                            <a:avLst/>
                            <a:gdLst/>
                            <a:ahLst/>
                            <a:cxnLst/>
                            <a:rect l="0" t="0" r="0" b="0"/>
                            <a:pathLst>
                              <a:path w="1254253">
                                <a:moveTo>
                                  <a:pt x="0" y="0"/>
                                </a:moveTo>
                                <a:lnTo>
                                  <a:pt x="1254253" y="0"/>
                                </a:lnTo>
                              </a:path>
                            </a:pathLst>
                          </a:custGeom>
                          <a:noFill/>
                          <a:ln w="30479" cap="flat">
                            <a:solidFill>
                              <a:srgbClr val="F8F8F9"/>
                            </a:solidFill>
                            <a:prstDash val="solid"/>
                          </a:ln>
                        </wps:spPr>
                        <wps:bodyPr vertOverflow="overflow" horzOverflow="overflow" vert="horz" lIns="91440" tIns="45720" rIns="91440" bIns="45720" anchor="t"/>
                      </wps:wsp>
                      <wps:wsp>
                        <wps:cNvPr id="48" name="Shape 48"/>
                        <wps:cNvSpPr/>
                        <wps:spPr>
                          <a:xfrm>
                            <a:off x="2117216" y="374903"/>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49" name="Shape 49"/>
                        <wps:cNvSpPr/>
                        <wps:spPr>
                          <a:xfrm>
                            <a:off x="2121789" y="379476"/>
                            <a:ext cx="2425319" cy="0"/>
                          </a:xfrm>
                          <a:custGeom>
                            <a:avLst/>
                            <a:gdLst/>
                            <a:ahLst/>
                            <a:cxnLst/>
                            <a:rect l="0" t="0" r="0" b="0"/>
                            <a:pathLst>
                              <a:path w="2425319">
                                <a:moveTo>
                                  <a:pt x="0" y="0"/>
                                </a:moveTo>
                                <a:lnTo>
                                  <a:pt x="2425319" y="0"/>
                                </a:lnTo>
                              </a:path>
                            </a:pathLst>
                          </a:custGeom>
                          <a:noFill/>
                          <a:ln w="9142" cap="flat">
                            <a:solidFill>
                              <a:srgbClr val="A1A9B0"/>
                            </a:solidFill>
                            <a:prstDash val="solid"/>
                          </a:ln>
                        </wps:spPr>
                        <wps:bodyPr vertOverflow="overflow" horzOverflow="overflow" vert="horz" lIns="91440" tIns="45720" rIns="91440" bIns="45720" anchor="t"/>
                      </wps:wsp>
                      <wps:wsp>
                        <wps:cNvPr id="50" name="Shape 50"/>
                        <wps:cNvSpPr/>
                        <wps:spPr>
                          <a:xfrm>
                            <a:off x="2121789" y="399287"/>
                            <a:ext cx="2425319" cy="0"/>
                          </a:xfrm>
                          <a:custGeom>
                            <a:avLst/>
                            <a:gdLst/>
                            <a:ahLst/>
                            <a:cxnLst/>
                            <a:rect l="0" t="0" r="0" b="0"/>
                            <a:pathLst>
                              <a:path w="2425319">
                                <a:moveTo>
                                  <a:pt x="0" y="0"/>
                                </a:moveTo>
                                <a:lnTo>
                                  <a:pt x="2425319" y="0"/>
                                </a:lnTo>
                              </a:path>
                            </a:pathLst>
                          </a:custGeom>
                          <a:noFill/>
                          <a:ln w="30479" cap="flat">
                            <a:solidFill>
                              <a:srgbClr val="F8F8F9"/>
                            </a:solidFill>
                            <a:prstDash val="solid"/>
                          </a:ln>
                        </wps:spPr>
                        <wps:bodyPr vertOverflow="overflow" horzOverflow="overflow" vert="horz" lIns="91440" tIns="45720" rIns="91440" bIns="45720" anchor="t"/>
                      </wps:wsp>
                      <wps:wsp>
                        <wps:cNvPr id="51" name="Shape 51"/>
                        <wps:cNvSpPr/>
                        <wps:spPr>
                          <a:xfrm>
                            <a:off x="4551679" y="374903"/>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52" name="Shape 52"/>
                        <wps:cNvSpPr/>
                        <wps:spPr>
                          <a:xfrm>
                            <a:off x="4572" y="736091"/>
                            <a:ext cx="849172" cy="0"/>
                          </a:xfrm>
                          <a:custGeom>
                            <a:avLst/>
                            <a:gdLst/>
                            <a:ahLst/>
                            <a:cxnLst/>
                            <a:rect l="0" t="0" r="0" b="0"/>
                            <a:pathLst>
                              <a:path w="849172">
                                <a:moveTo>
                                  <a:pt x="0" y="0"/>
                                </a:moveTo>
                                <a:lnTo>
                                  <a:pt x="849172" y="0"/>
                                </a:lnTo>
                              </a:path>
                            </a:pathLst>
                          </a:custGeom>
                          <a:noFill/>
                          <a:ln w="30479" cap="flat">
                            <a:solidFill>
                              <a:srgbClr val="F8F8F9"/>
                            </a:solidFill>
                            <a:prstDash val="solid"/>
                          </a:ln>
                        </wps:spPr>
                        <wps:bodyPr vertOverflow="overflow" horzOverflow="overflow" vert="horz" lIns="91440" tIns="45720" rIns="91440" bIns="45720" anchor="t"/>
                      </wps:wsp>
                      <wps:wsp>
                        <wps:cNvPr id="53" name="Shape 53"/>
                        <wps:cNvSpPr/>
                        <wps:spPr>
                          <a:xfrm>
                            <a:off x="4572" y="414540"/>
                            <a:ext cx="0" cy="336791"/>
                          </a:xfrm>
                          <a:custGeom>
                            <a:avLst/>
                            <a:gdLst/>
                            <a:ahLst/>
                            <a:cxnLst/>
                            <a:rect l="0" t="0" r="0" b="0"/>
                            <a:pathLst>
                              <a:path h="336791">
                                <a:moveTo>
                                  <a:pt x="0" y="33679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54" name="Shape 54"/>
                        <wps:cNvSpPr/>
                        <wps:spPr>
                          <a:xfrm>
                            <a:off x="853821" y="736091"/>
                            <a:ext cx="1263395" cy="0"/>
                          </a:xfrm>
                          <a:custGeom>
                            <a:avLst/>
                            <a:gdLst/>
                            <a:ahLst/>
                            <a:cxnLst/>
                            <a:rect l="0" t="0" r="0" b="0"/>
                            <a:pathLst>
                              <a:path w="1263395">
                                <a:moveTo>
                                  <a:pt x="0" y="0"/>
                                </a:moveTo>
                                <a:lnTo>
                                  <a:pt x="1263395" y="0"/>
                                </a:lnTo>
                              </a:path>
                            </a:pathLst>
                          </a:custGeom>
                          <a:noFill/>
                          <a:ln w="30479" cap="flat">
                            <a:solidFill>
                              <a:srgbClr val="F8F8F9"/>
                            </a:solidFill>
                            <a:prstDash val="solid"/>
                          </a:ln>
                        </wps:spPr>
                        <wps:bodyPr vertOverflow="overflow" horzOverflow="overflow" vert="horz" lIns="91440" tIns="45720" rIns="91440" bIns="45720" anchor="t"/>
                      </wps:wsp>
                      <wps:wsp>
                        <wps:cNvPr id="55" name="Shape 55"/>
                        <wps:cNvSpPr/>
                        <wps:spPr>
                          <a:xfrm>
                            <a:off x="853821" y="414540"/>
                            <a:ext cx="0" cy="336791"/>
                          </a:xfrm>
                          <a:custGeom>
                            <a:avLst/>
                            <a:gdLst/>
                            <a:ahLst/>
                            <a:cxnLst/>
                            <a:rect l="0" t="0" r="0" b="0"/>
                            <a:pathLst>
                              <a:path h="336791">
                                <a:moveTo>
                                  <a:pt x="0" y="336791"/>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56" name="Shape 56"/>
                        <wps:cNvSpPr/>
                        <wps:spPr>
                          <a:xfrm>
                            <a:off x="2117216" y="736091"/>
                            <a:ext cx="2434463" cy="0"/>
                          </a:xfrm>
                          <a:custGeom>
                            <a:avLst/>
                            <a:gdLst/>
                            <a:ahLst/>
                            <a:cxnLst/>
                            <a:rect l="0" t="0" r="0" b="0"/>
                            <a:pathLst>
                              <a:path w="2434463">
                                <a:moveTo>
                                  <a:pt x="0" y="0"/>
                                </a:moveTo>
                                <a:lnTo>
                                  <a:pt x="2434463" y="0"/>
                                </a:lnTo>
                              </a:path>
                            </a:pathLst>
                          </a:custGeom>
                          <a:noFill/>
                          <a:ln w="30479" cap="flat">
                            <a:solidFill>
                              <a:srgbClr val="F8F8F9"/>
                            </a:solidFill>
                            <a:prstDash val="solid"/>
                          </a:ln>
                        </wps:spPr>
                        <wps:bodyPr vertOverflow="overflow" horzOverflow="overflow" vert="horz" lIns="91440" tIns="45720" rIns="91440" bIns="45720" anchor="t"/>
                      </wps:wsp>
                      <wps:wsp>
                        <wps:cNvPr id="57" name="Shape 57"/>
                        <wps:cNvSpPr/>
                        <wps:spPr>
                          <a:xfrm>
                            <a:off x="2117216" y="414540"/>
                            <a:ext cx="0" cy="336791"/>
                          </a:xfrm>
                          <a:custGeom>
                            <a:avLst/>
                            <a:gdLst/>
                            <a:ahLst/>
                            <a:cxnLst/>
                            <a:rect l="0" t="0" r="0" b="0"/>
                            <a:pathLst>
                              <a:path h="336791">
                                <a:moveTo>
                                  <a:pt x="0" y="33679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58" name="Shape 58"/>
                        <wps:cNvSpPr/>
                        <wps:spPr>
                          <a:xfrm>
                            <a:off x="4551679" y="414540"/>
                            <a:ext cx="0" cy="336791"/>
                          </a:xfrm>
                          <a:custGeom>
                            <a:avLst/>
                            <a:gdLst/>
                            <a:ahLst/>
                            <a:cxnLst/>
                            <a:rect l="0" t="0" r="0" b="0"/>
                            <a:pathLst>
                              <a:path h="336791">
                                <a:moveTo>
                                  <a:pt x="0" y="33679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59" name="Shape 59"/>
                        <wps:cNvSpPr/>
                        <wps:spPr>
                          <a:xfrm>
                            <a:off x="9144" y="762000"/>
                            <a:ext cx="840028" cy="365759"/>
                          </a:xfrm>
                          <a:custGeom>
                            <a:avLst/>
                            <a:gdLst/>
                            <a:ahLst/>
                            <a:cxnLst/>
                            <a:rect l="0" t="0" r="0" b="0"/>
                            <a:pathLst>
                              <a:path w="840028" h="365759">
                                <a:moveTo>
                                  <a:pt x="0" y="0"/>
                                </a:moveTo>
                                <a:lnTo>
                                  <a:pt x="0" y="365759"/>
                                </a:lnTo>
                                <a:lnTo>
                                  <a:pt x="840028" y="365759"/>
                                </a:lnTo>
                                <a:lnTo>
                                  <a:pt x="840028" y="0"/>
                                </a:lnTo>
                                <a:lnTo>
                                  <a:pt x="0" y="0"/>
                                </a:lnTo>
                                <a:close/>
                              </a:path>
                            </a:pathLst>
                          </a:custGeom>
                          <a:solidFill>
                            <a:srgbClr val="F8F8F9"/>
                          </a:solidFill>
                        </wps:spPr>
                        <wps:bodyPr vertOverflow="overflow" horzOverflow="overflow" vert="horz" lIns="91440" tIns="45720" rIns="91440" bIns="45720" anchor="t"/>
                      </wps:wsp>
                      <wps:wsp>
                        <wps:cNvPr id="60" name="Shape 60"/>
                        <wps:cNvSpPr/>
                        <wps:spPr>
                          <a:xfrm>
                            <a:off x="65532" y="792606"/>
                            <a:ext cx="726948" cy="304672"/>
                          </a:xfrm>
                          <a:custGeom>
                            <a:avLst/>
                            <a:gdLst/>
                            <a:ahLst/>
                            <a:cxnLst/>
                            <a:rect l="0" t="0" r="0" b="0"/>
                            <a:pathLst>
                              <a:path w="726948" h="304672">
                                <a:moveTo>
                                  <a:pt x="0" y="0"/>
                                </a:moveTo>
                                <a:lnTo>
                                  <a:pt x="0" y="304672"/>
                                </a:lnTo>
                                <a:lnTo>
                                  <a:pt x="726948" y="304672"/>
                                </a:lnTo>
                                <a:lnTo>
                                  <a:pt x="726948" y="0"/>
                                </a:lnTo>
                                <a:lnTo>
                                  <a:pt x="0" y="0"/>
                                </a:lnTo>
                                <a:close/>
                              </a:path>
                            </a:pathLst>
                          </a:custGeom>
                          <a:solidFill>
                            <a:srgbClr val="F8F8F9"/>
                          </a:solidFill>
                        </wps:spPr>
                        <wps:bodyPr vertOverflow="overflow" horzOverflow="overflow" vert="horz" lIns="91440" tIns="45720" rIns="91440" bIns="45720" anchor="t"/>
                      </wps:wsp>
                      <wps:wsp>
                        <wps:cNvPr id="61" name="Shape 61"/>
                        <wps:cNvSpPr/>
                        <wps:spPr>
                          <a:xfrm>
                            <a:off x="858391" y="762000"/>
                            <a:ext cx="1254253" cy="365759"/>
                          </a:xfrm>
                          <a:custGeom>
                            <a:avLst/>
                            <a:gdLst/>
                            <a:ahLst/>
                            <a:cxnLst/>
                            <a:rect l="0" t="0" r="0" b="0"/>
                            <a:pathLst>
                              <a:path w="1254253" h="365759">
                                <a:moveTo>
                                  <a:pt x="0" y="0"/>
                                </a:moveTo>
                                <a:lnTo>
                                  <a:pt x="0" y="365759"/>
                                </a:lnTo>
                                <a:lnTo>
                                  <a:pt x="1254253" y="365759"/>
                                </a:lnTo>
                                <a:lnTo>
                                  <a:pt x="1254253" y="0"/>
                                </a:lnTo>
                                <a:lnTo>
                                  <a:pt x="0" y="0"/>
                                </a:lnTo>
                                <a:close/>
                              </a:path>
                            </a:pathLst>
                          </a:custGeom>
                          <a:solidFill>
                            <a:srgbClr val="F8F8F9"/>
                          </a:solidFill>
                        </wps:spPr>
                        <wps:bodyPr vertOverflow="overflow" horzOverflow="overflow" vert="horz" lIns="91440" tIns="45720" rIns="91440" bIns="45720" anchor="t"/>
                      </wps:wsp>
                      <wps:wsp>
                        <wps:cNvPr id="62" name="Shape 62"/>
                        <wps:cNvSpPr/>
                        <wps:spPr>
                          <a:xfrm>
                            <a:off x="914780" y="792606"/>
                            <a:ext cx="1141476" cy="304672"/>
                          </a:xfrm>
                          <a:custGeom>
                            <a:avLst/>
                            <a:gdLst/>
                            <a:ahLst/>
                            <a:cxnLst/>
                            <a:rect l="0" t="0" r="0" b="0"/>
                            <a:pathLst>
                              <a:path w="1141476" h="304672">
                                <a:moveTo>
                                  <a:pt x="0" y="0"/>
                                </a:moveTo>
                                <a:lnTo>
                                  <a:pt x="0" y="304672"/>
                                </a:lnTo>
                                <a:lnTo>
                                  <a:pt x="1141476" y="304672"/>
                                </a:lnTo>
                                <a:lnTo>
                                  <a:pt x="1141476" y="0"/>
                                </a:lnTo>
                                <a:lnTo>
                                  <a:pt x="0" y="0"/>
                                </a:lnTo>
                                <a:close/>
                              </a:path>
                            </a:pathLst>
                          </a:custGeom>
                          <a:solidFill>
                            <a:srgbClr val="F8F8F9"/>
                          </a:solidFill>
                        </wps:spPr>
                        <wps:bodyPr vertOverflow="overflow" horzOverflow="overflow" vert="horz" lIns="91440" tIns="45720" rIns="91440" bIns="45720" anchor="t"/>
                      </wps:wsp>
                      <wps:wsp>
                        <wps:cNvPr id="63" name="Shape 63"/>
                        <wps:cNvSpPr/>
                        <wps:spPr>
                          <a:xfrm>
                            <a:off x="2121789" y="783335"/>
                            <a:ext cx="2425319" cy="323088"/>
                          </a:xfrm>
                          <a:custGeom>
                            <a:avLst/>
                            <a:gdLst/>
                            <a:ahLst/>
                            <a:cxnLst/>
                            <a:rect l="0" t="0" r="0" b="0"/>
                            <a:pathLst>
                              <a:path w="2425319" h="323088">
                                <a:moveTo>
                                  <a:pt x="0" y="0"/>
                                </a:moveTo>
                                <a:lnTo>
                                  <a:pt x="0" y="323088"/>
                                </a:lnTo>
                                <a:lnTo>
                                  <a:pt x="2425319" y="323088"/>
                                </a:lnTo>
                                <a:lnTo>
                                  <a:pt x="2425319" y="0"/>
                                </a:lnTo>
                                <a:lnTo>
                                  <a:pt x="0" y="0"/>
                                </a:lnTo>
                                <a:close/>
                              </a:path>
                            </a:pathLst>
                          </a:custGeom>
                          <a:solidFill>
                            <a:srgbClr val="F8F8F9"/>
                          </a:solidFill>
                        </wps:spPr>
                        <wps:bodyPr vertOverflow="overflow" horzOverflow="overflow" vert="horz" lIns="91440" tIns="45720" rIns="91440" bIns="45720" anchor="t"/>
                      </wps:wsp>
                      <wps:wsp>
                        <wps:cNvPr id="64" name="Shape 64"/>
                        <wps:cNvSpPr/>
                        <wps:spPr>
                          <a:xfrm>
                            <a:off x="2153792" y="792606"/>
                            <a:ext cx="2361310" cy="304672"/>
                          </a:xfrm>
                          <a:custGeom>
                            <a:avLst/>
                            <a:gdLst/>
                            <a:ahLst/>
                            <a:cxnLst/>
                            <a:rect l="0" t="0" r="0" b="0"/>
                            <a:pathLst>
                              <a:path w="2361310" h="304672">
                                <a:moveTo>
                                  <a:pt x="0" y="0"/>
                                </a:moveTo>
                                <a:lnTo>
                                  <a:pt x="0" y="304672"/>
                                </a:lnTo>
                                <a:lnTo>
                                  <a:pt x="2361310" y="304672"/>
                                </a:lnTo>
                                <a:lnTo>
                                  <a:pt x="2361310" y="0"/>
                                </a:lnTo>
                                <a:lnTo>
                                  <a:pt x="0" y="0"/>
                                </a:lnTo>
                                <a:close/>
                              </a:path>
                            </a:pathLst>
                          </a:custGeom>
                          <a:solidFill>
                            <a:srgbClr val="F8F8F9"/>
                          </a:solidFill>
                        </wps:spPr>
                        <wps:bodyPr vertOverflow="overflow" horzOverflow="overflow" vert="horz" lIns="91440" tIns="45720" rIns="91440" bIns="45720" anchor="t"/>
                      </wps:wsp>
                      <wps:wsp>
                        <wps:cNvPr id="65" name="Shape 65"/>
                        <wps:cNvSpPr/>
                        <wps:spPr>
                          <a:xfrm>
                            <a:off x="4572" y="751331"/>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66" name="Shape 66"/>
                        <wps:cNvSpPr/>
                        <wps:spPr>
                          <a:xfrm>
                            <a:off x="9144" y="755904"/>
                            <a:ext cx="840028" cy="0"/>
                          </a:xfrm>
                          <a:custGeom>
                            <a:avLst/>
                            <a:gdLst/>
                            <a:ahLst/>
                            <a:cxnLst/>
                            <a:rect l="0" t="0" r="0" b="0"/>
                            <a:pathLst>
                              <a:path w="840028">
                                <a:moveTo>
                                  <a:pt x="0" y="0"/>
                                </a:moveTo>
                                <a:lnTo>
                                  <a:pt x="840028" y="0"/>
                                </a:lnTo>
                              </a:path>
                            </a:pathLst>
                          </a:custGeom>
                          <a:noFill/>
                          <a:ln w="9142" cap="flat">
                            <a:solidFill>
                              <a:srgbClr val="A1A9B0"/>
                            </a:solidFill>
                            <a:prstDash val="solid"/>
                          </a:ln>
                        </wps:spPr>
                        <wps:bodyPr vertOverflow="overflow" horzOverflow="overflow" vert="horz" lIns="91440" tIns="45720" rIns="91440" bIns="45720" anchor="t"/>
                      </wps:wsp>
                      <wps:wsp>
                        <wps:cNvPr id="67" name="Shape 67"/>
                        <wps:cNvSpPr/>
                        <wps:spPr>
                          <a:xfrm>
                            <a:off x="9144" y="775715"/>
                            <a:ext cx="840028" cy="0"/>
                          </a:xfrm>
                          <a:custGeom>
                            <a:avLst/>
                            <a:gdLst/>
                            <a:ahLst/>
                            <a:cxnLst/>
                            <a:rect l="0" t="0" r="0" b="0"/>
                            <a:pathLst>
                              <a:path w="840028">
                                <a:moveTo>
                                  <a:pt x="0" y="0"/>
                                </a:moveTo>
                                <a:lnTo>
                                  <a:pt x="840028" y="0"/>
                                </a:lnTo>
                              </a:path>
                            </a:pathLst>
                          </a:custGeom>
                          <a:noFill/>
                          <a:ln w="30479" cap="flat">
                            <a:solidFill>
                              <a:srgbClr val="F8F8F9"/>
                            </a:solidFill>
                            <a:prstDash val="solid"/>
                          </a:ln>
                        </wps:spPr>
                        <wps:bodyPr vertOverflow="overflow" horzOverflow="overflow" vert="horz" lIns="91440" tIns="45720" rIns="91440" bIns="45720" anchor="t"/>
                      </wps:wsp>
                      <wps:wsp>
                        <wps:cNvPr id="68" name="Shape 68"/>
                        <wps:cNvSpPr/>
                        <wps:spPr>
                          <a:xfrm>
                            <a:off x="853821" y="751331"/>
                            <a:ext cx="0" cy="39623"/>
                          </a:xfrm>
                          <a:custGeom>
                            <a:avLst/>
                            <a:gdLst/>
                            <a:ahLst/>
                            <a:cxnLst/>
                            <a:rect l="0" t="0" r="0" b="0"/>
                            <a:pathLst>
                              <a:path h="39623">
                                <a:moveTo>
                                  <a:pt x="0" y="39623"/>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69" name="Shape 69"/>
                        <wps:cNvSpPr/>
                        <wps:spPr>
                          <a:xfrm>
                            <a:off x="858391" y="755904"/>
                            <a:ext cx="1254253" cy="0"/>
                          </a:xfrm>
                          <a:custGeom>
                            <a:avLst/>
                            <a:gdLst/>
                            <a:ahLst/>
                            <a:cxnLst/>
                            <a:rect l="0" t="0" r="0" b="0"/>
                            <a:pathLst>
                              <a:path w="1254253">
                                <a:moveTo>
                                  <a:pt x="0" y="0"/>
                                </a:moveTo>
                                <a:lnTo>
                                  <a:pt x="1254253" y="0"/>
                                </a:lnTo>
                              </a:path>
                            </a:pathLst>
                          </a:custGeom>
                          <a:noFill/>
                          <a:ln w="9142" cap="flat">
                            <a:solidFill>
                              <a:srgbClr val="A1A9B0"/>
                            </a:solidFill>
                            <a:prstDash val="solid"/>
                          </a:ln>
                        </wps:spPr>
                        <wps:bodyPr vertOverflow="overflow" horzOverflow="overflow" vert="horz" lIns="91440" tIns="45720" rIns="91440" bIns="45720" anchor="t"/>
                      </wps:wsp>
                      <wps:wsp>
                        <wps:cNvPr id="70" name="Shape 70"/>
                        <wps:cNvSpPr/>
                        <wps:spPr>
                          <a:xfrm>
                            <a:off x="858391" y="775715"/>
                            <a:ext cx="1254253" cy="0"/>
                          </a:xfrm>
                          <a:custGeom>
                            <a:avLst/>
                            <a:gdLst/>
                            <a:ahLst/>
                            <a:cxnLst/>
                            <a:rect l="0" t="0" r="0" b="0"/>
                            <a:pathLst>
                              <a:path w="1254253">
                                <a:moveTo>
                                  <a:pt x="0" y="0"/>
                                </a:moveTo>
                                <a:lnTo>
                                  <a:pt x="1254253" y="0"/>
                                </a:lnTo>
                              </a:path>
                            </a:pathLst>
                          </a:custGeom>
                          <a:noFill/>
                          <a:ln w="30479" cap="flat">
                            <a:solidFill>
                              <a:srgbClr val="F8F8F9"/>
                            </a:solidFill>
                            <a:prstDash val="solid"/>
                          </a:ln>
                        </wps:spPr>
                        <wps:bodyPr vertOverflow="overflow" horzOverflow="overflow" vert="horz" lIns="91440" tIns="45720" rIns="91440" bIns="45720" anchor="t"/>
                      </wps:wsp>
                      <wps:wsp>
                        <wps:cNvPr id="71" name="Shape 71"/>
                        <wps:cNvSpPr/>
                        <wps:spPr>
                          <a:xfrm>
                            <a:off x="2117216" y="751331"/>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72" name="Shape 72"/>
                        <wps:cNvSpPr/>
                        <wps:spPr>
                          <a:xfrm>
                            <a:off x="2121789" y="755904"/>
                            <a:ext cx="2425319" cy="0"/>
                          </a:xfrm>
                          <a:custGeom>
                            <a:avLst/>
                            <a:gdLst/>
                            <a:ahLst/>
                            <a:cxnLst/>
                            <a:rect l="0" t="0" r="0" b="0"/>
                            <a:pathLst>
                              <a:path w="2425319">
                                <a:moveTo>
                                  <a:pt x="0" y="0"/>
                                </a:moveTo>
                                <a:lnTo>
                                  <a:pt x="2425319" y="0"/>
                                </a:lnTo>
                              </a:path>
                            </a:pathLst>
                          </a:custGeom>
                          <a:noFill/>
                          <a:ln w="9142" cap="flat">
                            <a:solidFill>
                              <a:srgbClr val="A1A9B0"/>
                            </a:solidFill>
                            <a:prstDash val="solid"/>
                          </a:ln>
                        </wps:spPr>
                        <wps:bodyPr vertOverflow="overflow" horzOverflow="overflow" vert="horz" lIns="91440" tIns="45720" rIns="91440" bIns="45720" anchor="t"/>
                      </wps:wsp>
                      <wps:wsp>
                        <wps:cNvPr id="73" name="Shape 73"/>
                        <wps:cNvSpPr/>
                        <wps:spPr>
                          <a:xfrm>
                            <a:off x="2121789" y="775715"/>
                            <a:ext cx="2425319" cy="0"/>
                          </a:xfrm>
                          <a:custGeom>
                            <a:avLst/>
                            <a:gdLst/>
                            <a:ahLst/>
                            <a:cxnLst/>
                            <a:rect l="0" t="0" r="0" b="0"/>
                            <a:pathLst>
                              <a:path w="2425319">
                                <a:moveTo>
                                  <a:pt x="0" y="0"/>
                                </a:moveTo>
                                <a:lnTo>
                                  <a:pt x="2425319" y="0"/>
                                </a:lnTo>
                              </a:path>
                            </a:pathLst>
                          </a:custGeom>
                          <a:noFill/>
                          <a:ln w="30479" cap="flat">
                            <a:solidFill>
                              <a:srgbClr val="F8F8F9"/>
                            </a:solidFill>
                            <a:prstDash val="solid"/>
                          </a:ln>
                        </wps:spPr>
                        <wps:bodyPr vertOverflow="overflow" horzOverflow="overflow" vert="horz" lIns="91440" tIns="45720" rIns="91440" bIns="45720" anchor="t"/>
                      </wps:wsp>
                      <wps:wsp>
                        <wps:cNvPr id="74" name="Shape 74"/>
                        <wps:cNvSpPr/>
                        <wps:spPr>
                          <a:xfrm>
                            <a:off x="4551679" y="751331"/>
                            <a:ext cx="0" cy="39623"/>
                          </a:xfrm>
                          <a:custGeom>
                            <a:avLst/>
                            <a:gdLst/>
                            <a:ahLst/>
                            <a:cxnLst/>
                            <a:rect l="0" t="0" r="0" b="0"/>
                            <a:pathLst>
                              <a:path h="39623">
                                <a:moveTo>
                                  <a:pt x="0" y="39623"/>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75" name="Shape 75"/>
                        <wps:cNvSpPr/>
                        <wps:spPr>
                          <a:xfrm>
                            <a:off x="4572" y="1112519"/>
                            <a:ext cx="849172" cy="0"/>
                          </a:xfrm>
                          <a:custGeom>
                            <a:avLst/>
                            <a:gdLst/>
                            <a:ahLst/>
                            <a:cxnLst/>
                            <a:rect l="0" t="0" r="0" b="0"/>
                            <a:pathLst>
                              <a:path w="849172">
                                <a:moveTo>
                                  <a:pt x="0" y="0"/>
                                </a:moveTo>
                                <a:lnTo>
                                  <a:pt x="849172" y="0"/>
                                </a:lnTo>
                              </a:path>
                            </a:pathLst>
                          </a:custGeom>
                          <a:noFill/>
                          <a:ln w="30480" cap="flat">
                            <a:solidFill>
                              <a:srgbClr val="F8F8F9"/>
                            </a:solidFill>
                            <a:prstDash val="solid"/>
                          </a:ln>
                        </wps:spPr>
                        <wps:bodyPr vertOverflow="overflow" horzOverflow="overflow" vert="horz" lIns="91440" tIns="45720" rIns="91440" bIns="45720" anchor="t"/>
                      </wps:wsp>
                      <wps:wsp>
                        <wps:cNvPr id="76" name="Shape 76"/>
                        <wps:cNvSpPr/>
                        <wps:spPr>
                          <a:xfrm>
                            <a:off x="4572" y="790955"/>
                            <a:ext cx="0" cy="336804"/>
                          </a:xfrm>
                          <a:custGeom>
                            <a:avLst/>
                            <a:gdLst/>
                            <a:ahLst/>
                            <a:cxnLst/>
                            <a:rect l="0" t="0" r="0" b="0"/>
                            <a:pathLst>
                              <a:path h="336804">
                                <a:moveTo>
                                  <a:pt x="0" y="336804"/>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77" name="Shape 77"/>
                        <wps:cNvSpPr/>
                        <wps:spPr>
                          <a:xfrm>
                            <a:off x="853821" y="1112519"/>
                            <a:ext cx="1263395" cy="0"/>
                          </a:xfrm>
                          <a:custGeom>
                            <a:avLst/>
                            <a:gdLst/>
                            <a:ahLst/>
                            <a:cxnLst/>
                            <a:rect l="0" t="0" r="0" b="0"/>
                            <a:pathLst>
                              <a:path w="1263395">
                                <a:moveTo>
                                  <a:pt x="0" y="0"/>
                                </a:moveTo>
                                <a:lnTo>
                                  <a:pt x="1263395" y="0"/>
                                </a:lnTo>
                              </a:path>
                            </a:pathLst>
                          </a:custGeom>
                          <a:noFill/>
                          <a:ln w="30480" cap="flat">
                            <a:solidFill>
                              <a:srgbClr val="F8F8F9"/>
                            </a:solidFill>
                            <a:prstDash val="solid"/>
                          </a:ln>
                        </wps:spPr>
                        <wps:bodyPr vertOverflow="overflow" horzOverflow="overflow" vert="horz" lIns="91440" tIns="45720" rIns="91440" bIns="45720" anchor="t"/>
                      </wps:wsp>
                      <wps:wsp>
                        <wps:cNvPr id="78" name="Shape 78"/>
                        <wps:cNvSpPr/>
                        <wps:spPr>
                          <a:xfrm>
                            <a:off x="853821" y="790955"/>
                            <a:ext cx="0" cy="336804"/>
                          </a:xfrm>
                          <a:custGeom>
                            <a:avLst/>
                            <a:gdLst/>
                            <a:ahLst/>
                            <a:cxnLst/>
                            <a:rect l="0" t="0" r="0" b="0"/>
                            <a:pathLst>
                              <a:path h="336804">
                                <a:moveTo>
                                  <a:pt x="0" y="336804"/>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79" name="Shape 79"/>
                        <wps:cNvSpPr/>
                        <wps:spPr>
                          <a:xfrm>
                            <a:off x="2117216" y="1112519"/>
                            <a:ext cx="2434463" cy="0"/>
                          </a:xfrm>
                          <a:custGeom>
                            <a:avLst/>
                            <a:gdLst/>
                            <a:ahLst/>
                            <a:cxnLst/>
                            <a:rect l="0" t="0" r="0" b="0"/>
                            <a:pathLst>
                              <a:path w="2434463">
                                <a:moveTo>
                                  <a:pt x="0" y="0"/>
                                </a:moveTo>
                                <a:lnTo>
                                  <a:pt x="2434463" y="0"/>
                                </a:lnTo>
                              </a:path>
                            </a:pathLst>
                          </a:custGeom>
                          <a:noFill/>
                          <a:ln w="30480" cap="flat">
                            <a:solidFill>
                              <a:srgbClr val="F8F8F9"/>
                            </a:solidFill>
                            <a:prstDash val="solid"/>
                          </a:ln>
                        </wps:spPr>
                        <wps:bodyPr vertOverflow="overflow" horzOverflow="overflow" vert="horz" lIns="91440" tIns="45720" rIns="91440" bIns="45720" anchor="t"/>
                      </wps:wsp>
                      <wps:wsp>
                        <wps:cNvPr id="80" name="Shape 80"/>
                        <wps:cNvSpPr/>
                        <wps:spPr>
                          <a:xfrm>
                            <a:off x="2117216" y="790955"/>
                            <a:ext cx="0" cy="336804"/>
                          </a:xfrm>
                          <a:custGeom>
                            <a:avLst/>
                            <a:gdLst/>
                            <a:ahLst/>
                            <a:cxnLst/>
                            <a:rect l="0" t="0" r="0" b="0"/>
                            <a:pathLst>
                              <a:path h="336804">
                                <a:moveTo>
                                  <a:pt x="0" y="336804"/>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81" name="Shape 81"/>
                        <wps:cNvSpPr/>
                        <wps:spPr>
                          <a:xfrm>
                            <a:off x="4551679" y="790955"/>
                            <a:ext cx="0" cy="336804"/>
                          </a:xfrm>
                          <a:custGeom>
                            <a:avLst/>
                            <a:gdLst/>
                            <a:ahLst/>
                            <a:cxnLst/>
                            <a:rect l="0" t="0" r="0" b="0"/>
                            <a:pathLst>
                              <a:path h="336804">
                                <a:moveTo>
                                  <a:pt x="0" y="336804"/>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82" name="Shape 82"/>
                        <wps:cNvSpPr/>
                        <wps:spPr>
                          <a:xfrm>
                            <a:off x="9144" y="1136980"/>
                            <a:ext cx="840028" cy="367588"/>
                          </a:xfrm>
                          <a:custGeom>
                            <a:avLst/>
                            <a:gdLst/>
                            <a:ahLst/>
                            <a:cxnLst/>
                            <a:rect l="0" t="0" r="0" b="0"/>
                            <a:pathLst>
                              <a:path w="840028" h="367588">
                                <a:moveTo>
                                  <a:pt x="0" y="0"/>
                                </a:moveTo>
                                <a:lnTo>
                                  <a:pt x="0" y="367588"/>
                                </a:lnTo>
                                <a:lnTo>
                                  <a:pt x="840028" y="367588"/>
                                </a:lnTo>
                                <a:lnTo>
                                  <a:pt x="840028" y="0"/>
                                </a:lnTo>
                                <a:lnTo>
                                  <a:pt x="0" y="0"/>
                                </a:lnTo>
                                <a:close/>
                              </a:path>
                            </a:pathLst>
                          </a:custGeom>
                          <a:solidFill>
                            <a:srgbClr val="F8F8F9"/>
                          </a:solidFill>
                        </wps:spPr>
                        <wps:bodyPr vertOverflow="overflow" horzOverflow="overflow" vert="horz" lIns="91440" tIns="45720" rIns="91440" bIns="45720" anchor="t"/>
                      </wps:wsp>
                      <wps:wsp>
                        <wps:cNvPr id="83" name="Shape 83"/>
                        <wps:cNvSpPr/>
                        <wps:spPr>
                          <a:xfrm>
                            <a:off x="65532" y="1167574"/>
                            <a:ext cx="726948" cy="306515"/>
                          </a:xfrm>
                          <a:custGeom>
                            <a:avLst/>
                            <a:gdLst/>
                            <a:ahLst/>
                            <a:cxnLst/>
                            <a:rect l="0" t="0" r="0" b="0"/>
                            <a:pathLst>
                              <a:path w="726948" h="306515">
                                <a:moveTo>
                                  <a:pt x="0" y="0"/>
                                </a:moveTo>
                                <a:lnTo>
                                  <a:pt x="0" y="306515"/>
                                </a:lnTo>
                                <a:lnTo>
                                  <a:pt x="726948" y="306515"/>
                                </a:lnTo>
                                <a:lnTo>
                                  <a:pt x="726948" y="0"/>
                                </a:lnTo>
                                <a:lnTo>
                                  <a:pt x="0" y="0"/>
                                </a:lnTo>
                                <a:close/>
                              </a:path>
                            </a:pathLst>
                          </a:custGeom>
                          <a:solidFill>
                            <a:srgbClr val="F8F8F9"/>
                          </a:solidFill>
                        </wps:spPr>
                        <wps:bodyPr vertOverflow="overflow" horzOverflow="overflow" vert="horz" lIns="91440" tIns="45720" rIns="91440" bIns="45720" anchor="t"/>
                      </wps:wsp>
                      <wps:wsp>
                        <wps:cNvPr id="84" name="Shape 84"/>
                        <wps:cNvSpPr/>
                        <wps:spPr>
                          <a:xfrm>
                            <a:off x="858391" y="1136980"/>
                            <a:ext cx="1254253" cy="367588"/>
                          </a:xfrm>
                          <a:custGeom>
                            <a:avLst/>
                            <a:gdLst/>
                            <a:ahLst/>
                            <a:cxnLst/>
                            <a:rect l="0" t="0" r="0" b="0"/>
                            <a:pathLst>
                              <a:path w="1254253" h="367588">
                                <a:moveTo>
                                  <a:pt x="0" y="0"/>
                                </a:moveTo>
                                <a:lnTo>
                                  <a:pt x="0" y="367588"/>
                                </a:lnTo>
                                <a:lnTo>
                                  <a:pt x="1254253" y="367588"/>
                                </a:lnTo>
                                <a:lnTo>
                                  <a:pt x="1254253" y="0"/>
                                </a:lnTo>
                                <a:lnTo>
                                  <a:pt x="0" y="0"/>
                                </a:lnTo>
                                <a:close/>
                              </a:path>
                            </a:pathLst>
                          </a:custGeom>
                          <a:solidFill>
                            <a:srgbClr val="F8F8F9"/>
                          </a:solidFill>
                        </wps:spPr>
                        <wps:bodyPr vertOverflow="overflow" horzOverflow="overflow" vert="horz" lIns="91440" tIns="45720" rIns="91440" bIns="45720" anchor="t"/>
                      </wps:wsp>
                      <wps:wsp>
                        <wps:cNvPr id="85" name="Shape 85"/>
                        <wps:cNvSpPr/>
                        <wps:spPr>
                          <a:xfrm>
                            <a:off x="914780" y="1167574"/>
                            <a:ext cx="1141476" cy="306515"/>
                          </a:xfrm>
                          <a:custGeom>
                            <a:avLst/>
                            <a:gdLst/>
                            <a:ahLst/>
                            <a:cxnLst/>
                            <a:rect l="0" t="0" r="0" b="0"/>
                            <a:pathLst>
                              <a:path w="1141476" h="306515">
                                <a:moveTo>
                                  <a:pt x="0" y="0"/>
                                </a:moveTo>
                                <a:lnTo>
                                  <a:pt x="0" y="306515"/>
                                </a:lnTo>
                                <a:lnTo>
                                  <a:pt x="1141476" y="306515"/>
                                </a:lnTo>
                                <a:lnTo>
                                  <a:pt x="1141476" y="0"/>
                                </a:lnTo>
                                <a:lnTo>
                                  <a:pt x="0" y="0"/>
                                </a:lnTo>
                                <a:close/>
                              </a:path>
                            </a:pathLst>
                          </a:custGeom>
                          <a:solidFill>
                            <a:srgbClr val="F8F8F9"/>
                          </a:solidFill>
                        </wps:spPr>
                        <wps:bodyPr vertOverflow="overflow" horzOverflow="overflow" vert="horz" lIns="91440" tIns="45720" rIns="91440" bIns="45720" anchor="t"/>
                      </wps:wsp>
                      <wps:wsp>
                        <wps:cNvPr id="86" name="Shape 86"/>
                        <wps:cNvSpPr/>
                        <wps:spPr>
                          <a:xfrm>
                            <a:off x="2121789" y="1158316"/>
                            <a:ext cx="2425319" cy="324916"/>
                          </a:xfrm>
                          <a:custGeom>
                            <a:avLst/>
                            <a:gdLst/>
                            <a:ahLst/>
                            <a:cxnLst/>
                            <a:rect l="0" t="0" r="0" b="0"/>
                            <a:pathLst>
                              <a:path w="2425319" h="324916">
                                <a:moveTo>
                                  <a:pt x="0" y="0"/>
                                </a:moveTo>
                                <a:lnTo>
                                  <a:pt x="0" y="324916"/>
                                </a:lnTo>
                                <a:lnTo>
                                  <a:pt x="2425319" y="324916"/>
                                </a:lnTo>
                                <a:lnTo>
                                  <a:pt x="2425319" y="0"/>
                                </a:lnTo>
                                <a:lnTo>
                                  <a:pt x="0" y="0"/>
                                </a:lnTo>
                                <a:close/>
                              </a:path>
                            </a:pathLst>
                          </a:custGeom>
                          <a:solidFill>
                            <a:srgbClr val="F8F8F9"/>
                          </a:solidFill>
                        </wps:spPr>
                        <wps:bodyPr vertOverflow="overflow" horzOverflow="overflow" vert="horz" lIns="91440" tIns="45720" rIns="91440" bIns="45720" anchor="t"/>
                      </wps:wsp>
                      <wps:wsp>
                        <wps:cNvPr id="87" name="Shape 87"/>
                        <wps:cNvSpPr/>
                        <wps:spPr>
                          <a:xfrm>
                            <a:off x="2153792" y="1167574"/>
                            <a:ext cx="2361310" cy="306515"/>
                          </a:xfrm>
                          <a:custGeom>
                            <a:avLst/>
                            <a:gdLst/>
                            <a:ahLst/>
                            <a:cxnLst/>
                            <a:rect l="0" t="0" r="0" b="0"/>
                            <a:pathLst>
                              <a:path w="2361310" h="306515">
                                <a:moveTo>
                                  <a:pt x="0" y="0"/>
                                </a:moveTo>
                                <a:lnTo>
                                  <a:pt x="0" y="306515"/>
                                </a:lnTo>
                                <a:lnTo>
                                  <a:pt x="2361310" y="306515"/>
                                </a:lnTo>
                                <a:lnTo>
                                  <a:pt x="2361310" y="0"/>
                                </a:lnTo>
                                <a:lnTo>
                                  <a:pt x="0" y="0"/>
                                </a:lnTo>
                                <a:close/>
                              </a:path>
                            </a:pathLst>
                          </a:custGeom>
                          <a:solidFill>
                            <a:srgbClr val="F8F8F9"/>
                          </a:solidFill>
                        </wps:spPr>
                        <wps:bodyPr vertOverflow="overflow" horzOverflow="overflow" vert="horz" lIns="91440" tIns="45720" rIns="91440" bIns="45720" anchor="t"/>
                      </wps:wsp>
                      <wps:wsp>
                        <wps:cNvPr id="88" name="Shape 88"/>
                        <wps:cNvSpPr/>
                        <wps:spPr>
                          <a:xfrm>
                            <a:off x="4572" y="1127772"/>
                            <a:ext cx="0" cy="39611"/>
                          </a:xfrm>
                          <a:custGeom>
                            <a:avLst/>
                            <a:gdLst/>
                            <a:ahLst/>
                            <a:cxnLst/>
                            <a:rect l="0" t="0" r="0" b="0"/>
                            <a:pathLst>
                              <a:path h="39611">
                                <a:moveTo>
                                  <a:pt x="0" y="3961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89" name="Shape 89"/>
                        <wps:cNvSpPr/>
                        <wps:spPr>
                          <a:xfrm>
                            <a:off x="9144" y="1132331"/>
                            <a:ext cx="840028" cy="0"/>
                          </a:xfrm>
                          <a:custGeom>
                            <a:avLst/>
                            <a:gdLst/>
                            <a:ahLst/>
                            <a:cxnLst/>
                            <a:rect l="0" t="0" r="0" b="0"/>
                            <a:pathLst>
                              <a:path w="840028">
                                <a:moveTo>
                                  <a:pt x="0" y="0"/>
                                </a:moveTo>
                                <a:lnTo>
                                  <a:pt x="840028" y="0"/>
                                </a:lnTo>
                              </a:path>
                            </a:pathLst>
                          </a:custGeom>
                          <a:noFill/>
                          <a:ln w="9143" cap="flat">
                            <a:solidFill>
                              <a:srgbClr val="A1A9B0"/>
                            </a:solidFill>
                            <a:prstDash val="solid"/>
                          </a:ln>
                        </wps:spPr>
                        <wps:bodyPr vertOverflow="overflow" horzOverflow="overflow" vert="horz" lIns="91440" tIns="45720" rIns="91440" bIns="45720" anchor="t"/>
                      </wps:wsp>
                      <wps:wsp>
                        <wps:cNvPr id="90" name="Shape 90"/>
                        <wps:cNvSpPr/>
                        <wps:spPr>
                          <a:xfrm>
                            <a:off x="9144" y="1152143"/>
                            <a:ext cx="840028" cy="0"/>
                          </a:xfrm>
                          <a:custGeom>
                            <a:avLst/>
                            <a:gdLst/>
                            <a:ahLst/>
                            <a:cxnLst/>
                            <a:rect l="0" t="0" r="0" b="0"/>
                            <a:pathLst>
                              <a:path w="840028">
                                <a:moveTo>
                                  <a:pt x="0" y="0"/>
                                </a:moveTo>
                                <a:lnTo>
                                  <a:pt x="840028" y="0"/>
                                </a:lnTo>
                              </a:path>
                            </a:pathLst>
                          </a:custGeom>
                          <a:noFill/>
                          <a:ln w="30480" cap="flat">
                            <a:solidFill>
                              <a:srgbClr val="F8F8F9"/>
                            </a:solidFill>
                            <a:prstDash val="solid"/>
                          </a:ln>
                        </wps:spPr>
                        <wps:bodyPr vertOverflow="overflow" horzOverflow="overflow" vert="horz" lIns="91440" tIns="45720" rIns="91440" bIns="45720" anchor="t"/>
                      </wps:wsp>
                      <wps:wsp>
                        <wps:cNvPr id="91" name="Shape 91"/>
                        <wps:cNvSpPr/>
                        <wps:spPr>
                          <a:xfrm>
                            <a:off x="853821" y="1127772"/>
                            <a:ext cx="0" cy="39611"/>
                          </a:xfrm>
                          <a:custGeom>
                            <a:avLst/>
                            <a:gdLst/>
                            <a:ahLst/>
                            <a:cxnLst/>
                            <a:rect l="0" t="0" r="0" b="0"/>
                            <a:pathLst>
                              <a:path h="39611">
                                <a:moveTo>
                                  <a:pt x="0" y="39611"/>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92" name="Shape 92"/>
                        <wps:cNvSpPr/>
                        <wps:spPr>
                          <a:xfrm>
                            <a:off x="858391" y="1132331"/>
                            <a:ext cx="1254253" cy="0"/>
                          </a:xfrm>
                          <a:custGeom>
                            <a:avLst/>
                            <a:gdLst/>
                            <a:ahLst/>
                            <a:cxnLst/>
                            <a:rect l="0" t="0" r="0" b="0"/>
                            <a:pathLst>
                              <a:path w="1254253">
                                <a:moveTo>
                                  <a:pt x="0" y="0"/>
                                </a:moveTo>
                                <a:lnTo>
                                  <a:pt x="1254253" y="0"/>
                                </a:lnTo>
                              </a:path>
                            </a:pathLst>
                          </a:custGeom>
                          <a:noFill/>
                          <a:ln w="9143" cap="flat">
                            <a:solidFill>
                              <a:srgbClr val="A1A9B0"/>
                            </a:solidFill>
                            <a:prstDash val="solid"/>
                          </a:ln>
                        </wps:spPr>
                        <wps:bodyPr vertOverflow="overflow" horzOverflow="overflow" vert="horz" lIns="91440" tIns="45720" rIns="91440" bIns="45720" anchor="t"/>
                      </wps:wsp>
                      <wps:wsp>
                        <wps:cNvPr id="93" name="Shape 93"/>
                        <wps:cNvSpPr/>
                        <wps:spPr>
                          <a:xfrm>
                            <a:off x="858391" y="1152143"/>
                            <a:ext cx="1254253" cy="0"/>
                          </a:xfrm>
                          <a:custGeom>
                            <a:avLst/>
                            <a:gdLst/>
                            <a:ahLst/>
                            <a:cxnLst/>
                            <a:rect l="0" t="0" r="0" b="0"/>
                            <a:pathLst>
                              <a:path w="1254253">
                                <a:moveTo>
                                  <a:pt x="0" y="0"/>
                                </a:moveTo>
                                <a:lnTo>
                                  <a:pt x="1254253" y="0"/>
                                </a:lnTo>
                              </a:path>
                            </a:pathLst>
                          </a:custGeom>
                          <a:noFill/>
                          <a:ln w="30480" cap="flat">
                            <a:solidFill>
                              <a:srgbClr val="F8F8F9"/>
                            </a:solidFill>
                            <a:prstDash val="solid"/>
                          </a:ln>
                        </wps:spPr>
                        <wps:bodyPr vertOverflow="overflow" horzOverflow="overflow" vert="horz" lIns="91440" tIns="45720" rIns="91440" bIns="45720" anchor="t"/>
                      </wps:wsp>
                      <wps:wsp>
                        <wps:cNvPr id="94" name="Shape 94"/>
                        <wps:cNvSpPr/>
                        <wps:spPr>
                          <a:xfrm>
                            <a:off x="2117216" y="1127772"/>
                            <a:ext cx="0" cy="39611"/>
                          </a:xfrm>
                          <a:custGeom>
                            <a:avLst/>
                            <a:gdLst/>
                            <a:ahLst/>
                            <a:cxnLst/>
                            <a:rect l="0" t="0" r="0" b="0"/>
                            <a:pathLst>
                              <a:path h="39611">
                                <a:moveTo>
                                  <a:pt x="0" y="3961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95" name="Shape 95"/>
                        <wps:cNvSpPr/>
                        <wps:spPr>
                          <a:xfrm>
                            <a:off x="2121789" y="1132331"/>
                            <a:ext cx="2425319" cy="0"/>
                          </a:xfrm>
                          <a:custGeom>
                            <a:avLst/>
                            <a:gdLst/>
                            <a:ahLst/>
                            <a:cxnLst/>
                            <a:rect l="0" t="0" r="0" b="0"/>
                            <a:pathLst>
                              <a:path w="2425319">
                                <a:moveTo>
                                  <a:pt x="0" y="0"/>
                                </a:moveTo>
                                <a:lnTo>
                                  <a:pt x="2425319" y="0"/>
                                </a:lnTo>
                              </a:path>
                            </a:pathLst>
                          </a:custGeom>
                          <a:noFill/>
                          <a:ln w="9143" cap="flat">
                            <a:solidFill>
                              <a:srgbClr val="A1A9B0"/>
                            </a:solidFill>
                            <a:prstDash val="solid"/>
                          </a:ln>
                        </wps:spPr>
                        <wps:bodyPr vertOverflow="overflow" horzOverflow="overflow" vert="horz" lIns="91440" tIns="45720" rIns="91440" bIns="45720" anchor="t"/>
                      </wps:wsp>
                      <wps:wsp>
                        <wps:cNvPr id="96" name="Shape 96"/>
                        <wps:cNvSpPr/>
                        <wps:spPr>
                          <a:xfrm>
                            <a:off x="2121789" y="1152143"/>
                            <a:ext cx="2425319" cy="0"/>
                          </a:xfrm>
                          <a:custGeom>
                            <a:avLst/>
                            <a:gdLst/>
                            <a:ahLst/>
                            <a:cxnLst/>
                            <a:rect l="0" t="0" r="0" b="0"/>
                            <a:pathLst>
                              <a:path w="2425319">
                                <a:moveTo>
                                  <a:pt x="0" y="0"/>
                                </a:moveTo>
                                <a:lnTo>
                                  <a:pt x="2425319" y="0"/>
                                </a:lnTo>
                              </a:path>
                            </a:pathLst>
                          </a:custGeom>
                          <a:noFill/>
                          <a:ln w="30480" cap="flat">
                            <a:solidFill>
                              <a:srgbClr val="F8F8F9"/>
                            </a:solidFill>
                            <a:prstDash val="solid"/>
                          </a:ln>
                        </wps:spPr>
                        <wps:bodyPr vertOverflow="overflow" horzOverflow="overflow" vert="horz" lIns="91440" tIns="45720" rIns="91440" bIns="45720" anchor="t"/>
                      </wps:wsp>
                      <wps:wsp>
                        <wps:cNvPr id="97" name="Shape 97"/>
                        <wps:cNvSpPr/>
                        <wps:spPr>
                          <a:xfrm>
                            <a:off x="4551679" y="1127772"/>
                            <a:ext cx="0" cy="39611"/>
                          </a:xfrm>
                          <a:custGeom>
                            <a:avLst/>
                            <a:gdLst/>
                            <a:ahLst/>
                            <a:cxnLst/>
                            <a:rect l="0" t="0" r="0" b="0"/>
                            <a:pathLst>
                              <a:path h="39611">
                                <a:moveTo>
                                  <a:pt x="0" y="39611"/>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98" name="Shape 98"/>
                        <wps:cNvSpPr/>
                        <wps:spPr>
                          <a:xfrm>
                            <a:off x="4572" y="1489329"/>
                            <a:ext cx="849172" cy="0"/>
                          </a:xfrm>
                          <a:custGeom>
                            <a:avLst/>
                            <a:gdLst/>
                            <a:ahLst/>
                            <a:cxnLst/>
                            <a:rect l="0" t="0" r="0" b="0"/>
                            <a:pathLst>
                              <a:path w="849172">
                                <a:moveTo>
                                  <a:pt x="0" y="0"/>
                                </a:moveTo>
                                <a:lnTo>
                                  <a:pt x="849172" y="0"/>
                                </a:lnTo>
                              </a:path>
                            </a:pathLst>
                          </a:custGeom>
                          <a:noFill/>
                          <a:ln w="30479" cap="flat">
                            <a:solidFill>
                              <a:srgbClr val="F8F8F9"/>
                            </a:solidFill>
                            <a:prstDash val="solid"/>
                          </a:ln>
                        </wps:spPr>
                        <wps:bodyPr vertOverflow="overflow" horzOverflow="overflow" vert="horz" lIns="91440" tIns="45720" rIns="91440" bIns="45720" anchor="t"/>
                      </wps:wsp>
                      <wps:wsp>
                        <wps:cNvPr id="99" name="Shape 99"/>
                        <wps:cNvSpPr/>
                        <wps:spPr>
                          <a:xfrm>
                            <a:off x="4572" y="1167459"/>
                            <a:ext cx="0" cy="337108"/>
                          </a:xfrm>
                          <a:custGeom>
                            <a:avLst/>
                            <a:gdLst/>
                            <a:ahLst/>
                            <a:cxnLst/>
                            <a:rect l="0" t="0" r="0" b="0"/>
                            <a:pathLst>
                              <a:path h="337108">
                                <a:moveTo>
                                  <a:pt x="0" y="337108"/>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100" name="Shape 100"/>
                        <wps:cNvSpPr/>
                        <wps:spPr>
                          <a:xfrm>
                            <a:off x="0" y="1509141"/>
                            <a:ext cx="9144" cy="0"/>
                          </a:xfrm>
                          <a:custGeom>
                            <a:avLst/>
                            <a:gdLst/>
                            <a:ahLst/>
                            <a:cxnLst/>
                            <a:rect l="0" t="0" r="0" b="0"/>
                            <a:pathLst>
                              <a:path w="9144">
                                <a:moveTo>
                                  <a:pt x="0" y="0"/>
                                </a:moveTo>
                                <a:lnTo>
                                  <a:pt x="9144" y="0"/>
                                </a:lnTo>
                              </a:path>
                            </a:pathLst>
                          </a:custGeom>
                          <a:noFill/>
                          <a:ln w="9142" cap="flat">
                            <a:solidFill>
                              <a:srgbClr val="A1A9B0"/>
                            </a:solidFill>
                            <a:prstDash val="solid"/>
                          </a:ln>
                        </wps:spPr>
                        <wps:bodyPr vertOverflow="overflow" horzOverflow="overflow" vert="horz" lIns="91440" tIns="45720" rIns="91440" bIns="45720" anchor="t"/>
                      </wps:wsp>
                      <wps:wsp>
                        <wps:cNvPr id="101" name="Shape 101"/>
                        <wps:cNvSpPr/>
                        <wps:spPr>
                          <a:xfrm>
                            <a:off x="9144" y="1509141"/>
                            <a:ext cx="840028" cy="0"/>
                          </a:xfrm>
                          <a:custGeom>
                            <a:avLst/>
                            <a:gdLst/>
                            <a:ahLst/>
                            <a:cxnLst/>
                            <a:rect l="0" t="0" r="0" b="0"/>
                            <a:pathLst>
                              <a:path w="840028">
                                <a:moveTo>
                                  <a:pt x="0" y="0"/>
                                </a:moveTo>
                                <a:lnTo>
                                  <a:pt x="840028" y="0"/>
                                </a:lnTo>
                              </a:path>
                            </a:pathLst>
                          </a:custGeom>
                          <a:noFill/>
                          <a:ln w="9142" cap="flat">
                            <a:solidFill>
                              <a:srgbClr val="A1A9B0"/>
                            </a:solidFill>
                            <a:prstDash val="solid"/>
                          </a:ln>
                        </wps:spPr>
                        <wps:bodyPr vertOverflow="overflow" horzOverflow="overflow" vert="horz" lIns="91440" tIns="45720" rIns="91440" bIns="45720" anchor="t"/>
                      </wps:wsp>
                      <wps:wsp>
                        <wps:cNvPr id="102" name="Shape 102"/>
                        <wps:cNvSpPr/>
                        <wps:spPr>
                          <a:xfrm>
                            <a:off x="853821" y="1489329"/>
                            <a:ext cx="1263395" cy="0"/>
                          </a:xfrm>
                          <a:custGeom>
                            <a:avLst/>
                            <a:gdLst/>
                            <a:ahLst/>
                            <a:cxnLst/>
                            <a:rect l="0" t="0" r="0" b="0"/>
                            <a:pathLst>
                              <a:path w="1263395">
                                <a:moveTo>
                                  <a:pt x="0" y="0"/>
                                </a:moveTo>
                                <a:lnTo>
                                  <a:pt x="1263395" y="0"/>
                                </a:lnTo>
                              </a:path>
                            </a:pathLst>
                          </a:custGeom>
                          <a:noFill/>
                          <a:ln w="30479" cap="flat">
                            <a:solidFill>
                              <a:srgbClr val="F8F8F9"/>
                            </a:solidFill>
                            <a:prstDash val="solid"/>
                          </a:ln>
                        </wps:spPr>
                        <wps:bodyPr vertOverflow="overflow" horzOverflow="overflow" vert="horz" lIns="91440" tIns="45720" rIns="91440" bIns="45720" anchor="t"/>
                      </wps:wsp>
                      <wps:wsp>
                        <wps:cNvPr id="103" name="Shape 103"/>
                        <wps:cNvSpPr/>
                        <wps:spPr>
                          <a:xfrm>
                            <a:off x="853821" y="1167459"/>
                            <a:ext cx="0" cy="337108"/>
                          </a:xfrm>
                          <a:custGeom>
                            <a:avLst/>
                            <a:gdLst/>
                            <a:ahLst/>
                            <a:cxnLst/>
                            <a:rect l="0" t="0" r="0" b="0"/>
                            <a:pathLst>
                              <a:path h="337108">
                                <a:moveTo>
                                  <a:pt x="0" y="337108"/>
                                </a:moveTo>
                                <a:lnTo>
                                  <a:pt x="0" y="0"/>
                                </a:lnTo>
                              </a:path>
                            </a:pathLst>
                          </a:custGeom>
                          <a:noFill/>
                          <a:ln w="9143" cap="flat">
                            <a:solidFill>
                              <a:srgbClr val="A1A9B0"/>
                            </a:solidFill>
                            <a:prstDash val="solid"/>
                          </a:ln>
                        </wps:spPr>
                        <wps:bodyPr vertOverflow="overflow" horzOverflow="overflow" vert="horz" lIns="91440" tIns="45720" rIns="91440" bIns="45720" anchor="t"/>
                      </wps:wsp>
                      <wps:wsp>
                        <wps:cNvPr id="104" name="Shape 104"/>
                        <wps:cNvSpPr/>
                        <wps:spPr>
                          <a:xfrm>
                            <a:off x="849249" y="1509141"/>
                            <a:ext cx="9142" cy="0"/>
                          </a:xfrm>
                          <a:custGeom>
                            <a:avLst/>
                            <a:gdLst/>
                            <a:ahLst/>
                            <a:cxnLst/>
                            <a:rect l="0" t="0" r="0" b="0"/>
                            <a:pathLst>
                              <a:path w="9142">
                                <a:moveTo>
                                  <a:pt x="0" y="0"/>
                                </a:moveTo>
                                <a:lnTo>
                                  <a:pt x="9142" y="0"/>
                                </a:lnTo>
                              </a:path>
                            </a:pathLst>
                          </a:custGeom>
                          <a:noFill/>
                          <a:ln w="9142" cap="flat">
                            <a:solidFill>
                              <a:srgbClr val="A1A9B0"/>
                            </a:solidFill>
                            <a:prstDash val="solid"/>
                          </a:ln>
                        </wps:spPr>
                        <wps:bodyPr vertOverflow="overflow" horzOverflow="overflow" vert="horz" lIns="91440" tIns="45720" rIns="91440" bIns="45720" anchor="t"/>
                      </wps:wsp>
                      <wps:wsp>
                        <wps:cNvPr id="105" name="Shape 105"/>
                        <wps:cNvSpPr/>
                        <wps:spPr>
                          <a:xfrm>
                            <a:off x="858391" y="1509141"/>
                            <a:ext cx="1254253" cy="0"/>
                          </a:xfrm>
                          <a:custGeom>
                            <a:avLst/>
                            <a:gdLst/>
                            <a:ahLst/>
                            <a:cxnLst/>
                            <a:rect l="0" t="0" r="0" b="0"/>
                            <a:pathLst>
                              <a:path w="1254253">
                                <a:moveTo>
                                  <a:pt x="0" y="0"/>
                                </a:moveTo>
                                <a:lnTo>
                                  <a:pt x="1254253" y="0"/>
                                </a:lnTo>
                              </a:path>
                            </a:pathLst>
                          </a:custGeom>
                          <a:noFill/>
                          <a:ln w="9142" cap="flat">
                            <a:solidFill>
                              <a:srgbClr val="A1A9B0"/>
                            </a:solidFill>
                            <a:prstDash val="solid"/>
                          </a:ln>
                        </wps:spPr>
                        <wps:bodyPr vertOverflow="overflow" horzOverflow="overflow" vert="horz" lIns="91440" tIns="45720" rIns="91440" bIns="45720" anchor="t"/>
                      </wps:wsp>
                      <wps:wsp>
                        <wps:cNvPr id="106" name="Shape 106"/>
                        <wps:cNvSpPr/>
                        <wps:spPr>
                          <a:xfrm>
                            <a:off x="2117216" y="1489329"/>
                            <a:ext cx="2434463" cy="0"/>
                          </a:xfrm>
                          <a:custGeom>
                            <a:avLst/>
                            <a:gdLst/>
                            <a:ahLst/>
                            <a:cxnLst/>
                            <a:rect l="0" t="0" r="0" b="0"/>
                            <a:pathLst>
                              <a:path w="2434463">
                                <a:moveTo>
                                  <a:pt x="0" y="0"/>
                                </a:moveTo>
                                <a:lnTo>
                                  <a:pt x="2434463" y="0"/>
                                </a:lnTo>
                              </a:path>
                            </a:pathLst>
                          </a:custGeom>
                          <a:noFill/>
                          <a:ln w="30479" cap="flat">
                            <a:solidFill>
                              <a:srgbClr val="F8F8F9"/>
                            </a:solidFill>
                            <a:prstDash val="solid"/>
                          </a:ln>
                        </wps:spPr>
                        <wps:bodyPr vertOverflow="overflow" horzOverflow="overflow" vert="horz" lIns="91440" tIns="45720" rIns="91440" bIns="45720" anchor="t"/>
                      </wps:wsp>
                      <wps:wsp>
                        <wps:cNvPr id="107" name="Shape 107"/>
                        <wps:cNvSpPr/>
                        <wps:spPr>
                          <a:xfrm>
                            <a:off x="2117216" y="1167459"/>
                            <a:ext cx="0" cy="337108"/>
                          </a:xfrm>
                          <a:custGeom>
                            <a:avLst/>
                            <a:gdLst/>
                            <a:ahLst/>
                            <a:cxnLst/>
                            <a:rect l="0" t="0" r="0" b="0"/>
                            <a:pathLst>
                              <a:path h="337108">
                                <a:moveTo>
                                  <a:pt x="0" y="337108"/>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108" name="Shape 108"/>
                        <wps:cNvSpPr/>
                        <wps:spPr>
                          <a:xfrm>
                            <a:off x="2112645" y="1509141"/>
                            <a:ext cx="9144" cy="0"/>
                          </a:xfrm>
                          <a:custGeom>
                            <a:avLst/>
                            <a:gdLst/>
                            <a:ahLst/>
                            <a:cxnLst/>
                            <a:rect l="0" t="0" r="0" b="0"/>
                            <a:pathLst>
                              <a:path w="9144">
                                <a:moveTo>
                                  <a:pt x="0" y="0"/>
                                </a:moveTo>
                                <a:lnTo>
                                  <a:pt x="9144" y="0"/>
                                </a:lnTo>
                              </a:path>
                            </a:pathLst>
                          </a:custGeom>
                          <a:noFill/>
                          <a:ln w="9142" cap="flat">
                            <a:solidFill>
                              <a:srgbClr val="A1A9B0"/>
                            </a:solidFill>
                            <a:prstDash val="solid"/>
                          </a:ln>
                        </wps:spPr>
                        <wps:bodyPr vertOverflow="overflow" horzOverflow="overflow" vert="horz" lIns="91440" tIns="45720" rIns="91440" bIns="45720" anchor="t"/>
                      </wps:wsp>
                      <wps:wsp>
                        <wps:cNvPr id="109" name="Shape 109"/>
                        <wps:cNvSpPr/>
                        <wps:spPr>
                          <a:xfrm>
                            <a:off x="2121789" y="1509141"/>
                            <a:ext cx="2425319" cy="0"/>
                          </a:xfrm>
                          <a:custGeom>
                            <a:avLst/>
                            <a:gdLst/>
                            <a:ahLst/>
                            <a:cxnLst/>
                            <a:rect l="0" t="0" r="0" b="0"/>
                            <a:pathLst>
                              <a:path w="2425319">
                                <a:moveTo>
                                  <a:pt x="0" y="0"/>
                                </a:moveTo>
                                <a:lnTo>
                                  <a:pt x="2425319" y="0"/>
                                </a:lnTo>
                              </a:path>
                            </a:pathLst>
                          </a:custGeom>
                          <a:noFill/>
                          <a:ln w="9142" cap="flat">
                            <a:solidFill>
                              <a:srgbClr val="A1A9B0"/>
                            </a:solidFill>
                            <a:prstDash val="solid"/>
                          </a:ln>
                        </wps:spPr>
                        <wps:bodyPr vertOverflow="overflow" horzOverflow="overflow" vert="horz" lIns="91440" tIns="45720" rIns="91440" bIns="45720" anchor="t"/>
                      </wps:wsp>
                      <wps:wsp>
                        <wps:cNvPr id="110" name="Shape 110"/>
                        <wps:cNvSpPr/>
                        <wps:spPr>
                          <a:xfrm>
                            <a:off x="4551679" y="1167459"/>
                            <a:ext cx="0" cy="337108"/>
                          </a:xfrm>
                          <a:custGeom>
                            <a:avLst/>
                            <a:gdLst/>
                            <a:ahLst/>
                            <a:cxnLst/>
                            <a:rect l="0" t="0" r="0" b="0"/>
                            <a:pathLst>
                              <a:path h="337108">
                                <a:moveTo>
                                  <a:pt x="0" y="337108"/>
                                </a:moveTo>
                                <a:lnTo>
                                  <a:pt x="0" y="0"/>
                                </a:lnTo>
                              </a:path>
                            </a:pathLst>
                          </a:custGeom>
                          <a:noFill/>
                          <a:ln w="9144" cap="flat">
                            <a:solidFill>
                              <a:srgbClr val="A1A9B0"/>
                            </a:solidFill>
                            <a:prstDash val="solid"/>
                          </a:ln>
                        </wps:spPr>
                        <wps:bodyPr vertOverflow="overflow" horzOverflow="overflow" vert="horz" lIns="91440" tIns="45720" rIns="91440" bIns="45720" anchor="t"/>
                      </wps:wsp>
                      <wps:wsp>
                        <wps:cNvPr id="111" name="Shape 111"/>
                        <wps:cNvSpPr/>
                        <wps:spPr>
                          <a:xfrm>
                            <a:off x="4547108" y="1509141"/>
                            <a:ext cx="9144" cy="0"/>
                          </a:xfrm>
                          <a:custGeom>
                            <a:avLst/>
                            <a:gdLst/>
                            <a:ahLst/>
                            <a:cxnLst/>
                            <a:rect l="0" t="0" r="0" b="0"/>
                            <a:pathLst>
                              <a:path w="9144">
                                <a:moveTo>
                                  <a:pt x="0" y="0"/>
                                </a:moveTo>
                                <a:lnTo>
                                  <a:pt x="9144" y="0"/>
                                </a:lnTo>
                              </a:path>
                            </a:pathLst>
                          </a:custGeom>
                          <a:noFill/>
                          <a:ln w="9142" cap="flat">
                            <a:solidFill>
                              <a:srgbClr val="A1A9B0"/>
                            </a:solidFill>
                            <a:prstDash val="solid"/>
                          </a:ln>
                        </wps:spPr>
                        <wps:bodyPr vertOverflow="overflow" horzOverflow="overflow" vert="horz" lIns="91440" tIns="45720" rIns="91440" bIns="45720" anchor="t"/>
                      </wps:wsp>
                    </wpg:wgp>
                  </a:graphicData>
                </a:graphic>
              </wp:anchor>
            </w:drawing>
          </mc:Choice>
          <mc:Fallback>
            <w:pict>
              <v:group w14:anchorId="77B423A7" id="drawingObject8" o:spid="_x0000_s1026" style="position:absolute;margin-left:118.35pt;margin-top:105.8pt;width:358.75pt;height:118.85pt;z-index:-251623936;mso-position-horizontal-relative:page" coordsize="45562,1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zLqBEAABowAQAOAAAAZHJzL2Uyb0RvYy54bWzsXWtv2zgW/b7A/gfD37fR+xE0HcxsH1hg&#10;MB1gZn+A6zhxAMcybLdp59fvIelLUbTUikpCKTsXBWrTZiRSPvfBey4vX//09X4z+7LaH+6q7dU8&#10;fBXMZ6vtsrq+295ezf/75/t/FfPZ4bjYXi821XZ1Nf+2Osx/evPPf7x+2F2uompdba5X+xkusj1c&#10;Puyu5uvjcXd5cXFYrlf3i8Orarfa4suban+/OKK5v7243i8ecPX7zUUUBNnFQ7W/3u2r5epwwKdv&#10;1ZfzN/L6Nzer5fHjzc1hdZxtruYY21H+v5f/fxL/X7x5vbi83S9267vlaRiLAaO4X9xtcVN9qbeL&#10;42L2eX93dqn7u+W+OlQ3x1fL6v6iurm5W67kHDCbMLBm82Fffd7JudxePtzu9GPCo7We0+DLLn/7&#10;8mG/+2P3+x5P4mF3i2chW2IuX2/29+IVo5x9lY/sm35kq6/H2RIfJmmaRWk0ny3xXZgGZZiE6qEu&#10;13jyZ3+3XL/7wV9e1DfeVu/vNhsM7KIxsocdsHKoH8fhcY/jj/Vit5JP+XCJx/H7fnZ3fTUv57Pt&#10;4h6IlV/PSjEpcWP00E/rcHnAg2t5VHgKyXyGJ4I3sXoc9MCKJAgiCIV4XnGW5qm8sjHp5efD8cOq&#10;kk9+8eXXw1FB9JreLdb0bvl1S2/3APp3Ib5bHMXfibGKt7OHqzmNZK0HIr69r76s/qxkv6P162GQ&#10;9beb7XmvxnyoA73u5OXopvbsqRe9nvWWoooRUAd6VR0h2rii3We5qQ4rAR81af1GPgh8aD7qQ7W5&#10;uxZwE1M/7G8//Xuzn31ZQG28+/ndL+/ei18Rf2J0AygJAOLdp+r6G7ADXXj8iP9uNhWeMR6mfDef&#10;rav9X22fi/7AL76dzzb/2QLLAjxCVclGkuYRGnvzm0/mN4vtEn98NT/KAZ5EQ0H12WUkxMhMIUEb&#10;T6m3lGRpGkNzCCiUeXpSGyQneZSVCclJkGR5dPoFSCuZP96zygmNRMiJGsij5cScDwGZXhWg6abi&#10;4Tj1tmWgeVmWk1HkJLTkRGK9t5wUaRGXuASwcG5PwihNojSegkHRQ/FqUfRdhaiYBpWQT69KsMzu&#10;LCva2kzHpsAiNGyK1Pu9ZQUCkhdKy7UYlRDeaZJnJ2Ex9ap3q6KH4tWs6Lv2sytmdxaWCQoL9H5D&#10;WORio7ewRGEU5gVWOgoNuVyKLC7JBYuEYQnxtVyrRHFQFGP5YHooQlrUSB7thJkTIhtBr8pW6LuK&#10;5+PWnaVlgtKCNXlDWhKn5QqkJYuzTtsSJWEW5ukUbIseilfbou/az7aY3VlaJigtgHJDWlInaRGB&#10;izooUxsVyI80J2UWSWOFmIpf30vIhLx5twFR36uAz/cjXk3g9okz6ZimCGWJMJwI9+CZLBD8vtks&#10;jjKKbESZrGDUz+HP5S9010a33f5wfLs4rFXQSn51stabrYyg/t2DVXD7G3jOnPCs9D5QbcWpTj8f&#10;dB79Kn7hTAjqRjONqwvJagbGBJQTNBTMIhTBYH5mdiLMLTDnTmDWP/k5nilAL5Q0Icc7ok+DGI5p&#10;moUxCUa1IBemzScg3t9Q0XK92Xs5q1EdJXHxHdqNYa08DxALIlTWV1t38WAg19j1OOUftHPJIobS&#10;wLUbm1ykcRF1xf/Jn5a/pXJZ/aprtcYEkLq1tQKaP3+aXRAPCRKCljZBjbYL+VskZZSo0OO5EwJN&#10;fkopGU1XyyF0Q5rG9R2n2lj+wpdm92Py7ofQsQ1ED6ZpzxGtacdR/WoaxXBc0xXO0214vTjhTJ3I&#10;YlXRdlLWdQZCi2+tMcHYFsmKFNhj99pTGhoCyU297cqChnkUIjqIYAGsvrVwZP/6lINLsFar7L6L&#10;Ro5X/zjNu33RGFlsJdouKjsKQVcm4HCA6nN35PQjGuExv4tGjlr/HfOFI4tSRNsN0nW6yjmkdbLG&#10;qF4IjWK4h01XYA/7ReXCRxa9iPZQbLe42BoUDG52sQWw5OYTbPDw5WJbfGPkxjdil1iYIb1Q6zTO&#10;B6EtXpwPMtLmJbEJrxHtcyMbkzTJwwDXYP9a7Iszd2O1QZopGR+UjMUzRm48I3xqxVnEaZllVhwE&#10;fA3CJCp5j8gP72vG0yCGO9c0C2Ph+whiBhE+YdT6xkKYQB8aC4ktrhFtF+e6BjZlnZ77H3Eaqf0P&#10;UGZ+cS0IdHX3blyfOgjH70ebsEk4H4FrDvHJTczPvn86tghHtF1gbeSFtGlssV0hLk8bEggVfqGN&#10;MB+NohvbNLQuKp2uoBcPEIFHgJuVtqc1o9jbbzrYaA9FN6ttUbqD3ew6gXXMshexxTei7QJsMDOa&#10;b2zT2wj/JQncb7lPhpSjd71Noxiut+kKrLdfVlWX2CIe0R4Mb1bcPRU3bwHzEB+JLf4RbRdkm1Fs&#10;vUWQV5JGvbK2yB8j2weyLfYxdmMf1YIfQbG4SM92ONJeKkE9NgrsePdJaCQiYqIq/Qz3ThBRsuej&#10;FpW0uMS2lpdase59gX9UV9DYJMwV62KLx0TbxQLUFetEsQfsecEf1waAarZJQRm1uBCNRO3NEbXz&#10;Hi0o5nzaBYVuKsTKqTetcdovqwTV7vM0pR1ZULa37dmHscWOou0iKEbJujaT0sgYH9em6KF4NSr6&#10;rv1skNndlgSSGmWtWFrGKPAYW8Qr2i7SAveLita12RVdhW18w6KH4tWy6Lv2My1md5aW6VUWEtWN&#10;TWIAbRdpMavWJUFWBtKHq92wRq5ko2yb9wWLHooQFy5b1yifbRU2YlesyxVDQf2muLixxFGYxnmp&#10;EnvarEsUZ2EsKnmPb130ULxaF33XftbF7M7WZYLWxaKdUUnAxbrUuUJ5UgZWEhxJCdEao+QKyZt3&#10;r+d1ZJozhZonMLzkkxawK7VpA9wo5zq+m5ei/jUEovaXKKoq9D8pNO+e0mkQ3bCmkXVlCdEsjEmo&#10;lTHEQJx4ItMn9CkoPVIpRK4r17F75jp2ovRlYyngxjXXuC7LqLDWAYQIxrWQKl3yyyVjucsp55Jf&#10;9ZFj7fFTsfO6AWw3qtlM7WQ/hFPfpnLiU2LxzGi7ONcmLdDiiegw96gqm0Yx3BehKzxR5husHDsj&#10;HpIoEoscRnsouFvcEQ0KBre1hZs9Eh8HWorD9BoeiRuj28haZpekl0vCqW8+tLbFvaKoqIvWNtkk&#10;xMnPoiOawhlVbdMohvskdAX2SV5UWZnU4krRHozuFqdEo4LRzU6JQJbnujI49bfhlKhTgHtX/G9k&#10;5LNTwk7JVOIkqUVCou2itjUJmePAORz9i781+RquxFFZRUkdN3VzXHtoJQ5x0rS5ikR7ELBxDm+q&#10;8r5qYBO7HqNUmMT8KPS6unu3ox2bw+tiIzGVJyMieRXpYRWZWkQk2i64NviaNpWtS1iM6mbTKLqx&#10;/SOSna7wROBmre2pFEdqsZFoD0Q36+31rz23dIsKDpxA8swJJKlFSKLtgmwzqt2muHUNi1EVN41i&#10;uOKmK7Diflm1OFKLkkR7KLxZc/fW3Oxx+/C4LT4ydeMjzdAfQ5uhjRX3p8lE/yxKMnWjJHVWa55F&#10;QSDXZHWQxMxqHXfnNI3E68ZpuqnYq6NKgMAeIk5Eu6Dp9ax2By1tqQO98rbp5boaqQR7ZpGbaLt4&#10;N3U1DuxvywJrWwOVoxCee6Mehfe9DTQSr7va6Kb27An39Krwb/RmQZnenrbMoknRdhEUI+22zaQ0&#10;MhMbWtW7qOiheDUq+q79rIrZnaVlgtJika+ZG/kK94uqcbTZFV1dYnzDoofi1bLou/YzLWZ3lpYJ&#10;SovF6KqDP3qn4Jj5k3kR46ACYZrq9Uojw4yrccRBIeMcnUsW/bwgXSwuExQXiyjO3IhisxpHm3XR&#10;1SXGty56KF6ti75rP+tidmdxmaC4WMxz5sY814lwaRir41Fq00L5QlyN47S7WwUOmXQ+PDPpnFmk&#10;M9ouy/E6vpumZSDtRw1qCnCOSjifBjGcb6ZZnDkx8Hu4Gsd8tpdUhQDClHiLzGKb0R6G6xxFxK11&#10;ACGCcS2kiqtxqC2vnvLfMotrRtsF2GZ2J/shvXaZcPKbhxSKzOKZ0XaDdREj0V7khOUtnogOc4+q&#10;smkUw30RusIT5b7BaHM1Dg/gzi1yGO2h4G5xRzQoGNy88VUAy/PG19xidNF2QXcjb5ldkl4uCWd1&#10;+tDaFveKo2fccB2FeQG3psMn0ezIqGqbRjHcJ6ErsE/yoqpx5BZXivZgdLc4JRoVjG52SsZwSixu&#10;M3fjNs2U/JydEnZKppKPn1skJNoualuTkGGIZWMogywmYcPlOFrKceBwxN7bX7kcx9ByHKjl3yjH&#10;oWr7907e0sjOy6BUm8JrYBO9HmeFIilHKsch7t7taaMcRz08Lscxr3DMxc2mepjPXvJ5F7nFRKLt&#10;orENwqZVZ+s6FqM62jSKbnBTRlMXrukKT7SMxDYZVts+avHmFh+J9kB4s+LuvfWVKUkf8T+LkkRt&#10;bxdkm3HtVs2tC1mMqrlpFMM1N12BNffLKsgh7KNZ/06dAd/b4Tbxzaq7t+pm6saD6i4sShJtF9Xd&#10;iP7xcrJvlTCGtg9oW6xk4cZK6oTtMIyzUqn8Ok5iZraiNmiqN3h53z1NI5Gbp+VAhjsosHNiB445&#10;HyoZQK9nNTbcetPili5Hr1yRY7yKHIVFcKLtYgPqihxhCOQo/qiWFKoyIXz3OMhSlSPuPaz4gHzH&#10;KCvFgThya5scyKMlxZwPQZlez4psNGZPvej1rDdLyvQ2thUWV4q2i6QYJTlajUojP7GhV71bFT0U&#10;r2ZF37WfFTK7s7hMUFwsCrZwo2DhgVFNjlbLootMjG9a9FC82hZ9V9u0klGhV2VczO4sLhMUF4vX&#10;Ldx2mJpFOcIwLeLQKo7WyDSLo6RUHcZwxfRQhLyokTzaFzMnRMCnVyUA+q5CXty6s7xMUF4svlid&#10;Be8Qlk1x9h+CBEBDq33RZSbGty96KF7ti75rP/tidmd5maC8WAS0iln1lhedN4SEuDxXOf71Mp8S&#10;h8osHO8YH3nzbkMSG4Pryq5QIbAmfIfWL+Awr48wr0U+YyOJy5rcDPNGZ9VmKLg6KvF8GkQ3rgmt&#10;XZimWUCNU1flGA0FNmdVeAB2abHOaA8EdhqFiYzp1uqaIMHAFmKlK3NwJpyPTDhRf8DMp1AH//V2&#10;RBqJnuyK9Npywhrbh8a2GGcsLl00dpMeOHdGdLh7VKVNoxjujtAVnigNDh4co9sHui2auHSjiRvo&#10;bvFINCoY3dY+WHZKvDglFrdbunG7ZpInB0h6npbJARIfettiYUs3FrZJK6GYu12RV7MqoypuGsVw&#10;t4SuwG7JiyrPUVqsKdouTncT3i1+iYYFw5v9EgEtz0XDSovlRNsF32aGPvsl7JdM58DM0qIj0XYD&#10;NihIyd0nRRlHXKBDnIi5/Hw4flhV98IL2rYU6MDOTC7Q8fDcRwWUFiWJ9jBkI58+UefI1swNEe1x&#10;HgZ0qpDf9GCRg6Lu3u1snzoIc7m47OIlmWs3TwQ4mpWTpnlWQIiDiRvMjfjABdrqFw/TAEFbmSZS&#10;41oR8aM62XII3Zgm7rwLzmoGT0ayw7rxqS7PrarDwOIixQcuiNY/eiuomWY/d0PwxBjaHuJ+YWDR&#10;keIDF2ibPHubj60LEY2qtGkUw/U2XeGJAn8oqMRutg/GJgwsRlJ8MBTg7Gr3LszBbLsX7W3xkaGq&#10;x9g/SyopscVFRUg6/G1hhg131e8qEhuypScwXG8rR8KYwOOSWtkp8QJri40MAzc60kwjaYM1p5EI&#10;gTqL/bHT/VpozmcP/YWBRUeKD1x8kkYeSZvXrYvIjaq6aRTDtTddgb3ul1UMLwwsQlJ8MBjh7Hb3&#10;drs5WcqL/rZYyRPJ0tvthv6OsgRODvzS1pAgLLH4JQ23dQy/+3vV1TnOvf/r46mi+tX/SW31MLA4&#10;SfGBm9auD+lqxTXnSbHjvR2viF0Y2tQkPnABeDNRiol3rmU6n06uFMqiW8S7qrLQ2y1J0kTmi7Bb&#10;0hfXf/dwINJcby8fbncyg+d2v9it75ZvF8eF2ZbJsJerqFpXm+vV/s3/AAAA//8DAFBLAwQUAAYA&#10;CAAAACEAFiL/8+MAAAALAQAADwAAAGRycy9kb3ducmV2LnhtbEyPwU7DMAyG70i8Q2QkbixN2xVW&#10;mk7TBJwmJDYkxC1rvLZa41RN1nZvTzjBzZY//f7+Yj2bjo04uNaSBLGIgCFVVrdUS/g8vD48AXNe&#10;kVadJZRwRQfr8vamULm2E33guPc1CyHkciWh8b7POXdVg0a5he2Rwu1kB6N8WIea60FNIdx0PI6i&#10;jBvVUvjQqB63DVbn/cVIeJvUtEnEy7g7n7bX78Py/WsnUMr7u3nzDMzj7P9g+NUP6lAGp6O9kHas&#10;kxAn2WNAwyBEBiwQq2UaAztKSNNVArws+P8O5Q8AAAD//wMAUEsBAi0AFAAGAAgAAAAhALaDOJL+&#10;AAAA4QEAABMAAAAAAAAAAAAAAAAAAAAAAFtDb250ZW50X1R5cGVzXS54bWxQSwECLQAUAAYACAAA&#10;ACEAOP0h/9YAAACUAQAACwAAAAAAAAAAAAAAAAAvAQAAX3JlbHMvLnJlbHNQSwECLQAUAAYACAAA&#10;ACEAkRLMy6gRAAAaMAEADgAAAAAAAAAAAAAAAAAuAgAAZHJzL2Uyb0RvYy54bWxQSwECLQAUAAYA&#10;CAAAACEAFiL/8+MAAAALAQAADwAAAAAAAAAAAAAAAAACFAAAZHJzL2Rvd25yZXYueG1sUEsFBgAA&#10;AAAEAAQA8wAAABIVAAAAAA==&#10;" o:allowincell="f">
                <v:shape id="Shape 9" o:spid="_x0000_s1027" style="position:absolute;left:91;top:91;width:8400;height:3658;visibility:visible;mso-wrap-style:square;v-text-anchor:top" coordsize="840028,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oMkwwAAANoAAAAPAAAAZHJzL2Rvd25yZXYueG1sRI9Ba8JA&#10;FITvgv9heUJvZmOFVqOriCCI0EKN4vWRfSbR7Nslu43pv+8WCh6HmfmGWa5704iOWl9bVjBJUhDE&#10;hdU1lwpO+W48A+EDssbGMin4IQ/r1XCwxEzbB39RdwyliBD2GSqoQnCZlL6oyKBPrCOO3tW2BkOU&#10;bSl1i48IN418TdM3abDmuFCho21Fxf34bRS8X+ZpPvlw7vNyuHXbvDgf/HSn1Muo3yxABOrDM/zf&#10;3msFc/i7Em+AXP0CAAD//wMAUEsBAi0AFAAGAAgAAAAhANvh9svuAAAAhQEAABMAAAAAAAAAAAAA&#10;AAAAAAAAAFtDb250ZW50X1R5cGVzXS54bWxQSwECLQAUAAYACAAAACEAWvQsW78AAAAVAQAACwAA&#10;AAAAAAAAAAAAAAAfAQAAX3JlbHMvLnJlbHNQSwECLQAUAAYACAAAACEAub6DJMMAAADaAAAADwAA&#10;AAAAAAAAAAAAAAAHAgAAZHJzL2Rvd25yZXYueG1sUEsFBgAAAAADAAMAtwAAAPcCAAAAAA==&#10;" path="m,l,365759r840028,l840028,,,xe" fillcolor="#eaebef" stroked="f">
                  <v:path arrowok="t" textboxrect="0,0,840028,365759"/>
                </v:shape>
                <v:shape id="Shape 10" o:spid="_x0000_s1028" style="position:absolute;left:655;top:397;width:7269;height:3047;visibility:visible;mso-wrap-style:square;v-text-anchor:top" coordsize="726948,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DrwwAAANsAAAAPAAAAZHJzL2Rvd25yZXYueG1sRI9Ba8JA&#10;EIXvBf/DMkJvdaOHNkRXEVEQLAVtf8CQHZNgdjburib66zuHQm8zvDfvfbNYDa5Vdwqx8WxgOslA&#10;EZfeNlwZ+PneveWgYkK22HomAw+KsFqOXhZYWN/zke6nVCkJ4ViggTqlrtA6ljU5jBPfEYt29sFh&#10;kjVU2gbsJdy1epZl79phw9JQY0ebmsrL6eYMfIV8n89CjlWfHT+f7fbjetgFY17Hw3oOKtGQ/s1/&#10;13sr+EIvv8gAevkLAAD//wMAUEsBAi0AFAAGAAgAAAAhANvh9svuAAAAhQEAABMAAAAAAAAAAAAA&#10;AAAAAAAAAFtDb250ZW50X1R5cGVzXS54bWxQSwECLQAUAAYACAAAACEAWvQsW78AAAAVAQAACwAA&#10;AAAAAAAAAAAAAAAfAQAAX3JlbHMvLnJlbHNQSwECLQAUAAYACAAAACEABRQQ68MAAADbAAAADwAA&#10;AAAAAAAAAAAAAAAHAgAAZHJzL2Rvd25yZXYueG1sUEsFBgAAAAADAAMAtwAAAPcCAAAAAA==&#10;" path="m,l,304672r726948,l726948,,,xe" fillcolor="#eaebef" stroked="f">
                  <v:path arrowok="t" textboxrect="0,0,726948,304672"/>
                </v:shape>
                <v:shape id="Shape 11" o:spid="_x0000_s1029" style="position:absolute;left:8583;top:91;width:12543;height:3658;visibility:visible;mso-wrap-style:square;v-text-anchor:top" coordsize="1254253,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gwAAAANsAAAAPAAAAZHJzL2Rvd25yZXYueG1sRE9Ni8Iw&#10;EL0v+B/CCN7WtLqIVqOIIgqe1lW8js3YVptJaaLt/nuzIOxtHu9zZovWlOJJtSssK4j7EQji1OqC&#10;MwXHn83nGITzyBpLy6Tglxws5p2PGSbaNvxNz4PPRAhhl6CC3PsqkdKlORl0fVsRB+5qa4M+wDqT&#10;usYmhJtSDqJoJA0WHBpyrGiVU3o/PIyCNUW0n8Tb3XLdjE/YxufL122oVK/bLqcgPLX+X/x273SY&#10;H8PfL+EAOX8BAAD//wMAUEsBAi0AFAAGAAgAAAAhANvh9svuAAAAhQEAABMAAAAAAAAAAAAAAAAA&#10;AAAAAFtDb250ZW50X1R5cGVzXS54bWxQSwECLQAUAAYACAAAACEAWvQsW78AAAAVAQAACwAAAAAA&#10;AAAAAAAAAAAfAQAAX3JlbHMvLnJlbHNQSwECLQAUAAYACAAAACEA3vkiIMAAAADbAAAADwAAAAAA&#10;AAAAAAAAAAAHAgAAZHJzL2Rvd25yZXYueG1sUEsFBgAAAAADAAMAtwAAAPQCAAAAAA==&#10;" path="m,l,365759r1254253,l1254253,,,xe" fillcolor="#eaebef" stroked="f">
                  <v:path arrowok="t" textboxrect="0,0,1254253,365759"/>
                </v:shape>
                <v:shape id="Shape 12" o:spid="_x0000_s1030" style="position:absolute;left:9147;top:397;width:11415;height:3047;visibility:visible;mso-wrap-style:square;v-text-anchor:top" coordsize="1141476,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kgwQAAANsAAAAPAAAAZHJzL2Rvd25yZXYueG1sRE/bagIx&#10;EH0v9B/CFPpSNNuVSlk3ylKwCIVCtR8wJrMX3EyWJLrr3zeC0Lc5nOuUm8n24kI+dI4VvM4zEMTa&#10;mY4bBb+H7ewdRIjIBnvHpOBKATbrx4cSC+NG/qHLPjYihXAoUEEb41BIGXRLFsPcDcSJq523GBP0&#10;jTQexxRue5ln2VJa7Dg1tDjQR0v6tD9bBbzIzbf+fKtcPWkeFy9f8Vh5pZ6fpmoFItIU/8V3986k&#10;+TncfkkHyPUfAAAA//8DAFBLAQItABQABgAIAAAAIQDb4fbL7gAAAIUBAAATAAAAAAAAAAAAAAAA&#10;AAAAAABbQ29udGVudF9UeXBlc10ueG1sUEsBAi0AFAAGAAgAAAAhAFr0LFu/AAAAFQEAAAsAAAAA&#10;AAAAAAAAAAAAHwEAAF9yZWxzLy5yZWxzUEsBAi0AFAAGAAgAAAAhAAMpeSDBAAAA2wAAAA8AAAAA&#10;AAAAAAAAAAAABwIAAGRycy9kb3ducmV2LnhtbFBLBQYAAAAAAwADALcAAAD1AgAAAAA=&#10;" path="m,l,304672r1141476,l1141476,,,xe" fillcolor="#eaebef" stroked="f">
                  <v:path arrowok="t" textboxrect="0,0,1141476,304672"/>
                </v:shape>
                <v:shape id="Shape 13" o:spid="_x0000_s1031" style="position:absolute;left:21217;top:304;width:24254;height:3231;visibility:visible;mso-wrap-style:square;v-text-anchor:top" coordsize="2425319,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tHwwAAANsAAAAPAAAAZHJzL2Rvd25yZXYueG1sRE9Na8JA&#10;EL0X+h+WKXiRZqNSKdFVimKtN6sl4m3ITpOQ7GzIbpP033cLgrd5vM9ZrgdTi45aV1pWMIliEMSZ&#10;1SXnCr7Ou+dXEM4ja6wtk4JfcrBePT4sMdG250/qTj4XIYRdggoK75tESpcVZNBFtiEO3LdtDfoA&#10;21zqFvsQbmo5jeO5NFhyaCiwoU1BWXX6MQr24+49HR/Tw/ya22u15ZdzfGmUGj0NbwsQngZ/F9/c&#10;HzrMn8H/L+EAufoDAAD//wMAUEsBAi0AFAAGAAgAAAAhANvh9svuAAAAhQEAABMAAAAAAAAAAAAA&#10;AAAAAAAAAFtDb250ZW50X1R5cGVzXS54bWxQSwECLQAUAAYACAAAACEAWvQsW78AAAAVAQAACwAA&#10;AAAAAAAAAAAAAAAfAQAAX3JlbHMvLnJlbHNQSwECLQAUAAYACAAAACEA29YrR8MAAADbAAAADwAA&#10;AAAAAAAAAAAAAAAHAgAAZHJzL2Rvd25yZXYueG1sUEsFBgAAAAADAAMAtwAAAPcCAAAAAA==&#10;" path="m,l,323088r2425319,l2425319,,,xe" fillcolor="#eaebef" stroked="f">
                  <v:path arrowok="t" textboxrect="0,0,2425319,323088"/>
                </v:shape>
                <v:shape id="Shape 14" o:spid="_x0000_s1032" style="position:absolute;left:21263;top:397;width:24162;height:3047;visibility:visible;mso-wrap-style:square;v-text-anchor:top" coordsize="2416175,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SlwgAAANsAAAAPAAAAZHJzL2Rvd25yZXYueG1sRE9Na8JA&#10;EL0X/A/LCN500yC2RlcpouihLdSKeByyY5I2Oxuyo6b/vlsQepvH+5z5snO1ulIbKs8GHkcJKOLc&#10;24oLA4fPzfAZVBBki7VnMvBDAZaL3sMcM+tv/EHXvRQqhnDI0EAp0mRah7wkh2HkG+LInX3rUCJs&#10;C21bvMVwV+s0SSbaYcWxocSGViXl3/uLM/B1fD89vU40UbpKp7It3tbJTowZ9LuXGSihTv7Fd/fO&#10;xvlj+PslHqAXvwAAAP//AwBQSwECLQAUAAYACAAAACEA2+H2y+4AAACFAQAAEwAAAAAAAAAAAAAA&#10;AAAAAAAAW0NvbnRlbnRfVHlwZXNdLnhtbFBLAQItABQABgAIAAAAIQBa9CxbvwAAABUBAAALAAAA&#10;AAAAAAAAAAAAAB8BAABfcmVscy8ucmVsc1BLAQItABQABgAIAAAAIQCvuRSlwgAAANsAAAAPAAAA&#10;AAAAAAAAAAAAAAcCAABkcnMvZG93bnJldi54bWxQSwUGAAAAAAMAAwC3AAAA9gIAAAAA&#10;" path="m,l,304672r2416175,l2416175,,,xe" fillcolor="#eaebef" stroked="f">
                  <v:path arrowok="t" textboxrect="0,0,2416175,304672"/>
                </v:shape>
                <v:shape id="Shape 15" o:spid="_x0000_s1033" style="position:absolute;left:45;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GqwAAAANsAAAAPAAAAZHJzL2Rvd25yZXYueG1sRE/NisIw&#10;EL4v+A5hBG9r6qIi1VTEpejBy6oPMDZjW9pMahPb+vZmYWFv8/H9zmY7mFp01LrSsoLZNAJBnFld&#10;cq7gekk/VyCcR9ZYWyYFL3KwTUYfG4y17fmHurPPRQhhF6OCwvsmltJlBRl0U9sQB+5uW4M+wDaX&#10;usU+hJtafkXRUhosOTQU2NC+oKw6P42C03F5mPGjS7Hqv7mbL9IT31KlJuNhtwbhafD/4j/3UYf5&#10;C/j9JRwgkzcAAAD//wMAUEsBAi0AFAAGAAgAAAAhANvh9svuAAAAhQEAABMAAAAAAAAAAAAAAAAA&#10;AAAAAFtDb250ZW50X1R5cGVzXS54bWxQSwECLQAUAAYACAAAACEAWvQsW78AAAAVAQAACwAAAAAA&#10;AAAAAAAAAAAfAQAAX3JlbHMvLnJlbHNQSwECLQAUAAYACAAAACEA0VqxqsAAAADbAAAADwAAAAAA&#10;AAAAAAAAAAAHAgAAZHJzL2Rvd25yZXYueG1sUEsFBgAAAAADAAMAtwAAAPQCAAAAAA==&#10;" path="m,39623l,e" filled="f" strokecolor="#a1a9b0" strokeweight=".72pt">
                  <v:path arrowok="t" textboxrect="0,0,0,39623"/>
                </v:shape>
                <v:shape id="Shape 16" o:spid="_x0000_s1034" style="position:absolute;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zU1wAAAANsAAAAPAAAAZHJzL2Rvd25yZXYueG1sRE9Li8Iw&#10;EL4L+x/CCF5kTVUQtxpFhIXVm4+Dx6EZm2Iz6SbRdv/9RhC8zcf3nOW6s7V4kA+VYwXjUQaCuHC6&#10;4lLB+fT9OQcRIrLG2jEp+KMA69VHb4m5di0f6HGMpUghHHJUYGJscilDYchiGLmGOHFX5y3GBH0p&#10;tcc2hdtaTrJsJi1WnBoMNrQ1VNyOd6ug/aXdhflrvxuem+mlmG/9xlRKDfrdZgEiUhff4pf7R6f5&#10;M3j+kg6Qq38AAAD//wMAUEsBAi0AFAAGAAgAAAAhANvh9svuAAAAhQEAABMAAAAAAAAAAAAAAAAA&#10;AAAAAFtDb250ZW50X1R5cGVzXS54bWxQSwECLQAUAAYACAAAACEAWvQsW78AAAAVAQAACwAAAAAA&#10;AAAAAAAAAAAfAQAAX3JlbHMvLnJlbHNQSwECLQAUAAYACAAAACEAeOc1NcAAAADbAAAADwAAAAAA&#10;AAAAAAAAAAAHAgAAZHJzL2Rvd25yZXYueG1sUEsFBgAAAAADAAMAtwAAAPQCAAAAAA==&#10;" path="m,l9144,e" filled="f" strokecolor="#a1a9b0" strokeweight=".25397mm">
                  <v:path arrowok="t" textboxrect="0,0,9144,0"/>
                </v:shape>
                <v:shape id="Shape 17" o:spid="_x0000_s1035" style="position:absolute;left:91;top:45;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fUvwQAAANsAAAAPAAAAZHJzL2Rvd25yZXYueG1sRE9Ni8Iw&#10;EL0L/ocwghfRVBfU7RpFBEHxslYve5s2Y1u2mZQm1vrvN8KCt3m8z1ltOlOJlhpXWlYwnUQgiDOr&#10;S84VXC/78RKE88gaK8uk4EkONut+b4Wxtg8+U5v4XIQQdjEqKLyvYyldVpBBN7E1ceButjHoA2xy&#10;qRt8hHBTyVkUzaXBkkNDgTXtCsp+k7tRcPwcfVxzujlPz5/5Ypum3216Umo46LZfIDx1/i3+dx90&#10;mL+A1y/hALn+AwAA//8DAFBLAQItABQABgAIAAAAIQDb4fbL7gAAAIUBAAATAAAAAAAAAAAAAAAA&#10;AAAAAABbQ29udGVudF9UeXBlc10ueG1sUEsBAi0AFAAGAAgAAAAhAFr0LFu/AAAAFQEAAAsAAAAA&#10;AAAAAAAAAAAAHwEAAF9yZWxzLy5yZWxzUEsBAi0AFAAGAAgAAAAhAM2p9S/BAAAA2wAAAA8AAAAA&#10;AAAAAAAAAAAABwIAAGRycy9kb3ducmV2LnhtbFBLBQYAAAAAAwADALcAAAD1AgAAAAA=&#10;" path="m,l840028,e" filled="f" strokecolor="#a1a9b0" strokeweight=".25397mm">
                  <v:path arrowok="t" textboxrect="0,0,840028,0"/>
                </v:shape>
                <v:shape id="Shape 18" o:spid="_x0000_s1036" style="position:absolute;left:91;top:243;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yUwwAAANsAAAAPAAAAZHJzL2Rvd25yZXYueG1sRI/NTgMx&#10;DITvSLxDZKTeaBYOqFqaVgjUColeaHvh5m7czYqNsyTZn749PlTqzdaMZz4v15Nv1UAxNYENPM0L&#10;UMRVsA3XBo6HzeMCVMrIFtvAZOBCCdar+7slljaM/E3DPtdKQjiVaMDl3JVap8qRxzQPHbFo5xA9&#10;ZlljrW3EUcJ9q5+L4kV7bFgaHHb07qj63ffewN/Xuef+p8bTxQ0nHHdxGz6iMbOH6e0VVKYp38zX&#10;608r+AIrv8gAevUPAAD//wMAUEsBAi0AFAAGAAgAAAAhANvh9svuAAAAhQEAABMAAAAAAAAAAAAA&#10;AAAAAAAAAFtDb250ZW50X1R5cGVzXS54bWxQSwECLQAUAAYACAAAACEAWvQsW78AAAAVAQAACwAA&#10;AAAAAAAAAAAAAAAfAQAAX3JlbHMvLnJlbHNQSwECLQAUAAYACAAAACEAoOZMlMMAAADbAAAADwAA&#10;AAAAAAAAAAAAAAAHAgAAZHJzL2Rvd25yZXYueG1sUEsFBgAAAAADAAMAtwAAAPcCAAAAAA==&#10;" path="m,l840028,e" filled="f" strokecolor="#eaebef" strokeweight="2.4pt">
                  <v:path arrowok="t" textboxrect="0,0,840028,0"/>
                </v:shape>
                <v:shape id="Shape 19" o:spid="_x0000_s1037" style="position:absolute;left:8538;top:91;width:0;height:305;visibility:visible;mso-wrap-style:square;v-text-anchor:top" coordsize="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ILHxAAAANsAAAAPAAAAZHJzL2Rvd25yZXYueG1sRI9Bb8Iw&#10;DIXvSPsPkSftBukQQ6M0RROCrdfBpF29xrTdGqdKAi38eoI0iZut9/y+52w1mFacyPnGsoLnSQKC&#10;uLS64UrB1347fgXhA7LG1jIpOJOHVf4wyjDVtudPOu1CJWII+xQV1CF0qZS+rMmgn9iOOGoH6wyG&#10;uLpKaod9DDetnCbJXBpsOBJq7GhdU/m3O5rI/b34C7lz/1EULz/v81nC34uNUk+Pw9sSRKAh3M3/&#10;14WO9Rdw+yUOIPMrAAAA//8DAFBLAQItABQABgAIAAAAIQDb4fbL7gAAAIUBAAATAAAAAAAAAAAA&#10;AAAAAAAAAABbQ29udGVudF9UeXBlc10ueG1sUEsBAi0AFAAGAAgAAAAhAFr0LFu/AAAAFQEAAAsA&#10;AAAAAAAAAAAAAAAAHwEAAF9yZWxzLy5yZWxzUEsBAi0AFAAGAAgAAAAhALJogsfEAAAA2wAAAA8A&#10;AAAAAAAAAAAAAAAABwIAAGRycy9kb3ducmV2LnhtbFBLBQYAAAAAAwADALcAAAD4AgAAAAA=&#10;" path="m,30480l,e" filled="f" strokecolor="#a1a9b0" strokeweight=".25397mm">
                  <v:path arrowok="t" textboxrect="0,0,0,30480"/>
                </v:shape>
                <v:shape id="Shape 20" o:spid="_x0000_s1038" style="position:absolute;left:8492;top:45;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cwAAAANsAAAAPAAAAZHJzL2Rvd25yZXYueG1sRE89a8Mw&#10;EN0L+Q/iCllKItvQYtwoIQQCAU91O2Q8rIvlVjoZS3acf18NhY6P9707LM6KmcbQe1aQbzMQxK3X&#10;PXcKvj7PmxJEiMgarWdS8KAAh/3qaYeV9nf+oLmJnUghHCpUYGIcKilDa8hh2PqBOHE3PzqMCY6d&#10;1CPeU7izssiyN+mw59RgcKCTofanmZwCe23s9yRNZ4e8zl/qtnw9LqVS6+fl+A4i0hL/xX/ui1ZQ&#10;pPXpS/oBcv8LAAD//wMAUEsBAi0AFAAGAAgAAAAhANvh9svuAAAAhQEAABMAAAAAAAAAAAAAAAAA&#10;AAAAAFtDb250ZW50X1R5cGVzXS54bWxQSwECLQAUAAYACAAAACEAWvQsW78AAAAVAQAACwAAAAAA&#10;AAAAAAAAAAAfAQAAX3JlbHMvLnJlbHNQSwECLQAUAAYACAAAACEAZfmW3MAAAADbAAAADwAAAAAA&#10;AAAAAAAAAAAHAgAAZHJzL2Rvd25yZXYueG1sUEsFBgAAAAADAAMAtwAAAPQCAAAAAA==&#10;" path="m,l9142,e" filled="f" strokecolor="#a1a9b0" strokeweight=".25397mm">
                  <v:path arrowok="t" textboxrect="0,0,9142,0"/>
                </v:shape>
                <v:shape id="Shape 21" o:spid="_x0000_s1039" style="position:absolute;left:8583;top:45;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ZhIwgAAANsAAAAPAAAAZHJzL2Rvd25yZXYueG1sRI9BawIx&#10;FITvQv9DeIXeNOtSStkapUhFLz24lZ6fm+cmunlZkqjrv28KgsdhZr5hZovBdeJCIVrPCqaTAgRx&#10;47XlVsHuZzV+BxETssbOMym4UYTF/Gk0w0r7K2/pUqdWZAjHChWYlPpKytgYchgnvifO3sEHhynL&#10;0Eod8JrhrpNlUbxJh5bzgsGeloaaU312Cppkl6bY/25fj+tDGfa1vX19W6VenofPDxCJhvQI39sb&#10;raCcwv+X/APk/A8AAP//AwBQSwECLQAUAAYACAAAACEA2+H2y+4AAACFAQAAEwAAAAAAAAAAAAAA&#10;AAAAAAAAW0NvbnRlbnRfVHlwZXNdLnhtbFBLAQItABQABgAIAAAAIQBa9CxbvwAAABUBAAALAAAA&#10;AAAAAAAAAAAAAB8BAABfcmVscy8ucmVsc1BLAQItABQABgAIAAAAIQBUAZhIwgAAANsAAAAPAAAA&#10;AAAAAAAAAAAAAAcCAABkcnMvZG93bnJldi54bWxQSwUGAAAAAAMAAwC3AAAA9gIAAAAA&#10;" path="m,l1254253,e" filled="f" strokecolor="#a1a9b0" strokeweight=".25397mm">
                  <v:path arrowok="t" textboxrect="0,0,1254253,0"/>
                </v:shape>
                <v:shape id="Shape 22" o:spid="_x0000_s1040" style="position:absolute;left:8583;top:243;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PxAAAANsAAAAPAAAAZHJzL2Rvd25yZXYueG1sRI/NasJA&#10;FIX3gu8wXKE7nTRIsNExpKWii1Cpra6vmdskNHMnZKaavn2nILg8nJ+Ps8oG04oL9a6xrOBxFoEg&#10;Lq1uuFLw+bGZLkA4j6yxtUwKfslBth6PVphqe+V3uhx8JcIIuxQV1N53qZSurMmgm9mOOHhftjfo&#10;g+wrqXu8hnHTyjiKEmmw4UCosaOXmsrvw48JkMW8fX61b0+n4lwcsciTvd0mSj1MhnwJwtPg7+Fb&#10;e6cVxDH8fwk/QK7/AAAA//8DAFBLAQItABQABgAIAAAAIQDb4fbL7gAAAIUBAAATAAAAAAAAAAAA&#10;AAAAAAAAAABbQ29udGVudF9UeXBlc10ueG1sUEsBAi0AFAAGAAgAAAAhAFr0LFu/AAAAFQEAAAsA&#10;AAAAAAAAAAAAAAAAHwEAAF9yZWxzLy5yZWxzUEsBAi0AFAAGAAgAAAAhADIUmk/EAAAA2wAAAA8A&#10;AAAAAAAAAAAAAAAABwIAAGRycy9kb3ducmV2LnhtbFBLBQYAAAAAAwADALcAAAD4AgAAAAA=&#10;" path="m,l1254253,e" filled="f" strokecolor="#eaebef" strokeweight="2.4pt">
                  <v:path arrowok="t" textboxrect="0,0,1254253,0"/>
                </v:shape>
                <v:shape id="Shape 23" o:spid="_x0000_s1041" style="position:absolute;left:21172;top:91;width:0;height:305;visibility:visible;mso-wrap-style:square;v-text-anchor:top" coordsize="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Y23xAAAANsAAAAPAAAAZHJzL2Rvd25yZXYueG1sRI9Ba8JA&#10;FITvhf6H5RV6Ed0YpUrqGkKk4qnaRHp+ZF+T0OzbkN1q+u/dgtDjMDPfMJt0NJ240OBaywrmswgE&#10;cWV1y7WCc/k2XYNwHlljZ5kU/JKDdPv4sMFE2yt/0KXwtQgQdgkqaLzvEyld1ZBBN7M9cfC+7GDQ&#10;BznUUg94DXDTyTiKXqTBlsNCgz3lDVXfxY9RsFzsaHwvl3u9/6RjPlmdTNbXSj0/jdkrCE+j/w/f&#10;2wetIF7A35fwA+T2BgAA//8DAFBLAQItABQABgAIAAAAIQDb4fbL7gAAAIUBAAATAAAAAAAAAAAA&#10;AAAAAAAAAABbQ29udGVudF9UeXBlc10ueG1sUEsBAi0AFAAGAAgAAAAhAFr0LFu/AAAAFQEAAAsA&#10;AAAAAAAAAAAAAAAAHwEAAF9yZWxzLy5yZWxzUEsBAi0AFAAGAAgAAAAhADJVjbfEAAAA2wAAAA8A&#10;AAAAAAAAAAAAAAAABwIAAGRycy9kb3ducmV2LnhtbFBLBQYAAAAAAwADALcAAAD4AgAAAAA=&#10;" path="m,30480l,e" filled="f" strokecolor="#a1a9b0" strokeweight=".72pt">
                  <v:path arrowok="t" textboxrect="0,0,0,30480"/>
                </v:shape>
                <v:shape id="Shape 24" o:spid="_x0000_s1042" style="position:absolute;left:21126;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RkxAAAANsAAAAPAAAAZHJzL2Rvd25yZXYueG1sRI9Ba8JA&#10;FITvBf/D8gQvpdloi6Spq4gg1N4aPXh8ZF+zwezbuLua9N93C4Ueh5n5hlltRtuJO/nQOlYwz3IQ&#10;xLXTLTcKTsf9UwEiRGSNnWNS8E0BNuvJwwpL7Qb+pHsVG5EgHEpUYGLsSylDbchiyFxPnLwv5y3G&#10;JH0jtcchwW0nF3m+lBZbTgsGe9oZqi/VzSoYrnQ4M79+HB5P/fO5LnZ+a1qlZtNx+wYi0hj/w3/t&#10;d61g8QK/X9IPkOsfAAAA//8DAFBLAQItABQABgAIAAAAIQDb4fbL7gAAAIUBAAATAAAAAAAAAAAA&#10;AAAAAAAAAABbQ29udGVudF9UeXBlc10ueG1sUEsBAi0AFAAGAAgAAAAhAFr0LFu/AAAAFQEAAAsA&#10;AAAAAAAAAAAAAAAAHwEAAF9yZWxzLy5yZWxzUEsBAi0AFAAGAAgAAAAhACkVxGTEAAAA2wAAAA8A&#10;AAAAAAAAAAAAAAAABwIAAGRycy9kb3ducmV2LnhtbFBLBQYAAAAAAwADALcAAAD4AgAAAAA=&#10;" path="m,l9144,e" filled="f" strokecolor="#a1a9b0" strokeweight=".25397mm">
                  <v:path arrowok="t" textboxrect="0,0,9144,0"/>
                </v:shape>
                <v:shape id="Shape 25" o:spid="_x0000_s1043" style="position:absolute;left:21217;top:45;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LMUxAAAANsAAAAPAAAAZHJzL2Rvd25yZXYueG1sRI/Na8JA&#10;FMTvQv+H5RV6000D9SO6SmspeNCDH+D1kX1mQ7NvQ3abxP71riB4HGbmN8xi1dtKtNT40rGC91EC&#10;gjh3uuRCwen4M5yC8AFZY+WYFFzJw2r5Mlhgpl3He2oPoRARwj5DBSaEOpPS54Ys+pGriaN3cY3F&#10;EGVTSN1gF+G2kmmSjKXFkuOCwZrWhvLfw5+NlLybfIXrdldZM1v/f+s2Pe9bpd5e+885iEB9eIYf&#10;7Y1WkH7A/Uv8AXJ5AwAA//8DAFBLAQItABQABgAIAAAAIQDb4fbL7gAAAIUBAAATAAAAAAAAAAAA&#10;AAAAAAAAAABbQ29udGVudF9UeXBlc10ueG1sUEsBAi0AFAAGAAgAAAAhAFr0LFu/AAAAFQEAAAsA&#10;AAAAAAAAAAAAAAAAHwEAAF9yZWxzLy5yZWxzUEsBAi0AFAAGAAgAAAAhAF0AsxTEAAAA2wAAAA8A&#10;AAAAAAAAAAAAAAAABwIAAGRycy9kb3ducmV2LnhtbFBLBQYAAAAAAwADALcAAAD4AgAAAAA=&#10;" path="m,l2425319,e" filled="f" strokecolor="#a1a9b0" strokeweight=".25397mm">
                  <v:path arrowok="t" textboxrect="0,0,2425319,0"/>
                </v:shape>
                <v:shape id="Shape 26" o:spid="_x0000_s1044" style="position:absolute;left:21217;top:243;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VVlxQAAANsAAAAPAAAAZHJzL2Rvd25yZXYueG1sRI9Ba8JA&#10;FITvBf/D8gQvpW7MwZY0q0hLQOilWi/eHtmXZDH7NmTXJPrruwWhx2FmvmHy7WRbMVDvjWMFq2UC&#10;grh02nCt4PRTvLyB8AFZY+uYFNzIw3Yze8ox027kAw3HUIsIYZ+hgiaELpPSlw1Z9EvXEUevcr3F&#10;EGVfS93jGOG2lWmSrKVFw3GhwY4+Giovx6tVUDx/Fea+P7fV2aQn/nz9voZhVGoxn3bvIAJN4T/8&#10;aO+1gnQNf1/iD5CbXwAAAP//AwBQSwECLQAUAAYACAAAACEA2+H2y+4AAACFAQAAEwAAAAAAAAAA&#10;AAAAAAAAAAAAW0NvbnRlbnRfVHlwZXNdLnhtbFBLAQItABQABgAIAAAAIQBa9CxbvwAAABUBAAAL&#10;AAAAAAAAAAAAAAAAAB8BAABfcmVscy8ucmVsc1BLAQItABQABgAIAAAAIQB1bVVlxQAAANsAAAAP&#10;AAAAAAAAAAAAAAAAAAcCAABkcnMvZG93bnJldi54bWxQSwUGAAAAAAMAAwC3AAAA+QIAAAAA&#10;" path="m,l2425319,e" filled="f" strokecolor="#eaebef" strokeweight="2.4pt">
                  <v:path arrowok="t" textboxrect="0,0,2425319,0"/>
                </v:shape>
                <v:shape id="Shape 27" o:spid="_x0000_s1045" style="position:absolute;left:45516;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D7wwAAANsAAAAPAAAAZHJzL2Rvd25yZXYueG1sRI/NasMw&#10;EITvhb6D2EJujRyTP5wooTSI+pBLkzzAxtraJtbKtRTbffuoUOhxmJlvmO1+tI3oqfO1YwWzaQKC&#10;uHCm5lLB5axf1yB8QDbYOCYFP+Rhv3t+2mJm3MCf1J9CKSKEfYYKqhDaTEpfVGTRT11LHL0v11kM&#10;UXalNB0OEW4bmSbJUlqsOS5U2NJ7RcXtdLcKjvnyY8bfvcbbcOB+vtBHvmqlJi/j2wZEoDH8h//a&#10;uVGQruD3S/wBcvcAAAD//wMAUEsBAi0AFAAGAAgAAAAhANvh9svuAAAAhQEAABMAAAAAAAAAAAAA&#10;AAAAAAAAAFtDb250ZW50X1R5cGVzXS54bWxQSwECLQAUAAYACAAAACEAWvQsW78AAAAVAQAACwAA&#10;AAAAAAAAAAAAAAAfAQAAX3JlbHMvLnJlbHNQSwECLQAUAAYACAAAACEAgKhA+8MAAADbAAAADwAA&#10;AAAAAAAAAAAAAAAHAgAAZHJzL2Rvd25yZXYueG1sUEsFBgAAAAADAAMAtwAAAPcCAAAAAA==&#10;" path="m,39623l,e" filled="f" strokecolor="#a1a9b0" strokeweight=".72pt">
                  <v:path arrowok="t" textboxrect="0,0,0,39623"/>
                </v:shape>
                <v:shape id="Shape 28" o:spid="_x0000_s1046" style="position:absolute;left:45471;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5hvwAAANsAAAAPAAAAZHJzL2Rvd25yZXYueG1sRE/LisIw&#10;FN0L8w/hDriRMR0FqdUoIgjqzsfC5aW50xSbm04SbefvJwvB5eG8l+veNuJJPtSOFXyPMxDEpdM1&#10;Vwqul91XDiJEZI2NY1LwRwHWq4/BEgvtOj7R8xwrkUI4FKjAxNgWUobSkMUwdi1x4n6ctxgT9JXU&#10;HrsUbhs5ybKZtFhzajDY0tZQeT8/rILulw435vnxMLq201uZb/3G1EoNP/vNAkSkPr7FL/deK5ik&#10;selL+gFy9Q8AAP//AwBQSwECLQAUAAYACAAAACEA2+H2y+4AAACFAQAAEwAAAAAAAAAAAAAAAAAA&#10;AAAAW0NvbnRlbnRfVHlwZXNdLnhtbFBLAQItABQABgAIAAAAIQBa9CxbvwAAABUBAAALAAAAAAAA&#10;AAAAAAAAAB8BAABfcmVscy8ucmVsc1BLAQItABQABgAIAAAAIQCoWM5hvwAAANsAAAAPAAAAAAAA&#10;AAAAAAAAAAcCAABkcnMvZG93bnJldi54bWxQSwUGAAAAAAMAAwC3AAAA8wIAAAAA&#10;" path="m,l9144,e" filled="f" strokecolor="#a1a9b0" strokeweight=".25397mm">
                  <v:path arrowok="t" textboxrect="0,0,9144,0"/>
                </v:shape>
                <v:shape id="Shape 29" o:spid="_x0000_s1047" style="position:absolute;left:45;top:3596;width:8492;height:0;visibility:visible;mso-wrap-style:square;v-text-anchor:top" coordsize="84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d7wQAAANsAAAAPAAAAZHJzL2Rvd25yZXYueG1sRI/NasMw&#10;EITvhb6D2EJvjWwfQuNYDsVQCIQc8vMAi7WRTKyVYymJ8/ZRIdDjMDPfMNVqcr240Rg6zwryWQaC&#10;uPW6Y6PgePj9+gYRIrLG3jMpeFCAVf3+VmGp/Z13dNtHIxKEQ4kKbIxDKWVoLTkMMz8QJ+/kR4cx&#10;ydFIPeI9wV0viyybS4cdpwWLAzWW2vP+6hQYzjYNtlscthhyY/PdhS+TUp8f088SRKQp/odf7bVW&#10;UCzg70v6AbJ+AgAA//8DAFBLAQItABQABgAIAAAAIQDb4fbL7gAAAIUBAAATAAAAAAAAAAAAAAAA&#10;AAAAAABbQ29udGVudF9UeXBlc10ueG1sUEsBAi0AFAAGAAgAAAAhAFr0LFu/AAAAFQEAAAsAAAAA&#10;AAAAAAAAAAAAHwEAAF9yZWxzLy5yZWxzUEsBAi0AFAAGAAgAAAAhAE5Rl3vBAAAA2wAAAA8AAAAA&#10;AAAAAAAAAAAABwIAAGRycy9kb3ducmV2LnhtbFBLBQYAAAAAAwADALcAAAD1AgAAAAA=&#10;" path="m,l849172,e" filled="f" strokecolor="#eaebef" strokeweight=".84664mm">
                  <v:path arrowok="t" textboxrect="0,0,849172,0"/>
                </v:shape>
                <v:shape id="Shape 30" o:spid="_x0000_s1048" style="position:absolute;left:45;top:396;width:0;height:3353;visibility:visible;mso-wrap-style:square;v-text-anchor:top" coordsize="0,33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YTwAAAANsAAAAPAAAAZHJzL2Rvd25yZXYueG1sRE9Ni8Iw&#10;EL0L/ocwgjdNVVakGkWFhT14afXibWjGttpMSpJq9ddvDgt7fLzvza43jXiS87VlBbNpAoK4sLrm&#10;UsHl/D1ZgfABWWNjmRS8ycNuOxxsMNX2xRk981CKGMI+RQVVCG0qpS8qMuintiWO3M06gyFCV0rt&#10;8BXDTSPnSbKUBmuODRW2dKyoeOSdUXA91cky6+Zf5/zUubK93Q+Z/ig1HvX7NYhAffgX/7l/tIJF&#10;XB+/xB8gt78AAAD//wMAUEsBAi0AFAAGAAgAAAAhANvh9svuAAAAhQEAABMAAAAAAAAAAAAAAAAA&#10;AAAAAFtDb250ZW50X1R5cGVzXS54bWxQSwECLQAUAAYACAAAACEAWvQsW78AAAAVAQAACwAAAAAA&#10;AAAAAAAAAAAfAQAAX3JlbHMvLnJlbHNQSwECLQAUAAYACAAAACEAzUf2E8AAAADbAAAADwAAAAAA&#10;AAAAAAAAAAAHAgAAZHJzL2Rvd25yZXYueG1sUEsFBgAAAAADAAMAtwAAAPQCAAAAAA==&#10;" path="m,335279l,e" filled="f" strokecolor="#a1a9b0" strokeweight=".72pt">
                  <v:path arrowok="t" textboxrect="0,0,0,335279"/>
                </v:shape>
                <v:shape id="Shape 31" o:spid="_x0000_s1049" style="position:absolute;left:8538;top:3596;width:12634;height:0;visibility:visible;mso-wrap-style:square;v-text-anchor:top" coordsize="126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ywwwAAANsAAAAPAAAAZHJzL2Rvd25yZXYueG1sRI9BawIx&#10;FITvBf9DeII3zWpL3W6NooUWaS/VLT0/kufu4uZl2URN/70RhB6HmfmGWayibcWZet84VjCdZCCI&#10;tTMNVwp+yvdxDsIHZIOtY1LwRx5Wy8HDAgvjLryj8z5UIkHYF6igDqErpPS6Jot+4jri5B1cbzEk&#10;2VfS9HhJcNvKWZY9S4sNp4UaO3qrSR/3J6vAbz/1Jubzw9fT969sKZYvH7pUajSM61cQgWL4D9/b&#10;W6PgcQq3L+kHyOUVAAD//wMAUEsBAi0AFAAGAAgAAAAhANvh9svuAAAAhQEAABMAAAAAAAAAAAAA&#10;AAAAAAAAAFtDb250ZW50X1R5cGVzXS54bWxQSwECLQAUAAYACAAAACEAWvQsW78AAAAVAQAACwAA&#10;AAAAAAAAAAAAAAAfAQAAX3JlbHMvLnJlbHNQSwECLQAUAAYACAAAACEASZaMsMMAAADbAAAADwAA&#10;AAAAAAAAAAAAAAAHAgAAZHJzL2Rvd25yZXYueG1sUEsFBgAAAAADAAMAtwAAAPcCAAAAAA==&#10;" path="m,l1263395,e" filled="f" strokecolor="#eaebef" strokeweight=".84664mm">
                  <v:path arrowok="t" textboxrect="0,0,1263395,0"/>
                </v:shape>
                <v:shape id="Shape 32" o:spid="_x0000_s1050" style="position:absolute;left:8538;top:396;width:0;height:3353;visibility:visible;mso-wrap-style:square;v-text-anchor:top" coordsize="0,33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hSxAAAANsAAAAPAAAAZHJzL2Rvd25yZXYueG1sRI/NasMw&#10;EITvhbyD2EBujWwHQnGjmNIQaAo95OfS22JtLBNrZSTVdvr0VaHQ4zAz3zCbarKdGMiH1rGCfJmB&#10;IK6dbrlRcDnvH59AhIissXNMCu4UoNrOHjZYajfykYZTbESCcChRgYmxL6UMtSGLYel64uRdnbcY&#10;k/SN1B7HBLedLLJsLS22nBYM9vRqqL6dvqyCtY/Hj096N/nl+6Z3o+/Ha3NQajGfXp5BRJrif/iv&#10;/aYVrAr4/ZJ+gNz+AAAA//8DAFBLAQItABQABgAIAAAAIQDb4fbL7gAAAIUBAAATAAAAAAAAAAAA&#10;AAAAAAAAAABbQ29udGVudF9UeXBlc10ueG1sUEsBAi0AFAAGAAgAAAAhAFr0LFu/AAAAFQEAAAsA&#10;AAAAAAAAAAAAAAAAHwEAAF9yZWxzLy5yZWxzUEsBAi0AFAAGAAgAAAAhAJ0+aFLEAAAA2wAAAA8A&#10;AAAAAAAAAAAAAAAABwIAAGRycy9kb3ducmV2LnhtbFBLBQYAAAAAAwADALcAAAD4AgAAAAA=&#10;" path="m,335279l,e" filled="f" strokecolor="#a1a9b0" strokeweight=".25397mm">
                  <v:path arrowok="t" textboxrect="0,0,0,335279"/>
                </v:shape>
                <v:shape id="Shape 33" o:spid="_x0000_s1051" style="position:absolute;left:21172;top:3596;width:24344;height:0;visibility:visible;mso-wrap-style:square;v-text-anchor:top" coordsize="243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h1xAAAANsAAAAPAAAAZHJzL2Rvd25yZXYueG1sRI/BasMw&#10;EETvhfyD2EAvJZEbQx2cyCYEGlp6qtNLb4u1kU2slbGU2P77qlDocZiZN8y+nGwn7jT41rGC53UC&#10;grh2umWj4Ov8utqC8AFZY+eYFMzkoSwWD3vMtRv5k+5VMCJC2OeooAmhz6X0dUMW/dr1xNG7uMFi&#10;iHIwUg84Rrjt5CZJXqTFluNCgz0dG6qv1c0qMLeT4afzh8uuWYpV+O7nKntX6nE5HXYgAk3hP/zX&#10;ftMK0hR+v8QfIIsfAAAA//8DAFBLAQItABQABgAIAAAAIQDb4fbL7gAAAIUBAAATAAAAAAAAAAAA&#10;AAAAAAAAAABbQ29udGVudF9UeXBlc10ueG1sUEsBAi0AFAAGAAgAAAAhAFr0LFu/AAAAFQEAAAsA&#10;AAAAAAAAAAAAAAAAHwEAAF9yZWxzLy5yZWxzUEsBAi0AFAAGAAgAAAAhAMSWGHXEAAAA2wAAAA8A&#10;AAAAAAAAAAAAAAAABwIAAGRycy9kb3ducmV2LnhtbFBLBQYAAAAAAwADALcAAAD4AgAAAAA=&#10;" path="m,l2434463,e" filled="f" strokecolor="#eaebef" strokeweight=".84664mm">
                  <v:path arrowok="t" textboxrect="0,0,2434463,0"/>
                </v:shape>
                <v:shape id="Shape 34" o:spid="_x0000_s1052" style="position:absolute;left:21172;top:396;width:0;height:3353;visibility:visible;mso-wrap-style:square;v-text-anchor:top" coordsize="0,33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AQxAAAANsAAAAPAAAAZHJzL2Rvd25yZXYueG1sRI9Ba8JA&#10;FITvQv/D8gq96aZWRaKrVKHQg5ckvfT2yD6TaPZt2N1o2l/vCoLHYWa+YdbbwbTiQs43lhW8TxIQ&#10;xKXVDVcKfoqv8RKED8gaW8uk4I88bDcvozWm2l45o0seKhEh7FNUUIfQpVL6siaDfmI74ugdrTMY&#10;onSV1A6vEW5aOU2ShTTYcFyosaN9TeU5742C30OTLLJ+Oi/yQ++q7njaZfpfqbfX4XMFItAQnuFH&#10;+1sr+JjB/Uv8AXJzAwAA//8DAFBLAQItABQABgAIAAAAIQDb4fbL7gAAAIUBAAATAAAAAAAAAAAA&#10;AAAAAAAAAABbQ29udGVudF9UeXBlc10ueG1sUEsBAi0AFAAGAAgAAAAhAFr0LFu/AAAAFQEAAAsA&#10;AAAAAAAAAAAAAAAAHwEAAF9yZWxzLy5yZWxzUEsBAi0AFAAGAAgAAAAhALJ88BDEAAAA2wAAAA8A&#10;AAAAAAAAAAAAAAAABwIAAGRycy9kb3ducmV2LnhtbFBLBQYAAAAAAwADALcAAAD4AgAAAAA=&#10;" path="m,335279l,e" filled="f" strokecolor="#a1a9b0" strokeweight=".72pt">
                  <v:path arrowok="t" textboxrect="0,0,0,335279"/>
                </v:shape>
                <v:shape id="Shape 35" o:spid="_x0000_s1053" style="position:absolute;left:45516;top:396;width:0;height:3353;visibility:visible;mso-wrap-style:square;v-text-anchor:top" coordsize="0,33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WLxQAAANsAAAAPAAAAZHJzL2Rvd25yZXYueG1sRI/NasMw&#10;EITvhbyD2EBvtZwUh+BECUmg0IMvdnrpbbHWP621MpKcuH36qlDocZiZb5j9cTaDuJHzvWUFqyQF&#10;QVxb3XOr4O368rQF4QOyxsEyKfgiD8fD4mGPubZ3LulWhVZECPscFXQhjLmUvu7IoE/sSBy9xjqD&#10;IUrXSu3wHuFmkOs03UiDPceFDke6dFR/VpNR8F706aac1tm1KibXjs3HudTfSj0u59MORKA5/If/&#10;2q9awXMGv1/iD5CHHwAAAP//AwBQSwECLQAUAAYACAAAACEA2+H2y+4AAACFAQAAEwAAAAAAAAAA&#10;AAAAAAAAAAAAW0NvbnRlbnRfVHlwZXNdLnhtbFBLAQItABQABgAIAAAAIQBa9CxbvwAAABUBAAAL&#10;AAAAAAAAAAAAAAAAAB8BAABfcmVscy8ucmVsc1BLAQItABQABgAIAAAAIQDdMFWLxQAAANsAAAAP&#10;AAAAAAAAAAAAAAAAAAcCAABkcnMvZG93bnJldi54bWxQSwUGAAAAAAMAAwC3AAAA+QIAAAAA&#10;" path="m,335279l,e" filled="f" strokecolor="#a1a9b0" strokeweight=".72pt">
                  <v:path arrowok="t" textboxrect="0,0,0,335279"/>
                </v:shape>
                <v:shape id="Shape 36" o:spid="_x0000_s1054" style="position:absolute;left:91;top:3855;width:8400;height:3658;visibility:visible;mso-wrap-style:square;v-text-anchor:top" coordsize="840028,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ICxAAAANsAAAAPAAAAZHJzL2Rvd25yZXYueG1sRI9Pi8Iw&#10;FMTvC36H8ARva2oFla5R/IPgZQ9qXdjb2+bZFpuX0kRbv/1GEDwOM/MbZr7sTCXu1LjSsoLRMAJB&#10;nFldcq4gPe0+ZyCcR9ZYWSYFD3KwXPQ+5pho2/KB7kefiwBhl6CCwvs6kdJlBRl0Q1sTB+9iG4M+&#10;yCaXusE2wE0l4yiaSIMlh4UCa9oUlF2PN6Mgaqdx+rNuZX6+db/7P3d6fMdbpQb9bvUFwlPn3+FX&#10;e68VjCfw/BJ+gFz8AwAA//8DAFBLAQItABQABgAIAAAAIQDb4fbL7gAAAIUBAAATAAAAAAAAAAAA&#10;AAAAAAAAAABbQ29udGVudF9UeXBlc10ueG1sUEsBAi0AFAAGAAgAAAAhAFr0LFu/AAAAFQEAAAsA&#10;AAAAAAAAAAAAAAAAHwEAAF9yZWxzLy5yZWxzUEsBAi0AFAAGAAgAAAAhAFmGYgLEAAAA2wAAAA8A&#10;AAAAAAAAAAAAAAAABwIAAGRycy9kb3ducmV2LnhtbFBLBQYAAAAAAwADALcAAAD4AgAAAAA=&#10;" path="m,l,365759r840028,l840028,,,xe" fillcolor="#f8f8f9" stroked="f">
                  <v:path arrowok="t" textboxrect="0,0,840028,365759"/>
                </v:shape>
                <v:shape id="Shape 37" o:spid="_x0000_s1055" style="position:absolute;left:655;top:4161;width:7269;height:3047;visibility:visible;mso-wrap-style:square;v-text-anchor:top" coordsize="726948,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5rZxAAAANsAAAAPAAAAZHJzL2Rvd25yZXYueG1sRI9Ba8JA&#10;FITvgv9heUIvoW7SltRG1yCFUqF4MIrnR/Y1CWbfhuyapP++Wyh4HGbmG2aTT6YVA/WusawgWcYg&#10;iEurG64UnE8fjysQziNrbC2Tgh9ykG/nsw1m2o58pKHwlQgQdhkqqL3vMildWZNBt7QdcfC+bW/Q&#10;B9lXUvc4Brhp5VMcp9Jgw2Ghxo7eayqvxc0oeEnKNPqK6HI5xDYqaK8/dfSm1MNi2q1BeJr8Pfzf&#10;3msFz6/w9yX8ALn9BQAA//8DAFBLAQItABQABgAIAAAAIQDb4fbL7gAAAIUBAAATAAAAAAAAAAAA&#10;AAAAAAAAAABbQ29udGVudF9UeXBlc10ueG1sUEsBAi0AFAAGAAgAAAAhAFr0LFu/AAAAFQEAAAsA&#10;AAAAAAAAAAAAAAAAHwEAAF9yZWxzLy5yZWxzUEsBAi0AFAAGAAgAAAAhABq7mtnEAAAA2wAAAA8A&#10;AAAAAAAAAAAAAAAABwIAAGRycy9kb3ducmV2LnhtbFBLBQYAAAAAAwADALcAAAD4AgAAAAA=&#10;" path="m,l,304672r726948,l726948,,,xe" fillcolor="#f8f8f9" stroked="f">
                  <v:path arrowok="t" textboxrect="0,0,726948,304672"/>
                </v:shape>
                <v:shape id="Shape 38" o:spid="_x0000_s1056" style="position:absolute;left:8583;top:3855;width:12543;height:3658;visibility:visible;mso-wrap-style:square;v-text-anchor:top" coordsize="1254253,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t5wgAAANsAAAAPAAAAZHJzL2Rvd25yZXYueG1sRE9Na4NA&#10;EL0X8h+WKeRW11piis0mhIA0kENRA70O7lRt3VnjbqL5991DocfH+97sZtOLG42us6zgOYpBENdW&#10;d9woOFf50ysI55E19pZJwZ0c7LaLhw1m2k5c0K30jQgh7DJU0Ho/ZFK6uiWDLrIDceC+7GjQBzg2&#10;Uo84hXDTyySOU2mw49DQ4kCHluqf8moUJFNV5B9reXo/xHnyucJLc/9OlVo+zvs3EJ5m/y/+cx+1&#10;gpcwNnwJP0BufwEAAP//AwBQSwECLQAUAAYACAAAACEA2+H2y+4AAACFAQAAEwAAAAAAAAAAAAAA&#10;AAAAAAAAW0NvbnRlbnRfVHlwZXNdLnhtbFBLAQItABQABgAIAAAAIQBa9CxbvwAAABUBAAALAAAA&#10;AAAAAAAAAAAAAB8BAABfcmVscy8ucmVsc1BLAQItABQABgAIAAAAIQCYS3t5wgAAANsAAAAPAAAA&#10;AAAAAAAAAAAAAAcCAABkcnMvZG93bnJldi54bWxQSwUGAAAAAAMAAwC3AAAA9gIAAAAA&#10;" path="m,l,365759r1254253,l1254253,,,xe" fillcolor="#f8f8f9" stroked="f">
                  <v:path arrowok="t" textboxrect="0,0,1254253,365759"/>
                </v:shape>
                <v:shape id="Shape 39" o:spid="_x0000_s1057" style="position:absolute;left:9147;top:4161;width:11415;height:3047;visibility:visible;mso-wrap-style:square;v-text-anchor:top" coordsize="1141476,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Nb5xQAAANsAAAAPAAAAZHJzL2Rvd25yZXYueG1sRI/RasJA&#10;FETfhf7Dcgt9azZVtG2aVWpF8KXSqh9wm70mabJ3Q3aNyd+7guDjMDNnmHTRm1p01LrSsoKXKAZB&#10;nFldcq7gsF8/v4FwHlljbZkUDORgMX8YpZhoe+Zf6nY+FwHCLkEFhfdNIqXLCjLoItsQB+9oW4M+&#10;yDaXusVzgJtajuN4Jg2WHBYKbOiroKzanYyCqatmr9/5alMNPxM92L/t//K4Verpsf/8AOGp9/fw&#10;rb3RCibvcP0SfoCcXwAAAP//AwBQSwECLQAUAAYACAAAACEA2+H2y+4AAACFAQAAEwAAAAAAAAAA&#10;AAAAAAAAAAAAW0NvbnRlbnRfVHlwZXNdLnhtbFBLAQItABQABgAIAAAAIQBa9CxbvwAAABUBAAAL&#10;AAAAAAAAAAAAAAAAAB8BAABfcmVscy8ucmVsc1BLAQItABQABgAIAAAAIQB2aNb5xQAAANsAAAAP&#10;AAAAAAAAAAAAAAAAAAcCAABkcnMvZG93bnJldi54bWxQSwUGAAAAAAMAAwC3AAAA+QIAAAAA&#10;" path="m,l,304672r1141476,l1141476,,,xe" fillcolor="#f8f8f9" stroked="f">
                  <v:path arrowok="t" textboxrect="0,0,1141476,304672"/>
                </v:shape>
                <v:shape id="Shape 40" o:spid="_x0000_s1058" style="position:absolute;left:21217;top:4069;width:24254;height:3230;visibility:visible;mso-wrap-style:square;v-text-anchor:top" coordsize="2425319,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xtNvwAAANsAAAAPAAAAZHJzL2Rvd25yZXYueG1sRE/NisIw&#10;EL4LvkMYwYusqaJr6TYVUQrrUXcfYGjGtmwzKUm09e03B8Hjx/ef70fTiQc531pWsFomIIgrq1uu&#10;Ffz+lB8pCB+QNXaWScGTPOyL6STHTNuBL/S4hlrEEPYZKmhC6DMpfdWQQb+0PXHkbtYZDBG6WmqH&#10;Qww3nVwnyac02HJsaLCnY0PV3/VuFJzu1TnVu+3iZm3phnbny/6UKjWfjYcvEIHG8Ba/3N9awSau&#10;j1/iD5DFPwAAAP//AwBQSwECLQAUAAYACAAAACEA2+H2y+4AAACFAQAAEwAAAAAAAAAAAAAAAAAA&#10;AAAAW0NvbnRlbnRfVHlwZXNdLnhtbFBLAQItABQABgAIAAAAIQBa9CxbvwAAABUBAAALAAAAAAAA&#10;AAAAAAAAAB8BAABfcmVscy8ucmVsc1BLAQItABQABgAIAAAAIQC2SxtNvwAAANsAAAAPAAAAAAAA&#10;AAAAAAAAAAcCAABkcnMvZG93bnJldi54bWxQSwUGAAAAAAMAAwC3AAAA8wIAAAAA&#10;" path="m,l,323088r2425319,l2425319,,,xe" fillcolor="#f8f8f9" stroked="f">
                  <v:path arrowok="t" textboxrect="0,0,2425319,323088"/>
                </v:shape>
                <v:shape id="Shape 41" o:spid="_x0000_s1059" style="position:absolute;left:21537;top:4161;width:23614;height:3047;visibility:visible;mso-wrap-style:square;v-text-anchor:top" coordsize="2361310,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WCwwAAANsAAAAPAAAAZHJzL2Rvd25yZXYueG1sRI9Bi8Iw&#10;FITvwv6H8Bb2ZtOKiHSNIgtdC4Jg9bK3R/Nsi81LaVLt/nsjCB6HmfmGWW1G04ob9a6xrCCJYhDE&#10;pdUNVwrOp2y6BOE8ssbWMin4Jweb9cdkham2dz7SrfCVCBB2KSqove9SKV1Zk0EX2Y44eBfbG/RB&#10;9pXUPd4D3LRyFscLabDhsFBjRz81lddiMAriavuXZMWQD5TvD7+F37XLbKfU1+e4/QbhafTv8Kud&#10;awXzBJ5fwg+Q6wcAAAD//wMAUEsBAi0AFAAGAAgAAAAhANvh9svuAAAAhQEAABMAAAAAAAAAAAAA&#10;AAAAAAAAAFtDb250ZW50X1R5cGVzXS54bWxQSwECLQAUAAYACAAAACEAWvQsW78AAAAVAQAACwAA&#10;AAAAAAAAAAAAAAAfAQAAX3JlbHMvLnJlbHNQSwECLQAUAAYACAAAACEAQQ8lgsMAAADbAAAADwAA&#10;AAAAAAAAAAAAAAAHAgAAZHJzL2Rvd25yZXYueG1sUEsFBgAAAAADAAMAtwAAAPcCAAAAAA==&#10;" path="m,l,304672r2361310,l2361310,,,xe" fillcolor="#f8f8f9" stroked="f">
                  <v:path arrowok="t" textboxrect="0,0,2361310,304672"/>
                </v:shape>
                <v:shape id="Shape 42" o:spid="_x0000_s1060" style="position:absolute;left:45;top:3749;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bDwgAAANsAAAAPAAAAZHJzL2Rvd25yZXYueG1sRI/NisJA&#10;EITvgu8wtLA3nSiuSHQiskvQgxd/HqDNtElIpidmxiT79jsLCx6LqvqK2u4GU4uOWldaVjCfRSCI&#10;M6tLzhXcrul0DcJ5ZI21ZVLwQw52yXi0xVjbns/UXXwuAoRdjAoK75tYSpcVZNDNbEMcvIdtDfog&#10;21zqFvsAN7VcRNFKGiw5LBTY0FdBWXV5GQWn4+ow52eXYtV/c7f8TE98T5X6mAz7DQhPg3+H/9tH&#10;rWC5gL8v4QfI5BcAAP//AwBQSwECLQAUAAYACAAAACEA2+H2y+4AAACFAQAAEwAAAAAAAAAAAAAA&#10;AAAAAAAAW0NvbnRlbnRfVHlwZXNdLnhtbFBLAQItABQABgAIAAAAIQBa9CxbvwAAABUBAAALAAAA&#10;AAAAAAAAAAAAAB8BAABfcmVscy8ucmVsc1BLAQItABQABgAIAAAAIQBNAAbDwgAAANsAAAAPAAAA&#10;AAAAAAAAAAAAAAcCAABkcnMvZG93bnJldi54bWxQSwUGAAAAAAMAAwC3AAAA9gIAAAAA&#10;" path="m,39623l,e" filled="f" strokecolor="#a1a9b0" strokeweight=".72pt">
                  <v:path arrowok="t" textboxrect="0,0,0,39623"/>
                </v:shape>
                <v:shape id="Shape 43" o:spid="_x0000_s1061" style="position:absolute;left:91;top:3794;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JYwwAAANsAAAAPAAAAZHJzL2Rvd25yZXYueG1sRI/BasMw&#10;EETvhf6D2EJujdw0mOBGCW2hEHoJcUKht8XaWqbWykiqrfx9FQjkOMzMG2a9TbYXI/nQOVbwNC9A&#10;EDdOd9wqOB0/HlcgQkTW2DsmBWcKsN3c362x0m7iA411bEWGcKhQgYlxqKQMjSGLYe4G4uz9OG8x&#10;ZulbqT1OGW57uSiKUlrsOC8YHOjdUPNb/1kFfnJfpn5bJErfq93neCoN7kulZg/p9QVEpBRv4Wt7&#10;pxUsn+HyJf8AufkHAAD//wMAUEsBAi0AFAAGAAgAAAAhANvh9svuAAAAhQEAABMAAAAAAAAAAAAA&#10;AAAAAAAAAFtDb250ZW50X1R5cGVzXS54bWxQSwECLQAUAAYACAAAACEAWvQsW78AAAAVAQAACwAA&#10;AAAAAAAAAAAAAAAfAQAAX3JlbHMvLnJlbHNQSwECLQAUAAYACAAAACEAyhpSWMMAAADbAAAADwAA&#10;AAAAAAAAAAAAAAAHAgAAZHJzL2Rvd25yZXYueG1sUEsFBgAAAAADAAMAtwAAAPcCAAAAAA==&#10;" path="m,l840028,e" filled="f" strokecolor="#a1a9b0" strokeweight=".25394mm">
                  <v:path arrowok="t" textboxrect="0,0,840028,0"/>
                </v:shape>
                <v:shape id="Shape 44" o:spid="_x0000_s1062" style="position:absolute;left:91;top:3992;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1IwAAAANsAAAAPAAAAZHJzL2Rvd25yZXYueG1sRI9RS8NA&#10;EITfhf6HYwXf7EWJIrHXUorSvJr6A9a7bRKS2w13Z5P+e08QfBxm5htms1v8qC4UYi9s4GFdgCK2&#10;4npuDXye3u9fQMWE7HAUJgNXirDbrm42WDmZ+YMuTWpVhnCs0ECX0lRpHW1HHuNaJuLsnSV4TFmG&#10;VruAc4b7UT8WxbP22HNe6HCiQ0d2aL69gboejqdGvga0T2+zC1bKaRRj7m6X/SuoREv6D/+1a2eg&#10;LOH3S/4BevsDAAD//wMAUEsBAi0AFAAGAAgAAAAhANvh9svuAAAAhQEAABMAAAAAAAAAAAAAAAAA&#10;AAAAAFtDb250ZW50X1R5cGVzXS54bWxQSwECLQAUAAYACAAAACEAWvQsW78AAAAVAQAACwAAAAAA&#10;AAAAAAAAAAAfAQAAX3JlbHMvLnJlbHNQSwECLQAUAAYACAAAACEAsgjdSMAAAADbAAAADwAAAAAA&#10;AAAAAAAAAAAHAgAAZHJzL2Rvd25yZXYueG1sUEsFBgAAAAADAAMAtwAAAPQCAAAAAA==&#10;" path="m,l840028,e" filled="f" strokecolor="#f8f8f9" strokeweight=".84664mm">
                  <v:path arrowok="t" textboxrect="0,0,840028,0"/>
                </v:shape>
                <v:shape id="Shape 45" o:spid="_x0000_s1063" style="position:absolute;left:8538;top:3749;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JQxAAAANsAAAAPAAAAZHJzL2Rvd25yZXYueG1sRI9Ba8JA&#10;FITvBf/D8gRvdWOxRaKrqGBpaUGMen9kn0k0+zbubmP8991CweMwM98ws0VnatGS85VlBaNhAoI4&#10;t7riQsFhv3megPABWWNtmRTcycNi3nuaYartjXfUZqEQEcI+RQVlCE0qpc9LMuiHtiGO3sk6gyFK&#10;V0jt8BbhppYvSfImDVYcF0psaF1Sfsl+jAJ9/crcHVfv5+tkdfo8brbf7aFVatDvllMQgbrwCP+3&#10;P7SC8Sv8fYk/QM5/AQAA//8DAFBLAQItABQABgAIAAAAIQDb4fbL7gAAAIUBAAATAAAAAAAAAAAA&#10;AAAAAAAAAABbQ29udGVudF9UeXBlc10ueG1sUEsBAi0AFAAGAAgAAAAhAFr0LFu/AAAAFQEAAAsA&#10;AAAAAAAAAAAAAAAAHwEAAF9yZWxzLy5yZWxzUEsBAi0AFAAGAAgAAAAhAFVQwlDEAAAA2wAAAA8A&#10;AAAAAAAAAAAAAAAABwIAAGRycy9kb3ducmV2LnhtbFBLBQYAAAAAAwADALcAAAD4AgAAAAA=&#10;" path="m,39623l,e" filled="f" strokecolor="#a1a9b0" strokeweight=".25397mm">
                  <v:path arrowok="t" textboxrect="0,0,0,39623"/>
                </v:shape>
                <v:shape id="Shape 46" o:spid="_x0000_s1064" style="position:absolute;left:8583;top:3794;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JNaxQAAANsAAAAPAAAAZHJzL2Rvd25yZXYueG1sRI9Ba4NA&#10;FITvhf6H5RV6Kc1qkRBMNpIKhdJbbC65vbovauK+FXer1l+fDQR6HGbmG2aTTaYVA/WusawgXkQg&#10;iEurG64UHL4/XlcgnEfW2FomBX/kINs+Pmww1XbkPQ2Fr0SAsEtRQe19l0rpypoMuoXtiIN3sr1B&#10;H2RfSd3jGOCmlW9RtJQGGw4LNXaU11Reil+jYI7n5LB6n45fP+c4f3H5MLbxSannp2m3BuFp8v/h&#10;e/tTK0iWcPsSfoDcXgEAAP//AwBQSwECLQAUAAYACAAAACEA2+H2y+4AAACFAQAAEwAAAAAAAAAA&#10;AAAAAAAAAAAAW0NvbnRlbnRfVHlwZXNdLnhtbFBLAQItABQABgAIAAAAIQBa9CxbvwAAABUBAAAL&#10;AAAAAAAAAAAAAAAAAB8BAABfcmVscy8ucmVsc1BLAQItABQABgAIAAAAIQDl5JNaxQAAANsAAAAP&#10;AAAAAAAAAAAAAAAAAAcCAABkcnMvZG93bnJldi54bWxQSwUGAAAAAAMAAwC3AAAA+QIAAAAA&#10;" path="m,l1254253,e" filled="f" strokecolor="#a1a9b0" strokeweight=".25394mm">
                  <v:path arrowok="t" textboxrect="0,0,1254253,0"/>
                </v:shape>
                <v:shape id="Shape 47" o:spid="_x0000_s1065" style="position:absolute;left:8583;top:3992;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jFxQAAANsAAAAPAAAAZHJzL2Rvd25yZXYueG1sRI9Ba8JA&#10;FITvhf6H5RW8SN201VhSV7FiwZsYq3h8ZF+TkOzbkF016a/vCkKPw8x8w8wWnanFhVpXWlbwMopA&#10;EGdWl5wr+N5/Pb+DcB5ZY22ZFPTkYDF/fJhhou2Vd3RJfS4ChF2CCgrvm0RKlxVk0I1sQxy8H9sa&#10;9EG2udQtXgPc1PI1imJpsOSwUGBDq4KyKj0bBdWE1sv0tzcY94fh52b7dqxOrNTgqVt+gPDU+f/w&#10;vb3RCsZTuH0JP0DO/wAAAP//AwBQSwECLQAUAAYACAAAACEA2+H2y+4AAACFAQAAEwAAAAAAAAAA&#10;AAAAAAAAAAAAW0NvbnRlbnRfVHlwZXNdLnhtbFBLAQItABQABgAIAAAAIQBa9CxbvwAAABUBAAAL&#10;AAAAAAAAAAAAAAAAAB8BAABfcmVscy8ucmVsc1BLAQItABQABgAIAAAAIQCCXGjFxQAAANsAAAAP&#10;AAAAAAAAAAAAAAAAAAcCAABkcnMvZG93bnJldi54bWxQSwUGAAAAAAMAAwC3AAAA+QIAAAAA&#10;" path="m,l1254253,e" filled="f" strokecolor="#f8f8f9" strokeweight=".84664mm">
                  <v:path arrowok="t" textboxrect="0,0,1254253,0"/>
                </v:shape>
                <v:shape id="Shape 48" o:spid="_x0000_s1066" style="position:absolute;left:21172;top:3749;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DEpwAAAANsAAAAPAAAAZHJzL2Rvd25yZXYueG1sRE/NaoNA&#10;EL4X8g7LBHJrVoMNxbpKaJHkkEvSPsDUnarozhp3o/btu4dCjh/ff1YsphcTja61rCDeRiCIK6tb&#10;rhV8fZbPryCcR9bYWyYFv+SgyFdPGabaznyh6eprEULYpaig8X5IpXRVQwbd1g7Egfuxo0Ef4FhL&#10;PeIcwk0vd1G0lwZbDg0NDvTeUNVd70bB+bQ/xnybSuzmD56Sl/LM36VSm/VyeAPhafEP8b/7pBUk&#10;YWz4En6AzP8AAAD//wMAUEsBAi0AFAAGAAgAAAAhANvh9svuAAAAhQEAABMAAAAAAAAAAAAAAAAA&#10;AAAAAFtDb250ZW50X1R5cGVzXS54bWxQSwECLQAUAAYACAAAACEAWvQsW78AAAAVAQAACwAAAAAA&#10;AAAAAAAAAAAfAQAAX3JlbHMvLnJlbHNQSwECLQAUAAYACAAAACEALOgxKcAAAADbAAAADwAAAAAA&#10;AAAAAAAAAAAHAgAAZHJzL2Rvd25yZXYueG1sUEsFBgAAAAADAAMAtwAAAPQCAAAAAA==&#10;" path="m,39623l,e" filled="f" strokecolor="#a1a9b0" strokeweight=".72pt">
                  <v:path arrowok="t" textboxrect="0,0,0,39623"/>
                </v:shape>
                <v:shape id="Shape 49" o:spid="_x0000_s1067" style="position:absolute;left:21217;top:3794;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hDbwwAAANsAAAAPAAAAZHJzL2Rvd25yZXYueG1sRI/NasMw&#10;EITvhbyD2EBujZwQ+uNGNqFQ6CWQxHmAtbW1TKyVI6mO8/ZVodDjMDPfMNtysr0YyYfOsYLVMgNB&#10;3DjdcavgXH08voAIEVlj75gU3ClAWcwetphrd+MjjafYigThkKMCE+OQSxkaQxbD0g3Eyfty3mJM&#10;0rdSe7wluO3lOsuepMWO04LBgd4NNZfTt1XwXNVmM3q3nqoaD4fruD/etVZqMZ92byAiTfE//Nf+&#10;1Ao2r/D7Jf0AWfwAAAD//wMAUEsBAi0AFAAGAAgAAAAhANvh9svuAAAAhQEAABMAAAAAAAAAAAAA&#10;AAAAAAAAAFtDb250ZW50X1R5cGVzXS54bWxQSwECLQAUAAYACAAAACEAWvQsW78AAAAVAQAACwAA&#10;AAAAAAAAAAAAAAAfAQAAX3JlbHMvLnJlbHNQSwECLQAUAAYACAAAACEAubIQ28MAAADbAAAADwAA&#10;AAAAAAAAAAAAAAAHAgAAZHJzL2Rvd25yZXYueG1sUEsFBgAAAAADAAMAtwAAAPcCAAAAAA==&#10;" path="m,l2425319,e" filled="f" strokecolor="#a1a9b0" strokeweight=".25394mm">
                  <v:path arrowok="t" textboxrect="0,0,2425319,0"/>
                </v:shape>
                <v:shape id="Shape 50" o:spid="_x0000_s1068" style="position:absolute;left:21217;top:3992;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iwQAAANsAAAAPAAAAZHJzL2Rvd25yZXYueG1sRE/dasIw&#10;FL4X9g7hDHYja6rgcF1TEWVDmRfq9gCH5qwpbU5KE9vu7c3FYJcf33++mWwrBup97VjBIklBEJdO&#10;11wp+P56f16D8AFZY+uYFPySh03xMMsx027kCw3XUIkYwj5DBSaELpPSl4Ys+sR1xJH7cb3FEGFf&#10;Sd3jGMNtK5dp+iIt1hwbDHa0M1Q215tVwGZvwuvndn5ZjnJoPvjcno6VUk+P0/YNRKAp/Iv/3Aet&#10;YBXXxy/xB8jiDgAA//8DAFBLAQItABQABgAIAAAAIQDb4fbL7gAAAIUBAAATAAAAAAAAAAAAAAAA&#10;AAAAAABbQ29udGVudF9UeXBlc10ueG1sUEsBAi0AFAAGAAgAAAAhAFr0LFu/AAAAFQEAAAsAAAAA&#10;AAAAAAAAAAAAHwEAAF9yZWxzLy5yZWxzUEsBAi0AFAAGAAgAAAAhAFv4/GLBAAAA2wAAAA8AAAAA&#10;AAAAAAAAAAAABwIAAGRycy9kb3ducmV2LnhtbFBLBQYAAAAAAwADALcAAAD1AgAAAAA=&#10;" path="m,l2425319,e" filled="f" strokecolor="#f8f8f9" strokeweight=".84664mm">
                  <v:path arrowok="t" textboxrect="0,0,2425319,0"/>
                </v:shape>
                <v:shape id="Shape 51" o:spid="_x0000_s1069" style="position:absolute;left:45516;top:3749;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5pwgAAANsAAAAPAAAAZHJzL2Rvd25yZXYueG1sRI/NisJA&#10;EITvC77D0IK3dRJRkegoogQ9ePHnAdpMmwQzPTEzJtm331lY8FhU1VfUatObSrTUuNKygngcgSDO&#10;rC45V3C7pt8LEM4ja6wsk4IfcrBZD75WmGjb8Znai89FgLBLUEHhfZ1I6bKCDLqxrYmD97CNQR9k&#10;k0vdYBfgppKTKJpLgyWHhQJr2hWUPS9vo+B0nB9ifrUpPrs9t9NZeuJ7qtRo2G+XIDz1/hP+bx+1&#10;glkMf1/CD5DrXwAAAP//AwBQSwECLQAUAAYACAAAACEA2+H2y+4AAACFAQAAEwAAAAAAAAAAAAAA&#10;AAAAAAAAW0NvbnRlbnRfVHlwZXNdLnhtbFBLAQItABQABgAIAAAAIQBa9CxbvwAAABUBAAALAAAA&#10;AAAAAAAAAAAAAB8BAABfcmVscy8ucmVsc1BLAQItABQABgAIAAAAIQA4Cw5pwgAAANsAAAAPAAAA&#10;AAAAAAAAAAAAAAcCAABkcnMvZG93bnJldi54bWxQSwUGAAAAAAMAAwC3AAAA9gIAAAAA&#10;" path="m,39623l,e" filled="f" strokecolor="#a1a9b0" strokeweight=".72pt">
                  <v:path arrowok="t" textboxrect="0,0,0,39623"/>
                </v:shape>
                <v:shape id="Shape 52" o:spid="_x0000_s1070" style="position:absolute;left:45;top:7360;width:8492;height:0;visibility:visible;mso-wrap-style:square;v-text-anchor:top" coordsize="84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sawwAAANsAAAAPAAAAZHJzL2Rvd25yZXYueG1sRI9fa8Iw&#10;FMXfB36HcIW9zVRhIp1RVFBkMsEqzL1dmrs22NzUJtP67RdB8PFw/vw442lrK3GhxhvHCvq9BARx&#10;7rThQsFhv3wbgfABWWPlmBTcyMN00nkZY6rdlXd0yUIh4gj7FBWUIdSplD4vyaLvuZo4er+usRii&#10;bAqpG7zGcVvJQZIMpUXDkVBiTYuS8lP2ZyNk/sPHzeqMc/qsvszw4L635qjUa7edfYAI1IZn+NFe&#10;awXvA7h/iT9ATv4BAAD//wMAUEsBAi0AFAAGAAgAAAAhANvh9svuAAAAhQEAABMAAAAAAAAAAAAA&#10;AAAAAAAAAFtDb250ZW50X1R5cGVzXS54bWxQSwECLQAUAAYACAAAACEAWvQsW78AAAAVAQAACwAA&#10;AAAAAAAAAAAAAAAfAQAAX3JlbHMvLnJlbHNQSwECLQAUAAYACAAAACEA5gTbGsMAAADbAAAADwAA&#10;AAAAAAAAAAAAAAAHAgAAZHJzL2Rvd25yZXYueG1sUEsFBgAAAAADAAMAtwAAAPcCAAAAAA==&#10;" path="m,l849172,e" filled="f" strokecolor="#f8f8f9" strokeweight=".84664mm">
                  <v:path arrowok="t" textboxrect="0,0,849172,0"/>
                </v:shape>
                <v:shape id="Shape 53" o:spid="_x0000_s1071" style="position:absolute;left:45;top:4145;width:0;height:3368;visibility:visible;mso-wrap-style:square;v-text-anchor:top" coordsize="0,33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IpxxAAAANsAAAAPAAAAZHJzL2Rvd25yZXYueG1sRI/NasMw&#10;EITvgb6D2EBviZw2f7hRQigU+1AISfsAi7S13VorY8k/7dNHhUCOw8x8w+wOo61FT62vHCtYzBMQ&#10;xNqZigsFnx9vsy0IH5AN1o5JwS95OOwfJjtMjRv4TP0lFCJC2KeooAyhSaX0uiSLfu4a4uh9udZi&#10;iLItpGlxiHBby6ckWUuLFceFEht6LUn/XDqrYGnyWmfHTVZoak7vf67v7LdU6nE6Hl9ABBrDPXxr&#10;50bB6hn+v8QfIPdXAAAA//8DAFBLAQItABQABgAIAAAAIQDb4fbL7gAAAIUBAAATAAAAAAAAAAAA&#10;AAAAAAAAAABbQ29udGVudF9UeXBlc10ueG1sUEsBAi0AFAAGAAgAAAAhAFr0LFu/AAAAFQEAAAsA&#10;AAAAAAAAAAAAAAAAHwEAAF9yZWxzLy5yZWxzUEsBAi0AFAAGAAgAAAAhADYYinHEAAAA2wAAAA8A&#10;AAAAAAAAAAAAAAAABwIAAGRycy9kb3ducmV2LnhtbFBLBQYAAAAAAwADALcAAAD4AgAAAAA=&#10;" path="m,336791l,e" filled="f" strokecolor="#a1a9b0" strokeweight=".72pt">
                  <v:path arrowok="t" textboxrect="0,0,0,336791"/>
                </v:shape>
                <v:shape id="Shape 54" o:spid="_x0000_s1072" style="position:absolute;left:8538;top:7360;width:12634;height:0;visibility:visible;mso-wrap-style:square;v-text-anchor:top" coordsize="126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Y+wwAAANsAAAAPAAAAZHJzL2Rvd25yZXYueG1sRI/RasJA&#10;FETfC/7DcgXf6q7RikRXkYoiSKFVP+CSvSbR7N2Q3Zr4965Q6OMwM2eYxaqzlbhT40vHGkZDBYI4&#10;c6bkXMP5tH2fgfAB2WDlmDQ8yMNq2XtbYGpcyz90P4ZcRAj7FDUUIdSplD4ryKIfupo4ehfXWAxR&#10;Nrk0DbYRbiuZKDWVFkuOCwXW9FlQdjv+Wg3OXitU9e5rc0jULtm0p+/x+Kr1oN+t5yACdeE//Nfe&#10;Gw0fE3h9iT9ALp8AAAD//wMAUEsBAi0AFAAGAAgAAAAhANvh9svuAAAAhQEAABMAAAAAAAAAAAAA&#10;AAAAAAAAAFtDb250ZW50X1R5cGVzXS54bWxQSwECLQAUAAYACAAAACEAWvQsW78AAAAVAQAACwAA&#10;AAAAAAAAAAAAAAAfAQAAX3JlbHMvLnJlbHNQSwECLQAUAAYACAAAACEADoAmPsMAAADbAAAADwAA&#10;AAAAAAAAAAAAAAAHAgAAZHJzL2Rvd25yZXYueG1sUEsFBgAAAAADAAMAtwAAAPcCAAAAAA==&#10;" path="m,l1263395,e" filled="f" strokecolor="#f8f8f9" strokeweight=".84664mm">
                  <v:path arrowok="t" textboxrect="0,0,1263395,0"/>
                </v:shape>
                <v:shape id="Shape 55" o:spid="_x0000_s1073" style="position:absolute;left:8538;top:4145;width:0;height:3368;visibility:visible;mso-wrap-style:square;v-text-anchor:top" coordsize="0,33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aRwwAAANsAAAAPAAAAZHJzL2Rvd25yZXYueG1sRI9PawIx&#10;FMTvgt8hPKE3zVZQytYotqWwt1r/FLw9Ns9kMXlZNqm7/faNUOhxmJnfMKvN4J24URebwAoeZwUI&#10;4jroho2C4+F9+gQiJmSNLjAp+KEIm/V4tMJSh54/6bZPRmQIxxIV2JTaUspYW/IYZ6Elzt4ldB5T&#10;lp2RusM+w72T86JYSo8N5wWLLb1aqq/7b68AP+Zf9pxeTstd77wZXOXMW6XUw2TYPoNINKT/8F+7&#10;0goWC7h/yT9Arn8BAAD//wMAUEsBAi0AFAAGAAgAAAAhANvh9svuAAAAhQEAABMAAAAAAAAAAAAA&#10;AAAAAAAAAFtDb250ZW50X1R5cGVzXS54bWxQSwECLQAUAAYACAAAACEAWvQsW78AAAAVAQAACwAA&#10;AAAAAAAAAAAAAAAfAQAAX3JlbHMvLnJlbHNQSwECLQAUAAYACAAAACEAJhNGkcMAAADbAAAADwAA&#10;AAAAAAAAAAAAAAAHAgAAZHJzL2Rvd25yZXYueG1sUEsFBgAAAAADAAMAtwAAAPcCAAAAAA==&#10;" path="m,336791l,e" filled="f" strokecolor="#a1a9b0" strokeweight=".25397mm">
                  <v:path arrowok="t" textboxrect="0,0,0,336791"/>
                </v:shape>
                <v:shape id="Shape 56" o:spid="_x0000_s1074" style="position:absolute;left:21172;top:7360;width:24344;height:0;visibility:visible;mso-wrap-style:square;v-text-anchor:top" coordsize="243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wgAAANsAAAAPAAAAZHJzL2Rvd25yZXYueG1sRI/NigIx&#10;EITvC75DaMHbmlFUZDSKioKnBX8Qj82knQlOOkMSdXx7s7Cwx6KqvqLmy9bW4kk+GMcKBv0MBHHh&#10;tOFSwfm0+56CCBFZY+2YFLwpwHLR+Zpjrt2LD/Q8xlIkCIccFVQxNrmUoajIYui7hjh5N+ctxiR9&#10;KbXHV4LbWg6zbCItGk4LFTa0qai4Hx9WwekwtOsfb65mO75sr+27Ho0uO6V63XY1AxGpjf/hv/Ze&#10;KxhP4PdL+gFy8QEAAP//AwBQSwECLQAUAAYACAAAACEA2+H2y+4AAACFAQAAEwAAAAAAAAAAAAAA&#10;AAAAAAAAW0NvbnRlbnRfVHlwZXNdLnhtbFBLAQItABQABgAIAAAAIQBa9CxbvwAAABUBAAALAAAA&#10;AAAAAAAAAAAAAB8BAABfcmVscy8ucmVsc1BLAQItABQABgAIAAAAIQDwP+i/wgAAANsAAAAPAAAA&#10;AAAAAAAAAAAAAAcCAABkcnMvZG93bnJldi54bWxQSwUGAAAAAAMAAwC3AAAA9gIAAAAA&#10;" path="m,l2434463,e" filled="f" strokecolor="#f8f8f9" strokeweight=".84664mm">
                  <v:path arrowok="t" textboxrect="0,0,2434463,0"/>
                </v:shape>
                <v:shape id="Shape 57" o:spid="_x0000_s1075" style="position:absolute;left:21172;top:4145;width:0;height:3368;visibility:visible;mso-wrap-style:square;v-text-anchor:top" coordsize="0,33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4xywQAAANsAAAAPAAAAZHJzL2Rvd25yZXYueG1sRI/RisIw&#10;FETfF/yHcAXf1lTRVapRRBB9EGTVD7gk17ba3JQm1urXG2FhH4eZOcPMl60tRUO1LxwrGPQTEMTa&#10;mYIzBefT5nsKwgdkg6VjUvAkD8tF52uOqXEP/qXmGDIRIexTVJCHUKVSep2TRd93FXH0Lq62GKKs&#10;M2lqfES4LeUwSX6kxYLjQo4VrXPSt+PdKhiZXam3q8k201Qd9i/X3O1VKtXrtqsZiEBt+A//tXdG&#10;wXgCny/xB8jFGwAA//8DAFBLAQItABQABgAIAAAAIQDb4fbL7gAAAIUBAAATAAAAAAAAAAAAAAAA&#10;AAAAAABbQ29udGVudF9UeXBlc10ueG1sUEsBAi0AFAAGAAgAAAAhAFr0LFu/AAAAFQEAAAsAAAAA&#10;AAAAAAAAAAAAHwEAAF9yZWxzLy5yZWxzUEsBAi0AFAAGAAgAAAAhAEkjjHLBAAAA2wAAAA8AAAAA&#10;AAAAAAAAAAAABwIAAGRycy9kb3ducmV2LnhtbFBLBQYAAAAAAwADALcAAAD1AgAAAAA=&#10;" path="m,336791l,e" filled="f" strokecolor="#a1a9b0" strokeweight=".72pt">
                  <v:path arrowok="t" textboxrect="0,0,0,336791"/>
                </v:shape>
                <v:shape id="Shape 58" o:spid="_x0000_s1076" style="position:absolute;left:45516;top:4145;width:0;height:3368;visibility:visible;mso-wrap-style:square;v-text-anchor:top" coordsize="0,33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BgAwAAAANsAAAAPAAAAZHJzL2Rvd25yZXYueG1sRE/LisIw&#10;FN0L8w/hDsxO05HxQW0qMiC6EMTHB1ySa9uZ5qY0sVa/3iwEl4fzzpa9rUVHra8cK/geJSCItTMV&#10;FwrOp/VwDsIHZIO1Y1JwJw/L/GOQYWrcjQ/UHUMhYgj7FBWUITSplF6XZNGPXEMcuYtrLYYI20Ka&#10;Fm8x3NZynCRTabHi2FBiQ78l6f/j1Sr4Mdtab1azTaGp2e8errvaP6nU12e/WoAI1Ie3+OXeGgWT&#10;ODZ+iT9A5k8AAAD//wMAUEsBAi0AFAAGAAgAAAAhANvh9svuAAAAhQEAABMAAAAAAAAAAAAAAAAA&#10;AAAAAFtDb250ZW50X1R5cGVzXS54bWxQSwECLQAUAAYACAAAACEAWvQsW78AAAAVAQAACwAAAAAA&#10;AAAAAAAAAAAfAQAAX3JlbHMvLnJlbHNQSwECLQAUAAYACAAAACEAOLwYAMAAAADbAAAADwAAAAAA&#10;AAAAAAAAAAAHAgAAZHJzL2Rvd25yZXYueG1sUEsFBgAAAAADAAMAtwAAAPQCAAAAAA==&#10;" path="m,336791l,e" filled="f" strokecolor="#a1a9b0" strokeweight=".72pt">
                  <v:path arrowok="t" textboxrect="0,0,0,336791"/>
                </v:shape>
                <v:shape id="Shape 59" o:spid="_x0000_s1077" style="position:absolute;left:91;top:7620;width:8400;height:3657;visibility:visible;mso-wrap-style:square;v-text-anchor:top" coordsize="840028,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hPQxQAAANsAAAAPAAAAZHJzL2Rvd25yZXYueG1sRI9Pa8JA&#10;FMTvBb/D8oTe6qaBtpq6SqsUvHioiYK3Z/Y1Cc2+DdnNH7+9Wyh4HGbmN8xyPZpa9NS6yrKC51kE&#10;gji3uuJCQZZ+Pc1BOI+ssbZMCq7kYL2aPCwx0Xbgb+oPvhABwi5BBaX3TSKly0sy6Ga2IQ7ej20N&#10;+iDbQuoWhwA3tYyj6FUarDgslNjQpqT899AZBdHwFmenz0EWx2487y4uve7jrVKP0/HjHYSn0d/D&#10;/+2dVvCygL8v4QfI1Q0AAP//AwBQSwECLQAUAAYACAAAACEA2+H2y+4AAACFAQAAEwAAAAAAAAAA&#10;AAAAAAAAAAAAW0NvbnRlbnRfVHlwZXNdLnhtbFBLAQItABQABgAIAAAAIQBa9CxbvwAAABUBAAAL&#10;AAAAAAAAAAAAAAAAAB8BAABfcmVscy8ucmVsc1BLAQItABQABgAIAAAAIQD1xhPQxQAAANsAAAAP&#10;AAAAAAAAAAAAAAAAAAcCAABkcnMvZG93bnJldi54bWxQSwUGAAAAAAMAAwC3AAAA+QIAAAAA&#10;" path="m,l,365759r840028,l840028,,,xe" fillcolor="#f8f8f9" stroked="f">
                  <v:path arrowok="t" textboxrect="0,0,840028,365759"/>
                </v:shape>
                <v:shape id="Shape 60" o:spid="_x0000_s1078" style="position:absolute;left:655;top:7926;width:7269;height:3046;visibility:visible;mso-wrap-style:square;v-text-anchor:top" coordsize="726948,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S2wwAAAANsAAAAPAAAAZHJzL2Rvd25yZXYueG1sRE9Ni8Iw&#10;EL0L+x/CLHgpmrpIcatpWRZkBfFgXXoemrEtNpPSRK3/3hwEj4/3vclH04kbDa61rGAxj0EQV1a3&#10;XCv4P21nKxDOI2vsLJOCBznIs4/JBlNt73ykW+FrEULYpaig8b5PpXRVQwbd3PbEgTvbwaAPcKil&#10;HvAewk0nv+I4kQZbDg0N9vTbUHUprkbBclEl0T6isjzENipop/909K3U9HP8WYPwNPq3+OXeaQVJ&#10;WB++hB8gsycAAAD//wMAUEsBAi0AFAAGAAgAAAAhANvh9svuAAAAhQEAABMAAAAAAAAAAAAAAAAA&#10;AAAAAFtDb250ZW50X1R5cGVzXS54bWxQSwECLQAUAAYACAAAACEAWvQsW78AAAAVAQAACwAAAAAA&#10;AAAAAAAAAAAfAQAAX3JlbHMvLnJlbHNQSwECLQAUAAYACAAAACEAhuEtsMAAAADbAAAADwAAAAAA&#10;AAAAAAAAAAAHAgAAZHJzL2Rvd25yZXYueG1sUEsFBgAAAAADAAMAtwAAAPQCAAAAAA==&#10;" path="m,l,304672r726948,l726948,,,xe" fillcolor="#f8f8f9" stroked="f">
                  <v:path arrowok="t" textboxrect="0,0,726948,304672"/>
                </v:shape>
                <v:shape id="Shape 61" o:spid="_x0000_s1079" style="position:absolute;left:8583;top:7620;width:12543;height:3657;visibility:visible;mso-wrap-style:square;v-text-anchor:top" coordsize="1254253,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v35xQAAANsAAAAPAAAAZHJzL2Rvd25yZXYueG1sRI/NasMw&#10;EITvhbyD2EBvjRxD3OBGCcFgGuihOAnkulhb2621cizVP29fFQo9DjPzDbM7TKYVA/WusaxgvYpA&#10;EJdWN1wpuF7ypy0I55E1tpZJwUwODvvFww5TbUcuaDj7SgQIuxQV1N53qZSurMmgW9mOOHgftjfo&#10;g+wrqXscA9y0Mo6iRBpsOCzU2FFWU/l1/jYK4vFS5O/P8u01i/L4tsF7NX8mSj0up+MLCE+T/w//&#10;tU9aQbKG3y/hB8j9DwAAAP//AwBQSwECLQAUAAYACAAAACEA2+H2y+4AAACFAQAAEwAAAAAAAAAA&#10;AAAAAAAAAAAAW0NvbnRlbnRfVHlwZXNdLnhtbFBLAQItABQABgAIAAAAIQBa9CxbvwAAABUBAAAL&#10;AAAAAAAAAAAAAAAAAB8BAABfcmVscy8ucmVsc1BLAQItABQABgAIAAAAIQAawv35xQAAANsAAAAP&#10;AAAAAAAAAAAAAAAAAAcCAABkcnMvZG93bnJldi54bWxQSwUGAAAAAAMAAwC3AAAA+QIAAAAA&#10;" path="m,l,365759r1254253,l1254253,,,xe" fillcolor="#f8f8f9" stroked="f">
                  <v:path arrowok="t" textboxrect="0,0,1254253,365759"/>
                </v:shape>
                <v:shape id="Shape 62" o:spid="_x0000_s1080" style="position:absolute;left:9147;top:7926;width:11415;height:3046;visibility:visible;mso-wrap-style:square;v-text-anchor:top" coordsize="1141476,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2uVxQAAANsAAAAPAAAAZHJzL2Rvd25yZXYueG1sRI/dasJA&#10;FITvC32H5RS8q5sqRolupFUK3lTa6AMcsyc/TfZsyG41eXu3UOjlMDPfMJvtYFpxpd7VlhW8TCMQ&#10;xLnVNZcKzqf35xUI55E1tpZJwUgOtunjwwYTbW/8RdfMlyJA2CWooPK+S6R0eUUG3dR2xMErbG/Q&#10;B9mXUvd4C3DTylkUxdJgzWGhwo52FeVN9mMULFwTLz/K/aEZP+d6tJfj91txVGryNLyuQXga/H/4&#10;r33QCuIZ/H4JP0CmdwAAAP//AwBQSwECLQAUAAYACAAAACEA2+H2y+4AAACFAQAAEwAAAAAAAAAA&#10;AAAAAAAAAAAAW0NvbnRlbnRfVHlwZXNdLnhtbFBLAQItABQABgAIAAAAIQBa9CxbvwAAABUBAAAL&#10;AAAAAAAAAAAAAAAAAB8BAABfcmVscy8ucmVsc1BLAQItABQABgAIAAAAIQBrf2uVxQAAANsAAAAP&#10;AAAAAAAAAAAAAAAAAAcCAABkcnMvZG93bnJldi54bWxQSwUGAAAAAAMAAwC3AAAA+QIAAAAA&#10;" path="m,l,304672r1141476,l1141476,,,xe" fillcolor="#f8f8f9" stroked="f">
                  <v:path arrowok="t" textboxrect="0,0,1141476,304672"/>
                </v:shape>
                <v:shape id="Shape 63" o:spid="_x0000_s1081" style="position:absolute;left:21217;top:7833;width:24254;height:3231;visibility:visible;mso-wrap-style:square;v-text-anchor:top" coordsize="2425319,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lawQAAANsAAAAPAAAAZHJzL2Rvd25yZXYueG1sRI/RisIw&#10;FETfhf2HcIV9kTXdFbV0jbKsFPTR6gdcmmtbbG5KEm39eyMIPg4zc4ZZbQbTihs531hW8D1NQBCX&#10;VjdcKTgd868UhA/IGlvLpOBOHjbrj9EKM217PtCtCJWIEPYZKqhD6DIpfVmTQT+1HXH0ztYZDFG6&#10;SmqHfYSbVv4kyUIabDgu1NjRf03lpbgaBdtruU/1cj45W5u7vln6vNumSn2Oh79fEIGG8A6/2jut&#10;YDGD55f4A+T6AQAA//8DAFBLAQItABQABgAIAAAAIQDb4fbL7gAAAIUBAAATAAAAAAAAAAAAAAAA&#10;AAAAAABbQ29udGVudF9UeXBlc10ueG1sUEsBAi0AFAAGAAgAAAAhAFr0LFu/AAAAFQEAAAsAAAAA&#10;AAAAAAAAAAAAHwEAAF9yZWxzLy5yZWxzUEsBAi0AFAAGAAgAAAAhAA0s2VrBAAAA2wAAAA8AAAAA&#10;AAAAAAAAAAAABwIAAGRycy9kb3ducmV2LnhtbFBLBQYAAAAAAwADALcAAAD1AgAAAAA=&#10;" path="m,l,323088r2425319,l2425319,,,xe" fillcolor="#f8f8f9" stroked="f">
                  <v:path arrowok="t" textboxrect="0,0,2425319,323088"/>
                </v:shape>
                <v:shape id="Shape 64" o:spid="_x0000_s1082" style="position:absolute;left:21537;top:7926;width:23614;height:3046;visibility:visible;mso-wrap-style:square;v-text-anchor:top" coordsize="2361310,3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p6wwAAANsAAAAPAAAAZHJzL2Rvd25yZXYueG1sRI9Bi8Iw&#10;FITvwv6H8Bb2pqnLItI1igjdFgTB6sXbo3nbFpuX0qS1/nsjCB6HmfmGWW1G04iBOldbVjCfRSCI&#10;C6trLhWcT8l0CcJ5ZI2NZVJwJweb9cdkhbG2Nz7SkPtSBAi7GBVU3rexlK6oyKCb2ZY4eP+2M+iD&#10;7EqpO7wFuGnkdxQtpMGaw0KFLe0qKq55bxRE5fYyT/I+6ynbH/5ynzbLJFXq63Pc/oLwNPp3+NXO&#10;tILFDzy/hB8g1w8AAAD//wMAUEsBAi0AFAAGAAgAAAAhANvh9svuAAAAhQEAABMAAAAAAAAAAAAA&#10;AAAAAAAAAFtDb250ZW50X1R5cGVzXS54bWxQSwECLQAUAAYACAAAACEAWvQsW78AAAAVAQAACwAA&#10;AAAAAAAAAAAAAAAfAQAAX3JlbHMvLnJlbHNQSwECLQAUAAYACAAAACEAGs3aesMAAADbAAAADwAA&#10;AAAAAAAAAAAAAAAHAgAAZHJzL2Rvd25yZXYueG1sUEsFBgAAAAADAAMAtwAAAPcCAAAAAA==&#10;" path="m,l,304672r2361310,l2361310,,,xe" fillcolor="#f8f8f9" stroked="f">
                  <v:path arrowok="t" textboxrect="0,0,2361310,304672"/>
                </v:shape>
                <v:shape id="Shape 65" o:spid="_x0000_s1083" style="position:absolute;left:45;top:7513;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LXwQAAANsAAAAPAAAAZHJzL2Rvd25yZXYueG1sRI9Bi8Iw&#10;FITvgv8hPMGbpi5apBpFXIoevKz6A57Nsy02L7WJbfffbwRhj8PMfMOst72pREuNKy0rmE0jEMSZ&#10;1SXnCq6XdLIE4TyyxsoyKfglB9vNcLDGRNuOf6g9+1wECLsEFRTe14mULivIoJvamjh4d9sY9EE2&#10;udQNdgFuKvkVRbE0WHJYKLCmfUHZ4/wyCk7H+DDjZ5vio/vmdr5IT3xLlRqP+t0KhKfe/4c/7aNW&#10;EC/g/SX8ALn5AwAA//8DAFBLAQItABQABgAIAAAAIQDb4fbL7gAAAIUBAAATAAAAAAAAAAAAAAAA&#10;AAAAAABbQ29udGVudF9UeXBlc10ueG1sUEsBAi0AFAAGAAgAAAAhAFr0LFu/AAAAFQEAAAsAAAAA&#10;AAAAAAAAAAAAHwEAAF9yZWxzLy5yZWxzUEsBAi0AFAAGAAgAAAAhAIlcwtfBAAAA2wAAAA8AAAAA&#10;AAAAAAAAAAAABwIAAGRycy9kb3ducmV2LnhtbFBLBQYAAAAAAwADALcAAAD1AgAAAAA=&#10;" path="m,39623l,e" filled="f" strokecolor="#a1a9b0" strokeweight=".72pt">
                  <v:path arrowok="t" textboxrect="0,0,0,39623"/>
                </v:shape>
                <v:shape id="Shape 66" o:spid="_x0000_s1084" style="position:absolute;left:91;top:7559;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2gwgAAANsAAAAPAAAAZHJzL2Rvd25yZXYueG1sRI9BSwMx&#10;FITvgv8hPMGbzbaHUNampS0IxYu4loK3x+Z1s3TzsiRxN/57Iwgeh5n5htnsshvERCH2njUsFxUI&#10;4tabnjsN54+XpzWImJANDp5JwzdF2G3v7zZYGz/zO01N6kSBcKxRg01prKWMrSWHceFH4uJdfXCY&#10;igydNAHnAneDXFWVkg57LgsWRzpaam/Nl9MQZn+xzWGVKX+uT6/TWVl8U1o/PuT9M4hEOf2H/9on&#10;o0Ep+P1SfoDc/gAAAP//AwBQSwECLQAUAAYACAAAACEA2+H2y+4AAACFAQAAEwAAAAAAAAAAAAAA&#10;AAAAAAAAW0NvbnRlbnRfVHlwZXNdLnhtbFBLAQItABQABgAIAAAAIQBa9CxbvwAAABUBAAALAAAA&#10;AAAAAAAAAAAAAB8BAABfcmVscy8ucmVsc1BLAQItABQABgAIAAAAIQCR2K2gwgAAANsAAAAPAAAA&#10;AAAAAAAAAAAAAAcCAABkcnMvZG93bnJldi54bWxQSwUGAAAAAAMAAwC3AAAA9gIAAAAA&#10;" path="m,l840028,e" filled="f" strokecolor="#a1a9b0" strokeweight=".25394mm">
                  <v:path arrowok="t" textboxrect="0,0,840028,0"/>
                </v:shape>
                <v:shape id="Shape 67" o:spid="_x0000_s1085" style="position:absolute;left:91;top:7757;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9fwQAAANsAAAAPAAAAZHJzL2Rvd25yZXYueG1sRI9RS8NA&#10;EITfBf/DsYJv9lLRKmmvpRTFvJr2B6x3axKS2w13Z5P++54g+DjMzDfMZjf7QZ0pxE7YwHJRgCK2&#10;4jpuDJyO7w+voGJCdjgIk4ELRdhtb282WDqZ+JPOdWpUhnAs0UCb0lhqHW1LHuNCRuLsfUvwmLIM&#10;jXYBpwz3g34sipX22HFeaHGkQ0u2r3+8garqP461fPVon98mF6w8jYMYc38379egEs3pP/zXrpyB&#10;1Qv8fsk/QG+vAAAA//8DAFBLAQItABQABgAIAAAAIQDb4fbL7gAAAIUBAAATAAAAAAAAAAAAAAAA&#10;AAAAAABbQ29udGVudF9UeXBlc10ueG1sUEsBAi0AFAAGAAgAAAAhAFr0LFu/AAAAFQEAAAsAAAAA&#10;AAAAAAAAAAAAHwEAAF9yZWxzLy5yZWxzUEsBAi0AFAAGAAgAAAAhAAlvH1/BAAAA2wAAAA8AAAAA&#10;AAAAAAAAAAAABwIAAGRycy9kb3ducmV2LnhtbFBLBQYAAAAAAwADALcAAAD1AgAAAAA=&#10;" path="m,l840028,e" filled="f" strokecolor="#f8f8f9" strokeweight=".84664mm">
                  <v:path arrowok="t" textboxrect="0,0,840028,0"/>
                </v:shape>
                <v:shape id="Shape 68" o:spid="_x0000_s1086" style="position:absolute;left:8538;top:7513;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GuwQAAANsAAAAPAAAAZHJzL2Rvd25yZXYueG1sRE/LasJA&#10;FN0L/YfhFrozk3YhEp0ELVhaWihG3V8yNw+buRNnpjH+fWdRcHk473UxmV6M5HxnWcFzkoIgrqzu&#10;uFFwPOzmSxA+IGvsLZOCG3ko8ofZGjNtr7ynsQyNiCHsM1TQhjBkUvqqJYM+sQNx5GrrDIYIXSO1&#10;w2sMN718SdOFNNhxbGhxoNeWqp/y1yjQl8/S3XD7dr4st/XHaff9NR5HpZ4ep80KRKAp3MX/7net&#10;YBHHxi/xB8j8DwAA//8DAFBLAQItABQABgAIAAAAIQDb4fbL7gAAAIUBAAATAAAAAAAAAAAAAAAA&#10;AAAAAABbQ29udGVudF9UeXBlc10ueG1sUEsBAi0AFAAGAAgAAAAhAFr0LFu/AAAAFQEAAAsAAAAA&#10;AAAAAAAAAAAAHwEAAF9yZWxzLy5yZWxzUEsBAi0AFAAGAAgAAAAhAPDkMa7BAAAA2wAAAA8AAAAA&#10;AAAAAAAAAAAABwIAAGRycy9kb3ducmV2LnhtbFBLBQYAAAAAAwADALcAAAD1AgAAAAA=&#10;" path="m,39623l,e" filled="f" strokecolor="#a1a9b0" strokeweight=".25397mm">
                  <v:path arrowok="t" textboxrect="0,0,0,39623"/>
                </v:shape>
                <v:shape id="Shape 69" o:spid="_x0000_s1087" style="position:absolute;left:8583;top:7559;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ltIxQAAANsAAAAPAAAAZHJzL2Rvd25yZXYueG1sRI9Ba8JA&#10;FITvhf6H5RV6KXWTImLTbKQNCOJNm0tvr9lnkjb7NmTXJPrrXUHwOMzMN0y6mkwrBupdY1lBPItA&#10;EJdWN1wpKL7Xr0sQziNrbC2TghM5WGWPDykm2o68o2HvKxEg7BJUUHvfJVK6siaDbmY74uAdbG/Q&#10;B9lXUvc4Brhp5VsULaTBhsNCjR3lNZX/+6NRcI7P82L5Nf1sf//i/MXlw9jGB6Wen6bPDxCeJn8P&#10;39obrWDxDtcv4QfI7AIAAP//AwBQSwECLQAUAAYACAAAACEA2+H2y+4AAACFAQAAEwAAAAAAAAAA&#10;AAAAAAAAAAAAW0NvbnRlbnRfVHlwZXNdLnhtbFBLAQItABQABgAIAAAAIQBa9CxbvwAAABUBAAAL&#10;AAAAAAAAAAAAAAAAAB8BAABfcmVscy8ucmVsc1BLAQItABQABgAIAAAAIQDfzltIxQAAANsAAAAP&#10;AAAAAAAAAAAAAAAAAAcCAABkcnMvZG93bnJldi54bWxQSwUGAAAAAAMAAwC3AAAA+QIAAAAA&#10;" path="m,l1254253,e" filled="f" strokecolor="#a1a9b0" strokeweight=".25394mm">
                  <v:path arrowok="t" textboxrect="0,0,1254253,0"/>
                </v:shape>
                <v:shape id="Shape 70" o:spid="_x0000_s1088" style="position:absolute;left:8583;top:7757;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oMwgAAANsAAAAPAAAAZHJzL2Rvd25yZXYueG1sRE/LasJA&#10;FN0X/IfhCt2UZmKLtkTHEEsL7qTxQZeXzDUJydwJmakm/XpnIXR5OO9VOphWXKh3tWUFsygGQVxY&#10;XXOp4LD/en4H4TyyxtYyKRjJQbqePKww0fbK33TJfSlCCLsEFVTed4mUrqjIoItsRxy4s+0N+gD7&#10;UuoeryHctPIljhfSYM2hocKOPioqmvzXKGjm9Jnlf6PBxXh82mx3r6fmh5V6nA7ZEoSnwf+L7+6t&#10;VvAW1ocv4QfI9Q0AAP//AwBQSwECLQAUAAYACAAAACEA2+H2y+4AAACFAQAAEwAAAAAAAAAAAAAA&#10;AAAAAAAAW0NvbnRlbnRfVHlwZXNdLnhtbFBLAQItABQABgAIAAAAIQBa9CxbvwAAABUBAAALAAAA&#10;AAAAAAAAAAAAAB8BAABfcmVscy8ucmVsc1BLAQItABQABgAIAAAAIQDD2ToMwgAAANsAAAAPAAAA&#10;AAAAAAAAAAAAAAcCAABkcnMvZG93bnJldi54bWxQSwUGAAAAAAMAAwC3AAAA9gIAAAAA&#10;" path="m,l1254253,e" filled="f" strokecolor="#f8f8f9" strokeweight=".84664mm">
                  <v:path arrowok="t" textboxrect="0,0,1254253,0"/>
                </v:shape>
                <v:shape id="Shape 71" o:spid="_x0000_s1089" style="position:absolute;left:21172;top:7513;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IJwwAAANsAAAAPAAAAZHJzL2Rvd25yZXYueG1sRI9Ba4NA&#10;FITvgf6H5RV6i6ulSYvJJpQWiQcvMf0Br+6LSty31t2q+ffZQiHHYWa+Ybb72XRipMG1lhUkUQyC&#10;uLK65VrB1ylbvoFwHlljZ5kUXMnBfvew2GKq7cRHGktfiwBhl6KCxvs+ldJVDRl0ke2Jg3e2g0Ef&#10;5FBLPeAU4KaTz3G8lgZbDgsN9vTRUHUpf42CIl8fEv4ZM7xMnzy+rLKCvzOlnh7n9w0IT7O/h//b&#10;uVbwmsDfl/AD5O4GAAD//wMAUEsBAi0AFAAGAAgAAAAhANvh9svuAAAAhQEAABMAAAAAAAAAAAAA&#10;AAAAAAAAAFtDb250ZW50X1R5cGVzXS54bWxQSwECLQAUAAYACAAAACEAWvQsW78AAAAVAQAACwAA&#10;AAAAAAAAAAAAAAAfAQAAX3JlbHMvLnJlbHNQSwECLQAUAAYACAAAACEAc75SCcMAAADbAAAADwAA&#10;AAAAAAAAAAAAAAAHAgAAZHJzL2Rvd25yZXYueG1sUEsFBgAAAAADAAMAtwAAAPcCAAAAAA==&#10;" path="m,39623l,e" filled="f" strokecolor="#a1a9b0" strokeweight=".72pt">
                  <v:path arrowok="t" textboxrect="0,0,0,39623"/>
                </v:shape>
                <v:shape id="Shape 72" o:spid="_x0000_s1090" style="position:absolute;left:21217;top:7559;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kgXwgAAANsAAAAPAAAAZHJzL2Rvd25yZXYueG1sRI9Ra8Iw&#10;FIXfhf2HcAd7s+nKcFKNMgRhLwO1/oBrc22KzU1NYq3/fhkIezyc853DWa5H24mBfGgdK3jPchDE&#10;tdMtNwqO1XY6BxEissbOMSl4UID16mWyxFK7O+9pOMRGpBIOJSowMfallKE2ZDFkridO3tl5izFJ&#10;30jt8Z7KbSeLPJ9Jiy2nBYM9bQzVl8PNKvisTuZj8K4YqxPudtfhZ//QWqm31/FrASLSGP/DT/pb&#10;J66Avy/pB8jVLwAAAP//AwBQSwECLQAUAAYACAAAACEA2+H2y+4AAACFAQAAEwAAAAAAAAAAAAAA&#10;AAAAAAAAW0NvbnRlbnRfVHlwZXNdLnhtbFBLAQItABQABgAIAAAAIQBa9CxbvwAAABUBAAALAAAA&#10;AAAAAAAAAAAAAB8BAABfcmVscy8ucmVsc1BLAQItABQABgAIAAAAIQB5ekgXwgAAANsAAAAPAAAA&#10;AAAAAAAAAAAAAAcCAABkcnMvZG93bnJldi54bWxQSwUGAAAAAAMAAwC3AAAA9gIAAAAA&#10;" path="m,l2425319,e" filled="f" strokecolor="#a1a9b0" strokeweight=".25394mm">
                  <v:path arrowok="t" textboxrect="0,0,2425319,0"/>
                </v:shape>
                <v:shape id="Shape 73" o:spid="_x0000_s1091" style="position:absolute;left:21217;top:7757;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z51xAAAANsAAAAPAAAAZHJzL2Rvd25yZXYueG1sRI/dasJA&#10;FITvC77DcgRvRDda6E90I6K0tNiLqn2AQ/aYDcmeDdltEt/eLQi9HGbmG2a9GWwtOmp96VjBYp6A&#10;IM6dLrlQ8HN+m72A8AFZY+2YFFzJwyYbPawx1a7nI3WnUIgIYZ+iAhNCk0rpc0MW/dw1xNG7uNZi&#10;iLItpG6xj3Bby2WSPEmLJccFgw3tDOXV6dcqYLM34fWwnR6Xveyqd/6uvz4LpSbjYbsCEWgI/+F7&#10;+0MreH6Evy/xB8jsBgAA//8DAFBLAQItABQABgAIAAAAIQDb4fbL7gAAAIUBAAATAAAAAAAAAAAA&#10;AAAAAAAAAABbQ29udGVudF9UeXBlc10ueG1sUEsBAi0AFAAGAAgAAAAhAFr0LFu/AAAAFQEAAAsA&#10;AAAAAAAAAAAAAAAAHwEAAF9yZWxzLy5yZWxzUEsBAi0AFAAGAAgAAAAhAOCfPnXEAAAA2wAAAA8A&#10;AAAAAAAAAAAAAAAABwIAAGRycy9kb3ducmV2LnhtbFBLBQYAAAAAAwADALcAAAD4AgAAAAA=&#10;" path="m,l2425319,e" filled="f" strokecolor="#f8f8f9" strokeweight=".84664mm">
                  <v:path arrowok="t" textboxrect="0,0,2425319,0"/>
                </v:shape>
                <v:shape id="Shape 74" o:spid="_x0000_s1092" style="position:absolute;left:45516;top:7513;width:0;height:396;visibility:visible;mso-wrap-style:square;v-text-anchor:top" coordsize="0,3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GRwwAAANsAAAAPAAAAZHJzL2Rvd25yZXYueG1sRI9Ba8JA&#10;FITvQv/D8gredBOxsaSuoVSCHnKp9ge8Zl+TYPZtml2T+O+7gtDjMDPfMNtsMq0YqHeNZQXxMgJB&#10;XFrdcKXg65wvXkE4j6yxtUwKbuQg2z3NtphqO/InDSdfiQBhl6KC2vsuldKVNRl0S9sRB+/H9gZ9&#10;kH0ldY9jgJtWrqIokQYbDgs1dvRRU3k5XY2C4pgcYv4dcryMex7WL3nB37lS8+fp/Q2Ep8n/hx/t&#10;o1awWcP9S/gBcvcHAAD//wMAUEsBAi0AFAAGAAgAAAAhANvh9svuAAAAhQEAABMAAAAAAAAAAAAA&#10;AAAAAAAAAFtDb250ZW50X1R5cGVzXS54bWxQSwECLQAUAAYACAAAACEAWvQsW78AAAAVAQAACwAA&#10;AAAAAAAAAAAAAAAfAQAAX3JlbHMvLnJlbHNQSwECLQAUAAYACAAAACEAY8nxkcMAAADbAAAADwAA&#10;AAAAAAAAAAAAAAAHAgAAZHJzL2Rvd25yZXYueG1sUEsFBgAAAAADAAMAtwAAAPcCAAAAAA==&#10;" path="m,39623l,e" filled="f" strokecolor="#a1a9b0" strokeweight=".72pt">
                  <v:path arrowok="t" textboxrect="0,0,0,39623"/>
                </v:shape>
                <v:shape id="Shape 75" o:spid="_x0000_s1093" style="position:absolute;left:45;top:11125;width:8492;height:0;visibility:visible;mso-wrap-style:square;v-text-anchor:top" coordsize="84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WK4xAAAANsAAAAPAAAAZHJzL2Rvd25yZXYueG1sRI9BawIx&#10;FITvQv9DeAUvolmFWt0apYhCDyLUqufn5nWzdfOybKK7/nsjCD0OM/MNM1u0thRXqn3hWMFwkIAg&#10;zpwuOFew/1n3JyB8QNZYOiYFN/KwmL90Zphq1/A3XXchFxHCPkUFJoQqldJnhiz6gauIo/fraosh&#10;yjqXusYmwm0pR0kylhYLjgsGK1oays67i1Vwag6rlTbVsrfZHkfno8220z+vVPe1/fwAEagN/+Fn&#10;+0sreH+Dx5f4A+T8DgAA//8DAFBLAQItABQABgAIAAAAIQDb4fbL7gAAAIUBAAATAAAAAAAAAAAA&#10;AAAAAAAAAABbQ29udGVudF9UeXBlc10ueG1sUEsBAi0AFAAGAAgAAAAhAFr0LFu/AAAAFQEAAAsA&#10;AAAAAAAAAAAAAAAAHwEAAF9yZWxzLy5yZWxzUEsBAi0AFAAGAAgAAAAhAIwtYrjEAAAA2wAAAA8A&#10;AAAAAAAAAAAAAAAABwIAAGRycy9kb3ducmV2LnhtbFBLBQYAAAAAAwADALcAAAD4AgAAAAA=&#10;" path="m,l849172,e" filled="f" strokecolor="#f8f8f9" strokeweight="2.4pt">
                  <v:path arrowok="t" textboxrect="0,0,849172,0"/>
                </v:shape>
                <v:shape id="Shape 76" o:spid="_x0000_s1094" style="position:absolute;left:45;top:7909;width:0;height:3368;visibility:visible;mso-wrap-style:square;v-text-anchor:top" coordsize="0,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jL3xQAAANsAAAAPAAAAZHJzL2Rvd25yZXYueG1sRI9Ba8JA&#10;FITvgv9heUJvurHWtKTZiBSUFvHg2ktvj+wzCc2+Ddk1pv++Wyh4HGbmGybfjLYVA/W+caxguUhA&#10;EJfONFwp+Dzv5i8gfEA22DomBT/kYVNMJzlmxt34RIMOlYgQ9hkqqEPoMil9WZNFv3AdcfQurrcY&#10;ouwraXq8Rbht5WOSpNJiw3Ghxo7eaiq/9dUq0E9f5SU9rJL98HE8pnvstN6tlXqYjdtXEIHGcA//&#10;t9+NgucU/r7EHyCLXwAAAP//AwBQSwECLQAUAAYACAAAACEA2+H2y+4AAACFAQAAEwAAAAAAAAAA&#10;AAAAAAAAAAAAW0NvbnRlbnRfVHlwZXNdLnhtbFBLAQItABQABgAIAAAAIQBa9CxbvwAAABUBAAAL&#10;AAAAAAAAAAAAAAAAAB8BAABfcmVscy8ucmVsc1BLAQItABQABgAIAAAAIQAPmjL3xQAAANsAAAAP&#10;AAAAAAAAAAAAAAAAAAcCAABkcnMvZG93bnJldi54bWxQSwUGAAAAAAMAAwC3AAAA+QIAAAAA&#10;" path="m,336804l,e" filled="f" strokecolor="#a1a9b0" strokeweight=".72pt">
                  <v:path arrowok="t" textboxrect="0,0,0,336804"/>
                </v:shape>
                <v:shape id="Shape 77" o:spid="_x0000_s1095" style="position:absolute;left:8538;top:11125;width:12634;height:0;visibility:visible;mso-wrap-style:square;v-text-anchor:top" coordsize="126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zTxQAAANsAAAAPAAAAZHJzL2Rvd25yZXYueG1sRI9PawIx&#10;FMTvBb9DeIKXUrNV0LoaRYRWDz34p4d6e2yeu4ubl7BJ3dVPbwqCx2FmfsPMFq2pxIVqX1pW8N5P&#10;QBBnVpecK/g5fL59gPABWWNlmRRcycNi3nmZYaptwzu67EMuIoR9igqKEFwqpc8KMuj71hFH72Rr&#10;gyHKOpe6xibCTSUHSTKSBkuOCwU6WhWUnfd/RsGva66315Xjtf9ujl/r7USHoVaq122XUxCB2vAM&#10;P9obrWA8hv8v8QfI+R0AAP//AwBQSwECLQAUAAYACAAAACEA2+H2y+4AAACFAQAAEwAAAAAAAAAA&#10;AAAAAAAAAAAAW0NvbnRlbnRfVHlwZXNdLnhtbFBLAQItABQABgAIAAAAIQBa9CxbvwAAABUBAAAL&#10;AAAAAAAAAAAAAAAAAB8BAABfcmVscy8ucmVsc1BLAQItABQABgAIAAAAIQDyG7zTxQAAANsAAAAP&#10;AAAAAAAAAAAAAAAAAAcCAABkcnMvZG93bnJldi54bWxQSwUGAAAAAAMAAwC3AAAA+QIAAAAA&#10;" path="m,l1263395,e" filled="f" strokecolor="#f8f8f9" strokeweight="2.4pt">
                  <v:path arrowok="t" textboxrect="0,0,1263395,0"/>
                </v:shape>
                <v:shape id="Shape 78" o:spid="_x0000_s1096" style="position:absolute;left:8538;top:7909;width:0;height:3368;visibility:visible;mso-wrap-style:square;v-text-anchor:top" coordsize="0,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9jSwQAAANsAAAAPAAAAZHJzL2Rvd25yZXYueG1sRE/Pa8Iw&#10;FL4P/B/CG+wyZjphKtW0OGWwW7F62PGRPNOy5qU0Uat/vTkMdvz4fq/L0XXiQkNoPSt4n2YgiLU3&#10;LVsFx8PX2xJEiMgGO8+k4EYBymLytMbc+Cvv6VJHK1IIhxwVNDH2uZRBN+QwTH1PnLiTHxzGBAcr&#10;zYDXFO46OcuyuXTYcmposKdtQ/q3PjsFtcWsql4/b9VSO/3zEe6t7XdKvTyPmxWISGP8F/+5v42C&#10;RRqbvqQfIIsHAAAA//8DAFBLAQItABQABgAIAAAAIQDb4fbL7gAAAIUBAAATAAAAAAAAAAAAAAAA&#10;AAAAAABbQ29udGVudF9UeXBlc10ueG1sUEsBAi0AFAAGAAgAAAAhAFr0LFu/AAAAFQEAAAsAAAAA&#10;AAAAAAAAAAAAHwEAAF9yZWxzLy5yZWxzUEsBAi0AFAAGAAgAAAAhAGFD2NLBAAAA2wAAAA8AAAAA&#10;AAAAAAAAAAAABwIAAGRycy9kb3ducmV2LnhtbFBLBQYAAAAAAwADALcAAAD1AgAAAAA=&#10;" path="m,336804l,e" filled="f" strokecolor="#a1a9b0" strokeweight=".25397mm">
                  <v:path arrowok="t" textboxrect="0,0,0,336804"/>
                </v:shape>
                <v:shape id="Shape 79" o:spid="_x0000_s1097" style="position:absolute;left:21172;top:11125;width:24344;height:0;visibility:visible;mso-wrap-style:square;v-text-anchor:top" coordsize="243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pxawwAAANsAAAAPAAAAZHJzL2Rvd25yZXYueG1sRI8xb8Iw&#10;FIT3SvwH6yF1Kw4MFAIGVUhBHWBoYOn2Gj/iqPFzsA2Ef19XQmI83d13uuW6t624kg+NYwXjUQaC&#10;uHK64VrB8VC8zUCEiKyxdUwK7hRgvRq8LDHX7sZfdC1jLRKEQ44KTIxdLmWoDFkMI9cRJ+/kvMWY&#10;pK+l9nhLcNvKSZZNpcWG04LBjjaGqt/yYhNlP53sXGu/L7N9uS0K83MuyCv1Ouw/FiAi9fEZfrQ/&#10;tYL3Ofx/ST9Arv4AAAD//wMAUEsBAi0AFAAGAAgAAAAhANvh9svuAAAAhQEAABMAAAAAAAAAAAAA&#10;AAAAAAAAAFtDb250ZW50X1R5cGVzXS54bWxQSwECLQAUAAYACAAAACEAWvQsW78AAAAVAQAACwAA&#10;AAAAAAAAAAAAAAAfAQAAX3JlbHMvLnJlbHNQSwECLQAUAAYACAAAACEA6p6cWsMAAADbAAAADwAA&#10;AAAAAAAAAAAAAAAHAgAAZHJzL2Rvd25yZXYueG1sUEsFBgAAAAADAAMAtwAAAPcCAAAAAA==&#10;" path="m,l2434463,e" filled="f" strokecolor="#f8f8f9" strokeweight="2.4pt">
                  <v:path arrowok="t" textboxrect="0,0,2434463,0"/>
                </v:shape>
                <v:shape id="Shape 80" o:spid="_x0000_s1098" style="position:absolute;left:21172;top:7909;width:0;height:3368;visibility:visible;mso-wrap-style:square;v-text-anchor:top" coordsize="0,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n8/wAAAANsAAAAPAAAAZHJzL2Rvd25yZXYueG1sRE9Ni8Iw&#10;EL0L+x/CLHjTdNUtUo2yCIoiHox72dvQjG2xmZQm1vrvzUHY4+N9L9e9rUVHra8cK/gaJyCIc2cq&#10;LhT8XrajOQgfkA3WjknBkzysVx+DJWbGPfhMnQ6FiCHsM1RQhtBkUvq8JIt+7BriyF1dazFE2BbS&#10;tPiI4baWkyRJpcWKY0OJDW1Kym/6bhXo2V9+TY/TZNcdTqd0h43W22+lhp/9zwJEoD78i9/uvVEw&#10;j+vjl/gD5OoFAAD//wMAUEsBAi0AFAAGAAgAAAAhANvh9svuAAAAhQEAABMAAAAAAAAAAAAAAAAA&#10;AAAAAFtDb250ZW50X1R5cGVzXS54bWxQSwECLQAUAAYACAAAACEAWvQsW78AAAAVAQAACwAAAAAA&#10;AAAAAAAAAAAfAQAAX3JlbHMvLnJlbHNQSwECLQAUAAYACAAAACEA2up/P8AAAADbAAAADwAAAAAA&#10;AAAAAAAAAAAHAgAAZHJzL2Rvd25yZXYueG1sUEsFBgAAAAADAAMAtwAAAPQCAAAAAA==&#10;" path="m,336804l,e" filled="f" strokecolor="#a1a9b0" strokeweight=".72pt">
                  <v:path arrowok="t" textboxrect="0,0,0,336804"/>
                </v:shape>
                <v:shape id="Shape 81" o:spid="_x0000_s1099" style="position:absolute;left:45516;top:7909;width:0;height:3368;visibility:visible;mso-wrap-style:square;v-text-anchor:top" coordsize="0,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tqkxAAAANsAAAAPAAAAZHJzL2Rvd25yZXYueG1sRI9Ba8JA&#10;FITvgv9heYI33ag1SOoqIigV8dBtL709ss8kNPs2ZNeY/nu3IHgcZuYbZr3tbS06an3lWMFsmoAg&#10;zp2puFDw/XWYrED4gGywdkwK/sjDdjMcrDEz7s6f1OlQiAhhn6GCMoQmk9LnJVn0U9cQR+/qWosh&#10;yraQpsV7hNtazpMklRYrjgslNrQvKf/VN6tAv/3k1/S8SI7d6XJJj9hofVgqNR71u3cQgfrwCj/b&#10;H0bBagb/X+IPkJsHAAAA//8DAFBLAQItABQABgAIAAAAIQDb4fbL7gAAAIUBAAATAAAAAAAAAAAA&#10;AAAAAAAAAABbQ29udGVudF9UeXBlc10ueG1sUEsBAi0AFAAGAAgAAAAhAFr0LFu/AAAAFQEAAAsA&#10;AAAAAAAAAAAAAAAAHwEAAF9yZWxzLy5yZWxzUEsBAi0AFAAGAAgAAAAhALWm2qTEAAAA2wAAAA8A&#10;AAAAAAAAAAAAAAAABwIAAGRycy9kb3ducmV2LnhtbFBLBQYAAAAAAwADALcAAAD4AgAAAAA=&#10;" path="m,336804l,e" filled="f" strokecolor="#a1a9b0" strokeweight=".72pt">
                  <v:path arrowok="t" textboxrect="0,0,0,336804"/>
                </v:shape>
                <v:shape id="Shape 82" o:spid="_x0000_s1100" style="position:absolute;left:91;top:11369;width:8400;height:3676;visibility:visible;mso-wrap-style:square;v-text-anchor:top" coordsize="840028,36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u8wQAAANsAAAAPAAAAZHJzL2Rvd25yZXYueG1sRI9Bi8Iw&#10;FITvC/6H8IS9rallEalGEUFwj1ov3h7Ns6k2LyWJbXd//WZhweMw880w6+1oW9GTD41jBfNZBoK4&#10;crrhWsGlPHwsQYSIrLF1TAq+KcB2M3lbY6HdwCfqz7EWqYRDgQpMjF0hZagMWQwz1xEn7+a8xZik&#10;r6X2OKRy28o8yxbSYsNpwWBHe0PV4/y0CpbPU1/5/Gd4lPty+LyP19rgl1Lv03G3AhFpjK/wP33U&#10;icvh70v6AXLzCwAA//8DAFBLAQItABQABgAIAAAAIQDb4fbL7gAAAIUBAAATAAAAAAAAAAAAAAAA&#10;AAAAAABbQ29udGVudF9UeXBlc10ueG1sUEsBAi0AFAAGAAgAAAAhAFr0LFu/AAAAFQEAAAsAAAAA&#10;AAAAAAAAAAAAHwEAAF9yZWxzLy5yZWxzUEsBAi0AFAAGAAgAAAAhACOlu7zBAAAA2wAAAA8AAAAA&#10;AAAAAAAAAAAABwIAAGRycy9kb3ducmV2LnhtbFBLBQYAAAAAAwADALcAAAD1AgAAAAA=&#10;" path="m,l,367588r840028,l840028,,,xe" fillcolor="#f8f8f9" stroked="f">
                  <v:path arrowok="t" textboxrect="0,0,840028,367588"/>
                </v:shape>
                <v:shape id="Shape 83" o:spid="_x0000_s1101" style="position:absolute;left:655;top:11675;width:7269;height:3065;visibility:visible;mso-wrap-style:square;v-text-anchor:top" coordsize="726948,30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iGxAAAANsAAAAPAAAAZHJzL2Rvd25yZXYueG1sRI/NasMw&#10;EITvgbyD2EBuidQ0FONGMSVgKD0k5KeH3hZra7uVVsZSHefto0Khx2FmvmE2xeisGKgPrWcND0sF&#10;grjypuVaw+VcLjIQISIbtJ5Jw40CFNvpZIO58Vc+0nCKtUgQDjlqaGLscilD1ZDDsPQdcfI+fe8w&#10;JtnX0vR4TXBn5UqpJ+mw5bTQYEe7hqrv04/TcAjS7t+UssNXVp/dOrxnx49S6/lsfHkGEWmM/+G/&#10;9qvRkD3C75f0A+T2DgAA//8DAFBLAQItABQABgAIAAAAIQDb4fbL7gAAAIUBAAATAAAAAAAAAAAA&#10;AAAAAAAAAABbQ29udGVudF9UeXBlc10ueG1sUEsBAi0AFAAGAAgAAAAhAFr0LFu/AAAAFQEAAAsA&#10;AAAAAAAAAAAAAAAAHwEAAF9yZWxzLy5yZWxzUEsBAi0AFAAGAAgAAAAhAOXsCIbEAAAA2wAAAA8A&#10;AAAAAAAAAAAAAAAABwIAAGRycy9kb3ducmV2LnhtbFBLBQYAAAAAAwADALcAAAD4AgAAAAA=&#10;" path="m,l,306515r726948,l726948,,,xe" fillcolor="#f8f8f9" stroked="f">
                  <v:path arrowok="t" textboxrect="0,0,726948,306515"/>
                </v:shape>
                <v:shape id="Shape 84" o:spid="_x0000_s1102" style="position:absolute;left:8583;top:11369;width:12543;height:3676;visibility:visible;mso-wrap-style:square;v-text-anchor:top" coordsize="1254253,36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RRwgAAANsAAAAPAAAAZHJzL2Rvd25yZXYueG1sRI/NigIx&#10;EITvwr5D6AVvmrioyKxRZGFBPAj+gcfeSTsTnHSGSVZHn94Igseiqr6ipvPWVeJCTbCeNQz6CgRx&#10;7o3lQsN+99ubgAgR2WDlmTTcKMB89tGZYmb8lTd02cZCJAiHDDWUMdaZlCEvyWHo+5o4eSffOIxJ&#10;NoU0DV4T3FXyS6mxdGg5LZRY009J+Xn77zSMTsv1/XBkiws1PKjaEq3+1lp3P9vFN4hIbXyHX+2l&#10;0TAZwvNL+gFy9gAAAP//AwBQSwECLQAUAAYACAAAACEA2+H2y+4AAACFAQAAEwAAAAAAAAAAAAAA&#10;AAAAAAAAW0NvbnRlbnRfVHlwZXNdLnhtbFBLAQItABQABgAIAAAAIQBa9CxbvwAAABUBAAALAAAA&#10;AAAAAAAAAAAAAB8BAABfcmVscy8ucmVsc1BLAQItABQABgAIAAAAIQA8/3RRwgAAANsAAAAPAAAA&#10;AAAAAAAAAAAAAAcCAABkcnMvZG93bnJldi54bWxQSwUGAAAAAAMAAwC3AAAA9gIAAAAA&#10;" path="m,l,367588r1254253,l1254253,,,xe" fillcolor="#f8f8f9" stroked="f">
                  <v:path arrowok="t" textboxrect="0,0,1254253,367588"/>
                </v:shape>
                <v:shape id="Shape 85" o:spid="_x0000_s1103" style="position:absolute;left:9147;top:11675;width:11415;height:3065;visibility:visible;mso-wrap-style:square;v-text-anchor:top" coordsize="1141476,30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WDxAAAANsAAAAPAAAAZHJzL2Rvd25yZXYueG1sRI9Ba8JA&#10;FITvBf/D8gRvzcZCa0izigilOUnVgvb2mn3dBLNvQ3Y18d+7hUKPw8x8wxSr0bbiSr1vHCuYJykI&#10;4srpho2Cz8PbYwbCB2SNrWNScCMPq+XkocBcu4F3dN0HIyKEfY4K6hC6XEpf1WTRJ64jjt6P6y2G&#10;KHsjdY9DhNtWPqXpi7TYcFyosaNNTdV5f7EKvg4Usvej9R8nvcWL+V6YbblQajYd168gAo3hP/zX&#10;LrWC7Bl+v8QfIJd3AAAA//8DAFBLAQItABQABgAIAAAAIQDb4fbL7gAAAIUBAAATAAAAAAAAAAAA&#10;AAAAAAAAAABbQ29udGVudF9UeXBlc10ueG1sUEsBAi0AFAAGAAgAAAAhAFr0LFu/AAAAFQEAAAsA&#10;AAAAAAAAAAAAAAAAHwEAAF9yZWxzLy5yZWxzUEsBAi0AFAAGAAgAAAAhAF2wlYPEAAAA2wAAAA8A&#10;AAAAAAAAAAAAAAAABwIAAGRycy9kb3ducmV2LnhtbFBLBQYAAAAAAwADALcAAAD4AgAAAAA=&#10;" path="m,l,306515r1141476,l1141476,,,xe" fillcolor="#f8f8f9" stroked="f">
                  <v:path arrowok="t" textboxrect="0,0,1141476,306515"/>
                </v:shape>
                <v:shape id="Shape 86" o:spid="_x0000_s1104" style="position:absolute;left:21217;top:11583;width:24254;height:3249;visibility:visible;mso-wrap-style:square;v-text-anchor:top" coordsize="2425319,324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Oz8xAAAANsAAAAPAAAAZHJzL2Rvd25yZXYueG1sRI9Ba8JA&#10;FITvQv/D8gQvopt6CBJdRSyFXmypmvsz+0yi2bfp7hrjv+8WCh6HmfmGWa5704iOnK8tK3idJiCI&#10;C6trLhUcD++TOQgfkDU2lknBgzysVy+DJWba3vmbun0oRYSwz1BBFUKbSemLigz6qW2Jo3e2zmCI&#10;0pVSO7xHuGnkLElSabDmuFBhS9uKiuv+ZhS4Ln8r28/xodnNuq+Lf/yc8luq1GjYbxYgAvXhGf5v&#10;f2gF8xT+vsQfIFe/AAAA//8DAFBLAQItABQABgAIAAAAIQDb4fbL7gAAAIUBAAATAAAAAAAAAAAA&#10;AAAAAAAAAABbQ29udGVudF9UeXBlc10ueG1sUEsBAi0AFAAGAAgAAAAhAFr0LFu/AAAAFQEAAAsA&#10;AAAAAAAAAAAAAAAAHwEAAF9yZWxzLy5yZWxzUEsBAi0AFAAGAAgAAAAhAKe87PzEAAAA2wAAAA8A&#10;AAAAAAAAAAAAAAAABwIAAGRycy9kb3ducmV2LnhtbFBLBQYAAAAAAwADALcAAAD4AgAAAAA=&#10;" path="m,l,324916r2425319,l2425319,,,xe" fillcolor="#f8f8f9" stroked="f">
                  <v:path arrowok="t" textboxrect="0,0,2425319,324916"/>
                </v:shape>
                <v:shape id="Shape 87" o:spid="_x0000_s1105" style="position:absolute;left:21537;top:11675;width:23614;height:3065;visibility:visible;mso-wrap-style:square;v-text-anchor:top" coordsize="2361310,30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vJUxgAAANsAAAAPAAAAZHJzL2Rvd25yZXYueG1sRI9Ba8JA&#10;FITvBf/D8oReim7soaYxGxGlrQcFq7bnZ/aZBLNvQ3ar6b93BcHjMDPfMOm0M7U4U+sqywpGwwgE&#10;cW51xYWC/e5jEINwHlljbZkU/JODadZ7SjHR9sLfdN76QgQIuwQVlN43iZQuL8mgG9qGOHhH2xr0&#10;QbaF1C1eAtzU8jWK3qTBisNCiQ3NS8pP2z+jYL7wL6P3aHFartZfhw3/fO428a9Sz/1uNgHhqfOP&#10;8L291AriMdy+hB8gsysAAAD//wMAUEsBAi0AFAAGAAgAAAAhANvh9svuAAAAhQEAABMAAAAAAAAA&#10;AAAAAAAAAAAAAFtDb250ZW50X1R5cGVzXS54bWxQSwECLQAUAAYACAAAACEAWvQsW78AAAAVAQAA&#10;CwAAAAAAAAAAAAAAAAAfAQAAX3JlbHMvLnJlbHNQSwECLQAUAAYACAAAACEAmiLyVMYAAADbAAAA&#10;DwAAAAAAAAAAAAAAAAAHAgAAZHJzL2Rvd25yZXYueG1sUEsFBgAAAAADAAMAtwAAAPoCAAAAAA==&#10;" path="m,l,306515r2361310,l2361310,,,xe" fillcolor="#f8f8f9" stroked="f">
                  <v:path arrowok="t" textboxrect="0,0,2361310,306515"/>
                </v:shape>
                <v:shape id="Shape 88" o:spid="_x0000_s1106" style="position:absolute;left:45;top:11277;width:0;height:396;visibility:visible;mso-wrap-style:square;v-text-anchor:top" coordsize="0,3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ObwgAAANsAAAAPAAAAZHJzL2Rvd25yZXYueG1sRE9bS8Mw&#10;FH4X9h/CEXxz6USldMuGDJQpE3Zl+HZojm1nc9IlcY3/fnkQ9vjx3SezaFpxJucbywpGwwwEcWl1&#10;w5WC3fb1PgfhA7LG1jIp+CMPs+ngZoKFtj2v6bwJlUgh7AtUUIfQFVL6siaDfmg74sR9W2cwJOgq&#10;qR32Kdy08iHLnqXBhlNDjR3Nayp/Nr9GwfvR0uNbPvo6xf2HWz4d+nn8XCl1dxtfxiACxXAV/7sX&#10;WkGexqYv6QfI6QUAAP//AwBQSwECLQAUAAYACAAAACEA2+H2y+4AAACFAQAAEwAAAAAAAAAAAAAA&#10;AAAAAAAAW0NvbnRlbnRfVHlwZXNdLnhtbFBLAQItABQABgAIAAAAIQBa9CxbvwAAABUBAAALAAAA&#10;AAAAAAAAAAAAAB8BAABfcmVscy8ucmVsc1BLAQItABQABgAIAAAAIQCidJObwgAAANsAAAAPAAAA&#10;AAAAAAAAAAAAAAcCAABkcnMvZG93bnJldi54bWxQSwUGAAAAAAMAAwC3AAAA9gIAAAAA&#10;" path="m,39611l,e" filled="f" strokecolor="#a1a9b0" strokeweight=".72pt">
                  <v:path arrowok="t" textboxrect="0,0,0,39611"/>
                </v:shape>
                <v:shape id="Shape 89" o:spid="_x0000_s1107" style="position:absolute;left:91;top:11323;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FBxQAAANsAAAAPAAAAZHJzL2Rvd25yZXYueG1sRI9Ba8JA&#10;FITvQv/D8gpeSt3UgtXUTQiCYPHSpl56e8k+k9Ds25Bdk/jv3ULB4zAz3zDbdDKtGKh3jWUFL4sI&#10;BHFpdcOVgtP3/nkNwnlkja1lUnAlB2nyMNtirO3IXzTkvhIBwi5GBbX3XSylK2sy6Ba2Iw7e2fYG&#10;fZB9JXWPY4CbVi6jaCUNNhwWauxoV1P5m1+Mgo/N0+uporPzdP1ZvWVF8TkUR6Xmj1P2DsLT5O/h&#10;//ZBK1hv4O9L+AEyuQEAAP//AwBQSwECLQAUAAYACAAAACEA2+H2y+4AAACFAQAAEwAAAAAAAAAA&#10;AAAAAAAAAAAAW0NvbnRlbnRfVHlwZXNdLnhtbFBLAQItABQABgAIAAAAIQBa9CxbvwAAABUBAAAL&#10;AAAAAAAAAAAAAAAAAB8BAABfcmVscy8ucmVsc1BLAQItABQABgAIAAAAIQA7cFFBxQAAANsAAAAP&#10;AAAAAAAAAAAAAAAAAAcCAABkcnMvZG93bnJldi54bWxQSwUGAAAAAAMAAwC3AAAA+QIAAAAA&#10;" path="m,l840028,e" filled="f" strokecolor="#a1a9b0" strokeweight=".25397mm">
                  <v:path arrowok="t" textboxrect="0,0,840028,0"/>
                </v:shape>
                <v:shape id="Shape 90" o:spid="_x0000_s1108" style="position:absolute;left:91;top:11521;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DdwQAAANsAAAAPAAAAZHJzL2Rvd25yZXYueG1sRE/JasMw&#10;EL0X8g9iAr2UWG4OcepYCUkg0B6zEOhtsKaWqTUylhovX18dCj0+3l7sBtuIB3W+dqzgNUlBEJdO&#10;11wpuF1PizUIH5A1No5JwUgedtvZU4G5dj2f6XEJlYgh7HNUYEJocyl9aciiT1xLHLkv11kMEXaV&#10;1B32Mdw2cpmmK2mx5thgsKWjofL78mMVpMf7S/bh+s/zIZNTZqa7HVdWqef5sN+ACDSEf/Gf+10r&#10;eIvr45f4A+T2FwAA//8DAFBLAQItABQABgAIAAAAIQDb4fbL7gAAAIUBAAATAAAAAAAAAAAAAAAA&#10;AAAAAABbQ29udGVudF9UeXBlc10ueG1sUEsBAi0AFAAGAAgAAAAhAFr0LFu/AAAAFQEAAAsAAAAA&#10;AAAAAAAAAAAAHwEAAF9yZWxzLy5yZWxzUEsBAi0AFAAGAAgAAAAhAIggQN3BAAAA2wAAAA8AAAAA&#10;AAAAAAAAAAAABwIAAGRycy9kb3ducmV2LnhtbFBLBQYAAAAAAwADALcAAAD1AgAAAAA=&#10;" path="m,l840028,e" filled="f" strokecolor="#f8f8f9" strokeweight="2.4pt">
                  <v:path arrowok="t" textboxrect="0,0,840028,0"/>
                </v:shape>
                <v:shape id="Shape 91" o:spid="_x0000_s1109" style="position:absolute;left:8538;top:11277;width:0;height:396;visibility:visible;mso-wrap-style:square;v-text-anchor:top" coordsize="0,3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UoxAAAANsAAAAPAAAAZHJzL2Rvd25yZXYueG1sRI9Ba8JA&#10;FITvBf/D8gre6kYPoU1dRYoRD16aqODtkX1Ngtm3Ibsm0V/vFgo9DjPzDbNcj6YRPXWutqxgPotA&#10;EBdW11wqOObp2zsI55E1NpZJwZ0crFeTlyUm2g78TX3mSxEg7BJUUHnfJlK6oiKDbmZb4uD92M6g&#10;D7Irpe5wCHDTyEUUxdJgzWGhwpa+Kiqu2c0ocOWuybfF6eHi7NKe+20qD+eTUtPXcfMJwtPo/8N/&#10;7b1W8DGH3y/hB8jVEwAA//8DAFBLAQItABQABgAIAAAAIQDb4fbL7gAAAIUBAAATAAAAAAAAAAAA&#10;AAAAAAAAAABbQ29udGVudF9UeXBlc10ueG1sUEsBAi0AFAAGAAgAAAAhAFr0LFu/AAAAFQEAAAsA&#10;AAAAAAAAAAAAAAAAHwEAAF9yZWxzLy5yZWxzUEsBAi0AFAAGAAgAAAAhAK0C1SjEAAAA2wAAAA8A&#10;AAAAAAAAAAAAAAAABwIAAGRycy9kb3ducmV2LnhtbFBLBQYAAAAAAwADALcAAAD4AgAAAAA=&#10;" path="m,39611l,e" filled="f" strokecolor="#a1a9b0" strokeweight=".25397mm">
                  <v:path arrowok="t" textboxrect="0,0,0,39611"/>
                </v:shape>
                <v:shape id="Shape 92" o:spid="_x0000_s1110" style="position:absolute;left:8583;top:11323;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YwwAAANsAAAAPAAAAZHJzL2Rvd25yZXYueG1sRI9BawIx&#10;FITvhf6H8ArearaLlLoapUiLvfTgKp6fm+cmunlZkqjrv28KhR6HmfmGmS8H14krhWg9K3gZFyCI&#10;G68ttwp228/nNxAxIWvsPJOCO0VYLh4f5lhpf+MNXevUigzhWKECk1JfSRkbQw7j2PfE2Tv64DBl&#10;GVqpA94y3HWyLIpX6dByXjDY08pQc64vTkGT7MoUh/1mclofy3Co7f3j2yo1ehreZyASDek//Nf+&#10;0gqmJfx+yT9ALn4AAAD//wMAUEsBAi0AFAAGAAgAAAAhANvh9svuAAAAhQEAABMAAAAAAAAAAAAA&#10;AAAAAAAAAFtDb250ZW50X1R5cGVzXS54bWxQSwECLQAUAAYACAAAACEAWvQsW78AAAAVAQAACwAA&#10;AAAAAAAAAAAAAAAfAQAAX3JlbHMvLnJlbHNQSwECLQAUAAYACAAAACEAB2zP2MMAAADbAAAADwAA&#10;AAAAAAAAAAAAAAAHAgAAZHJzL2Rvd25yZXYueG1sUEsFBgAAAAADAAMAtwAAAPcCAAAAAA==&#10;" path="m,l1254253,e" filled="f" strokecolor="#a1a9b0" strokeweight=".25397mm">
                  <v:path arrowok="t" textboxrect="0,0,1254253,0"/>
                </v:shape>
                <v:shape id="Shape 93" o:spid="_x0000_s1111" style="position:absolute;left:8583;top:11521;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Ta6wwAAANsAAAAPAAAAZHJzL2Rvd25yZXYueG1sRI/BasMw&#10;EETvhfyD2EAuJZbjgondKCEESnrJoW4/YLG2thPvylhq7P59VSj0OMzMG2Z3mLlXdxp958TAJklB&#10;kdTOdtIY+Hh/WW9B+YBisXdCBr7Jw2G/eNhhad0kb3SvQqMiRHyJBtoQhlJrX7fE6BM3kETv042M&#10;Icqx0XbEKcK511ma5pqxk7jQ4kCnlupb9cUG+FrUx0c+czNlmfYOL/6SW2NWy/n4DCrQHP7Df+1X&#10;a6B4gt8v8Qfo/Q8AAAD//wMAUEsBAi0AFAAGAAgAAAAhANvh9svuAAAAhQEAABMAAAAAAAAAAAAA&#10;AAAAAAAAAFtDb250ZW50X1R5cGVzXS54bWxQSwECLQAUAAYACAAAACEAWvQsW78AAAAVAQAACwAA&#10;AAAAAAAAAAAAAAAfAQAAX3JlbHMvLnJlbHNQSwECLQAUAAYACAAAACEAIxk2usMAAADbAAAADwAA&#10;AAAAAAAAAAAAAAAHAgAAZHJzL2Rvd25yZXYueG1sUEsFBgAAAAADAAMAtwAAAPcCAAAAAA==&#10;" path="m,l1254253,e" filled="f" strokecolor="#f8f8f9" strokeweight="2.4pt">
                  <v:path arrowok="t" textboxrect="0,0,1254253,0"/>
                </v:shape>
                <v:shape id="Shape 94" o:spid="_x0000_s1112" style="position:absolute;left:21172;top:11277;width:0;height:396;visibility:visible;mso-wrap-style:square;v-text-anchor:top" coordsize="0,3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A9DxgAAANsAAAAPAAAAZHJzL2Rvd25yZXYueG1sRI9RSwJB&#10;FIXfA//DcAXfclaxsNVRQlBKFMoK6e2yc9vd3Lmzzkzu9O+bIOjxcM75Dme+jKYRF3K+tqxgNMxA&#10;EBdW11wqeH1ZX09B+ICssbFMCr7Jw3LRu5pjrm3Hz3Q5hFIkCPscFVQhtLmUvqjIoB/aljh5H9YZ&#10;DEm6UmqHXYKbRo6z7FYarDktVNjSqqLidPgyCh4/LU0209H7Ob5t3e7m2K3i/kmpQT/ez0AEiuE/&#10;/Nd+0AruJvD7Jf0AufgBAAD//wMAUEsBAi0AFAAGAAgAAAAhANvh9svuAAAAhQEAABMAAAAAAAAA&#10;AAAAAAAAAAAAAFtDb250ZW50X1R5cGVzXS54bWxQSwECLQAUAAYACAAAACEAWvQsW78AAAAVAQAA&#10;CwAAAAAAAAAAAAAAAAAfAQAAX3JlbHMvLnJlbHNQSwECLQAUAAYACAAAACEApuAPQ8YAAADbAAAA&#10;DwAAAAAAAAAAAAAAAAAHAgAAZHJzL2Rvd25yZXYueG1sUEsFBgAAAAADAAMAtwAAAPoCAAAAAA==&#10;" path="m,39611l,e" filled="f" strokecolor="#a1a9b0" strokeweight=".72pt">
                  <v:path arrowok="t" textboxrect="0,0,0,39611"/>
                </v:shape>
                <v:shape id="Shape 95" o:spid="_x0000_s1113" style="position:absolute;left:21217;top:11323;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zwwAAANsAAAAPAAAAZHJzL2Rvd25yZXYueG1sRI9Ba8JA&#10;FITvhf6H5RW81U0FrUZXaRXBgz0YC70+ss9saPZtyK5J9Ne7guBxmJlvmMWqt5VoqfGlYwUfwwQE&#10;ce50yYWC3+P2fQrCB2SNlWNScCEPq+XrywJT7To+UJuFQkQI+xQVmBDqVEqfG7Loh64mjt7JNRZD&#10;lE0hdYNdhNtKjpJkIi2WHBcM1rQ2lP9nZxspeff5HS77n8qa2fq60e3o79AqNXjrv+YgAvXhGX60&#10;d1rBbAz3L/EHyOUNAAD//wMAUEsBAi0AFAAGAAgAAAAhANvh9svuAAAAhQEAABMAAAAAAAAAAAAA&#10;AAAAAAAAAFtDb250ZW50X1R5cGVzXS54bWxQSwECLQAUAAYACAAAACEAWvQsW78AAAAVAQAACwAA&#10;AAAAAAAAAAAAAAAfAQAAX3JlbHMvLnJlbHNQSwECLQAUAAYACAAAACEA/r9688MAAADbAAAADwAA&#10;AAAAAAAAAAAAAAAHAgAAZHJzL2Rvd25yZXYueG1sUEsFBgAAAAADAAMAtwAAAPcCAAAAAA==&#10;" path="m,l2425319,e" filled="f" strokecolor="#a1a9b0" strokeweight=".25397mm">
                  <v:path arrowok="t" textboxrect="0,0,2425319,0"/>
                </v:shape>
                <v:shape id="Shape 96" o:spid="_x0000_s1114" style="position:absolute;left:21217;top:11521;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lVwwAAANsAAAAPAAAAZHJzL2Rvd25yZXYueG1sRI9Ba8JA&#10;FITvhf6H5RV6q5tIkSa6ii1ttSepFc+P7DMbzL4N2VeN/94VCj0OM/MNM1sMvlUn6mMT2EA+ykAR&#10;V8E2XBvY/Xw8vYCKgmyxDUwGLhRhMb+/m2Fpw5m/6bSVWiUIxxINOJGu1DpWjjzGUeiIk3cIvUdJ&#10;sq+17fGc4L7V4yybaI8NpwWHHb05qo7bX29g30i+Elq5164o8uf3zf7rMP405vFhWE5BCQ3yH/5r&#10;r62BYgK3L+kH6PkVAAD//wMAUEsBAi0AFAAGAAgAAAAhANvh9svuAAAAhQEAABMAAAAAAAAAAAAA&#10;AAAAAAAAAFtDb250ZW50X1R5cGVzXS54bWxQSwECLQAUAAYACAAAACEAWvQsW78AAAAVAQAACwAA&#10;AAAAAAAAAAAAAAAfAQAAX3JlbHMvLnJlbHNQSwECLQAUAAYACAAAACEAL83ZVcMAAADbAAAADwAA&#10;AAAAAAAAAAAAAAAHAgAAZHJzL2Rvd25yZXYueG1sUEsFBgAAAAADAAMAtwAAAPcCAAAAAA==&#10;" path="m,l2425319,e" filled="f" strokecolor="#f8f8f9" strokeweight="2.4pt">
                  <v:path arrowok="t" textboxrect="0,0,2425319,0"/>
                </v:shape>
                <v:shape id="Shape 97" o:spid="_x0000_s1115" style="position:absolute;left:45516;top:11277;width:0;height:396;visibility:visible;mso-wrap-style:square;v-text-anchor:top" coordsize="0,3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E0xgAAANsAAAAPAAAAZHJzL2Rvd25yZXYueG1sRI9RSwJB&#10;FIXfA//DcAPfclaxss1RQjBSDMoS6e2yc9td27mzzYzu9O8bIejxcM75Dmc6j6YRJ3K+tqxgOMhA&#10;EBdW11wqeH9bXk1A+ICssbFMCn7Iw3zWu5hirm3Hr3TahlIkCPscFVQhtLmUvqjIoB/Yljh5n9YZ&#10;DEm6UmqHXYKbRo6y7EYarDktVNjSoqLia3s0ClYHS+PHyfDjO+7WbnO97xbx+UWp/mV8uAcRKIb/&#10;8F/7SSu4u4Xzl/QD5OwXAAD//wMAUEsBAi0AFAAGAAgAAAAhANvh9svuAAAAhQEAABMAAAAAAAAA&#10;AAAAAAAAAAAAAFtDb250ZW50X1R5cGVzXS54bWxQSwECLQAUAAYACAAAACEAWvQsW78AAAAVAQAA&#10;CwAAAAAAAAAAAAAAAAAfAQAAX3JlbHMvLnJlbHNQSwECLQAUAAYACAAAACEAVjKRNMYAAADbAAAA&#10;DwAAAAAAAAAAAAAAAAAHAgAAZHJzL2Rvd25yZXYueG1sUEsFBgAAAAADAAMAtwAAAPoCAAAAAA==&#10;" path="m,39611l,e" filled="f" strokecolor="#a1a9b0" strokeweight=".72pt">
                  <v:path arrowok="t" textboxrect="0,0,0,39611"/>
                </v:shape>
                <v:shape id="Shape 98" o:spid="_x0000_s1116" style="position:absolute;left:45;top:14893;width:8492;height:0;visibility:visible;mso-wrap-style:square;v-text-anchor:top" coordsize="84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ZqwQAAANsAAAAPAAAAZHJzL2Rvd25yZXYueG1sRE9LawIx&#10;EL4L/Q9hhN40aw9St0aphUqxtOADqrdhM+6GbibrJur233cOgseP7z2dd75WF2qjC2xgNMxAERfB&#10;Oi4N7Lbvg2dQMSFbrAOTgT+KMJ899KaY23DlNV02qVQSwjFHA1VKTa51LCryGIehIRbuGFqPSWBb&#10;atviVcJ9rZ+ybKw9OpaGCht6q6j43Zy9lCwOvP9cnnBBq/rLjXfh59vtjXnsd68voBJ16S6+uT+s&#10;gYmMlS/yA/TsHwAA//8DAFBLAQItABQABgAIAAAAIQDb4fbL7gAAAIUBAAATAAAAAAAAAAAAAAAA&#10;AAAAAABbQ29udGVudF9UeXBlc10ueG1sUEsBAi0AFAAGAAgAAAAhAFr0LFu/AAAAFQEAAAsAAAAA&#10;AAAAAAAAAAAAHwEAAF9yZWxzLy5yZWxzUEsBAi0AFAAGAAgAAAAhAHxVVmrBAAAA2wAAAA8AAAAA&#10;AAAAAAAAAAAABwIAAGRycy9kb3ducmV2LnhtbFBLBQYAAAAAAwADALcAAAD1AgAAAAA=&#10;" path="m,l849172,e" filled="f" strokecolor="#f8f8f9" strokeweight=".84664mm">
                  <v:path arrowok="t" textboxrect="0,0,849172,0"/>
                </v:shape>
                <v:shape id="Shape 99" o:spid="_x0000_s1117" style="position:absolute;left:45;top:11674;width:0;height:3371;visibility:visible;mso-wrap-style:square;v-text-anchor:top" coordsize="0,33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1IGxQAAANsAAAAPAAAAZHJzL2Rvd25yZXYueG1sRI/NasMw&#10;EITvhb6D2EJvjdwciuNECSFtob6ExvYDLNbGdmKtXEv+6dtXgUKOw8x8w2x2s2nFSL1rLCt4XUQg&#10;iEurG64UFPnnSwzCeWSNrWVS8EsOdtvHhw0m2k58ojHzlQgQdgkqqL3vEildWZNBt7AdcfDOtjfo&#10;g+wrqXucAty0chlFb9Jgw2Ghxo4ONZXXbDAKftLCfL+neZx/TJd2OTdDdi6OSj0/zfs1CE+zv4f/&#10;219awWoFty/hB8jtHwAAAP//AwBQSwECLQAUAAYACAAAACEA2+H2y+4AAACFAQAAEwAAAAAAAAAA&#10;AAAAAAAAAAAAW0NvbnRlbnRfVHlwZXNdLnhtbFBLAQItABQABgAIAAAAIQBa9CxbvwAAABUBAAAL&#10;AAAAAAAAAAAAAAAAAB8BAABfcmVscy8ucmVsc1BLAQItABQABgAIAAAAIQDkq1IGxQAAANsAAAAP&#10;AAAAAAAAAAAAAAAAAAcCAABkcnMvZG93bnJldi54bWxQSwUGAAAAAAMAAwC3AAAA+QIAAAAA&#10;" path="m,337108l,e" filled="f" strokecolor="#a1a9b0" strokeweight=".72pt">
                  <v:path arrowok="t" textboxrect="0,0,0,337108"/>
                </v:shape>
                <v:shape id="Shape 100" o:spid="_x0000_s1118" style="position:absolute;top:15091;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Iu+xgAAANwAAAAPAAAAZHJzL2Rvd25yZXYueG1sRI9BS8NA&#10;EIXvgv9hGaE3u1GKSNptKWKsvQhGkfY27E6TtNnZmN028d87B8HbDO/Ne98sVqNv1YX62AQ2cDfN&#10;QBHb4BquDHx+FLePoGJCdtgGJgM/FGG1vL5aYO7CwO90KVOlJIRjjgbqlLpc62hr8hinoSMW7RB6&#10;j0nWvtKux0HCfavvs+xBe2xYGmrs6KkmeyrP3sC33cyK42n3YvfP2+GL35pyW5TGTG7G9RxUojH9&#10;m/+uX53gZ4Ivz8gEevkLAAD//wMAUEsBAi0AFAAGAAgAAAAhANvh9svuAAAAhQEAABMAAAAAAAAA&#10;AAAAAAAAAAAAAFtDb250ZW50X1R5cGVzXS54bWxQSwECLQAUAAYACAAAACEAWvQsW78AAAAVAQAA&#10;CwAAAAAAAAAAAAAAAAAfAQAAX3JlbHMvLnJlbHNQSwECLQAUAAYACAAAACEAyqCLvsYAAADcAAAA&#10;DwAAAAAAAAAAAAAAAAAHAgAAZHJzL2Rvd25yZXYueG1sUEsFBgAAAAADAAMAtwAAAPoCAAAAAA==&#10;" path="m,l9144,e" filled="f" strokecolor="#a1a9b0" strokeweight=".25394mm">
                  <v:path arrowok="t" textboxrect="0,0,9144,0"/>
                </v:shape>
                <v:shape id="Shape 101" o:spid="_x0000_s1119" style="position:absolute;left:91;top:15091;width:8400;height:0;visibility:visible;mso-wrap-style:square;v-text-anchor:top" coordsize="84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5bwQAAANwAAAAPAAAAZHJzL2Rvd25yZXYueG1sRE9NawIx&#10;EL0L/Q9hCt40q4dFtkaxhYJ4kW6l0NuwmW4WN5MlSXfjv28Eobd5vM/Z7pPtxUg+dI4VrJYFCOLG&#10;6Y5bBZfP98UGRIjIGnvHpOBGAfa7p9kWK+0m/qCxjq3IIRwqVGBiHCopQ2PIYli6gThzP85bjBn6&#10;VmqPUw63vVwXRSktdpwbDA70Zqi51r9WgZ/cl6lf14nS9+Z4Gi+lwXOp1Pw5HV5ARErxX/xwH3We&#10;X6zg/ky+QO7+AAAA//8DAFBLAQItABQABgAIAAAAIQDb4fbL7gAAAIUBAAATAAAAAAAAAAAAAAAA&#10;AAAAAABbQ29udGVudF9UeXBlc10ueG1sUEsBAi0AFAAGAAgAAAAhAFr0LFu/AAAAFQEAAAsAAAAA&#10;AAAAAAAAAAAAHwEAAF9yZWxzLy5yZWxzUEsBAi0AFAAGAAgAAAAhAMuvHlvBAAAA3AAAAA8AAAAA&#10;AAAAAAAAAAAABwIAAGRycy9kb3ducmV2LnhtbFBLBQYAAAAAAwADALcAAAD1AgAAAAA=&#10;" path="m,l840028,e" filled="f" strokecolor="#a1a9b0" strokeweight=".25394mm">
                  <v:path arrowok="t" textboxrect="0,0,840028,0"/>
                </v:shape>
                <v:shape id="Shape 102" o:spid="_x0000_s1120" style="position:absolute;left:8538;top:14893;width:12634;height:0;visibility:visible;mso-wrap-style:square;v-text-anchor:top" coordsize="126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JNQwAAAANwAAAAPAAAAZHJzL2Rvd25yZXYueG1sRE/bisIw&#10;EH0X/Icwgm+aWEGkaxRRlAUR1rofMDRjW20mpcna+vdmYWHf5nCus9r0thZPan3lWMNsqkAQ585U&#10;XGj4vh4mSxA+IBusHZOGF3nYrIeDFabGdXyhZxYKEUPYp6ihDKFJpfR5SRb91DXEkbu51mKIsC2k&#10;abGL4baWiVILabHi2FBiQ7uS8kf2YzU4e69RNcfz/pSoY7Lvrl/z+V3r8ajffoAI1Id/8Z/708T5&#10;KoHfZ+IFcv0GAAD//wMAUEsBAi0AFAAGAAgAAAAhANvh9svuAAAAhQEAABMAAAAAAAAAAAAAAAAA&#10;AAAAAFtDb250ZW50X1R5cGVzXS54bWxQSwECLQAUAAYACAAAACEAWvQsW78AAAAVAQAACwAAAAAA&#10;AAAAAAAAAAAfAQAAX3JlbHMvLnJlbHNQSwECLQAUAAYACAAAACEAJuiTUMAAAADcAAAADwAAAAAA&#10;AAAAAAAAAAAHAgAAZHJzL2Rvd25yZXYueG1sUEsFBgAAAAADAAMAtwAAAPQCAAAAAA==&#10;" path="m,l1263395,e" filled="f" strokecolor="#f8f8f9" strokeweight=".84664mm">
                  <v:path arrowok="t" textboxrect="0,0,1263395,0"/>
                </v:shape>
                <v:shape id="Shape 103" o:spid="_x0000_s1121" style="position:absolute;left:8538;top:11674;width:0;height:3371;visibility:visible;mso-wrap-style:square;v-text-anchor:top" coordsize="0,33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72xAAAANwAAAAPAAAAZHJzL2Rvd25yZXYueG1sRE9LawIx&#10;EL4L/ocwQi+iSSuIXY0ilkJ7aPHV4nHcjLurm8mySd3tvzcFobf5+J4zW7S2FFeqfeFYw+NQgSBO&#10;nSk407DfvQ4mIHxANlg6Jg2/5GEx73ZmmBjX8Iau25CJGMI+QQ15CFUipU9zsuiHriKO3MnVFkOE&#10;dSZNjU0Mt6V8UmosLRYcG3KsaJVTetn+WA0vzfMaP96P384evs6Fu3yedqqv9UOvXU5BBGrDv/ju&#10;fjNxvhrB3zPxAjm/AQAA//8DAFBLAQItABQABgAIAAAAIQDb4fbL7gAAAIUBAAATAAAAAAAAAAAA&#10;AAAAAAAAAABbQ29udGVudF9UeXBlc10ueG1sUEsBAi0AFAAGAAgAAAAhAFr0LFu/AAAAFQEAAAsA&#10;AAAAAAAAAAAAAAAAHwEAAF9yZWxzLy5yZWxzUEsBAi0AFAAGAAgAAAAhAOuYXvbEAAAA3AAAAA8A&#10;AAAAAAAAAAAAAAAABwIAAGRycy9kb3ducmV2LnhtbFBLBQYAAAAAAwADALcAAAD4AgAAAAA=&#10;" path="m,337108l,e" filled="f" strokecolor="#a1a9b0" strokeweight=".25397mm">
                  <v:path arrowok="t" textboxrect="0,0,0,337108"/>
                </v:shape>
                <v:shape id="Shape 104" o:spid="_x0000_s1122" style="position:absolute;left:8492;top:15091;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8EwAAAANwAAAAPAAAAZHJzL2Rvd25yZXYueG1sRE/NisIw&#10;EL4L+w5hhL1p6q5btBplWVjptdUHGJqxDTaT0kTbvv1GEPY2H9/v7I+jbcWDem8cK1gtExDEldOG&#10;awWX8+9iA8IHZI2tY1IwkYfj4W22x0y7gQt6lKEWMYR9hgqaELpMSl81ZNEvXUccuavrLYYI+1rq&#10;HocYblv5kSSptGg4NjTY0U9D1a28WwXn9H79KlJqbzT5y+c2N6dpa5R6n4/fOxCBxvAvfrlzHecn&#10;a3g+Ey+Qhz8AAAD//wMAUEsBAi0AFAAGAAgAAAAhANvh9svuAAAAhQEAABMAAAAAAAAAAAAAAAAA&#10;AAAAAFtDb250ZW50X1R5cGVzXS54bWxQSwECLQAUAAYACAAAACEAWvQsW78AAAAVAQAACwAAAAAA&#10;AAAAAAAAAAAfAQAAX3JlbHMvLnJlbHNQSwECLQAUAAYACAAAACEAiU0fBMAAAADcAAAADwAAAAAA&#10;AAAAAAAAAAAHAgAAZHJzL2Rvd25yZXYueG1sUEsFBgAAAAADAAMAtwAAAPQCAAAAAA==&#10;" path="m,l9142,e" filled="f" strokecolor="#a1a9b0" strokeweight=".25394mm">
                  <v:path arrowok="t" textboxrect="0,0,9142,0"/>
                </v:shape>
                <v:shape id="Shape 105" o:spid="_x0000_s1123" style="position:absolute;left:8583;top:15091;width:12543;height:0;visibility:visible;mso-wrap-style:square;v-text-anchor:top" coordsize="1254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TuwwAAANwAAAAPAAAAZHJzL2Rvd25yZXYueG1sRE9Na8JA&#10;EL0X/A/LCL0U3aS0ItFVNCCU3qq5eBuzYxLNzobsmqT++q4g9DaP9znL9WBq0VHrKssK4mkEgji3&#10;uuJCQXbYTeYgnEfWWFsmBb/kYL0avSwx0bbnH+r2vhAhhF2CCkrvm0RKl5dk0E1tQxy4s20N+gDb&#10;QuoW+xBuavkeRTNpsOLQUGJDaUn5dX8zCu7x/SObb4fj9+kSp28u7fo6Piv1Oh42CxCeBv8vfrq/&#10;dJgffcLjmXCBXP0BAAD//wMAUEsBAi0AFAAGAAgAAAAhANvh9svuAAAAhQEAABMAAAAAAAAAAAAA&#10;AAAAAAAAAFtDb250ZW50X1R5cGVzXS54bWxQSwECLQAUAAYACAAAACEAWvQsW78AAAAVAQAACwAA&#10;AAAAAAAAAAAAAAAfAQAAX3JlbHMvLnJlbHNQSwECLQAUAAYACAAAACEAANvk7sMAAADcAAAADwAA&#10;AAAAAAAAAAAAAAAHAgAAZHJzL2Rvd25yZXYueG1sUEsFBgAAAAADAAMAtwAAAPcCAAAAAA==&#10;" path="m,l1254253,e" filled="f" strokecolor="#a1a9b0" strokeweight=".25394mm">
                  <v:path arrowok="t" textboxrect="0,0,1254253,0"/>
                </v:shape>
                <v:shape id="Shape 106" o:spid="_x0000_s1124" style="position:absolute;left:21172;top:14893;width:24344;height:0;visibility:visible;mso-wrap-style:square;v-text-anchor:top" coordsize="243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01pwgAAANwAAAAPAAAAZHJzL2Rvd25yZXYueG1sRE/fa8Iw&#10;EH4f+D+EE/Y2U8XJ6Iwyh4U9CdUhPh7NrQ1rLiXJbPvfm4Hg2318P2+9HWwrruSDcaxgPstAEFdO&#10;G64VfJ+KlzcQISJrbB2TgpECbDeTpzXm2vVc0vUYa5FCOOSooImxy6UMVUMWw8x1xIn7cd5iTNDX&#10;UnvsU7ht5SLLVtKi4dTQYEefDVW/xz+r4FQu7O7gzcXsX8/7yzC2y+W5UOp5Ony8g4g0xIf47v7S&#10;aX62gv9n0gVycwMAAP//AwBQSwECLQAUAAYACAAAACEA2+H2y+4AAACFAQAAEwAAAAAAAAAAAAAA&#10;AAAAAAAAW0NvbnRlbnRfVHlwZXNdLnhtbFBLAQItABQABgAIAAAAIQBa9CxbvwAAABUBAAALAAAA&#10;AAAAAAAAAAAAAB8BAABfcmVscy8ucmVsc1BLAQItABQABgAIAAAAIQC2d01pwgAAANwAAAAPAAAA&#10;AAAAAAAAAAAAAAcCAABkcnMvZG93bnJldi54bWxQSwUGAAAAAAMAAwC3AAAA9gIAAAAA&#10;" path="m,l2434463,e" filled="f" strokecolor="#f8f8f9" strokeweight=".84664mm">
                  <v:path arrowok="t" textboxrect="0,0,2434463,0"/>
                </v:shape>
                <v:shape id="Shape 107" o:spid="_x0000_s1125" style="position:absolute;left:21172;top:11674;width:0;height:3371;visibility:visible;mso-wrap-style:square;v-text-anchor:top" coordsize="0,33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Q7lwQAAANwAAAAPAAAAZHJzL2Rvd25yZXYueG1sRE/NisIw&#10;EL4LvkMYYW+argdXqlFkVdCLrG0fYGjGttpMahNt9+3NwoK3+fh+Z7nuTS2e1LrKsoLPSQSCOLe6&#10;4kJBlu7HcxDOI2usLZOCX3KwXg0HS4y17fhMz8QXIoSwi1FB6X0TS+nykgy6iW2IA3exrUEfYFtI&#10;3WIXwk0tp1E0kwYrDg0lNvRdUn5LHkbB/ZiZn+0xnae77lpP++qRXLKTUh+jfrMA4an3b/G/+6DD&#10;/OgL/p4JF8jVCwAA//8DAFBLAQItABQABgAIAAAAIQDb4fbL7gAAAIUBAAATAAAAAAAAAAAAAAAA&#10;AAAAAABbQ29udGVudF9UeXBlc10ueG1sUEsBAi0AFAAGAAgAAAAhAFr0LFu/AAAAFQEAAAsAAAAA&#10;AAAAAAAAAAAAHwEAAF9yZWxzLy5yZWxzUEsBAi0AFAAGAAgAAAAhACgRDuXBAAAA3AAAAA8AAAAA&#10;AAAAAAAAAAAABwIAAGRycy9kb3ducmV2LnhtbFBLBQYAAAAAAwADALcAAAD1AgAAAAA=&#10;" path="m,337108l,e" filled="f" strokecolor="#a1a9b0" strokeweight=".72pt">
                  <v:path arrowok="t" textboxrect="0,0,0,337108"/>
                </v:shape>
                <v:shape id="Shape 108" o:spid="_x0000_s1126" style="position:absolute;left:21126;top:15091;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oe4xgAAANwAAAAPAAAAZHJzL2Rvd25yZXYueG1sRI9BS8NA&#10;EIXvgv9hGaE3u1GKSNptKWKsvQhGkfY27E6TtNnZmN028d87B8HbDO/Ne98sVqNv1YX62AQ2cDfN&#10;QBHb4BquDHx+FLePoGJCdtgGJgM/FGG1vL5aYO7CwO90KVOlJIRjjgbqlLpc62hr8hinoSMW7RB6&#10;j0nWvtKux0HCfavvs+xBe2xYGmrs6KkmeyrP3sC33cyK42n3YvfP2+GL35pyW5TGTG7G9RxUojH9&#10;m/+uX53gZ0Irz8gEevkLAAD//wMAUEsBAi0AFAAGAAgAAAAhANvh9svuAAAAhQEAABMAAAAAAAAA&#10;AAAAAAAAAAAAAFtDb250ZW50X1R5cGVzXS54bWxQSwECLQAUAAYACAAAACEAWvQsW78AAAAVAQAA&#10;CwAAAAAAAAAAAAAAAAAfAQAAX3JlbHMvLnJlbHNQSwECLQAUAAYACAAAACEANNaHuMYAAADcAAAA&#10;DwAAAAAAAAAAAAAAAAAHAgAAZHJzL2Rvd25yZXYueG1sUEsFBgAAAAADAAMAtwAAAPoCAAAAAA==&#10;" path="m,l9144,e" filled="f" strokecolor="#a1a9b0" strokeweight=".25394mm">
                  <v:path arrowok="t" textboxrect="0,0,9144,0"/>
                </v:shape>
                <v:shape id="Shape 109" o:spid="_x0000_s1127" style="position:absolute;left:21217;top:15091;width:24254;height:0;visibility:visible;mso-wrap-style:square;v-text-anchor:top" coordsize="24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cKuwQAAANwAAAAPAAAAZHJzL2Rvd25yZXYueG1sRE/dasIw&#10;FL4f+A7hCLubqSJzVtMyBgNvBmr3AMfm2BSbk5pktb79Mhh4dz6+37MtR9uJgXxoHSuYzzIQxLXT&#10;LTcKvqvPlzcQISJr7ByTgjsFKIvJ0xZz7W58oOEYG5FCOOSowMTY51KG2pDFMHM9ceLOzluMCfpG&#10;ao+3FG47uciyV2mx5dRgsKcPQ/Xl+GMVrKqTWQ7eLcbqhPv9dfg63LVW6nk6vm9ARBrjQ/zv3uk0&#10;P1vD3zPpAln8AgAA//8DAFBLAQItABQABgAIAAAAIQDb4fbL7gAAAIUBAAATAAAAAAAAAAAAAAAA&#10;AAAAAABbQ29udGVudF9UeXBlc10ueG1sUEsBAi0AFAAGAAgAAAAhAFr0LFu/AAAAFQEAAAsAAAAA&#10;AAAAAAAAAAAAHwEAAF9yZWxzLy5yZWxzUEsBAi0AFAAGAAgAAAAhAD3dwq7BAAAA3AAAAA8AAAAA&#10;AAAAAAAAAAAABwIAAGRycy9kb3ducmV2LnhtbFBLBQYAAAAAAwADALcAAAD1AgAAAAA=&#10;" path="m,l2425319,e" filled="f" strokecolor="#a1a9b0" strokeweight=".25394mm">
                  <v:path arrowok="t" textboxrect="0,0,2425319,0"/>
                </v:shape>
                <v:shape id="Shape 110" o:spid="_x0000_s1128" style="position:absolute;left:45516;top:11674;width:0;height:3371;visibility:visible;mso-wrap-style:square;v-text-anchor:top" coordsize="0,33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QBMxQAAANwAAAAPAAAAZHJzL2Rvd25yZXYueG1sRI/BbsJA&#10;DETvSP2HlZF6gw0cKhRYUFVAKpcKknyAlTVJ2qw3zS4k/fv6gMTN1oxnnje70bXqTn1oPBtYzBNQ&#10;xKW3DVcGivw4W4EKEdli65kM/FGA3fZlssHU+oEvdM9ipSSEQ4oG6hi7VOtQ1uQwzH1HLNrV9w6j&#10;rH2lbY+DhLtWL5PkTTtsWBpq7OijpvInuzkDv6fCnfenfJUfhu92OTa37Fp8GfM6Hd/XoCKN8Wl+&#10;XH9awV8IvjwjE+jtPwAAAP//AwBQSwECLQAUAAYACAAAACEA2+H2y+4AAACFAQAAEwAAAAAAAAAA&#10;AAAAAAAAAAAAW0NvbnRlbnRfVHlwZXNdLnhtbFBLAQItABQABgAIAAAAIQBa9CxbvwAAABUBAAAL&#10;AAAAAAAAAAAAAAAAAB8BAABfcmVscy8ucmVsc1BLAQItABQABgAIAAAAIQAiIQBMxQAAANwAAAAP&#10;AAAAAAAAAAAAAAAAAAcCAABkcnMvZG93bnJldi54bWxQSwUGAAAAAAMAAwC3AAAA+QIAAAAA&#10;" path="m,337108l,e" filled="f" strokecolor="#a1a9b0" strokeweight=".72pt">
                  <v:path arrowok="t" textboxrect="0,0,0,337108"/>
                </v:shape>
                <v:shape id="Shape 111" o:spid="_x0000_s1129" style="position:absolute;left:45471;top:15091;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j4xAAAANwAAAAPAAAAZHJzL2Rvd25yZXYueG1sRE9NS8NA&#10;EL0X+h+WKXhrNxGRErsNUozai9Ao0t6G3TFJk52N2bWJ/94VBG/zeJ+zySfbiQsNvnGsIF0lIIi1&#10;Mw1XCt5ei+UahA/IBjvHpOCbPOTb+WyDmXEjH+hShkrEEPYZKqhD6DMpva7Jol+5njhyH26wGCIc&#10;KmkGHGO47eR1ktxKiw3Hhhp72tWk2/LLKvjUTzfFuT0+6tPDfnznl6bcF6VSV4vp/g5EoCn8i//c&#10;zybOT1P4fSZeILc/AAAA//8DAFBLAQItABQABgAIAAAAIQDb4fbL7gAAAIUBAAATAAAAAAAAAAAA&#10;AAAAAAAAAABbQ29udGVudF9UeXBlc10ueG1sUEsBAi0AFAAGAAgAAAAhAFr0LFu/AAAAFQEAAAsA&#10;AAAAAAAAAAAAAAAAHwEAAF9yZWxzLy5yZWxzUEsBAi0AFAAGAAgAAAAhACA1uPjEAAAA3AAAAA8A&#10;AAAAAAAAAAAAAAAABwIAAGRycy9kb3ducmV2LnhtbFBLBQYAAAAAAwADALcAAAD4AgAAAAA=&#10;" path="m,l9144,e" filled="f" strokecolor="#a1a9b0" strokeweight=".25394mm">
                  <v:path arrowok="t" textboxrect="0,0,9144,0"/>
                </v:shape>
                <w10:wrap anchorx="page"/>
              </v:group>
            </w:pict>
          </mc:Fallback>
        </mc:AlternateContent>
      </w:r>
      <w:r>
        <w:rPr>
          <w:color w:val="000000"/>
        </w:rPr>
        <w:t>ID: _______________________</w:t>
      </w:r>
      <w:r>
        <w:rPr>
          <w:noProof/>
        </w:rPr>
        <mc:AlternateContent>
          <mc:Choice Requires="wpg">
            <w:drawing>
              <wp:anchor distT="0" distB="0" distL="114300" distR="114300" simplePos="0" relativeHeight="251693568" behindDoc="1" locked="0" layoutInCell="0" allowOverlap="1" wp14:anchorId="32BC76DD" wp14:editId="0328DBF9">
                <wp:simplePos x="0" y="0"/>
                <wp:positionH relativeFrom="page">
                  <wp:posOffset>1135378</wp:posOffset>
                </wp:positionH>
                <wp:positionV relativeFrom="page">
                  <wp:posOffset>3657451</wp:posOffset>
                </wp:positionV>
                <wp:extent cx="5541267" cy="506262"/>
                <wp:effectExtent l="0" t="0" r="0" b="0"/>
                <wp:wrapNone/>
                <wp:docPr id="112" name="drawingObject112"/>
                <wp:cNvGraphicFramePr/>
                <a:graphic xmlns:a="http://schemas.openxmlformats.org/drawingml/2006/main">
                  <a:graphicData uri="http://schemas.microsoft.com/office/word/2010/wordprocessingGroup">
                    <wpg:wgp>
                      <wpg:cNvGrpSpPr/>
                      <wpg:grpSpPr>
                        <a:xfrm>
                          <a:off x="0" y="0"/>
                          <a:ext cx="5541267" cy="506262"/>
                          <a:chOff x="0" y="0"/>
                          <a:chExt cx="5541267" cy="506262"/>
                        </a:xfrm>
                        <a:noFill/>
                      </wpg:grpSpPr>
                      <pic:pic xmlns:pic="http://schemas.openxmlformats.org/drawingml/2006/picture">
                        <pic:nvPicPr>
                          <pic:cNvPr id="113" name="Picture 113"/>
                          <pic:cNvPicPr/>
                        </pic:nvPicPr>
                        <pic:blipFill>
                          <a:blip r:embed="rId12"/>
                          <a:stretch/>
                        </pic:blipFill>
                        <pic:spPr>
                          <a:xfrm>
                            <a:off x="1521" y="0"/>
                            <a:ext cx="5509266" cy="155743"/>
                          </a:xfrm>
                          <a:prstGeom prst="rect">
                            <a:avLst/>
                          </a:prstGeom>
                          <a:noFill/>
                        </pic:spPr>
                      </pic:pic>
                      <pic:pic xmlns:pic="http://schemas.openxmlformats.org/drawingml/2006/picture">
                        <pic:nvPicPr>
                          <pic:cNvPr id="114" name="Picture 114"/>
                          <pic:cNvPicPr/>
                        </pic:nvPicPr>
                        <pic:blipFill>
                          <a:blip r:embed="rId13"/>
                          <a:stretch/>
                        </pic:blipFill>
                        <pic:spPr>
                          <a:xfrm>
                            <a:off x="0" y="175260"/>
                            <a:ext cx="5519931" cy="155743"/>
                          </a:xfrm>
                          <a:prstGeom prst="rect">
                            <a:avLst/>
                          </a:prstGeom>
                          <a:noFill/>
                        </pic:spPr>
                      </pic:pic>
                      <pic:pic xmlns:pic="http://schemas.openxmlformats.org/drawingml/2006/picture">
                        <pic:nvPicPr>
                          <pic:cNvPr id="115" name="Picture 115"/>
                          <pic:cNvPicPr/>
                        </pic:nvPicPr>
                        <pic:blipFill>
                          <a:blip r:embed="rId14"/>
                          <a:stretch/>
                        </pic:blipFill>
                        <pic:spPr>
                          <a:xfrm>
                            <a:off x="6094" y="350519"/>
                            <a:ext cx="5535172" cy="155743"/>
                          </a:xfrm>
                          <a:prstGeom prst="rect">
                            <a:avLst/>
                          </a:prstGeom>
                          <a:noFill/>
                        </pic:spPr>
                      </pic:pic>
                    </wpg:wgp>
                  </a:graphicData>
                </a:graphic>
              </wp:anchor>
            </w:drawing>
          </mc:Choice>
          <mc:Fallback>
            <w:pict>
              <v:group w14:anchorId="67B679CB" id="drawingObject112" o:spid="_x0000_s1026" style="position:absolute;margin-left:89.4pt;margin-top:4in;width:436.3pt;height:39.85pt;z-index:-251622912;mso-position-horizontal-relative:page;mso-position-vertical-relative:page" coordsize="55412,5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XeFNzAgAA9ggAAA4AAABkcnMvZTJvRG9jLnhtbOxW247aMBB9r9R/&#10;sPy+5AIJJQL2hS6qVLVI236AcRxiNb7INpf9+46dQFhAbcVDtZX6EMdjx+MzZ47HmT4eRIN2zFiu&#10;5AwngxgjJqkqudzM8PdvTw8fMLKOyJI0SrIZfmEWP87fv5vudcFSVaumZAaBE2mLvZ7h2jldRJGl&#10;NRPEDpRmEiYrZQRxYJpNVBqyB++iidI4zqO9MqU2ijJrYXTRTuJ58F9VjLqvVWWZQ80MAzYXWhPa&#10;tW+j+ZQUG0N0zWkHg9yBQhAuYdOTqwVxBG0Nv3IlODXKqsoNqBKRqipOWYgBoknii2iWRm11iGVT&#10;7Df6RBNQe8HT3W7pl93S6Ge9MsDEXm+Ai2D5WA6VEf4NKNEhUPZyoowdHKIwmGWjJM3HGFGYy+I8&#10;zdOWU1oD8VfLaP3x1wujflupnnjTAKzoFS7NaQFPRwb0rsj4vWhgldsahjsn4o98CGJ+bPUD5E0T&#10;x9e84e4laBAy5EHJ3YrTlWkN4HVlEC/hTCRDjCQRIH6Y99siPwRx+UX+O7/Kh+ntV07WDdeeA58E&#10;3+/ggnwv0n8j4lZaC0W3gknXnhXDGkCupK25thiZgok1A4jmU5m0WbPOMEfrI5oegMdmQSU3dJFk&#10;aYLRLWnEkzTPW2kkWTYehajPMqyNdUumBPIdgAGnFbgkBdl9ts5jIMXxEz/cC6JHE0gDs2UTOv+Q&#10;LkbXuhi9NV10p/keXUC5BVEk4yzNuzrbF41kMhmCaHzR+K+MvhIcK0Z2rYzsrSkjHGZS3KOMPJ6A&#10;9iH3wyzOkklbenpxDLNknP4tcYTLBS7XUG26HwF/e5/b0D//XZn/BAAA//8DAFBLAwQKAAAAAAAA&#10;ACEASwyWT6hDAACoQwAAFQAAAGRycy9tZWRpYS9pbWFnZTEuanBlZ//Y/+AAEEpGSUYAAQEBAGAA&#10;YAAA/9sAQwAEAgMDAwIEAwMDBAQEBAUJBgUFBQULCAgGCQ0LDQ0NCwwMDhAUEQ4PEw8MDBIYEhMV&#10;FhcXFw4RGRsZFhoUFhcW/9sAQwEEBAQFBQUKBgYKFg8MDxYWFhYWFhYWFhYWFhYWFhYWFhYWFhYW&#10;FhYWFhYWFhYWFhYWFhYWFhYWFhYWFhYWFhYW/8AAEQgAIQS0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v8A27Pil8Ufg5omi654T1fQbiDV&#10;tTjsGtdR0h3MRcY3h0mXIyCcEd+tM+MHjr9on4V/C5PiReXXgfxho9pAlxqtjBpFxp9zDEwBLRyf&#10;aJFOM91/Cub/AOCuTmP4U+EXCM+3xRbHao5brwPeug/aF8V+NvGX7Pcnw+8A/CnxZfat4g06Oya5&#10;v7NLaztEKjMjSu+1vYDNAHXf8Lav/iN+yjcfE74X6ja6Vd/2fLOE1Gy+1GGSMENHgOgyGBAY5HfF&#10;TfsIeLPEHjf9mzR/Evii+W91S9mna4nWFIgx8w/woAo/AVz3wp+FN18HP2HtT8H6jdR3OpJpVzPe&#10;vEfkEjhmKr6hc4z3xmqH7Bt5rOn/ALBlnfeHdPXUNWt7e9ksbMsALiYMxRMkjGTgdaAPpKivkT4n&#10;ah8QvB37LMnxB8bfFXXPDfxGaP7ZDpsuoQR24bcD9mW0wUcAZHAJ7k16FNf/ABC+K/7G+keNPCvi&#10;u+8N+LLnR/t0T2CRmO4lXOUdHRshtpxjGCR24oA95orwb9hLx9deMv2dW1jxT4m1LUNe02Se3197&#10;x0D2s0ZO4KqqoUBcduua5nSfiT4j+Hn7PviL4u+JPE2ra3FqWpPb+GrHUGQxxRNIUgJ2IGbdjdnJ&#10;JBHFAH0/RXyN8Ytf8UWnwvbxP4M+KvxEvfHdmi3H2FPD11/Z14/VoVtjahAvZSTn1Jqp+1B8V/jE&#10;P2MdH+Jek6tdeCtVlMMOq6adLEc7SMwViry5aMZPGADjvQB9iUV8/wCi+GPjlY6/Z/FHVfiibzSY&#10;dEe4u/B8ViPJZxCSiJIOXO7BLkBj071yHwT8V3Hxr+E+o6l4e+NGu2HxIRZ2n0uK7jjjs5FYhYhZ&#10;uu0pgAb8E5Od1AH1fRWX4Hj1OLwXpMWtOz6klhCL1mOSZgg3kkdTuzWheNKlnK8EfmSrGxjQ/wAT&#10;Y4H50ASUV8uR/wDCyrj4P+J/HPxd8f614A14z3B0Wyh1WG1tbREz5aiMZE2cD7+Sc1p/BT4l/EL4&#10;h/sNXHjlPElvp3iOxtrwNqS6fHN5xgU4fyyQgLYGeCPagD6Qor41/Ztsv2hvjR8DNG8Tw/GmbQZr&#10;XVWL/wChrM+oorDf5rDG0Y+6ijHXPYjv9e+KSeJfjFrngG+8X69oeleEoYYb240DTJpLrUrp1y2Z&#10;YoZPKRRg4XBJbrgUAfRdFfKv7P8A8QviNpH7T978P7m68WeLvAV/CZtM13WdGnimspMD928zRJuG&#10;c8sO1fVVABRXz5+1V8V4PCXxt8F+CPEXie88J+FtdgmmvtYtG8pmlUlUhM+D5Sk4JIwfcCut8A+G&#10;fE9v46u57b4h6zr/AIL1TSd2nSyXkcz2ku5fuTquZMjJBbdjB5oA9Wor5l/Yw8Y+Ndf+NnxX8H+J&#10;vF+p61YeHb6K301rvyxLArB84ZEXJ6cn0p3wh8VeOIv24PGHw7uvGep6nodjpYuLK31FY5PIdgOc&#10;oqlgPc0AfTFFfHfg/wAUfHvxZ+1l8QPhfbfEy3t7fTLaEQ6l/ZcYXT0cbiYbcHDyHdgM7nGO9Q+F&#10;vGPxk+BH7WOi/Db4iePLnxx4X8Z4TTNQvYFSaGZjtUcE4+bgruII5AFAH2VRXyPrHiv463X7bmr/&#10;AAu0v4g2v2RtFWe2mfTEjg00OAS4hBJmcDhdz4zjPFYvibxR8bf2bv2hPC9p40+JN54/8F+MLoWj&#10;yXtqsMlrKzBRgAnZgkHg4IB4HFAH2lRXg/jX4i6z41/ach+CvhLWrjRrGw0w6lr2q2QQ3DjIC28T&#10;OrCMnOS2CcYwRXJ/Hvxb44/Zx+InhrX18V6x4m8Ba9eLY6pp+syrcT2MhICyQzbQ+Dn7pJHBoA+p&#10;KK+dP2hPi7p2k/tCeFPA3iPxfe+E/Ces6U17/alrN9m+1TliqRNcYzGvAPBGc8nFd78MtJ8TeG/F&#10;2tajf+NtQ8SeEJ7FLjSZb2eOU2+OWXzEAMmeSGbJx3NAHp1FfLPhP4lW/wAXPDupeItW+IXjbwvF&#10;NczQaPY+GtKuQltGhIWSSVLd/Oc9SN20dMUv7L/xy8c2Hww8az/F/T9XkXwYGlsdavtKkszqsHO0&#10;EMijfkKMgfxUAfS/iZNUk0K6XRby1s78xnyJ7q2M8aN6tGHQt/30K8H/AOCf/jzxr470nxzP441i&#10;HUr7S/FE9hHLBZpboEjCqAqqOnB6kn3NWfhLo3jv4qfCcfEDxD8QfEGialrkT3Ok2Gjzpb2umRZI&#10;jVoyp84nALFy2c8YrjP+CU8N9b+EviFBqd0Lq9j8ZXS3NwECiWQBQzbRwMnJwKAPrCsPxJ4t0XQ/&#10;Emi6Df3G2/16Z4rKFcEsUQuxIzwMKea3K+Lfj/4Nvp/+CkHgO3Xx74rgk1jTbuZLiK4t9+nhVbEd&#10;uphKKpHXcrE9znmgD7SorwX46fEDXvCHijwN8F/C3iC8uPEXiqQrNrl+sUtzBbRjMkmAixmUjgZT&#10;HfHFYv7UifEX4I+CYfif4M8eeINbs9HmjOvaPrsyXUN3bswVnQ7A0TgkY2kDnpxigD6UorC+GPim&#10;x8beANJ8V6aCLbVbRLhFPVCRyv4HI/Crfi6PVJPDd4uj6hFp955LGK5ktvPEZAPOwsoP4mgDSor4&#10;t/Zfv/2gfjb4V8ZaZP8AGGXQ10zXpLdtZg06OS6fauBFFGNqwx9yQSTyPeug/ZD+JnxT0P4/+I/g&#10;D8WNeXXdS0+A3Oka1LEBJMnUbgMFgV+bk54xmgD27w34a+J1r8ftY8R6r4u0258F3VisVho8dkFu&#10;IJgw+ZpNoJGMj7xznoK9Er5m+BnjD4jT/t3eM/AvirxlNrGkaZov2ixtltY7eGLdKgB2J1IGRkkn&#10;muj0fxnrXxe+PXinwTouv32g+GfBHlQ38+mOqXWo3UgJAEpBKRqB/CAST14oA9w1Bbp7KVLKaKG4&#10;ZSIpJYjIiN2JUMpI9sivnD9jnx94/wDFX7QnxN8P+NtetdUTw9MlvZ/ZtPS1jRd56KMt/wB9O31r&#10;pvgppfxv8LfHvxB4d8Q3l34g+HLwibRtY1S7hlvIXwMxErh2Gd33hwAOea8W/Zx8c6B4D/aW+Neo&#10;63csJLjUkgsbOAbri9mZyFiiTqzE4+negD7Yoryj4I+CviFFdT+JvHnjzX5JL24ae08Oi4ha306I&#10;nKxSSLGGlYDAJyB9eter0AUfE2s6X4e8P3mt61exWen2MLTXE8rYWNAMk/5615F8MfHPxE+M/ma/&#10;4V8jwd4I8xksNRurMXOpaqAcGWNHPlwx5BwWVyfQV5j/AMFTte1m9j8CfCjSMEeMdWBuo2mMaXEU&#10;bKDG7AEhSXByAenSt341eLfjt8BPh7p3iqOz8Ea14Q0ZIrfUtHsLC4guLOAAKHSdpSJMYGWKLyR8&#10;vPAB9K6bBNbWEUE95NeSRqA9xMqK8h9SEVVB+gAqesH4X+LdL8d/D/SfF2jMxstWtVnjDfeTI5U+&#10;4OQfpWj4i1S00TQbzV7+QR2tjA00znoFUZNAF2ivnr4A3vij9oDwPe/EHVfGPiLw3pt9eTwaHpmh&#10;3KWv2WKNioklfaTK5wD8x2/7NUP2cPiX4yn+MHiz4AfErW5r7WNGjNxpWvW8awT3dqTgF9o27+Ry&#10;Bzg5oA+lKK+bf2IvF3jTxJ8Qfip4Z8U+LdS1q28PanFa6dLdCNZYUYPnBRFyeByR2qn8C/Fnjeb9&#10;tf4g/DbUfGusaloWk2cbWCXfktJbs6AkhhGMkE8bgfxoA+gE8YaI/wARH8FR3HmatFZLeyxLgiOI&#10;sVBbngkqeK3q+HfgT4G1G5/4KA/E3R0+JHjO3ksre2lbUIrq2Nzc7l3bJC8DJtGcAKq4HFfb9vGY&#10;rdIzI8hRQC743N7nGBmgB9FeW/tdfFeT4SfCl9ZsLaK61nUbhLDSYJT8j3DnALeoUZbHfGK5j4he&#10;BPiXZ/B+bxd4e+LXib/hMbKy/tBhO8TafcsF3tCbXZsVCMgYwc45oA95YgKSTgDqa+dfDfiPxd+0&#10;CnjaTwn4xu/Cdn4Z1WTStKFtY204uLiJQWknM8TkruOAqFeBnJrX+A3j+5/aE/ZpTWjrGq+F9Xt5&#10;JLXVH0dolkS4iX5lUyxyDYdwPT6GvKP+CZfg6/vNB8Xaonj3xVaR6f42u45LC3lthb3pUJl5g0BY&#10;sc87WUccAUAfSH7O6/E+L4b29v8AFw6W/iKCR45J9OI8udAxCuQoCgkYOAB9B0qx8YNU8dwadBpP&#10;w60qyuNav2IF7qYcWNgg6ySbeXPYIOScZwOa7Ko7uR4rWSWKB53RSViQqGc+gLEDJ9yBQB8pW/xS&#10;/aC+Ev7QXhrwd8Xrvw/4p0DxfN5FpqGj2Rt5LaQ8AbQBxkjqDxk5r6p1S+tNN02fUL+5jtrW1jaW&#10;aaVtqxoBkknsAK+Pfix8Yr7Rv2wPC8vxl+EmpaJ4ft3Nt4d1CS8jnjS4kO3z5DHlGOCRt3/KCTgk&#10;V0H/AAVQ8YapbfB3QvBfh64KzeNdVhtHdJNvmQk/dyASMsU59KAO78AfEnxv8aNWu7v4c/ZPDvgm&#10;zmaBPEN9aG4utUdThjaxFgioP777s9hXsmh2lzY6XDa3mp3GpTRj57q4SNHkPqRGqqPwAr5r8aXP&#10;x7+BfwJ03XPDtn4EvdB8M2UQvvD0FhcidIQBvZLkygO+SSf3ajnoa9v+A/xC0r4p/CnSPHGjRvFb&#10;6pDuMLnLROCVdCe+GBGe/WgDsKKg1SO6l0+aKxuUtrl4yIZni8xY27MVyN2PTIr5I/Z11v43/Eb4&#10;nfFDwZqHxTktbbQdaayGrQ2EX2iJFyNlvDt8uMnqXbcfbPNAH19RXy/+yn4o+IOn/tDeOvgj408Z&#10;6h4nt9Ltftmm6tdBFu442IXBZR1+bPfGOKufsy+K/Glz+1j8TfAOt+MNU1rRtAMS6cl95RkhDDJ+&#10;ZEXJ9zQB9KUV8xeDvF3jew/4KJXvw3l8Z6rqHhtvDs19HY33lOsUuVAIZUViBzwT3rOm8VfGaf8A&#10;bsvfhvbfEGFtMfRnuLdZNOSOKyyPvCNeZXHbe2KAPq6ivj/xVq3xo+Ef7WHhzwbZ/E+88YaZ42tZ&#10;NqeI4Y8WM2SA6iJV4B52rtB6Z71L8etR+LHwL+KvgXxFJ8W9Y8Vab4o1uPTNU0jULWGO3XeeWhWN&#10;RsAGcDOc4yTQB0/7XXjn4k+Efjd8PNH0vxJp8Xh7xFqwhubKPSl88hSOGmdnyP8AdVDX0pXyV/wU&#10;Rk1GT4rfCGTRlt/tz6uTbfaiREHOMF9vJA9B1qh+01p/7SHwY0v/AIXDY/GSbxRY2M6ya1oE2mJb&#10;2kcJOCIlBPyjIGeG5Bz1oA+xKK+fPih8f428G/D6PQbt9LvPiCFd7yOze8k02EKDKyQqrF3ycLlS&#10;OCcV558aPHXjb4feJ/D3iT4T+KfiJ42t5bsQ67oOsaLdTRyRcfvEZrZPKPJ+6QB6UAfY1FfJn7Un&#10;jf4xaL+0R8OtJ8L+MRbaZ4pkGNLksVgSFicDzW5kkAHJXIzjoK3/ABlbfGj4IfC/x9451r4nT+Ng&#10;0KyaXbS6aqNYMzAM4UHGEBJCjg45FAH0pRXzh4Kln+IHw70Xxd8JPjTr2s30dxbS6zZzajHMJ0LL&#10;5sbwsubcjkjbt4GOc19H0AFFeb/tZal4w0P4E+Idf8F+IYdF1HS7GS5WaSwW5LbR90bjtX6lWrwn&#10;4caD+0T8Yv2cdG8U2XxpuPC92tmZLWC1s1kk1CQZO+4myCoJ4CqCAMZBNAH19RXyr+yv+0hr95+z&#10;/wCM9Q+J0Im8SfDtpIb5lURm9KqSuQowGJABI7npVfVvFOr+LPg7J4rT4q+P9N8Z3Fm17ZWej6Fd&#10;Lp8MmCyW4j+zFZVPALMxJznNAH1lRXyLqnxZ+NOs/sF6t49ubm68F+LPDytFem50PZJfYZFEiLKA&#10;IwQ55CnkcYroPgx4a+PXjnQvAPxCufjA+mWSwxyahoS2ayrdxY5Z5f45GPPIAAIA6EkA+mqKK8M/&#10;ba+K2ufD7TfCvh/wzOLLVPGWtR6auomNX+wxkjdIqsCpbGQM9OuDQB7nRXyp+2bqPxC+DHh3w14t&#10;8C/EbXljvtQisNVttUZNRSRZP+WyJKDtcH+FSq8123xTHx0HhPwZoHhfV59Ul1i+jPiDxHa2MFrN&#10;aWpAYhYySqEjjcM4oA91or5P8WePtV+HP7YngXwT4X+Jd54m0fxM8lrrOk6lqKX0lm6rkOHxvjY+&#10;hOODxU37VHjP4teGv2tPhn4b8PeNY00jxJqGxtKNmsMRIzxLKN0jr7cDigD6qor5B/ajvvjL8EvG&#10;nhLxtp/xZ1LxJBrWrLZajoeoW8UFj82OIlRSUXnHO5hjO4mrP7YSfGj4ZfDn/hc1r8Y9QkvNPvLc&#10;3Ph6Gyij0po5JFXykTG8gbvvOxJ9jQB9a0V4h8dvjVceGPhb4SvNNItdX8a3EFtBMbZrj7Errukm&#10;ESgmQqobC4POM5FeVfHzxh4y8E2GleLfhJ46+I/izVbe8RdV0LU9Cupba/hOS7KjWyCI8DGwjr7U&#10;AfYlFZvg3VJNb8J6bq81nNZy31pHNJbTIUeFmUEoQeQQSRz6VpUAZPjS08RXmivH4Y1m00u/wTHN&#10;d2Juo89gyB0OPo1fMX7Nf7VOu33x91v4O/GMaNa6xa6hLZ6ZqemwvBa3UkbFWjIkZuSehz14xk19&#10;Z18d618CNN+NXw98fJbOth4p0jxvqc+iamnyvFIJ2IRmHO1j+R57UAfWHjCLWZdBn/sHU4NPvEQt&#10;HNPafaEyAcApuXIz6GvP/wBlHxH498Z/DuHxV401fSp2u5p44rbTtNNuqKkhQMWaRySdp44615x+&#10;xL8d9R8VabqXwn+Jitp/xB8LxvBPHcfK1/GgxvX1YcZA9cjvXU/s3+JrHwb+x6vijUj/AKLpSX1w&#10;4zjdtuJcLn3OB+NAHuVFfP3wRsvGnxr+EcfxE1v4geI/D91r3my6TY6JcJbwaZEHZYwy7D5zHbli&#10;5IOcACo/2MPjB4q8TeLPFfwq+I00V14p8G3JT+0Y4RENQtyxCSMo4DHGeMcYoA+haKK+T/2q/GXx&#10;h8N/ta+APCXhnxuiaZ4nE7pp/wBiSKKDadoMjjLzYzu25UHGOOtAH1hRXzX4kv8A4lfs9eB/FHiv&#10;xv8AFGTxx/a13Bb6BbXVh5X2WaRtpyqZJUZztXqFx1rl/jV4j8U6f8MR4t8AfFL4ial43slS5bTW&#10;8PXRsNQJI3Qrbm1CKvPBznA5JPNAH15RXzn8XPj74n8M/sbaT8RpdAl0nxNrTwWP2W9t2T7HPIxQ&#10;yGNxnAIJCnsRWT+1C3xC+Gn7Odp8TPCXxL199esRA+ofb5UubS+WTG8/Z3Xy48ZJAQLQB9CfFDTv&#10;EereANW03wlqtvpetXNq6WV5cQiSOGQjgspByM+x+hqD4P6X4q0X4b6TpfjbWbXWNetrcJe3trAI&#10;o5n7lVAUf+Oj6V4x48134sWH7GV749tPiarau2lf2nFd/wDCOwROkZTd5QXcVB/2sE0vhH4n+L9K&#10;/wCCeFj8SnuJ9Y8RLoK3DXE6eY7SNwZGHfbndjpxQB9F1ieOPFmjeErK1uNYuPL+3XaWlsgxullf&#10;OFAJ9j+VeC+CLm4+I/wv0nxX8JvjXr2rawk9rLq9pJqEcizKXXzongZf3GBuxsC8DHOa4z/goX4Z&#10;vJv2gvhTdL4x8RQrqmryQx28U8Kw2G0L88C+V985OS+/tQB9kdaK+Y/24L74l/Cb9naPWPB/xP1e&#10;WWC/ggml1G1t5bu5Ej4I85UVUAHA2oD71v8Aw/8AB/x0uvE2h/ETUPir9o02TS99z4TSyUQljHlF&#10;EufmbOMuQDnOMDigD32myOkcbSSMFVRlmJwAPU18sXknxHj/AGffEHxB+LXxF1vwJ4tL3Umk6dDq&#10;UNta2wjyYY1h5WbeAMhtzGr/AIb8QeIvjN/wT6u/EGveJNS0zUxo11JdXejNHA16YomOH3I21WwN&#10;wTaT0zyaAPoDwD4q0fxj4fGtaFMZ7JpXiSUgYcoxUkY7ZBrlfhX4a+J2kfEzxZqvjDxfpureH9Sl&#10;jbRLG2slilswBhvMYICc8dWbp26V5D/wTX8Kat/wzN4f1+38deIAbm1lWPTJ/IksIGLH51QRrISP&#10;eTvV39jHxl8QNd+P3xT8OeNvF02vR6BcW8Vlm3SCKJTvPyxoMDjGepOKAPpWivn7wr401r40/Hjx&#10;X4V0rxLqGg+FPBjLazHSJFiutRuv490pUtGinjCYJxyaw5viD4z+C37VOi/DjxV4lvvE3g/xouNH&#10;vNSCveafcE7RE0qhfMUt/e5A70AfTtFfKPjbxZ8aYv26rT4eaX49tm0y+0p7iCGXT1jgs8qcsUXL&#10;TMv8IZsZxmob7XPif8Hf2xvBvhTWPidq3jLw/wCOUmWe31OCJDayIM7ogigKMkYA7ZzmgD60rO8X&#10;W2q3nhe/tNDvorHUprd0tbmaLzEikI4Yr3FaNcX+0HP4msvhJreoeFNej0XUbKzkmjumsluSNozg&#10;K52j6kGgA+AOheOfDnwxsdJ+IviGx17X4Wf7RfWVuIYnBYlQFCqOFwPujpXaV88fsz/Ejxfd/sH/&#10;APCxtXu59f8AEFvZXtzvmXc07pI+0YUDjgDArnfhbrV78XvgWPEfw8+NmvS+PFthNqNh9ui2rN1e&#10;D7Iy4iU8qrLjHB3GgD6poqvpYnXS7YXJPniFPNyed2Bn9c1jfFT+3F8AarN4d1iPSdQgtJJYrp7R&#10;bjYVQnhGIGcgdc/SgDoaK+L/ANm+P9on42/BN9Vh+Ms3h+6sNakVbkWaSSahtYbg+3HlxgfdVR65&#10;zxXoWrfE+TXvi1qnw91Txnruk6b4TtIItQvdA0uaS51S7ZAWPmRQyeSgBHC4JOecUAfR1FfKnwJ+&#10;IfxC0P8AagvfANxe+LfF/wAP762M+n67rOjTxTWDhNxjeZ4k3DOVG6us+FviPxF8ffEniLVbXxXq&#10;3h3wXot++n6bDokiQ3GpOmQ00s5Usq5HCJj3JoA9/or5U+DviH4g2H7c+vfCXWviFrOu+HdO8PPc&#10;2IvBEJ4y7oAXkRFMjKM4ZvWtb4F+KvGiftteNvh7qfjHVdY0DTLBZrK3vvKZoWJH8SopPfrQB9K1&#10;538RPDXxO1P4weF9b8MeL9N03wvp27+2dMnshJNd5P8AA5UlcjA+8uMZ5ry6HxV4z0X/AIKIWfw9&#10;HjHVr3w1f+HJdRbTrwxOkcu8gbWCBsDHAJPWoPjf4v8AiV4e/bW+H3hiPxrIfDOusZJdLt7NIVyG&#10;I2s4y7jAHU49qAPpyivlv9tTxn8WvCPxu+HWm+EfF8cen+ItYjt20oWiRI53cCWblyp7gY+la3iC&#10;X4n/AAF0Hxn8TPHXxRfxppb2q/2ZpE1gIFt7p3VUA2k4QFsYXqOetAH0dRXyR8S/EHiK4+Eb+KPD&#10;XxZ+IT+O44FvIbS28P3Q06ZzgmAW5tdhTBIBLEnruNb+rftFeKtM/ZU8PeJdV8OyaX488RXUelQW&#10;F9ZvCqXLNtMxjbB2AYbHHJx0oA9E/bK1/wAa+Ev2ffEfizwTrdhpd5othJdSNdad9qaQDHyplwqH&#10;nqyuParn7I2u6r4m/Z18La7rd19q1C+sEluJvLVN7HknaoAH4CvI/wBsf4ceLdN/ZD8Uatc/FHxJ&#10;e6rBpDyaylzNG1lfIceZGkAQLEM/dKYIHUmvS/2Gf+TU/Bf/AGC4/wCVAHrNFFFAHx1/wVy1/RI/&#10;h94SsW1az+1R+I4J3txOpkWNeWYrnIAyOfevqf4Z6vpeteBNJvtJ1C2vbd7KEiS3lWRfuDjIPWrl&#10;z4e0C4maa40PTZZG+88lojMe3JIq1pun2GnxNFYWVvaoxyVgiWME+pAFAHI/tHajYaZ8DfFFzqN5&#10;BawjSpx5k0gQZ2HjJ7187fsp+NNR0X/gmzd6t4Imt73XtHtL2RII2EkkDB2O4xjnjqARzX1vqFjZ&#10;X8Pk31nb3Uec7J4g65+hqPT9J0qwLmx0yztfMGH8i3VNw9Dgc0AfCtn44+F+ufsQ65c2WqS+I/iR&#10;rOjs+vSPBJdajHKOZPMYg+TCvOOQnYZOK+hv+CefinRNf/ZZ8K2Ok3T3EmkackF4RC6pHLuYlA5A&#10;DMBjIBOMjPWvX9O8P6Dp8NxFYaJp1rHd5+0JBaIizZ67wB8341xnx68bXHwh+GH9ueGvh3qHiZYJ&#10;0iGlaJFsaNGzl9qo2APZepFAHzP8WfB3jb4d/tYX/hLwLalfDnxljCzsuQlhMjAzOvYfKTn18z2r&#10;2H9uX4Zaj4g/ZIm8LeC7Npbjw61rd2NpGMtKttyEUdzgCtT4FyeKPiV44X4r+LfCF/4VtbWw+x6D&#10;o+pkfaow5BmnkX+DdhAAecJnvXs9AHyv8E/23fhTqngCytvGF9qOl+LreJbe50f+y7iaW5uANuIj&#10;GhB3HsxBGeazf+ClXiOS7/Y1RvEX2fS9V1W+t5oNMkkAmjTzFYIwycsq9SOK+oU8I+FE8Qf28vhj&#10;Rl1UnJvxp8X2j/v5t3frV3UtI0nUJFkv9Ls7p1GFae3WQgegJFAHMaH4s0z/AIUanirQ7y01S3st&#10;E+0RtBMHjkMcOdpK+4xXyx8ePAHwM+J3wjm+Onw78Q2nhLxdZxC5F1pV2IWe6B5ilhByHLcDADHI&#10;zmvtC003TrWza0tbC1ht5M74o4VVGz1yoGDWX/whHgv+2I9X/wCEQ0H+0If9Xd/2ZD5yfR9u4fnQ&#10;Bh/s06h4q1T4E+GNQ8axyx67Pp6NeCVdrk9mYepXBPua6fxld39h4T1K90u3+0XtvaySW8X99wpI&#10;FadFAHw7+zX8UvAPiL4T+Idf8d6tJrXxYvTeQy2M1rJcXtuuWCR20IB8qMLjJXAH8RFW/wBirx14&#10;WH7BPifw/LqkcF/Y22qPdJMpjSHfu2Kzn5dzZ4XOTzxX2RY6HotlqE1/Z6PYW91c/wCvuIrVEkl/&#10;3mAy3402Pw/oKWRs00TTlty5kMItECFj1bbjGfegD56/4JX61pF/+y/a6fZ6lazXdrfT+fbpKDJH&#10;kjBZeoB9a8+1f4gyfswfto+K7/x1Y3y+B/iC0dzb6pDA0q28iLtwccnGTkDJ5XivsrTdH0nT5jLY&#10;aXZWsjDBeC3SMkemQKNf0fSNc09rDW9KstStHOWt7y3SaM/VWBFAHmnwr+Ofhr4seLo7H4YSzaxo&#10;9mhk1XWZLGaGCI/wQp5qqXc85wDtGPWvWKp6HpWl6Np6WGj6bZ6faR/ct7SBYo1+iqABVygDxf8A&#10;aH1r4U6/8RtN+DvxXsNJlstf0uS8sJtQfy/3yybNkcmRsfGSCCCeleR/steC9S+Ev7YWq/D/AOHv&#10;ii9134fy6abu7tZrgTx6XKSNq7h8oc9B0JGcivrPXtA0LW49mtaLp2oqV2Fby0SYbfTDA8e1L4c0&#10;LRPD9h9h0HRtP0u1znyLG1SCPPrtQAUAfH3wF8ceEvhB+2V8XtL+Imu22gNrV5DdadLfZjS6jAIy&#10;hxySTwOpwcUfB3x94fn/AOCknia/na8sodY0hE0/7Vauj3HTBCYLAHqNwGRz0r691bw14c1XVLfU&#10;9U8P6Xe3tp/x73NzZRySw/7jsCV/A1MthpGn3V1q0dhaW9xMubm5jt1EkgA/iYDLY96APkX4L+Jt&#10;C0L/AIKZ/E2z1jU7exk1K1tUtTcSCNZGWJSVDHjPPA711Hxw06D4uftjeAdN8MTR31r4EmGqazf2&#10;7B4bVwcpCzDje3HHbPNcr8GY9J1P9vL4kX3iHw1fXXh7xFBbxWNxqWgTtZ3TxoAwzJHt69M9e1fX&#10;ehaRovh/TPsei6VY6ZZx8iCytkhjH0VABQB8m6t4n0Xw1/wVYujrd/BYxX/h6C3imnfZGHKZALHg&#10;Z6DJGScVvftkWEHxd+MPw9+HnhW4j1C50nV01jV5rVxJHYW8Zz+9YcKWJAArn2u9M1H/AIKPaprG&#10;paBqV74Z1DQorD7bcaHPJZSSqvKMzR7SMjGTxX1j4Y0Dw/4fsfs3h3RNN0q2c7jFYWiQIT67UAFA&#10;HyT46ik+Bf8AwUGt/iLr6tF4P8aaf/Zz6o6nybOf5eJG/h+4uCeuT6Gul/bw+w/GDT/CXww8D6ha&#10;a1qeoa1Bf3DWEyzpZ2sZy0srISEU54J619N6tp9hqljJZanZW95ayjEkFzEskbj0KsCDVTwz4c8P&#10;eHLZrbw9oOmaTC5y0dhZx26sfUhAAaAPFvi6/wAHfEnjiz+AnxRsNLkhOiR3OkXF9J5UrOCYysUu&#10;RscBQeCM5715r+yv4G1jwL+0B44+E3hLxRfeIPh3/ZW5WnnEqabPIP8AVK4+XfzggY45Ir6z17w5&#10;4e1yNk1rQtM1JWXay3lnHMCPQ7geKm0DR9I0LTl0/RNKstNtE+7b2dukMa/RVAAoA+KP2Tfj/on7&#10;P/8Aa3wU+OIu/Dtxo9/NJp+otaSzQ3ETsSB+7Vmx0wwBBHevXfixqmoftFfsz+N7fwLZ3J0S+slT&#10;RLue3eCXU5EYO5RHwwQ7Qqkgbsn0r3HxJ4W8M+IZIn1/w5pOqtbnMLX1jHOYz6qXU4/CtOCKKCFY&#10;YY0jjQYVEUBVHoAOlAHyt+xZ+0V8PLf4DWXg7xv4isvDXijwxE1he6ZqcggmlZSceUh5kJzjauWy&#10;OnIrJ/4Jc+LtEudS+I+iR3Li8uvFl3ewwvBIrmJm4JBX5enQ4PtX1XN4U8LTeIBrsvhrSJNVUYF+&#10;1hEbgf8AbQru/Wrmj6VpmkwPBpWm2ljFJI0jpawLErOxyWIUDJJ6mgC3XyL+1tr+k+B/2+PhZ4x8&#10;U3a6docemXUEl/KD5UbtuUBm6Dr+VfXVVdU0zTdTjSPUtPtbxY3DotxCsgVh3AYHB96APkD9sua8&#10;074tfDb9pDw/aXl54Z0mYwalMLZg0VvIQvn7CMhNpbkgc4r0X9sLx94W8Zfsy32g+DNa0/X9X8Yx&#10;RWujWNhcrNLcM7qSSqElVUAkkjAxzX0DNDDLbtBLEjxMu1o2UFSPQj0rJ8O+EfCegXct1oPhjRtL&#10;nn/1stjp8UDyf7xRQT+NAGL+zz4Pl8A/BXw54RuH3T6ZYJHNznEh+Zhnvgkj8K6vVv8AkF3P/XF/&#10;/QTVis7xZqFppnh28vL2RkhSFgSsbOckHgKoJP4CgD5M/wCCYPi3w5Zf8LI0C+1mztNRHiea5EFx&#10;MsbPF03rk8gEGuh+EujL8Qf29PE/xe0h/M8MaLpyaXbagD+6vLlV2yeW3R0X5vmBIrnv+CdugaFq&#10;Gn+NdD8ceDGknvfEst/p8GveH5AskRHEiGePb/Wvr2zs7O0sUsrS0ggto12pBFGFjVfQKOAKAPkr&#10;4OeJNAk/4KfeOlTWbFvP0BYImFwu2SVZUyinPLew5rmdL8cR/svfts+Mv+FhRXVp4N8fMl3Z6ulu&#10;8qI6DA3BATxubIAJGV4r7Qi8O+H45lmj0LTUkVtyutnGGB9Qcdaf4i0PRdfsfsWu6PYapa5z5F7a&#10;pPHn12uCKAPOvhl8adB+J3ihn+H9w1/4W02Fm1TXZ7WSC3MpxsiiaQLuI5LHGBla+QfAvw68H/Gv&#10;45fGjQjrdjba3Hfi78PajFcL5kM6ucMhB+ZcgAgV+g1lpWl2ekrpdpptnb2KrtW1igVYQvoEAxj8&#10;KhtfD+g206zW+h6bDIpyrx2iKw+hAoA+fP2Jf2hYvE8N18L/AIkanZ2fj3wxK1lcGS4XbqYjO3zI&#10;2zhm45A9yBivpXryKzF8OeHhN5o0HTBIDuDizj3Z9c4rTHHAoA+Z/wDgoh4M1eeTwV8WNFs5b1vA&#10;eqLPfwQoWkFm7L5rqo5YrtHA7ZPat79qrx14V8Zfsq6lZeG9UtNYvfGVmlro1jaSrNNdSuynaEXJ&#10;+XB3ccY5r3lgGUqwBB6g96y9H8MeGtJ1CW/0vw7pVjdzkmW4trKOKSTP95lUE/jQBzX7NHgu4+Hn&#10;wL8NeELxg11ptiq3GOgkPzOAe+GJH4VvfE3QT4o+HuteHRJ5Z1Sxltg/90spGa3KKAPkr/gnH40s&#10;fAng3Vvgr8QLu28P+IvC+oTukGoyrB9qhdy3mRlsBlGRyO3PStT4K+HP+E8/bo8V/GTTCZfDOn6c&#10;mk2F8hzFfTqfnaJujoBnkcZIr6J8SeE/C3iKWOTxB4a0fVnhOYmv7CKcxn/ZLqcfhWpawQWtulvb&#10;QxwwxrtSONQqqPQAcAUAfGf7NPxB8JfCT9qT4weH/iPrdt4euNV1OC609r0lFukCtnYcfMfmGAOT&#10;ziof2f8AxxoUv/BSbx7dXBu7Ia1ZQiwjurV1kmAjTB2AEjIIIzjg19hap4a8Oanq9vqupeH9LvL+&#10;0/497u4so5Jof9x2BK/gasWek6Xaajc6haabZwXd4Q1zcRQKsk5AwC7AZbgAc0AfHvg7xh4e+G//&#10;AAUi+I0vjPUP7LTXLC0/swyRO32wiMfLGACWOeMDvX2TZT/abOK4EUkXmoG2SLhlz2I7GorrTNNu&#10;dQhv7jTrWa6t/wDUzyQK0kf+6xGR+FWqAPnP/gpp8P8AxD42+A9tqXhi1kvNR8K6kmqpaxqWeZVB&#10;DbQOuASce1dB4Z+PHw6139mlvFK+JNOhkXSWhm0+S4UXSXIj2+QYs7t5bAAx3r2ysOHwZ4Pi1465&#10;F4T0NNUY5N8unRC4J/66bd360AeI/sMeCrn4Xfs06hqHi5l0m4128udWljvHEZto5BlFfPAOBn8a&#10;5X/glf4k0Cfwr480yHWLJrubxnd3MUInXfJE4Xa6jOSDg8j0r6uv7O0vrfyL21huYicmOaMOv5Gq&#10;lr4f0G2uEuLbRNOhljOUkjtEVlPqCBkUAaNcN8VvjD8N/hrrWl6X458TwaLPrBIs2uYpPKbHHzSh&#10;Sif8CIruaz/EOg6Hr9qttrujafqkKnKx3tqkyg+oDgigD57/AGvpPDPxv0TQfh34I1Kx8R6pNq0F&#10;3JcaZcJcRaZbqcvNLIhKplcgAnJJGBR/wUD+Gesa58I/DfiDw5aS6hqPgHULa/NtEuXuIIsbwo7n&#10;5QfoDX0Romk6Vo1n9k0jTLPT7cf8srS3WJP++VAFXKAPFPiZ8VfBniX9lm81qy1ezvpNc0z7NbWM&#10;MivcTXTrt8hYvvFwxORjtmtT9if4fah8Mv2bfDnhbV126jFA012uMFHkYvsI9VDAH3Feg2HhbwxY&#10;6w+rWXhzSbbUJTmS7hsY0mc+7hdx/OtagBlxLFBA808iRxxgs7uwVVHqSelfI/7BHiLQZf2kfjZD&#10;HrNizXniWW4tgLhf30W4/OnPzD3FfXFxFFPC0M8aSRuMOjqGVh6EHrVC38PaBBJ5kOh6bG46MlpG&#10;p/MCgD5W+CfiLQJf+CmnjzytZsG8/QkhiIuFxJIJEyinOCw9BzVHwX438M/Cj/goN8SW+IesWvh+&#10;18RW8Vzp1zfExxTKBjhjxk8/lX1vD4e0CGdZodD02ORTlXS0jDA+oIFN13w14d1u7t7rWdA0vUZ7&#10;Nt1tLeWcczwn1QsCVP0oA+N/DPxD8NT/APBUJfEMs11a6bqHhh7axnubV0+1MzLtZExu2nBwSBnG&#10;emDW/p/iXw8n/BVGfdrdgA3h4wBjcrt8zb9zOcbuenWvrCHR9Jh1STUodLso72ZBHJcpboJXUdFL&#10;gZI9s1C3hzw8ZvOOg6YZN27ebOPdn1zjrQB8rftZeI/D9v8At4fCYT63p8f2VHWfdcoPJLOQA/Py&#10;k+9H/BT7XNFS++Fkb6vYq8Pi23uZVNwmUiAOZCM8L79K+qrjw74fnmaabQtNkkc5Z3tIyxPqSRRc&#10;eH9BuHDz6JpsrBQoZ7RGIA6DkdKAPln9vrUrKz8ZfB/xdPOP7BsdWV7rU0Be3hU4wzSLkAe9dp+2&#10;f400Lxn8CbvwD4F1Sx8R6/40RLXTbXTLhbhthZWaZwhO2NQOWOOor3ttO09tNOnNYWxs2XYbYwr5&#10;RX024xiqXhrwt4Y8OmQ+H/Dmk6T5xzJ9gsY4N599ijNAHyD+1J4M8VfBbwj8JfiHoFhPrEXw7VYd&#10;bghG75GVdzcc7d27noMCvUvCv7Xfww8d2Fnpnw7ur/WPFuqBUttEOmTq0DnqZpCojVF7sHI9M19A&#10;SoksbRyIrowwysMgj0IrK8PeFfC+gXU1zoXhvSNLmuDmaSysY4WlP+0UUE/jQB8q/toeJtDsP2vP&#10;g6up63p8M1pdZvMzqogy2Mvz8oye9fRPx48daP4I+El54u1GK2v9IjeBLrcBJE0Esqxu2BkMArE4&#10;74rp7rw/oN1cNPc6Jp00rnLSSWiMzH3JFWZNPsJNPFjJZW72qgAQNEpjAHI+XGOKAPhv9o34W/D/&#10;AMJXXh/4yfs6eJ10nXtS1OBYNK0a9EkGqB2yypEpJXj7yj5QM8CvuDw/Jey6DZSalGI7x7aNrlB/&#10;DIVG4fnmqGj+DfCGk6w+raV4U0Sxv5Pv3dtp0UUzfV1UE/nW3QB5z+11/wAmy+Nv+wNN/KvOf2C/&#10;iL4Mh/Y+0ae88R6baf2Laul/HcXSxtb7SfvKxBGRyPXPFd5+2RqENr+zr4psPJu7i81LTJYLO2tL&#10;SS4lnkI+6qxqT+fFcV+wz4d8J6v+z74Zj1/wZanX9Ht/KlGr6HsurchjjBmjDAehFAHmXwm+D2u+&#10;Nvgb8YvEsFnNbTfEa/nvdBt51MckkSktGWB6ByBg+hq5+y1+2D8P/Dfw1tfAvxeur7wv4p8Mx/YZ&#10;4p9Onl+1FOAV8tGIY/3WA7YzX2KoCqAoAA6AVkah4S8K3+tx6zf+GdHutSh/1V7PYRPOn+7IV3D8&#10;DQB4H+1z41/4SD9hnxjrerwro0WsW+dGtb4iG5mg8yPYWjY5DnDHA7Yrv/2Ktd0jXP2afCculahb&#10;3Qg02OKYRSqxjdeCrAHg5HevStS0vTNR2f2hp1pd+XnZ58Cybc9cZHHQUum6bp2nKy6fp9raB/vC&#10;CFY931wKALVfOP8AwUq1HwPY/CfRY/GtrexJc6zElnrVpG7Noj5Ba5+QEnC/w/xdK+jq+d/2vNX8&#10;faF8UPCmsH4eap40+Hdgry6rp2jwi4uPtPOyR4P+WipwwHTI6igDz9vip+zr49vvDkPxA/aEt/EV&#10;n4euEubKxl0SXTYZp1GFkuGaP58emVX1Bra/bs+Jg0rxF8N9Ll16Ww+GfiS4Y63qulykJNGAPLiM&#10;sf3Y2yc4PIB7A1q2vjb4WfEGFtO0L9mPXtWv7gFFTVvA0FnbRMR1luJhtQDuRk+gJ4r134PfDbS/&#10;C3wf0vwXq2n6ffQ2ilntngElvGxJO1EfOFXOBQB8nftD+OvhbYftFfBPVvCDQW/hDRb25B1GxsHW&#10;xclFGInC4lbJGSueWHOa6P8Aa38V+Hrn9tD4G6h/atvBDDf+fP8AaJBE0EbfdaRWwUB/2sV9eTaL&#10;o8sdtHLpNjIlmc2ytbIRAfVBj5fwpl34f0G6uGnutE06aVzlpJLRGY/UkUAfLn/BUjX9Dg8NeA45&#10;NXsg48RRTlPtC7vL+U78Z+7jv0rY/wCCnWu6JN+xTqMcOr2MjX09i1qqXKMZwJ0JKAH5sAHOK+ir&#10;jw/oM7K0+iabKVUKpe0RsKBgAZHQUs3h/QZY445dE050iBEataIQgPJAGOKAPkT9qC11u7/Zu+GP&#10;xZ+H6Lrj+B5ba9uobN/M3wBfn+7n2B44GT2r0DwT+2Z8JvGPh2zt/Dl1qV14v1BBFb+HU0udp/tB&#10;GMFwvl7AeS2/hQfpX0JY2FjY25t7Kyt7eEnJjhiVFP4AYrP0Xwn4W0jVJtS0nw1o9he3H+uubWwi&#10;ilk/3nVQT+JoA474rfGjwp8KbXwvB8Qp7i11DxLKttClnatMizYXdkjooZgM+9ek1S1bR9J1VoG1&#10;TS7K9a1k823NzbpIYX/vLuB2n3FXaAIr25trO2a4u7iK3hjGXklcKqj3J4FeIfsY+J/Dur3Xj610&#10;zW7C7mPjLUJVSG5RmZGlYqwAOSCOc17ffWtteWzW95bxXEL/AHo5UDq31B4NVLDQ9EsbhZ7LR9Pt&#10;pVGBJDaojD6EDNAHzr+3l8B9T8UR2/xa+GLNp/j/AMNL5yPb/K2oRKOYz6sBnHqMr3o+BvhTVPiJ&#10;/wAE44/C9wWh1TWNMuQ4Zdp8/wA532kdssMe2a+mqjtbeC1h8q2gjhjBJCRoFXJ68CgD5k/4J7fE&#10;3QtJ+CSfDfxrqdp4f8TeCZJbW/stTnW3kKBywlUORuXBxkeme9P/AGQ/Ckuu/tKfEb41RRyromtT&#10;JY6NK6lRdrGNrzJ/eQkEA9DivoLX/B/hLXNQivtb8L6LqV1D/qp7zT4ppI/91mUkfhWxEiRRrHGi&#10;oiDCqowAPQCgB1fHf7ZXiLQLL9vT4OSXes2MKWMdwl0XuFHkM7gKH5+XJ6Zr7ErMuvDvh+5uGuLn&#10;QtMmmdtzSSWcbMx9SSMk0AeN/wDBQjwjr3jb9nOa58Hx/bdS0O8h1a1hh+c3HlHPy468En3xXJfB&#10;v9tr4Sav4BsbbxBd6lp3i2GJbaXQhps8s1xcKNu2NkQqdxH8RGO9fUUMUcMKxQxrHGowqIuAB7AV&#10;kW/hHwnB4gOuweGNGj1Rut+mnxLcH/toF3frQB4x+2JrmnD9ju+1X4l+FZrpbwxk2duGV7BnYmOR&#10;iuSrRrjcRnkGvILH4m/s/eLPhrovgHxv+0lJrHh7TxAZLN/D81jLdeXjak05jJKjH8O0nuxr2v8A&#10;bYuviNZ6f4buvC3g678V+GbbUfO8UaTp5DXV3AuNsap1dSc5UZzgVzOn/E74TeMf9Ct/2Z/F2o6j&#10;L8ps734fRRhW9JJZcRoPctQB037U3ibwXd/sU+I7/wAO65pMui3OiyQ6dNbXCeVJ8mFROeT0GOtc&#10;z+zh8QtB8I/8E9vDniOd7PUbPSdOt4NUg3CQRIzqkgdR3CsTg9cV6h8Avhnp3hPwHLp+oeHNJs/t&#10;1/NfjSYIlkt9O8xiwiQEbflBwSoAPYV3cOiaNDayW0OkWEcMxBkiS2QK5HTIAwcUAfEX7S/wv+HP&#10;h6z0b43fs7+Jo9F8RX1/D9l03Rr4NDqhkYZRIlOVP95R8uAciut/b81K40bWPgn4y8VI1pb6ZqW/&#10;WJ/LOy2keOPIbHT5g35V9R6X4M8H6ZrTavpvhPQ7PUG+9eW+mxRzH6uqhv1rU1OwsdStGtdRsre7&#10;gY/NFcRLIh+qsCKAPlP/AIKMfEHwh4o/ZDa/0XWYLi2uNatDaSk7Bdqr/M8QbBdRyNwGOK9w8N+K&#10;PP8A2bYfEXg2W31a5g0ES2aQOJQ8oiyFO0nnPau1u9D0W6WNbnR7CYQoEjElqjbFHQDI4HtU+n2N&#10;jYQmGxs7e1jJyUgiVFJ+gFAHw98DPiZ8O/Ef7PfijWfFOsSa/wDFbVLS+guLea2kutQiyrBUgiCn&#10;yogO6BVAGWrqP2KfE2m+If2Ddf8ACulefc6rY6RqMdxBHA58p2jYKhbGNxzwM54NfWOn6HoljeT3&#10;llo+n21xdf6+aG1RHm/3mAy341PpenafplubfTbG2s4SxYx28KxqSepwoAzQB8yf8EzfiL4Sf9nv&#10;QvA8ep79e0lZV1GyEZ3WQVuWlJ4ReccnnnHQ1kfsO+INDuv2uvjPDBq1nI15d25tgs6/vwu4Ns5+&#10;bB64r6utNH0i1W4W20uyhF0c3Ajt0Xzj6vgfN+NR2mgaFa3C3FromnQzIcrJHaIrKfYgZFAHyR8A&#10;7pPgJ+2d448K+OZl03SPHdy2o6HqtyfLtppGcu0fmNxuGduCeorovj1pFr8ZP2uvh9Y+FbuLUbHw&#10;XKNU1q/tJBJBalW3JCzjI3txwOcGvpfxFoei6/YGx13R7DVLUnJgvbZJo8/7rginaFo+k6Jp62Gj&#10;aXZadaJ923s7dIY1+iqABQB8oeLPEnh+D/gqVoqya1YLjQmgJNymFk2HCE5wDx0qH9snX9Dg/bm+&#10;Dby6xYotnJc/aSbhf3G4KF38/Lntmvq+Tw74feYzPoWmNIxyXNnGWJ9c4pbjw74fnmaWfQtNkkb7&#10;zvZxsT9SRQBoRukkayRurowyrKcgj1Bri/2jL+x074IeJrjULy3tYv7MmG+eQIuSvAya7SJEijWO&#10;NFRFGFVRgAegFQ6hY2V/D5N/Z291HnOyeIOufXBoA+Xv2GfHGl+Hf+Ce6a7by2t9N4etb2e6s/MB&#10;ZdsrnDqOQCPXrXBftLfDb4P6p8OYvj78EfE0PhnxQrRz2g0S6CrfTMw/dGBTlZCTjaoHPUGvte10&#10;TRbaGWK30iwhjnXbKsdsiiRfRgByPrVG18FeDbXXBrVt4S0KHUl6XsemwrOP+2gXd+tADfhXc65e&#10;fDfRLrxLD5OrzWETXqEYKyFRnIpfijfWWn/DvW7m/u4LWFdOnBknkCKD5bdzxW9UN/Z2l9b+Re2s&#10;NzFnPlzRh1z9DQB8w/8ABKbxBot/8CNQ0u01O1lvbbW7lpLdZlMgUkENtznafXpXG+IPiHP+zF+2&#10;h4m1Lx3p97/wg/j7yprfVYITKttIqgEkKOec5AycAHBzX2Rp2jaPYTedYaVY2shGC8FsiNj0yBS6&#10;9o+k65p7WGtaXZalav8AegvLdJo2+qsCKAPLvh38cfDPxe8Sf2V8LZpta0m3gkbV9Xexmgt4CVOy&#10;JDKql5CcZAHAOa+ef2LPi34b+AGt+Kfgz8X71vDd1Z6rLc6feXUD+RdI7EkhgD1zkHoR3r7Y0LSd&#10;K0TT0sNG0yz060j+5b2dusMa/RVAAqrr3hvwzq95Df614f0rULiz+aCe7so5pIfdGZSV/CgD5O+C&#10;PiGw8U/8FO/EWtaWl0LK48JIbeS4t2hMyeYuHVWwwU9sgH2pV8YeHvhT/wAFIPFGofEDVLfQNN8Q&#10;aKr2N9ekpDIQQNu/oDwevpVjwVfiH/gphrniVtN1dNDvNATT7fUTpNwLZpw6nYJNm3t1zj3r6q8Q&#10;eHPDuvvbya5oOmam1q2+3a9s45jC3qu8HafcUAfHerfEvwvc/wDBTTw54kW4uItJvfC5tLO7ntnR&#10;bstI2141xuKkggEgZxkcYJ3P2rPEvh+D9vD4SCbWLOMwcTB5lXytznG/P3c+9fV8ej6RHq39qR6X&#10;ZJfeUIftS26Cbyx0TfjO0ZPGcc1FceH9BuLhp7jQ9Nllc5aR7RGYn1JIoA+U/wDgoB4o8PWH7Qnw&#10;ZmutasUSz8QxT3J+0p+4i3f6x+flX3Nes/tveDtR+J37LuuaZ4Sdby+aKO8sPs77hOY3WTCEfeJC&#10;nHuRXqc/h3w/NJvm0LTZGxjc9nGTj8RV61ggtrdYLaGOGKMYSONQqqPQAdKAPlL4A/tr/C6X4dWW&#10;kfEG71DQfFulxLZ3OlnTJ5nuZUG0CLy0YEkgDDYOazf2/tO8c+Jvg34O+KsHh+4RvDWrDUrnSkTd&#10;NDallIZx3O1QT6b8djX1XJ4S8KyeIBrz+GdHbVR0v2sIjcD/ALabd361ruquhR1DKwwQRkEUAfKn&#10;7R37Q3wo+Iv7FPittA8XafNqmraBIo0dJN95BIQNweEfMqqerkBfetD9mv41+AvAX7CuheL9avrq&#10;TT9DtIrW7W1tWkkExO0IAcAkn3x7179a+CPBdtFeRW/hDQYU1EEXqx6ZCouge0gC/P8AjmjxtpiT&#10;+D5NJsvDOnatHIoijsLoRpaqOgLhlI2j0Ck+goA5/wCHPxm+HvjbwTp/inRNbBsdSiMkQmjKSLhi&#10;rKy84IZSDz2orL8BfBLQtC8K22nXc/m3KtLNcPbxiKJpZZGlfYn8K7nOB6UUAepUUUUAFFFFABXO&#10;/FX/AJES+/3V/wDQhRRQBq+Hf+QDZ/8AXBP5CrtFFABRRRQAUUUUAFFFFABRRRQAUUUUAFFFFABR&#10;RRQAVT8Rf8gK7/64t/KiigDwvwn/AMjRZf8AXda97vP+PKT/AHD/ACoooA+fLP8A5DEf/Xcfzr6E&#10;tf8Aj2j/ANwfyoooAkooooAKKKKACiiigAooooAKKKKACiiigArmfi5/yI919RRRQB578Gf+R8t/&#10;+ucn/oNe0UUUAFFFFABRRRQAUUUUAFFFFABRRRQAUUUUAFFFFABRRRQAUUUUAFFFFABRRRQAUUUU&#10;AFFFFABRRRQAUUUUAFFFFABRRRQAUUUUAFFFFABRRRQAUUUUAed/tBf8g/Tv+uj/AMhUP7P/AFvv&#10;otFFAHpVFFFABRRRQAVn+KP+Rfu/+uTfyoooA4L9nX/j11D/AK7V6bRRQAUUUUAFFFFABRRRQAUU&#10;UUAFFFFABRRRQAUUUUAFFFFABRRRQBFff8ecv+4a8t+Cf/I66t/10P8AOiigD1eiiigAooooAKKK&#10;KACiiigAooooAKKKKACiiigAooooAKKKKACiiigAooooAKivf+POX/cP8qKKAPAtL/5Gi3/6+1/9&#10;Dr6BT7o+lFFAC0UUUAFFFFABRRRQAUUUUAFFFFAH/9lQSwMECgAAAAAAAAAhAPOXD9pgQwAAYEMA&#10;ABUAAABkcnMvbWVkaWEvaW1hZ2UyLmpwZWf/2P/gABBKRklGAAEBAQBgAGAAAP/bAEMABAIDAwMC&#10;BAMDAwQEBAQFCQYFBQUFCwgIBgkNCw0NDQsMDA4QFBEODxMPDAwSGBITFRYXFxcOERkbGRYaFBYX&#10;Fv/bAEMBBAQEBQUFCgYGChYPDA8WFhYWFhYWFhYWFhYWFhYWFhYWFhYWFhYWFhYWFhYWFhYWFhYW&#10;FhYWFhYWFhYWFhYWFv/AABEIACEEt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P2wvG/wAT/B3xk+HOl6d4l05PD/iLVfJurSHSVE3yBfvS&#10;yO+QSx+6qYx1NfTVfJ3/AAUeN8Pid8IDpiQNef25L5InYrHuwmCxAJwPbr7VU/aqvvjD8FNZ8N/E&#10;r/hbepa1a3usRWmq6FLZxRWG2RgAsKKNygc8kluM5oA+vKK8U/ag+KmseHfE3g/4c+ELmK08ReNb&#10;1YftzxiT+zrfOHmVG4ZuoGeMjkGuY/aisviP8G/h+vxN8DfEDxDrJ0SSN9Z0jXbhLq31CAsA5UbA&#10;YmGc5QgADpQB9JUV8sftUeNfG+u/ss6T8cvhR4y1zR4hbwXd7p9sIWSW3YgPhXRiHBPXOMZyKuft&#10;MeJPE3/DGNn8Ufh98TNX0y9s9NhuRKZIXGobsB0YNGQXyTyMfdNAH03RXgvhjx4mq/sSWvjez8Wa&#10;1cX15pist/5sbXRuz8jKoCbfvhsDb0FQfEzxz4j+D/wr8G+G9W8UXupeLPFd3HZS6veWwuWtWIBm&#10;kSGFPm2gnau05xzmgD6Bor46+PXjPxp4G/sfxZ8I/GvxG8XX0N2iatoOq6HdTW97CfvMoNsgiP8A&#10;uYA7CtL9tHxN8SPCWg+Efir4d8beJtG8N317bJ4k0jy4h9khcjcyh4iyY5GCTyR0oA+s6K8n+PWt&#10;Xf8AwpbS/wDhEvEeqW2ra7NbW+i3VrMnnTPJ8xLFlKtiMOxGP4a5743/ABD1H4ezeC/hjB4m1BtW&#10;10N/aHiB7I3l1BAgG+RIo4yC7FsL8pC46UAe80V8c/Fzx743+HXjvw3r/wALPEnxE8c6Xd3Yg1/Q&#10;tX0S6mVY+P3sbvboYycngHAx0xxWv+0d41+MOjftZeAfC3hvxokeleKIJJl09rBIY7Y8qGkOS8u3&#10;720lQSMYFAH1fRXmP7P/AIF+Jng3V9ek8d/FObxpZ6hMsmnJPZLC1oOdw4JAHI4HFenUAFFYHxS8&#10;VWXgj4d6x4t1BS1tpFo9w6jvgcD8Tivm678Wal42+EP/AAlh+KnjzR/Fd/afbtPtNF0S7Fhalhuj&#10;g2C1ImXBALMx3HJBAwKAPrCivlnwH4l+NPxZ/ZFvtWkvPEfgz4gaCkoRk08Wy6m6AlSYpYzwwAzt&#10;AwTx6V1n7EvxBbxn+zB/wkviXxVqV5qdok0WuXV3IgktpYwd7IFUBV4JHHagD3qivn/RPGXiD4af&#10;s1658VPF2vavrk1wWn0yw1F0P2eNn2Qx/u0BOSQxPJIriPiD4i8Q3/wfbxV4f+LHxBXx59mW9gs7&#10;Tw/dDTXkIDfZhB9l2FADjcWJOM55oA+t6K+Qfi38WfjJf/sN2vxIg1C88E+IrVkg1Oyk0cRzTtvK&#10;llMvMYYAEbV4z1rtPhp4I+OPiuTwj461H4zXVhpd1pSG/wBBtrRT8rR8MJTndJyCWYcHOOOKAPoq&#10;ivlL4I+IviF4V/bY1f4Y/Er4ia3rFjPZNd+GBciFI7teu19kY3Oq5J5xxXpPip/EfiT9qbT9B8P+&#10;Mta07R9D037Z4gtbV4zDK7MBBF8yEruAkJwR92gD2SimzBzCwiZVcqdrMu4A9iRkZ/OvkLR/Evx8&#10;1/8AbC8bfCy0+JNrFa2VjC0GoHS41TT0ddxaO3B+eT5sAu5xjmgD6/r5p+PXjv4l+HP2xfh34PTx&#10;Dp7eF/ETyzPZwaWqSrs4CvK7OzHvldnTpXE6P4v+M3wA/as8PeBPiD4+uvHfhLxrIsNlfXsCxzW8&#10;rNtHTO3DdRkgjsK6P9rXn9ub4Lf7l1/OgD6poryD46D4rav8WvCfhfwub7SfBt15s3iPXLB41njC&#10;r8kSu3MYJ6lRn0IrzPwT8StV8Oftzw/C3RfiFceL/CuqaX50kV7ex3kunXQYgqs4+boOVYnrQB9V&#10;0V8nftba18Rvhb8dPB/iB/iR4ij+HWu6ktvq1qnkf6E5PRX8vcEbIwM54PNep/tT6nrf/CN+G9B8&#10;F+J9R0nX/EGqw29jc2ToSYsgzO4ZWDBUy3SgD16ivnnx98TDB8ZIPg6fF2u6bbaLpEd5rWrWNi93&#10;qF2zYCRq0ULiLOcs+0HjAxmuP8K/ED4heEP2otM8OeH9U8aeN/h/4gTbNPrei3Jl0ibBwRO8MZK5&#10;xwx6Z56UAfW1FfIfiLxH8cbj9uy7+F1h8SFTTbvw891A406NI9OVnA8xYh/rXXGBvb+IntXvX7Of&#10;g/x/4K8KXmmfEH4hS+NbyS+eW1vpbYRPHCQMIw5ycgn8cUAehUV4z+3VrXjnwx+z9rXibwP4qGhX&#10;WmQ+Y7LYpM8o7gM+QnHcLmvPtQ0r4xeK/wBknT/iAvxi1XQNSs/DaahBbaZDGyXTLFvLXMrrvdnx&#10;yF2qM9GoA+p6K+WvgXP8Y/2gP2e9M8Q3fxRuPB8yQNCr6FaR+dezpx5s8jr8qk4+SMD/AHq2f2If&#10;HPjD4pfAnXNP8XeIbxtZ0HVbnTP7ZswkU0wj4WQjaV3Zz254oA+jKK+cf2BfF/jLx74K8cWfjDxX&#10;qGqT6T4mutNtL1xHHPHCm0LgogGepzjvUP7H/jPxpqfxn+KPhnxD4p1HXrHw3d+Xpq3oj3xrk8ZR&#10;Fz6c0AfSlVdc1Ky0fRrrVdSuFt7OyhaaeVzgIijJJ/AV8v8AwP8AHsXxmuvEtlffFzXPDPjy01C5&#10;gtNDtruO3SxjRiIttu6lZ+ACxbcevSm/treHfFrfsCSzeK/Fmtxa1pNjD/aUdtNEkeoSmVVJnIQs&#10;wwc4VlGeoNAH0x4M16x8T+F7PXtN3m0vo/MhLgZK5IB4J64rUrx39ivwxeaN8E/D+o3HjHxDq8d7&#10;pkRSy1GS3aC068RCOFGA/wB5mr0j4hjWf+EL1F9B1SLTb6O2eSK6ltBcBCqk/cLAE8d+PagDaor4&#10;v/ZfuP2gfjx8IdUkn+Mc3hz7Nqs0Z1O109Jbu5cdEUAqsMQ4+7yea6D9jn4nfFWf4ieMfgX8Stdj&#10;u/Evh6My6drslsrNNFnALINu/j5gT265oA+sKK+KvgReftCfFjWvip4R/wCFxTaXNoWrpbw6wlhG&#10;ZEIDYijiXCxI3UsvzcAc5r0PVPGnju1+JHgz9nqLxlJceIW037Z4o8TwW6LcGEZC+SjAqrMeCxGQ&#10;Bxyc0AfSVFfL/wC01rXj79na60T4gaJ4w1rxH4Smvo7LXdH124W6ZA5+WWGXaHQ8NkZxwOKh/bs1&#10;/wCIfh/4daL8W/hv4916w0WaW3bVLCFIWT7NIFIkQPGWQgEk8kUAfU1cf8dtF8a+IfhhqWk/D3X7&#10;LQ/EFwFFrfXluJoo/mBYFSrDlcj7p61zHxV8Rl/2cbXU/C3iTUlvtYtreHQ7+GVfPmuJsLEzEqQQ&#10;WYZ46VxX7YVz8Tvhr+yPc634b+I98mraRDEb28ubOGW5vGd1VsPgLGBuONqZ9xQB7v4HtNZsPCOn&#10;WXiLUIdQ1SC2VLy6hi8tJpAOWVR0FZPxtufE9l8MtXv/AAjqtjpupWdrJPHPeWJukwqk4CB0weOp&#10;yPY1594s+Lsnw7/ZD03x9qrtqWrT6dClqkzc3d1IMLuP1OT04BrF8XeA/H2q/s533ia/+KfiGPxT&#10;eaQ97IIpI105A8e4wC12bSgU4yctkZ3UAbv7APjHxF48/Zm0fxR4qv1vtUvp7hp51gSINiZwMKgC&#10;jgDtXtNfI/7Gnj21+Gn/AATes/GN3EJjp63RhhJx5spncKvHqaf8QfEXiDUfhDJ4p0P4r/ECPx5H&#10;afbYLKx8P3Q06SXG77MsBtdrJ/CGZie5JoA+taK84/ZR8b+JviB8EdJ8ReMdAu9F1xt0F9bXNo9u&#10;zSIcFxG4BCt1FP8A2nND8Yat8K9TuvAni3VPD+vafayXFo9l5bLOyjOx1dGzkAgYxyRQB6JRXgv7&#10;DvxAn8Zfsx/8JB4n8S6nqGs2Bnh12a6dBJbzR5LBAqgLhcdutTeA5Pihpv7PfiHxnpuqat4r8Ran&#10;FPc+HdN1B4iscW4/ZwNqpksm1iSe+KAPdK8v/bA1/wAZ+FPgPrviXwVrNjpl9plq0xkutO+1FgB0&#10;QFwqn3ZWHtXhvx31jx18Mf2bdM8c6t8XNZ074kYgurnSb3UIGgnZiDJALPG3aoJGUHbk16b+0Xrs&#10;/if9g/WfEN1Gsc2peHBcSIn3QzJk4oA6X9kvW9d8Wfsq+Edd1K/WTWNT0YSy3TQqoMrFvmKKAvXH&#10;AArS/Z58OfEXw14UvrP4k+KNP8QahLqM01rPY2ohSK3YjYhARMkc8479TXDfsprrJ/YI8HtoGrR6&#10;Xfx+Gw8N09qLjyyNxzsYgHp3z9Kx/wDgnz8RfE/iX4CeKPFPxD8R3GsXOl+IL1JLuZVXbDEiHaqq&#10;AFHXAHrQB9FXy3D2ci2kscU5U+XJLGZFU9iVBUke2RXzl+yX46+IXiP9pb4leGvHGu2upR+HykVk&#10;LXT0to0TfxgAs3T+87Vf+A9/4n+Pnh/UfiBf+Mdd0DQbq7lg8O6fodwLbZCjFRPK+0tI7EE7T8oH&#10;GK4L9gSw1nTP2rPi9Ya9q7ate28saNfPGqPOof5WYKAu4jGcDGaAPsCihiAuT2r5ptfirY/Erxp4&#10;ntr7xn4r8OaFod62n2EPhvTrhpbp1+9PJcRwSY5xtQEDrnNAH0tRXy1+yv48+LOo/Ejxf8MNZvte&#10;1DTbSNpvDXjLWPD0sZZBtysm9IxIfm4zg8HqKyP2TNY+M3xZs/Hujaz8VLuxj0rxHcWP9rWlnD9s&#10;2xnaEhQr5UK8ZJwxOe2MkA+vKK+Qf2edc+N2p/F7x98Db34lvdR+HWjnj8TXdqkuoQwSHhI1I2M5&#10;/vPnb2B6VtfBXxD8Q/Af7Zl/8H/Efj7U/Gmi3+li+s7jVUQXNs+NxG5AMjqMDj2FAH1JRXherwfE&#10;rxJ8dvECeLtX1Xwh8OtFsV/s660+/jsxeTE8yST/AH8AZ+XgDvXOfsPfEzxP4q8ffEbwLqHjBfFO&#10;n+F7yNNG1qTZLJJG4bh3TAkAIHPXg80Aep+G/DXxOtfj7rXiPVPF+m3Pgu7tUj0/Ro7JVuIJAOS0&#10;m0EjOT949egxXk/xc8efEvQ/25fA3gWbxLp8vhrWoWuvsdtpSxOuHKhXkdnZjx1UoPanfA/xh8R5&#10;/wBujxp4F8VeMptY0nSrCOSygW1jt4o9w3fcTqRkjJJPHWsf9pL/AJSQfCn/ALBb/wDo16APrKii&#10;vI/2jm+LGoeMvCXhrwGl3YaDqN0zeItbsmjE1pEoyEUv9zd/eAyO1AHrlFfKtr8Q9U8GftueHfhz&#10;4f8AiNdeKvDviK3dL2x1C/S+l0+dAWyJR86k4+6T+FV/jn4x+MukftueFPA2heOrc6XrVo08dlJY&#10;rDBASWXL7cvNgAHBYAn0oA+sqK+SfH2q/Ff4K/tN+AYdR+KereL9C8c3/wBhvrHUbaGOOCQnloVQ&#10;DYACMAfiTXo3xy+I+uX3xy8OfBLwTqraTqOrxPeavqscavLZ2qAsUiDgqJGA4Yg4zQBgft7eOPiP&#10;4Dn8F3PhrxHp9po+ueJLXTbu0/spZLhgx3MfOdmXB24wEBGetfRVixaxhZjktGpP5V8W/wDBQrwV&#10;rPhm8+G13H4317VtHn8YWiSWGr3AuWS45xKkhUMo27gVzjngDFfaOm/8g+D/AK5L/IUATUV85f8A&#10;BRzxT8SPA3wtsPEngbxg2kRtq1tZ3FrFaJ5kwkY5PntkoOAMKueTzXP/ALT1j8ZdC+BLfFuw+Mmp&#10;6fqOj2cV2dGsbaIae8e0Eo25S8jHuzHBP8I6UAfVtFfMOqW3xh+Jf7Olr8UIvixe+Ebw6Iuo2el6&#10;Fax/Z2YR7v38jrvfd6DCrnGG61rfCf4/Xsf7Dv8Awt3xkI7nUdNtpIpioEa3c6tsUkDhdzEdPWgD&#10;6IrnfivJ4jg+H+qXXhXU7HT9StrWSaKe8sjcxjahbGwOnPHUkgehrynwP4T+IfxC+DNt4x1D4n+J&#10;NI8Vaxafa7SLTZo4rGxY5KReQUIkXpkvknPUVmfsvfGTW/ib8HvG2g+Mook8V+EY7qx1OSGPYlyA&#10;jhZgvRd208D096ANj/gnv428UfED4AReJPGGoJfapcX04lmSBIl4cgAKigY/Cvc6+GP2J/AfxX8d&#10;fsww23hX4qt4E0+C9ufI/s2wE9zdSbzzLIzLsUdNqfUnsPSP2Kvil8S9V8YeMPgv8TtTguvFnhUb&#10;rXWDAD9piJ2qzINu89+xI6880Aet/DPw18TtK+KfizV/Ffi/TNT8OalMG0TT7eyEc1mg6CRwoLYH&#10;HVs9eK8ts/HXxKg/4KBRfDrXfEen3mgDRDfW9vZ6WtvtLHADMzO5Ix1DgHPQVH+x742+IOu/tK/F&#10;Dwv4z8Xz67b+Hbv7PZA26W8cahsZWNBgH8z71Q1n/lKtaf8AYop/6EaAPqmivAfiZ8VY9V+PF58N&#10;4/EmsaDpOh2ST6rdaLp0txeXE0hO2FXjik8pQFJJwCcjBGDnjPhr8QPiD4X/AGrbPwbp+o+M/G3w&#10;916EFL/WtGuBLpM5JG1rh4UJXjPzcYIoA+saKGztODg9jXyXrHij42H9uy5+G9h8Q4X06bR/tEHm&#10;6ckcNjuXJYRLzM4/h3tjPXPSgD60or5Q0fWfid8Kf21vC/w+1j4lar400DxtbTMyatFGr2kkaFy0&#10;ewAKOMADjBrR8W+K/G3hr/goD4Y8DWnjTWLjw3rOnNdXGm3ZidA+W4VggYDgcZoA+nqK+aP2pvE/&#10;jPwV+0x8LbPQPGesQ6X4s1hrfU9McxPbsigHC5Tcuc8/NWb+2R40+K/hP9oj4Z6R4a8aLDpPiPWY&#10;oJNLFosMb/MOJZhudlPcDA9qAPqmivkT9rS6+MnwZ1Tw38RdO+LWpa6t9rEdpqOgXdtFBpzI/wDD&#10;EqqSg7ZJZu+at/tbwfGjwT8I7j41Wfxiv4L7SmguZPD1pZRppZid1XygpBd/vDLOxJ9BQB23/BQL&#10;xh8QvAXwZk8SeCfEOn6asdzFDcJLpYuJnVzg7Xdii/jGfqK9g+GtzPe/DvQby5ffNcaXbySNgDcz&#10;RKScDgcmvnD9u3xBN4p/YNs/EckKpNqX2Od0zgbz1+gzmqvjH4fftHXfwa03xz4V+NDaZf6bo0Fx&#10;aeGrDTlWyaJIlOxpWO6RyBkllxkkAUAfWdFfMPgn9qS4vv2MY/idqFjB/wAJElwulyW4U+W14W2K&#10;+1fm2nhiB0zisP42eIfFGn/DgeKfAHxU+IupeNrPZObB/D10dPvzkF4hbm1CKuM4wc+pNAH11RXy&#10;F+058WPi7F+y34T+Iei6nd+EtR1G5trfU9GbTBFOzt95fMlyyAkdlHU16h8L/A/xoPxI0fx14h+L&#10;n2vQ7rTVN54ajsAsMblQVCPnJ9Sx+bPt0APbaivknks5Etp1gmZSI5WTeEPY7cjP0zUtFAHyv4O+&#10;MXxhT9tqb4KeLtX8NQ6esRubO6t9GkSW9j2bwoLTFVO3r1q9+3l8VPjJ8F7XS/E3ha/8OXPh2/vV&#10;tLpb7SZHlsSeQ25ZgGXAPUDnFcz/AMFLtJuvBfjXwH8edHhbzvDepR2+peWMb4C2fmPfJ+X8a6b9&#10;tpbj4xfDXRfh34UuUaXxFp8msyyRpv8A9HhjLKB6bpjEufegD37wTPqWoeBbG7udVt7q8vLRJRdw&#10;2wSPLKCCE3HgZ9a8z+Cmu/Fzxb4i8XG98T+G/wCx9Iv20/SbiLQpN1w6qpaSQfaOVUttwCMlTyK8&#10;5/Y8+MUg/YdvZ9Rmzrng9ZNIZGb52m3bISfq7gfhXvvwD8Mnwl8J9H0mVcXTQ/abwkcmeUmSTPr8&#10;zkfhQB47+w38QPHvjL4l/EvTvHOuW+qSaBq7WVs1tYpbRqiMV4VcnnH8TMfc19J18QfsiaF4x8S/&#10;GL4y6R4c8WHwtayeJJ/tWpWkCzXv+sOFiDgonuxDH0A616H+xp408e23x6+IHwc8Z+LLnxWnhlEu&#10;7DU72NVuDGzBQjlevX/IoA+nKK+edLtviJ4g1zxzrnxa8X6x8P8AQtPvDbeGhZanFZQCEA/v3fky&#10;NkL984OelZX7Gfjvxf8AGD9nvxRYeI/F96b3S764sYNe03yY7qWFc7W3GNk3ED7wXvxjrQB774O8&#10;YaJ4o1LWLPR7jz20O9NlduMFBKEVyFIPOA4/Gt6vjH/glr4SvZtB8S6svjjxPFFpvi67jk09Z4Gt&#10;77bgbp90JkZjnkq69K+zmztODg9iRQB53deGvie/7RVr4mh8X6avgWPT2hm0Q2S/aXmIOGEuzON3&#10;P3h6Yr0Svmew8Y/Ea1/4KGW/gPVvGcl/4dk0eW7i0+KzS3ijbYSA23LPg9CxNTfFD4r6d/w11J8L&#10;vGnjbUPBuiQ6VFPpsttd/Yl1K5fBw9x1G0ZAXIBPXJ4oA+kqK87+CeheM9B8QeIrfxF4r1DxJpMs&#10;kMmh3l60bOsJDZQmMKGI4yxHOR1rutcs5NQ0m4sodQutPeeMoLq02edDn+JN6soP1BoAytF8X6Nr&#10;Pi7WPDOmXPm3+ion2wgApE7jKqec5xg49D1rwP4e+PfiTN/wUA1n4d+J/EljqGj6bpK3FrDZ6Wlq&#10;ql03cks7kjOOXwfQVwf7BXgi+n+MnxOSP4heMLcaV4hZZNl1bsdQwetwXhYsT/slas31p4mvv+Co&#10;Hiix8L6pbaXdT6BAj6hPD5zWyeSuWjjPys/puOAeSD0oA+zqK+UfAviD4j/DP9uLTfhXr3xH1Xxn&#10;oPinTpbmE6tFGJrWRELnaUUADjGBgYPSur8cfFaDxD8dda+H7eJtc8P6L4Zgj+3z6Hp0093eXD5x&#10;H5kcMnlIoBzjDMSMHAIIB9B02UOY2EbKr4O0suQD7jIz+dfKnwX+IXxD0D9qk+AlvfGHjP4f6xB5&#10;llrGs6LPHLps3P7t53iTcuB/EO4x3z9W0AfNXwW8d/Em+/bm8Z/D7xjr9jqGn6HpUE1nHZaYltGv&#10;mANnlncnDY5c/QV9K18XnTPGes/8FJviTpXgvxBa+Hrq50OxWfVZbX7RJap5KcxRHCs59WOB1wel&#10;WI/Ffxn/AGeP2lPDfhXx78QLjx74L8aXAtre9vrdY7i1nY7VGRnb8xHGSCM8A0AfZFFfPXjb4rw+&#10;JPjvrPgD/hJtc8P6H4Zgj+33Gh6fNPd3ty+cR+ZHFJ5SKAemGJI5wCDzHwX+IPxD0H9qr/hA477x&#10;f40+H+sW/mWesazo06S6bNz+7ed4U3LgfxDuMHrkA+rKhv7mCysZru6lWKGBC8jscBVAySSa+YPh&#10;P8SLL4sfEXxl4c1/4na14U8V6Zq81lo+i2t8tmscCfKkqRspFwWILHdu4OMAYq7+0p4Y8aN+wv4h&#10;g8X+NNdXWNIs7yW6uLSSGL+1ArNs83CEiNgAdqFeDg+lAH0F4F8R6Z4u8J2PiPRpGksNRhE1u7DB&#10;ZD0OK1q8J/YF8L3mm/s++Edbm8ZeItRhvdDg2aXeSQG0tcqD+6CQq4x0+Z24r23WtQtdK0e61S+k&#10;8u1soHnnfGdqKCzH8gaAJbxbhrWRbWWOKcqRG8kZdVbsSoIJHtkfWvnP9knx38QfEf7TPxU8LeN9&#10;fs9Ui8NizisvsmnJaxxq3mMcAFnPb7zt0q58B9S8T/H3SdW8d6h4w1zw/oL3stpoGm6HcrbFI04+&#10;0SyBS0jMTwpO0AdDmuC/YDsNa0n9qz43WGt6s+tahbNZK15IixvcAeZsLBQF3bdoJAGTk0AfYNFf&#10;N+kxfEXW9P8AHHin4xeM9a+HlrZ6jNb+G4bPVIbO3jtkHyTE8+YzHPDkg9hiqv7Ifjfxb8bv2UdW&#10;TxN4r1G21O1mns21rSfKhuZo1zhgSjKrFRgsFB5yMHmgD37wT4s0XxYuovolx9oj0u/ksJ5Bjb5s&#10;ZwwUg8j3rcr4+/4JVeFL6b4Rya+PG3iZIbbX72NtJWaA2dwQ2N0gMJkLHqcOORXX6dF8SNZ0rxv4&#10;q+LvjLWfh/Ba3UsPhy3tdUhsreGNFJSQkZ80scffJ9AKAPpKivCf+CfPxK8TfEz4J3WoeK9Sj1S+&#10;0rV59OXUEjVDdxptKyMFAXJDdQOaKAPO/wDgop4g0K1+M3wgiuNYsY5LbW3knVp1zEhCAMwz8oOe&#10;pqX/AIKva5orfBnw3bpq1k0s3iG0mjRbhSzxq4JcAHlR619SXegaFdTGa60XTppG6vJaIzH8SKSf&#10;w9oE23ztD02TYu1d9oh2j0GRwKAPlT9uuxv9N8dfDX9oPw4p1nRPDM8aao1j+922pfcZARwV5IJ7&#10;Y5ruv2tPiN4P8Xfsw3+n+Etdsdd1HxbbJaaPYadcLNPdSS4ACoDkYzk5AwAc175b2VnBZfY4LSCK&#10;3wR5KRBUweo2jiszQPCHhPQr+W+0Twvoum3U3+tns9Pihkk/3mVQT+NAHFfA/wCF0fh79lrSfhfr&#10;22b/AIkpsr/uNzoQ2Ppn9K+fv2N/C/inV9a1D4NeMdPc+GvhpqlyQZCdt15q4t4gD1VUaUnryy+l&#10;faFQ21paW8001vawxSXDb5njjCtI3TLEdT9aAPjH9lvwf4s0f9oTXvgpf2rN4P8ACWuHxDBM33T5&#10;gBt4VHQoPnz7iu4/4KSaR4q07SfBvxX8I6dNqE/gHVxfXltECxaHjJ2jsMHJ9K+lo7O0jvZLyO1h&#10;W4mULJMsYDuo6At1IGT+dSsAylWAIIwQR1oA+dvCP7Zfwn8X6FZ23hKfUtS8XaiojtfDg02fzvPI&#10;+68gXy1QHq+7AAJr1j4q+DF+InwX1Twf4gSFpdW09opCFwkcxGVYDn7rgH8K2tD8J+FdF1KbUNH8&#10;M6Pp95cf664tLCKGSX/eZVBP41sUAfIn/BPmLxl4mkg0rxtZyx23wrkn0qyebn7XMzDEh/2kQED2&#10;kq3/AMFAv+Eo+HnxS8DfHnQ9Jn1XTfDcjW2tQQ5LJAxByfQHnnoMDPWvqmzsrOzaZrS0gtzcSmWY&#10;xRhfNcgAs2OrYA5PPAqWeKOaFoZo1kjcYZHUFWHoQetAHgfhj9rL4a+P7ez0f4Y3l7rfirVAqwaU&#10;2lzp9kJ6vcOVCKi9yGPtmvPP2sPFGgWH7fHwie91mwjNpbyxXf8ApCYt3dyAH5+XJPevqvw54X8M&#10;+H5JpNB8O6Tpb3BzM1jYxwGQ+rFFGfxqS48PaBcXDT3Gh6bLLIcu72kbMx9SSOaAML4zfErwt8MP&#10;hrd+OfE1xO2k2aqSbOLznk3EBQgBAOSR1IHvUvwZ+Inhf4peALPxj4Ru5LjTbzIXzY9kkbDqjr2Y&#10;cd+9X/GtiLjwrNptt4b0/WFkUIthebFtT6bwwI2jrwpPoKyvgf4Fh+H/AIHXRUliluJriS6u3hiE&#10;cRlc8hEH3VACgfTNAFb9pfwjdePfgL4q8IWJxc6tpskMPPVuCB+OMV83fsq/teeAvCXw1tfh78Yr&#10;i98K+JvCsY0+SKfT55VnWP5VC+WrENgAYOM44r7KrG1Twj4U1PWI9X1Lwxo15qEOPKvLjT4pJkx6&#10;Oylh+dAGb8JPE97418MN4kn0ybT9N1B92mQXURjuGt+gkkU9N/3gMAgHB5r5QTwh4q8D/tgeJPhJ&#10;oNlJ/wAIj8TNmqPKOI7WNHDToB/dK7o/q4r7a6cCoWs7Rr9L5rWFrqOMxpOYx5ioSCVDdQCQDj2o&#10;A8l/bT+H+peM/wBl7W/C/haFjqFrbRy6fCh5YwlSFHqdqnA7nFeVfs8ftqfDBfhrY6F8Rbu/8PeK&#10;9GhWxudNfTLiZ7iSMBB5flo3zHAGGwc5r61rHm8JeFJvEC67N4Z0eTVF+7fvYRG4H0kK7v1oA+b/&#10;ANvDxZLqX7Et9qXiSOHRrvVbmKWz064cJP5JcmPcpOd5TBI7E47V7d+zTrOl658CfCt5pN/b3kP9&#10;kW6s0MqvsYRjKtg8Edwa67UtJ0vUWVtQ02zumQYUzwLIR9Mii2s7LSrKX+zdNhhXBcxW0Sx7yB6D&#10;AzQB8+/8FEvBepy+DdJ+LfhOI/8ACSfD67W+j2fentgR5kZP93HJ9ga7b9kLTdWn+HUnjvxLb+Tr&#10;3jWb+07yI9bdSAEhHsoyR/vV51Y/Ej4g/H24n+H3/Cn/ABJ4M0tL9V1vVdYJWJ7VHy0UeUUs0m3a&#10;QAQAxOa+mLG3itLOG0t02RQRrHGo7KBgD8hQBLXyD4D8TaFoH/BUTx3bazqdvYtqWm20ds1xII0d&#10;xEvy7jxk54HevryaRIYWlkO1EBLHHQV8e/Dt9I1f/goJ461LXPDd/deHNcsYLe0utQ0GdrK5dIwC&#10;MyR7euQCeD2oA6T9ofT4Pi7+1h8O/D/heaO/h8FXg1fXLy2YPFaBTlYXccB24wOvNYf7YXiHQbP9&#10;uj4PLcavZR/Y1nW43TqPILMAofn5c5719W+HdE0XQdPFjoWkWGmWoORBZWyQx5/3UAFMuvD+g3Vw&#10;09zommzSsctJJaIzE+pJGaAPlz9rn4i2ln+1L4P8HfETWn0n4Y3lo11NKsrR2upTgcJPInWNTj5c&#10;7TkZBrivFXjvwBZ/8FC/BOvaMfsXhhNBFpY3EOmyRW9w298C3AQb15ABUYz3r7a1TQtE1K2httR0&#10;bT7yG3IaGO4tUkWMjoVDAgfhUs2laXLd291Lpto89oMW8rQKXhHohxlenagDiv2jPAFj8Wfgfq3h&#10;a6jaN76182zeRCHt5wMo2DyGBrxH/gn4njbxnOmu/ESyaCf4f2z+HNPVzkySoxWSbn+Lb8hPtXaf&#10;Fr45+OtH+LV78NPDPwS8UaxcTQKthrsZ22LM6/fZyu1UUnk7s5B4r1D4L+Ej4K+HVhoc8yz3qhpr&#10;+4UcT3MhLyv+Llj+NAHy7+0H4r1P9nf9t/8A4WzrWlXt14J8YaZFp1/dW0Rf7KyAfrkA46kA4r2f&#10;wD+0V4L+KPiez0L4S3c2vuSJdUvW0+eG302ADPztIqZdjhQoz1J7V65q2n2GqWEljqdjbXtrKMSQ&#10;XMSyRuPQqwINQeHdA0Lw/Ymy0HRdP0u2JyYLG1SCPPrtQAUAfJ0nivwzF/wVbEsmv6csbeFPsQc3&#10;K7ftHmZ8rOcbsdq+wVIK5ByD0IrMPhvw6ZfNOg6Zv3bt32OPOfXOOtaSgKoVQAAMADtQB4f/AMFF&#10;dT06w/ZN8VRXt9b28lza+XCkkgVpGPQKD1P0rN8E+I9Ak/4J321wutaf5cfgowuxuUGyT7ORsPPD&#10;Z7da951LTNN1Hb/aGnWt3s+758CybfpkcVAvh/QRbG3GiacIWbcYxaJtJ9cYxmgD56/4Jm+INBh/&#10;ZFsml1rT4xY3E5ui9yg8gZHL5Py/jXO/8Er9X0q88J+PdLt9RtZLtvFF5MIVlBYxu52uB1KnHWvq&#10;ePw/oMcMkUeiackcoxIi2iAP9Rjmn6fouj2E/n2Ok2NrLjG+C2RGx6ZAoA+O/wBhv4m+Cfhh4g+J&#10;Xgzx7rkOh603i66u4LO6VlluUkI2eUuMuTjgDnkVJ+xL430hP2qPi5BcpdWV5qV19otLW6gZZHAJ&#10;OGUZ2nuQcEd8V9dT+GvDk/iBNem0DS5NVjXal+9lGbhR6CQjcB+NWdP0rS7B53sdNtLVrpy9wYIF&#10;QzMerNgfMfc0AfInxE8HfAP9or4Z33xGg1XT/CfjXSY5GvNRsLtbea2uY8/65CRvXI4YjcR0NN8Q&#10;SfELxT/wSv1Y+L47y91gWo8qaVCZrm2jlQrK2eTlQTk9hX1Te+BvBN5fQ3t34O0C4ubcgwzy6ZC0&#10;kZHTaxXI/Ct1o42hMTRqYyu0oRwR6Y9KAPGf2I/iH4S8WfBTw7o/hzUxqNzpulxrf+TG2y0ccbJG&#10;IwGPOB7V6x4u/wCRU1T/AK8pv/QDU+l6dp+mW/2fTbC2s4SxYx28Kxrk9ThQBmsz4kanZ6V4I1O5&#10;vXkWM2siKI4XlZmKEABUBJJ9hQB8vf8ABKvxj4YtvhN4i0W81yxtL+z1ueaWC5nWNvLP8YDEZXrz&#10;7Gt34CaXH4s/bA+IHxxgkWLwutnHpVheudsV28ShZJUY8NH8p+YcVh/8E3PDmgX/AMLtT8P+OPBO&#10;7UodamureDX/AA+wPltyHjM0ePyOa+tFsbIaeLAWduLUJsEAiHlhfTb0x7UAfJf/AATo8TeHrn42&#10;fGe1g1qxkn1HxGlxZxrOu64jAcF0GfmAJHSov2mYL34Tft0eFvjXqUEh8IapaLpWp3qoWWxfnDOf&#10;4QSR7YBr6ws9A0K1uFntdF06CVPuyRWiKy/QgZq3f2lrfWclpe20NzbyrtkimjDo49Cp4IoA+bf2&#10;8NX0f4m/CfS/hz4H1Sy8Qa14m1K3a3t9OuFmKW4JLzuVJCIARycda9l1D4fabqPwK/4VtqSi5s20&#10;VdNcn+ILGEB56dK3fDPhfwz4bWRfDvh3SdIWY5kFhYx24c+p2KM1rUAfHf7BuneNNR18+AfGFrId&#10;M+Et/cQW9w+cXc7EiMY/upGQVPsK9E/4Ka6np1l+x/4ntru+t4Z7oQLbxSSAPKfOQkKvU8ele9Wt&#10;naW0001vawwyXDBpnjjCtKwGAWI6nHrUWpaVpmosp1DTbS7KfcM8CybfpkcUAfI/7SnhvUfiN/wT&#10;z8NXfgiRdVuNAS11Iw2b+YZREpDLheuN2SPauq8H/tJ/Cnxb+y7JGfFVjaa6mhtZz6HIx+3CdYih&#10;CQAb3HGcqCAOvQ19I6fYWNhCYbCyt7WMnJSCJUUn1wBWbbeDvCNvqVxqNv4V0WK8vFK3NzHp0SyT&#10;A9Q7BcsD70AfE37POnt8T/8AgmbfeBfC8xn8Q6UZrhLVUbLOsrSKuSMc59a739nb9tH4Yw/DSx0D&#10;4k32oeH/ABbo0K2V3YTabcSvcyoNuU8tGwSR91sEH86+rtKsLHTNPjsdNsreztYRtigt4ljjQeiq&#10;oAFZ1x4R8KT+IF12fwxo0mqIcrfvp8TXC/SQruH50AVvhdrWreIvCEOt6vpcmmNfO01taTJtmigJ&#10;zGJVycPjqK6I88GiigD4lbwh4s8D/theIfhR4dtZV8K/EwJqbzx9LBEbMxX3JwD7OK+gP2w/EfiT&#10;4efsy65q3gSAxXum2ixwvFFvNpEBguq9PlHTNeqSWdo99HevawtdQoyRzmMGRFbGQG6gHAyPYVJN&#10;GksbRyorowwysMgj0IoA+B/iV4y+Emo/sJ30fhHUJPEHizUrKCfXrxYJLm9WbIMjXcxB8sA5wGYD&#10;sueK9P8AF/jfwxrf/BNq8l0/VY2ih8OJaebKpiSSbZgxozgB2B4IXPNfTNl4e0Cz06bT7TQ9Nt7S&#10;4z51vFaRpHLnruUDB/GpJdF0eWxispNJsXtoP9VA1shjj/3VxgfhQB4f+xzr+hn9g7w5J/bFjs0/&#10;w60V2xuFAt3Cv8r8/KfY15h/wTxt7TxZ+yf8QvCmnapbnUL/AFzUvKijmUybXRdjYznaSMZ6V9ex&#10;aFokVrJbR6Np6QzEGSJbVAr46ZGMGnado2kafMZrDSrG1kIwXgt0RsemQKAPkD/gnt8ZvCXw5+Ht&#10;58HfinrNn4R8QeFr2WNY9XlFslxGWLZR3wGOScDqRgjOad+xj458M3n7a3xSWG/k/wCJ08Tafutp&#10;F+0Lu6qCucY5ycDHNfWmr+FPC2q6tDquqeGtIvr63/1N3c2EUk0X+67KSPwNXNO0vTNPuJ57DTrS&#10;1lun3zvBAqNK3qxA+Y+5oAtSDdGy+oxXw58IfixZ/st/Hbxh8O/izb32neHdb1J9R0XWUtnliwxO&#10;SQoLEHPYEjAyOa+5KzfEvh7QPEVqtr4g0PTdWgRtyxX9pHOgPqA4IzQBwPwp+M+g/EvVLvVvB0rT&#10;eDdMgb7Vrt5bSWsM83GFiMoUkKAdxIx8y4PWvFf+CZOv6HJq3xStU1ayM0ni67uUTz1y8TOcOOeV&#10;ODz0r6vg0vTIdKXTIdOtI7FV2LapAoiC+gQDGPwqC38P6Dbyb4NE02JiMFktEU49MgUAfKv7LviT&#10;w/J/wUN+Lnl63p7C+srWO1IuUIndCNyoc/MR3Ao1TxJ4fj/4Kn2YbWrDDaCYM/aUwJPL+4Tnhvbr&#10;X1VD4d8PwzLLDoWmxyIcq6WcYZT6ggUn/COeHjN5p0HTPMznf9jjzn1zigD5G034neFdR/bI8ZaV&#10;8etYjtLbw7Mq+EtI1BXNlInaZYsFZZjxtJBPXbTP2NfHHh22/bO+LVpcC8sbnXr23fTrKexkjmZF&#10;Q5Zk2/u1AIOWwORX2BdaHotzqkOpXOj2E17bjENzJao0sY9FcjI/A1JHpemJfzXyadaLdXC7JpxA&#10;oklX0ZsZI+tAHyd8H/Enh+X/AIKbePEj1mxf7RpsUcRW4UiR1QZVTnkjPQVD+0xr2hw/8FIPheZd&#10;YsUFtp7RzlrlAInMrYVjn5SfQ19YReHfD8UyzR6FpqSKch1s4wwPqDii48PaBPO08+h6bJKxyzva&#10;RsxPqSRQBoRuskYdGVlYZDKcgivlP9uL4gvonx+8BeD/ABrq91onw21XzZNYuIWeNLt1HyRyyLyI&#10;9xGV6EdeK+rI0SONY40VFUYVVGAB7CqutaRpWsWy2+r6ZZ6hCrblju7dZVB9QGBGaAPiL4rePvhr&#10;YftofCbWvDrR2fhPT4Z4oL210947OYlMAQEL+95IGVBBJHJNdD8cPE/h+X/gpD8Nbv8Ate0jj/so&#10;b/OmEZiLMxVXDYKt7HBr68m0jSZpLaSbS7OR7L/j1Z7dSYP9wkfL+FQz+HfD89wZ5tC02SVjkyPZ&#10;xlifXJFAHyv/AMFAvEOhQfH74JiXWbFDZeI/Puc3C/uYyFw7c8D3NY37SWqTfB/9urwx8bdYimuP&#10;BetWC2NzqECmSK0Jj2AkjPH8XHUV9g3Hh7QJ5PMn0PTZHIA3PaRsePcipr7StLvdJOl3mm2dxYsu&#10;w2s0CvCV9NhGMe2KAPjL/gox8Xfhz4o8JfD248K+LdN1yOx8XWt5cyadL58cEYVjiR0yEb/YJDcH&#10;jivsXwXq9hrnhex1TTZvOtbiBGjk2MoYYHTcAahs/B/hK0s7a0tPC2iwW9nN51tDFp8SpBJgjeih&#10;cK2CeRzzW1QB8v8A/BVvVtMtP2fdPsrnULaK5k8RWUiQPKBIyKzZYL1wO56Vp/tieIdBm/YJ1aWL&#10;WtPdLzQ0S2ZblD5zFBhV55PsK+gNS0fSNQmEt/pVldSKMB57dHIHpkio38P6C9usD6JpzRRklIza&#10;IVUn0GOKAPDPhB4j8Pp/wT60+4bW9PEVt4SEMz/akxHIIMFGOeGB4x1rx74H+FP+Fsf8Ew9V8F+G&#10;723udYWeeaO2jlDSb45hIEKg5BbbgZ9a+1B4f0EWxtxomnCFm3GP7Im0n1xjGal0zSdK05mbT9Ms&#10;7QsMMbeBY8/XAoA8I/Yz+NPhC9/Z7sbPxRr1jomueFbc2et2OozrBNbvHnnYxBKkdCBziua/Y98E&#10;6rHo3xY+JVxYXFvF45mnOlwOhDzW8aSBJQvXDljjuePWvo3UvBvhDUdaTWdQ8K6Jd6jGcpez6dFJ&#10;Op9pCu4fnW2oAXAGAOgFAHyb/wAE0/HXg7w9+z7c+H/EHibTNJ1bR7+4a/sdQuVt57cbycsj4OMe&#10;3tW9+yz4eufEH7RPj7483FvJZ6HrSR2OjPcr5f2qGLANyAeQjY4Jxkc17zrHg7wjq2rR6pqnhXRL&#10;6+iOY7q506KWZPo7KSPzrYkhie3MDxI0TLtMZUFSPTHpQB8gfsU67os/7a3xljh1ayka71J3tgs6&#10;nzlDjJTn5vwqXXfEmgJ/wVYs92s2OD4ZS23faF2+bkny85xu46da+rLXQNCtbhZ7bRNOhlX7skdo&#10;isPoQKa3hzw803nNoWmGQndvNnHuz65xQB8h/Fzxvf8A7N37bGoePfE2mXlx4F8d2saXF/axGQW0&#10;ycDIHXA5x33cdK9x+G/7QPg74q+KrXR/hTdT69DCRNq2oNYTw29lF/cLSKhMjdgM4xzXqer6Xpmq&#10;6a2n6pp1pfWjjDW9zAskbD3VgQaZ4f0XRtBsBY6HpFjplqDkQWVskMYPrtQAUAXq+QpPEnh9f+Cq&#10;bA61YYPh9YN32hdvmbM7M5xu46da+vevBrMbw54eM3mnQdMMmc7zZx5z65xQB8q/tI+I9AtP+CjP&#10;wkmuNasI47OG7W5Y3KYhLxEKH5+XJPGaZ+1VrOmeA/29Phz8QPFN2th4cn097U6lIp8mNhk/Mwzg&#10;fMPzr6tm8OeHppmlm0LTJJGOWd7OMk/UkU/XtB0PXNNXT9a0XT9Ss1IK295apNGCOhCsCOKAPjP9&#10;sj4q+C9c+P3wZ8RaRqTXmgaXr0jS6zFEWtJDhciJ/wDlpjjJUFecZyCBqft0eJ/D0v7S3wPu01mz&#10;EMGuQ3EzNMF8qIuMO4PKj3NfXC6Foay2ci6Np4fT1K2bC1TNsD1EZx8g4HTFJeaBoV3ctcXWi6dP&#10;M/3pJbRGZvqSM0AfMX/BU7X9Dj+FHhdX1ey3P4gt5lUXClmjHJcDPIx3ra/4KE69oc/7ButiHWLC&#10;Q31laC1CXKHzyJYiQmD82AD0r6CuPD+gz7fO0TTZPLUKm+0RtqjoBkcClk8P6DJDHDJomnNHFny0&#10;a0QqmeuBjigD5L/aEmj8Qf8ABNLR59Bb+1I7a2tHnNkDN5YQ/MWCZxjvXrGl/GX4dWn7MVhqll4q&#10;0vU5DocVpBZWdyslzPceSE8lYgd5fd2xnivZNP0+wsYGgsrG2tomOWSGFUU/UAVnaX4O8I6brL6v&#10;p3hXRbTUJDl7y306KOZvq6qGP50AfHesfATxzpP/AAT3axtLKYeLo9SXxDLYRDLqRJ5nlAdS4XAx&#10;65ru/hD+298JNY8B2cfiO71LTvFscawTaFHpc8009wPl2wlFKnc3TJB55xX1HWND4R8KReIG16Lw&#10;xoyaq33r9dPiFwfrJt3frQB8uf8ABR7xLI/7L/h668UNaabqt1rNtcvp3mr5kKZLbcZyxA6kV9N/&#10;DvW9J1L4b6Xq+n6hb3dkNPjcz28gkXAjGeVzyPStPUdG0jUJhNf6VY3UgGA89sjtj0yRU+n2VlY2&#10;/wBnsbSC2izny4Ygi59cDigDiPgb8YvBXxai1d/CFxeSf2JevZ3YubYxHepxlc9VP5+1d9VLRtI0&#10;nSFmTSdLsrFbiUyzC1t1iEjnqzbQMsfU81doA4b9pLwNB8SPgj4i8HzIrPqFk4ty3RZgMxt+DAGv&#10;Cv8Aglz4e8TSfD668UeMi7XFmo0LSkkQq0NtAcMMHn5mCnPtX1dUNjaWtnD5NnbQ28e4tsijCLk9&#10;Tgd6APh7wr8KPEGi/wDBQbWfBFirReCtWmi8TXcIT5JBHuCR7umRI+7HXgV9x3U8NtbvPcTRwxRr&#10;ueSRgqqPUk9KZ9js/wC0Pt32SD7Vs8vz/LHmbf7u7rj2qS4hhuIGhniSWNxhkdQysPQg9aAPkD/g&#10;nbr2iSfHL4xRx6xYs1x4hmmhUXKZlj8xvnXnlfccUz9mnxBov/Dxv4sNFq9i7XmlxR2m24UieRXB&#10;KJz8xGOgr6zt/D2gQSeZBoemxvjG5LSNT+YFFv4e0CC4WeDQ9NilQ7ldLSNWU+oIHFAHx7+zZ8V/&#10;BuufFDxhqvxt1Qy+OtN1V7bRtEvIJJjaRAkBLK3AILnjJC7/AHxmrP8AwTL8U6TJp/jzwkPtSa1d&#10;a5cziya1cPFG27DScYQdByepr68XRNFTWW1ddIsF1Bhta8FsnnEehfG79al0/TdOsZp5rLT7W2ku&#10;X3zvDCqNK3qxA+Y+5oA+P/8Agmz448OeGZPGXw/1e9eLxPc+MLuSLShC5nZGIw+MYCfKfmJAHHqK&#10;+yqqW+l6ZBqUuowadaR3k4xLcJAqySD0ZgMn8at9eDQB8h6x4k0CL/gqppwk1qwX/iQPAWNymFkM&#10;ZwhOcBj6da7f4up8FvjN8UNe+D/xOsdLj1TR7eGfSrl5xBdskiEs0MpPVTj5eQe4Ir3J/Dnh55/O&#10;bQtMaTdu3mzj3Z9c461Fr/hPwrrqsut+GdH1JXxuF5YRTBsdM7lOcUAfNn/BPnSvEvg74iePPh9a&#10;eJrrxN4F0G5SPSL+d/MSJzndEjjg4HULwOOma+q6raRp2n6Vp8djpdjbWNrCMRwW0KxxoPQKoAFW&#10;aAPjP9kHx14b8D/tHfFjw34lvXs9a1LxAZLDTjCzT3YY8eWoHzcc/Q1Y8H+IdBb/AIKseIpBrWn7&#10;JtDhhjb7UmHkEIygOeWHp1r65bS9MOqf2kdOtDelNhuTAvm7f7u/Gce2arr4c8PLN5q6DpgkByHF&#10;nHnPrnFAHyf8X/EGhQf8FSPh7PNrNgkVvpVzFM5uU2xu0LBVY54JJAANZ3jTx5P+zN+2z4g8TeMN&#10;PvW8C/ENEm/tS2hMiwTr6gcnaCcgc/NkZxX2DJ4c8PSTGWTQdMaRjku1nGST65xU2taRpOsaa2na&#10;vpdlqFmww1td26yxH6qwIoA8x+Gfx68K/Ffxdb6X8K55tb0+1/e6xqr2E0NtbJjiJTIqkyseRgEA&#10;Kc9RXrdUtB0fSdD09bDRdLstNtEOVt7O3SGMfRVAFXaAPkXQNf0bwd/wVA8a3PivUYNFt9c0Wzi0&#10;241BvIhu3WJdypI2FJBGOvXjrW58fbK3+OH7R3gPw94Rnj1LTPBeorq+uarbMJLa2dOUg8wfKztx&#10;8oJI74r6N8SaBoPiGzFpr+iadqtuDkQ31ok6Z/3XBFT6Lpmm6Pp6WGk6da2FrH9yC1gWKNfoqgAU&#10;AfGfjPx1c/sw/tr+IfEfjHTL1vAvxCCS/wBp20RkW2nX1A5O0ZBUc85GcV758Mfjx4W+K/iy3034&#10;Vzza3p9r+91jVXsJobe3XHyxKZFUmRic8AgBTnqK9O1zSdK1rT2sNY0yz1C1k+/BdwLNG31VgQaN&#10;B0jSdE09bDRdLs9OtU+7b2dusMa/RVAAoA+U/HnhP4CftLeF9e1vU7rTfDfjbw7eXdrcX9ldLb3V&#10;s0EjqjSAkeYpVVOT0zgEYqt8PH+IfiP/AIJq+L7PxTNd6vdxabewaXeTBmmv7ZQwRxnlgQPlPcY6&#10;19R6p4H8FandR3OpeD9BvJon3xyXGmQyMjZzkFlJBzzmtxI40hESIqxqNoQDAA9MUAeBf8E/fiP4&#10;R8RfALwn4V0TUje6ppGkRxalBFE3+hsihSJGIwpJ6DqeuMc17D8U9EuPEnw08QeH7STy59U0u4tY&#10;m3Ywzxso5+prU0vTNN0yN49N0+1s0kbe628Kxhm9SFAyatUAfF//AAT1+MHhL4ZeCdS+DvxT1i08&#10;I+IPDmoShF1iQWyXMRxgq74BbjOM8gjGai/ZG+IGgt+2d8ZJLC6aaTXUtn0lWt5Qboxox4G3ODkY&#10;JwCCCOtfX2seFfC+r6pDqeq+G9Ivr22/1F1dWMcssX+67KSPwNW9N0nStPubi40/TLO1mu233EkF&#10;usbTNjGXIGWOAOTQB8Z/sw/FfwV4g1bxdrXxf1Q3nxIg1O4tLDR7q3knms4gCFisrcA454JUbic5&#10;NXv+CWviPS5PhX4p8Ho8x1tdSuZZbP7O+YFO7BdsbVzwOT1r67g0PRYdYk1aHSLCO/lGJLtLZBM4&#10;9C4GT+dS6bpunae0xsLC1tTcOZJjBCqeYx6s2Byfc0AfIH/BND4haDoXwv1f4eyTSP4wh16+kXRv&#10;JbzsFiwZhj5V45Y4HIHUgVmfsy/FXwT4gv8AxlrXxe1Z774kwaldWmnaTdW0k01rBgiNLK3AOCed&#10;xQZ6EkCvtK10zTbW/mvrbT7WG6uP9dPHAqyS/wC8wGT+NRQaJosGsSatDpFhHqEwxJdpbIJnHu4G&#10;4/nQB8o/8Et/GuhR+A/Fnhx3uxq0Xia8u5rMWkjPBGxRQXwCFJORgnPyt6GivrPTdN07T2lNhp9r&#10;am4cyTGCFY/MY9WbA5PuaKALVFFFABRRRQAUUUUAFFFFABRRRQAUUUUAFFFFABRRRQAUUUUAFFFF&#10;ABRRRQAUN92iigDkvhj/AMf2uf8AX+39a62iigCrrf8AyB7r/ri38q8G8M/8jFZ/9dl/nRRQB9BL&#10;90fSloooAKKKKAORuv8AksVv/wBg8/zNddRRQAUUUUAFFFFABRRRQAUUUUAFFFFABRRRQAVyPxs/&#10;5Elv+u6f1oooA434H/8AI4f9sWr2C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AoAAAAAAAAAIQDWr0SYYEIAAGBCAAAVAAAAZHJzL21lZGlhL2ltYWdlMy5qcGVn/9j/&#10;4AAQSkZJRgABAQEAYABgAAD/2wBDAAQCAwMDAgQDAwMEBAQEBQkGBQUFBQsICAYJDQsNDQ0LDAwO&#10;EBQRDg8TDwwMEhgSExUWFxcXDhEZGxkWGhQWFxb/2wBDAQQEBAUFBQoGBgoWDwwPFhYWFhYWFhYW&#10;FhYWFhYWFhYWFhYWFhYWFhYWFhYWFhYWFhYWFhYWFhYWFhYWFhYWFhb/wAARCAAhBL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oYgLknA&#10;HUmvl9Pi3p/ir9prWvh7458c6n4JSysrU6FZ2t79gW/kkTdI5mIy7AlVCE44PB5rvNL8FeO5PhT4&#10;08N+LfiD4il33Ur6brVpJbx3cln5KlUDeWVXnKkhQxwSCM0AekeB/FmjeLbW8udDuPtENjeS2ckg&#10;xtMkbFXAIPIBBFblfHn/AAS98Kazd/s72+v2Xj/xDaP9ru0j05vs8thv3sN7oYxIxzz/AK0c1m/B&#10;LU/j/wDFXx38VfBCfF+fTDoWpm2t9ZTT498e0kLHHCuFjVupYEnjHfNAH2rRXyL8Q9R+LHws+MPw&#10;e8L6j8VdX1uTxBLNDr3mRxC3umQDBRSm5OvPzVvf8FEPFnjX4fQ+Ete8HeM9X0ptS1yCyu7SMxNb&#10;yxs4z8rISD15BoA+nKK8c/aG+I+tad8QvCfws8I3aWOueLJS1xqLRrI1haL96SNG+VnPIGcgY6Gs&#10;L4ieE/jf4M+J3hXVfhl4h1zxVolzdLB4l0/XdShlRIieZk3hShA7J3/hxxQB7F4q8YaJ4e17RNG1&#10;G4K3viC6a2sYVwWZlRnJIzwAFPNb1fFn7THg+/n/AOChXw1j/wCE68VW8mtW13IskVzBnTdsZ+S2&#10;UwlFB6EsrE+tdX+2Bqvjr4VX3w7Phv4l+J5hqWuwWGoC/e3kF3GzjJYLCoBxx8uKAPqiivnj/gox&#10;4i8XeBfhDa+MvBvi7VtFvo9VtrRordo2gljdm3bkdDzx1BFYP7dHjf4m+Ef2YtD8Z+EvGz6VNP8A&#10;YoruOKyjMty0u0FvObOzr/CoPvQB9S0V8+eG9D+L2i6zZfF3xZ8W2l8M2uiPdap4XjsR5SYiJAST&#10;PzkHBLkAnHauW0Px1N8T/hjJ4t1H4meOfDmrapE8+kWXh7SLoWlivPlqzLbMJycDcSxB7YoA+rKK&#10;8M/YT+IvxB8dfD2+s/iVo2o2utaLdm3W/u9MezGow87JQjKo3HBzgdxXr/jDSJ9c0GbTrfXNT0WS&#10;Xpe6Y0azx/7pkR1/NTQB4pYeK/EHxv8AiB448KeG/FV34W0vwjN9hiubOzt5pbm7AyzSefHINik4&#10;2qATjOe1dx+zPb/F6x8F3Gn/ABhuNJvNUtLpo7O+08Kv2qAZ2u6IAqk8cAD6V84fsDeC9R1D4pfF&#10;R0+Ifi6z/svxhPHILaa1A1Da33p90DZJ77Ng9AK9W0XxxrXxf/aG8TeA9G8RahoXhjwWogv59MdY&#10;7zULvIBQylSY0Xn7mCcdRQB9AUV8wa/4+8Z/Ar9pvw/4M8S+Jr/xN4H8bbo9Pn1TbJeabcAgbTKq&#10;guhJUYbJ5znis34w+LPjRZftu6D8PdF8exrpes6Y08cP9npFDZEkjewBLTEADALYyenagD6xqvqt&#10;7a6bps+oX08cFtaxtJNLIwVUUDJJJ6V5/wDs8eCfiL4KtdYt/H3xMn8bC6vDLYTT2ghe3jIHynHv&#10;ngcelcd/wUb0SfVP2XfEVzH4h1jTY7G2Mr29hLHHHd4/glJQsV9lZc980Aeh6/4k1LxH8E5PFngH&#10;UrWymu9Oa8sZ7+xM642kjKCROePUj2Neff8ABPHxp4q8e/Ai41/xjqSahqra5dRSTpbxwqQpUABU&#10;AA/nVf8AZY8L3mk/so6Vq83jHxFqkV94UXZp1/Jbta2mY8/ugkKuMdPmZuK8n/YT8HeP/Gn7M+oW&#10;GhfEO68GWEevXxim0mBHu7iXI++8gIRBxwnJz1GOQD7Xrzz4SeG/ido3j7xVqPjTxfpmr6LqVyH0&#10;WztbIRSWaekjBRuOMDq3TOecV5r+wJ8Q/HHj74Y+JtE8UeIFvtd8M6zcaZFq8tsGaVEOFd0BAZsg&#10;9/Sq/wCxT40+IHiD4xfE7RPG3iyfX10G/EFnmBII40BONsaAAHGKAPpWivl34Z/Eew+KPxT8aeFv&#10;EPxO1rwr4m0rVZrLR9HtL1bMJChKrIqMpE7HAJDbvYYr3P4HWHi3S/h7a2HjfVJdU1qB3We9lCgz&#10;jPDYXgZHYCgDr6K8+/am8aar8PfgL4i8XaLbtNfadbBosR79m51Uvt77QxOPbmvL/BMt38QPhvov&#10;i74TfGfXtZ1BZIJdbtJNRjmWZTjzY2hZcwNnps28etAH0jRXifxa+Imt6p8f9C+CfhLUm0m4vrJ9&#10;Q1nV4lR5raBc/uoQ4KrI2PvFTjIqhqHhv43eCv2hvD7+D9Y1fxV4C1KIprsOuahFK1g+eHjZtsnT&#10;nAyO2KAPe6K+fPH/AMV4te+O+qfDz/hJdb8P6L4etkbULnQ9OmuLu7nfpGJI4pPKRQDkgAk4wQM1&#10;yHwq+IHxH8P/ALU3/CA2WpeMPGHgPXbbdZazreh3Ak0m4IY7XmeKPco287vUYI5yAfWVFfH/AMLf&#10;Enxw8VftZ/ET4by/E/bZ6TDCsd//AGbGps0Ybv3FuBs3nON7lsYHDdtv4DeJfiL4I/bI1b4NeKvH&#10;OpeMtHu9O+36deaoiC4gIXcwJUDjtjp3wKAPqWivCb23+JPiT42eKH8ca3q3g34f6LbKukz6fqEd&#10;mt3IcZlkm+8QBng4A71zv7EPxJ8W+NdW+I3gq88Zx6/F4W1FYNG1+WNJ3licMQXKbVkxgYPfvmgD&#10;6Yrz39oTw38TPEmk6TD8NPF2m+Hbm11BJr2S+s1nE0IIyq5VsHr2Gc9RXzj8FNR/aA+Kvi74neDk&#10;+LsulnRr5YYNZTT4/Mj+9tjihXCop/ibO7gYPWtj9qrWPjX8Kfhv4Bt3+Kr3lzcalFY6tPb6ZHHJ&#10;eZYfMZTlhwccAZxzQB9bRBhGoc7mAGSO5p1eM/tZfFnVPh/ovhrw/wCGTb/8JP4z1KLTNOlnTzFt&#10;i5AMpT+LGeAeM9awP2hPDXxL+HvwruPiB4H+JniXUNa0GIXeoWOsSx3FnqMS8yqYggEXGSPL29Px&#10;oA+haK4j9nX4i2XxV+D+i+N7OHyP7Stw00H/ADxkHDL+f86zP2rdI8a6h8H9Uvvh/wCKtT0HX9Lt&#10;nubQ2YjKXBUZKSK6NkYB6YNAHpVFfMfwp8T+IviN+wz/AMJXYfEnWtM8TWdnPJcalJJCGjuY8grK&#10;pj27OM4wDg9aufsK/Ea48a/swX/ibxX401a/1WyaePVrm5kjVrMpnBjCIAvyjIyDQB9B+I4NQufD&#10;99b6TdR2t/LbSJa3Eib1ikKkKxXuAcHFcr+z9oPj3w38O4dL+I/iSw1/WknkZruxthDH5ZOVXaFX&#10;JHPOB1rgPCVp8S7H9mTVvE8vxD1T+3bqyn1G3l1OzguDZRqjMkSoFVc8DLMG+lc/+ybrXi/4ofsX&#10;32oeJvGutLq9w92smqWjxJcAKv3VLIyqPoBjtigD3Pwv4t03xfFrcPhi+jabR71rCS4kj8yIThFY&#10;4CsNwG8A8jkEV4l+yT48+IHiT9o74leG/G2vWmqR+HmjhsvsmnJaxopbsAWb/vp2+tcT/wAEr/Cd&#10;7J8P9Y1oeNvEyQ2fie6jfTBPAbW6IC/PLuiMhY9yHFVfgHpPi7Xf2tvjLpXhjxGnhxJ7mP7VqkcC&#10;zXUa56Qo42Bj/ebOPQ0AfaFFfMH7MPin4geGP2sPGPwU8Z+Nb/xdYafp8Wo6dqGoIn2iMPg7GKgZ&#10;GD+fpW94G8Z618cfjR4w0PTPEmpaD4R8FzpZH+yJVhudSuWyS7TFSyxjacKu056k0AfQNFfMNr8Q&#10;fG3wg/au0z4V+LvEt74k8I+MIWOiahqCqb2xmGcxtKqjzF92BPI96seEfFXjTTf+ChNz8O5vGWra&#10;l4ak0GS+SwvTEwik4+6wQNge5PWgD6WrD8TeLdF0HxBo2iX9xtvteneCyhXBZ2VC5JGeAAp5rwT4&#10;qeKfGfhb9unwP4S07xlq8nh/xFZS3N7plwYniDhmACHYGC8DjJrhP2jPB19P/wAFGPh9AvjzxVA+&#10;sWN3Kk0Vxb7tOCqfktlMJRVI67lYn1zQB9pUVn+F9Nl0fQbbTZ9X1DVpLdNrXuoMjTze7mNUXP0U&#10;V88/8FCPE/jPwBY+FPEXg/xnq+lPqHiC2sLu0jMTW8sTuM/KyEg47gjrQB9LUV4F/wAFCte8VeDP&#10;gTL4z8IeLNW0TUrK6giAtWjMUqsxzvR0bJ9xiqH7QHxd1jwR+zz4D1u81W7sYfEUtnDreu28KvLZ&#10;QuqmSRRggMckA4OD0FAH0ZXnfj7w18TtR+MvhnXPDni/TdP8K6eJBrGlz2SvNd5Hy7HKkjn0Zfxr&#10;nfA2l6le+MvDHiv4f/FPVvE/gy58wala3Gox3sZJibZIJSN4+bAKZxk9BiuI+L3i/wCJegft4fDf&#10;wn/wmsj+F/ED3DyaVBZpCnyRMcO4y7jJB5OOOlAH07RXyz+2h4v+LXg/4+fDXTvC3jRI9L8UanJB&#10;/ZP2VYY8xqv+tmG53B35wMDjHvWT+0tffGP4KeMPCXjw/FvUvENpq2rpaatoc9lFDYhGI+WFFBKj&#10;nGSS3Gd1AH15RXhf7Z/xW17wLo/g/QvDM62Op+Ntah0waiyK/wBgR8bpFVgVLYyBnp15rif2y9R+&#10;IPwZ8P8AhnxV4G+I+uKuoalDpuqW+qMuoxyCQf65ElB2sCPuqVHNAH1VRWB8M4Ndg8F2X/CReIP7&#10;dvpYxK979gS03hgCB5aEgYz61xX7VF38Vl8O6RpXwrs5ftGqaikGpajCI2ksLb+J1EnGTzzg4xQB&#10;6pRXyb8XPHerfCb9pD4e6D4X+J9/4htPEWopp2u6HqmpR3zw7iP3o43xNzwMge1fWQORmgAr54/4&#10;KF+NfiR8P/h/pWueDfEOnWFldaxbWF3A+lrNcOJGOSsrsUAwuMeXnn71bn7SHxJ160+JfhP4Q+B7&#10;5LDX/Fkrvc6kYhI2nWkalnZFYFfMbGFJBAznFeMf8FI/AmueG/hX4e1C18e+ItV01vEVnHfWGsXK&#10;3IkkydsqMVBjI+bKqdpyOOKAPsTwvLJP4a0+aVtzyWsbMcYySozV6vF/jdcfFiXwz4E0D4aW08Nr&#10;rE0UWvaxbeX52mWwRfmTzOAWyRnBIxXm/jLx9q3w3/a68FeDvC/xMvPEmk+IpPsms6RqeopfvaSF&#10;sBw+N8Z6Hbn8McUAfSnjDxZovhq80u01O423Gs3YtLKJcbpZCCTgE9AASfpW5Xxj+2B4Uvp/25/h&#10;gq+OfFEJ1gTtGYp4ANO28AW6mEque5cOT617J8cLD4v6VovhTwj8O9T1rUor7UVj13xHctbPe21q&#10;OWIOxEBI43BOPrQB7VXzH8YvHnxK0L9t3wJ4Hk8S6fJ4Z1ofaDZW+krG4w5UB5XZ2Y8dVKfSszxh&#10;4+1T4a/tf+BPBfhn4mXvibR/FEr2es6TqWopfSWTqMiQPjfGx9CccHisn9sZNdl/b0+GEXhqazt9&#10;UksGW3nvFZooWMjfOyry2P7uRn1oA+xaK+L/ANoK5/aE/Zw1bTfiZcfFi78feF571Idc0y+0+O3W&#10;EOwH7tVJCAk4BUjB6givaPjhqvxR8TXXgew+GyXVn4f16ZZte1qzMYmtLfbu2KX+5u6bgM+lAHtF&#10;FfKbfELVPBH7bnhP4deHfiRdeKfD/iaGWLUdP1DUEvpNPmRCwYSD50Jx90nHtW58Uvirpw/ax/4V&#10;l418b6h4L0UaXHPprW1z9jGpXDswO+5xlQMAKuQCc5zQB9IUV5Z4BTxL8PdH8Zav4y8XX/iLQrOT&#10;7ZpF5etG0iWohUlCUADYbd8x5PU15Nofjmb4ofDSTxVqHxP8c+GtX1JHm0qz0DR7oWlgvPlq5W2Y&#10;TnpuJYg84wKAPfvjt45t/ht8Jdb8bXNo10uk2plWBTjzH6KCewyRk+leW+NNd+Lf/Cg0+LXhH4ha&#10;be3CWK6k2jvo8R0+eLGWiV/9cpAyNxc8g8U79i3xj4w+LHwb1TRPjH4Uuje2Mxs7iTVdJa3j1WA5&#10;2uYnUAnA5wMcjgVqftTWl7F8KbP4RfDjSre11DxR/oFpFBEI4dOtAQZZio4CqCBj1cUAdZ+zL8So&#10;Pi38F9F8dQ2f2N9RhPn2+ciORWKsAfTIJHsa7q8SaS1kS3mEMrKQkhTdsPrjvXLfAvwFpnwx+FGi&#10;+B9JdpLfSbYR+Y3WRySzt+LEmutoA+WdE+LPxnvP22L34Ky694ZGl2VqLxr9NDcTmMpuCbTPtz0G&#10;f0r6kgV1hVZX8xwPmYLjcfXHavjzwl/ylv8AEH/YAi/9FV1vxm8UeNPCX7b/AMOPDWl+NNXbQPFQ&#10;unv9KnMTw5jjJAQ7NwGTnG7tQB9MUV80/treKPGngb4nfD258L+MtXsbXX9YFrqGngxPbyINvQMh&#10;Zep6NWj+1N8VoPCnxs8H+CvEvii+8I+FdZgllvNYtG8ppZgcJCZsExL1JIweRyKAPoWsPTvFui3/&#10;AI4v/CdpcebqWmQJNdouMRB/ug89SOa4f4deGfFVr461Sa1+I2sa54N1XRkOk3EtzBcSWU5fkxyl&#10;D5ny8hnDdcc189fsc+B9QuP2pPivZx/EbxlbnSdZCvOl1btLfgN/y3Z4Gz/wDbQB9K+PPDXxN1D4&#10;0eGdd8O+L9NsPCmnpINY0uayDz3ZI+XY5Ukc+jL+NWP2lPiPD8KvhFqXi97YXM9uFitIGOBLM5wo&#10;J9O/4V498VPFvxK8P/t4fDfwg3jiWbwxrwuHk0uGzjhX5IW4kcZaTnB5OMjpWf8A8FTvDt4/wXXX&#10;U8Xa/FA2qWkJ0mOSAWeSzfvMGLzN3/A8e1AHTa14Z+P7QeFvH/gbx3Dq15fLBLrmharZWcFqYXAZ&#10;lgkWESKFyR8zsxwOa+hY93lrvADYG4D1rxbTPht4v/4UP5Xhz4ueM49YuNKil0+e6ktJEtpBGCEC&#10;rbrlD0wcn3rC/wCCefjvXvF/wy1e28deJNT1LxfoWpTWesxXrRr9nKsduxUVcDbjPXmgD6Iorx79&#10;mU+JNd1zxN4uv/GGs6l4fm1OW10GyuniMawo2DLlUDNuOMZPTNei/EbRdS1/wjeabo/iC+0K/kjP&#10;2a+sim+KTHykh1YEZxkYoA3KK+Z/+CfvjPxjrGp+M/CPxO8Xapq3i/w1qZglgu/LSP7MR+7kREVf&#10;vYY9+CK3PDfibVLPxp8RfiPqfjTWpvBPhXfFa6dI8fkPJGgMzZ2biqvuUDdwVNAHvlFfPvwPtPGX&#10;xr+Ff/CwNd8f+I9AuNaMj6TY6FcJb2+nRZPlkgoTMxGCS+R6AVn/ALLHxM8X+Mta8Z/Bj4i6vPH4&#10;q8JzGNNZ05Vglu4AcCX7pUMDt6Lg5PFAH0lRXzf+wH4w8ZeOvC3jS08X+KtR1WTTNdnsbW7k8tJo&#10;olJAwUUDPviqP7I/jDx9rf7Qvxa8E6v40v8AVLLw6bdNIfUYo5DbFy+Sdipu6Dqe1AH09RXxf8J9&#10;X+PfxJ+NXxQ+HyfFybT49HbyrfVl06MNbDdhVihXCqT/ABMTnHQ5r6n+C+h+K/Dnw507R/Gvif8A&#10;4STWrZNtzqfk+X53px3+p5NAHU0V5P8AtNXHxYmuPDeg/DW2ngtdU1FU1zV7byzNY2w5bZ5nCkjj&#10;dg47c15R4u8fat8N/wBsPwN4J8M/Eu98SaP4mkktdZ0nU9RS+ks3Vchw+N8bH0Jxx0oA+r6K+Uf2&#10;pvGnxf8ADn7Wfw98MeG/GsK6X4hugBpjWawwg5I/eyLukkXpxkCqPx31X4t/A74xeAvEF18WdU8U&#10;aX4s1kadqekXdnDFbJnBJgRB8gAPHJPqTQB9eUV88/tS/Fm38LfGjwT4N8ReJ77wn4X163lmvdWt&#10;X8lnlHCQmfB8pSSCSMHjqBmut8B+F/FcHjq+ltviLreueDNV0r/iWTvdwzSWUxIyUmC5fIOVLbsY&#10;PNAHrNFfLP7MfiPx3b/tPePPhT8RfH+u6tPYwLNoLSmGMSWx+9INka5ZcqM9M54ql8FPGfirTf27&#10;fEnwr8XfFDWtbsLe2W50O3kkgVD8odkmKxgsQCAOR0oA+s6K8h0j/hINc/aW1q4s/GWtx+GfDdpG&#10;l3pqPEbea8cB8ZKbtoQ8gN1/KvPfDPxQsfi1FrWsal4+8ZeHNMivprLSLPwzplz8qxnb58s8dvJv&#10;cn+HdtHcGgD6gor5g/ZI8e/GLxLZ+MfA/ie41VbjR2J0DxZqegPEbuI5xvR1jV2HHOOcnNcL+zjL&#10;+0P8avAXjGzj+M0+h3ej+JZ7eLVFskeS4KYHlbF2iGMYz8ucljnpQB9s0Vm+DbPVNP8ACem2Ot6k&#10;NS1K3tI47y9EYT7TKFAaTaOmTk4960qACiiigAooooAKKKKACiiigArzXxB46vfEHxVl+GvguZI7&#10;jT4RPr2rbFkXT0b7sUanKtM2f4shRkkHGD3HjDU00XwrqOryAlbG1kmIHX5VJr5w/wCCW811r3wz&#10;8U+O9TfzdR8S+IZ5rmY9XKMyj9DQB9BfEC98R6R4Nubrwxp9jqmpW8DMiajdm3iO1SdzMkbHt0Cj&#10;r2rzL9hX4o+Lfiz8MdW8Q+Mo7CG/tdduLJYbGMrFEkYT5QSSW5J5J5r17xR/yLWof9ekv/oBr5z/&#10;AOCWX/JE/En/AGN99/7JQB9NVz2geMNP1fx3rnhS3t7lLvQRD9okkVfLfzEDjYQc8A85ArE8cePf&#10;FGheIJNP0z4R+LPENugBW/06509YXyOgE1yj8dOVryH4e/EfxfB8fvHl7H8E/GdxNciy82zjutNE&#10;ttiBQN5N0FORyNpPXnFAH0N4y1O60fw3dahY6XPqd1GmLezgHzTSE4VSf4RkjLHgDJ7V8v8Ax98X&#10;/tb/AAs8NyfFDUdS8D6j4fsZFfUfDtnZPutoWYD/AFzYZyMgEg9T0Ir6M+G3inW/EsN0+seAdd8K&#10;mBlEa6rNaOZ89Sv2eaTGPfFeC/8ABQzx/wCNND8G/wBlTfCLVdY8Cy3Mf9v6lDfwgywKwbYqJveM&#10;EgZZwOmOM5oA+hPhh4mh8ZfD3R/FEFtJbJqtnHceTIOYyygke+DnnvW9XIfAbxb4X8b/AAj0PxF4&#10;NXy9FuLNFtYMYNuqDb5ZHqu3H4VseOodYn8J3qaFqyaVfCFmiu3tRceXgE5CEgE/Xj2NAGvRXyL+&#10;x9e/GT41/BfU5dd+LGoaQ0eqTxNqWnW0RvZiGICqWTZDGPRFyfUU39lnXvjb46vfHPwn1r4lPbv4&#10;O1UWsniaO0jk1KaM7sIgYeWp4HzsGI6Y5yAD68or5j/ZZ8VfEHw/+1D4v+C/i/xneeMLDT7Rb7Tt&#10;S1BFFzGuQCjFQM5z+nGM1vQwfEbxF8QPGup/EvxHq/gbwhpJWHw+bHUorKOQbctPJKDufkjhiAMY&#10;waAPfqK+a/2G/iP41+IvgPxxpF94uj1O48Na3Np+l6/JbRyvPABlJHVdqOeRz375rz39n25/aE+M&#10;OmfEbw+nxjn0m40XXPs8OsrYxmRmUHESRrgRRnGSV5yO9AHfftDeOfiX4a/a/wDhr4Uj8RWH/CL+&#10;JbmdzZQaWiygRp0eV2cscsOVCfSvpivjb9paPUPDH7SX7PkfjPxFDqF5ptvf/wBpavKohSUqilpC&#10;OijFeraN/wAJh8YPiDH4r8M+NPEHhn4f2qGKH7I0QfXZAcGSMPGxjiGCN3Vu2AMkA9zqK+hNzZyw&#10;LM8JkQqJEALJnuMgjP1FfPX7S/xPg8F/GbwX8P8AxL4w1Lwv4V1S0kku9bil8uW4mB2xxPcY/djj&#10;LMMHnqK7r4T6B4q0r4o318njrU/FHgm/0eN9LN5cxzi3m8zkLKoBkBXkM2eDjNADvB/j/UtG+Kn/&#10;AAq/x5JC2pXUDXOharHEIo9VhX7yFOizIOoHBwSAMV6dXy3/AMFQ7yTwx4P8E/EKxPl3vhvxNDN5&#10;ithmiwdyZ9D3r1D/AIWw3/PBPzFAHnHjW1+B37Ruva/4H+Ilppmn+JvD5j+yXKXIt7xIZIEkEiOS&#10;N4DMwKnIGBkc1nfsE2/jLS/BvxC8G3mvXXiTwtoVzNaeHdVmbf5yhCDGjd1XgccZyB6V9I674M8H&#10;62u3WfCmiaiNwbF5p0U3OAM/Mp5wB+Vaun2lpYWcdnY2sNrbwrtjhhjCIg9Ao4AoA+Q/+CX/AMQv&#10;Cuj/AAX/AOFf6hqPk+JbHUrr7XprRkSW672YySZ4RAOpJHTHWmf8E+fEegS/tLfGe0j1mxefUPED&#10;z2iLcKTcRhiCyc/MOe1fW8WjaPFLdSR6VYo97/x9MtsgM/8AvnHzfjTLTQNBtbhZ7bRNOhlQ/LJH&#10;aIrL9CBQB8v/APBRK7Twx8XvhJ8QNUWSPQ9F1WWK+u/LLJB5m3BYjpwCfwrjP+CkPxU8EeNfBfg6&#10;fwjq41rT7LxJbS3Wp2aFrSLDA7PN6M+MkquSO+MjP21rWl6brGmyafq+nWuoWkwxJb3cCyxuPdWB&#10;BqnH4X8NR2dpZx+HdJW30999nCtjGEtm9Y124Q+4xQB8k/twatf+HfiX8OP2kvC9rcaz4c0kC31F&#10;7eJsrAXLbiGAIDbiAfavWPDn7UXw8+IMlhofwpv7nxD4i1MqBbLp06LpyH70twzqFVUGTgHJxgV7&#10;hdQQXNu9vcQxzQyLteORQysPQg8EVn+G/DXhzw6kieH9A0vSVmO6UWFlHAHPq2wDP40AfK/7Y2ua&#10;d4M/bd+D/i7xVdpp+i2treRXOoSKRDG7LtAJ7cnv2p//AAUW1e31n4X+AfiRpcdxNoOl+KLW5nuG&#10;t2XEG7mbaeQnHUjnj1r6v1TTdO1OFYtSsLW8jjcOiXEKyBWHQgMDg+9O1Cxsr7T5LC+s7e5tZU2S&#10;W80QeN19Cp4I9qAPjf8A4KKfGHwB49/ZlhTwXra67Ems2U91c2KF4LMfMQsr9Fc8/LyeDwKb+3t4&#10;v8M6z+wj4cOnazayma400xIzbHcIV3FVbBIHcgcV9dW/hLwpBo8WkQeGdHj0+CUTRWiWESwxyDo6&#10;oF2hh6gZq1qGjaPfSK97pNjcsi7Vaa2Ryo9ASOlAHD/ZLH4i/sxz6RoWpWt1Frnh1rSK4glDpl4S&#10;vUfWvmr9kH9p7wn8JvBJ+D3xte+8K6x4TdrW3lnsZpY5oQflGI1Yggeowc9a+1NPsrKwg8mxtILW&#10;POdkMQRc/QVn694U8La3fQ32teGtI1G6tzmGe8sIppI/91mUkfhQBhfBjxvP8QtJuPE9np1xZ+H7&#10;hwukNdwNFPdoOs5VuVRsgKCAflPqK66/u7Wxs5Lq9uYreCJdzyyuFVR6kngVKiqiBEUKqjAAGABU&#10;d5bW13btBd28U8TfejlQMp+oPFAHyJ/wTl8UeHZ/iz8YLSLWrFpb7xZcXNqouF/fxM5AdOfmB9qr&#10;/CW6HwG/bo8Z6V43lXTtB+IUzX2jarOdls8zNu8oyNwCBkcnrX1rD4c8PQzLLDoOmRyIcq6WcYKn&#10;1BA4qXxBouj67p7WGt6TY6lat1t722SaM/VWBFAHzL+05pFp8af2lvh14d8J3kOp2/he6Oqa3e2c&#10;qyQ2KqytGjuMjc5HC5zjJrG+Mfirw5Z/8FOfBTXGt6eipo5t5HNym2OQs2FY5wp46GvrPw/ouj6F&#10;p62Gh6TY6bar92CytkhjH0VQBUUvhzw9LM0smg6Y8jHLO1nGST6k4oA0o3V41dGDKwyrA5BHtXkv&#10;7dFldX/7KfjOCzgeaRdMkfYiknABJ4FesxokcapGqqqjCqowAPQClZQylWAZSMEEdaAPnD9mH4re&#10;A9X/AGRNO0qx16F7jRPCwj1RmykdlIse0xyO2FD56LnJ61k/8Es/EGhL+zXqSPrNgjWuvXss6vcq&#10;piQsuHYE8KfU8V9LQ6DocVi1lFounpau29oFtUEZb1K4xn3psPh7QIo5Ei0PTUWVdsiraIA4znB4&#10;5HAoA+UP+CXeuaN9o+J0B1ayEh8UXVwFNwuTEZGw45+6cdelSfsI+I9Dn/aY+McNtqtnLLNqXmQK&#10;sy/vgGIJXn5uQelfVcHh7QIGYw6HpsZZdrFLSMZHocDpS2mgaFa3Cz22iadDKv3XjtEVh9CBQB8v&#10;ePfCfwD/AGmNF17UdZutN8OeNPDl3Pa3Go2l0tvd2xiYhHkDECRCFByeg6EV3P8AwTr1LxxqH7PU&#10;A8a3tzqBtb2aDTdQusmS7tVOEfJ5YY6MevrXrereB/BWqXCXGp+ENBvZo23pJc6ZDIyt1yCykg+9&#10;bkSJFGscaKiKMKqjAA9AKAOL/aE8aad4A+FeoeJ9Xs4brTrYxpeRTLuQxPIqMWHcAMTj2r5I/aS+&#10;FngDwhLoPxm/Zy8ULpOvalqcCQaXot4JIdTWQ5YJEpJHHVcbfUDFfdF7a215btb3dvFcQt96OVA6&#10;n6g8Vk6R4N8H6VrD6tpfhTRLHUJPv3dtp0UUzfV1UMfzoA+Q/wBqLU/EnwX/AGrPBnx51nSbmfQL&#10;3TF0/Xmto/MFpIww4wPQcjJ5PFe3+Ef2jfBPxK8Qaf4f+Ed/N4ivp5Elv5xp88dvp1uCC5leRVAY&#10;jIUDJ3EV7DqVlZ6hZSWd/aQXVvMNskM8YdHHoVPBqr4b0DQvD1mbTQNE07SrdjuMNjaJAhPrtQAU&#10;AfHnxA8cXf7Mv7bGteK/F2m30ngXx7ErPqNtCZBbTjuQOuOm3rgkjOK92+HHx/8ACXxS8WW2m/C2&#10;5l1uwtf3+tarJYzQW1pFg4jDSqmZCeQACAFbPavUtc0rS9Z097DWNNs9QtJPv293AssbfVWBBpuh&#10;6Jo2jaX/AGbo+kWOn2XP+jWlskUXPX5FAH6UAfJP7MPiDQpf+CifxZePWbB1vIrZbZluUImKphgh&#10;z82D1xViTxHoB/4KpQ41qwOPD7w5+0rjzPL+5nON3t1r6ph8OeHoZllh0LTI5FOVdLOMEfQgUDw5&#10;4eE3mjQdMEmc7/scec+ucUAfInhP4oeE9U/a48bWXx61iO2k8O3nleE9G1BHa08oHCyxRAFZZm4w&#10;cEnPFM/Yj8e+GbH9qj4wWd9Lcafc61q8c1lZ3NnJFIIlVtzOpH7tRkctgcivsK40PRZ9Wj1SfR7C&#10;W+hGI7p7VGmQegcjI/Ol/sbSPtVxc/2VY+ddLtuJfsybph6OcZYfWgD5P/4J8+KPD037Qfxe06LW&#10;bFri81eOW1QXCE3KjeCY+fmx3x0q3/wVS1nSrLwz4JgutRtopl8QxSmJpRvCArltvXA9a+orTQNB&#10;tbhbi10TToZozlJI7RFZT7EDIp+oaLo1/P519pNjcyYxvmtkdsfUigD5c/4KHeH9WvdD8CfGPwfF&#10;/bEXgrUor25SyPm7oAQd67c5APJPYV6D8XPjJ4C8Q/sv6pqmheIrHU7jxDpElpp9jbTq91PcTRlF&#10;iEIO/dubkYyK9qtbS1tbUW1tbQwwgYEUcYVR+A4rK0jwb4Q0rWJNW0vwroljfy58y7ttOijmfPq6&#10;qCfzoA4L9ib4faj8NP2ctA8N6wvl6l5RuLyLORFI/JUH2GK9WmjSWFopFDI6lWU9CD1FOooA+Kfh&#10;z4O8T6B+054y+A9vYyf8IZ4hv08QTXH/ACzW2Y5khx2DkFB/u03VPA/iXwd+2brPwy8PWbL4R+Jq&#10;R6ldYyI4URg1yOOPnAZAPevtJbS1F818LaEXTRiJpxGPMKAkhS3XGSTj3oeztHvkvXtYWuY1KJOY&#10;wZFU9QG6gUAcr8bbjTtH+CPiQXN1BaW8WiXMaNNIEX/UsAMnvXhX/BM+9stU/Y7udO0+8guLtZ7x&#10;GgjkBdSy8ZXqM5r6e1Cys7+Dyb60guo852TRB1z9DUWm6TpWnOz6fplnaswwxgt1jJ+uBQB8i/8A&#10;BNHx94W8OeG/EngLVdR8nxI3iy7Y6b5beakfA81uMLGCpyxOBVn9i/xJoE37Znxhji1qwZrq4jNv&#10;i4X99hsHZz82MHpX1hHo+kJdXFymlWSz3QxcSi3QNMPRzjLfjUUHh3w/BMssOhabHIpyrpZxgj6E&#10;CgD5T8D+IvD8v/BVLxd5etWLreeHba2hdbhSskqou5Ac8sMHjrVX9my9X4B/taeOfAnji4TS9K8Z&#10;3I1HQtTu2EdvckE/uxI3AbDHjPYetfWsPh3w/FMs0WhaYkituV1s4wwPqDjrT/EWhaH4gsfsWvaN&#10;p+qWuc+RfWqTx5/3XBFAHzR8adHtvjL+2Z4Bi8MXMeoaZ4GSW91q/tHEkELPt2Q+YMr5hK525zis&#10;X4p+JtG+F3/BSzTPFXja+j0jQdX8MvbQ6lcgrAsu4gKX6DpznpkV9a6HpWl6Lp6WGj6bZ6fax/ct&#10;7SBYo1+iqABUPiPw/oPiG3jg1/RNN1WKF98cd9aJOqN6gODg+9AHxn8d/in4R1L9u/4W+J7G9kfQ&#10;0spLePVGgZbe5LSMN0Rxl1ycbgMccE9a6D9rbxHo/hH9uT4SeOfEV39h8Prp11G+oTIyxxs4IUMS&#10;OOvftX1guiaMuowagukWIu7WHyYLgWyeZFH/AHFbGVX2HFSappunanEkWpafa3iRuHRbiFZArDoQ&#10;GBwfegCv4S12w8SaDb61pZmayul328ksRjMqdmCtyAe2QK+cv+CqNhdN8FdB1+KGSW10PxLZ3d6U&#10;Qt5UKsSznHYY/Wvp5QFUKoAAGAB2qO+tba9s5LW8t4riCZdskUqB0cehU8EUAfHf7e3xn+H/AMQP&#10;2S7qLwZrS667z2s101ghkjsRnOJn6I3X5T83HSu6b4q/DWD4D/DfS/FqabqPhTxRBHpd/NqEJ8iF&#10;xACud4Axu4LdvWvdbXwh4SttFGj23hfRYdOEglFnHp8Swhx0bYF2598Zq9qWlaXqFulvf6bZ3UMY&#10;ISOeBXVcjBwCMDjigD4tk+GFh8GP2svBtx8A/EtxLp3im4P9r+G4L37TDHbYy03BOIwOhbODjBro&#10;f2oPEmgWn/BQ74PtcaxZRiw+1C6LTr+43xkLv5+XJ4Ga+p/DPhXwx4caVvD3hvSdJM5zKbCxjg8w&#10;/wC1sUZ/GpLjw9oE9w08+h6bLK5yzvaIzMfUkigD5W/b88Q6DD+0j8EBLrNihsdZuJbrNwv7hGWM&#10;Kz8/KD2JqX/gqZr+iReAfBitq1kWOvwzBFnUsUBUlgAcke9fUlx4e0C4mMs+h6bLIQAWe0jYnAwO&#10;SPSifw9oE23ztD02TYu1d9ohwPQZHSgD55/4KFa98Ph8C/Ds/iYTS2l9qkC2Gv6fulGjvwTdAxgk&#10;4XOFH3jx3rjn+Kn7Ovj288OQfED9oaHxDZeHrmO5s7GXRJdNimnQYSS4Zo/nx6AovqDXe/tXX3jf&#10;wr8R/Ceo2Xw2vvFnw105Xk1XStCtlmm+0c7JGtwPnVeGA6ZGciqdr43+Fnj+FtP0L9mPXtWv5wVV&#10;NW8DQ2dtGx7y3Ew2oB3IyfQE0AfR2iX2n6lpFvf6TdW91Y3EYe3mt3DRunYqRwRXzd/wUW+IGs+D&#10;m8D6XLqd9o/g/XdVaHxLqVluWVIAFwnmLygbJzjkge1e1/AfwYPAHwr0rwt+6Bs423JDnyoizFti&#10;A9FXOB9K6bVtO0/VbFrPVLC1vbZ/vQ3MKyI31VgRQB8L/tYeNPhNb+LvgxdeAntY/C2ieJlluNTs&#10;bNxY8BdwEwXErjq2Cx55Oa+5fDup2us6JbapY+b9muoxJEZYWjZlI4O1gGH4gUyTQtEks7e0k0fT&#10;3t7Rg1vE1qhSEjoUXGFP0rQ6cCgD45/bWm1X4VfteeBfjpeWN1deFYIzYapLChcWe5SoZgOn3i3H&#10;XbjqRVX/AIKL/GL4Z+M/gDoyeEvGGm6248QWV3KunyeebeMbifN258o/7L4JwcDg19lahaWl/ZyW&#10;d9aw3VvMu2SGaMOjj0Kngismx8GeD7LT0sbPwpodvaxzCdIIdOiSNZR0cKFwG5PPXmgD5V/as+Li&#10;Q2vwpsZdcvdN+GviB4xr+qWaywtMiquYmkADKnPO3rn2rl/2iPHHwssvj98HdR8GvbW3hHSNRCtq&#10;NlYtHYE7uQkgUCQjuVzznJzX3HrGl6Zq1j9j1TTrS+tiQfJuYFlTI6fKwIpk2i6PNDaxS6TYyR2T&#10;BrVGtkIgI6FBj5T9KAPk39tLxLpOjftOfBf4g6vNLY+HUWZZb65geNYTIcrvDAFeOeegqb9tP4xR&#10;vrHw7gXWdR034Y+JL6Rdb1e1WSH7VGu3YvmDDCJ8nOMZAPYV9Yappunanbi31KwtbyEMGEdxCsig&#10;jocMCM03VtJ0rVLD7DqemWd5ajGILm3WSPjp8rAigD4d/aN8cfCyy/aA+COqeDnt7bwhomo3G7Ub&#10;KwdbFsooxG4XErZxnbnlhzmuq/ao13TdN/bU+EnjrVZZNN8OtahTqd7A8MCFnYgOzABDgg4bBGec&#10;V9bTaLo80NtFLpNjJHZnNsjWyFYD6oMfL+FS6tp9hqli9lqdjbXltIMPBcxLJG31VgQaAPnL9ufU&#10;tP8Aix8P7H4PeA7+11zWvEl/bTSNp8yzx2FtHIrtPMyEhEwDjJye1c1+2B4qbwL8RPhf8OvFWr3m&#10;j/DO6hMet3kLugumRQEilkTBEZP3hnkZzwK+qPDPhzw94dtmt/D+haZpMLnLR2FnHArH1IQAVPrW&#10;k6VrFqLbV9Ms7+FW3CK6t1lUH1wwIzQB8Q/GLx78MtP/AGx/g1rnhp4bPwhpQuo47600947OUmPa&#10;BAQv705KjKA5LDkmvYvidc/BL43+OtU+FPxKsNPj1Gyt47rSZ7lza3hikXO6J2wwYHqv0yK97m0f&#10;SZmtmm0uykayP+il7dD5H+5kfL+FVfEHhXwvrqsuueG9I1JXOWF7YxTBj77lOaAPkn9l/wAD+KoF&#10;+L3wW0zxVdeIvAtrZfZdC1OeTzEhnkTLwq4yCVBAIXjOTgdKpfsg/tQ+EvhX4Jb4R/G573wrrnhW&#10;RraKSexmljuIgflH7tWIIGO2D1Br7Q0fTdO0nT47DSrC1sbWEYjt7WFYo0HoFUACqOveEvCuuX8N&#10;9rXhnR9Surc5hnvLCKaSM/7LMpI/CgDD+C/ja4+IOj3Pie106ez0C6cDR2u4GinuowDmYo3IRuNu&#10;QDjORXOp8Tvh9P8AtSf8IAbzUW8V2+lkpG1qfsyIWBYCTruOFz24616qqqqhVUKqjAAHAqoNI0oa&#10;0dYGmWY1Ex+Ubz7OvnFOu3fjdj2zigC5Xmv7SHxs8K/BTTNH1HxZZ6pNa6xfC0WaygV1tzwS8hLD&#10;C89sk16VVHxBo2j69pj6brmlWOp2cn37a9tkmib6o4IP5UAfL3wd0G48U/8ABRbxd8SNHeO68OWm&#10;jW9uuoQuHhlmaMDy1YZBYDJPpioP25tUtvBX7WXwf+IWvv8AZfD2nyXVvd37ITHA8igKGIHHc/QG&#10;vqvQ9K0zRtNj0/R9OtNPs4RiO3tIFijT6KoAFN17R9J1zTm0/W9LstStHOWt7y3SaNvqrAg0AfFv&#10;7e3xY8F+JPEfwz1fw1qf9raTp3iANPqtshazydvyrJ0dgOSFzjjOK9q+MXi34OeOfGmn/Cz4kWuk&#10;3Wk+IdKF7pN1f5h8yTeykI7bSjYClSCCc17Enhvw6kdnGmg6Yqab/wAeSizjAtf+uYx8n4Yp2ueH&#10;9B1pGTWdE07UFddjLd2iTAr6HcDxyaAPk79lbwXqnwl/bA1T4feAPFF9r3w+k05ru8t5ZxPHpMx+&#10;4m4fKGJx6HB59arfs8+N/Dfw+/bQ+LmkeK75rDUNa1QTaXatExkvgzfKsSgfMTnj86+vPDuh6J4f&#10;08WOg6PYaXag5EFjapBHn12oAKkk0vTJNUTU5NOtGvY12pctAplUegfGQPxoA+TP2lPE2gQf8FEP&#10;g/PcataQrZxXX2rzJlX7OXiIUPz8pJ45rf8A+Cqmu6Na/s429rPqlolxNrNpJFCZl8yRAWJYLnJG&#10;O/Svo248PaBcTtNPoemyyOcs72kbMx9SSOafeaHol26vd6PYTsihFaW1RiqjoBkdKAMb4N6xpWtf&#10;DHQrvSdQtryFtNg+eCVXA/drwcHg+1fLH7TXhvxp8L/2poNf+HFqfsfxYtzo98i5CW12wwJuPT75&#10;J69K+l/jD4i/4Vf8M9Q8TeG/Adzr09rg/wBl6NCElm9T8qk4H0Jrg/gtqfiv4yeONL+I3ifwLqng&#10;/RdCt3Gk6Zq5/wBJnuZAVecpgbUCkqMgE8GgD1z4f+H7Pwp4J0zw7p8fl2+nWyQoPoOf1zWxRWB8&#10;UPEN54U8A6p4i0/w/e6/c6fAZY9Msv8AXXJH8K8H69D0oA+YP22NE8VfC/49aB8afh3pzXMuvL/Y&#10;WtWyZCyNJxHIcZ+b37BK9j1r4TzXP7JGpfDGCZRqGpaNLFPcHo93KC0jnHq7MfxrlfhT4l8YfH3x&#10;RoXiHX/hvrPgrw14blN39m1riW/vekZRCqnYg3fMQMluOlfQtAHy9/wT1+JWj6P8G3+G3jrUbXw9&#10;4n8GTSW17Y6nOtu/lBjtdQ5G5cYyRxT/ANkvwrNr/wC098RvjVbRyroerOdP0e4dcLfxhgzTJnqm&#10;VAB75r6E8QeEPCeu30V7rnhfRdSuoP8AVT3unxTSR/7rMpI/CtiKNIo1jiRURRhVUYAHoBQB8X/s&#10;T/EfwZ8KPGnxI8EfEDXrfQtWHiGS5t7a7VlkulkJIES4JdunAyTmm/sTeNdCh/bO+Lx1GabTZdak&#10;tmsoLyFkkZV3ElgM7OCD82MZ5weK+wLrwz4cutfj1y58P6XNqkI2xX0llG1wg9FkI3D8DUtpomi2&#10;rXTWukWELXzbrox2yKbg+r4HzH60AfJH7EfiTw+/7aHxgt01qwaW+ugbRRcr/pGJDnZz82Pavsas&#10;228PaBb3Cz2+h6bFKhykkdoisp9QQOK0qAPlv/goJ8QtS8L+PPAPhzWNTvNG8A65duPEV/as8bOF&#10;xtheROVRsncARkA9s15t+0R45+Ftl+0R8FNW8HtBb+EdFvrgHUbKxdbJyVUYicLiVskZK55I5Jr7&#10;i1jS9M1ezNpqunWl9bk5MN1AsqZ9drAimTaLo80dtHLpNjIlmc2ytbIRAfVBj5fwoA+Qf2rPFfh6&#10;6/bZ+C98urW0MKTrLJ9okETQoxO0yK2Cmf8AaxV7/gp9ruiprPwlVtWst1v4qS4mX7QpMcRUYcjP&#10;C+/Svq268P6Dc3DT3OiadNK5y0klojMfqSKS48PaBO4efQ9NlYKFDPaRscAYA5HQCgDyH43a98Iv&#10;FnjDR/hL8T7TRrrT/EGlNd6bc3kgUNKpVdsUufkfBJBBGcY74ry79lbwXqXwk/bA1j4e+APFF9rv&#10;gB9K+2XNtNP50elzsw2pvHyh8Z44JGcjjNfVmp+GPDWo2a2moeHdKu7dU2LDcWUciBfQKVxj2qbw&#10;7oeieH7AWOg6PYaXag5EFjapBHn/AHUAFAHzF+3lpuueBfi14G+OPhDT3u76zuP7Hv4IxzcJLnyl&#10;OP4Q24mue/a0+HmvfD/4b+DPjHodt53i/wAMakLzV9pybkzvvdGbvGjMQPbFfY97aWl5Gsd3aw3C&#10;KwdVljDgMOhAPf3ov7S1vrN7S9tobm3kGHimjDo49Cp4NAHCfAPw5eaf8JY31mIprHiASahqYJ5S&#10;afLsmfRS20ewr5a/Zi+Nukfs0+JPEHwV+M63mi21rqc13pOrG0kmhmjkYtyEUtg8YIBHrX3MoAXA&#10;GAOgFZXibwx4a8RrGviHw7pWrCE5iF/ZR3Gw+q71OPwoA4j4afFrSfiHp+qeJ9CYw+CrOArBrF9A&#10;9st9JzuaMSbSI1GPmI53cdK8V/4JY6/olzpPxB0231azkvJPF95dJAsyl3hYjbIB1KnB5FfVradp&#10;500aebG2NmqhRbmFfLAHQbcYxUOn6HotjcCey0ewtpR0eG1RG/MCgDjfHXxn8D+Efi/oHw01m5vE&#10;17xIm6xSO1Z4sFio3uOmSCP54r0GqV5o+k3eqW+p3Wl2U99aAi3upbdGlhB67HIyufY1doAKKKKA&#10;CiiigAooooAKKKKAMrx1ph1rwZqmkhtpvbOSEE9tykV84f8ABKUz6f8ABfXvC16pjvdD8QXEVxCe&#10;sbMxOCO3SvqSvH7rwXqXw4+M2pfELwnp8t9oniYL/wAJJpVqmZo5l6XcS9XOM7lHJBJAJGCAek+P&#10;NQsNM8H6ldaje29pAtpLulnlEaj5D3PFfNn/AASl13R7r4S+JdPt9TtJLv8A4Sq8lFus6mRo22Yc&#10;LnJU+vSvqG6tbHVLJFvLOK4hcBxHcQhu3dWHBqGw0TRbG48+y0iwtpQMCSG2RGx9QKAL9ef+A/Dm&#10;tad8cvG3iC8svL07VxafYp/NQ+bshVW+UHcMEEcgV6BRQBz/AMUPG3hr4eeC7rxX4u1BrDSbHb9o&#10;uBBJNs3MFHyxqzHkjoK4Dx18aPhN4j+EGoyaL4u0jxCdZsZbay03T7hZru6lkQqsawD94GyRnKjA&#10;5OMV61fWtte2slreW8VxBKNskUqB0cehB4NZvh/wr4X0GZpdD8N6Rpkj/eeysYoS31KKM0AcB+xb&#10;8PNQ+GX7PeieGdWUx3yq89xDu3eQXYsI/qoIB9wa9F8W3tnp/hm+u7+7gtbeO3ffLPIERflPUngV&#10;o1DfWtre25t7y2huIW6xyxh1P4HigD5U/wCCUuv6I3wO1u2GrWYmt9ZuJJo2nUMiFmIYgngY71V/&#10;YL8RaDP+038bVh1mwkN9rqTWoW4U+fGobLJz8wGeor6qt/D+gwbvJ0TTo/MXa+y0Qbh6HA5FJb+H&#10;tAt5hLBoemxSLnDpaRqRkYPIHpQB8qfC3xJoD/8ABT/xesetWD+doQhiIuU2vIGUlAc8t7dayPg7&#10;8VPCGtftCeOZfjvqqp4i0PVHtfDWi38TyQwwAkI1tbgEPM3ByFLcjHFfYUXh3w/FMJo9C01JFOQ6&#10;2cYYH1zintoeitrQ1dtHsG1BRgXhtk84D0343frQB8e/8E8fHnh3TvH3xY0PUZZ7G/v/ABRdXsdr&#10;c27xvFD3aUEYjAwc7iOmK1/+CZfiTQbnxh8V9Og1eze6ufE5uLeJZ1LTxYb50GfmX3FfVg0XRhJc&#10;yDSbENef8fLfZkzP/vnHzfjTbLQdDs7hbi00bT7eZfuyRWqKw+hAzQB8i/t6XHg/Wv2vPhDoWvXu&#10;m3Fji+g1SCadcRLIqqA/Pyk9s96r/Cvxn/wyl8dv+FR+Ldciuvh34jc3XhvUpJw39mFj/qn54TPf&#10;p0Pc19gXPh7QLi4ae40PTZpZDl3ktEZmPqSRzTrrQNCuWVrnRdPmZVCqZLVGIA6AZHSgDyD44eIv&#10;g7408dWPwo+JcGh32m69pYvdIu7mZQsku9lYRzAjY2FUgqckmvLf2UfBmpfCb9r7WPh54C8UX2vf&#10;D9tON3d280wnTSpjyqbh8ocnHTnB5r6r1Hwv4Z1Cz+x3/h3Sbq327PJnsY3TbnONpXGMk8e9P0fS&#10;dB8L6O8GjaRY6XZRAuYNPs1iT6hIxyfoKAPmr/gq7btrXwi8MeELVWkvvEPiW3s7dE65YHn6V3X/&#10;AAq7V/7jfmK14PBV749+NVh8QvE9nJaaR4bjdPD2m3CbZZZX4a6mQ/d4yFU8jOSARXq9ABRRRQAU&#10;UUUAFFFFABRRRQAUUUUAFFFFABRRRQAUUUUAFFFFABRRRQAUUUUAFFFFABRRRQAUUUUAFFFFABRR&#10;RQAUUUUAFFFFABRRRQAUUUUAFFFFABRRRQAUUUUAFFFFABRRRQAUUUUAFFFFABRRRQAUUUUAFFFF&#10;ABRRRQAUUUUAZ/in/kX7v/rk38q4P9nf/j31D/rr/jRRQB6ZRRRQAUUUUAFFFFABRRRQAUUUUAFF&#10;FFABRRRQAUUUUAFFFFABRRRQAUUUUAFFFFABRRRQAUUUUAFFFFAGT48/5E/UP+vdv5UngP8A5E/T&#10;v+vdf5UUUAa9VNe/5Al5/wBcH/kaKKAMj4V/8iPZfRv/AEI10VFFABRRRQAUUUUAFFFFABRRRQAU&#10;UUUAFFFFABRRRQAUUUUAFFFFABRRRQAUUUUAFFFFABRRRQAUUUUAFMuf+PeT/dNFFACx/wCrX6Cn&#10;UUUAFFFFABRRRQAUUUUAFFFFABRRRQAUUUUAFFFFABVfVf8AkGz/APXM/wAqKKAJo/8AVr9BTqKK&#10;AP/ZUEsDBBQABgAIAAAAIQCdVtua4QAAAAwBAAAPAAAAZHJzL2Rvd25yZXYueG1sTI9BS8NAFITv&#10;gv9heYI3u4mapMRsSinqqQi2gnh7zb4modndkN0m6b/39aTHYYaZb4rVbDox0uBbZxXEiwgE2crp&#10;1tYKvvZvD0sQPqDV2DlLCi7kYVXe3hSYazfZTxp3oRZcYn2OCpoQ+lxKXzVk0C9cT5a9oxsMBpZD&#10;LfWAE5ebTj5GUSoNtpYXGuxp01B12p2NgvcJp/VT/DpuT8fN5WeffHxvY1Lq/m5ev4AINIe/MFzx&#10;GR1KZjq4s9VedKyzJaMHBUmW8qlrIkriZxAHBWmSZCDLQv4/Uf4CAAD//wMAUEsDBBQABgAIAAAA&#10;IQCgpierzgAAACwCAAAZAAAAZHJzL19yZWxzL2Uyb0RvYy54bWwucmVsc7yRy2rDMBBF94X8g5h9&#10;LD8ghBI5m1DItqQfMEhjWYn1QFJL8/cVFEoNJtl5OTPccw/M4fhtJ/ZFMRnvBDRVDYyc9Mo4LeDj&#10;8rbdA0sZncLJOxJwpwTHfvNyeKcJcwml0YTECsUlAWPO4ZXzJEeymCofyJXL4KPFXMaoeUB5Q028&#10;resdj/8Z0M+Y7KwExLPqgF3uoTQ/Z/thMJJOXn5acnmhghtbugsQo6YswJIy+LvsqmsgDXxZol1H&#10;on0o0awj0fxJ8NmP+x8AAAD//wMAUEsBAi0AFAAGAAgAAAAhAIoVP5gMAQAAFQIAABMAAAAAAAAA&#10;AAAAAAAAAAAAAFtDb250ZW50X1R5cGVzXS54bWxQSwECLQAUAAYACAAAACEAOP0h/9YAAACUAQAA&#10;CwAAAAAAAAAAAAAAAAA9AQAAX3JlbHMvLnJlbHNQSwECLQAUAAYACAAAACEAMZd4U3MCAAD2CAAA&#10;DgAAAAAAAAAAAAAAAAA8AgAAZHJzL2Uyb0RvYy54bWxQSwECLQAKAAAAAAAAACEASwyWT6hDAACo&#10;QwAAFQAAAAAAAAAAAAAAAADbBAAAZHJzL21lZGlhL2ltYWdlMS5qcGVnUEsBAi0ACgAAAAAAAAAh&#10;APOXD9pgQwAAYEMAABUAAAAAAAAAAAAAAAAAtkgAAGRycy9tZWRpYS9pbWFnZTIuanBlZ1BLAQIt&#10;AAoAAAAAAAAAIQDWr0SYYEIAAGBCAAAVAAAAAAAAAAAAAAAAAEmMAABkcnMvbWVkaWEvaW1hZ2Uz&#10;LmpwZWdQSwECLQAUAAYACAAAACEAnVbbmuEAAAAMAQAADwAAAAAAAAAAAAAAAADczgAAZHJzL2Rv&#10;d25yZXYueG1sUEsBAi0AFAAGAAgAAAAhAKCmJ6vOAAAALAIAABkAAAAAAAAAAAAAAAAA6s8AAGRy&#10;cy9fcmVscy9lMm9Eb2MueG1sLnJlbHNQSwUGAAAAAAgACAADAgAA79AAAAAA&#10;" o:allowincell="f">
                <v:shape id="Picture 113" o:spid="_x0000_s1027" type="#_x0000_t75" style="position:absolute;left:15;width:55092;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z3wAAAANwAAAAPAAAAZHJzL2Rvd25yZXYueG1sRE/bisIw&#10;EH1f8B/CCL4smuquRapRiiL4pHj5gKEZ02IzKU3U+vdmQdi3OZzrLFadrcWDWl85VjAeJSCIC6cr&#10;Ngou5+1wBsIHZI21Y1LwIg+rZe9rgZl2Tz7S4xSMiCHsM1RQhtBkUvqiJIt+5BriyF1dazFE2Bqp&#10;W3zGcFvLSZKk0mLFsaHEhtYlFbfT3SrYpfsUTT5lvcl/jdWTw+t7dlBq0O/yOYhAXfgXf9w7HeeP&#10;f+DvmXiBXL4BAAD//wMAUEsBAi0AFAAGAAgAAAAhANvh9svuAAAAhQEAABMAAAAAAAAAAAAAAAAA&#10;AAAAAFtDb250ZW50X1R5cGVzXS54bWxQSwECLQAUAAYACAAAACEAWvQsW78AAAAVAQAACwAAAAAA&#10;AAAAAAAAAAAfAQAAX3JlbHMvLnJlbHNQSwECLQAUAAYACAAAACEAvaus98AAAADcAAAADwAAAAAA&#10;AAAAAAAAAAAHAgAAZHJzL2Rvd25yZXYueG1sUEsFBgAAAAADAAMAtwAAAPQCAAAAAA==&#10;">
                  <v:imagedata r:id="rId15" o:title=""/>
                </v:shape>
                <v:shape id="Picture 114" o:spid="_x0000_s1028" type="#_x0000_t75" style="position:absolute;top:1752;width:55199;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kp4wQAAANwAAAAPAAAAZHJzL2Rvd25yZXYueG1sRE9LawIx&#10;EL4X+h/CCL11s9pFlq1RrMXi1cehx2EzblY3kyVJdfvvjSB4m4/vObPFYDtxIR9axwrGWQ6CuHa6&#10;5UbBYb9+L0GEiKyxc0wK/inAYv76MsNKuytv6bKLjUghHCpUYGLsKylDbchiyFxPnLij8xZjgr6R&#10;2uM1hdtOTvJ8Ki22nBoM9rQyVJ93f1ZB15zb4Wv6zaefX1+4IpRr81Eq9TYalp8gIg3xKX64NzrN&#10;HxdwfyZdIOc3AAAA//8DAFBLAQItABQABgAIAAAAIQDb4fbL7gAAAIUBAAATAAAAAAAAAAAAAAAA&#10;AAAAAABbQ29udGVudF9UeXBlc10ueG1sUEsBAi0AFAAGAAgAAAAhAFr0LFu/AAAAFQEAAAsAAAAA&#10;AAAAAAAAAAAAHwEAAF9yZWxzLy5yZWxzUEsBAi0AFAAGAAgAAAAhAB4+SnjBAAAA3AAAAA8AAAAA&#10;AAAAAAAAAAAABwIAAGRycy9kb3ducmV2LnhtbFBLBQYAAAAAAwADALcAAAD1AgAAAAA=&#10;">
                  <v:imagedata r:id="rId16" o:title=""/>
                </v:shape>
                <v:shape id="Picture 115" o:spid="_x0000_s1029" type="#_x0000_t75" style="position:absolute;left:60;top:3505;width:55352;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yhwgAAANwAAAAPAAAAZHJzL2Rvd25yZXYueG1sRE9La8JA&#10;EL4L/odlCt50Y2mLRlcRi4+bNO3B45CdJmmzs2l2NOm/d4VCb/PxPWe57l2trtSGyrOB6SQBRZx7&#10;W3Fh4ON9N56BCoJssfZMBn4pwHo1HCwxtb7jN7pmUqgYwiFFA6VIk2od8pIcholviCP36VuHEmFb&#10;aNtiF8NdrR+T5EU7rDg2lNjQtqT8O7s4A51sxNrZ69fPeX9y88NZZ7snbczood8sQAn18i/+cx9t&#10;nD99hvsz8QK9ugEAAP//AwBQSwECLQAUAAYACAAAACEA2+H2y+4AAACFAQAAEwAAAAAAAAAAAAAA&#10;AAAAAAAAW0NvbnRlbnRfVHlwZXNdLnhtbFBLAQItABQABgAIAAAAIQBa9CxbvwAAABUBAAALAAAA&#10;AAAAAAAAAAAAAB8BAABfcmVscy8ucmVsc1BLAQItABQABgAIAAAAIQBJ6ayhwgAAANwAAAAPAAAA&#10;AAAAAAAAAAAAAAcCAABkcnMvZG93bnJldi54bWxQSwUGAAAAAAMAAwC3AAAA9gIAAAAA&#10;">
                  <v:imagedata r:id="rId17" o:title=""/>
                </v:shape>
                <w10:wrap anchorx="page" anchory="page"/>
              </v:group>
            </w:pict>
          </mc:Fallback>
        </mc:AlternateContent>
      </w:r>
      <w:r>
        <w:rPr>
          <w:noProof/>
        </w:rPr>
        <w:drawing>
          <wp:anchor distT="0" distB="0" distL="114300" distR="114300" simplePos="0" relativeHeight="251616768" behindDoc="1" locked="0" layoutInCell="0" allowOverlap="1" wp14:anchorId="518B9135" wp14:editId="724E8F78">
            <wp:simplePos x="0" y="0"/>
            <wp:positionH relativeFrom="page">
              <wp:posOffset>923467</wp:posOffset>
            </wp:positionH>
            <wp:positionV relativeFrom="page">
              <wp:posOffset>1293748</wp:posOffset>
            </wp:positionV>
            <wp:extent cx="102260" cy="122173"/>
            <wp:effectExtent l="0" t="0" r="0" b="0"/>
            <wp:wrapNone/>
            <wp:docPr id="116" name="drawingObject116"/>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8"/>
                    <a:stretch/>
                  </pic:blipFill>
                  <pic:spPr>
                    <a:xfrm>
                      <a:off x="0" y="0"/>
                      <a:ext cx="102260" cy="122173"/>
                    </a:xfrm>
                    <a:prstGeom prst="rect">
                      <a:avLst/>
                    </a:prstGeom>
                    <a:noFill/>
                  </pic:spPr>
                </pic:pic>
              </a:graphicData>
            </a:graphic>
          </wp:anchor>
        </w:drawing>
      </w:r>
    </w:p>
    <w:p w14:paraId="1FA95489" w14:textId="77777777" w:rsidR="00980057" w:rsidRDefault="00980057">
      <w:pPr>
        <w:spacing w:line="240" w:lineRule="exact"/>
        <w:rPr>
          <w:sz w:val="24"/>
          <w:szCs w:val="24"/>
        </w:rPr>
      </w:pPr>
    </w:p>
    <w:p w14:paraId="3E1CC22B" w14:textId="77777777" w:rsidR="00980057" w:rsidRDefault="00980057">
      <w:pPr>
        <w:spacing w:line="240" w:lineRule="exact"/>
        <w:rPr>
          <w:sz w:val="24"/>
          <w:szCs w:val="24"/>
        </w:rPr>
      </w:pPr>
    </w:p>
    <w:p w14:paraId="7051C083" w14:textId="77777777" w:rsidR="00980057" w:rsidRDefault="00980057">
      <w:pPr>
        <w:spacing w:line="240" w:lineRule="exact"/>
        <w:rPr>
          <w:sz w:val="24"/>
          <w:szCs w:val="24"/>
        </w:rPr>
      </w:pPr>
    </w:p>
    <w:p w14:paraId="0B535A14" w14:textId="77777777" w:rsidR="00980057" w:rsidRDefault="00980057">
      <w:pPr>
        <w:spacing w:line="240" w:lineRule="exact"/>
        <w:rPr>
          <w:sz w:val="24"/>
          <w:szCs w:val="24"/>
        </w:rPr>
      </w:pPr>
    </w:p>
    <w:p w14:paraId="17B367BE" w14:textId="77777777" w:rsidR="00980057" w:rsidRDefault="00980057">
      <w:pPr>
        <w:spacing w:line="240" w:lineRule="exact"/>
        <w:rPr>
          <w:sz w:val="24"/>
          <w:szCs w:val="24"/>
        </w:rPr>
      </w:pPr>
    </w:p>
    <w:p w14:paraId="589F9985" w14:textId="77777777" w:rsidR="00980057" w:rsidRDefault="00980057">
      <w:pPr>
        <w:spacing w:line="240" w:lineRule="exact"/>
        <w:rPr>
          <w:sz w:val="24"/>
          <w:szCs w:val="24"/>
        </w:rPr>
      </w:pPr>
    </w:p>
    <w:p w14:paraId="7DD177AD" w14:textId="77777777" w:rsidR="00980057" w:rsidRDefault="00980057">
      <w:pPr>
        <w:spacing w:line="240" w:lineRule="exact"/>
        <w:rPr>
          <w:sz w:val="24"/>
          <w:szCs w:val="24"/>
        </w:rPr>
      </w:pPr>
    </w:p>
    <w:p w14:paraId="67E92B6B" w14:textId="77777777" w:rsidR="00980057" w:rsidRDefault="00980057">
      <w:pPr>
        <w:spacing w:after="105" w:line="240" w:lineRule="exact"/>
        <w:rPr>
          <w:sz w:val="24"/>
          <w:szCs w:val="24"/>
        </w:rPr>
      </w:pPr>
    </w:p>
    <w:p w14:paraId="7733A692" w14:textId="77777777" w:rsidR="00980057" w:rsidRDefault="00980057">
      <w:pPr>
        <w:sectPr w:rsidR="00980057">
          <w:pgSz w:w="11906" w:h="16840"/>
          <w:pgMar w:top="985" w:right="850" w:bottom="0" w:left="1701" w:header="0" w:footer="0" w:gutter="0"/>
          <w:cols w:space="708"/>
        </w:sectPr>
      </w:pPr>
    </w:p>
    <w:p w14:paraId="138A352A" w14:textId="77777777" w:rsidR="00980057" w:rsidRDefault="00000000">
      <w:pPr>
        <w:widowControl w:val="0"/>
        <w:spacing w:line="240" w:lineRule="auto"/>
        <w:ind w:left="932" w:right="-20"/>
        <w:rPr>
          <w:rFonts w:ascii="Arial" w:eastAsia="Arial" w:hAnsi="Arial" w:cs="Arial"/>
          <w:b/>
          <w:bCs/>
          <w:color w:val="212121"/>
          <w:sz w:val="21"/>
          <w:szCs w:val="21"/>
        </w:rPr>
      </w:pPr>
      <w:r>
        <w:rPr>
          <w:rFonts w:ascii="Arial" w:eastAsia="Arial" w:hAnsi="Arial" w:cs="Arial"/>
          <w:b/>
          <w:bCs/>
          <w:color w:val="000000"/>
          <w:sz w:val="21"/>
          <w:szCs w:val="21"/>
        </w:rPr>
        <w:t>Division</w:t>
      </w:r>
    </w:p>
    <w:p w14:paraId="38264521" w14:textId="77777777" w:rsidR="00980057" w:rsidRDefault="00980057">
      <w:pPr>
        <w:spacing w:after="111" w:line="240" w:lineRule="exact"/>
        <w:rPr>
          <w:rFonts w:ascii="Arial" w:eastAsia="Arial" w:hAnsi="Arial" w:cs="Arial"/>
          <w:sz w:val="24"/>
          <w:szCs w:val="24"/>
        </w:rPr>
      </w:pPr>
    </w:p>
    <w:p w14:paraId="2F36D7A9" w14:textId="77777777" w:rsidR="00980057" w:rsidRDefault="00000000">
      <w:pPr>
        <w:widowControl w:val="0"/>
        <w:spacing w:line="240" w:lineRule="auto"/>
        <w:ind w:left="768" w:right="-20"/>
        <w:rPr>
          <w:rFonts w:ascii="Arial" w:eastAsia="Arial" w:hAnsi="Arial" w:cs="Arial"/>
          <w:color w:val="212121"/>
          <w:sz w:val="21"/>
          <w:szCs w:val="21"/>
        </w:rPr>
      </w:pPr>
      <w:r>
        <w:rPr>
          <w:rFonts w:ascii="Arial" w:eastAsia="Arial" w:hAnsi="Arial" w:cs="Arial"/>
          <w:color w:val="000000"/>
          <w:sz w:val="21"/>
          <w:szCs w:val="21"/>
        </w:rPr>
        <w:t>1st Division</w:t>
      </w:r>
    </w:p>
    <w:p w14:paraId="65FC2B9C" w14:textId="77777777" w:rsidR="00980057" w:rsidRDefault="00980057">
      <w:pPr>
        <w:spacing w:after="111" w:line="240" w:lineRule="exact"/>
        <w:rPr>
          <w:rFonts w:ascii="Arial" w:eastAsia="Arial" w:hAnsi="Arial" w:cs="Arial"/>
          <w:sz w:val="24"/>
          <w:szCs w:val="24"/>
        </w:rPr>
      </w:pPr>
    </w:p>
    <w:p w14:paraId="1621E8E0" w14:textId="77777777" w:rsidR="00980057" w:rsidRDefault="00000000">
      <w:pPr>
        <w:widowControl w:val="0"/>
        <w:spacing w:line="240" w:lineRule="auto"/>
        <w:ind w:left="768" w:right="-20"/>
        <w:rPr>
          <w:rFonts w:ascii="Arial" w:eastAsia="Arial" w:hAnsi="Arial" w:cs="Arial"/>
          <w:color w:val="212121"/>
          <w:sz w:val="21"/>
          <w:szCs w:val="21"/>
        </w:rPr>
      </w:pPr>
      <w:r>
        <w:rPr>
          <w:rFonts w:ascii="Arial" w:eastAsia="Arial" w:hAnsi="Arial" w:cs="Arial"/>
          <w:color w:val="000000"/>
          <w:sz w:val="21"/>
          <w:szCs w:val="21"/>
        </w:rPr>
        <w:t>2nd Division</w:t>
      </w:r>
    </w:p>
    <w:p w14:paraId="2DEF8DC0" w14:textId="77777777" w:rsidR="00980057" w:rsidRDefault="00980057">
      <w:pPr>
        <w:spacing w:after="110" w:line="240" w:lineRule="exact"/>
        <w:rPr>
          <w:rFonts w:ascii="Arial" w:eastAsia="Arial" w:hAnsi="Arial" w:cs="Arial"/>
          <w:sz w:val="24"/>
          <w:szCs w:val="24"/>
        </w:rPr>
      </w:pPr>
    </w:p>
    <w:p w14:paraId="5A1DD750" w14:textId="77777777" w:rsidR="00980057" w:rsidRDefault="00000000">
      <w:pPr>
        <w:widowControl w:val="0"/>
        <w:spacing w:line="240" w:lineRule="auto"/>
        <w:ind w:left="768" w:right="-20"/>
        <w:rPr>
          <w:rFonts w:ascii="Arial" w:eastAsia="Arial" w:hAnsi="Arial" w:cs="Arial"/>
          <w:color w:val="212121"/>
          <w:sz w:val="21"/>
          <w:szCs w:val="21"/>
        </w:rPr>
      </w:pPr>
      <w:r>
        <w:rPr>
          <w:rFonts w:ascii="Arial" w:eastAsia="Arial" w:hAnsi="Arial" w:cs="Arial"/>
          <w:color w:val="000000"/>
          <w:sz w:val="21"/>
          <w:szCs w:val="21"/>
        </w:rPr>
        <w:t>3rd Division</w:t>
      </w:r>
    </w:p>
    <w:p w14:paraId="45DA0CBA" w14:textId="77777777" w:rsidR="00980057" w:rsidRDefault="00000000">
      <w:pPr>
        <w:widowControl w:val="0"/>
        <w:spacing w:line="240" w:lineRule="auto"/>
        <w:ind w:left="444" w:right="-20"/>
        <w:rPr>
          <w:rFonts w:ascii="Arial" w:eastAsia="Arial" w:hAnsi="Arial" w:cs="Arial"/>
          <w:b/>
          <w:bCs/>
          <w:color w:val="212121"/>
          <w:sz w:val="21"/>
          <w:szCs w:val="21"/>
        </w:rPr>
      </w:pPr>
      <w:r>
        <w:br w:type="column"/>
      </w:r>
      <w:r>
        <w:rPr>
          <w:rFonts w:ascii="Arial" w:eastAsia="Arial" w:hAnsi="Arial" w:cs="Arial"/>
          <w:b/>
          <w:bCs/>
          <w:color w:val="000000"/>
          <w:sz w:val="21"/>
          <w:szCs w:val="21"/>
        </w:rPr>
        <w:t>Category</w:t>
      </w:r>
    </w:p>
    <w:p w14:paraId="59270E4A" w14:textId="77777777" w:rsidR="00980057" w:rsidRDefault="00980057">
      <w:pPr>
        <w:spacing w:after="111" w:line="240" w:lineRule="exact"/>
        <w:rPr>
          <w:rFonts w:ascii="Arial" w:eastAsia="Arial" w:hAnsi="Arial" w:cs="Arial"/>
          <w:sz w:val="24"/>
          <w:szCs w:val="24"/>
        </w:rPr>
      </w:pPr>
    </w:p>
    <w:p w14:paraId="4A5C1B1A"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6 winning Numbers</w:t>
      </w:r>
    </w:p>
    <w:p w14:paraId="4A8895B4" w14:textId="77777777" w:rsidR="00980057" w:rsidRDefault="00980057">
      <w:pPr>
        <w:spacing w:after="111" w:line="240" w:lineRule="exact"/>
        <w:rPr>
          <w:rFonts w:ascii="Arial" w:eastAsia="Arial" w:hAnsi="Arial" w:cs="Arial"/>
          <w:sz w:val="24"/>
          <w:szCs w:val="24"/>
        </w:rPr>
      </w:pPr>
    </w:p>
    <w:p w14:paraId="74E3EB63"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5 winning Numbers</w:t>
      </w:r>
    </w:p>
    <w:p w14:paraId="66CA1C5D" w14:textId="77777777" w:rsidR="00980057" w:rsidRDefault="00980057">
      <w:pPr>
        <w:spacing w:after="110" w:line="240" w:lineRule="exact"/>
        <w:rPr>
          <w:rFonts w:ascii="Arial" w:eastAsia="Arial" w:hAnsi="Arial" w:cs="Arial"/>
          <w:sz w:val="24"/>
          <w:szCs w:val="24"/>
        </w:rPr>
      </w:pPr>
    </w:p>
    <w:p w14:paraId="72AF0F19"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4 winning Numbers</w:t>
      </w:r>
    </w:p>
    <w:p w14:paraId="40E320D4" w14:textId="77777777" w:rsidR="00980057" w:rsidRDefault="00000000">
      <w:pPr>
        <w:widowControl w:val="0"/>
        <w:spacing w:line="240" w:lineRule="auto"/>
        <w:ind w:left="1462" w:right="-20"/>
        <w:rPr>
          <w:rFonts w:ascii="Arial" w:eastAsia="Arial" w:hAnsi="Arial" w:cs="Arial"/>
          <w:b/>
          <w:bCs/>
          <w:color w:val="212121"/>
          <w:sz w:val="21"/>
          <w:szCs w:val="21"/>
        </w:rPr>
      </w:pPr>
      <w:r>
        <w:br w:type="column"/>
      </w:r>
      <w:r>
        <w:rPr>
          <w:rFonts w:ascii="Arial" w:eastAsia="Arial" w:hAnsi="Arial" w:cs="Arial"/>
          <w:b/>
          <w:bCs/>
          <w:color w:val="000000"/>
          <w:sz w:val="21"/>
          <w:szCs w:val="21"/>
        </w:rPr>
        <w:t>Amount</w:t>
      </w:r>
    </w:p>
    <w:p w14:paraId="646F2A79" w14:textId="77777777" w:rsidR="00980057" w:rsidRDefault="00980057">
      <w:pPr>
        <w:spacing w:after="107" w:line="240" w:lineRule="exact"/>
        <w:rPr>
          <w:rFonts w:ascii="Arial" w:eastAsia="Arial" w:hAnsi="Arial" w:cs="Arial"/>
          <w:sz w:val="24"/>
          <w:szCs w:val="24"/>
        </w:rPr>
      </w:pPr>
    </w:p>
    <w:p w14:paraId="17BD4C69"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$1,000,000 / total winners of 1</w:t>
      </w:r>
      <w:proofErr w:type="spellStart"/>
      <w:r>
        <w:rPr>
          <w:rFonts w:ascii="Arial" w:eastAsia="Arial" w:hAnsi="Arial" w:cs="Arial"/>
          <w:color w:val="000000"/>
          <w:position w:val="6"/>
          <w:sz w:val="14"/>
          <w:szCs w:val="14"/>
        </w:rPr>
        <w:t>st</w:t>
      </w:r>
      <w:proofErr w:type="spellEnd"/>
      <w:r>
        <w:rPr>
          <w:rFonts w:ascii="Arial" w:eastAsia="Arial" w:hAnsi="Arial" w:cs="Arial"/>
          <w:color w:val="000000"/>
          <w:position w:val="6"/>
          <w:sz w:val="14"/>
          <w:szCs w:val="14"/>
        </w:rPr>
        <w:t xml:space="preserve"> </w:t>
      </w:r>
      <w:r>
        <w:rPr>
          <w:rFonts w:ascii="Arial" w:eastAsia="Arial" w:hAnsi="Arial" w:cs="Arial"/>
          <w:color w:val="000000"/>
          <w:sz w:val="21"/>
          <w:szCs w:val="21"/>
        </w:rPr>
        <w:t>Division</w:t>
      </w:r>
    </w:p>
    <w:p w14:paraId="54291390" w14:textId="77777777" w:rsidR="00980057" w:rsidRDefault="00980057">
      <w:pPr>
        <w:spacing w:after="107" w:line="240" w:lineRule="exact"/>
        <w:rPr>
          <w:rFonts w:ascii="Arial" w:eastAsia="Arial" w:hAnsi="Arial" w:cs="Arial"/>
          <w:sz w:val="24"/>
          <w:szCs w:val="24"/>
        </w:rPr>
      </w:pPr>
    </w:p>
    <w:p w14:paraId="46E056BA"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$100,000 / total winners of 2</w:t>
      </w:r>
      <w:proofErr w:type="spellStart"/>
      <w:r>
        <w:rPr>
          <w:rFonts w:ascii="Arial" w:eastAsia="Arial" w:hAnsi="Arial" w:cs="Arial"/>
          <w:color w:val="000000"/>
          <w:position w:val="6"/>
          <w:sz w:val="14"/>
          <w:szCs w:val="14"/>
        </w:rPr>
        <w:t>nd</w:t>
      </w:r>
      <w:proofErr w:type="spellEnd"/>
      <w:r>
        <w:rPr>
          <w:rFonts w:ascii="Arial" w:eastAsia="Arial" w:hAnsi="Arial" w:cs="Arial"/>
          <w:color w:val="000000"/>
          <w:position w:val="6"/>
          <w:sz w:val="14"/>
          <w:szCs w:val="14"/>
        </w:rPr>
        <w:t xml:space="preserve"> </w:t>
      </w:r>
      <w:r>
        <w:rPr>
          <w:rFonts w:ascii="Arial" w:eastAsia="Arial" w:hAnsi="Arial" w:cs="Arial"/>
          <w:color w:val="000000"/>
          <w:sz w:val="21"/>
          <w:szCs w:val="21"/>
        </w:rPr>
        <w:t>Division</w:t>
      </w:r>
    </w:p>
    <w:p w14:paraId="276BE820" w14:textId="77777777" w:rsidR="00980057" w:rsidRDefault="00980057">
      <w:pPr>
        <w:spacing w:after="106" w:line="240" w:lineRule="exact"/>
        <w:rPr>
          <w:rFonts w:ascii="Arial" w:eastAsia="Arial" w:hAnsi="Arial" w:cs="Arial"/>
          <w:sz w:val="24"/>
          <w:szCs w:val="24"/>
        </w:rPr>
      </w:pPr>
    </w:p>
    <w:p w14:paraId="71B4E332" w14:textId="77777777" w:rsidR="00980057" w:rsidRDefault="00000000">
      <w:pPr>
        <w:widowControl w:val="0"/>
        <w:spacing w:line="240" w:lineRule="auto"/>
        <w:ind w:right="-20"/>
        <w:rPr>
          <w:rFonts w:ascii="Arial" w:eastAsia="Arial" w:hAnsi="Arial" w:cs="Arial"/>
          <w:color w:val="212121"/>
          <w:sz w:val="21"/>
          <w:szCs w:val="21"/>
        </w:rPr>
      </w:pPr>
      <w:r>
        <w:rPr>
          <w:rFonts w:ascii="Arial" w:eastAsia="Arial" w:hAnsi="Arial" w:cs="Arial"/>
          <w:color w:val="000000"/>
          <w:sz w:val="21"/>
          <w:szCs w:val="21"/>
        </w:rPr>
        <w:t>$10,000 / total winners of 3</w:t>
      </w:r>
      <w:proofErr w:type="spellStart"/>
      <w:r>
        <w:rPr>
          <w:rFonts w:ascii="Arial" w:eastAsia="Arial" w:hAnsi="Arial" w:cs="Arial"/>
          <w:color w:val="000000"/>
          <w:position w:val="6"/>
          <w:sz w:val="14"/>
          <w:szCs w:val="14"/>
        </w:rPr>
        <w:t>rd</w:t>
      </w:r>
      <w:proofErr w:type="spellEnd"/>
      <w:r>
        <w:rPr>
          <w:rFonts w:ascii="Arial" w:eastAsia="Arial" w:hAnsi="Arial" w:cs="Arial"/>
          <w:color w:val="000000"/>
          <w:position w:val="6"/>
          <w:sz w:val="14"/>
          <w:szCs w:val="14"/>
        </w:rPr>
        <w:t xml:space="preserve"> </w:t>
      </w:r>
      <w:r>
        <w:rPr>
          <w:rFonts w:ascii="Arial" w:eastAsia="Arial" w:hAnsi="Arial" w:cs="Arial"/>
          <w:color w:val="000000"/>
          <w:sz w:val="21"/>
          <w:szCs w:val="21"/>
        </w:rPr>
        <w:t>Division</w:t>
      </w:r>
    </w:p>
    <w:p w14:paraId="437CF19F" w14:textId="77777777" w:rsidR="00980057" w:rsidRDefault="00980057">
      <w:pPr>
        <w:sectPr w:rsidR="00980057">
          <w:type w:val="continuous"/>
          <w:pgSz w:w="11906" w:h="16840"/>
          <w:pgMar w:top="985" w:right="850" w:bottom="0" w:left="1701" w:header="0" w:footer="0" w:gutter="0"/>
          <w:cols w:num="3" w:space="708" w:equalWidth="0">
            <w:col w:w="1916" w:space="190"/>
            <w:col w:w="1800" w:space="150"/>
            <w:col w:w="5297" w:space="0"/>
          </w:cols>
        </w:sectPr>
      </w:pPr>
    </w:p>
    <w:p w14:paraId="2B4E2F5D" w14:textId="77777777" w:rsidR="00980057" w:rsidRDefault="00980057">
      <w:pPr>
        <w:spacing w:line="240" w:lineRule="exact"/>
        <w:rPr>
          <w:sz w:val="24"/>
          <w:szCs w:val="24"/>
        </w:rPr>
      </w:pPr>
    </w:p>
    <w:p w14:paraId="717BCB03" w14:textId="77777777" w:rsidR="00980057" w:rsidRDefault="00980057">
      <w:pPr>
        <w:spacing w:line="240" w:lineRule="exact"/>
        <w:rPr>
          <w:sz w:val="24"/>
          <w:szCs w:val="24"/>
        </w:rPr>
      </w:pPr>
    </w:p>
    <w:p w14:paraId="35283630" w14:textId="77777777" w:rsidR="00980057" w:rsidRDefault="00980057">
      <w:pPr>
        <w:spacing w:line="240" w:lineRule="exact"/>
        <w:rPr>
          <w:sz w:val="24"/>
          <w:szCs w:val="24"/>
        </w:rPr>
      </w:pPr>
    </w:p>
    <w:p w14:paraId="58D88380" w14:textId="77777777" w:rsidR="00980057" w:rsidRDefault="00980057">
      <w:pPr>
        <w:spacing w:line="240" w:lineRule="exact"/>
        <w:rPr>
          <w:sz w:val="24"/>
          <w:szCs w:val="24"/>
        </w:rPr>
      </w:pPr>
    </w:p>
    <w:p w14:paraId="05399A53" w14:textId="77777777" w:rsidR="00980057" w:rsidRDefault="00980057">
      <w:pPr>
        <w:spacing w:line="240" w:lineRule="exact"/>
        <w:rPr>
          <w:sz w:val="24"/>
          <w:szCs w:val="24"/>
        </w:rPr>
      </w:pPr>
    </w:p>
    <w:p w14:paraId="3F1B3D93" w14:textId="77777777" w:rsidR="00EF7B1C" w:rsidRPr="00EF7B1C" w:rsidRDefault="00EF7B1C" w:rsidP="00EF7B1C">
      <w:pPr>
        <w:spacing w:line="240" w:lineRule="exact"/>
        <w:rPr>
          <w:b/>
          <w:bCs/>
          <w:color w:val="FF0000"/>
          <w:sz w:val="20"/>
          <w:szCs w:val="20"/>
        </w:rPr>
      </w:pPr>
      <w:r w:rsidRPr="00EF7B1C">
        <w:rPr>
          <w:b/>
          <w:bCs/>
          <w:color w:val="FF0000"/>
          <w:sz w:val="20"/>
          <w:szCs w:val="20"/>
        </w:rPr>
        <w:t>1. Why a Hash Table?</w:t>
      </w:r>
    </w:p>
    <w:p w14:paraId="13160E84" w14:textId="77777777" w:rsidR="00EF7B1C" w:rsidRPr="00EF7B1C" w:rsidRDefault="00EF7B1C" w:rsidP="00EF7B1C">
      <w:pPr>
        <w:spacing w:line="240" w:lineRule="exact"/>
        <w:rPr>
          <w:color w:val="FF0000"/>
          <w:sz w:val="20"/>
          <w:szCs w:val="20"/>
        </w:rPr>
      </w:pPr>
      <w:r w:rsidRPr="00EF7B1C">
        <w:rPr>
          <w:color w:val="FF0000"/>
          <w:sz w:val="20"/>
          <w:szCs w:val="20"/>
        </w:rPr>
        <w:t xml:space="preserve">A hash table provides an </w:t>
      </w:r>
      <w:r w:rsidRPr="00EF7B1C">
        <w:rPr>
          <w:b/>
          <w:bCs/>
          <w:color w:val="FF0000"/>
          <w:sz w:val="20"/>
          <w:szCs w:val="20"/>
        </w:rPr>
        <w:t>efficient way to store and retrieve</w:t>
      </w:r>
      <w:r w:rsidRPr="00EF7B1C">
        <w:rPr>
          <w:color w:val="FF0000"/>
          <w:sz w:val="20"/>
          <w:szCs w:val="20"/>
        </w:rPr>
        <w:t xml:space="preserve"> player data, particularly the email and mobile number of the winners, in </w:t>
      </w:r>
      <w:r w:rsidRPr="00EF7B1C">
        <w:rPr>
          <w:b/>
          <w:bCs/>
          <w:color w:val="FF0000"/>
          <w:sz w:val="20"/>
          <w:szCs w:val="20"/>
        </w:rPr>
        <w:t>constant average time</w:t>
      </w:r>
      <w:r w:rsidRPr="00EF7B1C">
        <w:rPr>
          <w:color w:val="FF0000"/>
          <w:sz w:val="20"/>
          <w:szCs w:val="20"/>
        </w:rPr>
        <w:t xml:space="preserve"> </w:t>
      </w:r>
      <w:proofErr w:type="gramStart"/>
      <w:r w:rsidRPr="00EF7B1C">
        <w:rPr>
          <w:color w:val="FF0000"/>
          <w:sz w:val="20"/>
          <w:szCs w:val="20"/>
        </w:rPr>
        <w:t>O(</w:t>
      </w:r>
      <w:proofErr w:type="gramEnd"/>
      <w:r w:rsidRPr="00EF7B1C">
        <w:rPr>
          <w:color w:val="FF0000"/>
          <w:sz w:val="20"/>
          <w:szCs w:val="20"/>
        </w:rPr>
        <w:t>1)O(1)O(1). In this scenario, every player’s email and mobile number must be stored, and once the system determines the winners, it needs to look up and send notifications efficiently.</w:t>
      </w:r>
    </w:p>
    <w:p w14:paraId="503796D3" w14:textId="77777777" w:rsidR="00EF7B1C" w:rsidRPr="00EF7B1C" w:rsidRDefault="00EF7B1C" w:rsidP="00EF7B1C">
      <w:pPr>
        <w:spacing w:line="240" w:lineRule="exact"/>
        <w:rPr>
          <w:b/>
          <w:bCs/>
          <w:color w:val="FF0000"/>
          <w:sz w:val="20"/>
          <w:szCs w:val="20"/>
        </w:rPr>
      </w:pPr>
      <w:r w:rsidRPr="00EF7B1C">
        <w:rPr>
          <w:b/>
          <w:bCs/>
          <w:color w:val="FF0000"/>
          <w:sz w:val="20"/>
          <w:szCs w:val="20"/>
        </w:rPr>
        <w:t>2. Justification:</w:t>
      </w:r>
    </w:p>
    <w:p w14:paraId="7FA1F151" w14:textId="77777777" w:rsidR="00EF7B1C" w:rsidRPr="00EF7B1C" w:rsidRDefault="00EF7B1C" w:rsidP="00EF7B1C">
      <w:pPr>
        <w:numPr>
          <w:ilvl w:val="0"/>
          <w:numId w:val="1"/>
        </w:numPr>
        <w:spacing w:line="240" w:lineRule="exact"/>
        <w:rPr>
          <w:color w:val="FF0000"/>
          <w:sz w:val="20"/>
          <w:szCs w:val="20"/>
        </w:rPr>
      </w:pPr>
      <w:r w:rsidRPr="00EF7B1C">
        <w:rPr>
          <w:b/>
          <w:bCs/>
          <w:color w:val="FF0000"/>
          <w:sz w:val="20"/>
          <w:szCs w:val="20"/>
        </w:rPr>
        <w:t>Fast Insertion and Lookup</w:t>
      </w:r>
      <w:r w:rsidRPr="00EF7B1C">
        <w:rPr>
          <w:color w:val="FF0000"/>
          <w:sz w:val="20"/>
          <w:szCs w:val="20"/>
        </w:rPr>
        <w:t>:</w:t>
      </w:r>
    </w:p>
    <w:p w14:paraId="02B3BA5F" w14:textId="77777777" w:rsidR="00EF7B1C" w:rsidRPr="00EF7B1C" w:rsidRDefault="00EF7B1C" w:rsidP="00EF7B1C">
      <w:pPr>
        <w:numPr>
          <w:ilvl w:val="1"/>
          <w:numId w:val="1"/>
        </w:numPr>
        <w:spacing w:line="240" w:lineRule="exact"/>
        <w:rPr>
          <w:color w:val="FF0000"/>
          <w:sz w:val="20"/>
          <w:szCs w:val="20"/>
        </w:rPr>
      </w:pPr>
      <w:r w:rsidRPr="00EF7B1C">
        <w:rPr>
          <w:color w:val="FF0000"/>
          <w:sz w:val="20"/>
          <w:szCs w:val="20"/>
        </w:rPr>
        <w:t xml:space="preserve">Each player's email and mobile number can be stored in a hash table as key-value pairs. The key can be a combination of the player's unique identifiers (like their name or mobile number) or simply their mobile number. The value can be additional data such as the player's email or whether they are a winner. Since a hash table provides average-case </w:t>
      </w:r>
      <w:proofErr w:type="gramStart"/>
      <w:r w:rsidRPr="00EF7B1C">
        <w:rPr>
          <w:color w:val="FF0000"/>
          <w:sz w:val="20"/>
          <w:szCs w:val="20"/>
        </w:rPr>
        <w:t>O(</w:t>
      </w:r>
      <w:proofErr w:type="gramEnd"/>
      <w:r w:rsidRPr="00EF7B1C">
        <w:rPr>
          <w:color w:val="FF0000"/>
          <w:sz w:val="20"/>
          <w:szCs w:val="20"/>
        </w:rPr>
        <w:t>1)O(1)O(1) time complexity for both insertions and lookups, it allows efficient storage and fast access to player information when notifying winners.</w:t>
      </w:r>
    </w:p>
    <w:p w14:paraId="4401916C" w14:textId="77777777" w:rsidR="00EF7B1C" w:rsidRPr="00EF7B1C" w:rsidRDefault="00EF7B1C" w:rsidP="00EF7B1C">
      <w:pPr>
        <w:numPr>
          <w:ilvl w:val="0"/>
          <w:numId w:val="1"/>
        </w:numPr>
        <w:spacing w:line="240" w:lineRule="exact"/>
        <w:rPr>
          <w:color w:val="FF0000"/>
          <w:sz w:val="20"/>
          <w:szCs w:val="20"/>
        </w:rPr>
      </w:pPr>
      <w:r w:rsidRPr="00EF7B1C">
        <w:rPr>
          <w:b/>
          <w:bCs/>
          <w:color w:val="FF0000"/>
          <w:sz w:val="20"/>
          <w:szCs w:val="20"/>
        </w:rPr>
        <w:t>Handling Collisions</w:t>
      </w:r>
      <w:r w:rsidRPr="00EF7B1C">
        <w:rPr>
          <w:color w:val="FF0000"/>
          <w:sz w:val="20"/>
          <w:szCs w:val="20"/>
        </w:rPr>
        <w:t>:</w:t>
      </w:r>
    </w:p>
    <w:p w14:paraId="0B34BDF2" w14:textId="77777777" w:rsidR="00EF7B1C" w:rsidRPr="00EF7B1C" w:rsidRDefault="00EF7B1C" w:rsidP="00EF7B1C">
      <w:pPr>
        <w:numPr>
          <w:ilvl w:val="1"/>
          <w:numId w:val="1"/>
        </w:numPr>
        <w:spacing w:line="240" w:lineRule="exact"/>
        <w:rPr>
          <w:color w:val="FF0000"/>
          <w:sz w:val="20"/>
          <w:szCs w:val="20"/>
        </w:rPr>
      </w:pPr>
      <w:r w:rsidRPr="00EF7B1C">
        <w:rPr>
          <w:color w:val="FF0000"/>
          <w:sz w:val="20"/>
          <w:szCs w:val="20"/>
        </w:rPr>
        <w:t>While hash tables may suffer from collisions, these can be resolved using common techniques like chaining (linked lists for collisions) or open addressing. Given that players' mobile numbers or email addresses are likely to be unique, the chance of collisions will be minimal.</w:t>
      </w:r>
    </w:p>
    <w:p w14:paraId="0167B201" w14:textId="77777777" w:rsidR="00EF7B1C" w:rsidRPr="00EF7B1C" w:rsidRDefault="00EF7B1C" w:rsidP="00EF7B1C">
      <w:pPr>
        <w:numPr>
          <w:ilvl w:val="0"/>
          <w:numId w:val="1"/>
        </w:numPr>
        <w:spacing w:line="240" w:lineRule="exact"/>
        <w:rPr>
          <w:color w:val="FF0000"/>
          <w:sz w:val="20"/>
          <w:szCs w:val="20"/>
        </w:rPr>
      </w:pPr>
      <w:r w:rsidRPr="00EF7B1C">
        <w:rPr>
          <w:b/>
          <w:bCs/>
          <w:color w:val="FF0000"/>
          <w:sz w:val="20"/>
          <w:szCs w:val="20"/>
        </w:rPr>
        <w:t>Memory Efficiency</w:t>
      </w:r>
      <w:r w:rsidRPr="00EF7B1C">
        <w:rPr>
          <w:color w:val="FF0000"/>
          <w:sz w:val="20"/>
          <w:szCs w:val="20"/>
        </w:rPr>
        <w:t>:</w:t>
      </w:r>
    </w:p>
    <w:p w14:paraId="02246F9D" w14:textId="77777777" w:rsidR="00EF7B1C" w:rsidRPr="00EF7B1C" w:rsidRDefault="00EF7B1C" w:rsidP="00EF7B1C">
      <w:pPr>
        <w:numPr>
          <w:ilvl w:val="1"/>
          <w:numId w:val="1"/>
        </w:numPr>
        <w:spacing w:line="240" w:lineRule="exact"/>
        <w:rPr>
          <w:color w:val="FF0000"/>
          <w:sz w:val="20"/>
          <w:szCs w:val="20"/>
        </w:rPr>
      </w:pPr>
      <w:r w:rsidRPr="00EF7B1C">
        <w:rPr>
          <w:color w:val="FF0000"/>
          <w:sz w:val="20"/>
          <w:szCs w:val="20"/>
        </w:rPr>
        <w:t>A hash table is a memory-efficient solution because it only stores player data once, and only for those who have provided valid mobile numbers and emails. There is no need for complex structures like trees or linked lists to handle this, keeping memory usage minimal.</w:t>
      </w:r>
    </w:p>
    <w:p w14:paraId="4ADA83B2" w14:textId="77777777" w:rsidR="00EF7B1C" w:rsidRPr="00EF7B1C" w:rsidRDefault="00EF7B1C" w:rsidP="00EF7B1C">
      <w:pPr>
        <w:numPr>
          <w:ilvl w:val="0"/>
          <w:numId w:val="1"/>
        </w:numPr>
        <w:spacing w:line="240" w:lineRule="exact"/>
        <w:rPr>
          <w:color w:val="FF0000"/>
          <w:sz w:val="20"/>
          <w:szCs w:val="20"/>
        </w:rPr>
      </w:pPr>
      <w:r w:rsidRPr="00EF7B1C">
        <w:rPr>
          <w:b/>
          <w:bCs/>
          <w:color w:val="FF0000"/>
          <w:sz w:val="20"/>
          <w:szCs w:val="20"/>
        </w:rPr>
        <w:t>Unbiased Random Selection</w:t>
      </w:r>
      <w:r w:rsidRPr="00EF7B1C">
        <w:rPr>
          <w:color w:val="FF0000"/>
          <w:sz w:val="20"/>
          <w:szCs w:val="20"/>
        </w:rPr>
        <w:t>:</w:t>
      </w:r>
    </w:p>
    <w:p w14:paraId="3BFB28B4" w14:textId="77777777" w:rsidR="00EF7B1C" w:rsidRPr="00EF7B1C" w:rsidRDefault="00EF7B1C" w:rsidP="00EF7B1C">
      <w:pPr>
        <w:numPr>
          <w:ilvl w:val="1"/>
          <w:numId w:val="1"/>
        </w:numPr>
        <w:spacing w:line="240" w:lineRule="exact"/>
        <w:rPr>
          <w:color w:val="FF0000"/>
          <w:sz w:val="20"/>
          <w:szCs w:val="20"/>
        </w:rPr>
      </w:pPr>
      <w:r w:rsidRPr="00EF7B1C">
        <w:rPr>
          <w:color w:val="FF0000"/>
          <w:sz w:val="20"/>
          <w:szCs w:val="20"/>
        </w:rPr>
        <w:t>The system needs to randomly pick winners based on the numbers they selected. This can be done efficiently by scanning through the hash table and identifying the winners who meet the specific division criteria (1st Division, 2nd Division, etc.). Once the winners are identified, retrieving their contact details (email and phone number) from the hash table happens in constant time.</w:t>
      </w:r>
    </w:p>
    <w:p w14:paraId="2D55553D" w14:textId="77777777" w:rsidR="00EF7B1C" w:rsidRPr="00EF7B1C" w:rsidRDefault="00EF7B1C" w:rsidP="00EF7B1C">
      <w:pPr>
        <w:numPr>
          <w:ilvl w:val="0"/>
          <w:numId w:val="1"/>
        </w:numPr>
        <w:spacing w:line="240" w:lineRule="exact"/>
        <w:rPr>
          <w:color w:val="FF0000"/>
          <w:sz w:val="20"/>
          <w:szCs w:val="20"/>
        </w:rPr>
      </w:pPr>
      <w:r w:rsidRPr="00EF7B1C">
        <w:rPr>
          <w:b/>
          <w:bCs/>
          <w:color w:val="FF0000"/>
          <w:sz w:val="20"/>
          <w:szCs w:val="20"/>
        </w:rPr>
        <w:t>No Need for a Database</w:t>
      </w:r>
      <w:r w:rsidRPr="00EF7B1C">
        <w:rPr>
          <w:color w:val="FF0000"/>
          <w:sz w:val="20"/>
          <w:szCs w:val="20"/>
        </w:rPr>
        <w:t>:</w:t>
      </w:r>
    </w:p>
    <w:p w14:paraId="3DB3C274" w14:textId="77777777" w:rsidR="00EF7B1C" w:rsidRPr="00EF7B1C" w:rsidRDefault="00EF7B1C" w:rsidP="00EF7B1C">
      <w:pPr>
        <w:numPr>
          <w:ilvl w:val="1"/>
          <w:numId w:val="1"/>
        </w:numPr>
        <w:spacing w:line="240" w:lineRule="exact"/>
        <w:rPr>
          <w:color w:val="FF0000"/>
          <w:sz w:val="20"/>
          <w:szCs w:val="20"/>
        </w:rPr>
      </w:pPr>
      <w:r w:rsidRPr="00EF7B1C">
        <w:rPr>
          <w:color w:val="FF0000"/>
          <w:sz w:val="20"/>
          <w:szCs w:val="20"/>
        </w:rPr>
        <w:t>Since no database is used, a hash table acts as a simple in-memory solution that doesn’t require complex storage mechanisms. It suits the scenario where the data doesn't need to persist beyond the game's duration, and players aren’t required to register beforehand.</w:t>
      </w:r>
    </w:p>
    <w:p w14:paraId="3437A5F2" w14:textId="77777777" w:rsidR="00EF7B1C" w:rsidRPr="00EF7B1C" w:rsidRDefault="00EF7B1C" w:rsidP="00EF7B1C">
      <w:pPr>
        <w:spacing w:line="240" w:lineRule="exact"/>
        <w:rPr>
          <w:b/>
          <w:bCs/>
          <w:color w:val="FF0000"/>
          <w:sz w:val="20"/>
          <w:szCs w:val="20"/>
        </w:rPr>
      </w:pPr>
      <w:r w:rsidRPr="00EF7B1C">
        <w:rPr>
          <w:b/>
          <w:bCs/>
          <w:color w:val="FF0000"/>
          <w:sz w:val="20"/>
          <w:szCs w:val="20"/>
        </w:rPr>
        <w:t>3. How it Fits the Scenario:</w:t>
      </w:r>
    </w:p>
    <w:p w14:paraId="55E60B88" w14:textId="77777777" w:rsidR="00EF7B1C" w:rsidRPr="00EF7B1C" w:rsidRDefault="00EF7B1C" w:rsidP="00EF7B1C">
      <w:pPr>
        <w:numPr>
          <w:ilvl w:val="0"/>
          <w:numId w:val="2"/>
        </w:numPr>
        <w:spacing w:line="240" w:lineRule="exact"/>
        <w:rPr>
          <w:color w:val="FF0000"/>
          <w:sz w:val="20"/>
          <w:szCs w:val="20"/>
        </w:rPr>
      </w:pPr>
      <w:r w:rsidRPr="00EF7B1C">
        <w:rPr>
          <w:b/>
          <w:bCs/>
          <w:color w:val="FF0000"/>
          <w:sz w:val="20"/>
          <w:szCs w:val="20"/>
        </w:rPr>
        <w:t>No Registration Required</w:t>
      </w:r>
      <w:r w:rsidRPr="00EF7B1C">
        <w:rPr>
          <w:color w:val="FF0000"/>
          <w:sz w:val="20"/>
          <w:szCs w:val="20"/>
        </w:rPr>
        <w:t>: The hash table dynamically stores player information as the game progresses, and it only requires a valid mobile number and email for each player.</w:t>
      </w:r>
    </w:p>
    <w:p w14:paraId="75553958" w14:textId="77777777" w:rsidR="00EF7B1C" w:rsidRPr="00EF7B1C" w:rsidRDefault="00EF7B1C" w:rsidP="00EF7B1C">
      <w:pPr>
        <w:numPr>
          <w:ilvl w:val="0"/>
          <w:numId w:val="2"/>
        </w:numPr>
        <w:spacing w:line="240" w:lineRule="exact"/>
        <w:rPr>
          <w:color w:val="FF0000"/>
          <w:sz w:val="20"/>
          <w:szCs w:val="20"/>
        </w:rPr>
      </w:pPr>
      <w:r w:rsidRPr="00EF7B1C">
        <w:rPr>
          <w:b/>
          <w:bCs/>
          <w:color w:val="FF0000"/>
          <w:sz w:val="20"/>
          <w:szCs w:val="20"/>
        </w:rPr>
        <w:t>Efficient Winner Notification</w:t>
      </w:r>
      <w:r w:rsidRPr="00EF7B1C">
        <w:rPr>
          <w:color w:val="FF0000"/>
          <w:sz w:val="20"/>
          <w:szCs w:val="20"/>
        </w:rPr>
        <w:t>: Once the winners are determined, their details (email and mobile number) can be retrieved from the hash table and used to send notifications instantly.</w:t>
      </w:r>
    </w:p>
    <w:p w14:paraId="6185D61C" w14:textId="77777777" w:rsidR="00EF7B1C" w:rsidRPr="00EF7B1C" w:rsidRDefault="00EF7B1C" w:rsidP="00EF7B1C">
      <w:pPr>
        <w:numPr>
          <w:ilvl w:val="0"/>
          <w:numId w:val="2"/>
        </w:numPr>
        <w:spacing w:line="240" w:lineRule="exact"/>
        <w:rPr>
          <w:color w:val="FF0000"/>
          <w:sz w:val="20"/>
          <w:szCs w:val="20"/>
        </w:rPr>
      </w:pPr>
      <w:r w:rsidRPr="00EF7B1C">
        <w:rPr>
          <w:b/>
          <w:bCs/>
          <w:color w:val="FF0000"/>
          <w:sz w:val="20"/>
          <w:szCs w:val="20"/>
        </w:rPr>
        <w:t>Divisions and Prizes</w:t>
      </w:r>
      <w:r w:rsidRPr="00EF7B1C">
        <w:rPr>
          <w:color w:val="FF0000"/>
          <w:sz w:val="20"/>
          <w:szCs w:val="20"/>
        </w:rPr>
        <w:t>: The prize distribution per division can be stored and tracked separately, while the hash table simply helps retrieve winner data and ensure fast notifications.</w:t>
      </w:r>
    </w:p>
    <w:p w14:paraId="6673D4CC" w14:textId="77777777" w:rsidR="00EF7B1C" w:rsidRPr="00EF7B1C" w:rsidRDefault="00EF7B1C" w:rsidP="00EF7B1C">
      <w:pPr>
        <w:spacing w:line="240" w:lineRule="exact"/>
        <w:rPr>
          <w:b/>
          <w:bCs/>
          <w:color w:val="FF0000"/>
          <w:sz w:val="20"/>
          <w:szCs w:val="20"/>
        </w:rPr>
      </w:pPr>
      <w:r w:rsidRPr="00EF7B1C">
        <w:rPr>
          <w:b/>
          <w:bCs/>
          <w:color w:val="FF0000"/>
          <w:sz w:val="20"/>
          <w:szCs w:val="20"/>
        </w:rPr>
        <w:t>Conclusion:</w:t>
      </w:r>
    </w:p>
    <w:p w14:paraId="15F3AF45" w14:textId="78A473E7" w:rsidR="00980057" w:rsidRPr="00EF7B1C" w:rsidRDefault="00EF7B1C" w:rsidP="00EF7B1C">
      <w:pPr>
        <w:spacing w:line="240" w:lineRule="exact"/>
        <w:rPr>
          <w:color w:val="FF0000"/>
          <w:sz w:val="20"/>
          <w:szCs w:val="20"/>
        </w:rPr>
      </w:pPr>
      <w:r w:rsidRPr="00EF7B1C">
        <w:rPr>
          <w:color w:val="FF0000"/>
          <w:sz w:val="20"/>
          <w:szCs w:val="20"/>
        </w:rPr>
        <w:t xml:space="preserve">A </w:t>
      </w:r>
      <w:r w:rsidRPr="00EF7B1C">
        <w:rPr>
          <w:b/>
          <w:bCs/>
          <w:color w:val="FF0000"/>
          <w:sz w:val="20"/>
          <w:szCs w:val="20"/>
        </w:rPr>
        <w:t>hash table</w:t>
      </w:r>
      <w:r w:rsidRPr="00EF7B1C">
        <w:rPr>
          <w:color w:val="FF0000"/>
          <w:sz w:val="20"/>
          <w:szCs w:val="20"/>
        </w:rPr>
        <w:t xml:space="preserve"> is the ideal data structure for this lottery system because of its </w:t>
      </w:r>
      <w:r w:rsidRPr="00EF7B1C">
        <w:rPr>
          <w:b/>
          <w:bCs/>
          <w:color w:val="FF0000"/>
          <w:sz w:val="20"/>
          <w:szCs w:val="20"/>
        </w:rPr>
        <w:t>constant time</w:t>
      </w:r>
      <w:r w:rsidRPr="00EF7B1C">
        <w:rPr>
          <w:color w:val="FF0000"/>
          <w:sz w:val="20"/>
          <w:szCs w:val="20"/>
        </w:rPr>
        <w:t xml:space="preserve"> complexity for insertions and lookups, its efficiency in handling a large number of players, and its ability to quickly notify winners based on the lottery's random number selection process.</w:t>
      </w:r>
    </w:p>
    <w:p w14:paraId="4097B1C6" w14:textId="77777777" w:rsidR="00980057" w:rsidRDefault="00000000">
      <w:pPr>
        <w:widowControl w:val="0"/>
        <w:spacing w:line="240" w:lineRule="auto"/>
        <w:ind w:left="3702" w:right="-20"/>
        <w:rPr>
          <w:b/>
          <w:bCs/>
          <w:color w:val="000000"/>
        </w:rPr>
        <w:sectPr w:rsidR="00980057">
          <w:type w:val="continuous"/>
          <w:pgSz w:w="11906" w:h="16840"/>
          <w:pgMar w:top="985" w:right="850" w:bottom="0" w:left="1701" w:header="0" w:footer="0" w:gutter="0"/>
          <w:cols w:space="708"/>
        </w:sectPr>
      </w:pPr>
      <w:r>
        <w:rPr>
          <w:color w:val="000000"/>
        </w:rPr>
        <w:t xml:space="preserve">Page </w:t>
      </w:r>
      <w:r>
        <w:rPr>
          <w:b/>
          <w:bCs/>
          <w:color w:val="000000"/>
        </w:rPr>
        <w:t xml:space="preserve">3 </w:t>
      </w:r>
      <w:r>
        <w:rPr>
          <w:color w:val="000000"/>
        </w:rPr>
        <w:t xml:space="preserve">of </w:t>
      </w:r>
      <w:r>
        <w:rPr>
          <w:b/>
          <w:bCs/>
          <w:color w:val="000000"/>
        </w:rPr>
        <w:t>16</w:t>
      </w:r>
      <w:bookmarkEnd w:id="2"/>
    </w:p>
    <w:p w14:paraId="168BCC41" w14:textId="77777777" w:rsidR="00980057" w:rsidRDefault="00000000">
      <w:pPr>
        <w:widowControl w:val="0"/>
        <w:spacing w:line="240" w:lineRule="auto"/>
        <w:ind w:left="5920" w:right="-20"/>
        <w:rPr>
          <w:color w:val="808080"/>
        </w:rPr>
      </w:pPr>
      <w:bookmarkStart w:id="3" w:name="_page_14_0"/>
      <w:r>
        <w:rPr>
          <w:color w:val="000000"/>
        </w:rPr>
        <w:lastRenderedPageBreak/>
        <w:t>ID: _______________________</w:t>
      </w:r>
      <w:r>
        <w:rPr>
          <w:noProof/>
        </w:rPr>
        <w:drawing>
          <wp:anchor distT="0" distB="0" distL="114300" distR="114300" simplePos="0" relativeHeight="251648512" behindDoc="1" locked="0" layoutInCell="0" allowOverlap="1" wp14:anchorId="3EC5EFA3" wp14:editId="4A87158F">
            <wp:simplePos x="0" y="0"/>
            <wp:positionH relativeFrom="page">
              <wp:posOffset>2208910</wp:posOffset>
            </wp:positionH>
            <wp:positionV relativeFrom="page">
              <wp:posOffset>5394451</wp:posOffset>
            </wp:positionV>
            <wp:extent cx="3143250" cy="2191385"/>
            <wp:effectExtent l="0" t="0" r="0" b="0"/>
            <wp:wrapNone/>
            <wp:docPr id="121" name="drawingObject12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9"/>
                    <a:stretch/>
                  </pic:blipFill>
                  <pic:spPr>
                    <a:xfrm>
                      <a:off x="0" y="0"/>
                      <a:ext cx="3143250" cy="2191385"/>
                    </a:xfrm>
                    <a:prstGeom prst="rect">
                      <a:avLst/>
                    </a:prstGeom>
                    <a:noFill/>
                  </pic:spPr>
                </pic:pic>
              </a:graphicData>
            </a:graphic>
          </wp:anchor>
        </w:drawing>
      </w:r>
      <w:r>
        <w:rPr>
          <w:noProof/>
        </w:rPr>
        <mc:AlternateContent>
          <mc:Choice Requires="wpg">
            <w:drawing>
              <wp:anchor distT="0" distB="0" distL="114300" distR="114300" simplePos="0" relativeHeight="251646464" behindDoc="1" locked="0" layoutInCell="0" allowOverlap="1" wp14:anchorId="3B52E485" wp14:editId="7615866C">
                <wp:simplePos x="0" y="0"/>
                <wp:positionH relativeFrom="page">
                  <wp:posOffset>905535</wp:posOffset>
                </wp:positionH>
                <wp:positionV relativeFrom="page">
                  <wp:posOffset>1351640</wp:posOffset>
                </wp:positionV>
                <wp:extent cx="5771109" cy="3964044"/>
                <wp:effectExtent l="0" t="0" r="0" b="0"/>
                <wp:wrapNone/>
                <wp:docPr id="123" name="drawingObject123"/>
                <wp:cNvGraphicFramePr/>
                <a:graphic xmlns:a="http://schemas.openxmlformats.org/drawingml/2006/main">
                  <a:graphicData uri="http://schemas.microsoft.com/office/word/2010/wordprocessingGroup">
                    <wpg:wgp>
                      <wpg:cNvGrpSpPr/>
                      <wpg:grpSpPr>
                        <a:xfrm>
                          <a:off x="0" y="0"/>
                          <a:ext cx="5771109" cy="3964044"/>
                          <a:chOff x="0" y="0"/>
                          <a:chExt cx="5771109" cy="3964044"/>
                        </a:xfrm>
                        <a:noFill/>
                      </wpg:grpSpPr>
                      <pic:pic xmlns:pic="http://schemas.openxmlformats.org/drawingml/2006/picture">
                        <pic:nvPicPr>
                          <pic:cNvPr id="124" name="Picture 124"/>
                          <pic:cNvPicPr/>
                        </pic:nvPicPr>
                        <pic:blipFill>
                          <a:blip r:embed="rId20"/>
                          <a:stretch/>
                        </pic:blipFill>
                        <pic:spPr>
                          <a:xfrm>
                            <a:off x="231364" y="0"/>
                            <a:ext cx="5513839" cy="155743"/>
                          </a:xfrm>
                          <a:prstGeom prst="rect">
                            <a:avLst/>
                          </a:prstGeom>
                          <a:noFill/>
                        </pic:spPr>
                      </pic:pic>
                      <pic:pic xmlns:pic="http://schemas.openxmlformats.org/drawingml/2006/picture">
                        <pic:nvPicPr>
                          <pic:cNvPr id="125" name="Picture 125"/>
                          <pic:cNvPicPr/>
                        </pic:nvPicPr>
                        <pic:blipFill>
                          <a:blip r:embed="rId21"/>
                          <a:stretch/>
                        </pic:blipFill>
                        <pic:spPr>
                          <a:xfrm>
                            <a:off x="234414" y="179830"/>
                            <a:ext cx="4431794" cy="155743"/>
                          </a:xfrm>
                          <a:prstGeom prst="rect">
                            <a:avLst/>
                          </a:prstGeom>
                          <a:noFill/>
                        </pic:spPr>
                      </pic:pic>
                      <pic:pic xmlns:pic="http://schemas.openxmlformats.org/drawingml/2006/picture">
                        <pic:nvPicPr>
                          <pic:cNvPr id="126" name="Picture 126"/>
                          <pic:cNvPicPr/>
                        </pic:nvPicPr>
                        <pic:blipFill>
                          <a:blip r:embed="rId22"/>
                          <a:stretch/>
                        </pic:blipFill>
                        <pic:spPr>
                          <a:xfrm>
                            <a:off x="5083751" y="179917"/>
                            <a:ext cx="663004" cy="125090"/>
                          </a:xfrm>
                          <a:prstGeom prst="rect">
                            <a:avLst/>
                          </a:prstGeom>
                          <a:noFill/>
                        </pic:spPr>
                      </pic:pic>
                      <pic:pic xmlns:pic="http://schemas.openxmlformats.org/drawingml/2006/picture">
                        <pic:nvPicPr>
                          <pic:cNvPr id="127" name="Picture 127"/>
                          <pic:cNvPicPr/>
                        </pic:nvPicPr>
                        <pic:blipFill>
                          <a:blip r:embed="rId23"/>
                          <a:stretch/>
                        </pic:blipFill>
                        <pic:spPr>
                          <a:xfrm>
                            <a:off x="228319" y="355091"/>
                            <a:ext cx="5542790" cy="155743"/>
                          </a:xfrm>
                          <a:prstGeom prst="rect">
                            <a:avLst/>
                          </a:prstGeom>
                          <a:noFill/>
                        </pic:spPr>
                      </pic:pic>
                      <pic:pic xmlns:pic="http://schemas.openxmlformats.org/drawingml/2006/picture">
                        <pic:nvPicPr>
                          <pic:cNvPr id="128" name="Picture 128"/>
                          <pic:cNvPicPr/>
                        </pic:nvPicPr>
                        <pic:blipFill>
                          <a:blip r:embed="rId24"/>
                          <a:stretch/>
                        </pic:blipFill>
                        <pic:spPr>
                          <a:xfrm>
                            <a:off x="0" y="498267"/>
                            <a:ext cx="5105984" cy="3465777"/>
                          </a:xfrm>
                          <a:prstGeom prst="rect">
                            <a:avLst/>
                          </a:prstGeom>
                          <a:noFill/>
                        </pic:spPr>
                      </pic:pic>
                    </wpg:wgp>
                  </a:graphicData>
                </a:graphic>
              </wp:anchor>
            </w:drawing>
          </mc:Choice>
          <mc:Fallback>
            <w:pict>
              <v:group w14:anchorId="0B36067F" id="drawingObject123" o:spid="_x0000_s1026" style="position:absolute;margin-left:71.3pt;margin-top:106.45pt;width:454.4pt;height:312.15pt;z-index:-251670016;mso-position-horizontal-relative:page;mso-position-vertical-relative:page" coordsize="57711,39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iaBbWAgAAOw0AAA4AAABkcnMvZTJvRG9jLnhtbOxXW2vbMBR+H+w/&#10;GL+3tmzLN5r0pWsZjC2w7QcoshyL2ZaQlEv//Y5kO2mTQEfGIIM+xNH16JxPnz4d3d3vutbbMKW5&#10;6Gc+ug19j/VUVLxfzfyfPx5vct/ThvQVaUXPZv4z0/79/OOHu60sWSQa0VZMeWCk1+VWzvzGGFkG&#10;gaYN64i+FZL10FkL1REDVbUKKkW2YL1rgygM02ArVCWVoExraH0YOv25s1/XjJpvda2Z8dqZD74Z&#10;91Xuu7TfYH5HypUisuF0dINc4EVHeA+L7k09EEO8teInpjpOldCiNrdUdIGoa06ZiwGiQeFRNE9K&#10;rKWLZVVuV3IPE0B7hNPFZunXzZOS3+VCARJbuQIsXM3GsqtVZ//BS2/nIHveQ8Z2xqPQiLMMobDw&#10;PQp9cZEmYZIMoNIGkD+ZR5tPb8wMDgv34pG3LTgWvPJMclrCb4QDSidwvE0bmGXWivmjke6PbHRE&#10;/VrLG9g5SQxf8pabZ8dC2CPrVL9ZcLpQQwWQXSiPV3AqosT3etIB/aHfLuvZJojLTrLj7Cwbpq2/&#10;MrJsubQY2G2w5dFdIPARAc5EPJDrQdB1x3oznBbFWvBc9LrhUvueKlm3ZOCi+lyhYdu0UczQZvLm&#10;4ID1TQNPzjAjilGcQoxn6IFRnMcjPRDGWRLbZV7ssVTaPDHRebYAjsCJBTRJSTZftBmGTkNs84ES&#10;B38cbFAd8ITCf8QMfMoMfG3MiP6GGUmCBmagrMjjUXAn9UiSGJqh36rHOz0OgjAJR3pKj/Ta6OFO&#10;NCkvEQ4c5nGGkVMOIEKBsoFqEz/SNA7DiR4RDgvHn3f1mOiRndLDIWi18VrulTEduIQeUZTHCC4P&#10;m1pg2P3xiprYgXESZUCJd/VYnE87IPc+Tjvya1MPd9tdph6w88CMpMij9Eg3MApxkY/CEScpZKlu&#10;xL9SDpefQobuMpvxNWGfAC/rUH755pn/BgAA//8DAFBLAwQKAAAAAAAAACEA3I6OaFk/AABZPwAA&#10;FQAAAGRycy9tZWRpYS9pbWFnZTEuanBlZ//Y/+AAEEpGSUYAAQEBAGAAYAAA/9sAQwAEAgMDAwIE&#10;AwMDBAQEBAUJBgUFBQULCAgGCQ0LDQ0NCwwMDhAUEQ4PEw8MDBIYEhMVFhcXFw4RGRsZFhoUFhcW&#10;/9sAQwEEBAQFBQUKBgYKFg8MDxYWFhYWFhYWFhYWFhYWFhYWFhYWFhYWFhYWFhYWFhYWFhYWFhYW&#10;FhYWFhYWFhYWFhYW/8AAEQgAIQS1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m/bu+Kfxi+C9lo/iXwxqHh+68P6hfJZ3v27SHaSyZsYbcsw&#10;DA4c8gYx1Nel+O9Q+JEnwDi8SeBte0e616PTBfKbrSma3v8AKBwoVZQYxg8HLVN+1p4Cg+JP7Pvi&#10;XwtIimaayaW1YjJSVBuBHucEfjXiv7HfxjI/YZv7jWSW1jwYkuk3EEh+d5BxGoX2DKP+AmgDtP2A&#10;Piz4x+MvwzvPFPi/UNJ+1W969pJYafYNCLdl5+ZmkYkkEHtW38WvEPxOtfjp4Z8H+DfEGhRWmspJ&#10;cXyXukNNLZ28YOXVlmXOSAoyOpFfPP7Do134Kftba58KfF13vHi3T49UgkKiOM3JQPJtHTqSn/Aa&#10;+jPggD4r+MfjT4hyfNbQz/2FpLdR5UJxMQfQyrnigDgvjd45+J/hr9sb4b+DJfEunS+G/ETTytbW&#10;+krHIfLTGHkdnJ5IOV2fSvpmvkn9tj+1z+2x8FV0I2q6g0N+sD3e7ykJCjcwXlsddvGcYyM5pnxo&#10;1P4tfBP45eBtXn+K2reKtJ8Val9h1PSb+1hit4y2ADCqAbAM/XjknNAH1zRXj/x4PxY1X4reE/DH&#10;hRL3S/B90zy+I9bsZI0njRekau2THn1AyexGK808FfEnVfDv7dFv8LNF+Idz4u8LatpLzyxXt7He&#10;y6dcpkbFmA3dslWJ60AfR+teLdF0vxno/ha5uf8Aiaa2JWtYFwTtjQszMM5AwCM+tblfFPjjwTf3&#10;H/BTbSbBfiF4uglv9EuLhb2K5t/OtBsP7qENAY0TtjYT755r7L0Kyk07R7axl1C71B7eII13dlTN&#10;MR/E5RVXcfYAe1AFuvO/jl4a+J+v6x4Zn+H3i/TNCtdPv/O1eK8shM11Fx8qEq2D19OvXivRK+YP&#10;23vGfxJ8GfFj4d22g+NZLLRfEGr+RdadbWaIzKu370xy5zuOQMDpxQB9P0V4H+2R8Vf+EC8VeB9B&#10;1TXbzw34d8RXskeq63ajEkSqFwgkwfLB3HLAZHGK6b4caJr9t8SbXW9B+Iep+KPAt/pxMUV1fR3a&#10;RT5PzrMBudSMcMWwaAPVqKKr6tbSXmmz2sV7cWTzRlFubfZ5kRI+8u9WXI9wR7UAZOkeLtG1bxnr&#10;HhXTroSalocMMl4AAyxebv2A4PX5Dkcdq8D8I+PfiQ//AAUSm+HXiHxJY32hW/h6e8tra00pLYIS&#10;UA3MWdyRz/Hg+grgP2IvAt/cftIfF+2i+I3jK2/sjWbTzJY7q3aTUuHb/SGkgbd0x8mzgn2q/wCI&#10;LfxFd/8ABUy6tPDF9aafez+EZEN5cxGX7MhZcukfR3HGASB6+lAH2VRXyloes/Ez4UftqaF4B134&#10;lat4z8O+LtPecLqsUSyWswJHyeWoCjIzgADHHbNdX8RvivHrPx91H4a/8JHrXh7R/D9nHPqN3omn&#10;zXF3eTSAFYlkjik8pACCSAGJ4yKAPoKivlD4WfEH4heG/wBqyHwZZ3/jHxp8PNbhzFqWtaNcLNpU&#10;20naZ3hQsuRj5vWvq+gCO7SaS2dIJhDIy4SQpu2n1x3r5Vs/iz8btQ/bU1D4GWvifwpb2lrZNeR6&#10;pL4bkkkKhFbYYxcqM/NjOe3Svq6vhq61TWtI/wCCtWsXeg+GLnxFdf2G6myt7uG3faYo8vumZV49&#10;M5oA9h+Pnj346fBXw3/wmuonwn448M2ki/2nDaaZNpl9AhON6EzzIwH0FeufDfxjp/xG+Ftj4t8L&#10;3Bih1izEts0yZMLFejr3IPUV8sf8FAvid8S734bN4O1j4Y6l4J8N6xMkOp+KL26jv4raInldloZM&#10;Z/2j+Fe2/BLQdP0b9kzS9J+E3jS3mgt9Mzaa4LRZ1lfbln8piACT2bp3FAHR/s7+HfiP4a8G3Fj8&#10;TPFOneIdTe9llhuLG1EKJCT8qEBEyQPb8TXf18+/8E4/Gvi7xz8Db/WvGuvXGs6nHrt3AbmYKvyo&#10;2AoVQAo9gKo/s9+LNd+PviHxtqWpeJtZ0XStG1J9N0nT9IuzatBsyDNI6gNIxI4DHbx92gD6Qor5&#10;W/Y38Z/Fzxb8YvF3hPxN8R2vbHwPfCBoZdEg338LFtm6ddpDgLyQtfVNAB05NeD6z8afEPjn41Xv&#10;wr+DkWmmbRQTr/iTUYmmtrA5x5cUSsvmyZPdgB7ivWvilqF1pXw31zUrL/j4tdOmli4/iCEivlP/&#10;AII5W8cnw58ZaxLue9vtaBnlc5ZsBu9AHsnjjS/j34O8PXHiPQfH2meMpLGMzXGiapoMVoLlF5ZY&#10;ZoGBRsZxuD10v7N3xd8PfGP4fp4i0VZLW5hkNvqOnTkedZTr95G9fY969B68Gvhz9gOabQ/24vir&#10;4W09saXNK87op+UOGyP/AENqAPuOiisnx74hsfCfgvVPE2ptts9JtJLqc+iopJ/lQBrUV8+/AuDx&#10;l8bvhb/wsHXvHviLw9JrLyNpFhoVylvBp8IJEZPyEzMRgnfkegFUf2V/ir468SeJ/Gfwa8a6tAPG&#10;XhKRlttaWyUi7gzgStECqlhlemAc9O1AH0hRXxT8Arz9oT4vr8RfDg+ME+j3Gj6t5MOrrYxtISC2&#10;2OONcLEmB8xHJ498+l6/4v8AHrfEfwj+z7p3jFm8QHSzf+KPEsNsgmECHbthDAqsjHPzEE4GepoA&#10;h/bo8c/EjwP4i8Er4e8R6fa6Lr2tpZ3doNKVrgr8pOZnZhg5P3UUj1r6OtyTAhPdR/Kvin9vbwZr&#10;Phfxl8M7iPxrrusaPceIUVrHWLgXLQyjb+8SUqHwRjKk4GOK9t/aQ+K7+F/GXhP4d6dqk+k3viZH&#10;nudSt7F7ua0tY1JYxRKj5diCoJUhc5INAHtlFfHnxM8e+Ofh/wDE7wzrHww8R/EDxxomoXa2+v6L&#10;rGiXcyxoTzNHI9uhjxzwDjOO3FXPj343+MmnftlfD/wh4e8bCPTPEsUsq6Y9ikMUH7puZDy0pXO4&#10;KxxlQKAPreivMv2e/A3xL8GXuvf8J78UZvG1vfXCyab51kIHtBzuHBIwcjAHAx716bQAUV5D+2J8&#10;Wb34XeCdNh0GO3k8ReJtQTTdJFwMxpIxG6Rh32g5x3xXOfHDwf8AEvwf8I7rx14N+Kvia78SaJbG&#10;/urfU5IprHUERd0kZtwgVAQDjZg9OaAPfbqaK2tpLidwkcSF3Y9gBkmvm7wjrnxA/aG8B+JPFfg3&#10;xrceEn0nV57Hw/Zx2FpPDK0IH7y4M0Tsd5JHylQBg4NdH4O8ZN8fP2TY/F9hrms+GLp7OY3o0mSJ&#10;WE0cZDxEyxuCmSOgB968w/4JZ+Er65+Es+vr458TwQ2viS8V9JiltvsdyQFG6QGEyEnOThx0FAH0&#10;l8CT8Qz8MdNHxSj01PFCIy3p05gYXIYhWGOASME4457dK6+iqut2kl/pFzZQ391YSXETIt1a7POh&#10;JH3k3qy5HbKke1AGZovi3RtX8W6t4a065Et/ooj+2gYKxM6hlBweuCK8F8B+OfiU3/BQLWPh14p8&#10;RWN9pFjoC3lpBZ6Wlsq+YwIySzyEger49hXAfsG+B76X44fFeGL4h+MIF0TxY8T7Lq3dtSCN1uWe&#10;FixOOdpT8K0/EFr4mvf+Couv2PhbUrXTbufwdao+oXEXnNbJxl0j6O/YbiAM5OcYIB9h0V8qeC9b&#10;+JXww/bY034aa98RdV8aeH/FWnPcRHVo4xLazLknaUAAHGMDA56cV1Pjv4qw6/8AHjWvh63ibW/D&#10;+jeGLaI6hNoenTT3d5cS5Ij8yOKTykVQDxtYluDxQB9BUV8p/Bj4gfEPQP2qG8Cpe+MPGXw+1eHz&#10;LPVta0adJtNm/uNO8Sblz/e7Y7819WUAFFIxIUkDJxwK+cLGL4ka1pPjXxV8W/GWsfD+C1uZIfDs&#10;FpqkNlbwRqDtkYjPmljt++TnoBQB9IUV85fsZeMvGfxq/Zj1KTWPFt1b61Yardabba5p4jSWURBf&#10;LlYFChzu5+XkVT/YB8aeMNZ17xx4Q+JXi7VdX8VeGdUMLRXflJH9mP8Aq5FREXlsMe/BFAH0zRXj&#10;fw6vtVl8deNvHN74z1qfwlpE8lvYafPJGbctGv75wQm7CyB0ALcba878OeP1+K3gW58T6p8R/HPh&#10;e7v2kOkWXh3SLoW9jGCfLLuluwnYgAtltvJAAoA+qKK+UPgf8TfjX4p/Zn8aN4invvD/AIl8IxTP&#10;ba5feHyh1OFY3ZWWOUKu75RltpHPSsf9myx/aE+MvwP8O+LYvjRNoU1rqRaWP7GszalGrDeZXGNo&#10;I4VAMDnOeMAH2PRXhGoW3xQ8Q/HLXbbxjrWq+Ffh7oNhGLHUNOvY7IajKw+eaSUZdcEfdyFFYX7D&#10;fxO8ReKPiR8QPAmqeLR4s0zwzdI2lau7JJLJC5OEaRABJjH3uvvQB9KUV86/D3xxrnxg/aU8b+Ep&#10;9c1LRvDvg0C3gtNKuTbTXU2cNLLMvz4BzhVIHrmuY+DPif4vzftc+JfhHefFC4l0fwyiahAbzRre&#10;6nurVnA8mSf5WDYON+CaAPrGivmm1+Kll8SvG3ie2vvGfirw5oOh3rafYw+G9OuGlupF+/PJcRwS&#10;Y5xhAR3znio/2O/iH8Srj4yeJvhv4t/4SDxB4fsQbjQfFGp6PLavPEMZjkdo0DH5uMgH5T17AH01&#10;RRWL8QtLm1nwZqOmwazqOjvNbuPtmnNGs8Ywfus6OB9cZ9KAI/B/i/RPE+qaxZaNcfaG0O6+yXci&#10;42ebjJUEHqOh965iz8NfE9P2h7rxLN4v0x/A8mnrDDoosl+0rN3Yybc4/wCBn6V87f8ABLbwpf3H&#10;hbxBq6eOPE0KWevyo9gs0DW12QT8026IyMT3w611/wAO/GnxIH/BQjWvh94h8ay6rolpoQu7a0js&#10;0toYy7DHyrksQO7MTQB9P0V8q+PvFvxjtP269M+H2m+O7d9K1DSGuYbaSwWKC1JyNxVctMRgYDMB&#10;n8qyPi1qnxm+C37SHgiysvijf+L9O8dTS2slhr0UaQ28qgEugiQbFG4YAHYgk9QAfYNFfIH7VGof&#10;F34Gal4b+I4+L+reIIb7Vo7XVNDubOGKxZHIG2GNRlAM9SS3+1Xq/wC0t8V5/DHiDwt4I0vUJtM1&#10;DxQzSXGoQWL3ctlbIMu0USq+5zggEqQDyQaAPaKK+Ovi1488b/Dvx14c8QfC3xN8QvHGl3d4tvr+&#10;havol3OqxHrNG7W6GM+wOM44xxX1/p85ubCC5MbRmaJXKOMMuRnB9xmgCaiivD9c8b678Qf2ktS+&#10;EvhvWrrQtK8MWUdzr9/ZbBeTSScxwxswIjXAyWA3c8YoA9worwrwPo/xu8G/tKTaW2o33iT4XXtm&#10;Zhe6xexS3OnTBfuq/EjAnPBBGO9Uvhv4v1v47/FTxhaWHibVNB8H+D73+zYk0eVYLjUbjGWkefaW&#10;CDnCpt7ZzQB9BUV8yeHviJ41+E37V9n8IvGviO68S+GvFUDTeHtU1BEN5ayAZMUjoB5i9skZyR0r&#10;GvvFvxnb9vi5+Glv8Qon0yTQTdwK+nJHDZ73xuES8yuoGBvfHOfYgH1pRXx/4s1X4z/Cb9rLwz4N&#10;sPifeeLtO8cxPGsXiOKPbZTDJLqIkGAOyqAD0PrUnx+1L4sfAv4peB/Esnxc1jxTp3iTVfsWraPf&#10;2kMdsAccwKi/IPm45JGOpoA+vKK+Xf25PHHxZ8F/EX4dL4P8Vww6d4j1yK0fSVtFi845BxJcHc20&#10;9DtA/GuW/aksv2lPg9o8fxjsvjFL4itbO5jbVvD39mJBZxRMwG2NdzFl5AycN3zQB6z/AMFAvFnx&#10;A8Cfs96t4t8Da/p+mPYIouFn0wXEsgd1T5GZ9ife7o34V6h8JL251L4X+H9QvZPMuLrTIJZX2hdz&#10;NGCTgcDk9q8B/bi8VW3jj/gnRqXi20TZDrFha3Cr/dzMmR+ea7Dxp8TF+FX7JPhzxBHEkl9dWNjY&#10;2CupZfOlRQCVXlgAGOBycYoA9wor5E+OniLxXo/w+TxV8PPih8RNV8aWBSWXTZfD901hqP8AfjFu&#10;bVUQdlOcgdSTzXY/E7/hcHxF/ZmsPH3gHX9f8G+MI9OE8+iGBFjuHUfvI/LlQsrEg7Tkds0AfRVY&#10;vxEsde1PwPqlh4Y1KDTdYuLR47K7niEkcMhUhWZSDkZ9j9DXzB8E/iR4s+Ovgnwj4d8I+MfEui69&#10;pZ3eNdSKxboAnytH80ZUu7fdAA2g5I4xXtP7TE3i/wAMfs86zqPhDxbLp2paLpzzfb7mzjupptik&#10;87sKGPrtP0oA6X4K6T4v8P8Awx0zTPH2vWes69awkXt/aQCGKQ5JyFCqOn+yPpV74f8Ai7RfGekz&#10;6loM5ntYLuS1MvG13jO1sYPQEEfhXhXwvufEfxL/AOCd9vq2veMtet9Vu9Aubu71GymjS4uSiyHY&#10;zMjYU4AO3acDAIFcz/wTJ8HahqP7Men6uvj/AMVWiXX2iIWFvPbi2hYt/rEBhL7uO7kcnigD64or&#10;5V/Zd8UePtH/AGtPFnws+KPj3WtYuLOH7T4dW58lIru3OSWIRF3Mq4yc4znivRVl8R+Jf2s7mx0f&#10;xhrVr4b8M6fG+r2ETxmCe8fDJFkoWA8sqxAIzzQB7LRRVbWLR7/S7izjvbmxaeMotzalRLESPvIW&#10;Vhke4I9qAPGvFPjnVfHP7RF/8G/D2t3Og2uk6T9s1TU7S3hluHlY4SJBMjoqgZJJUk5GCOa1v2bd&#10;H+NHh3VPEGh/E3WdN1zRbWZf+Ee1SGKKG6mjOcrNHEqqMDHOOTntivnz4M+A9Suf2+PiHo6/Erxl&#10;by2dnAz6lDNafarrgfLITblCP91Fr1/xh4913xL+0jYfAnwx4gvNMt9N0v7Z4h1qHyzeyYA2woSp&#10;VGYclwvfjFAHvlFfLf7Qni7xv+zd468N+Jk8Wav4l8Ba1eLZavp+syLcz2LEj97DNtD9x8pJGap/&#10;toeO/iv4Z+M3w3s/BnjRYtM8TanDGNMW0SKN8sMebMMuynuBj6UAfWFFeVfBPwD8VPC/xC1rV/Gn&#10;xZm8WaRqUYNpp0tgsH2OXOTt2kgKBkADrnJFeq0AV9XvrXTNLuNRvplhtrWJpZZGOAqqMk8/SuR1&#10;7xHqPiT4My+KfAOrWthJc2RurK6vrA3K7NpIPliROSOhJP0Nee/8FHtEn1P9k7xXfReIdY01dKsG&#10;uGtrCaOOO9OVASYlCxTk8Ky5754qt+y54XvNK/ZW0/VpvGXiLVIr3wwpTT7+S3a2tf3Wf3QSFXHX&#10;HzM3SgCf/gnX458UfEP4AjxL4v1Fb/U59SuFkmW3jhBAkYABUUAdK96r4f8A2AvB/j7xl+yibLRP&#10;iJd+C9Phv7oxTaPAkl5cSeYxy7yDCID/AApyf7w6V6b+xP8AFvxNqHwT8X3HxI1RtWvfAV3cRXWo&#10;FAslxFGrNlsYBIC9e9AH0nRXyno/jmb4mfDCXxbf/E3xz4e1jUopJ9IsvD2j3QtLEDPlqxW2YTk4&#10;G4liOeMV3X7CfxE+IXjn4c3tr8TNG1C11rRrtrdb670x7P8AtGH+CXYyqMnBzgelAHuVUvEkGo3O&#10;gXlvpF3HaX0sDLbXEke9YnI4Yr3APartcj8cm8SQ/C/WLrwrr0ei6la2kksV21ktxtKqSMKx2/mD&#10;QBW/Z90Hx94b+G9vpXxI8SWOv67HNIz3ljbCGMxlsooUInIHGdort6+ef2N/E/j/AMd/sbpr194v&#10;kPiWae8A1a7tVuCu2Q4xHlV4A4HQelcN+yLc/Gz43fBLUp9Y+Ll9ooi1i7hOp2FrE19cFWwFBZQk&#10;Ma46IMnPVe4B9f0V8z/sM/E/xzrfgnx1oPjLUn8Rat4HvZYYL+RAsl4gDFFbb1PydevNZfwJ8ZN8&#10;a/AWrXWn/GTXNJ+I8UlwG0mG7jiSwZXYJGto67ZE2hQWIJyTyOlAH1ZRXhvxq+J+ufDH4S+CdJ1G&#10;72eLPEz22mNeS27XJgm2L503loCZGXJIUA5NeW/Hzxh4z8F2el+LfhJ47+InirVoLpF1PQtV0K6m&#10;tb+IkbiqG2QRHr9wjjoKAPsSgnAya+Q/2wPiV8W9H1j4W6l4W8STaPa+LNVtYp9CksVgbczL8k0p&#10;zJg9CBjg12XiD4VfF+DTfG2p+KfjtrV5o2oaNNJDYadaQ2slpKELbEcq4VMAr8uCQeooA9s8B+L9&#10;F8YWt9daFObi3sL17N5hja8iAbtpB5AJx9Qa5nwV4a+Jth8bvEeva94v02+8I38Ua6TpUVkEntWA&#10;+Yu4UE8+rN+FeF/8EuPCuov8Dk12Hxv4iRV1C5jXTHeB7Itx87KYvMY9/wDWDNbf7NPjX4i6j+2h&#10;8RfBHi7xlNren6DbQfYoltUtoY943cRp35xkknjrQB9O0V8/+H/G2ufGX9oLxT4N0jxHf6D4V8GB&#10;YLmTSpFju9Qus4ZTKVLRovT5ME461hah4/8AGfwR/ak0HwD4n8S33ibwX42+TSrnUgsl5p1wTtEZ&#10;lUKZFLYHzZIHOaAPp2ivlH4ieLfjRa/t0aX8PtI8d2raXqOlvcQ28unrHBaEqcsyrlpivYM2M9ar&#10;67rfxQ+DX7Xngnw9q3xQ1bxloHjoyxXNrqVvCn2aRBndEEACDJGAO2c5oA+tqKKKACivmrxR8U9M&#10;1T9rXWfhj418eal4NsrGzgOiQ212LFdQldQWZp8fMRkgJkA8cE16B4bvPEPwu+H/AIv1zx74nvfE&#10;VhpJkvNOvLoxiWS2ClljyihS3AGcDJNAHqtFfP8A8E7Hxn8avhHD8RNZ+IXiPQLnxAjz6NaaJcJb&#10;22nQ5Ij3JsJlbj5t5IPbFZv7Kvxa8d+Lb7xp8J/GOqW8PjXwfKY4tYFkrLdQnOyRogVXeBgnoORx&#10;1oA+kqw/F3izRvDmoaTYalcbbrWrsWtlCuN0r9yAT0A5NfIP7PF5+0J8Z9H+IOiR/GWfRrjRfEEt&#10;tBqy2EbSSFDtESxrtEMfGSVyTu9sml8bvAXiey/bA+E2l+IPij4o1DV7zTwtzqUL28YgkX5Wa3j8&#10;kogJGfmVic8mgD6M+OHxSudB+MXg/wCFmlXlvpeoeLVmmOqXMPmrbxRg/LGh+UyMQAN3AznB6VxH&#10;xW+KPxD+CHxq8J6R4o1638W+EfGF2LJZprCK2vrCdiFX5oQqOpJ7qCB3r2vTvAehKuk3GuIfEmqa&#10;ISbLV9YhhlvIyRgkOiKAeewFeN+NvBd38bf2ptM1G8Qw+DfhrMcPjnUdRyDsH+zGQCT7gUAfRYOR&#10;kUUUUAeLxXXx98UfEPxEugeIfCHh/wAM6ddi30832hzXtzcYQF2JWeNQNxI/CvM/gd8Uv2gPiL8b&#10;PG3w9Txb4K09vBs7RG9PheaUXWJNmdn2sbPXqa+tK+O/2F/+T3Pjf/1/Sf8Ao+gD0xda+P8Apdj4&#10;10zxJrvhJbzS9NN9ourWWhzeTMgQlleJ5+HBwOpA9DV39gPxh4l8dfs+2/iPxbqC3+q3F/OJp1gS&#10;ENggcKgAH5V6V8W/+SW+I/8AsE3P/opq+T/2LfB3xD8ZfsnpbaH8RrrwXYwXl0bZtHgR7q4lyMGW&#10;SQHYg4+VBk92oA+0aK+bP2LfjNr+r/s8+KNX+IOpHVNQ8Eajd2c98UCNdpCPlZscbicjp6ViaV41&#10;uPiT8LX8W33xQ8eeHtd1KJ7jTLLQdGuhZ2A58uMhbZhOSMbmZiCScYFAH1dRXzn+yT8ZPiV4i+Ec&#10;cvxD8F6yuvWN5JaTTy6ZJbG7VVRll2FR1D4JAxlT06UUAfRhAIwRXw34T+FHiLRf+ChGt+DLRWj8&#10;E6xPD4nuomQ7JShbCZ7bpGkz67R6V9yVCLS1F816LWEXTII2n8seYUBJCluuMk8e9AHyT/wU/wDC&#10;GvWV54K+LngmFv7d0DUo7NnVN2Ukb92CO43sc19H/Avwt/whnwo0Tw9I/mXFtaIbuXvNMRl3PuWJ&#10;NdPf2dpfQiG9tYbmNXDhJow6hgcg4PcetTdOBQB8h/tfeJNAtv28/gz5+s2Mf9nreJebrhR9nZ8B&#10;A/Pyknpml/4KTeIdCg8ZfCoSavZBovEccsii4UlU3KN5GeF5HPSvqm68PaBc3Dz3Gh6bNLIcvJJa&#10;IzMfUkjmifw74fmffNoWmyNjG57SMnH4igD5a/a4+Jdpa/tQeC/CHjvXDpvwt1Cx+1z3EUzJa6jc&#10;biBHPKh5iAAJXOPm5zXG+LPHfw/sP+ChngXX9IIsfC6+HXtLC4g02SO3uSXcKLdVT51J4BUYOOK+&#10;2NQ0DQr+zhtL/RdOure3O6GGe1R0jPqqkYH4VLLpWly3VvdS6bZvPaDFvK0Cl4R6IcZX8KAPkn42&#10;eKtD8C/8FHPB3i7xfd/2Pot54dnjjvLqNlQOylQrccHPGK+tPDeq22uaHbatZLMtveRiSHzojG5U&#10;9CVPI+h5qTUtM03UWiOoafa3ZgffEZ4Fk8tvVcjg+4q0OOBQAV8gf8FK9a0e0+KXwkjudUtIpLfX&#10;GkmRplDRrmMbmGeB7mvr+s++0LRL24M95o+n3ErdZJbVHY/iRmgDyv8AaC8W/C6+8RaD8OfiXbaL&#10;eaB4uglNtc3zr5PmoBtCyZwpO7hgR0614t8E/h9cfBn9tey8I/CbxPe6t4K1nTpLzV9Ke6+0Q6Ye&#10;QhZgSATjKk4Y8A5r681Dw/oN/ZraX2iaddW6rtWKa0R0C+gUjGKTwz4d8P8Ahy0a18PaFpukwO25&#10;orCzjgRj6kIAM0AaVFFFAHxr+zD448OfD79rz4yaH4svWsNT1zV7VtMszCzS3oCsD5agfN94fhk9&#10;jUmk+I9BT/grBLPJrNhHG/haS2DNcpjziykRZzjf7da+u5NL0x9UGpPp1o16qbBcmBTKF9N+M49s&#10;1XPhzw8ZvNOg6Z5m7dv+xx5z65x1oA+Vv2kPEegQf8FE/hiJdasE8iyaObNwv7p2kbCsc/KT6Gsj&#10;4m+OLv8AZq/ba1Txv4m029uPAfj20ijfULaMyi2lUDJ46nI6ddvQGvsGbw74flmaaXQtNeRjuZ2s&#10;4yxPqTiptW0nStV01tO1PTLO9s3GGtrmBZIiPQqwIoA8u+Gvx+8I/FXxda6T8KrmbXbSHMusak2n&#10;zw29lHtO1A0qpukZsDaM4GT2r12qPh/RtH0LT1sdE0mx021U5WCytkhjH0VQBV6gBssiRRtJK6oi&#10;jLMxwAPc18K6T468F6T/AMFZ9Z1zVfFmi2WljRpLY39zfxx2/mmKMBPMY7d2QeM9q+6po45omilj&#10;WSNhhldcgj3BrM/4Rjw1/wBC9pX/AIBR/wDxNAHgv7aHxv8AhNL8CfEHhbTvE2k+KtZ16xezsNJ0&#10;W5S+mkkcYUkRFtoBPU/hmoP2CfBut/Cj9j508fSDR5LgT3htrxxH9jjbJAfdjaSDkg8ivorT9J0q&#10;wffY6ZZ2resFuqH9BU19aWl7bm3vbWG4hbrHNGHU/geKAPlz/gk3qumXPwH1ewgv7eW6i8Q3krwJ&#10;KC6oz/KxXrg+tef+Efi58JvA/wAeviBdWnxHuPhjNe6h5Fxo17oE99FcugObobVxExLHCg44yQc8&#10;fZmtaQNN8O6lP4R0jTbfWDZyiyIgSNWl2nYGIH3d2M18sfCr4mWnhfQn8O/HL4B+MrvxY11JJfap&#10;H4VGq2+pSMfvpKAeMbQAMjAHNAHp37HOs/Alv7Vs/hn49tfE+vapO19q93O+29unPVjGyoQg6AKu&#10;BXu1eCfDXwZ4f8W/FDR/Hnh/4Qf8IDY6OsjC6u9Jh02/1F2xhTDH8wjGOTJgnPA4597oAhv7aK8s&#10;ZrSdA8UyFHUjIIIwa+O/2dLOX9lX48eJPBXjRms/BPi66F1oWvzZ+ypKM4hlkPEbYJ+8Rk4xX2VU&#10;GpWVnqFm9pf2kF1byjEkM8YdHHoVPBoA4T4rfGfwD4J8JS6rN4j06/u5EI07TrG5W4ub+Uj5I4o0&#10;JZsnHQcV5j+wH8Idf8JR+I/iV44tGtPEnja7NybKT79jBklEb0b5uR7CvcPDfgTwP4dvWvPD/g3w&#10;/pNw5y01hpcMDt9WRQa6CgArkfj14Um8c/BnxN4Rt5Fjn1jTJraJ2zhWZSATj3rrqKAPlz/gnj8R&#10;9I0P4QyfC/x1qFt4e8UeC5pLe7stTmW3Ywhjtdd5G5cYyRT/ANmLQhrP7UPxG+Oe9bfw3dxnTNLv&#10;Zm2RXsasGeZCf4MqBu6HPFfQ3iDwh4T16+ivNc8L6LqdzAcxTXunxTPH/us6kj8K1JLS0ks/sklr&#10;C1vt2+S0YKY9NvTFAHyT/wAE2fEug3XxI+KmnQavZyXM+vedBGs67p0y43IM5YDHas34/atdfA39&#10;v3Svi14ktrg+DfEWm/2bcaikZeOyckA7sdMYB99x9DX19Z6DodpcLcWmi6fBMn3ZIrVFZfoQMipt&#10;Y03TtW0+Sx1Wwtb61lGJILmFZY3+qsCDQB8W/wDBQz4ufDvxHH8O7vwt4r07XIdP8QJcXU2myfaI&#10;oF+Xh3QFVb/ZJ3e1bX7bWsax4R+JPw4/aQ8L6fca1oWg272WpC3jYFbeUks/IGAQSATxmvqmy8I+&#10;FLO2tbe08MaNbw2MhktI4tPiVbdz1ZAFwp9xWtcQxT27wTxJLFIpV0dQysD2IPUUAeEeE/2r/hr8&#10;QPsOi/DG7vdd8TamVVNN/s2eP7ED9+Sd2UIFQZJw3OMDrXmH7SHiXQrD/go18JbjUdd02JbGGdL2&#10;Q3ChYHeJlAbn5cscDNfWfhvwv4Z8PPM+geHdJ0prg5mNjYxwGQ+rbFGfxqS48O+H55mmn0LTZJHO&#10;Wd7ONmY+5I5oA0InSWNZI3V0YZVlOQR6g06mxIkUaxxoqIowqqMAD0Ap1AHzD/wU68E+I9Y8A+HP&#10;HfheylvrvwPqo1Ce1iUs7xcZYKP7uCT7V2Hi/wCNnw78R/sv6h4g0rxJY3T6ro729tYRTq13JcvG&#10;VWAQg7vMLEDGK9uIyMEViaf4N8IWGuPrNh4U0S11KQkvewadEk7fWQLuP50AeKfsy+Dm+D37E8um&#10;+LbmHTLm5tLu/u0upVTyJJUJ8sk8ZGBXNf8ABJvXdGufgLqmnQ6rZveL4ku3NsJl8za2wq23OcHB&#10;wfY19R6jY2OoQiG/s7e6jByEniV1B9cEVXstC0OzuFuLTRtPt5l+7JFaojD6EDNAGhRRRQB8a/sj&#10;+OfDngb9qD4xeG/E149nrGs+KpZ9MsDCzTXiM+FMagc5znPQDk4FXPDvifw7L/wVa1qZNb0/y5vC&#10;tvaxt9pTDTLjMYOcFhg8da+szpemHVP7TOnWn27Zs+1eQvm7fTfjOPbNV4/Dnh5JRKmg6YsincGF&#10;nGCD65xQB8rfGrxJoEP/AAUw+HfmazYqItOmilJuFxGzI20Mc/KTjvWR46+IFz+zT+274j8WeMdO&#10;vX8DfEeOCT+07aIyrbyxqFHA64GSQOcMMV9gSeHPDzzGV9B0xpCclzZxk59c4qbWtI0nWNNbTtW0&#10;uyv7NsZtrq3WWI49VYEUAeZfDH48+FPiv4sh0z4V3E2tWFqPN1fVnsJobe2XtEDIqFpG9gQvfrXr&#10;VUtB0fSdD09bDRdLstNtU+7b2dukMa/RVAAq7QBDqUk0Wnzy28fmTJGzRpnG5gOBXxX+zD8V/Bvi&#10;PUPFmtfF3VGvviVDqFxa6fo9zbSTTWsXISOytgDgn+IqM+pxX21VGDRNGh1iTVodIsY9QlGJLtLZ&#10;BM49C4G4/nQB8qf8Eo/F2iy/D/xL4TWS4/thfFF9eTWhtnzbxMVCmRsbVJIIwTng8cVX/a60rxR8&#10;Lv2pvD3xP8BaY94fGkDaFqdtGcAzNgJKf9raeP8AdNfW+m6bp2nGU6fp9ra+e++XyIVj8xv7zYHJ&#10;9zUl5Z2l2YTdWsM5t5RLD5sYby3HRlz0YZPI5oA42x8BR2fwJk8CRT5km0x4JrjHMszqd8h92ckn&#10;618s/siftJeHPgx4duvg18c3vfDWreGrmSO1u5bKaaK4iLEqB5asRxjBxgjnNfb1ZHiHwp4X166h&#10;udd8N6Rqc1ucwy3thFM0Z/2S6kj8KAPKPE3xNs/G37O/jrxWqjTfC9zo9zDol3qKm1kv/wBy4aQJ&#10;IQQrHGzIBPpXN/8ABLPWdKv/ANlfTbGz1G1nurS4lW4gSUGSI5H3l6ivoi903Try1S2u7C1uIY/u&#10;RSwqyr9ARgU3TdI0rT5GfT9Ms7VmGGaC3WMke5AoA+QdP+J/hbUP2yfGWj/HvWI7O18PNCvhTSNQ&#10;VvsbZGWkEfKyynK7SQTzgVF+xr448PQftqfFGzlF7Z3GvSWo02zmsJY5pFGfmMe3KKAQcsBgEZxX&#10;2BeaJot3qkWp3WkWE99AMRXUtsjSx/7rkZH4Glk02zhuLnUrLTrNNSmiINx5Kq8hA+UM4GSKAPjb&#10;xp8Tfhd4H/bO8V6rL42uPhpqSWsdrefaNFmvrfXGwD5jRouEAzwQRkjOecV6b+yt4m+AN/491rUf&#10;CPxOs/FXjbxMS99dXY+z3EqDny4YmRNsa9doyeOTXE+DviJqHg3xBr9h8fvgd4p1bWL7UpJYtasP&#10;Dw1aynhziNI2A+QKuAAMnjnmu38O+FPCnxM8X6Fr3hj4KSeCrXR71byTXNT0GLS7yYryIoYl/ekE&#10;4yXAXGcZNAHknwj+LFp+y38ePGHw8+LFvfaf4d1zUn1HRtZS2eWLDE5yFBYg57AkYGRzX018HPi7&#10;pPxX16a78BpNfeFLGIpNrE9pLAl1cEjCQiQKzBQDuJXHzLg9a7jxL4e0DxFara+IND03VoEbcsV/&#10;aRzoD6gOCM1b02zs9Pso7OwtILW3hXbHDBGERB6BRwBQBPUGqKz6ZcIoyzQuAPU4NT0UAfGv/BNf&#10;xv4c8Mw+Kvh/q960XieTxNKF0lYmafbuOX24+6vUntip/CfiDQj/AMFWtdddYsWSbw5FbxsLhSry&#10;gjKA5xuGDx1r64t9K0yDUZdQh020ju5xiW4SBVkkHozAZP41XTw54eSYTJoWmLIrbg4s4wwPrnHW&#10;gD5W+IXiXw/B/wAFRvDXm61YKBoPkMTcphZDuIQnPB4PFH7fXiLQbb9pb4I+drNgn2DV7iS7BuUz&#10;ArLGFZ+flB7E19UyeHPDzzGV9C0xpCclzZxlifXOKW48PaBcTGWfQ9Nlkbq72kbE/iRQB8rf8FZd&#10;Z0hvg/4ZgXVLNpZNdt5UjW4UsyBlJYDPI96T9uK+1nwr4u+HX7Q/hG2OvaP4eT7PqX2F/MH2Z+Wb&#10;IyMEEjPbvX1XceH9Bn2+fomnSbF2rvtEbaPQZHAqzDYWMNibKGzt47UggwJEojIPUbQMUAeE+Fv2&#10;tPhl49gstI+Gt3fa34p1TakGlf2ZOhtCfvPO7KECJyThjkDive7bzfs8fn7fN2DzNvTdjnHtmszw&#10;54W8M+H5ZpdA8OaTpclwczNY2McBkP8AtFFGfxrWoAK+JfiZ4om/Zu/b41Px/wCK7K7Hgjx7axpL&#10;qEMLSLbyIoUZxycYJIAJwwxX21VPXNJ0rWtOfT9Z0yz1G0k+/b3cCzRt9VYEGgDy/wAA/HDwz8Wf&#10;FEWjfC25k1rTYUL6xrBspora1Uj5YlMirvkb0H3Rya8U/ZPvovgN+0148+GnjqePSbLxRfnVNB1G&#10;8by4LzsEEjfLu29s9eOtfXeh6TpWiaelho2mWenWkf3Le0t1hjX6KoAFReJNA0LxDZfY9f0TTtVt&#10;wciG+tEnTPrtcEUAfNXxU0a3+Mn7cHga78M3Md/o/wAP7WabWNRtXEkEcrlTHEHHyl8jlQcgA1g/&#10;8JBoQ/4KwPKdZsPLbwutsH+0pt87eT5ec/ex2619daNpmm6Rp6WGk6fa2FrH9yC1gWKNfoqgAVW/&#10;4Rzw953m/wBg6Z5m7dv+xx7s+ucdaAPlb9rDxHoFp+3p8H2udasI1tJ5PtJa5QCDcDtL8/Ln3pv/&#10;AAVG1zRYpvhosmrWStH4gEzr9oXKx/J85Gfu+/Svqy48O+H55mln0LTZZG+872kbMfqSKLjw/oNw&#10;wefRNNlZVCgvaIxAHAHI6UAfKv8AwUa13SbDxD8FfEE99E2m23imO4kuY2Dp5YUEsCOoxXffts+L&#10;dD1z9nW58L+G9QtNb1nxeIrPR7GxnWaS5Z2GWAUnCqMsWPAArhf2/JoJviV8KrPRdD1S8g8O+JI7&#10;3Ul03Rp5orWAYySY0K/gOa+lvBPh7wXaqNc8NeG9HsZb5N73NrpsdvLLn+8QobP1oA+a/wBsrRLT&#10;4d/8E2f+EG1DUbdby0061tYkeQBpnWVGYKDycc9PSrH7Rmh6j8Rf2DfDWoeAJY9VvvDa2GrRQ2ji&#10;RpWt0wyAL3GTkexr6j1PStM1FkOoadaXZjzsNxAsm3PpkcU/TbCw0+ExWFlb2sbHJSCJUBPrgCgD&#10;5n+E/wC278JNc8DWSa3eanZ+LhGsE2hLpc8s9xcgY2xlEKEM3qRjvXo3xI+Ln/CH+A9Ii1uTTbPx&#10;l4okWDStHnuFTy5ZT8olJPCoCNzdCQcV6DbeEfClt4gbXbfwxo0OqP8Aev49PiW4b6yBdx/Ormoa&#10;PpN/Os99pdlcyKMB5rdHYD2JFAHxZ8UdMvP2RvjLofxUttek1PRPF8gtvGNpJIA8s7ctcxRjtn5s&#10;D6dK9/8A2lfGXhXW/wBkXxP4g0zX9PuNN1HRJvs1ytymyRmQ4UHP3snGOteq6lpWl6htN/ptndeW&#10;MJ58CybR7ZHFRtoWiNZraHRtPNurblhNqmwN6hcYzQB88/sY3Vrq/wDwTttdO0y5hu7uHw3eW8sE&#10;LhnjkKSYRgOQTkcVhf8ABLXx74Yi+Bum/DwXzS+JrG7nS802OJjJagNy8nGFXnGSeT06GvqjS9L0&#10;zTd/9nadaWfmY3/Z4Fj3Y6Z2gZqvNZ2GiWV/qWmaLB9oaNppEtIFSS6YAkAkD5mPTn1oA+cv+Civ&#10;hbWtFh8PfHfwTbb/ABB4IuV+0ov/AC82hbJVv9kHJP1r1b9lnQr/AE34Zpr2uw+XrniqZtX1JT96&#10;N5TuWI/7ikIPpXl/hnx/46/aKubfwpe/CHxF4J0Cz1BZtdvNayq3MUbZFvECily/RuMD1r6ZjUIi&#10;oowqjAFAC02V0ijaSR1RFGWZjgAepNOps0ccsTRSosiOMMrDII9CKAPj/wCAvi7wxJ/wUk+JCpr2&#10;nst3ZRpbuLlNkrKF3BWzhiMjgU34mNN8Ff8AgoTa/FHxBmPwb41shZT6oVPkWc+1UUSN0UYUHJ65&#10;r6vXwz4bVgR4f0oEdCLKP/Crmpadp+o6c+n6hYW13aSLte3nhWSNh6FSMEUAfMX7ex074waT4V+F&#10;/gjU7XWdV1XVormb+z51nWztlILTylSQqYBwT1rl/wBu7U9A0D47fBKwn1izhXSdXt/tG+4XMCK4&#10;G5+flHua+uvDPhvw74ct2g8PaBpekxSHLx2FnHbqx9SEABqS80DQru4ae60XT55X+9JLaozH6kjN&#10;AFuzube7tY7q0njngmUNHLE4ZXB6EEcEVLUdrBDbW6QW8McMUYwkcahVUegA4FSUAeS/t3Wl1f8A&#10;7IXj60sreSeeTR3CRxrlm+ZTwPoK4n9mX4qeBNY/ZLsdL0/X4JZtI8NiPUnPyR2TiMrsldsKGJHA&#10;znoehFfR7KGUqwDKwwQRwRVCLQdDi09rGPRdPS1d/MaBbVBGzf3iuME+9AHzD/wSp1zRY/2VZ4JN&#10;Wskks7+6a5RrhQYQXYgsCeAQe9cr+xFDpnjj4e/G7wjpurWb3mt6hcxWyrOMsJI5FVwM5K5I5HFf&#10;Y0Ph3w/DG6Q6FpsayDDqlpGAw9CAOafp+iaLYT+fY6RYW0o6PDbIjfmBQB8afsg/tQeEvhR4J/4U&#10;/wDG2S+8L6z4SdrS3mnsZpUuIQTt/wBWrMG+owc8Gvqj4N+NJ/iBo8/ia10+ez0G5k26Q13A0U91&#10;GOs5RuVVicAEA8Z71ta94T8La3fw32teGtH1G6tz+5nvLCKaSP8A3WZSR+Fa6KqIERQqqMAAYAFA&#10;C1yfxy1Cw0z4R+IbrUbyC1hXTpsyTSBF+6e5rrKr6hY2V/D5N9Z291HnOyeIOufoaAPmL/gnB4j0&#10;CL9if99rNjF9huL43QkuFUwgyNgtk8A9s9arf8EqNf0QfAHWrRtWslntvEF5NNG06hkRnyrEE8A+&#10;tfTkfh7QI4ZIo9D01Y5QBIi2iAOAcjIxzzRB4e0CBWEOh6bGHXawS0jG4ehwORQB8h/8E/PFOlWX&#10;iz41XdrqFlcXEOovdwQidf36oJTlcHkcdRVf42eA/gR8Y/hFcfGrwdr9j4S8Y2MH2iS9028WBlul&#10;6xzRZB3FhgEYY8cmvsW10DQbaTzLfRNOhfBG6O0RTg9RkCqMvgbwTLq0WqSeDtAe+h/1V02mQmWP&#10;/dfbkfgaAPj744Wvxb1T9kz4VfFu/wBNu77xP4FvBqd7btGTNLEcBZWHXOxQx+tepeCf2z/hL4t8&#10;O2UPh6XVL7xdfqsUHhtNOmNw0542mTb5QUHq27AFfRrAFdpAIIwQayNF8JeFdH1SXU9J8M6PYXs+&#10;fNurWwiilkz/AHnVQT+JoA+S/wDgohr1paeOPgz/AG/qunQ31n4ktbnUUSYKIFDgsxUklVHqa+rP&#10;G8ketfC/WG0mWO8S90qcWzwMHWXdE2NpHXOa0L3QtDvLhri70bT7iVvvSS2qOx+pIzVy0t7e1t1t&#10;7WCOGJBhY40Cqo9gOBQB8l/8EwfHvhex+FL+AJtRz4kt9YuftOnLExkt0BGZJOMKgxjce9VP2adf&#10;0Kb/AIKOfFXytYsZBfW9slsVuFInZUAYIQfmIPXFfW9rpOlWs9xPbaZZwy3f/Hw8cCq03++QPm/G&#10;obfw9oFvcLPBoemxSoco6Wkasp9QQOKAPkn4J3K/AT9trxt4f8cTLp2i+P52v9F1W5Pl20srOXaM&#10;yNwCM7cE9RXRftEaTa/GX9qv4d6T4UvIdStPB9yNV1u+tJVkgtNrbkidxkbnIHA5wa+mPEGiaNr2&#10;nmx1zSLHU7VjkwXtsk0Z/wCAuCKXQdH0jQ9PWw0XSrLTbVfuwWdukMY+iqAKAPlD4geI/D9v/wAF&#10;RvDKy61YIE0R4GJuVwjlDhWOeDx0NQ/tua9ocH7ZnwXeXWLFFs7u4NyTcL+4DKoUvz8ue2a+sJPD&#10;vh+SYzSaFprSMcl2s4yxPrnFFx4d8PzzNLPoWmySN1d7ONifqSKANCGRJYVkidXRwCrKcgj1Bp1N&#10;hjjiiWKJFREGFVRgAegFOoA+c/inY/A/48ePPEfww+I9rptr4g8Ososbn7QLe88p03b4pD1AJ5U5&#10;HtXmf7OvgPxlrvwf+Lnwdh8TXPiLwzp8j2XhnVZ33I7gEiNHzgrkAHBIH6V9feIPCHhPXd39t+F9&#10;F1Lcct9t0+KbJ9TuU1p6bZWenWMdnp9pBaW0K7Y4YIxGiD0CjgCgD5n/AOCe/wATdC0n4IR/Dfxr&#10;qln4e8SeCGezvLDVJltpBCpJWUByMqeeR049ah/Zb8PJqP7QvxT+O87/AGPw7rUwt9Iurg+WlzGk&#10;YWSUFsZTKjDdDzX0Xr3g/wAJa5qEV/rfhbRdSuof9VPeafFNJH/usykj8K1J7O0ms/sc1rDJb7Qv&#10;kvGCmPTaeMUAfI3/AAS+17RJ/EXxR06HVrOS7n8WXNzDCs6lpYmbh1GfmU4PIqf9trWdO8Hfth/C&#10;fxh4juPsGhwB4Jr+RT5UTFyfmbtwc19UWOhaJZXAns9G0+3lXpJFaojD8QM1Nqum6dqdusGpWFre&#10;RKwYJcQrIoI6EBgeaAMnTfGWg6j4Dm8YW1xMdGjgknFyYGHmRKCfMRcZZSBkHHNct+yz488E/ED4&#10;Zf2t4FmvprGG7lgme+t/JmeYH5mYDg59RXo5jjMPlGNTHjbsxxj0xVbRdK0vRrH7FpGm2mn2wYsI&#10;bSBYkyep2qAMmgC3RRRQBFe3VtZ2r3N3cRW8MYy8krhVUe5PAr4o/YS8VeG5P23/AIxBdcsMaleS&#10;tZObhQt0PP8A+WZJw/rxnivte8tre7t2gu7eKeJvvRyoGU/UHiqEXhvw7FIskegaWjqcqy2cYIPq&#10;DigDK+Nt/Y6f8I/Elzf3kFrCNKuB5k0gRcmNsDJrwn/gmf4j0D/hkx1bWbFTY3t0bkPcIphHHLZP&#10;A9zX0xf2VnfW/kXtpBcxZz5c0YdfyNVIvD2gRxvHHoemosgw6raIA49CMc0AfGH7CtjZeNvgX8Yv&#10;B2n6latf6rrl+YIlmG5lY5RgM/dJHXpVz9kT9qjwd8NvAK/Cj42S3nhXxF4TZrTfNYzTR3KAnbjy&#10;1Yg4wORgjBB5r7H0/RdGsLjz7HSLG2lxjzIbZEbHpkCquteEvCusanDqOr+GdH1C8t/9Tc3dhFLL&#10;H/uuykj8KAOZ+HXjLxB448PnxLouki10e8mJ0z+0ImhnmgAUCVkPKhjuK5wdpXIBorvlAC4AwB0A&#10;ooAKKKKACiiigAooooAKKKKACiiigAooooAKKKKACiiigAooooAKKKKACiiigAooooAKKKKACvKv&#10;jh/yN2j/AO+P50UUAen6f/x4w/7g/lU1FFABRRRQAUUUUAFFFFABRRRQAUUUUAFFFFABRRRQAUUU&#10;UAFFFFABRRRQAUUUUAFFFFABRRRQAUUUUAFFFFABRRRQAUUUUAFFFFABRRRQB5n+0T/x56f/ANdh&#10;Xe+F/wDkX7X/AK5L/KiigC/RRRQAUUUUAFFFFABRRRQAUUUUAFFFFABRRRQAUUUUAFFFFABRRRQB&#10;4b8UP+R2vP8AeH8q9W+G/wDyJWn/APXEUUUAblFFFABRRRQAUUUUAFJJ/q2+lFFAHKfCj/jx1L/s&#10;IS/+hV1lFFABRRRQAUUUUAFFFFABRRRQAUUUUAFFFFABRRRQAUUUUAFFFFABRRRQAUUUUAFFFFAB&#10;RRRQAUUUUAFFFFABRRRQAUUUUAFFFFABRRRQAUUUUAFFFFABRRRQAUUUUAFFFFABRRRQB//ZUEsD&#10;BAoAAAAAAAAAIQBnsY3X0TUAANE1AAAVAAAAZHJzL21lZGlhL2ltYWdlMi5qcGVn/9j/4AAQSkZJ&#10;RgABAQEAYABgAAD/2wBDAAQCAwMDAgQDAwMEBAQEBQkGBQUFBQsICAYJDQsNDQ0LDAwOEBQRDg8T&#10;DwwMEhgSExUWFxcXDhEZGxkWGhQWFxb/2wBDAQQEBAUFBQoGBgoWDwwPFhYWFhYWFhYWFhYWFhYW&#10;FhYWFhYWFhYWFhYWFhYWFhYWFhYWFhYWFhYWFhYWFhYWFhb/wAARCAAhA8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obO3jr2zXinjeH4&#10;peJP2jjo99d6l4Z+GWl6N9ql1LTbuO3e9uyeUeb76KgHRdvua4v9kn4m67f/ALUfj74VP43bxl4b&#10;0i3S90fU55o55olJUNEZkA8wAvjJycrQBZ0Px38SE/4KMD4a6/4jsL7QYvDcmpW1tZ6WtuEL5ADM&#10;zO7Ebeu8A5+6K+lq+U5P+UvC/wDYhr/N6634yfEbXtT/AGuvCfwN0bVrjRNPvdPk1TWL60IW6uVU&#10;Pst4nIPlg7Msy/Ng4BGOQD3+ivkv4y658U/AH7Wng/4a+FfihqdroHj2GQwf2nZR6tLYTR8Ha8uH&#10;KHI4LHFdv448f+JPEv7S2mfATw54jl01rDR/7V8U61Zwot0yfKFhhDBliLF1JbBIDYGCM0Ae+0V8&#10;t/tFeLPG/wCzZ4z8NeLYPFmseJvAes3y6frWma3MtzNZM33ZoZtocDr8pJHtVb9tzx38VPC3xW+F&#10;Q8E+M1TSfF2uRQjSVtEhWYB4ioln+ZyrCTBAwMdqAPqi+SeSxmS1lWGdo2EUjLuCNjgkd8HHFcL+&#10;zp4c+I/hjwXc2HxN8Vad4h1SS/mlguLC1EKRwMcqhARMkfTvjJ61x3hr4e/HHw3qni7WtT+OH9sW&#10;+oWBfToJ9ETbp04+YlI920LgYAyevIJGTzP7BviTxt8Uv2bdfn8X+NdXk1eXWLu1/tW18lLiBVOP&#10;3QZGRO+Pl4zxzzQB7t4d8W6T4j1jXtI0O7WW60CZbW7kK7445mTcF4IJwCMjI64zXg/7P3jv4j6r&#10;+29498DeMvENlqVjoOnRmxSz01LWNAzA5xl3zg/xO1cL/wAEyfB19cSeNr5PHviuCPS/F00clolx&#10;A0WobS3zXBeFnZj3Ksuak8Gaf4p1b/go18VNM8La3DoclxpdutxqZgE81tHhf9TGw2Fz6vkL1w3S&#10;gD7Oor5b+CPiD4j+Av22NS+C/ijx9qXjLRtS0L+1tOutVjT7RatluCyAZHyMMcDpwKq3Hij40N+3&#10;9e/DWH4gQyaVJ4be7tVk09I4bHcUy4iXmZ1yQu98c5PTaQD6uor4+8Yax8ZfhB+1x4T8G2PxOvfG&#10;Om+PoJY0g8SRxhbKYEDzF8lFwoLAhVAzjB9am/aCv/i38Cvib4F8Vt8XNY8Vab4l1tNN1jR9QtIY&#10;rYByozAiAeWACcckjAyxyaAPruimxtvjVv7wzTqACivHPjEnxV1349eG/C+kSahonw9+xTXeu65p&#10;00cczyqDsg8w/NGCQuSoBOevFee/BX4l6vZftx6x8JNN8fy+MPCc2im/tpbu7jvJrC4UqGiE68sP&#10;mOQxJGKAPqWivki+8U/G+X9vi8+GVn8RbdtOk0E3Vv5mmqkNiG6uIV/1zrg7d745GfQ2dD1z4l/C&#10;X9t/w18N9c+JOreNvD/jjTpp1XVoolks5U3HKFFAA+Q/KABg+1AH1dXzX+1Z44+JXhT9oz4ZaDp/&#10;iLT4/DPibWPKnsotLXz/AJOcPM7PnOf4FT8a3fHXj7XvG/7UK/BHwhrk+h2ei6aNT8T6nZqv2oqx&#10;UR20LOCIyd6lmAJweMEV5D+1Z4S1rwv+1l8Gt/i/WNa0W61sm3tdWmFxNaTADdtmIDshGOGJwelA&#10;H2rRRRQAUV4j4mt/iZ4l/aK1iw1/UtU8K/DLRNJSW0v9NvI7U6jcttLGSfO9VTLjaNo+UE9a5H9j&#10;f4k+JvEPxk+Jvw2fxwvivSPDbpJoOt3Hl3EmyTjazx7RKFJ65ycdaAPpyivkH4JeIPjj41/aQ+KX&#10;w+ufih5dnok0UMepjTohJZx7n4trcDyw7DGXctjHRieN79m7xN8RPCX7X3ij4JeLvG1/4x0uPSo9&#10;U0y/1JEFzCGPKsygZHXjp6YoA+oKKKRiFUsTgAZNAC0V8w+G/itp/wAWrvxDqGoeOvF3hvRrPUJt&#10;P0a18M6bclnWM7TczXEdvJuctnCBgqgDIJOaP2QvGPxQ8Xap4z+Gvjm+8UNa6S5fQPGMmlNY3F3A&#10;W2gEyRBWccHlc9c5oA+nqK+LvB/xS+Inwj+P3iz4cfGfxZ4k8RSajY7vBVxbwxr9vLMQiIscY/fM&#10;SoyTgFWzX0j+zz4W8a+HPBccvj/xlqfiHXL1fNuEuWi8mzzyIo9iLnaOCx6kZ4oA9Aor5r0WH4ja&#10;14b8aeLfjL441r4c+VqE8Hh23tdUgs7a2t0X93IeolZmz/rCc9hUn7HXxK+IXxZ/ZCvdeu/EVvbe&#10;JNPurqyXV/sCS+cIlDLIY/lTcdwGcY4zg0AfSFFfJH7H83xi+NXwFvJtd+LWp6PJHq93C2pabBEb&#10;64ZXwBudNkMa4+6i5P8AeHSoP2Ttf+NnxKsPG/wz1b4ltZt4J1x9Pn8Tw2aSandR5cKiBxsT7hPm&#10;NuYZxjuAD6+or5e/ZV8XfEbSf2kPH3wQ8V+NLjxTHotql7pGr6lArTxq/wDDJt27x8y8ZHQ8jPHN&#10;fD3xD8fvGP7U3xL+F8fxRitoNIgiWLVRpcf+gRNtbMFsPlaQhtu52OOvPSgD7Gr5p+IXjv4kaT+3&#10;t4K8BXXiOwm8M6taz3a2VtpSxOu0MAHkdnZiOOVKA+lcf8PvG3xg+B/7Xmk/CX4meOJ/G/hnxhEW&#10;0nVbyAJPDJzjpkj5l2lSSOQRitr44f8AKTb4X/8AYHuP60AfVlFeFfG74rhPjpY/Cm113UdCto9N&#10;OpazqOl6dJd3hUsFjgiCRyeXu5LOVJxgDB5rzq1+IHj7wR+0/wCHdL8J6v448c+APEZEWpprWjXL&#10;yaPKTjes7wowXkHBJHB9sAH11RRSSbjGwQhWxwSMgH6UAed6X4a+J8P7RmoeJ7zxfpkvgWfTFgtt&#10;EWyAuY5wR85k25x1/jOc9BivLfjp47+JHh79tD4b+DB4jsG8MeIp5JXsYNKVJRswMPK7OW6jlNn0&#10;pnwv8ZfEU/8ABQrxJ8PvEfjOXVtEsPD4u7S0S0S2hiZyhHyrksRkjLEmsz9qz/k//wCCP/bz/NaA&#10;Nn/gop44+JXgDwx4f1Hwl4isLHTNT1q3sLy3OlrLcMGOTiWRmUA4PAjB/wBqvo7TWZ9Ot3Y5ZolJ&#10;PvgV8v8A/BVv/kkXhP8A7G2z/ma1P+CgniLxf4E+C2leMvBnjDV9FvY72ztZIbdo2gmjdsHcjo3P&#10;PUEdKAPpKivB/wBszW/FOg/si33j7w34s1XRta0nTba4SW0aPZOztGreYrowI+cnjFY3xW+Lvibw&#10;h+xD4R8dSajcLf6va6bHqmspbrJJaJMF82cJjbu5OOMZI47UAfSNYPibxjomheKtB8OX1x/xMfEc&#10;8kNjAmCzeXG0jsRnIUBcZ9SPWvLfB9hd63rHg/xh8Lfi3rPiXww97jXLS41OO8jniMT4csy742V9&#10;uUBA5HyjFeL/ABy8G30//BTTwPZr4+8WQyatpVzOl1HcW/maeAkv7u3BhKImFwdysTk5OeaAPtii&#10;vk/9uTxJ8WPhjdfDW08JfEK9ubXVtfg0+e2ubeFJ70h0P765Vc4bO07FUY7Gu5h8IfH3wdq3i7xs&#10;fiMfG32jRZH0nws9gtvFFfYyiod2AgwQOcnPPrQB7vVTXdSstG0W61bUriO3s7KFpp5ZGCqiKMkk&#10;n2FfJPxo1T4gfD39k+P4heJ/i1rWi/E5IVvm0q51CAW87mQA2yWeChUKR0BPBya0f2yrrUfiJ/wT&#10;xi8dXeu6ppcs+iW2oXNhp0qR2928mzKzZQuyDJ+UMo9c8UAfTfg7XrPxT4PsPEOks4tdUtVuLZpV&#10;w21hlSR+Irkf2d/DXxM8NaNrEHxM8W6b4iurrVJZ7CSxsxAsFu2NqMAi5bOex69TXJ/ss+EPEFj+&#10;zlod3pnxE12S61LQLb7MmqRW9zb6adgP7mNI4yfT52biuV/4J3+NPiJ8RPhP42ufFXi6S+1u18T3&#10;FlbX9xbI626rFHgLEu1QoJJ2jA5oA+maK+PP2VdY+N/xV174oeGdV+K1xZ2+ieIvsJ1e3sovtiIu&#10;9RHbxbfKhB2gl8MeMAd66n9ivxn4+h+N3xE+D/jfxVceKo/Ck8cmnatdoq3DRuT8shHXse+OecYo&#10;A+mqK+dPhn431v4y/tH+PvDNxruqaP4c8Eslla2Ol3JtZbqY/emllXEmByAoIXuc1zXwL8UfF+5/&#10;a48UfCPUvijPc6R4TaO9tzdaLb3E17aswPkyz/KyttYDdgnr6UAfWFFFUfEmny6rod1p8GpXmmyX&#10;EZVLuzZVmhPZlLKwyPcGgC9RXy5+xn4j8c6j8UPiZ8L/AIlePNc1LXvD9wqWMjmGI/Y2PyzIFjGH&#10;IKcnI5qj+yZ448UyfteePfhl40+JmreIW0Ji+hxyPCsU0QYhxIEjUs67kGM+tAH1RrEd/Lpc8el3&#10;Vva3jIRBNcW5mjjb1ZAyFh7bh9a+ef2D/H3jvxr4s+JVt461u31S40PXfsVu9tYpbRqijGFVecf7&#10;zMfeu0+G0fiHXv2gPFmsReMtak8LaI8dhb6U7xG3kvNu+Zg2zdtUNGAu7rn0xXz9+xvoHjHxP48+&#10;MWj+HfFreFbOTxTIbvUrKBZb4nBwkXmApGO5chj2AHWgD7cor5n/AGLfGfjyD43fEX4N+OPFVz4q&#10;/wCETljm0/VbtFW4aJwDtcjrwy/iDWtZ23xH8R+OvHmr/FLxNrHgPwnpM/2bw39g1OKxieMAk3Ly&#10;8lyTj752+1AH0FWH4V8W6L4i1zXNL0m48+bw/draXzLgqspQPtBB6gMAfevA/wBhnx74t+Lfww8Z&#10;+G/EXjO8urjQtXl02z8SacIUupoDna4JRkLYHDbe/rzXEf8ABMrwdfT/APCcX6ePfFcEeleMp4pL&#10;NLi3aHUNoHzXBeFnZj3KstAH2fRRUd4sz2siW0qxTMhEcjpvVGxwSuRkZ7ZFAHn/AMP/AA18TtN+&#10;NXirXfEni/TdQ8J6lHGNF0uCyWOe0YYyXcICf4h95s5zxjFeiV8x/su+MviPqn7X/wAT/Bfi/wAZ&#10;S61aaBbxjT0NqkEMO4qQREmBnDYJJJPrWHofij436r+3J4r+GEPxHi+wWujpNBcPpsax2CPglo4F&#10;4kkGcAyMQOpz0IB9cUV8p/DbxB8Sfhr+3VZ/B/xB8Q9U8a6D4m0STUbeXVo4xPZyIHY4KKOP3ZGB&#10;gYYccVr6/wDFPS9Z/a21/wCGPjbx9qXg22021t/7BtbW8FiuoyOMvI0+MsegVCQPYmgD6Vory3wL&#10;N4m+Gvw+8Z6t8QvE174gs9IvJ7zT9Qu/LEklisCMiny1Vcg7lJwMkE968jsPGd38RvhO/iy++KPj&#10;vw94i1O3e60yz0DRbtbLT+piiIW2YXHQbmZjnJxgUAfV1FfJXgn4qfG3xJ+xN4q8Sa1PeeE/GHhK&#10;C4LX13oGxtSjjj3JIscoCoW5BIU8jIApPgLoP7QXxZ+CXw98cx/Gu68P7QJLu2SzSdtSh8xt0skj&#10;cGQgEBCpVQB1oA+ml8W6K/xEbwVFceZq0en/AG+aJcERRFwilucgk5x9DXLfF7wz8T9a+IPhHUvB&#10;Pi/TNH0XS7tpNcs7qyEsl5Ge0bFDg446r65PSvmX4CeA9SuP2/viho6/Erxpby2VpBK+ox3Vsbq6&#10;3bG2SF4GTYM4ARVwABXoH7UXi/4k+Ef2n/hZoGneOZ08O+IdR8q506KzjjZwg/5aTcs+e4G0e1AH&#10;0/RXiP7S3xP1rTPij4M+D/g2/j0/XvGU7Pc6kY1kfTrNOXeNGBUyNhgu4EDB4rlf2qn+IfwI8I2v&#10;xS8GeOdf17TtKuY01/RNfuVuoruBjgyRttDROD/dIHI47UAfTFFfJ37c3xV8c2v7O3hT4mfDLxnJ&#10;pGm+ILmzU2sVmgllSZS3M7ZZOgHygd+aZ+15F8bvA3wnb4yWfxfvLW/0p4JZPDtpZxjTPJYgGM7g&#10;Xlbnl2PPOAvFAH1pRWH8Ndck8S/D3RfEEsQik1OwhuXQdFLICR+ZrcoAKK8C/bI+Kv8AwgfjfwD4&#10;d1bxBd+GPDHiW9nXWdctRiSFY0HlxCTB8sM7DcwGQBwRya6T4c6H4jtPitZ61oXxC1TxR4Bv9Jcx&#10;x3V9HdpBc7htZJgN8isufvM2CKAPWaK+e/hn4y1r49fFbxlb2HifUtC8GeD70aZbR6NMsNxqVyBl&#10;5ZJtpdUHG1UK5zzmsjw/8RPGvwn/AGuLH4OeM/EV14l8NeL7czeGtT1BEN5aSjOYJHQL5q5HUjPI&#10;5oA+m6yfHXiTSfCHhDUPEuu3K2+n6ZbtPPISPugdBnueg9zXy7q/iP44Xf7eGpfC2x+I4XTJ/DjX&#10;MEo06KOPTFYxkyLCM+bIuSq72ON2TkDB4n9ub4Z/Ebwn+x5eXHj/AOMeu+LLm08QQfZY1SO3t5IZ&#10;JAo89dpd2Xkgb9oJ6GgD7m0i8i1HSbXUIAwiu4EmjDD5grKGGffBqxXD/AXwzd+HfAtgbrxf4g8Q&#10;fa7G3dBq8kDC2Hlr8sflRR4X/eyfeu4oAK80/a41rxr4Z+A/iHxL4G1mw03UNIsZLndd6f8AaTIF&#10;H3Uy6qh92Vx7VS/bA+LM/wAJ/hnDd6RBDc+ItcvY9M0SCYExmeQ43uB1VRzjucDvXnf7Vfw58ZWH&#10;7KHiTV/+FpeJb7XIdIeXVBdSxmxvlI/eRC22bIl5O0pgjAyTQB6n+x/r2q+J/wBmPwT4h1y6+1al&#10;qWkRz3U/lqnmO2cnaoCj6ACvSa+WfA/xYg+DX/BNHwZ4x+zx3N9/Ylva6bbyH5JbmTcEDY5wMFiB&#10;1CkV2evfDz4m3HwgPiK0+LfiW38dJY/bQyvF/ZpmC7zB9k8vZ5X8I/i7lqAPc6K+avhf+1Imq/sc&#10;618VNf02OPXfC5ex1KyjyI5LwEIm3uFYspIGcDNc/wDEnX/EV58IJfE+gfFn4gDx/DaC8gtLLw/d&#10;Lpk02A32Zbc2u0x/whmJbuSaAPrWivlHxz+0F41sv2RfCPjTxLpup+EdQ1jWYdL8R3n9nMk2nRbi&#10;JZ44pF+UsF+UkHGTgHivRvBemahqPjDwj4u+HPxV1fxN4NneZdYtbjU472KQGFvLkEhHmKQ+0FM4&#10;5HAxQB7RRRTZl3xMm5l3KRuU8j3HvQA6ivlfwHr/AI88Ift7XXwz8a/EPX9U8P6tpbX3hlLowKsj&#10;fxRuUjUuV5x06c5rP1jxh4p8G/8ABQvR/hxrfxU1678La9ZC4sbJpYMwXLbgsEriMMVJTgZzhlya&#10;APreTcY2CEBsfKSMgH3Hevmb4V+O/iVdf8FCPEvw78WeIrHUNH0nw99psYrPS0tUUuYWycs8hI3E&#10;cuQcZwK7/wAXx+IfEH7TemaNofjPW9M0rRtM+3a7Z2jxeTOzPiCI7kJXdhi2DyMdK8Q+x+J9Q/4K&#10;keNLDwtqttpN1ceE4Ul1GaHzntY8QZeOM/K79ANx2jOSDjaQD7Kor5V+Gev/ABH+G37cUfwl8RfE&#10;TVPGvh/xDoz39tJq0cYuLSVT0BQAY68AAdOBXR+LPi1beKvjx4i8AN4n13w9oPhGKFL2bQdPnnu9&#10;QupQW2ebHDJ5MaAY42szHrgEUAfQ9FfKXwT8d/EvSP2n774dRap4q8WeBNWsjNpPiDXNDnWTS7ja&#10;T5ckrxx+YoI/ix2wazfgn4g+OPjT9pP4p/D25+KBjs9Elhhj1MadEJLOLc/FtbgeWHYYBdy2NvRi&#10;eAD6/or5d/Zr8UfEPwn+2B4o+CXi3xvf+MtLh0tNT02/1JEF1BnqrMoGR146emK+oqAPjLxN8UdH&#10;vf22r/wv8ftSj0fwvpOk29xoGl3+5NPu7hlVmlmU/LKwJYKHyMrwM1U+B/jzwvaf8FLPHF2y3ljB&#10;rmiWtvo9tJpssUt18sG3ZFt3BSoLAkABRk4FfZOpaJouo30F7qGkWF3c2pzBNPbJI8R/2WIyv4VL&#10;/Zunf2odT/s+1+3GPyzdeSvm7P7u/Gce2aAPkm48R6BH/wAFdEkfWrBYz4NFpvNym0T5c+UTnAfk&#10;fL1qz+3R4p+HHhz9pL4f3/iPWb7wZrOn20t5D4vgsZLlFiyyi0MSKwkDMWJyPlU/7eR9SN4c8PNM&#10;ZjoOmGQtuLmzj3Z65zjrXzZ8TPF/izwV+0trmq/E/wCEmveLvBM1nFbeG7zQ9MGpRacnWXzIf4Wc&#10;7dzHB+QAZFADfhr8Sv2dfFfxy03xtrXxr0/xN4rgg+waLHc2L6ba2Yc8+VHIo/eMcDLOT6AVi/Fx&#10;5vgp/wAFELD4ua6jx+DPG2mLpN5qm0mGwl2oqiRuigtGhycDBPoa6LWLX4ffGrQZ/D3hH9ni7spb&#10;9PLbxBr3hKLS4dOU9ZY5GAleQfwrGOuMkCvo+DRbE+GYNDv7eG/tYrZIHjuoxIsoVQPmVsg5x3oA&#10;+bP+CgB0z4weEvDHwo8FalZ63q2u61BcSLp9wswtLRDmSeQqSETB4Jxk4Fcz/wAFAtV0Dw/8XPgD&#10;p91rVlGNC8RRPeb51Bt4Ue3HmSDOVXCnk+hr628MeGfDnhuB4fDvh/S9IjkOXTT7KO3Vj6kIBmpL&#10;zQdDvLhri70bT7iZ/vSS2qMx+pIzQBV8WavpUPgXUNWl1K0Sw+xSP9qaZREV2HndnFfNf/BJvVNN&#10;vPgLrtja39tNdL4hvHaBJQXCs2VYr1wQRzX1JJpmmyaethJp9q1ovS3aFTGPouMUzTdH0jT5jNYa&#10;VZWsjDaXgt0RiPTIFAHyB/wT28deG/B3i/4keA9fvWtfElx4xne30vyWM0yFm+dRj7oAyWOABg5q&#10;5+z/AOI9Am/4KZfE4xa1p7i602GK3K3KETOu0MqHPzEHsK+tF0nSl1KXUF0yzF5Omya4FuvmSL/d&#10;ZsZI9jUEPhzw9DMs0WhaZHIjBldbOMMpHcEDg0AfLGseJvDy/wDBWjTXOt6fs/4Q42hf7Sm0TZmP&#10;lk5wGwRx15FIvibw8v8AwVikY63p+0+Efsob7Su3zsxt5ec43YB4619Uf8I34e83zf7B0zfu3bvs&#10;cec+ucdaT/hGvDnm+b/YGl7ydxb7FHnPrnFAHyn+194i0G1/b6+Cb3Gs2Ea2U04ui1ygFuWZNvmc&#10;/JnB64qb/gqRr2iQ2vwzjk1exV4/FcFy6G4XcsQKkyEZ4X36V9UXHh7QLidpp9D02WRzlne0jZmP&#10;qSRzRceH9BuJA8+h6bKwUKGe0RiAOg5HSgC1pN1bXumQXVncRXEEsYaOWJwyuMdQRwasVHZ29vaW&#10;629rBHBCgwscSBVX6AcCpKAPkf8AaU+I2n2n7a2h+Bvi3q39kfDZdJN3BDOWjstTujux9pYcOikD&#10;5G+XOMjmuVs/H/gjTf8Agpdp+v2gms9AvPCX2LSGj0ySNLxsptFvGFBZTtIUgYOOOK+1NZ0XR9XM&#10;J1bSbG/Nu26H7VbJL5beq7gcH6U+XS9Mk1GHUJNOtHu7dCkNw0CmSNT1VWxkD2FAHyTYeJfD7f8A&#10;BWCaX+2rEK3hYW4JuFA83BPl5z97B6dad+0n4h0KD/gph8IHm1mwjWz065iuWa5XEDt5u1XOflJy&#10;MZ9a+q/+Eb8OmXzToGl7927d9jjzn1zjrTp/Dvh+eZpptC02SRzlnezjLMfUkjmgD438Sa+v7P3/&#10;AAUc1Xxt43MsHg74haesFvrLIWht3Aj4Zh0w0fPorA0ftrfFj4faz8ePg3q2geKLDV9P0vXi15fa&#10;e5uLaINtGDKgKlhnJUEkdwK+zNc0XRta0s6brGk2OoWTYzbXdsk0Rx0+RgR+lQWXhjw1ZizFp4e0&#10;q3/s7P2LyrKNfs2evl4HyZ74xQBe0u9ttR0+G+s5DJb3CB4nKFdynocEAip6KKAPjfUPid4Zu/24&#10;PFfh3496vDYaL4egjPhXSdSVhp8zHBM5TG2WUjG3cD1O3kVV/Zf8f+GrL9vz4rfaVvLBfEENqdKt&#10;57CWKWZFC5byyuUQKN2WwAK+w77Q9FvtSh1G90iwuLy2/wBRczWyPLF/usRkfhT20nSjqEt8dMsz&#10;dXEflTTm3XzJE/us2Mkex4oA+TP2N/EOgyftz/GuOPWLFmvrqI2u24U+fsZg2zn5sEjpUvhrxL4e&#10;f/gq5rJTWrBlk8KRWyMLhdrTDJMYOcFuRx1r6ot/Dvh+CZZYNC02KRTlXSzjVgfUECkTw54eSYSr&#10;oOmLIrbg4s4wQfXOOtAGnTLiMSwPEejqVP40+igD4V/Zp+MenfsweOvFHwa+NCXekWH9qzX+i6yL&#10;SSWGaKRs9EUsVPUEA4JIOMV9NfDP4z+H/HcOq+LdGuBB4C0q2I/t3UIHtY7uYHLGLzNp8tVBBJAy&#10;SMV3nibw14c8RwxxeIdA0vVo4W3Rpf2Uc4Q+oDg4NWv7N046aunGwtfsaqFW28lfKAHQBcYxQB8p&#10;fFvwW/7Tfw91D4qaP4kj0tvD5eTwJJDcqohMLbnnuGH3TKUGAT8ihT1zXdfsZ/tCWfxe+EMnnT2n&#10;/CcaLbvDqGmeaoa4lRTiWMA/Mjkduhz7V7lb6XplvYyWUGnWkVtLnzIUgVUfPXKgYNRWOhaJZXK3&#10;Fno+n28y9JIbVEYfQgZoA+OP2UPiz4I8RJ4n134r6s2pfFBdTuba00q5tJJ7q0iAISGxtwp2j1KA&#10;HOdxxUv/AATK8b+G9O/Zt8VeGdQv/supWWq6jdXkc0bKlpGyKFMkh+VclSACckivsO30TRbfV5dV&#10;g0iwiv5xiW7S2RZpB/tOBk/iaSPQtES2mt00bT1huZPNnjFqgWV/7zDGCfc80AfM/wDwSp1/RH/Z&#10;71WAatZeZa69eyzIZ1BjQvuDkE8KQQc9Kyf+CcniDQpPjZ8cbZNYsWlvPFTXFsouFPnxB5gXTn5l&#10;5HI45r6tt/D+gwbxBomnR+YhR9loi7lPY4HI9qS28PaBby+bb6HpsUgBAaO0RTz7gUAfKPwT8RaB&#10;L/wVE+IZi1rT3F1o0MNuVuUImkXYGRTn5mHoOab8AfE2g6J/wUr+LmnaxqltYz6nBbpZ/aJAizOs&#10;cRKqTxuxzj2r6sk0Tw1p6NfHRNNh+zjzPNSyTcmOcjC5yPavk34CxaPrH7c3xUvPEvhe9uNA8SxQ&#10;R6dNqugTGzvHjEYIBkj29VOCeuOKAOl+LGl2/wAXf25fAyeGZUvtO+HsMl7rmpWzB4YJWP7u33jg&#10;yEgErngZzWH8fPEWg2n/AAU0+GrXOs2MS2+mTRTlrhQInYsFVjn5SfevrPQdI0nRNPWw0XS7PTbS&#10;P7lvZ26wxr9FUACobjw74fuJ2mn0LTZZJDl3e0jZmPqSRzQB8k/tSeJNW+An7Z+k/HC70q81HwX4&#10;i0ldK1ae0Xf9mIxg+meFYZ6jcBzXr3gn9pLwP8TvEen+HfhFez+Ir64kWTUZ2064hg0y2H33laRU&#10;G7sqgnJr2K+sLG9059PvLK3uLSRNj280SvGy+hUjBHtVXw14e0Dw7Zta+H9D03SYHbc0VhaJAhPq&#10;VQAZoA0qCQBknAHU0UMAVIIyD1BoA+P/AAL4j0D/AIeweKCNZsCtx4Yit4mFym15V2ZjBzgt7daX&#10;9rjxBodp+398GTc6vZRfZGmW53XCjyC7KF38/LnB619WJ4c8PJMJl0LTFkVtwcWce4H1zjrS3Xh/&#10;Qbm4ae50TTZpXOWkktEZmPuSOaAPl3/grFrWkQ/Cvwjby6naLM3ie1nWMzLuMS5LPj+6Mjmtn/gp&#10;HA2vfsZ/2vorLqNtp13ZXsr2hEoMSuu5gV4wByfpX0XdaDod0ytc6Np8xRQqmS1RtqjoBkcCrEOn&#10;2EWnmwisbeO1YFTAsSiMg9RtxjmgD5E/ar+NXw78b/sH65pXg7XF129k0O0+0w2KFzp4WSLJuDwI&#10;uRtweSegIya6jwL8W/h9pX7Hnw6fxGljqHhvULey0PW/tsBaG3LQ7W3hhtIVgM9RivoCz8G+ELTR&#10;J9GtPCuiQabcuHnsotOiWCVgQQWjC7WOQDkjqK0bvTNNurNLS60+1mt4/uQyQKyLxjhSMDjigD4l&#10;8ffC3Q/hB+0N4C8U/s6eJJI28V6vHDqPhuyvvtNtNZkgySqASRGFLH5sgHGCOldL+1Rr2leB/wDg&#10;oj8MPGPiu7XS9CXSLi3bUJwRCshEgwWx6uv519T+HPCXhTw9dTXOgeGdH0qa4/10tjYRQNJ/vFFB&#10;P41e1TTNN1NY11LT7W8WFw8YuIFkCMOjDcDg+9AHx5/wUe8b+GtRb4N6tDqcMcC+Lob1lnYRyLbh&#10;0/fMjfMqEDIJAyOa9/8A2o/GmveH/wBmfxJ4x+HrRX2o2+nGaymgAmVVPWVcZDbVJb04rvr7QtEv&#10;Lgz3mjafcSkYMktqjsfxIq1a2lrbWgtbe2hhgAIEUcYVAD7DigD4O8U+NfhVrf8AwT/8Qp4c1N/E&#10;fjvWdESTXrowSXOorL5qNI1zIQTFGCCFyQuMbRXY+Jtd0/xr/wAEpp7TwwZ9QfS/DFrDdGO3fask&#10;YQyICRhiuDnbkCvrTT/D+gWFnPaWOh6ba291n7RDDaIiTZ67lAw2ferdnZWdpYLY2tpBBaou1YIo&#10;gsar6BRwBQB4v+x38UPA+v8A7P8A4fs9K1yGc6HoMC6pMQUhsnVNpSSRsKr8E7c5xz0rzL/glBr2&#10;iL8OvH8TatZK48X3V0VedVIhMceJME/d4PPTivq630TRrfTW06DSLGKzdizWyWyLGT6lQMZqOHw9&#10;oEO7ydD02PzFKvstIxuU9QcDkUAfKf8AwTU8QaHJ8SvjVBHq9k0l14te5t1Fwv72IGT515+ZfccU&#10;39lfxBoU3/BQ74vRxaxYyNepCLbZcKROVOGCHPzEEjpX1db+HtAgk8yDQ9NifBG5LSNTg8EZApn/&#10;AAj+i2wM9hoWlx3UYJhdbRFIbHHIGRzQB8deKvid8KvA/wC2j401ZvHFx8M9Ujhhs75bnRJr6215&#10;8BjMUVf3e3gAggseenX1T9k7xN8Arzx5rd/4P+Jtp4s8beKJPP1G7ux9nubhVHEcMLIm2NRn5VBP&#10;qTXA+BfiJe+D9V8QaZ+0H8DPFWra5f6pLKNasvDg1eyuYM4ijjYA7VVeAoz1JOCTXd+F/Cfhb4k+&#10;OfD3iPwv8FZPBFnoN+t/Jrmp6FDpd7dFQdsMUSfvSrEgs0gAwMAEngA+iaKKKAPkf9sqz8T/AAz/&#10;AGoPBvxd8C6Y95deJIX8OX1unR5XB8mRh/s5Jyf7tY37WHgDWvg03w0+Lvguza+1vw/cjTdbWPO7&#10;UPtJOWYjrmR3GTn7y+lfZd5Z2l2YjdWsM5gkEsPmxhvLcdGXPQj1HNF9aWl7B5F7aw3EQdXCTRh1&#10;3KQytg9wQCD2IFAHK/BvQR4L+FdhaarcRJd+U15qty7hVa5lYyTOWPbezYz2Ar5x/wCCbviHQpfi&#10;f8YLePWLFpLjxK9xCouFzLHz8688jg8j0r66uYIbm3aC4hjmikGHjkUMrD0IPWqNv4e0CCXzIND0&#10;2JwCNyWkanBGCMgelAHyl+y74g0Kb/go58YFh1ixkN9bW62u24UicqsQYIc/MQQcgehrK/Z9+Lfh&#10;LXvjV47uvjvqir4u0fWXtfDuh31vJKtrbjhRaW4B3TMRyVUucivsK28PaBb3Cz2+h6bFLGcpJHaI&#10;rKfUEDIp/wDYei/21/bP9j2H9o7dv237Mnn49PMxux+NAHyN/wAEzfF2jL8Qfih4clN1BrGoeKZr&#10;qOwktXEsUW58tJxhADwdxHPHWm/8E8/Hfhzwn4q+IngLXLuS38TX3jWZ7XSfJZriZG43hQPujkkn&#10;oBmvsCx03TrO6uLmz0+1t5rpt1xLFCqNMfVyBlj9aSHS9Mi1STU4tOtEvZV2yXSwKJXHoXxkj8aA&#10;LdNkdI42eRlVVGWZjgAepNOpsqJLG0ciK6OCGVhkEehFAHyF+yv4i0Gf/gof8YPJ1mxf7XBCtuVu&#10;FxMU8sME5+Ygg5xTfhj4k8Pv/wAFUvGhXWrBln8PxQRMLlNryLt3IDnBYenWvq6Hw54ehnWaHQtM&#10;jkQ5R0s4wyn1BA4oTw54eSYSpoOmLIrbg4s4wQfXOOtAHyl8TvEWgw/8FYPA00us2Cxw+Gp7aVzc&#10;ptjlZZwqMc8MSRweeRXY/E7TfgX8f/HHib4bfEW10y18SeGZvLsrtLkW975DKGWSKQ/eAJOVOV9q&#10;98fw54eeYyvoOmNIzbi5s4yxPrnHWoNe8HeEdcUrrXhXRdSBbcReadFNz6/Mp5oA+Uv2UvCXjPWf&#10;gv8AGD4RP4muPEHhizebSfC2szvuWXKOHRH5BVTsHBwCTiqP7IH7VPg74cfDuP4T/G2a88KeIvCB&#10;ayDXFjNIlzGpO3/VqxDfUYIwQa+z9Os7TT7KOzsLWG1t4V2xwwRhEQegUcAVm614T8K6zqkOpav4&#10;Z0fUL23x5Nzd2EUsseOm12UkfgaAPFvjX8QofFv7HfxA8UXcY0fRdT0i6j0AaiPs9xeReVgSFHOR&#10;vbdtXGdu098Vd/4Jv61pWqfse+DbWw1C3uJ9PsWgu4o5VZ4XEjHDAHIPI617VqOm6dqESxX9ha3S&#10;R/cWeFXC/QEcU3S9K0vTWdtO02ztDJ9828Cx7vrtAzQB8g+C/GPh74b/APBSX4lHxpff2WNc0y2O&#10;l+ZGzfbW2x4SIAEux5AA7gip/wBujxJokX7VHwQmutRtrVrfUWluYp5lV7ZWwB5gz8vJA5r64udL&#10;0y41KHULjTrSW7txiG4kgVpIh/ssRkfhUV5oGhXdw1xdaLp88znLSS2qMzfUkZNAHyn+3NYal4J/&#10;aQ+HH7RFray6h4d0YLp+syWymT7LAzsfN4/hIkfnpkD1rsv22fGvhjxv+zJfeEvBmsaf4i1jxwkN&#10;potnp9ws8sxZ1bzNqklVUAlmPC96+hTa2xs/sZt4vs+zZ5OwbNvTbt6Y9qzPDfhLwp4euZbjQPDO&#10;j6VNcH99JY2EUDSf7xRQT+NAHx3+31omn/Dn9iP4feAbrU7b7bpOpafEyNKA8mxG3uF64Bzz0r0b&#10;/goh4h0G7/Ya1aW21mwlXULe2+yFLlD5/wAynCYPzcelfRGpaNpGoTCa/wBKsbqQDaHntkkYD0yR&#10;Ucnh7QHhSJ9D01o487ENpGVTPXAxxQByv7MOp6fqvwA8JXOm3sF1F/Y9upeGQOAwjGQcdD7V3lVt&#10;L07T9NhaHTrG2s43bcyW8KxqW9SFA5qzQB49+0Z4o+GcvjTQvhX8VtP0mbRfFtrO1vLqRCxrcRlA&#10;qBzjYxDthsg5GAea8U+B3w/n+DH7b1n4N+E/ii81bwRrWlzXus6S919oi0kjhCzDgEn7pPzEAg5r&#10;6+1rRNG1iPZq+kWN+u0pturZJRtPUYYHjio/DPh3w/4cs2tPD2habpNu7bmisLSOBGPqVQAZoA+R&#10;v2Qr2L4B/tKePfhV49uI9JtfEl+dV8O6jeN5VvfAk7lWRuN2CvGeoI610/xO0e1+MP7dngK/8M3E&#10;eoaR8ObWa61nUbZxJbpM5Bjg8wcFztyVByB1r6T8S+H9B8RWQs/EGiadq1uDkQ39ok6A+u1wRU+j&#10;6ZpukaelhpWn2tjaRjCW9rAsUa/RVAAoA+SofF3hi2/4KwXLTa9pypP4U+xJJ9qTb5/7tvL3Zxuw&#10;p468V1//AAVYtLq7/Y51ZrW3kn+zajZzy+WpbbGsoLMcdhXvn/CNeHC+8+H9L3E5LfYo859elaFx&#10;DDcW7W88McsUi7XjdQysPQg8EUAcJ+zz8QvCfj3wHp7+EtT/ALUt7HT7eOe6hjbyVl8sAxbiAC64&#10;5A6ZFd/UGm2Nlp1mlpp9nBaW8f3IYIhGi/RRwKnoA+V/+CqXhXxLqHw08M+OfDdlNft4J1ldQu7a&#10;FSzeV8pMhUdQpQZ9Ac9Aan+M37RHwm+IH7HniKXQvF1jNqmqaDIg0VH338Mm35leBcuApzl8beM5&#10;xX1AwDKVYAgjBB71h2XgnwZZreLaeEdCtxqIIvRFpsK/aQeokwvz/jmgD4t1Tw5N8ZP+CWXhnSPB&#10;ZbUNa8HwW91LZxRPukaHeHjXIwzbWJwM5xgda+hfg/8AH/wB4h/Z2tvF2p+JtMs7qy00R6tY3Fys&#10;dxBcom14jETuyWHAxzkV7NaW8Frax21tBHDDEoWOONAqoB0AA4ArHbwX4ObxB/bx8J6GdV3bvt50&#10;2L7Rn18zbuz+NAHx14F+AXi2/wD2A/HdpFptxb6/4y1WTxBY6bKu2QIsgaOMr1DNGv3T3Irrf2ef&#10;21/hf/wrKx0f4kX+oaB4u0iBbK906TTLiZ7qZBtzH5aNyxH3WwQTjpzX1pWPN4S8KTeIV16Xwxo8&#10;mrL92/ewiNwPpIV3frQB5T8SPibotl8OvDs3xe8P2Nn4f8b6k9lPa6pECtnA6loftAJIDcDcf4SR&#10;0wa8P1L4X6Z8GP2rPAWofs++JJ2s/F2obNZ8NQX32m3FoBl5uCSIgM8tnBxg19q6pp2n6lCIdRsL&#10;a8jGcJcQrIvPswNUfDPhTwv4ckmfw94b0jSWuDmZrCwitzKf9oooz+NAGvRRRQB8z/8ABSPw/qGn&#10;eGfC/wAaPDlu0ms/D3V4rmQRj5pbR2CuhPpkgf8AAzXIftLfDHX9X/ZWb4tyWj2/j+x1NPF0m3/W&#10;W6gD/RgeuI4Qi4HVkz3r7BvrW2vbV7W8tobiCQYeKZA6N35B4NOnggntWtpoY5IXXY0ToCrL0wQe&#10;CKAPLP2RU1bVfhu3xF8TWwtdb8bOupXMOf8Aj3i2BYowT2CjP/Aq8V+HniPw/J/wVg8YSJrensk3&#10;hiK2icXKbZJgICY1OcFhg8Dng19e28EEFqltDDHHDGgRIkUKqqBgKAOAAO1UI/Dnh5JhKmg6Ysin&#10;IYWcYIPrnFAHyl8SvEWgwf8ABVLwe8us2Cqnh+W2djcphJTnCMc8McHg81j+IPH0/wCy9+214q1n&#10;xxYXjeA/iT5VzFq1vAZVt5kB6gddpZwVHzYKkA9K+xZPDnh55mmfQdMaRm3M5s4yxPXJOOtTa5o+&#10;ka1pradrOlWWo2bfet7u3SaM/VWBFAHmXwy+PPhT4qeLI7L4Y3MmsaPYRtPretS2U1vbWwx8kKtK&#10;qFpCeTgEKBzXjP7HPiLQZf27PjYkWs2Lm+uYja7bhT5+x3DbOfmwSOnrX1lo+i6PpOkjS9K0mxsb&#10;EAgWtrbJFCAeo2KAOfpUdv4d8P28yywaFpsUiHKulnGrKfUECgD5S8J+I9AP/BWDXCNZsCs3heO3&#10;jYXKFWlHJjBzjdyOOtfXP2y0/wCfqH/v4KpR+HPDyTLMmg6YsituDizjDA9cg461c+xWX/PpB/36&#10;FAE9FFFABXJfGv8A5EG6/D+dFFACfBL/AJEK1/GuuoooAKKKKACiiigAooooAKKKKACiiigAoooo&#10;AKKKKACiiigAooooAKKKKACiiigAooooAKKKKACiiigAooooAKKKKACiiigDP8Wf8izqH/XrJ/6C&#10;a8R8F/8AI26f/wBfC0UUAe/UUUUAFFFFABRRRQAUUUUAFFFFABRRRQAUUUUAFFFFABRRRQAUUUUA&#10;FFFFAHmP7RX+p07/AK7CvQPDP/IBtP8Arkv8qKKAL1FFFABRRRQAUUUUAFFFFABRRRQAUUUUAFFF&#10;FABRRRQAUUUUAFFFFABRRRQAUUUUAFFFFABRRRQAUUUUAFFFFABRRRQAUUUUAFFFFABRRRQAUUUU&#10;AFFFFABRRRQAUUUUAFFFFABRRRQAUUUUAFFFFAH/2VBLAwQKAAAAAAAAACEAN8+vULwKAAC8CgAA&#10;FQAAAGRycy9tZWRpYS9pbWFnZTMuanBlZ//Y/+AAEEpGSUYAAQEBAGAAYAAA/9sAQwAEAgMDAwIE&#10;AwMDBAQEBAUJBgUFBQULCAgGCQ0LDQ0NCwwMDhAUEQ4PEw8MDBIYEhMVFhcXFw4RGRsZFhoUFhcW&#10;/9sAQwEEBAQFBQUKBgYKFg8MDxYWFhYWFhYWFhYWFhYWFhYWFhYWFhYWFhYWFhYWFhYWFhYWFhYW&#10;FhYWFhYWFhYWFhYW/8AAEQgAGwC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K8T8WTfFXxZ+1Fc+DfO1nwr8OdI8Pi9Ot6Ykavql47oBD&#10;58itsVQXO1QD+7yThhXLfsm/EzxVqP7SPxM+EOqeMo/GGl+GI4bvRNbkETTbJApaKR4QqybTIFJw&#10;DlG+gAPpWivkLR/Fv7QOv/tpePfg/D8QLCGGx8PxzWmow6QiQaWsnkSealuWLSS/vPLG9yACW7bT&#10;0eueOviH8HvA/gz4b/EP4i6ZqHjLxbql2h8Ttabo9P0+Jd7SmPaPMlAKquRjc4zuCnIB9NUV8W/G&#10;f4ya/wDCjxt4Z8S+APijrfxI0O9vfs3iPQNQtI55I48A+fC8UMZj43cdN23gg4r7QjcPGrr0YAig&#10;B1FFfOWm/EZPH37Unjj4Z6x8RtT8GXHhmS2t9C0uwlgt5NRDxCSS4LyxuZW3MAIxwFwSGySAD2X4&#10;zT+KbT4Z6xfeDtS0/T9Ws7Ka4hmv7JrmP5I2bbsDpgkgckkD+6a85/4J4+NPEfxB/ZZ0bxb4sv1v&#10;tW1C9vmuJ1gSINi6lAwqAKMAAcCtbwTYePdL+CvjjTviFrc2t6hbz6klnqMtvHD9ps/JBhYJGAo+&#10;U4OB94NXz7+wd4T+KvjP9iTQbDwl8Q18C2NtPf8A2a4s7FLq6vpTcynMjPxFGDxhQWOCcgYFAH21&#10;RXzr+xL8cdV8U/sq6140+Jl5G994Ju7201i+jjC/aEt41l8zaoA3bHAwAMlferXwRfx98dfhLH8S&#10;b/4g654PGvvNJoOmaGluItPt0kaONpjJG7Tu2zc2SFwQAB1oA+gKK+cP2U/ix4y+IV346+DPj7VD&#10;pfj7wTO1u+taXBGpvIN5VblI3VkDZC5BXBEi4AOcU/2IfGXxE8W6z8TvAHxN8dajceK/CerfYkeC&#10;1tYBFbHIjuIlEXJYoxy24YZOOaAPpuivlv8AYt+IXjfW/wBo34lfDj4g/Ea516+8H3ezTIEtrWKG&#10;6tt7I0jeXEGMikxAgMACxGDXoPgM+P8AxL8VPH+oaV8QbpfD+k3o0rRbW80+3nt1u1jVrlzsWOR0&#10;jd/LUeYPmR9xbGKAPY6K+O/2SfEnx++Mvh3x7peofE2HR5NJ8UTWMmuQaZFLcIERVEFtAcRxJkFi&#10;7bm+YAc5au3/AGDviB4+1nxV8Svhh8RtcXxBqnw91lLWDWDAsUl3BIZQu9VwMjyc+vz4JOM0Aclq&#10;nxL0fxp+254j+HXxh1uHw/4S8NaPb3GlaFqN4LWz1Sd44pJJLpiQs20SHbGx24BO0kGsX9nHxp4E&#10;sf8AgpF8T5rDULOx0zWNG0210OFIDCLwiK1QLbxbQXU/eBUYKfOPl5r6Y+JvgfwV4i8ceH9T8QeD&#10;9B1W+hmKR3V/pkM8qKoLAB3UkAHkc9a0o/Cnhc/FO48SHw3pB1k6ckR1L7BF9qKZZdnm7d23aAMZ&#10;xjigD57+El/ZD/grR8ULf7VD5s3hK0SNN4yzKlmWUe4HJFR/8FFNQ1v4bfF34U/Hmz0y41DR/CV7&#10;c2WsxwjJjhuFVc+gyvmAE8btgPWvfLH4S/Cqz1iPVbT4Z+D7e+jkEiXUWgWqzK+fvBwmQffNddq1&#10;jZanpc+n6lZ295aXMZjnt7iJZI5VPVWVsgg+hoA8bH7Unwp17QbOP4f+JLbxL4l1rbDo+hW8cn2m&#10;S4YfKJkxmKNfvO7YCqrHnjPta7to3Y3Y5x0zXj37M3gXwT4e1zX9Q0DwdoGlXa3JiFxY6XDBIEJO&#10;U3IoO3gcdOK9ioAK+a/ij8Mfgz+074l8VaRqkA0nxx4M1BtOfUtPmCXsaBVeGVl6SRkNgbgcFWAY&#10;da+lK8T+P/gbwS6jXW8HaA2q3V84uL86XD9omB4IeTbubOB1NAHn/wCxvr3jkfs+/FTwx498QHXr&#10;TwPe6hpOna/M5YXcMULB/wB4T8wUgckkjdtz8tbf/BKCeFv2JPDqrKhMF7frL8w+Q/apGwfTgg/j&#10;XtieC/B134Bs/DF14T0OfQ4o0Mely6bC1onHaErsHU9u5qro/wAMfhtpem3mn6Z8PfCtlaXyhbu3&#10;ttFt447hQQQJFVAGGQDz3AoA+R/2H/DU/wAQf2IfjR4N0e4jbUNX8Q6pFajeAC720Pl5PZWZcZ9M&#10;16n/AMEwfG9jqX7Ndp4F1F/sPiTwLPPp2rabc/u54AJXdHKHkLtbbn+8jCvbfBPw+8BeEtQkvPCv&#10;gjw5oVzKmySbTNJgtXdeuC0agkcDivPf2gPAngfVPiFoup6n4M8P3t9eN5dzdXOlwySzqMAK7spL&#10;DHYmgDhP2SfDb+If20fjD8a9PO7w7fSpoWlXS/6u/eJYRcSRnoyK9uoDDIJY4PBrD/anfxF8Gf21&#10;PD3xQ8G6M+ot8SNIm8N3FpGPll1JVAtWf0BYQZ/2YpDX1zpdlZ6dp8Nhp9pBaWtugSGC3jEccSjo&#10;qqOAPYVmeLNPsL7UtBkvbK3uXs9U8+2aaJXMEggmAdCR8rYYjI5wTQB8e/tLeE9V/Zv+Inws+Lng&#10;zT5dYuo4X8NeIY0GH1e5uA8iyv6vJM8rZ9VQelfWXwT8Kt4K+FukeH7mUTXsEBm1K4/5+LuVjLcS&#10;n/eld2/Gr3j7T7DUdMso9Qsre7SHVbOaNZ4lkCSLOhVwCOGB5B6g1pa3p2n6tpU+narY219Z3C7Z&#10;ra5hWWKVfRlYEEfWgD5X/wCCVd3bXOm/FryJ45N3j66lGxgcowG1vocHB9qf+w/d2sn7an7RkUdx&#10;GzvrNoyqrAkhWuVbH0JAPoTXv/h34YfDTQpppdD+HnhTTJLiFoZnstEt4TJGwIZGKoMqQSCDwQTU&#10;eh/C74Z6Jriarovw68J6dffN/pVnodtDNyMH51QHkE55oA//2VBLAwQKAAAAAAAAACEAVMAvnIsS&#10;AACLEgAAFQAAAGRycy9tZWRpYS9pbWFnZTQuanBlZ//Y/+AAEEpGSUYAAQEBAGAAYAAA/9sAQwAE&#10;AgMDAwIEAwMDBAQEBAUJBgUFBQULCAgGCQ0LDQ0NCwwMDhAUEQ4PEw8MDBIYEhMVFhcXFw4RGRsZ&#10;FhoUFhcW/9sAQwEEBAQFBQUKBgYKFg8MDxYWFhYWFhYWFhYWFhYWFhYWFhYWFhYWFhYWFhYWFhYW&#10;FhYWFhYWFhYWFhYWFhYWFhYW/8AAEQgAIQS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j/bG8b/ABP8G/GL4c6XpviXTk8P+ItV8m6tIdJU&#10;TfIF+9LI75BLH7qpjHU19N18mf8ABSY6gPiN8Iv7JW3a+/tuUW/2hiIw+EwWwCcDrx1rP/aZ079p&#10;T4OaX/wt/T/jG/iizsZlk1nw/LpSQWccJPPlKGb5QMjJIbockmgD7Dor58+J/wC0DEfAvw/Og3ba&#10;Ve/EJI5Pta2jXcmmQFA0jrEqtvccqMqRnkgivO/jd4+8Y/DrxB4f8VfCvxj8QPG1vJfLBr2garo1&#10;zPHJAQS0sZNuhjPGMKcZI4xxQB2X7dfjr4k+B/EnghPD3iPT7XRNd163s7u0GlK9wwLgnMzswwcf&#10;wop96+la+Tf+CjVyb22+Et40LwtceKLOUxOMMm4g7SD3Ga9M/a0+Kuq+Cp/C/gvwpLDD4m8baj9i&#10;srmWMSLZoMF5dh4LAEYB4oA9mor5z/aW0b4k/Cr4YzfEnwN8SfEeqX3h9Rc6tp2uSx3NpqEA5kOw&#10;IPKIGceXtH0rL/aC8ceOvGn7INj8aPhJ4t1XQL23skvLuwt44ZI3j4MqsHjYgoMnIPagD6gor5o+&#10;M/ijxHqn7EVn8UfAHxK1fSb+10qK7S6maB1vCSoZZg0WNxycbQOcCtr4QfEP+2/2JU8dXHi7V7nU&#10;J7BjNfSyRfaYbstsVAAgUfOV42ng0Ae+0V5NY+D/AIpXP7MraHD8Q72Px1qNgJDrN/HHm1nZQSgE&#10;aAKqnjIUnjNdp8H9I8UaF8N9J0nxnr669rlrbql7qCptE745PYn6kAnrQB0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VbWNQs9K0m41LULhLe1tImlmlc4VFUZJNWa+a/+Coviy60L9n230GxleOTxRq9vp0xUkZhZ&#10;svyPcLQB6b8IvF2seP7SXx2WbTfCv7waTaeUplvolyDcSswyoJB2KuOMEk5wPMvF2sftY+O4bjxN&#10;8LpPBvhnw8pZ9KtNWjaa+1OIfdkc7GSMOOQOCARk17t8MdLh0j4a6FpEUSrFZ6ZBAE28YWNR0/Ct&#10;DXtS07w/4futU1CaK0sdPgaWaRvlSNFGSfYYFAHi37E3x11n4sabrXh/xtokejeMvC1z9m1W2hBE&#10;TnkblBJK9ORnvxXu9eA/sS+DL2G/8Z/FfV7KSzufH+rve2drMm2SC1ydmf8AeBBweRivfJg5hYRM&#10;qOVO1mXcAexI4z+dADqK+TPBvib406z+2d40+GzfEdGsLHT0a3uTpsaLZKwyTFAPld+cBnY4x0NZ&#10;9vr3xo+G37Ylr8JIfiZceK9P8V6U93a3XiKBGk01hkF1EaqHwQTs+VSMDjrQB9h0V8j/ABC1n4pf&#10;BH9pjwJbXvxV1jxjonjW8FlfafqlrCiwuzbQ0QjUBACc4HpjmvV/jOPitrXxq8NeGNBN/o3gZ4Zb&#10;jXtb0+SNJyVX5IhI2TGMkZKjJ9RzQB7DRXy18K/iRrGkftv3nwn0z4gy+MPC95opvYmu7uO8l065&#10;D7TH5y4YjuVYk8jpWb4m8UfG64/brk+GOmfERF0680OW4hP9nRxxacCOZBGCTM6/w72x9KAO7/4K&#10;IeMPiF4A+A134s8EeINP01beeCC5jm0wXE0glkCZR3bYoAPQxt9RXsfw7uZ73wLpF3cvvmmsonkb&#10;AGWKgk4HFfJH7Yng74h+Cv2E/FenfEP4iv42uJdds5LK8ktRC8MP2hPkbk5OefboK9MbxDr/AMRP&#10;D+h+AfhP4nu9Lu9Jht21/wAQ2XlvDpy7BmAB1YSTN/d/h5JPGCAfQlFeG/tSeK9d+C37P/8Aall4&#10;h1fUJ5L63tbzWb1I55rOF2xJMEVFTIAOPlwCR1qLwrY33iC78H+MPhT8X9b8S+H21KL+3bW41GO6&#10;juISpyxJXfEwPVAQORwMUAdL8S/G+rfCvxVaap4kuFvvBOsXS20l35KpLokzkBS5XAeFiepG5eck&#10;ivUInSSNZI2DKwBVh0Irzj9r7Rode/Zn8aafKisx0eeSEn+CRVJVh7g15b+yH8ZrzUf2bfCU96PP&#10;uIrE20srsCztDI8W4n1OygDN/wCCkUyaX44+FHiG/Dw6Vpuuu17etGxhtgQuC7AYXoevoa639s3x&#10;noPi74E3ngTwVqVn4k17xrCLPTLPS7hLh2R/vTHaSFjUEEscCver61tr20ktby2huIJV2yRTIHRx&#10;6FTwRWb4X8JeFPDTSN4c8M6Po5mOZTp9hFb+Yf8Aa2KM/jQB8hftReCvFXwW8EfCPx/odjNrMfw3&#10;jittaigBJMW0b3HGQCSRnt1Neq+F/wBrv4V+N9PstN+H9/fav4r1UCO00X+zJxJDIRy0zFQgROSx&#10;D9AcZr36VEljaOVFdGGGVhkEehFZHhzwh4T8PXk13oHhfRtKuLn/AF81jp8UDy/7zIoJ/GgD5c/4&#10;KZ61YWdx8LYdT1C0hvI/E1rNcRCUfIAy7mx1Cgnqatf8FEdF1eDV/h/8cfC0LatZeD9Q82++yfvc&#10;QNj96NucqPmyfpX1DqOgaFqFz9ov9F066mIwZJ7RHbH1IzVq1s7O1shZ21pBDbqCBDHGFQA9RtHF&#10;AHh37R3xS8D+J/2VdZfw34gstWuvFWlNZ6RZWc6y3FzPKu1YxEpLZBOCMcd66L9mH4Yt4O/Zf0f4&#10;feIYhJLJpzJqUDHKh5V/eJnuBkiu50LwV4N0TVpNU0bwloWnX0xJlurPTYYZXz13Oqgn8TW7QB8W&#10;fsm+FfFM3jzWPgP4isXm8J+A9bl1CS4lGUvVfIggI/uclx7x1F8A/BfinQv2nPEfwOmtnPguw1hf&#10;FEczE7ZEYECEj+6znI/65V9pQWdpDeTXcNrDHcXG3zpUjAeXbnG5hycZOM+tJHZWaahJfpaQLdzI&#10;sctwsYEjquSqlupA3HA7ZNAGH8WPHGgfDnwFqHjDxNNNFpumx75jDEZHPsqjqal+Gfi/RPHngfTv&#10;Fvh2aWXTdUhE0DSxmN8Hsynoa1tUsbLU9PlsNSs7e8tZ12ywXESyRyL6MrAgj607TrO00+xisrC1&#10;htbaBAkUEEYSONR0CqOAPYUAT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MP8AwVV8PXOpfAbTNftULDw7rttd&#10;3H+xCCdzfgdv519PVl+NvD2l+K/CWoeG9atluLDU7doLiNhnKkfzBwfwoAq+C9Ys5PhnpWu3FzHF&#10;aSaXDcvNI4CqhjDbiemMV8ueOP2r/gP4x+IEukeKfHIs/CWiXAItI9Nup/7bmU5DOY42XyFI4XPz&#10;Ec8HFe3/AAH0rXvBWkL8L/FFnNqNjYIyaNq4h8yG6tB92KY9EkQYXDABgAQScgd1/wAIn4V/6FnR&#10;/wDwAi/+JoA86+Cv7RXw2+K/jL/hGvhrcXespZ2pnvLz7FLawWqAhVUeaqlmJI4A6ZOeMV66xCqS&#10;TgDqTVPS9I0nTCx03S7OzL/eNvbrHu+u0DNW3VXUqyhlYYII4IoA+RPg94h0Jv8Agpx4+jXWLFmu&#10;NMiSLFwpDsqLlQc8kZHFQfGLXtEj/wCCpHgWSTWLBUg0GSCVjcoBHIzPhGOeGORwea+ro/DHhpJh&#10;Mnh7SlkB3B1sowwPrnFJL4X8NSzNNJ4d0l5GbcztYxlifUnb1oA+U/8AgoTrej2/7RXwZ8/VbOP7&#10;Pr0Mk26dR5SeYPmbn5R7nirH7TnxMsIv2wPDvgj4k64ul/DGbTReI5laOz1S4IJ23Ei8NGvHyk7S&#10;SMg19TXXhnw5c3BnufD+lzSsMF5LKNmP4kUupeHfD+o29vb6hoWmXcVoc28c9nHIsJ9UBGF/CgD4&#10;xvPiB4Asf+CkHh3XNOk+weHX8IrY6dLHp0kUN03mttFugT51POCoxwa338WeHYP+CqtpLPrFnDHN&#10;4Ze3DSTqoWYjiJsnhzn7vWvrabSNJmvob2bS7OS5tl2QTvbqZIl9FYjKj2FVW8LeGWlMreHdJMhb&#10;cWNjHkn1zt60AfP/APwVa1LTYP2RNUsZ762jubq/szDA8qh5QJ1J2r1OBzxXk+vgfs46t4c+PXw8&#10;u7e78D+J4YIPFWj286lA7KP38S5xuzk4HfjgE19v6lomi6jIsmoaRYXbRrtRp7ZJCo9ASOBUbeHP&#10;DxsxaHQtMNurbxCbOPYG9duMZoA8x+JXxp+GMvwl0fxPeXuk614P8RXsVjfvIyyxwxyo5/eJzghl&#10;AIbpye1fPnxM+FWh/CL42eC/Gn7OniSSGbxNqaRXPhuxvftFtdwHlpEUE/uwDznIGRjFfaC+GvDi&#10;27W6+H9LWGQhnjFlHtYgEAkYweCfzNQeG/B3hDw9ezXmgeFdE0q4uP8AXTWOnRQPJ/vMign8aAOa&#10;/am1KDSf2cPGeoXRwkOiXBI7k7DwPevA/wBjX4Va5D+zL4TaSGRTc2sl0A2AQs00kq/o4r2b45+G&#10;9T+LEkHgKGG4s/DKXKS6/fyI0f2pEORbQZwW3Ywzj5QDwSQRXqGm2ltYafDY2cKQ29vGI4o0GFVQ&#10;MAAUAT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EFz/AMfEP1qe&#10;iigAooooAKKKKACiiigAooooAKKKKACiiigCrpP/AB7N/wBdX/8AQjVqiigD/9lQSwMECgAAAAAA&#10;AAAhAGDuQ8QrfwAAK38AABUAAABkcnMvbWVkaWEvaW1hZ2U1LmpwZWf/2P/gABBKRklGAAEBAQBg&#10;AGAAAP/bAEMABAIDAwMCBAMDAwQEBAQFCQYFBQUFCwgIBgkNCw0NDQsMDA4QFBEODxMPDAwSGBIT&#10;FRYXFxcOERkbGRYaFBYXFv/bAEMBBAQEBQUFCgYGChYPDA8WFhYWFhYWFhYWFhYWFhYWFhYWFhYW&#10;FhYWFhYWFhYWFhYWFhYWFhYWFhYWFhYWFhYWFv/AABEIAWs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v6iiigAooooAKK5Px9fXlz4o0D&#10;wrplzLBNe3Bvr6WJtrR2cBDMMjpvkaKP3DN6Vh+Irn4jr8ZrKHT4GPh4o3mN5abtm633EDfsIGWw&#10;Xw4Hm7VbC5wnXUb6N6paHNUxKg37rdmlp5npFFeT6b4k1C++MuvaReeKPEVtFp+s29tZ2VjoZntW&#10;ja3gkKyzi3cJlnbJaRcA54610d98QUt9B1fU/wCymYaT4ih0Qx/aMeaZJ4IvNzt4x5+dvP3cZ54U&#10;cVTab2tf8N9hRxlKSk3pa/4b7X/E7WivOde+Juo6fqmueX4U87SfDmpwWOoXzagqsfNWEhoothLF&#10;fOBYErxjBJJA2W8WatfeM77RfD3h+K+t9Hnig1O9ub/7OI5HRZCkShHMjLG6MclRyBnPRrEU27X/&#10;AAfn/kxrF0W7J63ts/Py8n9x1tFecQ+JvH7fG7U9Aj0LS5dNt9Ntp40bVihVHnnTz/8Aj3JLssYz&#10;HnA2j5jk4v3+qapH8etL0q6hnhsbjS7p7RodS3RXGww7mltzEMMC+FIkPGeOcUliINXs97bPvYSx&#10;cGrpPe2z72O4orz/AFb4lXNpJqGpw+HDN4b0nUxp19qRvQsyyB1jd0g2ndGjtgkuDwxAOOYfEXxN&#10;1HTdV17yvCnn6V4av4LXUb5tQVGIlWJt0Uew7ivnAkEqMAYJJwB4qkt3+D8/w0euwSxtCK1f4Pz8&#10;ttHrtoejUUV5x/wk3j8/HDUNAh0LS5tNg0q3uI431YoQj3E6efn7OTvZYwPLzgbR8xycaVKsadr9&#10;TWrWjS5ea+rtorno9Fef658Sbqxk1XUbfw59p8O6Dfix1LUTehJVcFRI8cO070jLgMSyk4bAOOfQ&#10;KIVYTbUXsFOtCo2ovb+v0CiuJ1bx5cQfFAeDrSw01ZI1hkeTUdU+yyXCSZybaPy287aBz8y88e9V&#10;vEnxIu9Om1q+s/DZvND8NXAg1a++2iOVWCq8hih2nzBGrgtllzggZxUPE0lfXbTZmcsXRSd3s7bP&#10;pud/RXAar8QdbXxLrum6J4Kn1a38OyW/2u4jvQrTJLDHLiGMIS8gDn5TgYUfNk4qsnifx+3xu1DQ&#10;YdB0yXTYNKtriON9WKEI9xOnn/8AHuTvZYwDHnA2j5jk4TxVO9td7bPz/wAhPGUk7K71ts/Py8me&#10;kUUV5/46+JX/AAi/jCDTL210d7Sa8trX5dbUX/751QSC1KcqGcZ+fOATitKlWFNXm7I1rVoUY803&#10;ZHoFFcFr3j7XoPFGvaTongmfVk8OrBJdzJehGlSSMPthj2EvKAT8vAOPvAkCk1j4ga7H4m13S9F8&#10;E3GqReHTA13Mt4EeVJYkk2wx7CXkAY/IcA7fvZIFQ8TSXXy2fn5eTM3jKKvq97bPfXy8md9RXn/x&#10;E+Jf/CI+Io7W8tNHeyaW3jIOtqmoMJWVd6WpT5gpbn5wSASBU+r/ABGXT49et5NHZtU0fVbfT7ex&#10;FxzffaNnkSK235Vbe2eDt8t+uKHiaSbTe39foweMoJtOWq9fN/ozuaKBnHNcV4g+IKaXpfjC8OlN&#10;L/wiU0UbL9o2/at8MUmQdvy483Hfp71pOpGCvJ/1ua1KsKavN2/4a/5I7WiuJ1bx5cQ/FD/hDrSw&#10;01ZI1hd5NR1T7LJcJJnJtY/LbztoHPzLzx703xBqmqQfHDw7ps8E8On3VteC2e31L93cMscbN59u&#10;Yuqk4UiTuTjtUPEQ6d7fO9jN4qn011S67t2O4orznXPibqNhqmtmPwp5uk+HdVg0/UL9tQVWPmrC&#10;Q0UWwlivnruBK8YwSSQG+MPifqGma5qFnpXhy0vodN1a00mZrnVfs8zz3AjKlIhE5aMCZMtnJw2A&#10;dtS8XRV7vbyfn/kyJY6hFO728n5+Xk/uPSKKBnHNcP4n1TVLf41eGdOmhnh0+7S7WCS31LCXDrCH&#10;bz7cxc7cfKRJ1Ocdq1qVFBJvul95vUqKmk31aX3ux3FFec+JfibqOmaprwh8KG40vwzewW+o3zag&#10;qMVlSJt0UewlmUSgkEqMAYJJwNDUfHlwnxSbwbaWGmq8IhaR9R1T7LNcpIMlraLy284KOD8y8jHv&#10;Wf1mle1+ttn5/wCTMvrlG9r9bbPfXy8n9x21FeZ+LPjHpmi+JNRsvs9jJZ6NdxWl+8uqpFdl3CFj&#10;BbFSZVQSLk7lzhgobFXtU+IGur4o17TNH8E3Gp2/hu5t4ry4jvQHlWWGKX9zEEJd1EpypIGF+9k4&#10;C+tUbtX8tn5/5MX16hdrm2dtn5+Xk/uO+orzfU/E3j+P42SaDYaDpdxp66ObmKKXVjFvHnhfOJFu&#10;xVscbMkd81oeJtU1S3+NXhnTpoJ4dPu0u1gkt9Swlwywh28+3MXO3HykSdTnHaj6xDXR722foH1u&#10;Fno9Gls+rsdxRXAeJviPd6dNrl7ZeGze6H4ZnEOrX320RyowRXkMMO0+YI1cFssvcDOKr658T7+y&#10;1DWpIPCv2jR/D2o29nf351BVZhKsLBoo9hLFfOUsCVGMYJJIBLFUlu/wfn/kwljaEb3f4Pz8ttHr&#10;toej0UVxPiDx5cWfxMj8H2lhpol8qGZpdT1T7I1wrswItk8tvOZdvIyvJA75rWpUjBJyZtUqwppO&#10;T30O2orgfFXxGvdMuNeutP8ADR1DR/CrBdYvPtojkQiNZZPJi2nzNkbqxyydwMkUmtfELWk8Ra3p&#10;ugeC5tYi0CKCe5njvQjTRyxiQLDHsJeXBOF4Bx94EgVk8VSXX8H5/wCTMZYyirq/4Pz8vJ/cd/RX&#10;m83ifx//AMLrudCtNB0ybTY9IjuY4pdWMR2tO6ecf9HJDkLjy84GPvc0eMLn4jJ8XNPh0iBm0Fo3&#10;8xtibsZg3lRvCNjJx5m1h+92hsLQ8TGzai3rbYTxkeVtRbs7bHpFFcn8Ub+8Z9I8MaVcyW99rt6F&#10;aaFtrwWsWJJ5Ae3ygID6yLXWVtGd5NdjojUUpOK6f1/XqFFFFUWFFFFABRRRQAUUUUAFFFFABRRR&#10;QAUUUUAFFFFABRRRQAUUUUAYHh/Qbm28aa34j1CaKWa/8m2s1jyfs9rGuQpyPvNI8rHHqo5xW/XE&#10;6h8VPC9loPiDVLkXsf8AwjWpDTr22MI89piVCCNc/MH3rtOeeaqax8ZPCOmeIp9MuYdW8myu47K/&#10;1OOxZrKyuHxiKWUcBssoOMgE8mtaeDqpWjB/1r+pxrFYamrc6/4dv/J/cdV4c8PW2jaxreowTyyS&#10;a7erdzq+MRssMcOFwOmIgee5NczrXwutNQ1S8l/4SPVrewvtWh1eXTYjEITdRtG24sU3lSYl+Xdj&#10;PPXGGXHjO9k/aAsPCKtfWVobC4keC40wCO+ZNhEkU+7OF3YI29f0xPi18X1064Gl+FLa+ubm116z&#10;03UNQ+xb7KBnlQSQmQkfvNrdgcE+tL+zXVcYcu+v39zGtWwipy51pFter3f5nX6r4B02/wBK8R2E&#10;l7dKniXUI764ZduYnRIFCpx0xbr1z1NOm8GPF4wutf0fxHqelf2lLFLqNnAkMkN08ahA37xGZCUV&#10;VJUjIA7811Vcbc/EjTP+FjXPgzTtF1zVbzT5YItTuLG0VrfTmmUPGJXZlP3GVjtDYBGa5vY097f1&#10;r/mzs+r0r3tr/wAP/m/vLut+Enu/GkfifTtev9LvDapaXSwRxSR3UKSM6qwkRsEF35XBwxqlrfgf&#10;UNQ+INp4qXxlqdvJYrJHbWsdrbGOOKQoZEy0ZYhvLXknI5wRWf4i+MvhHRvEV5p1zBrEtnpd7FYa&#10;prMGns+n6fcybNsUs3Y/vI9xAKpuG4rVbxJ8cvBuieK9Z0G4s9dmfw7e29rrV3baa0lrp3npE8ck&#10;sg42ETp0yRhiRgZodGD+++73CWHpy3XW+73NTUPhrZXWoXYOuanHo+oaguo3mjJ5X2eacMrk7inm&#10;BGZAzKGwTnsSDb1fwDpuoaZ4lspL26VPE95Hd3LLtzEyJCgCcdMQr1z1Nclpvxk1C4+O+teBH8A+&#10;JGtNNtrNorqKwBbdLNcRtLITJgQERKVYDJ+fI4Fb3ijxLrN38atG8BeH5o7VLeyOt6/dtEJGFr5h&#10;ihtkB4DTSCTLfwpE2OWBC+r0tdP6/psn6rR193f/AIP+b+87uua17wk9540i8T6dr1/pV6LRLO5F&#10;vHFIlzCsjSKrCRGwQXflcH5jWJrnjO9j+PWgeEI2vrG1uYbsyJPpgMOpFIlcGKfdx5eecLyTj6Ra&#10;18afCOmeKL3RLm21kvpmox2F/dR2DNbWjybfLaSQHAVi4A75B4xzXZLB1KiS5b3V9PWxlUxOGaaq&#10;O1nbtra/5f1Yvat8NbK+1G/H9uapDpGrXq32oaPH5XkXEw2k/MUMiqxRSyqwBOfU57evLJPi5fR/&#10;HG68Enwbrslnb2CyiWLTy0zSG4aPzfvY+z4XIfGSc16nWcsK6Fm1bm1Lws6EnJ0ujs/6+84/x14E&#10;PivUFGqeILw6Ws8U/wDZy21vhXjZWGyUx+YuWUE4bPUAiode+G1nqeoanjXdUtdL1ydbjVdKh8ry&#10;btwFU/MULoHCKGCsM47ZOU+IHxO0rwbq3ka3oPiJNNjeFLjW4tP32FsZWVE3vu3Y3MoJVSFzyRWZ&#10;4z+OHg/w14o1vQruy165m8NeQ+tT2emPLBp8MsaSLNJIOAmHGcZb5WO0hSa55YenJttb/wBf0tip&#10;YWjJttav1/q2r02Oz0Hw/a6V4g1rVoJZGk1ueGaaNsbYzHCkIC4HTCA89zVHXvCT3njSLxPp2vX+&#10;lXn2RLO5FvHFIlzCsjSKrCRGwQXflcH5jXM+LPjl4N8P+J9a0S5tNdupPDb2/wDbVzZ6a0tvp8U0&#10;cciTSSDgJtkHTLfKx24UmpJdU8Sal+05ceHbbxLcWOh6T4ZsNUaxgtYGW8lmuryNw8jozhdsEeNj&#10;L39ap04NWt5mjowceW3W/wAz0evP9Y+FVlf6vqFz/wAJDqkFpqWqwarPZRrDsa4iaJhlyhkK/uV+&#10;Xdgc4qH4mal4l0P4weBfsPiS4/snxFq0mnXmkvawGLatjczB1k2eaG3xJ/HjGeKs+IvE2teGvjjo&#10;Wk6hcR3Hh3xhFJaWI8oLJYahDG020sPvpLEsh55VovRuCpShUVpIVWjTqpKaudPougW2m+JtZ1uK&#10;aV5taeFpkbG1DFGIxt78gZOaNE0C20zxJrWsxTSvNrksMsyNjbGY4liAXAzyFB571rUVXs4q2m2v&#10;9feUqcFbTZ3+bv8A5s8/8SfCqy1bVdWuD4h1S2tdavYb27s4Vh2vNEIwp3shk24iT5d2M59agk8K&#10;3fiL472/i690i50yw0K2aBPtE0ZOqTqziKUIjNhI1klKlsMTJ90Yr0eisXhabd7db/r+fYweDot3&#10;t1v92v5voFcF40+F1p4hvtZc+ItWsbPX/KbUbK1MQSaSNQiPuZC44VMqDg7RnuD3tFaVKUKitJaG&#10;1WjCrHlmro4/xz4EPivUE/tTxBeHS1uIbgacttb4V42VhslMfmLllBOGzyQCBTfFHgfUNY8cWPiR&#10;PGWp2b6Z5n2O2itbZo4hIqrIMtGWbcFHUnGeMV2VFTKhTd7rfzfTYiWGpSbbW9nu+m3XocnqfgHT&#10;b3SfEWnyXt0sfiTU49QuGXbmJ0WBQqcdP9HXrk8n2rzfW/B/jS3+JWu6/o2j3i6xd6sJ9MuzBp81&#10;gIPLiTMskv8ApKfKjZVMY42jvXulFZ1cJTqW6enz/wA2ZVsDSq23Vu3z/wA2C5xz174rjfF3gfUN&#10;b8ZWHiGPxlqdg2ls7WVvDa2zRwl02Py8ZZtwz1JxnjFdlRW86cZq0joqUo1FaX5tfkcnrHgHTdR0&#10;3xNZS3l0qeKLqO5uWXbmJkjiQBOOmIV656mo/G3gQ+KdUjfVfEF42mRXMNymnLbW+EeNlYbZTH5i&#10;gsoJw2eSMgcV2FFQ6FNppr+tf82RLDUpJprf/gv9WcfN4DEXiu81rSdfvdOTU7hLm+s0t7eaKaRV&#10;VSymSNmQsqKDg9s8HmtrQdAttK8Qa5q0M0ry69dRXM6PjbGyQRwALgdNsQPPcmtaiqjShF3S8/6+&#10;8qNCnF3S63+ev+bOa8UeEn1PxRa+ItO16/0fULe1azeS2jhkWaFnD7WWVGHDDIIweTVLxb4H1DW/&#10;Gdh4hj8ZanYtpbO1lbQ2ts0cW9Aj8vGWbcM9ScZ4xXZUUpUYSvfrruxSw9OV7rd33e6OJ1/4bWep&#10;6hqZGuapa6Xrkyz6tpUJi8m7cKqnLFC6B1RQwVhnHbJzZ1TwBpl7pPiLT3vLpI/El/Fe3BXbmJkS&#10;FAqcdMQL1z1NdbRS+r0tdN/+D/myfqtHX3d/+D/m/vCuQ+IHgQ+L7jydT8QXg0lnjdtOS2tyAyEH&#10;KSmMyJkqMkNn0Irr6KudOM48stjSpTjUjyy2OJ8SfDaz1bUNVZdd1Sz07X2RtY0y3MXk3hVFQ/My&#10;F03Iiq21hkDsea39D8PWul+JNY1mCWQyawYDLGcbI/Kj8tQuB3HrWvRSjRpqXMlr/wAP/myY4elG&#10;XMlrv+f+b+85rxH4Se/8XQeJNO16/wBJvo7T7HMbeOGRLiHfvCssiNghicEYPzGulooqowUW2upc&#10;acYttdTAsNBuf+FjX/ia/mikX7FHY6bEmcwRZLys2R9532jj+GJPet+iiiMVHYcYKN7BRRRVFBRR&#10;RQAUUUUAFFFFABRRRQAUUUUAFFFFABRRRQAUUUUAFFFFAHl/i74SNrPxus/GKaokOktJbXWq6ZsJ&#10;+2XVssgt5M9PlDrkf7ArL8RfB7xDf3HiDw/b+I9Pj8IeKNbGsajC9m7XyOXR5Io3DbNrNGvJGQPX&#10;v23ivxjfWPxO0HwTpGjR311qlrPqF3PPd+RHZ2kMkMbuMKxkctOu1OAcHLCuurrjja8bWeystO23&#10;zXc4ZZdhpc147tt6vrv8n2PMfFHg/wCIl/8AGTTvGVlqnhiO20mKe1tLea1uDI0ExQtvIfBcbOCM&#10;DnoaxNZ+D3iyW+v9O0/xNpcXh288Tx+IvJls3a6Mvmo7xF920J8pIIGc4B4zXtNFEcbVja1tNNl6&#10;hPL6E7819Xfd9rBXkPxO+FviPxT8VbTxJp7+HdENnd2sia9ZC5j1dreJlZ7eTawjlR8Onzkqqv8A&#10;dJr16iuQ7jxjxN8IPFN+nijwrZeIdJi8G+MdaOqakJrORtRt/MMbXEETBvLKu0Zw7DKByMNgGu58&#10;A+DptB8YeNtXubiC4h8VavDfQxBDmFY7K2ttrZ4J3QFuOxFddRQB59q3hDxbZfGy48ceF9Q0Y2us&#10;abZ6dqtpqUMu9Ft5pnWSF0OMlbiQbWGMhTnqKq+IrLUfDf7SWm+MIrG5u9I8T6RHoGovbxGRrG4i&#10;meW2lcAEiJ/OnRm6K3l5wCSPS6KAPMfHvg/4iav8WdF8WaZqnhiG28O/aUsILm1uGkdLiNEk80q4&#10;BI2fLtx15zVbxF8JtS1LSfGVomrWqN4n1611SFjG2IViMJKN6k+UenqK9XorqjjKsVG1tPLzv+Zx&#10;SwFGTk5XfNq9e65fy0OB8TeEPFC/GSDx14Y1LSUE2kppV/a6jBI37pZjKHjZGHzfMRg8V31FFYzq&#10;Smkn00OinRjTcnHq7ngHxu+A3ifx34r8RXZ1vQZrPWJrWaxn1O2uJrrSVhWPMFuBII0V3jZy+3d+&#10;8YEHgj1Hwb4Pn0f4i+NfEVxcwzweKrmzligCHMQhtUgIbPByUJ47GuuorM1OR8FeD5tF+IHjbxBc&#10;XME8Hiq+tLiKAIcwrDZw25Vs8HJiJ47GuXbUbfSf2xNQF9FeRpq/g7TLWymWyleGSZL3UGZDIqlF&#10;IDoTuI4YeterUUAeVfGLUbe9+OHw00S0ivJrzT9fmvLsJZSmKGE6beIHaXb5Y+ZlGN2ckVc8dWN9&#10;4t+PHhPTobC4j0rwZLJrd/fSRFY5bmSCW3t7eNj984llkYjIXagPLV6TRQAUUUUAFFFFABRRRQAU&#10;UUUAFFFFABRRRQAUUUUAFFFFABRRRQAUUUUAFFFFABRRRQAUUUUAFFFFABRRRQAUUUUAFFFFABRR&#10;RQAUUUUAFFFFABRRRQAUUUUAFFFFABRRRQB5OlmdJ/bKgmn1G6vBr/hC7e3jvHBWyMF1ahorYADC&#10;uJQzg7iSinIAxXrFZuveHdA1y6sLrWdE0/UJ9LuBc2Et1apK9pKOkkbMCUb3GDWlQAUUUUAFFZOp&#10;+ILWx8WaX4fktL+S41VJnimitmaCIRqCRJIOEJzxnqa1s03Fq1+pMZJtpPYKKzl17SG8WN4aF6h1&#10;VLMXrWu07hAXKB84xjcCMZzxWjQ4tboaknswooopDCiiigAooooAKKKKACiuUuvH+k2vxWtPAF1p&#10;+rwahqEEs1ldSWZFpciJEeQJLnkqJFBGOvFdXQAUUUUAFFZ667pJ8Vt4aF6n9rLZC+a1wdwgLmMP&#10;nGMblI654qv4Z8T6Vr2sa5pmnvK1x4dv1sL4PHtAlMEU4Cn+IbJk59cjtQBsUUUUAFFFFABRRRQA&#10;UUUUAFFFFABRRRQAUUUUAFFFFABRRRQAUUUUAFFFFABRRRQAUUUUAFFFFABRRRQAUUUUAFFFFABR&#10;RRQAUUUUAFFFFABRRRQAUUUUAFFFFABRRRQAUUUUAeEfEbWvCeh/tTeGdXg/tCKSBL6PxDNFZ3ck&#10;e5reNbcEBSrdWGUzjvXNePvD97NqHxA8VRrrB1TS/Fth/Y7RzTBIkY24kaOMHadwJDHB4X2r6N1/&#10;XNF0OCOfWtXsdOjlbbG93cJEHb0BYjJq8pDKGUggjII716UMc6ai1F6K2r3s79vl6Hk1MuVVzTmt&#10;W3ZLZuNu/wA/XX08A8X+FvA+hftVf2l4i0e6i0/VtGjltLhEupI5NS+1uzDMecHaVO04X2r6Aoor&#10;lr4iVZRve6Vtzsw2FjQc+W1pO+1v+H8j5c8TeF7kW/jjx0ketN4h0z4pafHpEwuZ8W9q13pySiKM&#10;Hb5bxyzh8DDDOeF4+o6q6hqWn2E9pDfX1vbSX8/2e0SWUK08u1m2ID95tqscDnAPpRc6lp9vqdtp&#10;1xfW8V5eBzbW7yhZJwgy2xTy2AcnHSudJs6W0tzyTx7pXxjm+Il3PoN1r66M1whgW31vTYotmFzi&#10;OSyeQDOeC5PuK9lopNy79m4bsZxnnFAz5L/aC1e6u/i9qd1pGhHSvEGjeJ9Jgt7hLTUZtQvbcSWu&#10;+4SRCLeG2KO8ZB3K21s4Zq73RvhnZ+Nvi58T7/XL3XrW4tPEtidEuoL2WJbHZp9jIZLdPuZZwysc&#10;HIBX1r3iqsmo6fHq0WlyX1sl9PE00Vq0qiWSNSAzqmclQWXJAwMigDxO4+Gtl4/+N/xOHiC7163S&#10;E6YmjT219LCtjKbNSbi3AOzzQwHzEHGCO7Z9T1bxjpulfELQ/BNxbapNqGuW1xPb3MVk72yLCoLe&#10;bKBtRjngHqeOMjPR0hZQwUkAt0GetAHh3xf8beGrH9qr4fxXN/Ip0aDVodQZbOZlt3nht/JDMqEf&#10;Ng4we1cD8QLTxHqHxy8U22teIbXw/rX9v2r+FtQvLXUHljsgkBjFo0LeQyM4mWRCCSzPv4219YUU&#10;AfLnjTwtcvH8SPHAj1p/EGk/EjTk0SVbmfbbW+dLEnkxg7djiWYOQCGAwfu1zHj270TxF+0B4k07&#10;xbqFjY29j46sdut6ncXyva2kMdqWsUVITaiOViy5aZf9aSy7gK+wJtR0+LVodLlvrZL64jaWG1aZ&#10;RLKikBmVM5IG5ckDjIrhdU+Cngm/1LUJrg6z9g1bUP7R1DR11aZdPu7ksrl3gDYOWVSV+6SOQaAP&#10;OfiN4P8Ahxon7WA8QeMNBkj07WvDq+Re+VcyRSait2zMpaPIVyjoQpwCAcDg1hfEjwcWuPjF44gt&#10;dWGv6b4t06TRJoZ5lEO2207dJDGpCktlldsHKrtPAxX1PRQB5942vfB9r+0N4HtdWXWV8R31jqSa&#10;I8LyixZVSN51mAbYX2gFdwPQ9DivQaxv+EV0E+Nh4uksBLrK25torqWV38iM43LErErHu2ruKgFs&#10;DOcCtmgAooqrc6jp9vqVtp9xfW0V5ehzbW7zKsk4QZbYpOWwCCcdM0AWqKqx6np0mtTaPHf2zahb&#10;wJPLaCUGWONywVynUKSjAHodpq1QAUUUUAFFFFABRRRQAUUUUAFFFFABRRRQAUUUUAFFFFABRRRQ&#10;AUUUUAFFFFABRRRQAUUUUAFFFFABRRRQAUUUUAFFFFABRRRQAUUUUAFFFFABRRRQAUUUUAeD+PtL&#10;8Xav+1Zp1lJJ4Vuo4fD91PYRahpks0UUJuEU7180Zm6DcMDGeKp+NviJ41tj4x8S2Pie00+Hwfr0&#10;Wl23hs2cbf2hHmIFmc/vAZPMO3bgDZXvD6Tpj69HrbWMDalFbm2S7KDzFiLBigbrtJAOPaszUPBH&#10;g+/8Ux+Jb3wzpdxq8JUpfSWqNKCv3TuI6jseo7V6UMZT93nhdJW2Xe7+/vujyKmX1fedOdnJ33fa&#10;y+7e2zPNob/4o+Kfid40sPDvi+102Dw1f2Qs7G5sUaOYSQxySJLJtLBcb8YGct1wBXtH1qlp+kaZ&#10;YalfahZWEEF1qTq95NGgD3DKu1S57kKMD2q7XJXqqpZRVkkunkr/AIndhqEqSk5Sbbb6vu7Wvto7&#10;adjy3R1XXP2utcbUvn/4RLw3ZDSIX6RNeSXBnnUf3mEEceeoCsP4jVfx1Ndad+1F4HafWbe5s9Sj&#10;1ELaz2kG6w8u2U/u5dvmLvLZPzc4x0rsNe8GC6+KGj+OtM1FtPv7K3ksNQj8rzI9Ss2ywicZG1kl&#10;2ujjOMuMEOaXXvhr4A1rWpNY1bwhpF7fzMGkuZ7VWkYgAAkn2AH4U8PUhCTc9mmtu6sLF0qlWEVD&#10;dNPdrZ36d9vxPJPHnjf4h2WseN9asPFEcOm+EvEFja2+mnT4m+0xzeQHV5CNwUCQkY5yTz0xoX2j&#10;+ID+2HcRDx9eWfmeFUuoibS3OITfP/ooDLgqMZ3ff56163deE/DNzBfw3GhWMkeqTJPfK0IIuZE2&#10;7Hf1I2rg+wpnijwd4V8R6haX+u6BYahdWJzbT3EAZ4uc4B64zzjpXVHGU0rKNtLbLsv1T+84pZfW&#10;bu531T3l3l92jS+RuV5JrsWo2H7Y3hlptUW9tNW8Pao0VtPp1ru0/wAprMbYZ1jE21y7Mys5BOOw&#10;Ar1uuN1j4TfDTVfF3/CVal4I0W61rzVm/tCW1Vpt4xht3XPyr+QrzT1zi/iV8WPFvh/4gX2h6dpO&#10;lzWltIixyTabrMjkMisctBZyRHlj91yPXByBveMtKsbP4/eDdXSSdrq9kvklMty7KiraHCohO1Bn&#10;ngDJOa9Irndc8BeDNZ1htW1Xwzpt5fMQTcTQBnJAAHP0ArnxNKVSKUUrpp6+Tv5nLi6MqsIqKTaa&#10;evk79n6FfxBNfL8WPDsEXjew0+1ks7wz+HJbeNrjViAm2WOQsHURZJIVSDv5xXVVx2sfD+z1f4x6&#10;N8QNUv5J5vDdrcQ6NZpAiLbNcIqTSM+N7kqoAGQoyeCcEdjXQdR5J4li1Gw/bC8KSS6ot5Z6voeq&#10;GK1n0613af5QtARDOIxMFcuzMGcgnHQACrGoeKde1f8AaIj8FXWoN4U0zTES8tI2RTceKiBlhFIQ&#10;UWGMnDop80nk7F5bodb+E3w01jxcfFOqeCNFu9aMqy/b5rVWm3rtw27rkbV/IV0usaRpWrNaNqen&#10;Wt41jcrdWjTwq5gmX7siE/dYZPI55oA8C+JnjX4lWN98TvEmm+MltNM8A6zYw2GkLpkDrdo8FpJN&#10;HPKylypEz7dhVlJJLEAKPYPEU98nxW8OQQ+N7DTrWS2vDP4dlt42uNYIVNskchYOgi6kKpzu5xWj&#10;feE/DN5a6tbXehWM0OuyrLqiPCCt46qiK0g/iIWNBz2UelY+tfD+z1n4xaJ4/wBUv5JpfDNvcR6N&#10;ZpAiLbvcII5pGkxvclBgLkKMk4JwQAdjXi/jr4meP9L/AGidB8L6f8OtfutLuNN1SRoYrzTB/aRi&#10;ktVS4jZ7gMioJGyrlGPmj5Tg7faKrzWNlLqUOoyWcD3lvG8cNw0YMkSOVLqrdQGKLkDrtHpQB494&#10;w+JvxA079ovRvC9l8OPEFxpc+k6lKYI7zTB/aBimtVS5RnuAURRI2VYqx8wfKcHF74jRajY/tTfD&#10;q6bVFurPVP7SgSyuNOtW+xbLPcWhn8vzlLkDcN+CBjGK9TksbKTU4tRks4GvLeN4orhowZI0cqWV&#10;W6gEopIHXaPSuV8VfCb4aeJvEjeIfEHgjRdS1VipN5c2qvL8qhR8x54AA/CgDnvj5GNI+I3w18Wa&#10;cPL1RvEq6HNt63VldQymWJv7wVoo5h6GLPc16nXL6t4OGq/FLS/F2p6i09voNrIuk6aItqQXMoZJ&#10;bl2yS7+UfLUYAUNJ1L8dRQAUUUUAFFFFABRRRQAUUUUAFFFFABRRRQAUUUUAFFFFABRRRQAUUUUA&#10;FFFFABRRRQAUUUUAFFFFABRRRQAUUUUAFFFFABRRRQAUUUUAFFFFABRRRQAUUUUAeReJLix8YftY&#10;aL4ZvIrqSy8KaFd6nLbXKSQwzXjT2i280YOBceWonBZdyxtIASGYV67XB+OPDviL/hdXhXxvoVrZ&#10;3tvY6dfaRqdvPdGF44bmW1kE8Z2sHKG1IKHGQ3B4rvKACiiigAooooAKKKKACiiigAooooAKKKKA&#10;CiiigAooooAKKKKACiiigAooooAKKKKACiiigAooooAKKKKACiiigAooooAKKKKACiiigAooooAK&#10;KKKACiiigAooooAKKKKACiiigAooooAKKKKACiiigAooooAKKKKACiiigAooooAKKKKACiiigAoo&#10;ooA89uPF+oP+0Jp/hQ/2pYWbadcyCGaxiMGoMmw+akwfeu3djG3kmq/ib42eG9D8TappFzo+vSJo&#10;d7Ba6nfQ2Ya2tPOCeW7vu6EyAYAzweMYy3xN4H8eah8X7DxnaeJ9Dhh0uOa2tLWTS5GbyJShcOwl&#10;GX+QYIAHtUPiz4S3Os6b46tV1uKE+MNRs7yNjbk/ZRB5WVPzfNnyjzxjNelFYRuPO9LLa+99enbU&#10;8icsclP2a15na9tuXTrp7yt/VxmofFbXLb48TeC08EazcWEOlfaA0MEZmkf7R5fngmUDyMD03Z7V&#10;6rXB+L/BfiGb4tWfjvwxrlhZ3C6V/ZN5b31m0ySQed5oZCrqVfJI5yK7yubEOk1B010133OzCqsp&#10;VFVbeum23lb9TyPQfi0LP4neLvC+sPcalex+KotL0DStPgRrkwHT7OeV2BKgRo07s0jkAAgZyVB2&#10;fEHxj8OaT4kvLCXS9an07S9Sh0zVNdgt42sLC7lMYSKRi4kODLGGZEZULjcRzjCuPgte2nxW1r4l&#10;+HfEMOn+JNR1qO7jla1LRS2P2W1glsbhQw8xWNsZFYYKMQR/EGpXnwEgT4oat4ht7LwXqena7q66&#10;pdR65oDXN5bSHZ5iwzLKoKkpuXcp2Mx6jiuY6zsde+LXhfR9L8Y3d/DqMcngm5it7+1ECma4aZY2&#10;g8hd2HEplVUyVy2QcYruo2LRqxRkLAEq2Mj2OOK8H8WeE28fftaaXqelWurW+g6FEj+KpLrTpbe1&#10;1K6tJWfT4omkVfOMcskkhdNyYRBuycV71QBxmvfFn4b6J4im0HVfGGm2mpW8gjltZJCHRiAQCMe4&#10;/Ouzrjde+Gmj6t4im1mfXfFsM00gkaG08TXkFupAAwsSSBFHHQDHWuyoA4Xxz8Trbwl4kjstZ8J+&#10;I49Ka8trNtfSGBrFJbhkSMEeb523fIqFhGVBPJ71l+I/jl4b0fxXrmiN4f8AE10vhi/t7PW9QtrB&#10;WtLDz44XjkZy4LLidMhAzLhiVC4J5H4kfs+ar4q8eatrU+vaDLDqGuWWrW11faK1xqVisDQN9khn&#10;Mu2OE+Qx+VAf3jZzyT6l4B8Iy+HfF/jLWnvkuF8VavFqCRLGVNuEs7e22E5+bJgLZ4+9jtQBznjb&#10;43+HfDXijX9Ek8PeJtQfwqkE+uXVhYLJb2MEsYkEzOzruAVuVUF/lYhSBmn3eoa/qn7Tv9g23ii+&#10;sdE07wxaaqbG1htzHeSyXdxG3mM8bPtKRIMIy10Hg/wjLovxI8X+J3vkmTxPNZyJAIypt/ItxCQT&#10;n5s4z0GK5a8vP7I/a6kub2w1b7Lq3hGysbW7g0q4ntzOt7dMyPNGjJEQrqSXKjBHNAF3XvGWqQft&#10;H+HfBxTVtP0+8sL2T95p9vJa6s8ccL5ScTebGYt5BBjAYt1wM0z4qXviHRPi14Dn0/xPfx6br2tt&#10;pt9pBht2t3QWV1NvDGPzQ2+JP48cdKr+PvBHxG1n40aD4y0rxD4XtrHw4tzHZ2lzpVxJLIlykSy+&#10;Y6zqCw8v5SFAGeQab8ZLz+0PjJ8N9GstP1a4uNN8Qtf3kselXBtYIDp95GGa52eSPndBt35yw4oA&#10;7fUPE0dp8QNO8KnRdZmfUbOa6Gow2RaxtxGVHlyzdEdt3yr3wa3K4HV7vx5c/tCaNaaOlxD4PsdM&#10;uTrzXFrGsNxO4Q2/kSE72YHfuwNoAOTkgV31ABRRRQAUUUUAFFFFABRRRQAUUUUAFFFFABRRRQAU&#10;UUUAFFFFABRRRQAUUUUAFFFFABRRRQAUUUUAFFFFABRRRQAUUUUAFFFFABRRRQAUUUUAFFFFABRR&#10;RQAUUUUAFFFFABRRRQBxP/CewXHxqt/BGn3WmyLHZzSX0chlW6jlXaVCDbsZcNyc/wD159Y+KXw/&#10;0nxI3h/UfFFnb6lHcrbSW77t0cjBSoY4woIdcMTjJxnNct4t0/4h3Hx60jxTY+DbObTNFtrmxWRt&#10;aRHuEmaP97t2ZXbsPy859RWV46+F/iTVNO+Ji2lpZtceKNV064052mUF44PIL7j/AA4KPgH+telG&#10;hh2488rKy6re9tflqeRPE4uKn7ON2pPeL25bq3q1a/z7HSah8bfBtj8WJfBN1cNG0FoZJLzy5Cou&#10;PO8vyNgTJPVt+dvavSa838XaJ4u0/wCPVp450DRLXWLOfQP7HuoXvxbSW5Fz5wlG5SGGDjA5r0iu&#10;bERpJQdPqtdb6/odmFlWcqiqvZ6aW09ev9XPO/G3xT0zTPiJong3Sr3TZNTvNYjsr+C/FxCUiaJn&#10;/cOIikkvC4UsARnnivRK8g+O/iDQtZ8dfDzw3pOs2F9rFr45gmubC2uUkngjhtrkytIinKBcrkkD&#10;qPWvX65jrIZLy0jkMcl1CjDqrSAEfhU1eQfEb4EWXivx5e+JpdS0WJ7yRHKT+ErC6kG1FXmaRC7f&#10;d6k8dO1ev0AcNqXxBhj+OulfD6yn0xmns7mfUI53mjukZEjePyV8vy5FIclvnBXj6V3NeQ/Eyy+I&#10;d3+0D4T8RaR4FS90fwzHfQvcnWYYmuRdRwruWNhldhjbIPXtXb6x4G07UfHFv4pl1jxHDc2pjK2t&#10;vrlxFZPs6b7dXEbZ75HPegBk/jOWL4nWfhJ/D99HFeRzNHqUzosUjRIrMI1yWYYcDccDPTODWlee&#10;KfD1r42s/CFxq1vHrmoWkl5a2DE+ZLDGQHcDpgFh+voa5bxhb+Mbj4saJq9h4WiuNO0ZbiIztqca&#10;NMJkjG4IRkbSp470mq+Mb4/tI6P4M0vSNP1Cz/se6uNYv03G50lwYzCjHG1Vl3HCk7jtz0XnnoTm&#10;5TUr6PTS2ll9+tzlw1ScpVFK+j0uraWW2ivrc9CoooroOoKKKKACiiigAooooAKKKKACiiigAooo&#10;oAKKKKACiiigAooooAKKKKACiiigAooooAKKKKACiiigAooooAKKKKACiiigAooooAKKKKACiiig&#10;AooooAKKKKACiiigAooooAKKKKACiiigAooooAKKKKACiiigCrBpemwanLqMOnWsd5OMS3KQKJZB&#10;6M4GT0HWrVFFABRRRQAUUUUAFFFFABRRRQAUUUUAFFFFABRRRQAUUUUAFFFFABRRRQAUUUUAFFFF&#10;ABRRRQAUUUUAFFFFABRRRQAUUUUAFFFFABRRRQAUUUUAFFFFABRRRQAUUUUAFFFFABRRRQAUUUUA&#10;FFFFABRRRQAUUUUAFFFFABRRRQBV1bUbHTLeOa/uUgSaeO3jLn78kjBEUepLECluNRsYNQispbqN&#10;LidXaOMnlgm3cfw3r+YrlNU/4qL4wWWnD5rHwpD9vuR/C15MrJCp90j818di6Gqni74X2Wu/Eq08&#10;WSX7xtAPnhEERR2Hl7NylCJPuNy+SMrtKlQa55VKju4Rvrb/AD/yOWVaq03Tjezt/m/0+R39U5NX&#10;0qO3uLiTU7NIbOXyrmRrhQsD8fK5zhW+ZeDzyPWrlfM/jbwnq2oeF/HWvW88Y0Ka81a61KEt8z3N&#10;nNOsBA7g7lJP/TulTiq8qSXLG+5OMxM6CThG+/4f1qfTFFeG+IPFGp/ZvEWsr4uurTXtJ1qKz0nQ&#10;UmRY7iI+V5aGAjdL5wdm3dRn5SNtaniLXvEdt4+vPhxHqd0t7rmr297pt2G/eW+msC9yFbtsMEiD&#10;085Kn67Ht/Wtvy/Iz/tCHZ/1e33tfkevUV4h408QeM7z4ieJrDS9UWxu9HuLdNKhm1iK1gMZijcv&#10;LC6kzK7M6ls8YwuCCa9vXO0ZGD3Fa0a6quSS2/4K/Q6KGIVaUkk9NPxa/QKyF8UaA3i4+FxqUf8A&#10;a4jMn2QqwYqFDEg4wcBlPB715P4m8QeM7/4h+JLTTdTWyvNH1GCHTrefWIraDyDHE+6SBlLSiQs4&#10;3Z9AuCpz1PjfV9Kh+Png2KbU7OOSGy1JJUa4UGNmW32ggngntnrWX1tNPlVrNLX1sc7xqabirWkl&#10;r1u7af1/wPRqK8P1jxB4z1H4ia/Bp+prZ3ukazDb2VrPrEVvB9m2xN89uylpfNDPh89SAuNtYXib&#10;XfGCXWt38XjHVolt21y4it0dRGotL6OOGMcfdAkbP94YB4GKiWPjG/uvT/hiJ5nCN3yPS/4Ox9G0&#10;V4h408QeMrz4ieJrDS9UWxvNHubdNKhm1iK1gMZijcvJC6kzK7M6ls8YwuCCak8Zah4kRvHXiKHx&#10;Tqlv/wAI3rdpFp9jFIot1UxWjSK4xlw3msME4HJHJzVPGxV/del/wvf8vyLlmEVzWi9G/wAL3/L8&#10;j2cXNubw2gnj+0LGJDDvG8ISQG29cZBGfY1JXkOpaNp1t+0leSah4t1bTxd6Db3EAbVPKWRhdT7o&#10;lz1RdyfKOm/3qbxzrV7ofxYF7q2sXV1o8l7Z21pbaXq6RyWMj7V2T2vBmV3YNkEkK33cDNV9asm5&#10;LZ2/4JX1zli3KOztv+LPWKKK8U+IniTUYrjxxqDeMLrS9X8Ozxx6Do8UyKl1mGN490RGZvOkdk9s&#10;YGCDWtesqMbtf1a5tiMRGhFSa/q1/wBD1XxV4n0Dw2sB1zVILM3RYQI5JeXaMttUZJAGMnHGea1I&#10;3WSNZEO5WAKkdwa8q1zTPEdz+0VpbR+JntHk8N3ksSixik+zr9otg0Yz97Jx8x5+WvVlyFAJyccm&#10;lSqSnKV1ZJ2/rUKNadSc7qyTsvu9f0Forwz4weNbiy8Wahc6Hq9/bXOj6tZWUsU+sxxQyMxhLpHZ&#10;lS0qlJOWODncQcLXRx6d4m8TfEPxtFa+NNT01dG1K0TTIIdphiY2dtK/mLjMisWb5SQPmY9SMZfX&#10;E5OMVd3t+f8AkzD69FzcIxbadvz7/wCFnqFZGp+J9FsPEtt4fubqX+0btFkigjtZZPkLbAzMqlUG&#10;4EZYgVw+oaf4k8T/ABK8YabZ+M9U0iPS7ezOnR223y4p5ImbzHBGXXKjKZAOTntjZt9w/aFkDkFv&#10;+EUi3EDAJ+1PV+3k9lbW34tP8i/rE5fDG2trv1afXyOpu9Y0m11SDTLrVLKG9uhmC2kuEWWX/dQn&#10;LfgKu180/FU313efEbTp5tMsb1dRiltZpdsmo3r+VD9igtkPKJ5g++MnJYKAcsPoCTxBpNnr2m+H&#10;b/UoI9Y1KB5be0J+eYRgFyvsP8fSpo4r2kpJqyX+bX6E4fGe1nNSVkv82rfh+P361UbnWdLt9ftd&#10;EmvoY9RvYnmt7Zm+eVExvYD0G4fnUd54g0W18UWfhy41GGPVdQhkmtbQn55UT7zD6f4+hrh/EeqW&#10;emftD6En/CTsI7+yvFu7Ga9QxQuiwCMKh+4WyTjuea1q1lBJp9UvvNq1dQSafVJ/Nr/P9T0qq9xf&#10;2MF9BZT3lvHc3W7yIHlVZJtoydqk5bA5OOlZetX3imHxFbW+maBY3emSbPtF5LqRikiyxDbYvLbd&#10;hcEfMMnjjrXA/Eo+DtJ+P3g3VWudJtdUlvLoahPJcIsqp9ikEYcscqvIwOASc9TU1a3Irrulrpu/&#10;xJr4j2cbpdUtdN3bTueh6p4n0XTvEVnod7cyw3t+wS2U2svlyMQxCiQLs3YRjgtniteuL+L3/IY8&#10;D/8AY1Rf+kl1XRXuv6PZ+JLHw/c38UWp6lFJLZ2zZ3TLGAXK9uAR/kGqjU96Sk9n+Zcar55qTVk0&#10;l87GlUf2m3F4LQzx/aDGZBDvG8oDgtt64yQM+9SV5D4t0bT4f2ioZ9T8Watpcd94flkif+1PIXct&#10;xHmJCeNoBBK/jRWqOmk0r6hiKzpRTSvdpdj1Sx1KxvL68sra5jluNPkWO6jU8wsyB1B+qsp/GrVe&#10;FeNl1XTtY+KHirTPEOo2U2i3dlNb21u6rDK4tLckyjBLgr8u0nAGT15Dvjl41uNO8QaxPoer39pe&#10;6DcWkLpNrMcMDO/luUjtCpMwZH5Jx3wflNc8scoRk5rb/N/5HJLMY04yc47N/NXl/wDIs9v+02/2&#10;z7J58f2gR+YYd437M43beuMjGakryHW9G0+3/aQnk1Hxbq2nLeaBHPCTqnkq7C6fdEmeqDcp2jpu&#10;969eroo1HNyurWdjqoVnUck1azsFFeHftAeNJ9M1jXJNE1fULPUPDsNuWEmsx29uZHHmKqWxUm43&#10;KcHOB2ByDjoLyx8SeKfiR4s0608ZappEem2di2nx2u3y4p5Inbe4Iy65UZTIByc9sY/XE5uEVdp2&#10;/P8AyZj9ei6jpxjdp2/Pv/hZ6jRXh/jjX/Gt18QPEum6bqqWV7oxthpSS6vFZ27BoUcySQupMyO7&#10;OhOeAuBggmvb1yVBIwccitaNdVXJJbf8FfobUMSq0pJJ6f5tfoLRRRW50BRRRQAUUUUAFFFFABRR&#10;RQAUUUUAFFFFABRRRQAUUUUAFFFFABRRRQAUUUUAFFFFAFHR9JsNMnvp7OHZJqVybm6csWMkhVVy&#10;SewVFAHQAVeoopJJKyEkkrIKh+x2n2WS1+yw+RMWMsXljY+4ktkdDkk59c1NXkfjL4leI4vHGo6B&#10;oE+gx3Vjq1pp0Wm3VtLPd3aTLE73ChJEARBKeMH/AFbElcisq1aFJJy6mOIr06MU59dD1JtM01tQ&#10;jv20+1a6hTZFcGFfMRfQNjIHtUrW1u14t21vEbiNCiSlBvVTgkBuoBwOPavP7nxN8Qb7xj4m0/w9&#10;pmiTWvhu+toRHOzie+ElvBM6KdwWMjzWwxyD8o29SczWPinrKeK9Sh0vTRcWekasmnS2S6XdzXF0&#10;MoJZUnQeVHt3khWByEOSuRWbxVKO669u3/DGMsZQje6trbbe17/db+ro9M1HSNJ1C5iuL/S7O6mg&#10;/wBVJPbq7R/7pIyPwq5Xl/xW+I2o+FtbumsL3Tby3017cXenJpd1LMokZQd9yhMULbW3KHXkYz1F&#10;OuJ/iC/7QF7p1nrmjJYrokNxHbzWM7osZuZV6CYDzcLgv0Ix8vFDxMFNxiru9tLef+QPF01NxjG7&#10;vZ2t5+fk/M9C1DSNJvryK7vdLs7m4g/1Us1urvHzn5WIyOfSobrw/oN1fG9udD02a5ZgxnktEaQk&#10;dDuIzngV5z4o+KWs23irWLbSNNW5ttBv47OWzXS7ue4viVjaRkmjHlRbRJwrBt2052gitS88T/EC&#10;+8Y+JtP8N6Zos1r4bu7aNY7hnE98JLeGZowdwWNh5jYc5H3Rt6ml9YottJX17ev+T/qwvrWHk2kr&#10;u9tr66/5P+mjuL7SNJvb6K9vNLs7i5gx5U0turvHg5G1iMjn0pz6Zprhg2n2rBw4YGBfm3nc+eOd&#10;xAJ9SOatDp0rzHTp/iDJ8etbsE1zRvsEGnWUwt5LGdgsLz3Iwo84AS7Uwz4wcL8oxzrUkoNe7e7N&#10;qs403H3b8zt07f8AAPQtQ0jSdQuori+0yzupoP8AVST26u0ff5SRkfhUkljZPHMj2duy3DB5laIE&#10;SsAAC3qcKOvoK8f1DxH4q8NeKPiFrunJpkuk6XrNo91DdeY00wa2tVdIiCFjwp3AkNknGB1Ox8Uf&#10;iPqPhnxBcfYL3Tb21sJ7aO709NLupZkEjIDvukJihbD7grryMZ6isfrVJKTkrW/4K/RmH12ilKUl&#10;az/Vq/ns/M9G1HTdO1Bomv7C1ujA26Izwq/ln1XI4PA6UxtG0g6uNVOlWRvx0uzbp53TH38Z6e9e&#10;c+IvH3jCyvvEuoW1pov9i+GNat7CVJFlNzdpItuW2kMFQr5+QcMG6YXGT6nW1OpTqN2W3/BX6M3p&#10;1aVWTSWq8vVfowqtcadp89/FfT2FtLdQDEU7wq0kf+6xGR+FeU+G/FeoQfGrxP4Q0mOFr6/15bhp&#10;77d5EFtHZWfmBACDJIS3CKeM7mwOs/jb4pa1p/irXLLRtNW6i8OzRRS2Y0u7uJ9QZo0lcRyxDy4i&#10;FkAG8Nkg52jBrH65S5W5dHb5r/hr/wDBMXjqPI5S6Nr5q/6K/wCG56oYIDdLcmGMzKhRZdg3BSQS&#10;oPXBIHHsKkrzjxR8Q9W0i98RaL9htH1iC5sk0CIhgt6l2wjjZxnJ2SCXfgj5UzxXoqkgKrsu/HOO&#10;M+uBXRTqwm2o9P8Agr9Dop1oVG1Hp/m1+hVuNI0qe9a8n0yzluHUI0z26s5UHIBYjOAQOKsRQQRT&#10;SyxwxpJMwaV1UAyEAAFj3OABz2AqSvMYp/iC/wC0Bqmnwa5owsYtHtLhLeWxnZVia5uRwBMAJcJg&#10;vjBwvyjHM1Jqm17t7sVWoqTj7t7voelRwQRzyTpDGss2PMdVAZ8cDJ74rB1LwvNP8QbfxVaa1PaS&#10;R2a2c9ssMbpcRCQyYJYZUkkjIrl/GHjrxRa/8JZq2jWmknSfBb7byG7En2i+KwJPL5bBgseEkAXK&#10;tuIPQV6PbSrPbxzJnbIgZcjBwRnkUozp1W49v+D+qZMZ0qzce2vbq1+aZDNp2nzahFfzWNtJdQjE&#10;U7wqZIx6KxGR+FSSWttJeR3clvE1xCrLFKyAugbGQG6gHAz9K848VePPE9rH4o1zSrTSjovhC4MN&#10;3b3Kyfab3ZGkkpjcMFjwr4UFW3Edsiq3iH4g+L7a68SanZ2mjf2L4Z1S2tZElSU3N2kqW7Nghgsb&#10;KJ8gkNu6YGMmJYqlG+n4euv4P+rGcsZRjfT8PXX8H93oeoSWts95HdvbxNcQqVjmKAuinGQG6gHA&#10;z9KpXXh/Qbm+N7c6Hps10zBjPJaI0hI6HcRnIwPyrznxN8UtZt/FWsW+kaatza6FqEdlLZrpd3Nc&#10;XpKxtI6TRjyotok4VgS2052givWOtXTqU6raWtjWnWo1nJR1t/w36BWbqHh7QL+7a6vtD025nbG6&#10;Wa0R3OOBkkZrz/xt498Y6ZfeM7zTrLRW0nwX5Usy3AlM94ht45nRSGCowDNhiCCdo29TUvinx74m&#10;gg8Ua7o9ppf9jeD5Nl5b3ayfar3ZCk0pjYMFiwrgLlW3EdhUSxVLVNbeXr/kzKeMoaqS28u17v8A&#10;B/1Y6vxP4Xm1vxPpGpT61PHaaPdreRWKQx7XlCSJuZyN2MSnjPYVYuPDNhc+NrbxReTXFxd2MMkV&#10;jFIy+VaeYAJGQAA7mCgEsTx0xk1yviTxvq9h8RodLuZ7HQ9Gl+zG1u9Q06eVNRMn30WdXWOBwSFC&#10;vkkkHBHFS+JXv4fj94XF0ljNaXVrfLZMizJPb7Y4i+4+Z5bhjjGUyAOvepdSlq0r+8r+t7X/AMv6&#10;YnUo6tK/vK/reyf+WnZ+Z39VdU03TtSRE1GwtbtY23ItxCsgU+o3A4Ned+f8QX/aA1LTrfXNGWxj&#10;0W2uEt5bGdlWJrm4XgCYDzcJgvjBAX5Rjm/43fUIPjZ4Na4SwmsriW6itcLMlxbv9mZnYkSeW4O0&#10;DBTj1q/b3i3y9bfjYv6ypRbcdL219bHbyWNlIk6SWdu63WPPDRKRLgADd/e4AHPpUd1pGlXN4bu5&#10;0yzmuGTyzNJbqzlf7u4jOPauA8X+O/FFqvizWNGtNJOkeC32XkF0JPtF8UgSeXy3DBY8JIAuVbcQ&#10;egqp4o+Ifi60uPFGpafZ6N/Y3ha6tVkSdJTc3kcsUMjqCGCxsolJBIbPAwMEmZYqir3X4ev+TInj&#10;KEb3W3l66/g/6aPTNS03TtR8v+0NPtbryW3R+fCsmw+oyODVqivL/id8R9R8NeIpxY3mm31rY3Ft&#10;Dd2Eel3UkyCVkB33SEwxMA4YKw5GMnkVrVqwox5pG9atToR55nol5pOlXd59qutMs57jyzF5ssCs&#10;+w9VyRnHJ4qxHBBHPJNHDGskoAkdUAZ8dMnvjtXjviLxB4r8OeOPiNrukrpkmnaN9hubqK88xpJ1&#10;FqhaOLaQIztydx3ZOBt6mr3jj4p6zYeKNcsdE01blPDvkCW0/su7uJtRd4kmZI5YhshISRQN4bLZ&#10;yAOTj9bpRu5K2v8An/kzm+vUY3clZpteurV//JWemalpGk6hcRT3+l2d1LB/qpJ7dZGj/wB0kcfh&#10;VyvLvix8SdR8L6ldTadeabdwaasD3emjSrqWcByM77iM+VAdpyodeeM9azfjl4h8Q6v4T8YW+kya&#10;fZ6VoFzb2dy00cj3N1IfJkby2V1WMASqOQ2SD0oniqcOayu1/wAH/JlVMdShz2V2vx3/AMnuex0U&#10;UV2HcFFFFABRRRQAUUUUAFFFFABRRRQAUUUUAFFFFABRRRQAUUUUAFFFFABRRRQAUUUUAFFFFABX&#10;j2u/Drxo/izXb7R7yOzm1bVBeW2qW+vXMC2ibI0w9ksZjlcCM8lvnzyRjFew1wevfEoafdapcxeH&#10;by60PQrwWmqaok0a+TJ8u8pETudU3ruPHfAOK5sVGlKK9o7f1/WvQ48ZCjKK9q7W/wAv8uvTudZo&#10;+i2Gm6pqeo2sbLcaxOk945ckO6RJECB0HyRqMD0rLm8EaM3iabXLafVLG4upknuo7PUZoYbmRQAG&#10;kjVgrHCgHjkDBzXF+NvFGp6n8YIfC8UXiyx0+10yS5c6VBGslzJ5yxrJubJMQGcYxknkV6wOlODp&#10;1W0o6J/iOnKlWcoqOkX+PU4/xH8M/CuuanfXl/Ff/wDEzkjlvLeLUJo4J5EVVWRolYKWARRkj+Ee&#10;laXiPwhpGs69b61O9/a39tCYFuLG+lt2eIsG8t9jDcu4Zwff1rmL3xf42j+NFx4ctfDEdzp8elLc&#10;Rr/aEaM2Z2TzslcjgY2e2azv+FhaxoXizxkb7R73UdG0nW7eKS7E8arZRS29sNqIeXId2dhxgN1O&#10;cVi6mGV7x666dru/5mEq2Eje8N3Z+71V3fb11OyvvBGjT+JJtchn1Sxurp0e7FjqM0Ed0yABWkRG&#10;CscADOMkAA5FamlaNYadq2qalaxMtxrE6T3jFyQ7pEkSkA9PkjUcelcX4q+Lek6Lr2oWjWazWej3&#10;MdtqNz9tijkjdwhPlwsd8gUSKWIx3xuINXtW1nU4/jjo2kTJfW9hcWN21uYrmJre8KLEWaSPbvUq&#10;WwuGwcmtFUoJ+6tb/i9P8zVVsMm+Ra3XTq21f89Ttqwda8IaRqfiaHxA739rqEUSwtLZ30sHnRq5&#10;dUkCMA6gk8H1PrWDq3xFvYPE2uaXp/g3U9Rh8O3UEN/dQSJjbLFFIDGn3pGAl5UdlznkCu8rVSp1&#10;brexsp0q14728vl+jMDUvBmgX1nrdrc20jReIZkm1ACZh5jqiIpBz8vyxJ09KzvEHwz8K6zql7e3&#10;sV//AMTGaO4u7eLUJo7eaZAoWRolYKWARBnH8IqW+8X3svjC60DQPDs+qtphiGpXJuo4I7cyDcEX&#10;dy77CGI4ABHOTiotY+IFrp+k+KL59OmdfDF/FZyqJADOXSBwy+gHngc/3TWUvq7T5krena9/1MZv&#10;CNPmSsr9O12+nr+Jo33gzQLvT9Ysp7aRoddvUvb4CZhvlRYlUg5+UYgj4Hp71v1wet/ES9tfEuua&#10;Vp3g3U9Uj8OywC/uLeRMbJIo5B5aH5pHAc/IOy9eQCav8Rr238Sa5pmneDdT1KHw7cQR39zBIn3Z&#10;YopQY0PzSMBLyoHRc55AL9tQi3b02fn/AMEaxGHg3bvbZ+fl5P8AE19S8CeG764urma1lW4utSj1&#10;M3Ec7JLFcpGkavGwOV+SNVIHBGc5yaXVPBGjXviKXW0n1SxvLnZ9qNhqM1ut1sGFMiowDEAAZxnA&#10;xnFc/wCIfi5pGleIL20azEljpd9FY312b2JJI5X2ZKQE75FXzF3EYxzgNg07xR8T5NI1fXIU8LXt&#10;1p/hq4gj1O/W4jVUWVI3DIp5cqJMleOBnPIFRKphdb237ev/AAdfUzlWwWt7b9uuvl66+pZn8H32&#10;ufGKx8Ya7aWFvb+HoZodKjgnaWW4aTjzZsqoXau7ag3YLsd1XtW8KXep/FnSPFlxdRQ22hWtxFbQ&#10;w7/MuGmVVbzSTt2rtyAASSQcjGDi3ni/xtH8aLnw5beGI7jT4tKS4jX+0I0ZszunnZK5GQuNntmv&#10;RaqnGlPmsnvd9NV/wyLowo1OayfxXd1a7X+Vl9wVg694Q0jVvEcGvSvf22oQQiDz7K+ltzLEH3iO&#10;QIwDruJOD6n1rm9c+KD6dqGuY8K302meG7+O11PUVnjCxh0ifeiE7n2iUFhxgDOTnFTa58S1sLjU&#10;7qHw9eXWhaJeLZ6nqiTxqIZPl3lIidzom9dx46NgHFOVehJNSe3k/wCuj1HPE4aSak728n567eT1&#10;2NPxB8PPDGta1cajfW91uvTGb63ivZY7e9KABDNErBZMAAcjkAA5Arqa43VvHTw/Ej/hD9P0qK4u&#10;Y4oZpnuNQjti0chIzCjAtLtCnOMAcDOaj8Sazqdv8ZvDelSR31vYXiXQieG5iMN26whyJYyu8bcc&#10;EMOTQqlKN3FdbPTrcaq0IXcF1Sdl1b/zZd1v4eeGNV1ufUru3us3kkct7bR3sqW146YCNNCrBHIC&#10;qORyAM5xVq/8GaBeWOs2c9tI0OvXSXV+BMw3yIsaqQc/LxDHwPT3rmbvxf42j+NFz4ctvDEdxp8W&#10;lJcRr/aEaM2Z3TzslcjIXGz2z3q/rusanD8bNA0iWO+trC6trvyWiuYzBeMscbEyxld6lM4XDc5N&#10;RzUNXy9bbdXp+v8AVzPnwzTfJ1s9Or0/V/f5mleeCNGm8STa5BPqljdXTpJdrY6jNBFdMgAVpI1Y&#10;KxwoBOMkAA5FdJXCa/8AEoaddapcw+Hby70TQbsWuqamk8a+S+FLlIidzqgddx474BxUGqfFB7TV&#10;tURfC15LpeiatBpt/qQuIwqtKIdrIh+Z8GdNw4wCCM5wK9vQhe2nyfn/AJPUtYjDU27O3yfnrt5P&#10;XbcfH8NbW/8AHniTWtelnuLLVru2mgsor6VYJFigjT9/CCEc70JwcgjGfStbXvh54Y1fWrjUr23u&#10;s3jxve20d7LHbXrR4CGaFWCOQFUcjkAA5Arqa838eav8Qbb4padZaLYeZo8iv5kv2dSQMR7iF80e&#10;ZjJxny8ZOBJjFFSnRpxu4Xu+193/AMEVWlQowu4Xu+19W3/mdJ4i8D6PrmrG81O41SeFpI5HsDqM&#10;otHaMqUJhDbeCqnHQkZINQ+IPh/o2seK4PEV3f64l7akm38jVp444dwAYIithQwUZA696PiNqN8d&#10;S0PwzpFy9ve6xeh5po/vQWcJEkzj03fJED6zA9q6qr9nSnKS5f8Ah9/69TT2VGcpLl2av67/AIb/&#10;ADMHxB4Q0jV/EVvrsr39rqFvCIPPsr6W3MkQbeI3CMA67snB9T6mqfirwBo3iDxHb63fX+uR3Vo2&#10;62+y6tPCkBKbCURWAUlcg465NdVRVyo05XvHcuVClK94rXX5nK6/8PPDGs6xcaje292TemM31vHe&#10;yx296YwAhmiVgsmAAORyAAcgVa1LwZoF/Z65a3NtI0XiKVJdQAmYeYyoiDGD8vyxp09K6Cij2NPX&#10;3Vr/AF+ofV6WvurXy/ru/vCuP174Z+FdY1S9vb2K/wD+JhPHc3VvFqE0dvLMgULK0SsFLARoM4/h&#10;FdhRTnThNWkrlVKUKitNXRg6p4O0HUYdeiuraRl8SxrHqQErDzFWMRjGD8vygdKg1TwNot5r8msx&#10;zapYXk6Rpcvp+pTW4uQgwvmKjAMQOM9ccZxXS0UnSpveP9f02J0KT3iv6v8A5v7zj/E3wy8Ka/qW&#10;oXmoRX//ABNCjXsEOoTRwXDooVHeNWClgqqMkfwj0pfE/wAM/CWv6leXmpWt2x1Bo5LqGO+ljgmk&#10;QBUlaJWClwFUBiM8D0FdfRUvD0ne8Vr5f13JeFoO94LXy/ru/vCiiitjcKKKKACiiigAooooAKKK&#10;KACiiigAooooAKKKKACiiigAooooAKKKKACiiigAooooAKK59PG3hlvBt74qGpD+ydOaZLq4MT/u&#10;2icpICuNxIZSOBz2ri9O+Nnh62+IniDw14lvbfT1sNQt7bT3WGVjIksSMGlIBCDe4UE7R+tbww1a&#10;d+WL0/4H+ZzVMZQp8vNNa7a+v+TPVK4TWvhst9eapbx+Ib230PXL0Xup6UkMZE0nybwspG5EfYu5&#10;Rn+LBGTT9U8eKvxs0jwRZXVmvnRXDX0VzbXCzMViV08h9vlMAD82W4yO9Q6v4s8UaX8dtD8J3UGk&#10;yaL4ggu5bWWISfaovs8SMQ+Tt5Z+MDoKieCdSykujl201/S5lWq4eove1Sly6d3ZdOmtmdJ/wjsI&#10;+IQ8Vi4fzV0r+zhBtG3b5ok3Z65yMYrarlda+JHgvSPFX/CO6hraQ34liikHkyNHDJJ/q0klClI2&#10;bIwGYE5HrXVVHsXTV3G19fU6acqTclBp66+pzHiTwpd3vjK38TaRr0ul3sdmbKcfZknjnh37wCG+&#10;6wbOCD3PBqrrPw/tdQ0nxRYvqMyL4ovoruVhGCYCiQoFX1B8gHn+8ab4u8W6lF8U9B8CeHre3kvL&#10;yF9T1a4uAxSy0+NwhwARmWV2CJk4GHYg7dpzPiT8UbPRPGmh+FdNnjj1K9121srz+0tLv1t2hlBy&#10;sFwkJhaY5TaC+3rkgisXRpu91v8A8MKWHpSvdb+va35F68+HSr4wvtb0zVIbePVLlLm9tbnTIbkG&#10;RVVC0bsNyblRcjkZ5AGak8R+DNb1P4gWHieHxc1qumLKlraDTY3VUlCCRSxOTnyxg9s1rp4w0H/h&#10;P38Fy3bW+tC1F1Bb3ETRi7i/iaBiNsuw43BSSuRkDIq9ca5olvdNaz6xYRTq21onukVwfQgnOaX1&#10;enZq3W+73J+q0rNW633e+/fuVvDvh+LSfEGvarHcPI2vXkV1IjKAIilvFBgHuCIgfxrYrzzxT8UU&#10;0W8u7uXTIToWn6oml3N7JfCOZ5ztDeTCV/eKhcZ+YH5WwDjn0OijVpSbjB7frf8A4IUK1GblCm9t&#10;/m3+bucnd+Dr2Lxlea/oPiS50v8AtQxNqVr9mjmjnaNQoddwyjFAFJBIOBxkVleMPhg2t32tCHxT&#10;fWGna/cQ3V9ZRQRtvniVFBDkbgpEUeVHUr1wSDznif4z6tp/7Q0Xw8s9D06eFdQsrKWF7t11GeO4&#10;iaRryGEIVNvDtIdieqtyCACeIPjPq1l+0Qnw7tND06aBNStLGWFrxxqUsc9uZmvYoQhU20WNrMW6&#10;huQQASWHpyTTWnq/66hLC0ZpprR67vrv163d+56ZoHh+LS/Euvawlw8j67cQzyRsoAiMcCQgA98i&#10;MH8aPD/h+LSvEevavHcPI+vXcVzJGygCIx28cAAPfIiB/GtiuQ8RfE7wZoPi6Pw3q+o3VpeSTw2/&#10;myaZc/ZFll2+VG10I/JVm3KAC+ckDrV+zirabO/3/wDDmipQVtNm383e/wCbK0nw6SDxhe6zpmqQ&#10;wQaneLeXlpcaZDcZlwqsY5GG5AwQZHODkjGan174f2uqab4ss31GaNfFksckzCMH7PsijjwvrkRA&#10;8+tVvEXxk+G2h+K7vw3qfiVIdT0+5htr+FbSdxZPKkbxGZ1QrEjCaPDsQpLYzkEA8ZfGP4b+FfEN&#10;5oeueJUttQ04RtfQLaTy/ZI5FDLLKUQiOLDLmRiEGcEg1H1elZq2/wCv/Dmf1WjZq2jv363X6s0/&#10;EnhS7vPGUHifSNel0u9Sy+w3C/Zknjnh8zeBhvusGLYIP8R4NdPXn+qeJPFdz+0JD4N0i70i20e1&#10;0GDVr03FjJNcXG+5liMcbrKix/LGCCVfk9Kh+JHxRs9F8baH4U02eOPUr3XbWyvP7S0u/S3aGUEl&#10;YLhITC0xym0F9v3skEVpGEYttdTWNOMW2upVsPAWsax4k8Yw6xqVxZ6Bquvx3JsI4I838a21sM+a&#10;csqM0ZUgAHCHBGa1dY+GqXt5qdsniG8t9C1q9F7qWkpDGRNJ8u8LKRuRH2LuUZ/iwRmoviV4j8We&#10;HPiX4Nt7W60mTQfEmsf2XcWsljJ9qjb7Lcz+Ys4l24zAo2mPuea9ArFYWlZ3V/6f4a7bGCwdGzur&#10;3831vp6avTY4r4ieAZvGF9Gmoa2semRyxSpbJp0RnhZGVsxXB+aPJXkgZ5OCKXxh4M1vWvG2neIL&#10;bxc1iNJaRrO2GmxyBPMj2PlictkZ+ma15vGGgQeP4/Bl1dtbavcWv2q0iniZEvEBIYQuRtkZMAsq&#10;klQwJGDW7VSw9N3bW/m+mxUsLSk22t7Pd9NuvQ5jxH4Uu7zxnB4n0jXpdLvUs/sNwv2ZJo54fM8w&#10;DDcqwYtgg/xHiqXinwZrerePNP8AEkHi5rMaV5otLUabHIEWVVWQFictnbx6ZrOtfinp1j4x8Yab&#10;4nntrCz0HWLHTNPeNJJJryW5topVQRruZ3LSEAIvQZ7E1reJPih4F0HxT/wj2q64IL5XhjnxazPD&#10;avMQIlnmVDHCz5G0SMpORjqKJUISvfvfd7jlh6cr3W7vu918ynrXw2W/vNUt4/EN5baHrt2LzVNK&#10;SGMiaTChwspG5EfYu4DOecFc1a1H4fWl3oviHTTqEyJ4g1iHVJGEYzC0YtgEUdwfsy8/7Rq1efEP&#10;wbaaHr2sXOtxx2fhm9Njq7tDJutZwEPllNu5iRLHjaDu3jGc1Q1zxhqWhfGTRvD2q29sdC8U27xa&#10;TdorLLDfxK0rwS5OCJIgzIQBgxODnINH1elrpv8A1+rF9Vo6+7v6+f8AmztqKKK2Og57R9Du1+IW&#10;reJdReJvMgistNRCT5NuvzuTkcM8jHOOyJXQ0UVMYqK0JhBQVkFFFFUUFFFFABRRRQAUUUUAFFFF&#10;ABRRRQAUUUUAFFFFABRRRQAUUUUAFFFFABRRRQAUUUUAFFFFABRRRQAUUUUAFFFFABRRRQB81eKv&#10;gN47v/FGs31nq9lHY3msyi3tDOwU6fcytNc7ht4ff5ZA6fL1rrvG3ws8RarpfxIgtBYCXxXqmn3O&#10;nl5SMRweTuDnb8p/dtgc13fiLxlNZfE7R/BGmaK+oXmoWkl/dztcrDFY2iSJGZDkEuxaQYQDnByR&#10;XWV3vMq7a208vNP80eXHKMNFSSvr5901+TZ5V8RNF+I2ofGjw74m0jw/os2n+GReRw+fqzRyXS3M&#10;caElREdhUoeMnPtSePdF+I9/8atA8UaX4f0SXT/DiXcMPnasySXK3CRqWKiI7Cuw8ZOfavVqKyji&#10;muX3Vomuuzvfr5v7zeWBjLm996tS6bq1unkvu9TwnX/g/rEvxG125m0qLXNF8QapHftu8R3Vl9mP&#10;ybleBAUl2lcqevQHGOPdqKKitiJ1lFS6f1+hph8LToOTh1/4L/Xrc8t8SFvCn7UWmeJb9GGkeLtE&#10;j0AXW0lbW+hneWBHP8ImWaVVPQuir1YVm/tAeJ/Dmt+LPBfgzR9d06/8RWnjjTp7rSbW6SS6tood&#10;0skkkSksiKgyWYAcj1FeyEA9RUawQrcNcLDGJnAVpAo3EDsT1rA6TgPiN4E1Xx5490v+3J7Wz8L+&#10;HbmHUbNbNm/tC8vFyQTNgG3iXoRGd0mSCyrlWzPF3wP07XvHlx4nk1qCKS4uVnMR8M6VMQRjjzpL&#10;ZpT06lifevVqKAPINb+Fmp3HiLXoIrPT57LxBfGYancXbmbT4JGVriGKDaVDOwb5gwyGG7O0A+v9&#10;KKKwo4enRbcev9fqc2HwlKg5OHX/AIL/AFfmfLPxn+BHxN1zxV4l1Pw0NJj1TV9Rnli8StrctvdS&#10;6ZNCiPpUsQgcbBsGxg2EbDgBtwMPxS+BHxQ1nXtc1Tw/b6Ta6tquoTTnX/7elhuZtMmjRX0iWMQM&#10;Ci+WojcNhCocAEsD9WUVudJHZ7/skXmReU+wbo927YcdM98etfPvxn+F/wAVvGPivWo2uorvTJ9b&#10;sL3SZn8TXVtb2dnC9u7W7WEaeXLJvjlbzJGbO9emAB9DUUAcD4L8CG18cfEfUNfsNOvNO8X6va3M&#10;EMiCUSQxafawFZVZccSQyEDngg96Xwz4FeL4ofEHWdbsdPvNK8Wx2EMcEqCXzoorYxSJKjDBUljw&#10;cggmu9ooA8luta0PRv2yjZalq2n6fLqPgm0t7CC4uUia5k+3XGI4lYgu3I+Vcmqvx+8T+HNb8XeC&#10;/Buja7p2oeIbTxxp891pNrdJJdW0UIeWSSSJSWRFTBLMAOV9RXsLwxPIsjxIzr91ioJH0NIsEK3D&#10;XCwxiZwFaQKNzAdietAHlXx51zRX+LXwt8PLrFg2rx+LftL6cLlPtKw/2dfDzDFncEyQN2MZr1mm&#10;NDEZhKYkMg6OVGR+NPoA89+K3gTVfiF4q0zT9XntbPwnpM8OohrVm/tG7vI3JVVlwDbRrgEtGd77&#10;iuUGd3oVFFAHhOu/CPxbbfHzWPi5oDadcaomqQPp+n3s5Nvd2bWcFvcqflP2ecGIlJVBOBtbKuQK&#10;fiz4M67d/ETxXJcaTLr3hzxlqMN9PEnjG70xbY+TDFJHLbxq0cwHkhlYHJyFOAAa+gqKAPnHxLol&#10;r4y/a+Gk+FNVs9R8PMLTVPHcNs/mpbX2nO62kTsMqJZGaLdGTuC2YJHIrvfiiD4q+OPgjwtpyNIf&#10;DF8fEesXCg7bSMQTQW8RbpvleViF67YnPTGfT4o44gwjjVNzFm2rjJPUn3p2Buzjk96ACiiigAoo&#10;ooAKKKKACiiigAooooAKKKKACiiigAooooAKKKKACiiigAooooAKKKKACiiigAooooAKKKKACiii&#10;gAooooAKKKKACiiigAooooA8o0u0n039sa8N3qU+oDV/CDT2YuQo/s9IrtFeGHYACjGRWO4M2VHz&#10;YwK9XrJ17wx4e1rWNN1bVdHtLq/0eUy6fdSRgy2rHGdjdRnAyOhwM9K1qACiiigAooooAKKK5vV/&#10;HXh3TvH1r4LnlvpNZvLdLlILbTbidI4ndo1eSWNCkalkYZdh0oA6SisnxR4l0Pw5Jpia3qEdm2sa&#10;hHp1gHVj59zIGKRjAOCQrdeOK1qACiqkuqabHrEWlSaharfzoZIrUzL5rqOrBM5IHrWNqnjrw7p3&#10;j7T/AAbey30Oq6qzLZbtNuPs87CJ5Sq3GzyiwSNzt3Z4pJp7CUk72Z0lFFFMYUUUUAFFFFABRXN6&#10;x468O6Z49s/BlxLfSaze26XMcFtptxOqRNI0aySSRoUiXcrDLsBxV7xV4l0Pw2dNGt6hHZ/2xqMW&#10;m2O9WPn3MgYpGMA4J2t14460Aa1Fc3rnjrw7o/jbTfCmoy30Go6vJ5ViTptwbeaTY8mwXATyg+2N&#10;ztLZwvSukoAKKKKACiiigAooooAKKKKACiiigAooooAKKKKACiiigAooooAKKKKACiiigAooooAK&#10;KKKACiiigAooooAKKKKACiiigAooooAKKKKACiiigAooooAKKKKACiiigAooooAKKKKAPlP4+fEi&#10;S0+Kmo3HhvWL7TtU0PxTpelyw3XjGWIzh3tfNWHSAjRywNHMcyOVO7cwPAz2+leHPEvjj4sfEtk+&#10;I/iXSW8P+I7GLRILa6b7JZ4sLKeTdCComVy7go5KjcxADEmvZ76DRo7xJ7yGxW4umWFJJkQPKR8y&#10;oCeWPGQParccUUckjxxIrStukZVALnAGT6nAA/CgDw688OeI/Hnxq+JenRfEXxNoaaKdNXRI7C7Z&#10;bexuJLRZDM0QI85dw5iY7DlsjJyOo00MP2vtUDtuYeA7HJAxk/brvtXpMcUSSvKkSK8mN7BQC+Bg&#10;ZPfiuU1XwL9p+LUHj6y8S6rp10unRaddWUEdu9veQRzSShX8yJnU7pWyUZTjFAHGfHzRpNG8beDf&#10;FGneIPEkNxqXjPTrO5tBrdybFoXDqyi2L+UAdozheuT3qj8QNc+Mlv8AtNeG9N0jRvDb6ZNpWrvb&#10;wS+I7uKK7jSSzCy3CrZsElUN8qjePnk+YY+bs/EXgSDUPH2m6/4k8b6tdWFjqi3uk6FcfZYrSK7E&#10;bKhDLEs0m3c7KjSHk55wMd5gZzjn1oA8n8WX/gzSf2hvDc4vtFs9RljvRqbefGsvmNFCIxISc5I+&#10;6D+FXvjV/wAld+E3/YyXn/pqva9Bm07T5ZzPLY2zyk5LtCpbP1xXNeIvAv8AbXxL0Pxbe+JdV8nw&#10;9O9xY6QkduLUSvbyQM7N5XnE7JW48zGccVhRpOnKb0s3f8Ev0ObD0JUpVG2rSd9Fbol+h11eM/EL&#10;Xfi/bfEK8ttAtdabSFmQQNB4Ys7iMrtXOJX1CN2Gc8mMY9DjJ9morc6Qr5T/AGhPiPJZ/E7VLjw3&#10;rF9p2q6D4k0vTXiuvGMsJn3tamUQaQEaOWBo5iDI5X5t5B+UZ+rKrTadp8t01zLY2zzMoVpWhUsQ&#10;DkAnGcA80AeJ2PhvxL45+L/xOWP4j+JdHPh/X9Pi0OC1um+y2R/s2xnkLQgqJlcuwMbnZ8zEDcxN&#10;LqHhzxH48+NnxK0uL4i+JtCj0WLTRoken3bJBZXMlrvMzRgjzRuAzEx2NlsjJBHuMcUUckkkcSK0&#10;pDSMqgFyABknvwAPwoSKJJnlSJFkkxvYKAWxwMnvigDzawDD9r6+DsGYeArTcwGMn7dcc47VlftA&#10;aNJo/i/wh4p07xB4kgudQ8Z6ZZ3Fout3P2F4XYqyfZt/lAEKM4Xrk967PV/Av2r4sW3j2y8S6rpt&#10;1Hp8enXVnbx27297AkzyhX8yJnXLSMCUZTiq2tfDptb8eWWva54v1y/07S9QXUtP0J0tktLe5VCq&#10;PvSETOF3MwVpCAxzzgAAGZ8fP+R3+Ff/AGOv/uNv60vE99oMHx58LWd54z1ax1e602++weH4pCLL&#10;U0XYZJZF2EM8YwV+YEAng81a8W+Bf+Eh8faD4jvfEuqrbeHbv7baaRFHbi2afyZYfMZjF5x+SZ+P&#10;MA6cVcm8F6NcfEe38b3purvVLG2e209ZpyYbBZAolMUYwAzhF3McnAwCASKAOiooooAKKKKACiii&#10;gAooooAKKKKACiiigAooooAKKKKACiiigAooooAKKKKACiiigAooooAKKKKACiiigAooooAKKKKA&#10;CiiigAooooAKKKKACiiigAooooAKKKKACiiigAooooA8a+O1hrtl8SvAmrXutWOp6VdeNLWC10q7&#10;0aFjYs1vOfNin++HBQ4P+0a9lrzzxR4N8YeKPiJo13rmr6LH4b8O6wNWsbeztJReXEixSRxpK7OU&#10;Cr5rElR82B05r0OgDxr4lfGnVvDPxAvvD1vpPh6aK1kRVkutQv45TuRW+ZY7GRB97s57dOg9looo&#10;A8a/aCsNdtPHHgrV7zWrHUtIm8a6dFbaReaNC/2N2V186Oc/OJBhiG7bjXfax4t1Cy8cW/h+LwP4&#10;kvLe4MYbWLdLc2UO7qXLSiT5e+EPtmsPxh4N8YeK/H2kS6xq+ixeGdB1qPV7SC1tJfts8kaMI45H&#10;ZygUO5YlVycAYHJr0OgDznxBpUdl+0L4Y1FLy+ll1C31DzEmunaKNUii2rHHnaoySeBkk8npjotS&#10;k1sfFXTIoPE2kwaS2mztcaJJADeXUodNs0b7shEBII2kZYeow3WPh94P1TxF/bt/osc2o7w4uDNI&#10;GBAA4AbA4UdB2rPvvh7DqXxy0/4kanfxyy6Hp89jpFrDaCNoRPs81pZdxMv3PlGFC7jwSc1z0Kco&#10;SndKzd/wS7eRy4ajOnKo2klJ3Vn5Ja6Ltf5nbUUUV0HUFFFFABRRRQAUUUUAFFFFABRRRQAUUUUA&#10;FFFFABRRRQAUUUUAFFFFABRRRQAUUUUAFFFFABRRRQAUUUUAFFFFABRRRQAUUUUAFFFFABRRRQAU&#10;UUUAFFFFABRRRQAUUUUAFFFFABRRRQAUUUUAeU+ONWHgj9o7wzfXuvahbaH4ws7uwuYLm6kls/7Q&#10;Q25tRGjZELsn2gfLtDY5ycV6tXnupaZrusftIaNrDaDc2ui+GdGv4P7RuJoSl5PdNalRCiu0gCrD&#10;IGZ1Tk4Gc5r0KgAooooAKKKKACiiigAooooAKKKKACiiigAooooAKKKKACiiigAooooAKKKKACii&#10;igAooooAKKKKACiiigAooooAKKKKACiiigAooooAKKKKACiiigAooooAKKKKACiiigAooooAKKKK&#10;ACiiigAooooAKKKKACiiigAooooAKKKKACiiigDifFXxO0jw34qh0fWdE8RWtrNe29iustprf2eJ&#10;52VYkMoOcM7qm7btDHBIrM8Z/G/wZ4Z8Ua1oV7ba5cT+G/JfWprPS5JodPhljV1mlkHATDjOMtwx&#10;AIUkcT8QfgR4r8TePL/VbjW9CubebxLY6zZ3t9FcyX1pBBPbyfYohv8AKiT9y+HAJbfgqCdw9R8H&#10;eD59I+I3jbxFdXEFxb+KrizligCHMSw2qQMHzwclSeOxoAw/Fvxy8FeHvE2s6HdQa5cS+HHg/tme&#10;z0ySa30+KaOORJpZBwE2yDpluGOMKSHzar4l1L9pqfw5a+I5bHQ9K8M2GqPZQ2kDi8lmuryNg8jo&#10;XVdsEeNpHf1rZ8F+DptG+IPjfX7qe3nt/FV7aXEMAQ5iWGzityr54OTGTx2Ncu2pWukftiX6363M&#10;S6v4N0y1sZRaSvFLKl7qDMnmKpVSA6E7iOGFAFn4kfES/wBM+I3hvw1Z2mraVHeeIIbK4v7vRDNZ&#10;36PC7+TFMJBsYlfvkEDYwxXY3vizSLX4gWHg6V5P7S1HT7i/hwo8sRQvEj7mzw2ZkwMc8+led/F7&#10;XbHxZ8S/BXhLQYr+61PQvGEV/qi/2fOkVpbw29xukeVkCYJkQLgncWGM1c8R/AH4e6z8Y7Xx1eeG&#10;tDkVLK7jvbSTTUY3lzNLDILh3z95fLccgk+YeR3AOj1zxP4hsPiponh9tIs49H1aSaJbtrgtPI0d&#10;u0uVQDCKCNvJJPPA61lfFzVPE2gfETwNc6b4imTTNd8Qx6Te6U1pC0TIbW6mMgkKeYG3QoOGxjPF&#10;XPHXh/xrqfj3R9a0m40CO10OWWS3juhN5khkhMbB9vHG4kY9qw/jxqdrdfEz4a+H7VbmbULXxbFf&#10;zxx2krJFb/Yb5PMaQLsA3Mo5OeRXPQc+aopXtfS/ay/W5y4d1Oeop3tfS/ay2+dz1auT1j4o/DfS&#10;tek0PU/Hnh2z1OGQRSWc+pxJMjnGFKFsg8jj3rrK4bXvhhY6r4om1uTxX4st5JphKba21Yx26kY4&#10;VNvA46V0HUdzXlXh34swwePPE/h3XpWuLyHxaujaDp9jb77maP7FazuxUH7qGZ2aRsKq4yemfVa8&#10;YX4MazpXxg1n4oeG9ZsbfxBqGtifZMjmC701re2iltJ8cq263MiSKDtbGQQWFAHVeMPi94S8N6/e&#10;6bfJqssOkPDHrGo2tg8tnpTShSguJR93IdGOAdqsC20HNT6v8VPCemaP4q1C9lu4x4PvUstSg+zn&#10;zjLIsbRCJc/OJPOjCEdScdjXBeMvgRJf/E/xDr8Wm+Ftc0zxVdQ3V7ba39pWW1dYY4XCeU2yVGWJ&#10;SFYKQSeSOBR8SeF08dftcWVxoH21fD2lxQzeMfNsZIra7vbGVzp8SSOAJHV5Xd9oI2wxgnkUAeya&#10;l4rsLHxxo/hWay1NrzWrae4gmjsne2iWEKWWWUfKjHeMAnnB9s7tcD4h1fxvL+0B4c0bQLeT/hF4&#10;LG8k8TSXGnsse8on2XybhsBn37tyJnC53YO2u+oAKKKKACiiigAooooAKKKKACiiigAooooAKKKK&#10;ACiiigAooooAKKKKACiiigAooooAKKKKACiiigAooooAKKKKACiiigAooooAKKKKACiiigAooooA&#10;KKKKACiiigAooooA5DUvGV9pvxh0zwZqGiItlrtpcS6XqcN5vZ5IFRpI5YSo2cPlWDMDtOdvFdfX&#10;lXxxshrPxo+GWjxahdabcC71C+F5YyBblUitgGjG4FfLcyKHyp6LjBwa9VoAKKKKACiiigAooooA&#10;KKKKACiiigAooooAKKKKACiiigAooooAKKKKACiiigAooooAKKKKACiiigAooooAKKKKACiiigAo&#10;oooAKKKKACiiigAooooAKKKKACiiigAooooAKKKKACiiigAooooAKKKKACiiigAooooAKKKKAOc/&#10;4TTTE+Ji+B7q01C11Ce0e7spprfFtfRps8zypASCyGRAVbB5yMjmujryv4zQalcfHj4apoV1DZ6m&#10;p1N3uLmEzQmzEcPnReWCpLsTFtbcAu0khuleqUAZ/iLWbHRYbV71nze3kVnbpGu5pJZGwoA9uST2&#10;Ck9qPEOtWOix2jXrPuvryKzt0jTc0krnAAHoAGYnsFJ7VzY/4qL4y5+9Y+ELfA9GvrhP5xwH/wAj&#10;0Q/8VH8ZHl+9Y+D7fy09Gv50yx+scBA/7bmud1ZO9ursv1/X7jldaTvy9XZfq/lr93mMbWvhfp3x&#10;Qup3/si18VzGLT7q+ay2TvkK0cDXBXByCmE3c8cV29eC+LNM1b/hKvFuqXMt1J4bg8XWE2q6bFbD&#10;dcRLb2pEyyYLYRwjMo6qjDIpvi6PWbz4na5DqGs2+k6l/asDaDd3Iu962wSIqLfy/wB0ys3mBxyS&#10;S27jFc31ycb80etl07/5eWpyf2hUi5c0etl07+vbTbXseu+KvF2maFqttpctvqF7f3UTzx2un2bz&#10;yCJSA0jBfurllHPUnjNb455ry2+8Ky3H7RrTnWtfiik8PNLviuyqoxuh+6U44THO2uq1T+wv+Ft6&#10;SJzqf9s/2bcfZRH5v2Xydyb9+P3e/O3Gef0rohVm3JyWl7I6adao3JySSvZHUVmaDr2navqmrWFk&#10;8jTaJdraXgZMBZDFHKAD3G2VOfrWnXzz478NE3HxQ8WwR6musaf4hsZNKkhnlVYitvZbnjRSAS2W&#10;Vjg5C46Cuk9rA4aGIlKMpW2t6uSX6nvK6tpzeIpNCW6Q6jFardvb4O5YWdkV/TBZGH4GiPVtOfxF&#10;LoS3SHUYbVLuS3wdywu7orntgtG4/wCAmvHvFnhrwPo/7Skuq+JNMkgtdW0WBrW5P2gxy3y3UpkX&#10;chwG2vEdp4x0HWjxJ4a8DaN+0xcan4i0ySC21bRbZ7K5P2gxy3y3c5kXcpwGxJCdp4weB1oOhYGi&#10;7WlLWN17q1el0tdba37Ht1FfNfiL7HqHizx3BYX+sXHjaHxfbpoFvbzXDLap5VmxcKv7tUIMvmFu&#10;Nowe2eg8aXFppn7Qi3yNb+KLq61OyhXS3+1Je6PwiGS3K5iaEA+a+QvV8selBX9lbLmd2r7eUX32&#10;13dtme6Vm+Ktd0/w9paX2ovII5LmG1iSNNzySyyLGiqo6ksw/DJ7VieKD4e/4Wx4WF+dW/tjybz+&#10;zRb+d9l27F83ztv7vOMbd/fpziqOqf8AFT/G6y00fNp3g23/ALQuf7r386tHAp90hMzkeskZoOKn&#10;h02pSvy2cn06taersr935HU+Ktd0/wAPadHeai8gWe6htIUjTc8kssgjRVUdclh9ACe1aVcHqH/F&#10;UfHC1sR82neC7f7Zcf3Xv7hWSFfrHD5rEf8ATaM14/8AEDxF4/0z/hMPCumWl8+jjVL2wmnWF2k8&#10;3Ui0ls8T9QsRO044HnL/AHaDpw+W+35YRlaVk3fs9vnt68y2sfTlFfL3jLW/H2k2fijwXplpftoq&#10;6peaVJOsTtKJdRd5bd436hIgwU44HnL/AHaXxhrnj7T7XxN4L060vzojaveaM86xOZVm1CZ5YJI3&#10;6iONGCEjgeav92g6I5HOVrVFr+WmvrqtPPc+oKKw9T8T6bpnjTR/CktvfG81iGaS2eK1d4EWFQWE&#10;kg4Q4PGev5V8+fFS807WPjF4n0nxBqFtZQ2+tacsOrX91dx/2bbpHBJJFGqRmHbJlxlpE5clhwuQ&#10;48Fl88TOzula+19L220/paH0/RXzj42h1q6+KviC11DXLbRNQGp2x8NXl0L3clqI4SgtvLPlOrP5&#10;odTkklt3GKXxlFrt58WvEFvqmuW2i6sNZtz4fu7pb3etqEhKC2EZ8lkZvNV15JJbfxig6Y5Snb95&#10;ur7Py+9a622s9D3rQde07WNT1ewsnkabRLwWd4GQqFkMUcoAPcbJU5+tadfPd1Hqln8bvEN7r0d5&#10;/wAIS3iyI3YtFZcXX2GyEElxjl7YMCDjgPgvlemh8Ybi00z40x6sGt/E11vsoovD0v2pLu0YOP3t&#10;myZjbIcOwZR905cDgAnlilOMYS3intfWy0volv1skrdz1Lxn4z0rw3qNnptxb6jfahqCSS29lp1m&#10;9xM0ce3fIQv3VBdBkkcsAMmughfzIlkCsu5QcMMEfUdjXknibwhLe/tO6fcDXPEUEM/hq9kMlvel&#10;Vhb7Ta4iQ4wqkZO3vtHpXLfEgO2reMkvW14+Ol1KMeDhAbjHk+XF5Jh2/u/L3+Z5pPH3t/GKBU8v&#10;pVVCMJatXel93by0XVn0NRXj1p4Fi8X/ABQ8fya1fazbyW99YDS5re8kjSzcWNuzSwLnbu3jBJB6&#10;Ed2zwHj+703WvjJ4j0zxFqNtZxWviaxWPVtQurqM2dtHDbO9sipGYAkjFxlpF/1hLDIWgKGWRrT5&#10;Yz1UVJ6Xtfl89d/XTY+oKK+c/i3DrV38VvE9pqGuW+hzE2v/AAiuoXa3uYI/JQlrbyT5bN5/m71O&#10;WIwCCuKT4pRa9efFTxLaaprttol4ZrX/AIRi/ulvcwxiGM7rbyj5bHzvNDqck9G+XFBVPKVLl/eb&#10;q+z/ALv37622s9D3rRte07VNc1bSbR5Dc6LNHDeBkwFZ41lXB7/K4rTr588TRata/GzxHfaxFenw&#10;SdcsjrC2Sushk+xW4hklI5e1VwQ4XvtLZUMKv/E65s9N+OUeqxvb+KLmW5sYotDf7Sl5p/KjzbQp&#10;mNkw3mOGAHDZfsATyxSlFQlvFPa+tldX0S3vrZJW11PdKKxNS8U6dZeOtN8JywXzX2q201xBJHas&#10;0CrFjcHkHyqeeAf6jPifjzzZNY8VrcnXP+FgjXkHhUQ/adotf3PkmLb+68jHmeaTxnzN3ag5cLgZ&#10;V5Wbtpfbztf0XV9D6HoryC88DW/jT4t+O4davdZgjittPTTZba8khW0laBiZ4gDtMikLgkHH4nPn&#10;3xfu7DVfi74o0TxBqVvaQ29/piQ6xqF1dRjTIVjhllWNY4zCVky4JeROWO4YC0HRQyyNafJGeqip&#10;PS9r8u2uvxa+miZ9HeK9d0/w7pS3+ou4jkuYbaNI03PJLLIsaIqjqSzj9T2ov9ctLTxPp+hSQXjX&#10;OpRTSwyR2rtCgj27g8gG1CdwwCeecVyeoLH4l+M+m6VDh9L8G2w1CcA5Vr2ZGjt199kXnP8AWSM1&#10;y/xA1zwpo37TXhm9W9kt7rybyHWWUTMmTDELcOACnrjFBnRwcZtQs3LllLT0vFfr80j2aivn3xpo&#10;VxInxE8VhtWbV9K8YWS6Oy3MwW3jEenlzFGDtw2+QMcHIGD0q98bbi00z4wR6vut/Et0i2cUXhuY&#10;XSXVuwkJ82zaPMZJDgsGX+DlwBig0jlim4qM7trt1tF23297d22Z7pRXzn8WotcvPit4ntdR1y30&#10;O4Z7X/hFr+7W9zBH5KEtbeSfLZvO83epyTwGG3FdZN4Gg8Z/Fjx6ms3usW4hWwTTJba8kiSzlNsC&#10;Z4VB2+YGA5IOMY7nIKWXQhBTnUsnG+19+Xz1+LX0eh6muracfETaELpP7RS1F21vg7hCXKB/TBZS&#10;PwqK+1y0tPFGn6DJBeNcalFNLDJHau0KCPbuDyAbUJ3DAJ55xXkPjDwz4H0f9o7+1vE+nSx2mqaH&#10;GYLtvtBjlvVuXLgshwGKuhC8A84HWrXj/XPCmjftN+Grxb2S3uvJvIdaZRMyZMMQtw4AKeuMe9A4&#10;4CEpR5OZ3g5bdUvXvp62XU9mor5/+Lvlv4i8dJrZ13/hJgIv+EGFn9pxj7Mnlm38v5N/2nzfMz2A&#10;3fLiq/xE0HUbuH4oeIr1tUbWdFjsJdIMFzMsdvOtlAzvCikAkuCCcHIGO5yFU8rjJRbqWul078q0&#10;11XvavyZ9EUVz+sw+NZPElnLpGoaHDo48v7XDdWUsly/zfPsdZAq5XAGVODyc9K8r+LlxaaZ8bI9&#10;WDW/ia6MtlFF4fl+1Jd2TBx+9s2TMbDDh3DAfdOXA4AcmGwft5cqlra+mvyeyXrex7pRXzz8TN0m&#10;s+NFvjrv/Cc/2hGPBgtvtGBF5cXkmDZ+78vzPM80nj72/jFdJa+BYvGHxQ8fPrd9rFvJb3dgNMmt&#10;rySJLOT7FAzTQLnbv3DBJB6Ed2yG7y6EYKc6lla+3+HbXVe9v5PQ9VbVtOXxEmhG6T+0ZLVrtbfB&#10;3GFXCF/TG5lH41drxH4leGfBGmftCWWveK9NlTTtS0KdGvD9oMbXizwkKxjOFYpuIHAODjkV7amN&#10;g29McUHNiaEKcKcoNvmV9Vpfy11FooooOQKKKKACiiigAooooAKKKKACiiigAooooA59fBujn4jf&#10;8JtO17capHata2wmu3aC0jfZ5ghiztQv5abmAycda6CiigCCxsrSzMxtLaKE3MxmmMaBfMkOMs2O&#10;pOBz7CixsrSy877JbRQ/aJmmm8tAvmSN1ZsdScDn2qeilZC5V2CiiimMKKKKACuVvvAdldXs1y3i&#10;LxVG00jOUi1+5RFJOcKobCjngDpXVUUGlOrOn8Dscf8A8K8sP+hl8Yf+FHdf/F0f8K8sP+hl8Yf+&#10;FHdf/F12FFBp9br/AM7OE0v4UaDp015LZa54rhfULk3V0yeILkGWUoqb2w3J2ogz7Crf/CvLD/oZ&#10;fGH/AIUd1/8AF12FFBTxmIbu5s4//hXlh/0MvjD/AMKO6/8Ai6r2Xwt0OznuZrXW/FUMl5L51y8f&#10;iC5DTPtC7mO7k7VUZPYCu4ooF9cxC+2zh7H4W6HZzXMtprfiqGS8m865aPxBcqZpNqruYhuTtVRk&#10;9gKsf8K8sP8AoZfGH/hR3X/xddhRQDxmIe82cf8A8K8sP+hl8Yf+FHdf/F0f8K8sP+hl8Yf+FHdf&#10;/F12FFAvrdf+dnH/APCvLD/oZfGH/hR3X/xdYt18EPCVxZ6jZS6r4paz1iRpdStf7fuPLvHYAM0g&#10;3ZJIVQeecV6VRQXHHYmPw1Gjj0+HWnogRfEni9VUYAHiK64H/fdH/CvLD/oZfGH/AIUd1/8AF12F&#10;FBH1uv8Azs4//hXlh/0MvjD/AMKO6/8Ai6P+FeWH/Qy+MP8Awo7r/wCLrsKKA+t1/wCdnH/8K8sP&#10;+hl8Yf8AhR3X/wAXR/wryw/6GXxh/wCFHdf/ABddhRQH1uv/ADs4/wD4V5Yf9DL4w/8ACjuv/i6x&#10;br4H+Ebixv8AT5dU8UtY6rM09/ZnXrjyrqViCzuN2STtXPPOK9KooLjjsVD4ajRx4+HdgBgeJfF/&#10;/hR3X/xdH/CvLD/oZfGH/hR3X/xddhRQR9br/wA7OP8A+FeWH/Qy+MP/AAo7r/4uj/hXlh/0MvjD&#10;/wAKO6/+LrsKKA+t1/52cf8A8K8sP+hl8Yf+FHdf/F0f8K8sP+hl8Yf+FHdf/F12FFAfW6/87OP/&#10;AOFeWH/Qy+MP/Cjuv/i6xrz4I+E7m21O0l1bxUbTWmZ9Utv7fuPLvWZQhMnzZOVVR15Ar0miguOO&#10;xMPhm0cNp3wq0GwkuHstZ8UW7XUgknaLX7lTKwVUBbDckKqj6ACrP/CvLD/oZfGH/hR3X/xddhRQ&#10;S8ZiG7ubOP8A+FeWH/Qy+MP/AAo7r/4uj/hXlh/0MvjD/wAKO6/+LrsKKBfW6/8AOzj/APhXlh/0&#10;MvjD/wAKO6/+Lo/4V5Yf9DL4w/8ACjuv/i67CigPrdf+dnH/APCvLD/oZfGH/hR3X/xdH/CvLD/o&#10;ZfGH/hR3X/xddhRQH1uv/Ozj/wDhXlh/0MvjD/wo7r/4uj/hXlh/0MvjD/wo7r/4uuwooD63X/nZ&#10;x/8Awryw/wChl8Yf+FHdf/F0f8K8sP8AoZfGH/hR3X/xddhRQH1uv/Ozj/8AhXlh/wBDL4w/8KO6&#10;/wDi6P8AhXlh/wBDL4w/8KO6/wDi67CigPrdf+dnH/8ACvLD/oZfGH/hR3X/AMXXT6PZJp2mQ2Uc&#10;9zOsK7RJdTtLK3uztksfc1ZooIqVqlRWlK4UUUUGQUUUUAFFFFABRRRQAUUUUAf/2VBLAwQUAAYA&#10;CAAAACEAEMdpfuIAAAAMAQAADwAAAGRycy9kb3ducmV2LnhtbEyPy07DMBBF90j8gzVI7Khj90EJ&#10;caqqAlZVJVokxM6Np0nUeBzFbpL+Pe4KlldzdO+ZbDXahvXY+dqRAjFJgCEVztRUKvg6vD8tgfmg&#10;yejGESq4oodVfn+X6dS4gT6x34eSxRLyqVZQhdCmnPuiQqv9xLVI8XZyndUhxq7kptNDLLcNl0my&#10;4FbXFBcq3eKmwuK8v1gFH4Me1lPx1m/Pp8315zDffW8FKvX4MK5fgQUcwx8MN/2oDnl0OroLGc+a&#10;mGdyEVEFUsgXYDcimYsZsKOC5fRZAs8z/v+J/BcAAP//AwBQSwMEFAAGAAgAAAAhADn1fvnbAAAA&#10;NgMAABkAAABkcnMvX3JlbHMvZTJvRG9jLnhtbC5yZWxzvNLLasMwEAXQfaD/IGZfy3YehBA5m1LI&#10;tqQfMEhjWan1QFJL8/cVBEIDwdl5qRnm3rPQ/vBrR/ZDMRnvBDRVDYyc9Mo4LeDz9P66BZYyOoWj&#10;dyTgQgkO3cti/0Ej5nKUBhMSKykuCRhyDjvOkxzIYqp8IFc2vY8Wc3lGzQPKL9TE27re8Pg/A7q7&#10;THZUAuJRLYGdLqE0P8/2fW8kvXn5bcnlBxXc2NJdAjFqygIsKYPX4bI6B9LAHyPaeRDtJKKZB9FM&#10;ItbzINaTiNU8iNUNwe9+e/cHAAD//wMAUEsBAi0AFAAGAAgAAAAhAIoVP5gMAQAAFQIAABMAAAAA&#10;AAAAAAAAAAAAAAAAAFtDb250ZW50X1R5cGVzXS54bWxQSwECLQAUAAYACAAAACEAOP0h/9YAAACU&#10;AQAACwAAAAAAAAAAAAAAAAA9AQAAX3JlbHMvLnJlbHNQSwECLQAUAAYACAAAACEAG2JoFtYCAAA7&#10;DQAADgAAAAAAAAAAAAAAAAA8AgAAZHJzL2Uyb0RvYy54bWxQSwECLQAKAAAAAAAAACEA3I6OaFk/&#10;AABZPwAAFQAAAAAAAAAAAAAAAAA+BQAAZHJzL21lZGlhL2ltYWdlMS5qcGVnUEsBAi0ACgAAAAAA&#10;AAAhAGexjdfRNQAA0TUAABUAAAAAAAAAAAAAAAAAykQAAGRycy9tZWRpYS9pbWFnZTIuanBlZ1BL&#10;AQItAAoAAAAAAAAAIQA3z69QvAoAALwKAAAVAAAAAAAAAAAAAAAAAM56AABkcnMvbWVkaWEvaW1h&#10;Z2UzLmpwZWdQSwECLQAKAAAAAAAAACEAVMAvnIsSAACLEgAAFQAAAAAAAAAAAAAAAAC9hQAAZHJz&#10;L21lZGlhL2ltYWdlNC5qcGVnUEsBAi0ACgAAAAAAAAAhAGDuQ8QrfwAAK38AABUAAAAAAAAAAAAA&#10;AAAAe5gAAGRycy9tZWRpYS9pbWFnZTUuanBlZ1BLAQItABQABgAIAAAAIQAQx2l+4gAAAAwBAAAP&#10;AAAAAAAAAAAAAAAAANkXAQBkcnMvZG93bnJldi54bWxQSwECLQAUAAYACAAAACEAOfV++dsAAAA2&#10;AwAAGQAAAAAAAAAAAAAAAADoGAEAZHJzL19yZWxzL2Uyb0RvYy54bWwucmVsc1BLBQYAAAAACgAK&#10;AIkCAAD6GQEAAAA=&#10;" o:allowincell="f">
                <v:shape id="Picture 124" o:spid="_x0000_s1027" type="#_x0000_t75" style="position:absolute;left:2313;width:5513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T4xAAAANwAAAAPAAAAZHJzL2Rvd25yZXYueG1sRE9Na8JA&#10;EL0X/A/LFHopulFKqdFVJEVoPbUqiLchO80Gs7NJdhPTf+8Khd7m8T5nuR5sJXpqfelYwXSSgCDO&#10;nS65UHA8bMdvIHxA1lg5JgW/5GG9Gj0sMdXuyt/U70MhYgj7FBWYEOpUSp8bsugnriaO3I9rLYYI&#10;20LqFq8x3FZyliSv0mLJscFgTZmh/LLvrILmtP0qundzeZ5Xu11D03N2rj+VenocNgsQgYbwL/5z&#10;f+g4f/YC92fiBXJ1AwAA//8DAFBLAQItABQABgAIAAAAIQDb4fbL7gAAAIUBAAATAAAAAAAAAAAA&#10;AAAAAAAAAABbQ29udGVudF9UeXBlc10ueG1sUEsBAi0AFAAGAAgAAAAhAFr0LFu/AAAAFQEAAAsA&#10;AAAAAAAAAAAAAAAAHwEAAF9yZWxzLy5yZWxzUEsBAi0AFAAGAAgAAAAhAFbGVPjEAAAA3AAAAA8A&#10;AAAAAAAAAAAAAAAABwIAAGRycy9kb3ducmV2LnhtbFBLBQYAAAAAAwADALcAAAD4AgAAAAA=&#10;">
                  <v:imagedata r:id="rId25" o:title=""/>
                </v:shape>
                <v:shape id="Picture 125" o:spid="_x0000_s1028" type="#_x0000_t75" style="position:absolute;left:2344;top:1798;width:44318;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S1xAAAANwAAAAPAAAAZHJzL2Rvd25yZXYueG1sRE87b8Iw&#10;EN4r9T9YV6lbcSApQgGD2qiUdujAY2E7xUcSEZ8j20Dy72ukSt3u0/e8xao3rbiS841lBeNRAoK4&#10;tLrhSsFhv36ZgfABWWNrmRQM5GG1fHxYYK7tjbd03YVKxBD2OSqoQ+hyKX1Zk0E/sh1x5E7WGQwR&#10;ukpqh7cYblo5SZKpNNhwbKixo6Km8ry7GAUfdHzffPr++1Ckvk0Hh1n2M1Xq+al/m4MI1Id/8Z/7&#10;S8f5k1e4PxMvkMtfAAAA//8DAFBLAQItABQABgAIAAAAIQDb4fbL7gAAAIUBAAATAAAAAAAAAAAA&#10;AAAAAAAAAABbQ29udGVudF9UeXBlc10ueG1sUEsBAi0AFAAGAAgAAAAhAFr0LFu/AAAAFQEAAAsA&#10;AAAAAAAAAAAAAAAAHwEAAF9yZWxzLy5yZWxzUEsBAi0AFAAGAAgAAAAhAC881LXEAAAA3AAAAA8A&#10;AAAAAAAAAAAAAAAABwIAAGRycy9kb3ducmV2LnhtbFBLBQYAAAAAAwADALcAAAD4AgAAAAA=&#10;">
                  <v:imagedata r:id="rId26" o:title=""/>
                </v:shape>
                <v:shape id="Picture 126" o:spid="_x0000_s1029" type="#_x0000_t75" style="position:absolute;left:50837;top:1799;width:66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FwgAAANwAAAAPAAAAZHJzL2Rvd25yZXYueG1sRE9Na8JA&#10;EL0X/A/LCN7qxiC2pK4iiuip0KQHj9PsNFm6Oxuya4z/3i0UepvH+5z1dnRWDNQH41nBYp6BIK69&#10;Ntwo+KyOz68gQkTWaD2TgjsF2G4mT2sstL/xBw1lbEQK4VCggjbGrpAy1C05DHPfESfu2/cOY4J9&#10;I3WPtxTurMyzbCUdGk4NLXa0b6n+Ka9OwfBVmst79XLplmG0+fF0sHdTKTWbjrs3EJHG+C/+c591&#10;mp+v4PeZdIHcPAAAAP//AwBQSwECLQAUAAYACAAAACEA2+H2y+4AAACFAQAAEwAAAAAAAAAAAAAA&#10;AAAAAAAAW0NvbnRlbnRfVHlwZXNdLnhtbFBLAQItABQABgAIAAAAIQBa9CxbvwAAABUBAAALAAAA&#10;AAAAAAAAAAAAAB8BAABfcmVscy8ucmVsc1BLAQItABQABgAIAAAAIQAf+MLFwgAAANwAAAAPAAAA&#10;AAAAAAAAAAAAAAcCAABkcnMvZG93bnJldi54bWxQSwUGAAAAAAMAAwC3AAAA9gIAAAAA&#10;">
                  <v:imagedata r:id="rId27" o:title=""/>
                </v:shape>
                <v:shape id="Picture 127" o:spid="_x0000_s1030" type="#_x0000_t75" style="position:absolute;left:2283;top:3550;width:55428;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39kvgAAANwAAAAPAAAAZHJzL2Rvd25yZXYueG1sRE+9CsIw&#10;EN4F3yGc4KapFVSqUUQQXRz8GXQ7mrMtNpfSpFrf3giC2318v7dYtaYUT6pdYVnBaBiBIE6tLjhT&#10;cDlvBzMQziNrLC2Tgjc5WC27nQUm2r74SM+Tz0QIYZeggtz7KpHSpTkZdENbEQfubmuDPsA6k7rG&#10;Vwg3pYyjaCINFhwacqxok1P6ODVGQWaa67jZGWvj6nY7rP1dFmepVL/XrucgPLX+L/659zrMj6fw&#10;fSZcIJcfAAAA//8DAFBLAQItABQABgAIAAAAIQDb4fbL7gAAAIUBAAATAAAAAAAAAAAAAAAAAAAA&#10;AABbQ29udGVudF9UeXBlc10ueG1sUEsBAi0AFAAGAAgAAAAhAFr0LFu/AAAAFQEAAAsAAAAAAAAA&#10;AAAAAAAAHwEAAF9yZWxzLy5yZWxzUEsBAi0AFAAGAAgAAAAhAElDf2S+AAAA3AAAAA8AAAAAAAAA&#10;AAAAAAAABwIAAGRycy9kb3ducmV2LnhtbFBLBQYAAAAAAwADALcAAADyAgAAAAA=&#10;">
                  <v:imagedata r:id="rId28" o:title=""/>
                </v:shape>
                <v:shape id="Picture 128" o:spid="_x0000_s1031" type="#_x0000_t75" style="position:absolute;top:4982;width:51059;height:3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zexQAAANwAAAAPAAAAZHJzL2Rvd25yZXYueG1sRI9BawJB&#10;DIXvBf/DEKGXorMKiqyOIoJQSi9VkfYWdtLdtTuZZWaqq7/eHARvCe/lvS+LVecadaYQa88GRsMM&#10;FHHhbc2lgcN+O5iBignZYuOZDFwpwmrZe1lgbv2Fv+i8S6WSEI45GqhSanOtY1GRwzj0LbFovz44&#10;TLKGUtuAFwl3jR5n2VQ7rFkaKmxpU1Hxt/t3Bn7CqY5HntDb/pomH9+nW9F93ox57XfrOahEXXqa&#10;H9fvVvDHQivPyAR6eQcAAP//AwBQSwECLQAUAAYACAAAACEA2+H2y+4AAACFAQAAEwAAAAAAAAAA&#10;AAAAAAAAAAAAW0NvbnRlbnRfVHlwZXNdLnhtbFBLAQItABQABgAIAAAAIQBa9CxbvwAAABUBAAAL&#10;AAAAAAAAAAAAAAAAAB8BAABfcmVscy8ucmVsc1BLAQItABQABgAIAAAAIQB0FPzexQAAANwAAAAP&#10;AAAAAAAAAAAAAAAAAAcCAABkcnMvZG93bnJldi54bWxQSwUGAAAAAAMAAwC3AAAA+QIAAAAA&#10;">
                  <v:imagedata r:id="rId29" o:title=""/>
                </v:shape>
                <w10:wrap anchorx="page" anchory="page"/>
              </v:group>
            </w:pict>
          </mc:Fallback>
        </mc:AlternateContent>
      </w:r>
      <w:r>
        <w:rPr>
          <w:noProof/>
        </w:rPr>
        <w:drawing>
          <wp:anchor distT="0" distB="0" distL="114300" distR="114300" simplePos="0" relativeHeight="251636224" behindDoc="1" locked="0" layoutInCell="0" allowOverlap="1" wp14:anchorId="32D2E1B5" wp14:editId="5F29BBFC">
            <wp:simplePos x="0" y="0"/>
            <wp:positionH relativeFrom="page">
              <wp:posOffset>5708758</wp:posOffset>
            </wp:positionH>
            <wp:positionV relativeFrom="page">
              <wp:posOffset>1574139</wp:posOffset>
            </wp:positionV>
            <wp:extent cx="108494" cy="56692"/>
            <wp:effectExtent l="0" t="0" r="0" b="0"/>
            <wp:wrapNone/>
            <wp:docPr id="129" name="drawingObject129"/>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30"/>
                    <a:stretch/>
                  </pic:blipFill>
                  <pic:spPr>
                    <a:xfrm>
                      <a:off x="0" y="0"/>
                      <a:ext cx="108494" cy="56692"/>
                    </a:xfrm>
                    <a:prstGeom prst="rect">
                      <a:avLst/>
                    </a:prstGeom>
                    <a:noFill/>
                  </pic:spPr>
                </pic:pic>
              </a:graphicData>
            </a:graphic>
          </wp:anchor>
        </w:drawing>
      </w:r>
      <w:r>
        <w:rPr>
          <w:noProof/>
        </w:rPr>
        <w:drawing>
          <wp:anchor distT="0" distB="0" distL="114300" distR="114300" simplePos="0" relativeHeight="251631104" behindDoc="1" locked="0" layoutInCell="0" allowOverlap="1" wp14:anchorId="5F1DAD94" wp14:editId="1098EA59">
            <wp:simplePos x="0" y="0"/>
            <wp:positionH relativeFrom="page">
              <wp:posOffset>5612320</wp:posOffset>
            </wp:positionH>
            <wp:positionV relativeFrom="page">
              <wp:posOffset>1537582</wp:posOffset>
            </wp:positionV>
            <wp:extent cx="51434" cy="117612"/>
            <wp:effectExtent l="0" t="0" r="0" b="0"/>
            <wp:wrapNone/>
            <wp:docPr id="131" name="drawingObject13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31"/>
                    <a:stretch/>
                  </pic:blipFill>
                  <pic:spPr>
                    <a:xfrm>
                      <a:off x="0" y="0"/>
                      <a:ext cx="51434" cy="117612"/>
                    </a:xfrm>
                    <a:prstGeom prst="rect">
                      <a:avLst/>
                    </a:prstGeom>
                    <a:noFill/>
                  </pic:spPr>
                </pic:pic>
              </a:graphicData>
            </a:graphic>
          </wp:anchor>
        </w:drawing>
      </w:r>
      <w:r>
        <w:rPr>
          <w:noProof/>
        </w:rPr>
        <w:drawing>
          <wp:anchor distT="0" distB="0" distL="114300" distR="114300" simplePos="0" relativeHeight="251640320" behindDoc="1" locked="0" layoutInCell="0" allowOverlap="1" wp14:anchorId="55631B2B" wp14:editId="56161B5C">
            <wp:simplePos x="0" y="0"/>
            <wp:positionH relativeFrom="page">
              <wp:posOffset>5864256</wp:posOffset>
            </wp:positionH>
            <wp:positionV relativeFrom="page">
              <wp:posOffset>1534604</wp:posOffset>
            </wp:positionV>
            <wp:extent cx="84010" cy="120522"/>
            <wp:effectExtent l="0" t="0" r="0" b="0"/>
            <wp:wrapNone/>
            <wp:docPr id="133" name="drawingObject133"/>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32"/>
                    <a:stretch/>
                  </pic:blipFill>
                  <pic:spPr>
                    <a:xfrm>
                      <a:off x="0" y="0"/>
                      <a:ext cx="84010" cy="120522"/>
                    </a:xfrm>
                    <a:prstGeom prst="rect">
                      <a:avLst/>
                    </a:prstGeom>
                    <a:noFill/>
                  </pic:spPr>
                </pic:pic>
              </a:graphicData>
            </a:graphic>
          </wp:anchor>
        </w:drawing>
      </w:r>
      <w:r>
        <w:rPr>
          <w:noProof/>
        </w:rPr>
        <w:drawing>
          <wp:anchor distT="0" distB="0" distL="114300" distR="114300" simplePos="0" relativeHeight="251617792" behindDoc="1" locked="0" layoutInCell="0" allowOverlap="1" wp14:anchorId="292470FD" wp14:editId="760F6835">
            <wp:simplePos x="0" y="0"/>
            <wp:positionH relativeFrom="page">
              <wp:posOffset>909761</wp:posOffset>
            </wp:positionH>
            <wp:positionV relativeFrom="page">
              <wp:posOffset>1354708</wp:posOffset>
            </wp:positionV>
            <wp:extent cx="115956" cy="122173"/>
            <wp:effectExtent l="0" t="0" r="0" b="0"/>
            <wp:wrapNone/>
            <wp:docPr id="135" name="drawingObject135"/>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33"/>
                    <a:stretch/>
                  </pic:blipFill>
                  <pic:spPr>
                    <a:xfrm>
                      <a:off x="0" y="0"/>
                      <a:ext cx="115956" cy="122173"/>
                    </a:xfrm>
                    <a:prstGeom prst="rect">
                      <a:avLst/>
                    </a:prstGeom>
                    <a:noFill/>
                  </pic:spPr>
                </pic:pic>
              </a:graphicData>
            </a:graphic>
          </wp:anchor>
        </w:drawing>
      </w:r>
    </w:p>
    <w:p w14:paraId="0C278C7E" w14:textId="77777777" w:rsidR="00980057" w:rsidRDefault="00980057">
      <w:pPr>
        <w:spacing w:line="240" w:lineRule="exact"/>
        <w:rPr>
          <w:sz w:val="24"/>
          <w:szCs w:val="24"/>
        </w:rPr>
      </w:pPr>
    </w:p>
    <w:p w14:paraId="64457E0F" w14:textId="77777777" w:rsidR="00980057" w:rsidRDefault="00980057">
      <w:pPr>
        <w:spacing w:line="240" w:lineRule="exact"/>
        <w:rPr>
          <w:sz w:val="24"/>
          <w:szCs w:val="24"/>
        </w:rPr>
      </w:pPr>
    </w:p>
    <w:p w14:paraId="5901FFCE" w14:textId="77777777" w:rsidR="00980057" w:rsidRDefault="00980057">
      <w:pPr>
        <w:spacing w:line="240" w:lineRule="exact"/>
        <w:rPr>
          <w:sz w:val="24"/>
          <w:szCs w:val="24"/>
        </w:rPr>
      </w:pPr>
    </w:p>
    <w:p w14:paraId="3CBF736E" w14:textId="77777777" w:rsidR="00980057" w:rsidRDefault="00980057">
      <w:pPr>
        <w:spacing w:line="240" w:lineRule="exact"/>
        <w:rPr>
          <w:sz w:val="24"/>
          <w:szCs w:val="24"/>
        </w:rPr>
      </w:pPr>
    </w:p>
    <w:p w14:paraId="17BC0487" w14:textId="77777777" w:rsidR="00980057" w:rsidRDefault="00980057">
      <w:pPr>
        <w:spacing w:line="240" w:lineRule="exact"/>
        <w:rPr>
          <w:sz w:val="24"/>
          <w:szCs w:val="24"/>
        </w:rPr>
      </w:pPr>
    </w:p>
    <w:p w14:paraId="2306600C" w14:textId="77777777" w:rsidR="00980057" w:rsidRDefault="00980057">
      <w:pPr>
        <w:spacing w:line="240" w:lineRule="exact"/>
        <w:rPr>
          <w:sz w:val="24"/>
          <w:szCs w:val="24"/>
        </w:rPr>
      </w:pPr>
    </w:p>
    <w:p w14:paraId="469F7E42" w14:textId="77777777" w:rsidR="00980057" w:rsidRDefault="00980057">
      <w:pPr>
        <w:spacing w:line="240" w:lineRule="exact"/>
        <w:rPr>
          <w:sz w:val="24"/>
          <w:szCs w:val="24"/>
        </w:rPr>
      </w:pPr>
    </w:p>
    <w:p w14:paraId="6FBB71E8" w14:textId="77777777" w:rsidR="00980057" w:rsidRDefault="00980057">
      <w:pPr>
        <w:spacing w:line="240" w:lineRule="exact"/>
        <w:rPr>
          <w:sz w:val="24"/>
          <w:szCs w:val="24"/>
        </w:rPr>
      </w:pPr>
    </w:p>
    <w:p w14:paraId="050DB983" w14:textId="77777777" w:rsidR="00980057" w:rsidRDefault="00980057">
      <w:pPr>
        <w:spacing w:line="240" w:lineRule="exact"/>
        <w:rPr>
          <w:sz w:val="24"/>
          <w:szCs w:val="24"/>
        </w:rPr>
      </w:pPr>
    </w:p>
    <w:p w14:paraId="7A927D2D" w14:textId="77777777" w:rsidR="00980057" w:rsidRDefault="00980057">
      <w:pPr>
        <w:spacing w:line="240" w:lineRule="exact"/>
        <w:rPr>
          <w:sz w:val="24"/>
          <w:szCs w:val="24"/>
        </w:rPr>
      </w:pPr>
    </w:p>
    <w:p w14:paraId="60D91617" w14:textId="77777777" w:rsidR="00980057" w:rsidRDefault="00980057">
      <w:pPr>
        <w:spacing w:line="240" w:lineRule="exact"/>
        <w:rPr>
          <w:sz w:val="24"/>
          <w:szCs w:val="24"/>
        </w:rPr>
      </w:pPr>
    </w:p>
    <w:p w14:paraId="03315C2E" w14:textId="77777777" w:rsidR="00980057" w:rsidRDefault="00980057">
      <w:pPr>
        <w:spacing w:line="240" w:lineRule="exact"/>
        <w:rPr>
          <w:sz w:val="24"/>
          <w:szCs w:val="24"/>
        </w:rPr>
      </w:pPr>
    </w:p>
    <w:p w14:paraId="17AA12CD" w14:textId="77777777" w:rsidR="00980057" w:rsidRDefault="00980057">
      <w:pPr>
        <w:spacing w:line="240" w:lineRule="exact"/>
        <w:rPr>
          <w:sz w:val="24"/>
          <w:szCs w:val="24"/>
        </w:rPr>
      </w:pPr>
    </w:p>
    <w:p w14:paraId="729FFDE4" w14:textId="77777777" w:rsidR="00980057" w:rsidRDefault="00980057">
      <w:pPr>
        <w:spacing w:line="240" w:lineRule="exact"/>
        <w:rPr>
          <w:sz w:val="24"/>
          <w:szCs w:val="24"/>
        </w:rPr>
      </w:pPr>
    </w:p>
    <w:p w14:paraId="7EDC063D" w14:textId="77777777" w:rsidR="00980057" w:rsidRDefault="00980057">
      <w:pPr>
        <w:spacing w:line="240" w:lineRule="exact"/>
        <w:rPr>
          <w:sz w:val="24"/>
          <w:szCs w:val="24"/>
        </w:rPr>
      </w:pPr>
    </w:p>
    <w:p w14:paraId="59E86073" w14:textId="77777777" w:rsidR="00980057" w:rsidRDefault="00980057">
      <w:pPr>
        <w:spacing w:line="240" w:lineRule="exact"/>
        <w:rPr>
          <w:sz w:val="24"/>
          <w:szCs w:val="24"/>
        </w:rPr>
      </w:pPr>
    </w:p>
    <w:p w14:paraId="42C8F338" w14:textId="77777777" w:rsidR="00980057" w:rsidRDefault="00980057">
      <w:pPr>
        <w:spacing w:line="240" w:lineRule="exact"/>
        <w:rPr>
          <w:sz w:val="24"/>
          <w:szCs w:val="24"/>
        </w:rPr>
      </w:pPr>
    </w:p>
    <w:p w14:paraId="32278436" w14:textId="77777777" w:rsidR="00980057" w:rsidRDefault="00980057">
      <w:pPr>
        <w:spacing w:line="240" w:lineRule="exact"/>
        <w:rPr>
          <w:sz w:val="24"/>
          <w:szCs w:val="24"/>
        </w:rPr>
      </w:pPr>
    </w:p>
    <w:p w14:paraId="3107CF6E" w14:textId="77777777" w:rsidR="00980057" w:rsidRDefault="00980057">
      <w:pPr>
        <w:spacing w:line="240" w:lineRule="exact"/>
        <w:rPr>
          <w:sz w:val="24"/>
          <w:szCs w:val="24"/>
        </w:rPr>
      </w:pPr>
    </w:p>
    <w:p w14:paraId="13AD7133" w14:textId="77777777" w:rsidR="00980057" w:rsidRDefault="00980057">
      <w:pPr>
        <w:spacing w:line="240" w:lineRule="exact"/>
        <w:rPr>
          <w:sz w:val="24"/>
          <w:szCs w:val="24"/>
        </w:rPr>
      </w:pPr>
    </w:p>
    <w:p w14:paraId="7FDC7AE1" w14:textId="77777777" w:rsidR="00980057" w:rsidRDefault="00980057">
      <w:pPr>
        <w:spacing w:line="240" w:lineRule="exact"/>
        <w:rPr>
          <w:sz w:val="24"/>
          <w:szCs w:val="24"/>
        </w:rPr>
      </w:pPr>
    </w:p>
    <w:p w14:paraId="48630346" w14:textId="77777777" w:rsidR="00980057" w:rsidRDefault="00980057">
      <w:pPr>
        <w:spacing w:line="240" w:lineRule="exact"/>
        <w:rPr>
          <w:sz w:val="24"/>
          <w:szCs w:val="24"/>
        </w:rPr>
      </w:pPr>
    </w:p>
    <w:p w14:paraId="19815FE3" w14:textId="77777777" w:rsidR="00980057" w:rsidRDefault="00980057">
      <w:pPr>
        <w:spacing w:line="240" w:lineRule="exact"/>
        <w:rPr>
          <w:sz w:val="24"/>
          <w:szCs w:val="24"/>
        </w:rPr>
      </w:pPr>
    </w:p>
    <w:p w14:paraId="13483792" w14:textId="77777777" w:rsidR="00980057" w:rsidRDefault="00980057">
      <w:pPr>
        <w:spacing w:line="240" w:lineRule="exact"/>
        <w:rPr>
          <w:sz w:val="24"/>
          <w:szCs w:val="24"/>
        </w:rPr>
      </w:pPr>
    </w:p>
    <w:p w14:paraId="5488A70B" w14:textId="77777777" w:rsidR="00980057" w:rsidRDefault="00980057">
      <w:pPr>
        <w:spacing w:line="240" w:lineRule="exact"/>
        <w:rPr>
          <w:sz w:val="24"/>
          <w:szCs w:val="24"/>
        </w:rPr>
      </w:pPr>
    </w:p>
    <w:p w14:paraId="197D2405" w14:textId="77777777" w:rsidR="00980057" w:rsidRDefault="00980057">
      <w:pPr>
        <w:spacing w:line="240" w:lineRule="exact"/>
        <w:rPr>
          <w:sz w:val="24"/>
          <w:szCs w:val="24"/>
        </w:rPr>
      </w:pPr>
    </w:p>
    <w:p w14:paraId="70DB912E" w14:textId="77777777" w:rsidR="00980057" w:rsidRDefault="00980057">
      <w:pPr>
        <w:spacing w:line="240" w:lineRule="exact"/>
        <w:rPr>
          <w:sz w:val="24"/>
          <w:szCs w:val="24"/>
        </w:rPr>
      </w:pPr>
    </w:p>
    <w:p w14:paraId="325D88D9" w14:textId="77777777" w:rsidR="00980057" w:rsidRDefault="00980057">
      <w:pPr>
        <w:spacing w:line="240" w:lineRule="exact"/>
        <w:rPr>
          <w:sz w:val="24"/>
          <w:szCs w:val="24"/>
        </w:rPr>
      </w:pPr>
    </w:p>
    <w:p w14:paraId="4957BF7A" w14:textId="77777777" w:rsidR="00980057" w:rsidRDefault="00980057">
      <w:pPr>
        <w:spacing w:line="240" w:lineRule="exact"/>
        <w:rPr>
          <w:sz w:val="24"/>
          <w:szCs w:val="24"/>
        </w:rPr>
      </w:pPr>
    </w:p>
    <w:p w14:paraId="46599292" w14:textId="77777777" w:rsidR="00980057" w:rsidRDefault="00980057">
      <w:pPr>
        <w:spacing w:line="240" w:lineRule="exact"/>
        <w:rPr>
          <w:sz w:val="24"/>
          <w:szCs w:val="24"/>
        </w:rPr>
      </w:pPr>
    </w:p>
    <w:p w14:paraId="7558D06A" w14:textId="77777777" w:rsidR="00980057" w:rsidRDefault="00980057">
      <w:pPr>
        <w:spacing w:line="240" w:lineRule="exact"/>
        <w:rPr>
          <w:sz w:val="24"/>
          <w:szCs w:val="24"/>
        </w:rPr>
      </w:pPr>
    </w:p>
    <w:p w14:paraId="6B40697E" w14:textId="77777777" w:rsidR="00980057" w:rsidRDefault="00980057">
      <w:pPr>
        <w:spacing w:line="240" w:lineRule="exact"/>
        <w:rPr>
          <w:sz w:val="24"/>
          <w:szCs w:val="24"/>
        </w:rPr>
      </w:pPr>
    </w:p>
    <w:p w14:paraId="211BF1B3" w14:textId="77777777" w:rsidR="00980057" w:rsidRDefault="00980057">
      <w:pPr>
        <w:spacing w:line="240" w:lineRule="exact"/>
        <w:rPr>
          <w:sz w:val="24"/>
          <w:szCs w:val="24"/>
        </w:rPr>
      </w:pPr>
    </w:p>
    <w:p w14:paraId="48141B4C" w14:textId="77777777" w:rsidR="00980057" w:rsidRDefault="00980057">
      <w:pPr>
        <w:spacing w:line="240" w:lineRule="exact"/>
        <w:rPr>
          <w:sz w:val="24"/>
          <w:szCs w:val="24"/>
        </w:rPr>
      </w:pPr>
    </w:p>
    <w:p w14:paraId="46680016" w14:textId="77777777" w:rsidR="00980057" w:rsidRDefault="00980057">
      <w:pPr>
        <w:spacing w:line="240" w:lineRule="exact"/>
        <w:rPr>
          <w:sz w:val="24"/>
          <w:szCs w:val="24"/>
        </w:rPr>
      </w:pPr>
    </w:p>
    <w:p w14:paraId="1ED81ECA" w14:textId="77777777" w:rsidR="00980057" w:rsidRDefault="00980057">
      <w:pPr>
        <w:spacing w:line="240" w:lineRule="exact"/>
        <w:rPr>
          <w:sz w:val="24"/>
          <w:szCs w:val="24"/>
        </w:rPr>
      </w:pPr>
    </w:p>
    <w:p w14:paraId="6421FA35" w14:textId="77777777" w:rsidR="00980057" w:rsidRDefault="00980057">
      <w:pPr>
        <w:spacing w:line="240" w:lineRule="exact"/>
        <w:rPr>
          <w:sz w:val="24"/>
          <w:szCs w:val="24"/>
        </w:rPr>
      </w:pPr>
    </w:p>
    <w:p w14:paraId="0688A065" w14:textId="77777777" w:rsidR="00980057" w:rsidRDefault="00980057">
      <w:pPr>
        <w:spacing w:line="240" w:lineRule="exact"/>
        <w:rPr>
          <w:sz w:val="24"/>
          <w:szCs w:val="24"/>
        </w:rPr>
      </w:pPr>
    </w:p>
    <w:p w14:paraId="427DEDB3" w14:textId="77777777" w:rsidR="00980057" w:rsidRDefault="00980057">
      <w:pPr>
        <w:spacing w:line="240" w:lineRule="exact"/>
        <w:rPr>
          <w:sz w:val="24"/>
          <w:szCs w:val="24"/>
        </w:rPr>
      </w:pPr>
    </w:p>
    <w:p w14:paraId="7414CFE7" w14:textId="77777777" w:rsidR="00980057" w:rsidRDefault="00980057">
      <w:pPr>
        <w:spacing w:line="240" w:lineRule="exact"/>
        <w:rPr>
          <w:sz w:val="24"/>
          <w:szCs w:val="24"/>
        </w:rPr>
      </w:pPr>
    </w:p>
    <w:p w14:paraId="5D78D5FD" w14:textId="77777777" w:rsidR="00980057" w:rsidRDefault="00980057">
      <w:pPr>
        <w:spacing w:line="240" w:lineRule="exact"/>
        <w:rPr>
          <w:sz w:val="24"/>
          <w:szCs w:val="24"/>
        </w:rPr>
      </w:pPr>
    </w:p>
    <w:p w14:paraId="7FB63B86" w14:textId="77777777" w:rsidR="00980057" w:rsidRDefault="00980057">
      <w:pPr>
        <w:spacing w:line="240" w:lineRule="exact"/>
        <w:rPr>
          <w:sz w:val="24"/>
          <w:szCs w:val="24"/>
        </w:rPr>
      </w:pPr>
    </w:p>
    <w:p w14:paraId="0D16841C" w14:textId="77777777" w:rsidR="00980057" w:rsidRDefault="00980057">
      <w:pPr>
        <w:spacing w:line="240" w:lineRule="exact"/>
        <w:rPr>
          <w:sz w:val="24"/>
          <w:szCs w:val="24"/>
        </w:rPr>
      </w:pPr>
    </w:p>
    <w:p w14:paraId="33D6E689" w14:textId="77777777" w:rsidR="00980057" w:rsidRDefault="00980057">
      <w:pPr>
        <w:spacing w:line="240" w:lineRule="exact"/>
        <w:rPr>
          <w:sz w:val="24"/>
          <w:szCs w:val="24"/>
        </w:rPr>
      </w:pPr>
    </w:p>
    <w:p w14:paraId="5656F0BB" w14:textId="77777777" w:rsidR="00980057" w:rsidRDefault="00980057">
      <w:pPr>
        <w:spacing w:line="240" w:lineRule="exact"/>
        <w:rPr>
          <w:sz w:val="24"/>
          <w:szCs w:val="24"/>
        </w:rPr>
      </w:pPr>
    </w:p>
    <w:p w14:paraId="605E2367" w14:textId="77777777" w:rsidR="00980057" w:rsidRDefault="00980057">
      <w:pPr>
        <w:spacing w:line="240" w:lineRule="exact"/>
        <w:rPr>
          <w:sz w:val="24"/>
          <w:szCs w:val="24"/>
        </w:rPr>
      </w:pPr>
    </w:p>
    <w:p w14:paraId="16810EB9" w14:textId="77777777" w:rsidR="00980057" w:rsidRDefault="00980057">
      <w:pPr>
        <w:spacing w:line="240" w:lineRule="exact"/>
        <w:rPr>
          <w:sz w:val="24"/>
          <w:szCs w:val="24"/>
        </w:rPr>
      </w:pPr>
    </w:p>
    <w:p w14:paraId="701E7CB0" w14:textId="77777777" w:rsidR="00980057" w:rsidRDefault="00980057">
      <w:pPr>
        <w:spacing w:line="240" w:lineRule="exact"/>
        <w:rPr>
          <w:sz w:val="24"/>
          <w:szCs w:val="24"/>
        </w:rPr>
      </w:pPr>
    </w:p>
    <w:p w14:paraId="5CA24F97" w14:textId="77777777" w:rsidR="00980057" w:rsidRDefault="00980057">
      <w:pPr>
        <w:spacing w:line="240" w:lineRule="exact"/>
        <w:rPr>
          <w:sz w:val="24"/>
          <w:szCs w:val="24"/>
        </w:rPr>
      </w:pPr>
    </w:p>
    <w:p w14:paraId="59D4442C" w14:textId="77777777" w:rsidR="00980057" w:rsidRDefault="00980057">
      <w:pPr>
        <w:spacing w:line="240" w:lineRule="exact"/>
        <w:rPr>
          <w:sz w:val="24"/>
          <w:szCs w:val="24"/>
        </w:rPr>
      </w:pPr>
    </w:p>
    <w:p w14:paraId="3F48308A" w14:textId="77777777" w:rsidR="00980057" w:rsidRDefault="00980057">
      <w:pPr>
        <w:spacing w:line="240" w:lineRule="exact"/>
        <w:rPr>
          <w:sz w:val="24"/>
          <w:szCs w:val="24"/>
        </w:rPr>
      </w:pPr>
    </w:p>
    <w:p w14:paraId="4F7AEED4" w14:textId="77777777" w:rsidR="00980057" w:rsidRDefault="00980057">
      <w:pPr>
        <w:spacing w:line="240" w:lineRule="exact"/>
        <w:rPr>
          <w:sz w:val="24"/>
          <w:szCs w:val="24"/>
        </w:rPr>
      </w:pPr>
    </w:p>
    <w:p w14:paraId="3A292CE8" w14:textId="77777777" w:rsidR="00980057" w:rsidRDefault="00980057">
      <w:pPr>
        <w:spacing w:line="240" w:lineRule="exact"/>
        <w:rPr>
          <w:sz w:val="24"/>
          <w:szCs w:val="24"/>
        </w:rPr>
      </w:pPr>
    </w:p>
    <w:p w14:paraId="58AC9DB7" w14:textId="77777777" w:rsidR="00980057" w:rsidRDefault="00980057">
      <w:pPr>
        <w:spacing w:line="240" w:lineRule="exact"/>
        <w:rPr>
          <w:sz w:val="24"/>
          <w:szCs w:val="24"/>
        </w:rPr>
      </w:pPr>
    </w:p>
    <w:p w14:paraId="712B62B9" w14:textId="77777777" w:rsidR="00980057" w:rsidRDefault="00980057">
      <w:pPr>
        <w:spacing w:line="240" w:lineRule="exact"/>
        <w:rPr>
          <w:sz w:val="24"/>
          <w:szCs w:val="24"/>
        </w:rPr>
      </w:pPr>
    </w:p>
    <w:p w14:paraId="28774CF8" w14:textId="77777777" w:rsidR="00980057" w:rsidRDefault="00980057">
      <w:pPr>
        <w:spacing w:line="240" w:lineRule="exact"/>
        <w:rPr>
          <w:sz w:val="24"/>
          <w:szCs w:val="24"/>
        </w:rPr>
      </w:pPr>
    </w:p>
    <w:p w14:paraId="03D08004" w14:textId="77777777" w:rsidR="00980057" w:rsidRDefault="00980057">
      <w:pPr>
        <w:spacing w:line="240" w:lineRule="exact"/>
        <w:rPr>
          <w:sz w:val="24"/>
          <w:szCs w:val="24"/>
        </w:rPr>
      </w:pPr>
    </w:p>
    <w:p w14:paraId="70CBDC96" w14:textId="77777777" w:rsidR="00980057" w:rsidRDefault="00980057">
      <w:pPr>
        <w:spacing w:line="240" w:lineRule="exact"/>
        <w:rPr>
          <w:sz w:val="24"/>
          <w:szCs w:val="24"/>
        </w:rPr>
      </w:pPr>
    </w:p>
    <w:p w14:paraId="57DA5D1A" w14:textId="77777777" w:rsidR="00980057" w:rsidRDefault="00980057">
      <w:pPr>
        <w:spacing w:line="240" w:lineRule="exact"/>
        <w:rPr>
          <w:sz w:val="24"/>
          <w:szCs w:val="24"/>
        </w:rPr>
      </w:pPr>
    </w:p>
    <w:p w14:paraId="6F329CF6" w14:textId="77777777" w:rsidR="00980057" w:rsidRDefault="00980057">
      <w:pPr>
        <w:spacing w:after="8" w:line="160" w:lineRule="exact"/>
        <w:rPr>
          <w:sz w:val="16"/>
          <w:szCs w:val="16"/>
        </w:rPr>
      </w:pPr>
    </w:p>
    <w:p w14:paraId="03BC8680" w14:textId="77777777" w:rsidR="00980057" w:rsidRDefault="00000000">
      <w:pPr>
        <w:widowControl w:val="0"/>
        <w:spacing w:line="240" w:lineRule="auto"/>
        <w:ind w:left="3702"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4 </w:t>
      </w:r>
      <w:r>
        <w:rPr>
          <w:color w:val="000000"/>
        </w:rPr>
        <w:t xml:space="preserve">of </w:t>
      </w:r>
      <w:r>
        <w:rPr>
          <w:b/>
          <w:bCs/>
          <w:color w:val="000000"/>
        </w:rPr>
        <w:t>16</w:t>
      </w:r>
      <w:bookmarkEnd w:id="3"/>
    </w:p>
    <w:p w14:paraId="72809D29" w14:textId="77777777" w:rsidR="00980057" w:rsidRDefault="00000000">
      <w:pPr>
        <w:widowControl w:val="0"/>
        <w:spacing w:line="240" w:lineRule="auto"/>
        <w:ind w:left="5920" w:right="-20"/>
        <w:rPr>
          <w:color w:val="808080"/>
        </w:rPr>
      </w:pPr>
      <w:bookmarkStart w:id="4" w:name="_page_32_0"/>
      <w:r>
        <w:rPr>
          <w:color w:val="000000"/>
        </w:rPr>
        <w:lastRenderedPageBreak/>
        <w:t>ID: _______________________</w:t>
      </w:r>
      <w:r>
        <w:rPr>
          <w:noProof/>
        </w:rPr>
        <mc:AlternateContent>
          <mc:Choice Requires="wpg">
            <w:drawing>
              <wp:anchor distT="0" distB="0" distL="114300" distR="114300" simplePos="0" relativeHeight="251622912" behindDoc="1" locked="0" layoutInCell="0" allowOverlap="1" wp14:anchorId="481DB256" wp14:editId="364F7B76">
                <wp:simplePos x="0" y="0"/>
                <wp:positionH relativeFrom="page">
                  <wp:posOffset>914400</wp:posOffset>
                </wp:positionH>
                <wp:positionV relativeFrom="page">
                  <wp:posOffset>1180465</wp:posOffset>
                </wp:positionV>
                <wp:extent cx="5857875" cy="8477884"/>
                <wp:effectExtent l="0" t="0" r="0" b="0"/>
                <wp:wrapNone/>
                <wp:docPr id="137" name="drawingObject137"/>
                <wp:cNvGraphicFramePr/>
                <a:graphic xmlns:a="http://schemas.openxmlformats.org/drawingml/2006/main">
                  <a:graphicData uri="http://schemas.microsoft.com/office/word/2010/wordprocessingGroup">
                    <wpg:wgp>
                      <wpg:cNvGrpSpPr/>
                      <wpg:grpSpPr>
                        <a:xfrm>
                          <a:off x="0" y="0"/>
                          <a:ext cx="5857875" cy="8477884"/>
                          <a:chOff x="0" y="0"/>
                          <a:chExt cx="5857875" cy="8477884"/>
                        </a:xfrm>
                        <a:noFill/>
                      </wpg:grpSpPr>
                      <wps:wsp>
                        <wps:cNvPr id="138" name="Shape 138"/>
                        <wps:cNvSpPr/>
                        <wps:spPr>
                          <a:xfrm>
                            <a:off x="0" y="0"/>
                            <a:ext cx="5857875" cy="8477884"/>
                          </a:xfrm>
                          <a:custGeom>
                            <a:avLst/>
                            <a:gdLst/>
                            <a:ahLst/>
                            <a:cxnLst/>
                            <a:rect l="0" t="0" r="0" b="0"/>
                            <a:pathLst>
                              <a:path w="5857875" h="8477884">
                                <a:moveTo>
                                  <a:pt x="0" y="0"/>
                                </a:moveTo>
                                <a:lnTo>
                                  <a:pt x="0" y="8477884"/>
                                </a:lnTo>
                                <a:lnTo>
                                  <a:pt x="5857875" y="8477884"/>
                                </a:lnTo>
                                <a:lnTo>
                                  <a:pt x="5857875" y="0"/>
                                </a:lnTo>
                                <a:lnTo>
                                  <a:pt x="0" y="0"/>
                                </a:lnTo>
                                <a:close/>
                              </a:path>
                            </a:pathLst>
                          </a:custGeom>
                          <a:solidFill>
                            <a:srgbClr val="FFFFFF"/>
                          </a:solidFill>
                        </wps:spPr>
                        <wps:bodyPr vertOverflow="overflow" horzOverflow="overflow" vert="horz" lIns="91440" tIns="45720" rIns="91440" bIns="45720" anchor="t"/>
                      </wps:wsp>
                      <wps:wsp>
                        <wps:cNvPr id="139" name="Shape 139"/>
                        <wps:cNvSpPr/>
                        <wps:spPr>
                          <a:xfrm>
                            <a:off x="0" y="0"/>
                            <a:ext cx="5857875" cy="8477884"/>
                          </a:xfrm>
                          <a:custGeom>
                            <a:avLst/>
                            <a:gdLst/>
                            <a:ahLst/>
                            <a:cxnLst/>
                            <a:rect l="0" t="0" r="0" b="0"/>
                            <a:pathLst>
                              <a:path w="5857875" h="8477884">
                                <a:moveTo>
                                  <a:pt x="0" y="8477884"/>
                                </a:moveTo>
                                <a:lnTo>
                                  <a:pt x="5857875" y="8477884"/>
                                </a:lnTo>
                                <a:lnTo>
                                  <a:pt x="5857875" y="0"/>
                                </a:lnTo>
                                <a:lnTo>
                                  <a:pt x="0" y="0"/>
                                </a:lnTo>
                                <a:lnTo>
                                  <a:pt x="0" y="8477884"/>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2F423521" id="drawingObject137" o:spid="_x0000_s1026" style="position:absolute;margin-left:1in;margin-top:92.95pt;width:461.25pt;height:667.55pt;z-index:-251693568;mso-position-horizontal-relative:page;mso-position-vertical-relative:page" coordsize="58578,84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VY1nQIAAEcJAAAOAAAAZHJzL2Uyb0RvYy54bWzkVtuO2jAQfa/Uf7D8XgIsLBAB+1AKqlR1&#10;V9rtBxjHuUiObdmGQL++44GEAN1edqVVpebBsT3jyczJOband7tSkq2wrtBqRnudLiVCcZ0UKpvR&#10;b0/LD2NKnGcqYVIrMaN74ejd/P27aWVi0de5lomwBIIoF1dmRnPvTRxFjueiZK6jjVBgTLUtmYeh&#10;zaLEsgqilzLqd7u3UaVtYqzmwjmYXRyMdI7x01Rwf5+mTngiZxRy89habNehjeZTFmeWmbzgxzTY&#10;C7IoWaHgo02oBfOMbGxxFaosuNVOp77DdRnpNC24wBqgml73opqV1RuDtWRxlZkGJoD2AqcXh+Vf&#10;tytrHs2DBSQqkwEWOAq17FJbhjdkSXYI2b6BTOw84TA5HA9H49GQEg628WA0Go8HB1B5DshfreP5&#10;p9+sjE4fVnpZSAmJRWeZVQa44k5wuNfB8ZgzIxBlFwMcD5YUCVD5BpirWAmcRQcSJhAj9GoQc7ED&#10;8F4LV6tovnF+JTQiz7ZfnD9QNKl7LK97fKfqrgWi/5LihvmwLuQZuqRq/br89OeCvdRb8aTR01/8&#10;P0jzZJXq2qvFAPCtPeq3wXgNZc4Z80f+KNhnPUHgNUNbPlxqJwKJDqU3HYQDJtuAOy2LJJAulO9s&#10;tv4oLdky2DyW+AQGwJKWG1CzpkDorXWyBwbBjujvoUmlBqQBUOxRkmv7/WfzwR9YDFZK5GcFjJ70&#10;BoOwYeFgMBz1YWDblnXbwhSHxTPqMcGjQIKg30Qpk0ulTP5npZxr4Dm9vLUKzjV4UMp5prXH3+il&#10;2aGD2MOmcnszhNicwVFuVYJHYkssF5rq4nOtKRCqdX7BXH7QHkY4ukmFx8G/qzk8q+C0xo3ieLMI&#10;14H2GEs43X/mPwAAAP//AwBQSwMEFAAGAAgAAAAhAHoL1RTiAAAADQEAAA8AAABkcnMvZG93bnJl&#10;di54bWxMj0FLw0AQhe+C/2EZwZvdTW1CjdmUUtRTEWwF8bZNpklodjZkt0n6752e7O095vHme9lq&#10;sq0YsPeNIw3RTIFAKlzZUKXhe//+tAThg6HStI5QwwU9rPL7u8ykpRvpC4ddqASXkE+NhjqELpXS&#10;FzVa42euQ+Lb0fXWBLZ9JcvejFxuWzlXKpHWNMQfatPhpsbitDtbDR+jGdfP0duwPR03l999/Pmz&#10;jVDrx4dp/Qoi4BT+w3DFZ3TImengzlR60bJfLHhLYLGMX0BcEypJYhAHVvE8UiDzTN6uyP8AAAD/&#10;/wMAUEsBAi0AFAAGAAgAAAAhALaDOJL+AAAA4QEAABMAAAAAAAAAAAAAAAAAAAAAAFtDb250ZW50&#10;X1R5cGVzXS54bWxQSwECLQAUAAYACAAAACEAOP0h/9YAAACUAQAACwAAAAAAAAAAAAAAAAAvAQAA&#10;X3JlbHMvLnJlbHNQSwECLQAUAAYACAAAACEAq/VWNZ0CAABHCQAADgAAAAAAAAAAAAAAAAAuAgAA&#10;ZHJzL2Uyb0RvYy54bWxQSwECLQAUAAYACAAAACEAegvVFOIAAAANAQAADwAAAAAAAAAAAAAAAAD3&#10;BAAAZHJzL2Rvd25yZXYueG1sUEsFBgAAAAAEAAQA8wAAAAYGAAAAAA==&#10;" o:allowincell="f">
                <v:shape id="Shape 138" o:spid="_x0000_s1027" style="position:absolute;width:58578;height:84778;visibility:visible;mso-wrap-style:square;v-text-anchor:top" coordsize="5857875,847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jfixQAAANwAAAAPAAAAZHJzL2Rvd25yZXYueG1sRI/RasJA&#10;EEXfC/2HZQp9KbqpomjMRqQg1FKEWj9gzI5JMDsbsquJf+88FPo2w71z75lsPbhG3agLtWcD7+ME&#10;FHHhbc2lgePvdrQAFSKyxcYzGbhTgHX+/JRhan3PP3Q7xFJJCIcUDVQxtqnWoajIYRj7lli0s+8c&#10;Rlm7UtsOewl3jZ4kyVw7rFkaKmzpo6Licrg6A26oN6GPp7ev2WSBs91ez5ffZ2NeX4bNClSkIf6b&#10;/64/reBPhVaekQl0/gAAAP//AwBQSwECLQAUAAYACAAAACEA2+H2y+4AAACFAQAAEwAAAAAAAAAA&#10;AAAAAAAAAAAAW0NvbnRlbnRfVHlwZXNdLnhtbFBLAQItABQABgAIAAAAIQBa9CxbvwAAABUBAAAL&#10;AAAAAAAAAAAAAAAAAB8BAABfcmVscy8ucmVsc1BLAQItABQABgAIAAAAIQAY9jfixQAAANwAAAAP&#10;AAAAAAAAAAAAAAAAAAcCAABkcnMvZG93bnJldi54bWxQSwUGAAAAAAMAAwC3AAAA+QIAAAAA&#10;" path="m,l,8477884r5857875,l5857875,,,xe" stroked="f">
                  <v:path arrowok="t" textboxrect="0,0,5857875,8477884"/>
                </v:shape>
                <v:shape id="Shape 139" o:spid="_x0000_s1028" style="position:absolute;width:58578;height:84778;visibility:visible;mso-wrap-style:square;v-text-anchor:top" coordsize="5857875,847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0xAAAANwAAAAPAAAAZHJzL2Rvd25yZXYueG1sRE9Na8JA&#10;EL0X+h+WKfRSdBOVxqZZRYuCHquiPQ7ZaZI2OxuyW43++q4geJvH+5xs2plaHKl1lWUFcT8CQZxb&#10;XXGhYLdd9sYgnEfWWFsmBWdyMJ08PmSYanviTzpufCFCCLsUFZTeN6mULi/JoOvbhjhw37Y16ANs&#10;C6lbPIVwU8tBFL1KgxWHhhIb+igp/938GQWj5GVwWYzsKj7szXp+3if085Uo9fzUzd5BeOr8XXxz&#10;r3SYP3yD6zPhAjn5BwAA//8DAFBLAQItABQABgAIAAAAIQDb4fbL7gAAAIUBAAATAAAAAAAAAAAA&#10;AAAAAAAAAABbQ29udGVudF9UeXBlc10ueG1sUEsBAi0AFAAGAAgAAAAhAFr0LFu/AAAAFQEAAAsA&#10;AAAAAAAAAAAAAAAAHwEAAF9yZWxzLy5yZWxzUEsBAi0AFAAGAAgAAAAhAD+tgTTEAAAA3AAAAA8A&#10;AAAAAAAAAAAAAAAABwIAAGRycy9kb3ducmV2LnhtbFBLBQYAAAAAAwADALcAAAD4AgAAAAA=&#10;" path="m,8477884r5857875,l5857875,,,,,8477884xe" filled="f" strokeweight=".5pt">
                  <v:stroke endcap="round"/>
                  <v:path arrowok="t" textboxrect="0,0,5857875,8477884"/>
                </v:shape>
                <w10:wrap anchorx="page" anchory="page"/>
              </v:group>
            </w:pict>
          </mc:Fallback>
        </mc:AlternateContent>
      </w:r>
    </w:p>
    <w:p w14:paraId="4B1A24BB" w14:textId="77777777" w:rsidR="00980057" w:rsidRDefault="00980057">
      <w:pPr>
        <w:spacing w:line="240" w:lineRule="exact"/>
        <w:rPr>
          <w:sz w:val="24"/>
          <w:szCs w:val="24"/>
        </w:rPr>
      </w:pPr>
    </w:p>
    <w:p w14:paraId="44FFF712" w14:textId="77777777" w:rsidR="00980057" w:rsidRDefault="00980057">
      <w:pPr>
        <w:spacing w:line="240" w:lineRule="exact"/>
        <w:rPr>
          <w:sz w:val="24"/>
          <w:szCs w:val="24"/>
        </w:rPr>
      </w:pPr>
    </w:p>
    <w:p w14:paraId="2AB63EEA" w14:textId="77777777" w:rsidR="00980057" w:rsidRDefault="00980057">
      <w:pPr>
        <w:spacing w:line="240" w:lineRule="exact"/>
        <w:rPr>
          <w:sz w:val="24"/>
          <w:szCs w:val="24"/>
        </w:rPr>
      </w:pPr>
    </w:p>
    <w:p w14:paraId="2C985487" w14:textId="77777777" w:rsidR="00980057" w:rsidRDefault="00980057">
      <w:pPr>
        <w:spacing w:line="240" w:lineRule="exact"/>
        <w:rPr>
          <w:sz w:val="24"/>
          <w:szCs w:val="24"/>
        </w:rPr>
      </w:pPr>
    </w:p>
    <w:p w14:paraId="6AEF7763" w14:textId="77777777" w:rsidR="00980057" w:rsidRDefault="00980057">
      <w:pPr>
        <w:spacing w:line="240" w:lineRule="exact"/>
        <w:rPr>
          <w:sz w:val="24"/>
          <w:szCs w:val="24"/>
        </w:rPr>
      </w:pPr>
    </w:p>
    <w:p w14:paraId="7FC40194" w14:textId="77777777" w:rsidR="00980057" w:rsidRDefault="00980057">
      <w:pPr>
        <w:spacing w:line="240" w:lineRule="exact"/>
        <w:rPr>
          <w:sz w:val="24"/>
          <w:szCs w:val="24"/>
        </w:rPr>
      </w:pPr>
    </w:p>
    <w:p w14:paraId="1D7D8B45" w14:textId="77777777" w:rsidR="00980057" w:rsidRDefault="00980057">
      <w:pPr>
        <w:spacing w:line="240" w:lineRule="exact"/>
        <w:rPr>
          <w:sz w:val="24"/>
          <w:szCs w:val="24"/>
        </w:rPr>
      </w:pPr>
    </w:p>
    <w:p w14:paraId="74549D52" w14:textId="77777777" w:rsidR="00980057" w:rsidRDefault="00980057">
      <w:pPr>
        <w:spacing w:line="240" w:lineRule="exact"/>
        <w:rPr>
          <w:sz w:val="24"/>
          <w:szCs w:val="24"/>
        </w:rPr>
      </w:pPr>
    </w:p>
    <w:p w14:paraId="6D244906" w14:textId="77777777" w:rsidR="00980057" w:rsidRDefault="00980057">
      <w:pPr>
        <w:spacing w:line="240" w:lineRule="exact"/>
        <w:rPr>
          <w:sz w:val="24"/>
          <w:szCs w:val="24"/>
        </w:rPr>
      </w:pPr>
    </w:p>
    <w:p w14:paraId="24125D4C" w14:textId="77777777" w:rsidR="00980057" w:rsidRDefault="00980057">
      <w:pPr>
        <w:spacing w:line="240" w:lineRule="exact"/>
        <w:rPr>
          <w:sz w:val="24"/>
          <w:szCs w:val="24"/>
        </w:rPr>
      </w:pPr>
    </w:p>
    <w:p w14:paraId="6F91F8A9" w14:textId="77777777" w:rsidR="00980057" w:rsidRDefault="00980057">
      <w:pPr>
        <w:spacing w:line="240" w:lineRule="exact"/>
        <w:rPr>
          <w:sz w:val="24"/>
          <w:szCs w:val="24"/>
        </w:rPr>
      </w:pPr>
    </w:p>
    <w:p w14:paraId="4DFD533F" w14:textId="77777777" w:rsidR="00980057" w:rsidRDefault="00980057">
      <w:pPr>
        <w:spacing w:line="240" w:lineRule="exact"/>
        <w:rPr>
          <w:sz w:val="24"/>
          <w:szCs w:val="24"/>
        </w:rPr>
      </w:pPr>
    </w:p>
    <w:p w14:paraId="0A6F6870" w14:textId="77777777" w:rsidR="00980057" w:rsidRDefault="00980057">
      <w:pPr>
        <w:spacing w:line="240" w:lineRule="exact"/>
        <w:rPr>
          <w:sz w:val="24"/>
          <w:szCs w:val="24"/>
        </w:rPr>
      </w:pPr>
    </w:p>
    <w:p w14:paraId="6F064E47" w14:textId="77777777" w:rsidR="00980057" w:rsidRDefault="00980057">
      <w:pPr>
        <w:spacing w:line="240" w:lineRule="exact"/>
        <w:rPr>
          <w:sz w:val="24"/>
          <w:szCs w:val="24"/>
        </w:rPr>
      </w:pPr>
    </w:p>
    <w:p w14:paraId="5FF5DF78" w14:textId="77777777" w:rsidR="00980057" w:rsidRDefault="00980057">
      <w:pPr>
        <w:spacing w:line="240" w:lineRule="exact"/>
        <w:rPr>
          <w:sz w:val="24"/>
          <w:szCs w:val="24"/>
        </w:rPr>
      </w:pPr>
    </w:p>
    <w:p w14:paraId="768AEB29" w14:textId="77777777" w:rsidR="00980057" w:rsidRDefault="00980057">
      <w:pPr>
        <w:spacing w:line="240" w:lineRule="exact"/>
        <w:rPr>
          <w:sz w:val="24"/>
          <w:szCs w:val="24"/>
        </w:rPr>
      </w:pPr>
    </w:p>
    <w:p w14:paraId="4A6C8BAA" w14:textId="77777777" w:rsidR="00980057" w:rsidRDefault="00980057">
      <w:pPr>
        <w:spacing w:line="240" w:lineRule="exact"/>
        <w:rPr>
          <w:sz w:val="24"/>
          <w:szCs w:val="24"/>
        </w:rPr>
      </w:pPr>
    </w:p>
    <w:p w14:paraId="4136D7B1" w14:textId="77777777" w:rsidR="00980057" w:rsidRDefault="00980057">
      <w:pPr>
        <w:spacing w:line="240" w:lineRule="exact"/>
        <w:rPr>
          <w:sz w:val="24"/>
          <w:szCs w:val="24"/>
        </w:rPr>
      </w:pPr>
    </w:p>
    <w:p w14:paraId="6FFD8075" w14:textId="77777777" w:rsidR="00980057" w:rsidRDefault="00980057">
      <w:pPr>
        <w:spacing w:line="240" w:lineRule="exact"/>
        <w:rPr>
          <w:sz w:val="24"/>
          <w:szCs w:val="24"/>
        </w:rPr>
      </w:pPr>
    </w:p>
    <w:p w14:paraId="6B35FC91" w14:textId="77777777" w:rsidR="00980057" w:rsidRDefault="00980057">
      <w:pPr>
        <w:spacing w:line="240" w:lineRule="exact"/>
        <w:rPr>
          <w:sz w:val="24"/>
          <w:szCs w:val="24"/>
        </w:rPr>
      </w:pPr>
    </w:p>
    <w:p w14:paraId="11272E74" w14:textId="77777777" w:rsidR="00980057" w:rsidRDefault="00980057">
      <w:pPr>
        <w:spacing w:line="240" w:lineRule="exact"/>
        <w:rPr>
          <w:sz w:val="24"/>
          <w:szCs w:val="24"/>
        </w:rPr>
      </w:pPr>
    </w:p>
    <w:p w14:paraId="272DE1A6" w14:textId="77777777" w:rsidR="00980057" w:rsidRDefault="00980057">
      <w:pPr>
        <w:spacing w:line="240" w:lineRule="exact"/>
        <w:rPr>
          <w:sz w:val="24"/>
          <w:szCs w:val="24"/>
        </w:rPr>
      </w:pPr>
    </w:p>
    <w:p w14:paraId="2636580D" w14:textId="77777777" w:rsidR="00980057" w:rsidRDefault="00980057">
      <w:pPr>
        <w:spacing w:line="240" w:lineRule="exact"/>
        <w:rPr>
          <w:sz w:val="24"/>
          <w:szCs w:val="24"/>
        </w:rPr>
      </w:pPr>
    </w:p>
    <w:p w14:paraId="0DDCADC9" w14:textId="77777777" w:rsidR="00980057" w:rsidRDefault="00980057">
      <w:pPr>
        <w:spacing w:line="240" w:lineRule="exact"/>
        <w:rPr>
          <w:sz w:val="24"/>
          <w:szCs w:val="24"/>
        </w:rPr>
      </w:pPr>
    </w:p>
    <w:p w14:paraId="6603C14C" w14:textId="77777777" w:rsidR="00980057" w:rsidRDefault="00980057">
      <w:pPr>
        <w:spacing w:line="240" w:lineRule="exact"/>
        <w:rPr>
          <w:sz w:val="24"/>
          <w:szCs w:val="24"/>
        </w:rPr>
      </w:pPr>
    </w:p>
    <w:p w14:paraId="391B732D" w14:textId="77777777" w:rsidR="00980057" w:rsidRDefault="00980057">
      <w:pPr>
        <w:spacing w:line="240" w:lineRule="exact"/>
        <w:rPr>
          <w:sz w:val="24"/>
          <w:szCs w:val="24"/>
        </w:rPr>
      </w:pPr>
    </w:p>
    <w:p w14:paraId="6D1E54C5" w14:textId="77777777" w:rsidR="00980057" w:rsidRDefault="00980057">
      <w:pPr>
        <w:spacing w:line="240" w:lineRule="exact"/>
        <w:rPr>
          <w:sz w:val="24"/>
          <w:szCs w:val="24"/>
        </w:rPr>
      </w:pPr>
    </w:p>
    <w:p w14:paraId="3FA6F816" w14:textId="77777777" w:rsidR="00980057" w:rsidRDefault="00980057">
      <w:pPr>
        <w:spacing w:line="240" w:lineRule="exact"/>
        <w:rPr>
          <w:sz w:val="24"/>
          <w:szCs w:val="24"/>
        </w:rPr>
      </w:pPr>
    </w:p>
    <w:p w14:paraId="03883AD7" w14:textId="77777777" w:rsidR="00980057" w:rsidRDefault="00980057">
      <w:pPr>
        <w:spacing w:line="240" w:lineRule="exact"/>
        <w:rPr>
          <w:sz w:val="24"/>
          <w:szCs w:val="24"/>
        </w:rPr>
      </w:pPr>
    </w:p>
    <w:p w14:paraId="1C45EB3A" w14:textId="77777777" w:rsidR="00980057" w:rsidRDefault="00980057">
      <w:pPr>
        <w:spacing w:line="240" w:lineRule="exact"/>
        <w:rPr>
          <w:sz w:val="24"/>
          <w:szCs w:val="24"/>
        </w:rPr>
      </w:pPr>
    </w:p>
    <w:p w14:paraId="415DCE7C" w14:textId="77777777" w:rsidR="00980057" w:rsidRDefault="00980057">
      <w:pPr>
        <w:spacing w:line="240" w:lineRule="exact"/>
        <w:rPr>
          <w:sz w:val="24"/>
          <w:szCs w:val="24"/>
        </w:rPr>
      </w:pPr>
    </w:p>
    <w:p w14:paraId="46C750A6" w14:textId="77777777" w:rsidR="00980057" w:rsidRDefault="00980057">
      <w:pPr>
        <w:spacing w:line="240" w:lineRule="exact"/>
        <w:rPr>
          <w:sz w:val="24"/>
          <w:szCs w:val="24"/>
        </w:rPr>
      </w:pPr>
    </w:p>
    <w:p w14:paraId="676DD5D5" w14:textId="77777777" w:rsidR="00980057" w:rsidRDefault="00980057">
      <w:pPr>
        <w:spacing w:line="240" w:lineRule="exact"/>
        <w:rPr>
          <w:sz w:val="24"/>
          <w:szCs w:val="24"/>
        </w:rPr>
      </w:pPr>
    </w:p>
    <w:p w14:paraId="7BB12AEF" w14:textId="77777777" w:rsidR="00980057" w:rsidRDefault="00980057">
      <w:pPr>
        <w:spacing w:line="240" w:lineRule="exact"/>
        <w:rPr>
          <w:sz w:val="24"/>
          <w:szCs w:val="24"/>
        </w:rPr>
      </w:pPr>
    </w:p>
    <w:p w14:paraId="56C91BDE" w14:textId="77777777" w:rsidR="00980057" w:rsidRDefault="00980057">
      <w:pPr>
        <w:spacing w:line="240" w:lineRule="exact"/>
        <w:rPr>
          <w:sz w:val="24"/>
          <w:szCs w:val="24"/>
        </w:rPr>
      </w:pPr>
    </w:p>
    <w:p w14:paraId="7C3EF607" w14:textId="77777777" w:rsidR="00980057" w:rsidRDefault="00980057">
      <w:pPr>
        <w:spacing w:line="240" w:lineRule="exact"/>
        <w:rPr>
          <w:sz w:val="24"/>
          <w:szCs w:val="24"/>
        </w:rPr>
      </w:pPr>
    </w:p>
    <w:p w14:paraId="16715757" w14:textId="77777777" w:rsidR="00980057" w:rsidRDefault="00980057">
      <w:pPr>
        <w:spacing w:line="240" w:lineRule="exact"/>
        <w:rPr>
          <w:sz w:val="24"/>
          <w:szCs w:val="24"/>
        </w:rPr>
      </w:pPr>
    </w:p>
    <w:p w14:paraId="1530748F" w14:textId="77777777" w:rsidR="00980057" w:rsidRDefault="00980057">
      <w:pPr>
        <w:spacing w:line="240" w:lineRule="exact"/>
        <w:rPr>
          <w:sz w:val="24"/>
          <w:szCs w:val="24"/>
        </w:rPr>
      </w:pPr>
    </w:p>
    <w:p w14:paraId="7EF43E27" w14:textId="77777777" w:rsidR="00980057" w:rsidRDefault="00980057">
      <w:pPr>
        <w:spacing w:line="240" w:lineRule="exact"/>
        <w:rPr>
          <w:sz w:val="24"/>
          <w:szCs w:val="24"/>
        </w:rPr>
      </w:pPr>
    </w:p>
    <w:p w14:paraId="7B0164D0" w14:textId="77777777" w:rsidR="00980057" w:rsidRDefault="00980057">
      <w:pPr>
        <w:spacing w:line="240" w:lineRule="exact"/>
        <w:rPr>
          <w:sz w:val="24"/>
          <w:szCs w:val="24"/>
        </w:rPr>
      </w:pPr>
    </w:p>
    <w:p w14:paraId="7F856922" w14:textId="77777777" w:rsidR="00980057" w:rsidRDefault="00980057">
      <w:pPr>
        <w:spacing w:line="240" w:lineRule="exact"/>
        <w:rPr>
          <w:sz w:val="24"/>
          <w:szCs w:val="24"/>
        </w:rPr>
      </w:pPr>
    </w:p>
    <w:p w14:paraId="3C1F3B02" w14:textId="77777777" w:rsidR="00980057" w:rsidRDefault="00980057">
      <w:pPr>
        <w:spacing w:line="240" w:lineRule="exact"/>
        <w:rPr>
          <w:sz w:val="24"/>
          <w:szCs w:val="24"/>
        </w:rPr>
      </w:pPr>
    </w:p>
    <w:p w14:paraId="152786BC" w14:textId="77777777" w:rsidR="00980057" w:rsidRDefault="00980057">
      <w:pPr>
        <w:spacing w:line="240" w:lineRule="exact"/>
        <w:rPr>
          <w:sz w:val="24"/>
          <w:szCs w:val="24"/>
        </w:rPr>
      </w:pPr>
    </w:p>
    <w:p w14:paraId="286886F5" w14:textId="77777777" w:rsidR="00980057" w:rsidRDefault="00980057">
      <w:pPr>
        <w:spacing w:line="240" w:lineRule="exact"/>
        <w:rPr>
          <w:sz w:val="24"/>
          <w:szCs w:val="24"/>
        </w:rPr>
      </w:pPr>
    </w:p>
    <w:p w14:paraId="4D0E225F" w14:textId="77777777" w:rsidR="00980057" w:rsidRDefault="00980057">
      <w:pPr>
        <w:spacing w:line="240" w:lineRule="exact"/>
        <w:rPr>
          <w:sz w:val="24"/>
          <w:szCs w:val="24"/>
        </w:rPr>
      </w:pPr>
    </w:p>
    <w:p w14:paraId="32496749" w14:textId="77777777" w:rsidR="00980057" w:rsidRDefault="00980057">
      <w:pPr>
        <w:spacing w:line="240" w:lineRule="exact"/>
        <w:rPr>
          <w:sz w:val="24"/>
          <w:szCs w:val="24"/>
        </w:rPr>
      </w:pPr>
    </w:p>
    <w:p w14:paraId="450C2E04" w14:textId="77777777" w:rsidR="00980057" w:rsidRDefault="00980057">
      <w:pPr>
        <w:spacing w:line="240" w:lineRule="exact"/>
        <w:rPr>
          <w:sz w:val="24"/>
          <w:szCs w:val="24"/>
        </w:rPr>
      </w:pPr>
    </w:p>
    <w:p w14:paraId="7F4E28C4" w14:textId="77777777" w:rsidR="00980057" w:rsidRDefault="00980057">
      <w:pPr>
        <w:spacing w:line="240" w:lineRule="exact"/>
        <w:rPr>
          <w:sz w:val="24"/>
          <w:szCs w:val="24"/>
        </w:rPr>
      </w:pPr>
    </w:p>
    <w:p w14:paraId="747ED4D2" w14:textId="77777777" w:rsidR="00980057" w:rsidRDefault="00980057">
      <w:pPr>
        <w:spacing w:line="240" w:lineRule="exact"/>
        <w:rPr>
          <w:sz w:val="24"/>
          <w:szCs w:val="24"/>
        </w:rPr>
      </w:pPr>
    </w:p>
    <w:p w14:paraId="40B7729A" w14:textId="77777777" w:rsidR="00980057" w:rsidRDefault="00980057">
      <w:pPr>
        <w:spacing w:line="240" w:lineRule="exact"/>
        <w:rPr>
          <w:sz w:val="24"/>
          <w:szCs w:val="24"/>
        </w:rPr>
      </w:pPr>
    </w:p>
    <w:p w14:paraId="58B45097" w14:textId="77777777" w:rsidR="00980057" w:rsidRDefault="00980057">
      <w:pPr>
        <w:spacing w:line="240" w:lineRule="exact"/>
        <w:rPr>
          <w:sz w:val="24"/>
          <w:szCs w:val="24"/>
        </w:rPr>
      </w:pPr>
    </w:p>
    <w:p w14:paraId="1884981C" w14:textId="77777777" w:rsidR="00980057" w:rsidRDefault="00980057">
      <w:pPr>
        <w:spacing w:line="240" w:lineRule="exact"/>
        <w:rPr>
          <w:sz w:val="24"/>
          <w:szCs w:val="24"/>
        </w:rPr>
      </w:pPr>
    </w:p>
    <w:p w14:paraId="31CC2930" w14:textId="77777777" w:rsidR="00980057" w:rsidRDefault="00980057">
      <w:pPr>
        <w:spacing w:line="240" w:lineRule="exact"/>
        <w:rPr>
          <w:sz w:val="24"/>
          <w:szCs w:val="24"/>
        </w:rPr>
      </w:pPr>
    </w:p>
    <w:p w14:paraId="0054E711" w14:textId="77777777" w:rsidR="00980057" w:rsidRDefault="00980057">
      <w:pPr>
        <w:spacing w:line="240" w:lineRule="exact"/>
        <w:rPr>
          <w:sz w:val="24"/>
          <w:szCs w:val="24"/>
        </w:rPr>
      </w:pPr>
    </w:p>
    <w:p w14:paraId="5431155F" w14:textId="77777777" w:rsidR="00980057" w:rsidRDefault="00980057">
      <w:pPr>
        <w:spacing w:line="240" w:lineRule="exact"/>
        <w:rPr>
          <w:sz w:val="24"/>
          <w:szCs w:val="24"/>
        </w:rPr>
      </w:pPr>
    </w:p>
    <w:p w14:paraId="7A0DBF11" w14:textId="77777777" w:rsidR="00980057" w:rsidRDefault="00980057">
      <w:pPr>
        <w:spacing w:line="240" w:lineRule="exact"/>
        <w:rPr>
          <w:sz w:val="24"/>
          <w:szCs w:val="24"/>
        </w:rPr>
      </w:pPr>
    </w:p>
    <w:p w14:paraId="7C67EA6E" w14:textId="77777777" w:rsidR="00980057" w:rsidRDefault="00980057">
      <w:pPr>
        <w:spacing w:line="240" w:lineRule="exact"/>
        <w:rPr>
          <w:sz w:val="24"/>
          <w:szCs w:val="24"/>
        </w:rPr>
      </w:pPr>
    </w:p>
    <w:p w14:paraId="39997685" w14:textId="77777777" w:rsidR="00980057" w:rsidRDefault="00980057">
      <w:pPr>
        <w:spacing w:line="240" w:lineRule="exact"/>
        <w:rPr>
          <w:sz w:val="24"/>
          <w:szCs w:val="24"/>
        </w:rPr>
      </w:pPr>
    </w:p>
    <w:p w14:paraId="4F64B032" w14:textId="77777777" w:rsidR="00980057" w:rsidRDefault="00980057">
      <w:pPr>
        <w:spacing w:line="240" w:lineRule="exact"/>
        <w:rPr>
          <w:sz w:val="24"/>
          <w:szCs w:val="24"/>
        </w:rPr>
      </w:pPr>
    </w:p>
    <w:p w14:paraId="64C84CDF" w14:textId="77777777" w:rsidR="00980057" w:rsidRDefault="00980057">
      <w:pPr>
        <w:spacing w:after="8" w:line="160" w:lineRule="exact"/>
        <w:rPr>
          <w:sz w:val="16"/>
          <w:szCs w:val="16"/>
        </w:rPr>
      </w:pPr>
    </w:p>
    <w:p w14:paraId="7339F7A0" w14:textId="77777777" w:rsidR="00980057" w:rsidRDefault="00000000">
      <w:pPr>
        <w:widowControl w:val="0"/>
        <w:spacing w:line="240" w:lineRule="auto"/>
        <w:ind w:left="3702"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5 </w:t>
      </w:r>
      <w:r>
        <w:rPr>
          <w:color w:val="000000"/>
        </w:rPr>
        <w:t xml:space="preserve">of </w:t>
      </w:r>
      <w:r>
        <w:rPr>
          <w:b/>
          <w:bCs/>
          <w:color w:val="000000"/>
        </w:rPr>
        <w:t>16</w:t>
      </w:r>
      <w:bookmarkEnd w:id="4"/>
    </w:p>
    <w:p w14:paraId="11DDB58E" w14:textId="2EA7D7DE" w:rsidR="00980057" w:rsidRDefault="00000000">
      <w:pPr>
        <w:widowControl w:val="0"/>
        <w:spacing w:line="240" w:lineRule="auto"/>
        <w:ind w:left="5920" w:right="-20"/>
        <w:rPr>
          <w:color w:val="808080"/>
        </w:rPr>
      </w:pPr>
      <w:bookmarkStart w:id="5" w:name="_page_34_0"/>
      <w:r>
        <w:rPr>
          <w:color w:val="000000"/>
        </w:rPr>
        <w:lastRenderedPageBreak/>
        <w:t>ID: _______________________</w:t>
      </w:r>
      <w:r>
        <w:rPr>
          <w:noProof/>
        </w:rPr>
        <w:drawing>
          <wp:anchor distT="0" distB="0" distL="114300" distR="114300" simplePos="0" relativeHeight="251632128" behindDoc="1" locked="0" layoutInCell="0" allowOverlap="1" wp14:anchorId="22403F20" wp14:editId="15C27FA0">
            <wp:simplePos x="0" y="0"/>
            <wp:positionH relativeFrom="page">
              <wp:posOffset>1608835</wp:posOffset>
            </wp:positionH>
            <wp:positionV relativeFrom="page">
              <wp:posOffset>1440179</wp:posOffset>
            </wp:positionV>
            <wp:extent cx="4343146" cy="3071495"/>
            <wp:effectExtent l="0" t="0" r="0" b="0"/>
            <wp:wrapNone/>
            <wp:docPr id="140" name="drawingObject140"/>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34"/>
                    <a:stretch/>
                  </pic:blipFill>
                  <pic:spPr>
                    <a:xfrm>
                      <a:off x="0" y="0"/>
                      <a:ext cx="4343146" cy="3071495"/>
                    </a:xfrm>
                    <a:prstGeom prst="rect">
                      <a:avLst/>
                    </a:prstGeom>
                    <a:noFill/>
                  </pic:spPr>
                </pic:pic>
              </a:graphicData>
            </a:graphic>
          </wp:anchor>
        </w:drawing>
      </w:r>
      <w:r>
        <w:rPr>
          <w:noProof/>
        </w:rPr>
        <mc:AlternateContent>
          <mc:Choice Requires="wpg">
            <w:drawing>
              <wp:anchor distT="0" distB="0" distL="114300" distR="114300" simplePos="0" relativeHeight="251628032" behindDoc="1" locked="0" layoutInCell="0" allowOverlap="1" wp14:anchorId="61A6DE29" wp14:editId="59A5BE35">
                <wp:simplePos x="0" y="0"/>
                <wp:positionH relativeFrom="page">
                  <wp:posOffset>1136901</wp:posOffset>
                </wp:positionH>
                <wp:positionV relativeFrom="page">
                  <wp:posOffset>937112</wp:posOffset>
                </wp:positionV>
                <wp:extent cx="5539754" cy="331002"/>
                <wp:effectExtent l="0" t="0" r="0" b="0"/>
                <wp:wrapNone/>
                <wp:docPr id="142" name="drawingObject142"/>
                <wp:cNvGraphicFramePr/>
                <a:graphic xmlns:a="http://schemas.openxmlformats.org/drawingml/2006/main">
                  <a:graphicData uri="http://schemas.microsoft.com/office/word/2010/wordprocessingGroup">
                    <wpg:wgp>
                      <wpg:cNvGrpSpPr/>
                      <wpg:grpSpPr>
                        <a:xfrm>
                          <a:off x="0" y="0"/>
                          <a:ext cx="5539754" cy="331002"/>
                          <a:chOff x="0" y="0"/>
                          <a:chExt cx="5539754" cy="331002"/>
                        </a:xfrm>
                        <a:noFill/>
                      </wpg:grpSpPr>
                      <pic:pic xmlns:pic="http://schemas.openxmlformats.org/drawingml/2006/picture">
                        <pic:nvPicPr>
                          <pic:cNvPr id="143" name="Picture 143"/>
                          <pic:cNvPicPr/>
                        </pic:nvPicPr>
                        <pic:blipFill>
                          <a:blip r:embed="rId35"/>
                          <a:stretch/>
                        </pic:blipFill>
                        <pic:spPr>
                          <a:xfrm>
                            <a:off x="0" y="0"/>
                            <a:ext cx="5237993" cy="155743"/>
                          </a:xfrm>
                          <a:prstGeom prst="rect">
                            <a:avLst/>
                          </a:prstGeom>
                          <a:noFill/>
                        </pic:spPr>
                      </pic:pic>
                      <pic:pic xmlns:pic="http://schemas.openxmlformats.org/drawingml/2006/picture">
                        <pic:nvPicPr>
                          <pic:cNvPr id="144" name="Picture 144"/>
                          <pic:cNvPicPr/>
                        </pic:nvPicPr>
                        <pic:blipFill>
                          <a:blip r:embed="rId36"/>
                          <a:stretch/>
                        </pic:blipFill>
                        <pic:spPr>
                          <a:xfrm>
                            <a:off x="4948418" y="175259"/>
                            <a:ext cx="591335" cy="155743"/>
                          </a:xfrm>
                          <a:prstGeom prst="rect">
                            <a:avLst/>
                          </a:prstGeom>
                          <a:noFill/>
                        </pic:spPr>
                      </pic:pic>
                    </wpg:wgp>
                  </a:graphicData>
                </a:graphic>
              </wp:anchor>
            </w:drawing>
          </mc:Choice>
          <mc:Fallback>
            <w:pict>
              <v:group w14:anchorId="1444904F" id="drawingObject142" o:spid="_x0000_s1026" style="position:absolute;margin-left:89.5pt;margin-top:73.8pt;width:436.2pt;height:26.05pt;z-index:-251688448;mso-position-horizontal-relative:page;mso-position-vertical-relative:page" coordsize="55397,33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Fde1FAgAA2wYAAA4AAABkcnMvZTJvRG9jLnhtbNRVTY/aMBC9V+p/&#10;sHxfkpCkLBGwF7qoUtUibfsDjOMQq/GHxoaw/77jJAssVO2KQ9Ue4njsePzmzZvJ7OGgGrIX4KTR&#10;c5qMYkqE5qaUejun37893t1T4jzTJWuMFnP6LBx9WLx/N2ttIcamNk0pgKAT7YrWzmntvS2iyPFa&#10;KOZGxgqNm5UBxTyasI1KYC16V000juMPUWugtGC4cA5Xl/0mXXT+q0pw/7WqnPCkmVPE5rsRunET&#10;xmgxY8UWmK0lH2CwG1AoJjVeenS1ZJ6RHcgrV0pyMM5UfsSNikxVSS66GDCaJL6IZgVmZ7tYtkW7&#10;tUeakNoLnm52y7/sV2Cf7BqQidZukYvOCrEcKlDhjSjJoaPs+UiZOHjCcTHP0+kkzyjhuJemSRyP&#10;e055jcRfHeP1x98fjE7XavMomwZhRa9wWckLfAYycHZFxp9Fg6f8DgQdnKg3+VAMfuzsHebNMi83&#10;spH+udMgZiiA0vu15GvoDeR1DUSWWBNZSolmCsWP++FaEpYwrnAofBdOhTCD/crJppE2cBCSEOYD&#10;XJTvRfp/EXEvraXhOyW072sFRIPIjXa1tI4SKITaCIQIn8qkz5rzIDyvX9CcAARsDlXyZl2M08l0&#10;ipEHXSR5PulDPkuvBedXwigSJogBSxWJZAXbf3Y+AGDFyydh+aSGE5SOMTR7KnHyH4kCS+ZSFNm/&#10;JoqhlG8RRTbN7rMEm39I/yQf59NeYMe+MU3SNP9b8ug6CHbQTlVDtw8t+tzG+fk/afETAAD//wMA&#10;UEsDBAoAAAAAAAAAIQDzGFO1FUMAABVDAAAVAAAAZHJzL21lZGlhL2ltYWdlMS5qcGVn/9j/4AAQ&#10;SkZJRgABAQEAYABgAAD/2wBDAAQCAwMDAgQDAwMEBAQEBQkGBQUFBQsICAYJDQsNDQ0LDAwOEBQR&#10;Dg8TDwwMEhgSExUWFxcXDhEZGxkWGhQWFxb/2wBDAQQEBAUFBQoGBgoWDwwPFhYWFhYWFhYWFhYW&#10;FhYWFhYWFhYWFhYWFhYWFhYWFhYWFhYWFhYWFhYWFhYWFhYWFhb/wAARCAAhBH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2X9vP4q/GH4Ka&#10;bpHifwzqHh+60C/vVs7wX2jyPJZMRkPuSYblO1zyBjgZr074gX/xH/4UR/wkfgjXtHuteh0z7cv2&#10;nS2eC+OzfsVVlBTPQHJ560/9rjwDF8Sv2e/E3hUxeZcT2TS2eBlhNH86AemSuPxrxb9jf4zNH+wv&#10;fXmpP5mt+CI5dLeBvmeWUZWBT6l2O2gDtP8Agn/8WPGfxk+Gt54o8Y6hpH2y3vZLSTT9OsGhFuVJ&#10;wWZpGJJA6YFbnxa8QfE+2+Ovhjwf4L1/Qo7PWUluNRS90hppbK3jHLqyyqGLHIAI6ivnf9h2PWfg&#10;f+1zrXwn8UXe+Lxhp6apayYCxm4K+Ycdshcr9a+kfgoD4q+MHjP4hSfNbw3A0HSWPI8m3OJSp95v&#10;M6dqAPP/AI0eOPiZ4e/bK+GfguTxPp83hvXpy81pb6SsUjFQw+eR2cn1+TZ9K+mK+SP2yP7X/wCG&#10;4vg6NCFr/aDNMLdrssIlY7vmbaCTjrjv7Uz43av8Vvgd8cfAesXXxY1XxVpPi3VPsGqaTfWkMVvG&#10;WKgGBEHyKC3HJPHJbJoA+uqK8g+PA+K+sfFrwh4W8KG+0nwddmabxJrtg0azxKi5SJWblAx4JUZ9&#10;COa828D/ABE1fQP26rX4W6J8RLjxZ4W1fTJZZYL69jvZdOuI0LELMBu7Y2sTigD6K1zxhomk+N9E&#10;8J3Vwf7U18TGzhXBO2JC7M3OQMAjPrW9XxT8Q/BN/P8A8FPvD9gvxB8XQTaloV3cLex3Fv51mBGf&#10;3UAMJjROxBQk+uea+y9BspNN0a2sJdQu9Qe3iVGu7wqZpyBjc5RVXce+FA9qAOP/AGhvD3xC8TeA&#10;49O+GvifT/D+ri+ilkur61E8bQqSXQAq2CeOcduors9Jju4tLtor+dbi6jhRZ5kTasjgDcwHYE5O&#10;K+ff+Ci/ir4ieB/hfp3iPwV4xbRoX1e2srq3hskaWZZGOSJmyV+6BhQDyea1P2sPijqnw5+AnhvX&#10;I7+6so9WvbGz1PVoYRLLZQSJukmAII3YUjJBxuz1xQB7tRXiPg/TdS1Txh4N8XfDT4rax4m8HS3E&#10;o1q1uNTjvIpENvJsk3kb1Ik2ApnGT0GK9uoAw/EXizRdE8SaPoN9c7dQ1yR47KBcFn2LuYkZ6Ad6&#10;8B/b58d/EnwNr3glPDviSwtdF1/WktLq0GlK85AKZzNIzDByfuopHqa4b45eDb+f/gpN4Ns18f8A&#10;iyF9W0e4uEuYri38ywAJHl24MJRUx1yrE9zmtH/gpbYXuk+H/hTYQ6jc6td2/iIKl1qTr5k7fJgy&#10;GNFH1wooA+wU+4PpS18k/tcSfGb4S6bo3xWtvi7qF8f7Yt7bUPDwsoo9N8mQnKxrjccAY3MSxznj&#10;pXpf7Q/xgm8Naf4L0TSrptN1XxzINl2lm909lAsYklkSJVYu4BAHykAnJBAxQB7XRXxx8cvHPjb4&#10;f61oHir4S+LfiL40BvVh1zw/quh3U0U8BBLSIWt08o8Y+U45HGBivr3Rbv7fpFremGSE3EKyGORS&#10;rISM4IPIIoA+c/2nfHPxK8LftRfC3w5aeJdPXwz4l1uOO4sYdKUTEA9HmdnJ+qBK+lq+SP2//wC1&#10;v+Glvgl/YQtTqX9uf6L9rLCHf2L7QTj6VnftLW37RvwKtYfi7bfGG48Y6Xb3S/23oVzpaW9tHEx5&#10;8pFY4UdM5DDjk5NAH2RRXgPxb+O0f9n+ANK0G+m0mfx9ALua/hsnvJtOthGGfy4lRt0hLBQSpAwT&#10;jpXnPxY8d+N/h94+8N6/8LPE/wAQvG2mXV4tvr+haxol1OoiJ5mjdrdDGRzwDjOOMZFAH2JRXzX8&#10;Vvi5YD9qLT/h3408Yal4H8P3Ghx3llNBcfY/t93IR+7kuMZQIM8AqCcZ9K7zwH4R8b2//CZaVq3x&#10;D1/UNFvxE3h/VRLbtdW0Ri+dUfyypIb+JlJPWgDuvCXi/RPEmt67pek3HnzeHbxbO+ZcFRKY1k2g&#10;g84DAH0ORW9Xxf8A8EzfBl7Ld+PbyPx54rgi0nxpLHJaJcwNFqO1F+a4Lws7Me5Vlr7QoAKK8F8F&#10;+Ltb+Nvxc8W6PpviTUNB8I+D7hbEHSJViutSusHezzEFkRMYCrgk5JPar3wAsfjh4a+Kvizw34ym&#10;uNe8EwDzvDetX9zC94+cfunKYZup5ZeMDnmgD2yivl+L/hZF18KfFfjn4v8Aj3Wvh/rC3NyNCsrf&#10;VIbW2tY0z5WE5ExbA4csTVr4DfG/xlr/AOwbqXxQ1KOPVPEWj2t4FeOAAXTQsVVyi8ZIGTgY9qAP&#10;paivl74d6jffFP4K2Pin4YfG3Xr7xaiQTatYtfRMrOSPNha2ZcQD7wBQDgdTXa/tG/FaTw/8RfDf&#10;w2sNWutIuNcikutR1O0sHu7i1tkwMQxqj/OxJG4qQoB7kUAe2UV8e+OvH3jn4f8Axl8L33w28QeP&#10;/HXhvVrkW2v6TrOjXUwtAWUCaOV4EKdScA44r7AhcSwpIFZQ6hgGGCM+ooAxfFXizRfD2qaTpuo3&#10;O271u6+zWMK43SPjJ4J6AAk1iftB6B498S/De40r4ceI7HQNcknjZLy+thNF5YbLqVKtyR32mvmb&#10;9qfwhfS/8FAvhrEnjvxVC2tWtzKkkdxBnTtpwFtlMJVQR13KxPrXf/t2ap8SPhh+zpDrPg34jajH&#10;JY3dvbXU93aQS3l2skm0sZgqqmB/cQH3oA+hPDkGoW2gWVvq13Hd38Vui3VxHHsWWQAbmC9gTk4q&#10;7Xz7+1T4l+IWhfsat418I+L20jUrHR4bm5n+xpNNcZVc4d8hDz1Ck1zeoaH8ZvGP7K9j48h+Meq6&#10;Bqll4fXULe10yGMx3BSPezXMrrvkZgDwNqjOMHqQD6mor5a+Bc3xg/aD/Zz0fxNd/FK68HTG1aNG&#10;0G1j868nXI82eR1+VenyRgdzuOQBo/sW/GzXdb/Zt8SeIfiFfHUbzwTc3UN1fhFRruKHcQxA43YU&#10;/XNAH0pRXylp/jO6+I/wrPi29+KPjrw9r+qW7XOmWeg6NdixsAcmOMhbZhP23MzEHtivQP2E/iL4&#10;/wDiD8JZn+Jeg6hpuvaTdG1knvNOez+3JjKyhGUDoQDjjOeBQB7bRXEftFfES0+Fnwh1jxpcwC4e&#10;xhxbW5bHnzNwi5+v6CvMtd8G/F/xD8BV8ZaL8R9fHj+8so9RsrOzuIYNNRmAcW4gZdrKFOMuSSf4&#10;qAPoSivnv4qfGTx/8PP2b/C914o0exs/iR4muINKjsyyyQwXUjbfNYISCAOcA4yQKl+Mngv4meF/&#10;g/c+NvCfxV8T3HirRrT7fcQX8kUtjqG1d0kRtggVARkDZgjjmgD3+ivmHxP8aPFvj/8AYRvPi14G&#10;12Pwxq+n2Esl/Gtik5E0XEiIZMhRkHDbSar+GND+MfxH/ZU0fxgfjHq3h7Uo9DF5bR6XFG32l1Tc&#10;XupXXe5bH3V2qM4+bqQD6mor5T/Zs1D4w/tC/s56ZrOo/E658JSRJJbm60O1j+1X8yMQJZndcIvT&#10;5IwCeTu5AGp+xH8Q/iJ4++Efi/Qdb8TxzeIvCmrXGmwa7PYrKZVQkK7xhlDNlT1PcZzQB9MU2YSG&#10;FhEyrJg7WZdwB9xkZ/Ovi39lvUP2gfjn4C8S20/xgm8PrYa3PA2sW+nxy3cxUkLHGg2pDGMZOOTw&#10;PWuq/Yv+JfxO0z45+JvgN8X9Y/tzVNHi+06Zq7IFe5iz0OACQR8wJ54xQBsfAHx18RNU/bY8feB/&#10;F/iGy1Kw0LTIHsY7PTFtY4w7Z9XcnB7ua+kq+VvgJ/ykp+K//YHs63dW+K9n43+L3ifwvceLPEfh&#10;7QPC8q2X/FP6dPJc31ztBdnnjhk8tVzgKpBJBJyMCgD6Mor5V/Z38b/Ehf2gte+F+qah4v8AEfgm&#10;6tmm0XxRqOkzW11atgZjaZ4kDdTgsM8e9YfiPx58QPgL+1XDY/FXx94i1z4e65aSnRLloov3U4GR&#10;FKI4wzsOgAxksvoaAPsavOtX8NfE+b9obTvEtl4w0yHwPBYvFd6K9kDcyykcMJNucZ5+8PTBqh+z&#10;f4f8dpZXXirxv4u1u7bV5Wm0/RLt4jHptu3KKxVFLyY5JJ46V5lfeM/iTp//AAUe8P8AgHUfG0t7&#10;4avdJubtdMhs0t4lYQsQGxlnwcEFiaAPoPxd4v0Xw3q2jaXqVwRea9eC0sYVxukbqTgnoBya3q+K&#10;P2ovCeoTf8FDvh1bDx34oiOr27yxyxz24Om/vGG22Uw7FGB/ErE9ya7v9t7Sviv4B+Dtv4y+H/xQ&#10;8WSf2A6f2zFOLWV7q2LfNLkQgB1zjgYIxxxyAfTlFeRar43sJP2Q18ZaX4k1KY3Wjo9lqCTobp7q&#10;TCou7btLeawUjGOtdb8CdH8R6N8M9Lh8W+ItQ1zWprdZr25vdm5ZGGSihFUADOOnagDsKK8Z/az+&#10;K2reCrzwr4J8JywQ+JfG2qR2NrdTxiRbGIsA8+w8OVzwDxkjIPSuZ/aW0b4kfCn4Zy/ErwL8R/EW&#10;qXvh5Rc6vpuuTx3NpqMA5kOzYvlEDJHl7fw60AfQ2oXMdnYT3c2fLt4mkfHooyf5V82+GdV+JXx/&#10;+F+r+O/A/jmXwxc2+ozReG7FbC0mtZEiO0NcNLE7lnIP3WUDI4OMnvF1mL41/s12fjDRPEuu+G47&#10;7SpLmQaVJCrlvLO+FzLE4KggjgA+9eRf8Eq/Cl7J8AdI8Rjxt4kjt47ycHRklt/sL/MRyph8z34k&#10;oA+i/hX/AMLEn+Eunr45Ok2fjE2xW8e2jM1qsoJAbarLnIwSAw5J6V45+xX48+IHiv4z/FTRPHet&#10;2upP4c1CC1tTa2CW0aJhzwq5b0+8zH3r6Rr4h/Z88P8Aj3xR+0R8cdG8GeMovCMU2twG81WKzFzd&#10;qNjYSFGIRc85ckkYwBzkAH29XneqeGvibL+0Np/iWz8XabF4Ih094brRms1NzJMejCTbnGefvj6G&#10;vC/gt44+Lnwo/aug+CHxS8Wv4y0jxBbPcaHrlxCEnUqM4bGSfQgk4JGDit3/AITD4lWP/BRzR/AW&#10;q+NJL3wzeaHdXsWmw2cdvEjCMkbsZZ8HoWY0AfTdFfKv7QHi/wCMWifto+C/Bnh7xtbtpWv27zR6&#10;fLZLDBCdzLmRly8wAAOCwBPpVH4r6p8Wfgh+0J4Bvb34q6t4v0XxlfvZanpt/awxQwt8uDAqD5Bl&#10;hjqRg5JzQB9cUV4f8d/iVrc3x68L/BHwfqbaVf65C97q+qxRo89laKDgRK4Kh3II3EHbg8Zrkf2p&#10;NV8ffs82elfEnw54y13xF4bjvY7bxBouuzrdAxOcebDKVDxtnAxnbkjjHBAPp6ivlX9uf4kfELRv&#10;BngXxd8O/GZsNI8SanbwvZRWiI8qOu7LTncwBPGFA49ar/tjW/xp+H3w4j+LulfGHUhfadcwNcaB&#10;DaxJpbRMQCiqVLsR/ecsT6LQB9ZVT8QQ31xoN7b6XcpbX0ttIlrPIm5YpSpCsV7gHBx7V80fGqy+&#10;Mms/AGb4wWnxevvDd9baVHqlnoej2sYsFUqrbJWdTJKxzySQB0C967bwD468ZfED9iuz8fadrUOi&#10;a/Nok11LdixScF4lcErGxCgsUz0IGelAHa/s96B4/wDDXw4h0v4k+JbDxBriTyM15Y2whi8snKrt&#10;CryOecDr+NdxXzz+wz458d+Lf2R7jxZq15N4k8TCS8a3+0sF+0SKuUj4wFBbA4wBmuO8Z3XxG8P/&#10;ALLupfET4jfFDXPCPxA8ua8stOOowQ2yFeUtltcFJAcY5y3PWgD6N+Nd14ksfhlrGoeFNUstO1K0&#10;tJJop7yxN0g2qT9wOnPuSR7GvOP+CefjLxJ49/ZrsPE3izUFvtUu76786dYEiDYmcDCoAo4HpVn4&#10;Z+NtU+In7FUXi7W1jGo6j4eke6MS7VaTyzlgO2T2rmf+CVv/ACZ/o/8A1/Xn/o96APo6is3xlrdl&#10;4a8K6jr+otttdNtnuJTnqFBOPx6V4Z8J4vHHxw+D8/xGuvHOvaBNrazyeHdN0W5S2hso1LLEZTtJ&#10;ldmXLbiVwcACgD6For548N/E74pfC39lHXPF3x00u3/t/QZJIbNllizqQJCwu4iJUFmIzjBxzitD&#10;w54J+I3jL4M2/iu8+KviTSvGGpWf223FjLHHp9m5G5Ifs+wrJGOAS2WPqKAPd6K+a/2d/wBpa51v&#10;9nnxZ4k8d2ccfiL4f+bDq8UCbFumQHayr2LcZA79KwtU8U6r4w+Dv/CVxfFfx5pfjK8s/t1la6Ro&#10;V2unW7ldy24iFqRKnQFmYluuQOKAPq27njtrWS5mbbHChd29ABkmvnDwrrXxA/aE8CeJfFXg7xpc&#10;eEm0rVrix8PWkVhazwzNDjElw00Tsd5OPkKhR2NW/g54h8ffGD9lGa/8bT+JvBXiPTo54r2S0tEs&#10;5L3ZGSGKTxOAjAjO0DkHBFcT/wAEx/BuoXnwbk1tfH/iu1ii128RtMgmtvskp4G9g0BfdznhwMgc&#10;UAdZpvxI+KsnivwR8F/F1zY6T4x1m0nude1XS445vIgjU7fKV1aMO5A5KlQM8ZrP8Q/Df9rS38UX&#10;3hzwr8UNBfwoZ47qx1bV9NtvtseGBaFkih2k4/i2c+q1xHizwNqZ/wCCkekaGfiT4y82bw+8y6n5&#10;9p9qhBDHy0P2fYE+qE+9dx+3xrvxL+GHwl0C78J/EfUYov7QgsrySe0ha8u1YgF2nVQFP+4i0AfT&#10;tmsyWcSXEiyTKgEjqMBmxyQO1SV5P+058U7z4a/C/TbnSoYbnxBr9zBp+lrcH92JpMAyP6hQc471&#10;yfxw8C/G7QvA+n+JPhd488ReIPGFrdRPfWF9d26WN/Gf9YBAyrHGB2CkHHc0Aek/tEeH/iF4l+Hj&#10;aZ8NPE2n+Htaa6jf7ZfWonjMQOWXaVbBPHOO3bNdjocV7BotnBqNwlxeR26LczIm1ZZAoDMB2BOT&#10;ivnX9vTxb8V/CP7PeleK9A8Sr4av2mtYdVsrW1jkffIP3irOxbaAwwNoz711vx0+LF18O/gb4Z1G&#10;KUSa14kay0+1nlhafy5ZUBeZo1BZ9oDNgDk4HegD2eivj/4/+KfF/hXwraeLvhV8RfiN4i8TWNxG&#10;bzRr/wAP3UlnqaFgHAiNqix4yT8pHA9ean/a4+J3xZ0/wP8ADLxd4Z1248PReLL+2hvNAlsRBMjM&#10;oYrJMwMi88EBV49aAPrmsnxx4k0nwj4VvPEOuXK29jYpvlkOPXAAz3JIFfLv7XDfGz4V+FdN+Ltv&#10;8Xr67lh1O2hvvD0dlHHpnlSMBsReXOOfmdiT7Uz/AIKdWM/iH9nHw/4vTxDrdlFJqFiBpVvPGtqx&#10;lyfMcbNzOOMZbaPTrQB9Z6TeR6hpVtfwqyx3UKyoGHIDAEZ9+asVxXwK8NXfh3wPZfavF2v6/wDa&#10;rSB1/teSBvs42D5Y/KijwOe+Tx1qf47al4y0j4T61f8Aw+0gar4kitj/AGfanb8zkgZwxAOAScHr&#10;jFAHXV5N+2p4i8b+EP2f9e8U+B9bsNLvNLtWmdrnTvtLOoHRMuFU+7Kw9q8U/aS13xt8Iv2fdI8b&#10;T/F7WIfiHG9tLe6Pf6hDJDel3USRi0xtVVDH7g4x1r079r7VJdb/AGE/EerzoqS33h7znVegLJk4&#10;oA7v9mHV9R1/9n3whrWrXH2i+vtHt5riXYqb3ZASdqgAcnsK7uvGfgX4jTwj+w74d8TyQGddK8KQ&#10;3HlD+MrCCB+dcb8Ibjxr8VP2WJ/irdfEHXNM8R6hBdXtgNOuRHZ2AidwkIgA2SLhOTIGJyeaAPpi&#10;ivlf9lf4yeOb79m7W/jH8SfGKana6RFPC+mLo0NqPPjxtKzIcsGJA+6OTXVfCPRPHHxc+Ddr4+1v&#10;4leJNB1fxBA11p1tok8cNppiEny0MW0+cePmLk57YoA9+or5x/ZX+Lfjfx7o/jL4c+KNTtrHx54L&#10;uHtZtUjslkS4QHAl8rIXd0z2yelea/s5TftEfGz4e+LrWP4yzaHeaVrzwxaotijSXDL/AMswi4EM&#10;WP7vJPqKAPpT4zeGvifrfjDwre+BfF+maLpem3pl1q2u7ITPeRYGFQlWwevQr9a6b4i+L9F8EeG/&#10;7a164MVubiG2QLjdJJI4RVUEjJy2foDXzX+0x4n+Lvw/+KXwh0F/iTJc2Wt3sdpqkNtp8dubp40X&#10;e7ScsQ5JO0YArF/4KmaDeS618O9R/wCEq12OO68R21uljHNEttbkyJ+9RfLyZBnguWA9KAPXv2+v&#10;FXxA8Dfs96v4v8C67p+mvpyp9pE+mi4lkV5FT5GZ9i43d0b8K9E+CGoXeq/CLw7qV/L511dabFJN&#10;JtC7mK5JwAAPwrxb9vDw9deG/wBhTxtZXXinXPEUjCCQXWsPC0yg3EXygxRRrtGP7ueetct4w8P/&#10;ABfg/ZJsviFo/wAWr7w5ceH9BS8s9G0q2jNo0cabiJndd8rEA+ij+7QB9eUV86eIPiH8QfE37Asf&#10;xQ8P+IodB16Lw62o3UyWCTeYyRksEDnamcdcGsD4baP8ZPin+ylo/iqX4yat4d1AaSbm3/syKNmu&#10;ZApO+5lddzZx91NoHv1oA+qqK+UP2YNU+Mf7QX7P1pe6t8TLnwpJYvLaS3uiWsRvdQlQkCSV3XbG&#10;oGBtQZJBO7nA6n/gn58QfGfi3w54q8NeONXOtaj4Q1yXTk1R4wkl1GpIUuB1bg8+9AH0NRSMcKT6&#10;CvnP4C+Ltb+PPjzx7c3/AIj1jRtF8N6iNM0rT9IuzasDg5nldQHZ8rwpO32oA+ja878P+Gvifbft&#10;Bav4k1Lxhplx4JurOOKw0aOyC3EMgHLNJtyRnJ+8evQV4x+yr4t+MPiH49+MvAPiD4ltd2Pge9MS&#10;CbQ7d3v4d2F8yZdpV/oDWn8GPF/xFm/bs8bfD7xT40m1jStJ0qCazhjtEtYovMUPwi5yRuxliTxQ&#10;B9MUV8n/ABM13x/8Nv20vCmja/8AEnxFN4A8W7haxStAqw3Q/wCWTSCMEp075+YDNes/HL+3tX+J&#10;nhHwr4X8W6zot1dTPd6mbCSPb9hiGGBDo2GZ3jAPBxux0oA9XorwT4tfFRD8dIfhND4i1fQ7LT9K&#10;W/1fUdL0+S7vZ9xCpCjJFJ5eeSz7c8AAjOa4Tw74/wDiB4O/ak0fw94c1bxt44+H/iRfLuZNa0W5&#10;aTRpicBvtDwodmTnDZGM9+aAPraivke18TfHG9/bq8QfDGD4jwnTo9ISeCZ9ORI7FXTcWjgXIkkG&#10;cAyORxk56Vd8Da58Svhf+29p/wALfEHxF1TxroHijRn1CFtVjjE1pIGK/KUUADIPAGMYoA+q6+at&#10;e8cfEmw/b+8O/D/VPEmn3Xhy80yW9jtLTSlgKnDAB3ZpHYjHUMoP92vpWvj39oaHxNc/8FIPClr4&#10;RvLGx1Sfw26RXl7GZI7UEvmQRj77AdFJAJxk4oA+wqK+LfjNrHx3/Zk8d6D4y1z4qXfj/wAFaxqC&#10;2mrW2o2SQtalucoFJ2jGSCpAyACDmvWfjJ8X0f4vaT8NbDWtS0O2uNMGp6tqWm6fJd3aRMB5cMQS&#10;OTYWyMuVOB0weaAPea+Y/i947+JOift0eAfA0viSwk8M60rXJsrfSljcYLgB5HZ2Y8DlSg9qwV8f&#10;+PfA/wC0t4e0/wAHax468deBPEDCLVIda0a5Z9JkLY3pO8CHbjBwTirH7SBz/wAFIfhGf+nF/wD0&#10;KSgD6yorw341fEjXL/8AaG8O/BDwfqjaTc6javqOt6pBGr3FtaqcBId4Kq7HOWIOB0rk/wBp3XfH&#10;X7Osmi/EPRvGGueI/Ccl8ln4g0bW5lumSNv+W8Mu0OhGDxkgkjigD6eor5V/bi8TePPCekeFPit4&#10;O+IGv2PhO8vrZNd0+2ELJHbSEfvIy0ZZTzt6nk0//goR4o8Y+CfhXofxF8DfErVtKhe5giu7OKWF&#10;1vIXAy0YaMkOAckjjHagD6nryT42/FG60T4v+Efhbo97baZqXisyOdSuYfNEMaD7sSEgNIxzjdwA&#10;Ohqh8V9evL79njQbjwP4v1mLVvErWsOh6hHLG08sk2CGkyhVlAyTwMV6Jp/gXQ2h0O58QW0XiHWN&#10;AXNnrGp28cl1HIRhnVgo2k/7IFAHifxY+KHxE+B/xp8H6V4n16Dxd4R8ZXn2FZZtPitr7T5yyqvz&#10;QhUdSXHVM9efX1T/AIWz4f8A+fe6/IV5l428F3fxu/aq0vUb1Wi8G/DKUsj4wdR1JtrFVPdIwEJP&#10;qcetez/8IJ4Z/wCfD/x80AdJXwt4V+E3iDRv+ChWteB7FWi8EatPD4ovIVU+W3lNuiX0OJdufrX3&#10;TUP2O0/tD7f9lh+1eX5fn+WPM2Zzt3dcZA49qAPkv/gqB4P1+0n8E/FvwTC39u+HdTjtCUTOUkYB&#10;AQOvzkDB7V9H/A/wt/whnwq0Tw9I/mXFraJ9qm/57TEZkc+5Yk/jXS31naXsIhvLWG4jV1cJNGHU&#10;MDkHB7g8g1NQB8h/tZeI9As/2/Pg6brWbGEWcsn2ovcKBb7twG/n5c+9Rf8ABTXXdFj8ZfCRH1ay&#10;DReJoppF+0LlI98fzkZ4X36V9X3Xh/Qbm4ae50TTZpXOWeS0RmY+5I5ouPD2gTvvn0PTZGAABe0j&#10;Y4HQcigD5b/a3+JdjbftQeCPCPjvXW034XahaNdXM8crJa6nNg7UnlT70QO3K52nPzDFch4m+IPw&#10;/wBM/wCChHgHXtIH2Pwqmi3FrZXVvpskdvcMY2VRbqqZlBYqoKAgkjBNfamoaBoN/ZQ2d9omnXNv&#10;bndDDNaI6RH1VSMD8Kmm0rS5rq3uptNtJJ7MYtpXgUvCP9gkZX8KAPkj46eKdE8Ef8FIPAvjHxbd&#10;/wBj6JceHLmJLy6Qqm90Kqp9Dk4r618O6pba3olvqtmky293GJIfPiMbsh6EqeRkc4OD7U/UtM03&#10;UWibUNPtbs2774TPAsnlt6rkcH3FWqAPl/8A4Kvatpll+zzp9rdX9vFcSeI7KRIWkAkZFLbmC9cD&#10;ueldv8TPiN8P9F+EXgxPGC6TqXhTxS9vpl5Nc7ZbaMPAWVm6jG5QM9s54xXrmpaRpOoSrLf6XZXT&#10;qMK09ushA9ASKZJoWiSWIspNH09rZSWEDWqGMHpnbjFAHxdr3wv034N/tQ+BdV/Z68STNa+LNQCa&#10;v4btr77Tb/ZOrzgAn92FzjdnBxg19w1keGvCnhfw7LNL4f8ADekaS9wczNYWEUBk/wB4ooz+Na9A&#10;HyJ+1Vr+k+Bf+Cgnw18YeKrxdN0P+xri2a/mB8pJGY4Vm7Vmf8FIvGfhzWNP+FWo2upRRwyeIhcK&#10;J2EchhymJdh+YIRyCQODX2JqmmabqaRpqWn2t4sT741uIVkCN6jcDg+9RX2h6Je3Hn3mj2FxKRgv&#10;Nao7Y+pFAHzT/wAFSPEGhH9mWxKaxYv9o1q0lhCXKMZUBbLKAeR7isH9sZ9e0zwj8Jfjv4Jh/tu0&#10;8DRo19HZMJD9nmijDtlegAUqfQtzX1jN4e0CVUWXQ9NdY12oGtIzsGc4HHAyTVq1sbG1szaW1nbw&#10;25zmKOJVQ56/KBigDwHwz+2D8LvG2k2mn/D+61DVvF+qKI7PQv7MnDxSnvLJtEaxr1Zg3QH6V9A2&#10;XnmziNyF87YPMC9N2OcfjWb4f8KeFtBvJrzQ/DWkaZcXJ/fzWVhFC8v+8yKC341r0AfJ/wC39eW+&#10;g/tCfBfxXrDNaaHpWvB77UZI28i2XPV3AwK6j9tXxXo3j34MSfDXwHqdj4j17xoUtrS30y4S4MUB&#10;YF7hyhISNRj5mIB7V9BahaWl9ZvaX1rDc28gw8U0YdHHoVPBqh4Z8MeGvDiyL4e8O6VpKzHMgsLK&#10;O3Dn1OxRmgD5E/aw8L+JvgcfhP8AFDw/p02saf4Atl0/XI4AT+7KBS+Oyk7+TgA7QTzXqXhf9rX4&#10;ZePYbHSPhpdX2ueKtU2pBpP9mTobQn70k7soQIgySQ3OMDrXvk0cc0LRTRrJG4IZHXIYehB61l+H&#10;PC3hjw/NNLoHhzSdLkuDmZ7GxjgMp9WKKM/jQB4n8X5fg/8AFX4q6n8E/i1p+kf2lY6bbXmmXEsv&#10;kTuZVbzDDKSCCpA+UHkdQa479hPQ/EXgX4xfED4aaP4mu/E3w+0WFDpd5NJ5iW1wx5t1ccblXqFw&#10;M84r6d8QeFvDGvBxrnhzSdTEgAcXtjHNux0zvU5xVzRdM03R9PjsNJ061sLSIYjt7WBYo0+iqABQ&#10;B8g/8E+/HXhvwj41+JXgXXLx7fxLf+NZ5bXShCzTzIQF3AAfdBByScD1r7IqpFpemRapJqUenWiX&#10;sq7ZLlYFErj0L4yR+NW6APhb4W/EK1/Zc/as8deF/ikt1p3hrxfenUtL1j7M8kO4sT/ACcfMQcAk&#10;FRxg5r6N8IfGaL4jw6xqnwttZdY0PSdOmZdTltJYY769xmOGEOFZwMHcQOCVA616X4k8P6D4hs1t&#10;Nf0TTtVt1bcsN9aJOgPqFcEZq3p9naWFlHZ2NrDa28K7Y4YIwiIPQKOAKAPiP9mz4oeBPE3w38T6&#10;14/1aTWvixdS3lsLCe2kuLyBOQkdrCARGgHUoAO7EVa/YH+K3h7wh+xVrblWvr7w5Ne3mo2Rt3Kx&#10;RmViA7Y2gkHpnPtX2TZ6HotnqU2o2mj2FveXH+uuIrVFkl/3mAyfxpbbRdHt7GWzt9JsYbadi00M&#10;dsipIT1LKBgk+9AHxH+058M/hVaeE7H48/ALxRD4f8Sy3MUlnbaJdjytTd2GYlhByrnuoAHXIrc/&#10;ax1Lxx8M/iZ8Mv2hb/Qrq+trLSI9P8UwW6fNb7wGfI6L8zN7fLjjNfWWn+C/B1jrn9s2XhPQ7bUv&#10;+f2HTYUn/wC/gXd+tbF1BDc2729zDHNDIu145FDKw9CDwRQB4b4T/ao+HPxEurDQvhVe3fiDxFqL&#10;JmybTZ4lsY8jzJJ3dQihVz0Y5bAHXNe6xhhGochmxyQMZNZfhrwx4a8OiUeH/D2laSJ23Siwso4P&#10;MPq2wDJ+tatAHyR+2trOneD/ANtL4QeMvEdythoVrb3NvPfyg+VE7PwGbtxzV/8A4KReNPDet/sb&#10;yX9lqMaw6jqlo9kJv3b3Uay/6yND8zIRyDjpzX09qum6dqcCw6lYWt5GrBlS4hWRQw6EBgeaZqGj&#10;aRfuj32lWV00a7UM1ujlR6DI4FAHzh+1d4k0Cf8A4Jz30kWtWLrfeHoI7XbcKfOfanyrzyfaui+H&#10;/iXw6v7AsF22uacsCeD5IGkN0gUS/Z2XYTn72eMda9ofw/oL26wPoemtFGSUQ2iFVJ64GOKX/hH9&#10;BFr9m/sTTvJLbjH9kTbn1xjGaAPnn/gmX4g0KL9jXSvN1mwj/s/zhd77lF+z85+fJ+Xr3rzD9gqw&#10;tPG/7N3xc8E6bqdqdS1a/vo4IhMu794JAjY67Tkc19qx+H9Bjhkij0TTkjlAEiLaIFf6jHNP0/Rd&#10;GsJ/PsdJsbaXGN8NsiNj6gUAfHH7If7VXgz4cfDyL4U/Gqe+8LeIPCObFTcWE0q3EaHCgeWrENj1&#10;GD2NfUvwb8X3njrQZ/Ew0yex0e8mzowuoTFcTwAAea6HlQxyVBAO0jIzWxrXhLwrrGqRalq/hnR9&#10;QvbfHk3N1YRSyx4/uuykj8DWwoAXAGAOgFAHjn7efgTWPiF+zL4g0Pw/G02pxIt1awJ96ZoznaPf&#10;Gfyry79mr9sf4Xx/B/S9C8c6le6R4t0W3TT7jSP7MnlmuZIxsURBEILNgDBIIOc4HNfWlY//AAif&#10;hX/hIv7f/wCEZ0f+1v8AoIfYIvtH/fzbu/WgD5e/bs8MePfHHwH8N/Eu20OVdV8L6smsNo6ITNFa&#10;g5AIGcuAAx9AT6V6drHxw+Hmvfsy3XibT/Eun3D3uktDFYJOpunuWTaIBCDv8wscbcZr2usOx8Ge&#10;D7LXG1qz8KaHb6k5y17Dp0STt9ZAu4/nQB8oQ+DJPhN/wS/8RaP4qli07VtY026uXt7iQI4kmyyx&#10;YPVwCBgV6d+zV4n8Or+wnpF0+uaekNt4aaGd3ukURyCIqVYk8HPGK9z1LTdO1FFTULC1u1Q5UTwr&#10;IFPtkcVXXw/oC27QLoemiJjloxaJtJ9SMYoA+bf+CVOv6HH+yXbwy6vYxyWF5cG6V7hVMA3Zy4J+&#10;UYI5Nc7/AMEx9Y0me4+LFnDqVpJcS+JbqeOJZlLPGXkw6jPKn1FfWkPh7QIo5Ei0PTUWUbZFW0QB&#10;x6HjmqGvW3hnw3ot1qraXZ2YihbMltYgydOgEalj9AKAPlv/AIJYeLfDdp4b8caFe6zZ2uoQ+I7m&#10;4aC4mWNjGXb513EZA7kdMiun+Cuir49/bl8YfGfTvm8Nabp0ej2N8P8AVXs6DbI0bdGQDPzDjNcz&#10;/wAE4/DmhXvhPxPoHjrwWXu5PENxe2cGv+H3AaNmJDxmaPHT05r6+tLS0tbFLO2tYYbaNdiQxxhU&#10;VfQKOAPagD5H+APiXw+//BSv4mhNasW+26ZbQ2xFwuJZE+8qnPJHoK5/S/iP/wAMs/tdeMrD4j2d&#10;7D4M8dXh1Kw1iGBpUilblshckgZ2kAZGM4INfZkPh3w/FMs0WhaakinKutnGGB9QcU/xDoei6/Yf&#10;Ydd0iw1S1JyYL22SaPP+64IoA83+F/xy8M/FDxI7fD64bUPDOmQNJq2vXFpLbW6ScbYYzKELHG4s&#10;cYUY9a86+JGiaL+1tp+v2Fh4hhh8LeF5Hh0y5tZ13z6mq/69yOViQHAHG7cx/hBr6Q03SNJ0/SV0&#10;uw0uztbFV2rawW6pCB6BAMY/Ciw0nS7GOSOy02ztlmGJFhgVA49wBz1oA+cv2CfjvH4m0u6+Ffjr&#10;WLMeNPCkps/MNwpGpxIdqyRnOGYcZA9frXK+Otf0KL/gq/4Ulk1mwSOHQbiGV2uUCpI0LBUJzwxP&#10;Qda+sbfw9oEFws8Oh6bHKpysiWiKwPqCBSSeHPD0kxlk0HTGkY5LtZxkk+ucUAfKf7aGr6d4Q/bk&#10;+EvjLxJdLp+gw27wS6hKD5Ub+YxwzduCDX1DY3Wh/EDwFI8Ub3Oj6xbyRAzRFfOibK7wG/hI5U9x&#10;g1p6rpemanAkOpadaXkcbB0S4gWRVYdCAwODXln7SHxn134Wa3ounaP8JPE/jKHVdytPoyFlt2HA&#10;UgIwyfcqMd6APAf2Y/BvjXTPjfffADWbd5fBngnWDr9tcuSRLE4P2eD3XcWb/eQ19uV5x+zz4e16&#10;2stW8ZeMLEWPiLxXdC6uLPzA5sYFULDblhwSqgk4/idq9HoA+Uf+CkXhzXdM8TfD/wCNej2E+oW/&#10;gXUlfU7aBCzrbl1Znx6fKAT2zmu1/aO+KngfxR+yvrH/AAjXiCw1i88WaU1lpFhZTrLcXM8y7VjE&#10;S5fIJ544717xIquhR1DKwwQRkEVjaH4P8I6LqkmpaP4W0XT7yb/W3Npp0UUr/wC86qCfxNAHl3wd&#10;8N2vwY/Y0s/D3inUrWxlsdEma8a4mVFSaRGZkBJwcM2K4f8A4JM63o9z+y7aaXBqdq99a384mthM&#10;vmJlsjK5z0Ir6b1LT7DUI1jv7K3ukU5CzxLIAfYEVBY6HotlcCey0ewt5QMCSG1RGH4gZoAv18g/&#10;sk+JdB8IftdfGbRvFerWuh32rapDcafDqUgtjdRqrAtGXwGHI6H+VfX1ZPibwt4Z8SLGviHw7pOr&#10;CI5jF/Yx3Gw+29TigD55utKj+MH7c+heNvDsguvC/wAPtPmguNWhO63u7qTpFE44cqfvEZHHWue8&#10;Y+JvD0H/AAVa8MyS61YqkXhy4tZGNwu1JXjO1Cc4DHI4r63sbS1sbOO0sraG3t4l2xwwxhEQegUc&#10;AVSfw54eeYyvoOmNITuLmzjJJ9c4oA+Vv2lPEegWv/BRr4V/aNZsY/s9k8c5a4UCFmkfAc5+Un3p&#10;f+CjviHQoPih8H0l1ixVoPEBllX7QuY0Pl4ZhngHPU19U3Hh7QJ5mmn0PTZJHOWd7SNmJ9SSKLjw&#10;9oE8nmT6Hpsj4A3PaRscAYAyR6CgD5O/ashufhx+2b4G/aAdGuvB89sNL1a8tx5kdmDvCyOwzhT5&#10;gOenyn1rrf29PEGjfEf4Cx/DrwLqlj4g1zxleWsen2+n3Czt5aypI0zBCdsaqpyxwBX0c9hYvpx0&#10;97O3a0ZdhtzEpjK+m3GMe1UPDPhTwv4caVvD3hvSNJaY5lNhYRQGT/e2KM/jQB8j/wDBQmHRfA3w&#10;Q+FnhKfVLZZdI1m0Ro3lXzAiJy5XOcdeeld5/wAFINf0M/sb6ht1ixb7Ybb7NtuUPnfMPuYPzfhX&#10;0LqGi6Pf3Hn32k2N1LjG+a2R2x9SKZN4f0GWKOOXRNOdIhiNWtEIQdcAY4oA8M+IHiLQJP8AgnjL&#10;cprentDJ4QhiVxdJgyCJAUBz97PbrWL+yX4h0FP+Cb1sz61YJ9l8PX0NxuuUXypD52EbJ4Y5GAeT&#10;mvo0+H9BNqLY6Jp3khtwj+yJtB9cYxmkXw/oC27QLoemrE5BaMWibWI6EjHPU0AfJX7C3i690X/g&#10;nvrWp+EHtr/XtH+2zxWoYOyOFBBZBycdcd8VzHgv4h/DXxH+xn4m1GbU38QfFLWtBvBrW62e51GG&#10;TY24dCYbdR/urx619xadpGk6e7PYaXZ2rOMMYLdUJHocCo9N0DQtPNwbDRdPtTd5+0GC1RPOz134&#10;HzfjQB8w/sk+NvDF1/wT/NnHqkato+hSw30sqtHFDJtI8syMApb2BNav/BKLVNNuf2UNPsLe/t5b&#10;q1vrrz4ElBkizMxG5eoyCDX0VHomippa6amkWC2SnK2y2yCIH1CYx+lO03SNJ06RpNP0uytHcYZo&#10;LdYyw9yBzQBjfGXw7L4t+FXiDw3bvtm1LT5YYj/tlTtH54r5H/Yl/aR8H/CX4cSfB/40Xlx4V1zw&#10;lcSQQ/abKaRLiIsWGCisc5J6gAgjGa+3qyNZ8KeF9X1SHU9W8N6Rf3tt/qLm6sIpZYv912UkfgaA&#10;PBP2iNL8Q/tDfso+KJNC0q5tILjZc+HLe6gaO4vEiIcyMh5HmAEKpAPHPWtX9kz42eCtT/Zy09tf&#10;8Q6do+reHLL7JrVjf3KQTWssYwcoxBwccHHNe+qAFwBgDoBWJfeDfCF9ri61e+FNEuNTQ5W9m06J&#10;51PqJCu4fnQB8kfB34LeIPFX7PHxe1oWM1nffEa7ubrRLe4UxOYuTGWU8gMcEexFWv2Vf2wPh/4Y&#10;+GFn4C+L91feF/FHhaIadLBPps8v2gRjau3y0Yh8AAhgOa+yAMDAFY+peEvCmo61HrOoeGdHu9Sh&#10;x5d7PYRSTpjpiQruH50AcfaeN21r4Ka14u1+FNB0u+tbh9MTUCIJfs/lEI0gY8M5BYDg4ZRjNeQf&#10;8Eo/EeiXnwBv9Og1Sza8i8QXbG389fM2NtKttznBGefY19P6lYWOoQiG/sre6jVtwSeJXUH1wR1q&#10;vZ6DoVpcCe10XT4JV6PFaorD8QKAPk3xl4v8Lw/8FUNCaTX9OEa+HzbPJ9pTYkpVyEZs4DcdDzWl&#10;/wAFYtb0iH4H6HC+pWvmza5byRxiVSzoCCWA6kY719ON4Z8OMxZvD+llickmyjyT+VSXWg6Hc7Pt&#10;GjafN5a7U8y1Rto9BkcCgD5q/wCChnh/V/F/7PPhvxx4DxrE3hK9h1NFsmEvmRBQHZdv3sAdq1vh&#10;7+2X8KPFXgywXSru/ufGF5EsUfhuDTZ5LhrkjG0ELs2Z/i3Yx78V9E2NnaWdqLaztYbeEZxFFGEU&#10;Z68Dis7SPCnhbStWm1XS/DWkWN/cf667trCKOaX/AHnVQT+JoA+bf+CmmsfZf2SrKDxJe2VtrF1q&#10;Fo8tssozv5LBBnJC8jPtUX7Z2ia54l/ZX8EeOfh+E1e78GT2Or+Vat5vmxxRjdgL1wcZHoDX1FqW&#10;kaTqEiyX+l2d06jAae3WQgegJFS2FnZ2Nv8AZ7K0gtoc58uGMIufoOKAPnL4eftr/CPxN4RshBca&#10;o/i66RYl8NxabNJcy3PTYrKvl4LdywwOtch/wUe19IPCnwoHia+0+11ePxJDc39tHMB5I2cttJyF&#10;Hqa+qtL8I+FNN1qTWNO8MaNZ6jNnzby30+KOZ89dzqoY/iat6homjX1x599pFjcykYMk1sjtj6kZ&#10;oA+bP+Cnmv6G37JaImsWLtdanYvAqXCsZVD8soB5A7kVlft1XVvqv7BPh/VNKmS+s7W50y4mmtm8&#10;xUjVfmYlewr6kl8PaBKiJLoemusYwga0jIUeg44qxFpemxae9hHp1qlrICHt1gURsD1yuMGgDjv2&#10;f/Hvhbx14DsZ/Cmo/wBpW1nYwRy3UUbeT5mwZjDngsuOQOmRXNft1eMfF3gT9mnxB4i8FLIuqQIi&#10;i4jj3tbIzhWkA9QCee3XtXrWn2dpYWaWljaw2tvGMJFBGERfoo4FSTxRTwtDNGskcgKujqCrA9QQ&#10;etAHwL8fvF3wi1P9gy+s/AF+2va9fLY3Ot30cElxdq4nRne8nIJTkEAMfTAr1P41eO/DHiL/AIJx&#10;6rd6fqcfktoCWsckoMazS7ACkZcDeQePlzzX0va+HfD9tpU2l22habDY3GfOtY7ONYpM9dyAYP4i&#10;pJ9F0ae0htZtJsZILcYhie2QpGPRVIwPwoA8h/Zl13w9c/sT6DcuYtYs7Lwykd9a2xErNtiw8ZUZ&#10;IPBGK+b/AIA/GD4M6N8K7/wpF8c7rwZpesXFwZfD0+gTXE2kxyMQYYbkxlRlepIbBJxivrT9orTv&#10;F+nfBPXI/hFotkPEEsWIoYVSFnX+LYeBvxwM14v4D+LHw4/4RvT/AA74t/Zs8cQ65a26w3NrP4E+&#10;2mWQDDMJSvz7jk7mxnOTQB0P/CL/AAu+I/7FWv8Awz+BniDT9TsY7ExxGCffMZwwkHnZwwZ2XqwH&#10;X0FRfsE/Fjw5D8A7XwZ4w1ay8P8AiTwUjWOqWGpzrbSoqEkSbXIyp9R6e9dp+z54DsrDxvq3j6w+&#10;H1r4DtdVtIra30eK3igmkVSzGa4jhPlo53ABeSADk84HouueDvCGtanHqOseFdE1C8h/1dzd6dFN&#10;Kn0dlJFAHzp+yJ4cP/C0vit8cL5xYaF4nvZI9Inuj5S3FsDnzvmxhSRwehHSs/8A4JW+ItDu9D8e&#10;aZb6raSXh8TTTJAJ13yRkcOq5yV9xxX1hc2dpc2f2S4tYZrfAHlSRhkwOnyniqthoWiWNwLiy0fT&#10;7aYdJIbVEYfiBmgD5P8A+CietaPb/tAfBmKfVbON7PXHkuVedQYUIUBnGflBPc1c/wCCpUiR+Efh&#10;74mLBtJ03xTazXV3H86RpvVtxI7YU/lX1Je6Dod5cNcXejafcTP96SW1RmP1JGamuNN064006dcW&#10;FrLZldpt3hVoyPTaRjFAHzP+3l8SfBfjD9h3xVfeH9ct7q1vhbxWU5OxbxxPGzCHdgvgdSBjg+hr&#10;W8X+JPD8n/BOe8uE1zT2il8IPAji5TDSGEgIOfvZ4x1r3240PRZ4IYJ9HsJYrddsKPaoyxj0UEcD&#10;6Uz/AIR/QTb/AGc6Hpvkhtwj+yJtz64xjNAHyh4F8TeHh/wShu4m1uwWRfCdxZlDcpu8/wAsgR4z&#10;ndnt1rv/ANj3xH4fi/YX0W4l1vT44rPRHjuHe5QCFwhG1iTwc9jXt3/CN+HfL8v+wdL2Z3bfsceM&#10;+uMU9fD+grbtbromnLDIQXjFom1iOhIxg0AfNH/BKfXdFH7NN0ratZK1rqtxJOrXCqYVJyGcE/KM&#10;dzWd/wAE09d0a58efFiyg1SzkuJvFE00UaTqWkjLvhlGfmHHUV9UQ+H9BhSRIdE06NZV2yBLRAHH&#10;ocDkUtjoWiWVwJ7PR9Pt5V6SRWqIw/EDNAGgelfDOi/Fj4TeBv2kviDe2vxFuPhlcXV6Le70q80C&#10;e+gv5F+9dYVcRNnoAfwNfbXiA6iug3p0dYW1AW7/AGRZjiMy7TtDH0zjNfI/wv8AiVD4T0270H47&#10;fAfxlfeKJb6WS61WPwuNWt78s3BjlUHjHRRkCgD0n9j3W/gO19rUfw7+Idr4p8S63cNqGs3l0/l3&#10;l255LeWUTag9FGB3rz74T+JPD7/8FRviB5etWDi80e0it2W4QrK6QqGVTnkg8ECu9+H/AIM8OeNf&#10;ibofjfw98Hf+ECsdDaSU319o8Om3+pMy7RGIY/nEY6kyYz0A717ZD4d8PxTLLFoWmJIpyrrZxhgf&#10;UHFAHkX/AAUA+HM/j/8AZ/vrjSY/+J74bkXVtLkUfMJIvmIz6EDP/ARTf2Jb3XfHPg0fFnxXZtba&#10;jrlpDZ2kTnJS2gBXdz0LyGQn22+le4SIkkbRyIro4KsrDIIPUEUyztreztUtrS3it4YxhIokCqo9&#10;gOBQB8d/tFeJ9U/Z4/bYg+LuraVeXngjxXpaabqNzbRmQ2sitnJHrnBA6kBsV7F4E/aN8E/FDxNY&#10;6D8JLufxBMzrLql22nTw2+m245YyNIqfOw+VQueSM8V6/qlhY6nYyWWpWVveWswxJBcRLJG49CrA&#10;g1W8O6BoXh+xNloOiadpdsxyYLG0SCMn12oAKAPlPwj4k8Pyf8FVfELJrenssvh+GCNhcoVeRYhl&#10;Ac4LD060vxo8SaBD/wAFQfADya1YKsPh2S2lb7SmI5WmchGOflYjsa+qU8N+HkkEiaDpiuDkMLOM&#10;EH1zilk8O+H5Jmmk0LTWkZtzO1nGWJ9ScdaANFWDKGUhlIyCD1r5K+PWr6d4S/4KPeCPEvia6XSd&#10;Gm0R7VNSuwY7bzTvwhlPyg8jqe4r61RVRQqqFVRgADgCqutaXpmsae9jq+nWl/ayffguoFljb6qw&#10;INAHzd+2s+n/ABpXw38IPBN7a61eX2qw3urT2UqzRabZJy0kjqSqk8BVJy2eK4/9qDVdZ/Z7/ax8&#10;O/GWbSrvUfB+oaVFo+sS2qbmt9ihFJHY8bh2PTOa+vPDmg6H4fsvsegaLp+lW5OTDY2qQJn12oAK&#10;s6lZ2eoWUlnf2kF1byjbJDPGHRx6FTwaAPGvBX7SvgT4m+INO8PfCO9uPEWo3MivfyHTbiGHTLf+&#10;OSV5FUbuyqCcmvKf2mNe0OD/AIKQ/Coz6xYxi1tGSctcIBExeTAY5+Un3r6w8NeHvD/h21a28P6H&#10;pukwO25orC0jgVj6kIACaLjw9oE87Tz6HpskjnLO9pGzMfUkjmgD5R/aYjvfhR+254S+OV3HJJ4O&#10;1WzGlarfRqXSyJJwzkcKpynPThq6f9vbWdI+Jfwbsfhv4G1Sx17W/F1/braQ6dOtwY4Qwd532E7Y&#10;1A5Y+tfSVzZWdzYNY3FpBNaumxoJIw0ZX+6VPGPaqHhnwt4Y8OeZ/wAI94c0nSfOOZfsFjHb7z/t&#10;bFGaAOQ8e/DCy8R/s2XXwxutrLJootI5H52Sqnyv+DgH8K8A/Y/8Na/8YPhbJo3xL0uSPT/B2n3P&#10;hqzinOTczEGN5/qEyn1r7EqGztbW0R0tLaGBZJGkcRRhQzscsxx1JPU96APkP/gn1o/jK68Qz+FP&#10;GFux074SXd1p2nzNn/SbiRzzg9kj2bTX1xrmo2ukaLd6reuy21lA88zKpYhFUscAdeBUlrZ2ltJN&#10;JbWsML3D75mjjCmVsY3MR1OB1NSSIskbI6qysMMrDII9CKAPNv2UvHngX4hfC5tZ+H09/NpcWo3E&#10;UjX1v5UvmlzI2R3H7wYPpjvXpdVNF0vTNHsvsek6daWFvuLeTawLEm4nJO1QBkmrdABRRRQAUUUU&#10;AFFFFABRRRQAUUUUAFFFFABRRRQAUUUUAFFFFABRRRQAUUUUAFFFFABRRRQAUUUUAFFFFABRRRQA&#10;UUUUAFFFFABRRRQAUUUUAFFFFABRRRQAUUUUAFFFFABRRRQAVy/xg/5Ee4/3l/nRRQBwPwX/AOR1&#10;j/65t/KvZqKKACiiigAooooAKKKKACuS+Jn/ACE9B/6/h/KiigDraKKKACiiigAooooAKKKKACii&#10;igAooooAKKKKACiiigAooooAKKKKACiiigAooooAKKKKACiiigAooooAKKKKACiiigAooooAKKKK&#10;ACiiigAooooAKKKKACvI9Q/5Lun1H8qKKAPXKKKKACiiigAooooAKKKKACiiigAooooAK8r+Pn/I&#10;e0n/AK6D+dFFAHpul/8AIPh/3B/Kp6KKACiiigAooooAKKKKACiiigAooooAKKKKACiiigAooooA&#10;KKKKACiiigD/2VBLAwQKAAAAAAAAACEAFO557goMAAAKDAAAFQAAAGRycy9tZWRpYS9pbWFnZTIu&#10;anBlZ//Y/+AAEEpGSUYAAQEBAGAAYAAA/9sAQwAEAgMDAwIEAwMDBAQEBAUJBgUFBQULCAgGCQ0L&#10;DQ0NCwwMDhAUEQ4PEw8MDBIYEhMVFhcXFw4RGRsZFhoUFhcW/9sAQwEEBAQFBQUKBgYKFg8MDxYW&#10;FhYWFhYWFhYWFhYWFhYWFhYWFhYWFhYWFhYWFhYWFhYWFhYWFhYWFhYWFhYWFhYW/8AAEQgAIQC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Pjl8RLD4b+DodUmspNT1PVL+DStC0mKZIpNU1CdtsNurv8qAnJZ24VVZsHGDHqmreM/Cnw0utX&#10;1LTz4s8UXEi/ZdG0hVgtxPJtjS3ikcblhQ/PJPLk482Taq7YV8H1zWLn4gf8FZtF8OJdOmn/AAp8&#10;LXF81tJGCsl1dQorupxnlLu06k4MPGMmvq6gD5I+OHxl/am+Blrp3jX4jeFvhzr3g2W+S31NfC/2&#10;37RYq33SXnIC7icBirKWAU7Sy5+srG4hu7OG7t33wzxrJG2CNykZBwfY18g/8FFPive6a+h+E/Hf&#10;wi8XL8MZdahm8R6pFNbFdUihkZo7eIxvII0eRIpMSPDK6oUAjyWH1p4V1rTPEnhfTfEWiXQutM1a&#10;zivbG4CMomhlQOj7WAIyrA4IB55FAF+iuL/aGvPGWmfB7XtY8C6rpmnatpenXN4kmo6a14kgjgkb&#10;YirLGEcsEw7b1GDmNs8eHfsz6h8f/jd+yr4X8Tr8XLPwrfXYvTNqkPh63vbvUHS8uI18xGCQwxqq&#10;quxELNtDb1yVIB9S0V8l/sm+Nv2g/jp8F760uPHOkeE9U8N67c6TqXiOHRor281CSMRuES3YJBCA&#10;JMF8MWwMKhBY9Z+w78QviRrvjj4o/DT4ma3B4g1L4e6xBb22tJZx2r3sE3nbN0UQCLxAG7n94QSd&#10;uaAPoiivnn4f3fxf8baT498VeP8AxtrvwntdK1y6stDsl0/T47W3s4UTZeTSXcEjTqzE5YSLG21t&#10;uARiP9hz4rfEX44/sqnXZdV0fT/Flhqculzapd6SbmC48tY5PNNvFLCA5SUD5WChgTtwdoAPoqvm&#10;3xT8UfidpX/BRvwf8IrrW9JPhPWNFutVNtZaX5csqeVdCNJpJHkYsj22d0flghsFa8z/AGX/ABd+&#10;1b8fP2br/wAQeG/iloeh6xp+vyQw3l9o8DtqICQkwNthKW8UavuDCOR5GYqdirufX+Ll7Ho3/BWL&#10;4Z6h4j1SzhSw+HU8uo38mLe3QJHqhklO5iI04J5Y4HU8ZoA+x6K8N8Dn4ofFTx7qHjfSfiB4k8Hf&#10;DWeKOPQNOGk6d9t1VlHzXq/aLV3t7V8Aokm6R8l/3SlFND4qfFF4P2uNN+EGrfEW48C6ZL4Xj1G0&#10;vIorNJtZvpbkxLD51zHIiqFjO1ERWdyw3YUKwB71qcM9zp09vbXklnNLGyx3MaKzQsRwwDgqSOuC&#10;CK4f4X/EKbU/HGsfDfxbFa2PjLQYI7p47cMlvq9i52pf2quSwjLZR03P5UgKF3+V2z/gtpvxS0T4&#10;seNtJ8ceLbzxR4dW20248L311Y28EiK/2oXEUpghiRpVaOMnAI2NEeCxA8a/b/8AEDfDj9p74D/E&#10;m1a3slXVbrSdavHX79jK1urI+MZVUkuXXPCsc4oA+tKK8i/4ac+Cf/Q8WP8A31RQB5Bo8DeC/wDg&#10;sbqkuoybl+I3gwHTNik7TFFCGVj2P/Etmb6MvrX0t8VviH4L+GnhyHXvHXiC10TTbi8jsori4DFX&#10;mkyVQBQT0ViTjACsSQATXNftEfDi98W3Hhrxp4WmjtvGngO/a/0OSaUpDdRyKEubKY4bbHPENhcD&#10;chCkcbg3TQx+HfiP4HNt4i8KrcWVw2y+0TxDpqOYJkbmOWJwyMVYAh1LIw2ujOjKxAPPP2uPFngX&#10;Xv2WfEmnQatpPiCTxfotxZeGrOxlS9k1a9dNtuLWNNxlZZjG+5Adm3eSAuR2H7NXgq4+HPwC8I+C&#10;b2XzbzRtIhhvG83zF8/bulCNgZQSMwXj7oFangn4eeAPBt5Nd+EPA3hvw/cXEflzS6TpEFo8iZB2&#10;s0agkZAOD6CukoA5T48XEFp8D/GV1cyrFDD4dv3kdjgKot5CSfwryb/gllcQTfsL+C44po5Ht31G&#10;OZVcExt/aFy21gOh2spwezA969w8XeGfDnirTU07xR4f0vW7OOUTJbalZR3MSyAEBwsgIDAMwz1w&#10;T61i2fwr+GFpY3llafDjwjBa6gix3kEWhWyx3Kq4dVkUJhwHVWAOcEA9RQB4D/wSbvrK8+GXxE+y&#10;XUM+74h386mOQNmN4bfY4x/C21sHocGpf2K9T064/bU/aQggvreWWTVtNKIkgYt5Quo5cY/uOwVv&#10;QnBr3nS/hX8L9Mlml034b+EbN7iCS3ma30K2jMkUilJI2KoMqykqVPBBINO0L4XfDPRNWg1XRvh1&#10;4T06/tW3QXdnodtDNE2MZV1QFTgnoe9AHyz+xx8WvAXxHttZ8ffHTxNpt146tvEM0WkeGtRfe2lR&#10;hY/Kj0zTcs0kxbcm+ONp3YbMk/ef/wAEZ/FHh+H9n7WPDMmq2y6uniO7vZLLfmSK3FvaDznA+5GW&#10;yoZsAlWAJIOPq/T/AAJ4HsPGM3i2x8G+H7XxBcljPq8OlwpeSlhht0wXecjrk81F/wAK6+H39l6h&#10;pv8Awgvhr7Fq9z9r1G2/siDyr2fO7zZk2YkfPO5gTnvQB81f8EXriKX9lXVoUcGSDxZciRe4zbWp&#10;B+n+Brmv2tfB/hn4kf8ABUbwP4D8Uxm40vWvAM9rcLE4WSJ9upyI6nna6sqOuQRkLkEcH678J/D3&#10;wD4W1NtS8MeB/Dei3jRGJrnTdJgtpShIJUuig7SVBxnHAqjefCL4T3d5Ld3fww8Gz3E8jSSyy+H7&#10;VnkcnJZmMeSSSSSaAPnz9k34kar8Gfii/wCyx8YtY33Nls/4QXxBODHDqtk+RDbEt91/lKoCSNyt&#10;CGykYf0L47eFfgz8c/iTqHwd+IOkxf8ACQaPpUOp6Vex3KwXoin85Ga3Yct5bRgsjBo8tGSp7ek+&#10;Ivhl8Ntf1ibV9e+HvhXVNQuNvnXd9otvPNJtUKu53QscKqgZPAAHama98K/hhrkdtHrXw48Jakln&#10;bx21st5odtMIIUGEjQMh2oo4CjgDpQB89/sI2Pjz4eftE/Ej4FTeJL3xT4F8G2tnNp2oX5Hm6dNP&#10;HHJFaqNxIUxtJlR8gMG4LGZCDn/8FStEbxv8Qvgf8NxbXEyeJfFEyzm3iLtHAhtklfA5AWOZnJ6A&#10;IScAV9U+HdC8MeC/DrWHh7Q9M0LS4C0v2TTLJLeFSeSRHGoG4+wya888F+CLrxd8fG+Nnim1uLWP&#10;TdNOl+DNIuoSktnbuSZ7+aNsmK4n3FAmFZIQqyKJGZIwDxX/AId8fDv/AKDN1/3x/wDXor7FooAK&#10;zdD/AOQprP8A1/L/AOk0FFFAGlRRRQAUUUUAFFFFABRRRQAUUUUAFFFFAFDxP/yArj6L/wChCr9F&#10;FABRRRQB/9lQSwMEFAAGAAgAAAAhAGQW/TLhAAAADAEAAA8AAABkcnMvZG93bnJldi54bWxMj0FL&#10;w0AQhe+C/2EZwZvdRNvGxGxKKeqpCLaCeNtmp0lodjZkt0n6752e9PYe83jzvXw12VYM2PvGkYJ4&#10;FoFAKp1pqFLwtX97eAbhgyajW0eo4IIeVsXtTa4z40b6xGEXKsEl5DOtoA6hy6T0ZY1W+5nrkPh2&#10;dL3VgW1fSdPrkcttKx+jaCmtbog/1LrDTY3laXe2Ct5HPa6f4tdhezpuLj/7xcf3Nkal7u+m9QuI&#10;gFP4C8MVn9GhYKaDO5PxomWfpLwlsJgnSxDXRLSI5yAOrNI0AVnk8v+I4h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c4V17UUCAADbBgAADgAAAAAA&#10;AAAAAAAAAAA8AgAAZHJzL2Uyb0RvYy54bWxQSwECLQAKAAAAAAAAACEA8xhTtRVDAAAVQwAAFQAA&#10;AAAAAAAAAAAAAACtBAAAZHJzL21lZGlhL2ltYWdlMS5qcGVnUEsBAi0ACgAAAAAAAAAhABTuee4K&#10;DAAACgwAABUAAAAAAAAAAAAAAAAA9UcAAGRycy9tZWRpYS9pbWFnZTIuanBlZ1BLAQItABQABgAI&#10;AAAAIQBkFv0y4QAAAAwBAAAPAAAAAAAAAAAAAAAAADJUAABkcnMvZG93bnJldi54bWxQSwECLQAU&#10;AAYACAAAACEAGZS7ycMAAACnAQAAGQAAAAAAAAAAAAAAAABAVQAAZHJzL19yZWxzL2Uyb0RvYy54&#10;bWwucmVsc1BLBQYAAAAABwAHAMABAAA6VgAAAAA=&#10;" o:allowincell="f">
                <v:shape id="Picture 143" o:spid="_x0000_s1027" type="#_x0000_t75" style="position:absolute;width:5237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1GwwAAANwAAAAPAAAAZHJzL2Rvd25yZXYueG1sRE9NawIx&#10;EL0X+h/CFHopml0tolujqFCqx6og3qabcXcxmaxJqtt/3wiF3ubxPmc676wRV/Khcawg72cgiEun&#10;G64U7HfvvTGIEJE1Gsek4IcCzGePD1MstLvxJ123sRIphEOBCuoY20LKUNZkMfRdS5y4k/MWY4K+&#10;ktrjLYVbIwdZNpIWG04NNba0qqk8b7+tApOvXb7cXPDFfE0Op4/h0h/PnVLPT93iDUSkLv6L/9xr&#10;nea/DuH+TLpAzn4BAAD//wMAUEsBAi0AFAAGAAgAAAAhANvh9svuAAAAhQEAABMAAAAAAAAAAAAA&#10;AAAAAAAAAFtDb250ZW50X1R5cGVzXS54bWxQSwECLQAUAAYACAAAACEAWvQsW78AAAAVAQAACwAA&#10;AAAAAAAAAAAAAAAfAQAAX3JlbHMvLnJlbHNQSwECLQAUAAYACAAAACEA818tRsMAAADcAAAADwAA&#10;AAAAAAAAAAAAAAAHAgAAZHJzL2Rvd25yZXYueG1sUEsFBgAAAAADAAMAtwAAAPcCAAAAAA==&#10;">
                  <v:imagedata r:id="rId37" o:title=""/>
                </v:shape>
                <v:shape id="Picture 144" o:spid="_x0000_s1028" type="#_x0000_t75" style="position:absolute;left:49484;top:1752;width:591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kAwwAAANwAAAAPAAAAZHJzL2Rvd25yZXYueG1sRE/NasJA&#10;EL4X+g7LFLxI3SjSljSraDCYQynU+gBjdpoEs7Mhu4nJ27uFQm/z8f1Osh1NIwbqXG1ZwXIRgSAu&#10;rK65VHD+zp7fQDiPrLGxTAomcrDdPD4kGGt74y8aTr4UIYRdjAoq79tYSldUZNAtbEscuB/bGfQB&#10;dqXUHd5CuGnkKopepMGaQ0OFLaUVFddTbxREn1Oe7o8Zy3x+0Qf6mLvXa6/U7GncvYPwNPp/8Z87&#10;12H+eg2/z4QL5OYOAAD//wMAUEsBAi0AFAAGAAgAAAAhANvh9svuAAAAhQEAABMAAAAAAAAAAAAA&#10;AAAAAAAAAFtDb250ZW50X1R5cGVzXS54bWxQSwECLQAUAAYACAAAACEAWvQsW78AAAAVAQAACwAA&#10;AAAAAAAAAAAAAAAfAQAAX3JlbHMvLnJlbHNQSwECLQAUAAYACAAAACEAKbZpAMMAAADcAAAADwAA&#10;AAAAAAAAAAAAAAAHAgAAZHJzL2Rvd25yZXYueG1sUEsFBgAAAAADAAMAtwAAAPcCAAAAAA==&#10;">
                  <v:imagedata r:id="rId38" o:title=""/>
                </v:shape>
                <w10:wrap anchorx="page" anchory="page"/>
              </v:group>
            </w:pict>
          </mc:Fallback>
        </mc:AlternateContent>
      </w:r>
      <w:r>
        <w:rPr>
          <w:noProof/>
        </w:rPr>
        <w:drawing>
          <wp:anchor distT="0" distB="0" distL="114300" distR="114300" simplePos="0" relativeHeight="251618816" behindDoc="1" locked="0" layoutInCell="0" allowOverlap="1" wp14:anchorId="467EE5FF" wp14:editId="0D4A5350">
            <wp:simplePos x="0" y="0"/>
            <wp:positionH relativeFrom="page">
              <wp:posOffset>912737</wp:posOffset>
            </wp:positionH>
            <wp:positionV relativeFrom="page">
              <wp:posOffset>940180</wp:posOffset>
            </wp:positionV>
            <wp:extent cx="113053" cy="122173"/>
            <wp:effectExtent l="0" t="0" r="0" b="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39"/>
                    <a:stretch/>
                  </pic:blipFill>
                  <pic:spPr>
                    <a:xfrm>
                      <a:off x="0" y="0"/>
                      <a:ext cx="113053" cy="122173"/>
                    </a:xfrm>
                    <a:prstGeom prst="rect">
                      <a:avLst/>
                    </a:prstGeom>
                    <a:noFill/>
                  </pic:spPr>
                </pic:pic>
              </a:graphicData>
            </a:graphic>
          </wp:anchor>
        </w:drawing>
      </w:r>
    </w:p>
    <w:p w14:paraId="018AC8F4" w14:textId="77777777" w:rsidR="00980057" w:rsidRDefault="00980057">
      <w:pPr>
        <w:spacing w:line="240" w:lineRule="exact"/>
        <w:rPr>
          <w:sz w:val="24"/>
          <w:szCs w:val="24"/>
        </w:rPr>
      </w:pPr>
    </w:p>
    <w:p w14:paraId="444BED3E" w14:textId="77777777" w:rsidR="00980057" w:rsidRDefault="00980057">
      <w:pPr>
        <w:spacing w:line="240" w:lineRule="exact"/>
        <w:rPr>
          <w:sz w:val="24"/>
          <w:szCs w:val="24"/>
        </w:rPr>
      </w:pPr>
    </w:p>
    <w:p w14:paraId="2FD92AA2" w14:textId="77777777" w:rsidR="00980057" w:rsidRDefault="00980057">
      <w:pPr>
        <w:spacing w:line="240" w:lineRule="exact"/>
        <w:rPr>
          <w:sz w:val="24"/>
          <w:szCs w:val="24"/>
        </w:rPr>
      </w:pPr>
    </w:p>
    <w:p w14:paraId="39455641" w14:textId="77777777" w:rsidR="00980057" w:rsidRDefault="00980057">
      <w:pPr>
        <w:spacing w:line="240" w:lineRule="exact"/>
        <w:rPr>
          <w:sz w:val="24"/>
          <w:szCs w:val="24"/>
        </w:rPr>
      </w:pPr>
    </w:p>
    <w:p w14:paraId="340AC771" w14:textId="77777777" w:rsidR="00980057" w:rsidRDefault="00980057">
      <w:pPr>
        <w:spacing w:line="240" w:lineRule="exact"/>
        <w:rPr>
          <w:sz w:val="24"/>
          <w:szCs w:val="24"/>
        </w:rPr>
      </w:pPr>
    </w:p>
    <w:p w14:paraId="1C920D00" w14:textId="77777777" w:rsidR="00980057" w:rsidRDefault="00980057">
      <w:pPr>
        <w:spacing w:line="240" w:lineRule="exact"/>
        <w:rPr>
          <w:sz w:val="24"/>
          <w:szCs w:val="24"/>
        </w:rPr>
      </w:pPr>
    </w:p>
    <w:p w14:paraId="2A096F66" w14:textId="77777777" w:rsidR="00980057" w:rsidRDefault="00980057">
      <w:pPr>
        <w:spacing w:line="240" w:lineRule="exact"/>
        <w:rPr>
          <w:sz w:val="24"/>
          <w:szCs w:val="24"/>
        </w:rPr>
      </w:pPr>
    </w:p>
    <w:p w14:paraId="470370F3" w14:textId="77777777" w:rsidR="00980057" w:rsidRDefault="00980057">
      <w:pPr>
        <w:spacing w:line="240" w:lineRule="exact"/>
        <w:rPr>
          <w:sz w:val="24"/>
          <w:szCs w:val="24"/>
        </w:rPr>
      </w:pPr>
    </w:p>
    <w:p w14:paraId="6A10EC66" w14:textId="77777777" w:rsidR="00980057" w:rsidRDefault="00980057">
      <w:pPr>
        <w:spacing w:line="240" w:lineRule="exact"/>
        <w:rPr>
          <w:sz w:val="24"/>
          <w:szCs w:val="24"/>
        </w:rPr>
      </w:pPr>
    </w:p>
    <w:p w14:paraId="2649E1E5" w14:textId="77777777" w:rsidR="00980057" w:rsidRDefault="00980057">
      <w:pPr>
        <w:spacing w:line="240" w:lineRule="exact"/>
        <w:rPr>
          <w:sz w:val="24"/>
          <w:szCs w:val="24"/>
        </w:rPr>
      </w:pPr>
    </w:p>
    <w:p w14:paraId="7B6BC3B0" w14:textId="77777777" w:rsidR="00980057" w:rsidRDefault="00980057">
      <w:pPr>
        <w:spacing w:line="240" w:lineRule="exact"/>
        <w:rPr>
          <w:sz w:val="24"/>
          <w:szCs w:val="24"/>
        </w:rPr>
      </w:pPr>
    </w:p>
    <w:p w14:paraId="703F2B4C" w14:textId="77777777" w:rsidR="00980057" w:rsidRDefault="00980057">
      <w:pPr>
        <w:spacing w:line="240" w:lineRule="exact"/>
        <w:rPr>
          <w:sz w:val="24"/>
          <w:szCs w:val="24"/>
        </w:rPr>
      </w:pPr>
    </w:p>
    <w:p w14:paraId="426D0642" w14:textId="77777777" w:rsidR="00980057" w:rsidRDefault="00980057">
      <w:pPr>
        <w:spacing w:line="240" w:lineRule="exact"/>
        <w:rPr>
          <w:sz w:val="24"/>
          <w:szCs w:val="24"/>
        </w:rPr>
      </w:pPr>
    </w:p>
    <w:p w14:paraId="6B95F15C" w14:textId="77777777" w:rsidR="00980057" w:rsidRDefault="00980057">
      <w:pPr>
        <w:spacing w:line="240" w:lineRule="exact"/>
        <w:rPr>
          <w:sz w:val="24"/>
          <w:szCs w:val="24"/>
        </w:rPr>
      </w:pPr>
    </w:p>
    <w:p w14:paraId="72593906" w14:textId="77777777" w:rsidR="00980057" w:rsidRDefault="00980057">
      <w:pPr>
        <w:spacing w:line="240" w:lineRule="exact"/>
        <w:rPr>
          <w:sz w:val="24"/>
          <w:szCs w:val="24"/>
        </w:rPr>
      </w:pPr>
    </w:p>
    <w:p w14:paraId="63ED9CE1" w14:textId="77777777" w:rsidR="00980057" w:rsidRDefault="00980057">
      <w:pPr>
        <w:spacing w:line="240" w:lineRule="exact"/>
        <w:rPr>
          <w:sz w:val="24"/>
          <w:szCs w:val="24"/>
        </w:rPr>
      </w:pPr>
    </w:p>
    <w:p w14:paraId="2DA84DC3" w14:textId="77777777" w:rsidR="00980057" w:rsidRDefault="00980057">
      <w:pPr>
        <w:spacing w:line="240" w:lineRule="exact"/>
        <w:rPr>
          <w:sz w:val="24"/>
          <w:szCs w:val="24"/>
        </w:rPr>
      </w:pPr>
    </w:p>
    <w:p w14:paraId="2CBC0C81" w14:textId="77777777" w:rsidR="00980057" w:rsidRDefault="00980057">
      <w:pPr>
        <w:spacing w:line="240" w:lineRule="exact"/>
        <w:rPr>
          <w:sz w:val="24"/>
          <w:szCs w:val="24"/>
        </w:rPr>
      </w:pPr>
    </w:p>
    <w:p w14:paraId="45388276" w14:textId="77777777" w:rsidR="00980057" w:rsidRDefault="00980057">
      <w:pPr>
        <w:spacing w:line="240" w:lineRule="exact"/>
        <w:rPr>
          <w:sz w:val="24"/>
          <w:szCs w:val="24"/>
        </w:rPr>
      </w:pPr>
    </w:p>
    <w:p w14:paraId="23F1BB4A" w14:textId="77777777" w:rsidR="00980057" w:rsidRDefault="00980057">
      <w:pPr>
        <w:spacing w:line="240" w:lineRule="exact"/>
        <w:rPr>
          <w:sz w:val="24"/>
          <w:szCs w:val="24"/>
        </w:rPr>
      </w:pPr>
    </w:p>
    <w:p w14:paraId="0BAAD83C" w14:textId="77777777" w:rsidR="00980057" w:rsidRDefault="00980057">
      <w:pPr>
        <w:spacing w:line="240" w:lineRule="exact"/>
        <w:rPr>
          <w:sz w:val="24"/>
          <w:szCs w:val="24"/>
        </w:rPr>
      </w:pPr>
    </w:p>
    <w:p w14:paraId="34361AD0" w14:textId="77777777" w:rsidR="00980057" w:rsidRDefault="00980057">
      <w:pPr>
        <w:spacing w:line="240" w:lineRule="exact"/>
        <w:rPr>
          <w:sz w:val="24"/>
          <w:szCs w:val="24"/>
        </w:rPr>
      </w:pPr>
    </w:p>
    <w:p w14:paraId="1AAF6D10" w14:textId="77777777" w:rsidR="00980057" w:rsidRDefault="00980057">
      <w:pPr>
        <w:spacing w:line="240" w:lineRule="exact"/>
        <w:rPr>
          <w:sz w:val="24"/>
          <w:szCs w:val="24"/>
        </w:rPr>
      </w:pPr>
    </w:p>
    <w:p w14:paraId="56F7CDF0" w14:textId="77777777" w:rsidR="00980057" w:rsidRDefault="00980057">
      <w:pPr>
        <w:spacing w:line="240" w:lineRule="exact"/>
        <w:rPr>
          <w:sz w:val="24"/>
          <w:szCs w:val="24"/>
        </w:rPr>
      </w:pPr>
    </w:p>
    <w:p w14:paraId="69F8B508" w14:textId="77777777" w:rsidR="00F47918" w:rsidRDefault="00F47918" w:rsidP="00F47918">
      <w:pPr>
        <w:spacing w:line="240" w:lineRule="exact"/>
        <w:rPr>
          <w:b/>
          <w:bCs/>
          <w:sz w:val="24"/>
          <w:szCs w:val="24"/>
        </w:rPr>
      </w:pPr>
    </w:p>
    <w:p w14:paraId="4E340AED" w14:textId="06970071" w:rsidR="00F47918" w:rsidRPr="00F47918" w:rsidRDefault="00F47918" w:rsidP="00F47918">
      <w:pPr>
        <w:spacing w:line="240" w:lineRule="exact"/>
        <w:rPr>
          <w:b/>
          <w:bCs/>
          <w:color w:val="FF0000"/>
          <w:sz w:val="24"/>
          <w:szCs w:val="24"/>
        </w:rPr>
      </w:pPr>
      <w:r w:rsidRPr="00F47918">
        <w:rPr>
          <w:b/>
          <w:bCs/>
          <w:color w:val="FF0000"/>
          <w:sz w:val="24"/>
          <w:szCs w:val="24"/>
        </w:rPr>
        <w:t>Algorithm Explanation:</w:t>
      </w:r>
    </w:p>
    <w:p w14:paraId="3D940987" w14:textId="77777777" w:rsidR="00F47918" w:rsidRPr="00F47918" w:rsidRDefault="00F47918" w:rsidP="00F47918">
      <w:pPr>
        <w:spacing w:line="240" w:lineRule="exact"/>
        <w:rPr>
          <w:color w:val="FF0000"/>
          <w:sz w:val="24"/>
          <w:szCs w:val="24"/>
        </w:rPr>
      </w:pPr>
      <w:r w:rsidRPr="00F47918">
        <w:rPr>
          <w:color w:val="FF0000"/>
          <w:sz w:val="24"/>
          <w:szCs w:val="24"/>
        </w:rPr>
        <w:t>The binomial coefficient C(</w:t>
      </w:r>
      <w:proofErr w:type="spellStart"/>
      <w:proofErr w:type="gramStart"/>
      <w:r w:rsidRPr="00F47918">
        <w:rPr>
          <w:color w:val="FF0000"/>
          <w:sz w:val="24"/>
          <w:szCs w:val="24"/>
        </w:rPr>
        <w:t>n,k</w:t>
      </w:r>
      <w:proofErr w:type="spellEnd"/>
      <w:proofErr w:type="gramEnd"/>
      <w:r w:rsidRPr="00F47918">
        <w:rPr>
          <w:color w:val="FF0000"/>
          <w:sz w:val="24"/>
          <w:szCs w:val="24"/>
        </w:rPr>
        <w:t>)C(n, k)C(</w:t>
      </w:r>
      <w:proofErr w:type="spellStart"/>
      <w:r w:rsidRPr="00F47918">
        <w:rPr>
          <w:color w:val="FF0000"/>
          <w:sz w:val="24"/>
          <w:szCs w:val="24"/>
        </w:rPr>
        <w:t>n,k</w:t>
      </w:r>
      <w:proofErr w:type="spellEnd"/>
      <w:r w:rsidRPr="00F47918">
        <w:rPr>
          <w:color w:val="FF0000"/>
          <w:sz w:val="24"/>
          <w:szCs w:val="24"/>
        </w:rPr>
        <w:t>) is calculated using the recursive relation:</w:t>
      </w:r>
    </w:p>
    <w:p w14:paraId="733E5B4E" w14:textId="77777777" w:rsidR="00F47918" w:rsidRPr="00F47918" w:rsidRDefault="00F47918" w:rsidP="00F47918">
      <w:pPr>
        <w:spacing w:line="240" w:lineRule="exact"/>
        <w:rPr>
          <w:color w:val="FF0000"/>
          <w:sz w:val="24"/>
          <w:szCs w:val="24"/>
        </w:rPr>
      </w:pPr>
      <w:r w:rsidRPr="00F47918">
        <w:rPr>
          <w:color w:val="FF0000"/>
          <w:sz w:val="24"/>
          <w:szCs w:val="24"/>
        </w:rPr>
        <w:t>C(</w:t>
      </w:r>
      <w:proofErr w:type="spellStart"/>
      <w:proofErr w:type="gramStart"/>
      <w:r w:rsidRPr="00F47918">
        <w:rPr>
          <w:color w:val="FF0000"/>
          <w:sz w:val="24"/>
          <w:szCs w:val="24"/>
        </w:rPr>
        <w:t>n,k</w:t>
      </w:r>
      <w:proofErr w:type="spellEnd"/>
      <w:proofErr w:type="gramEnd"/>
      <w:r w:rsidRPr="00F47918">
        <w:rPr>
          <w:color w:val="FF0000"/>
          <w:sz w:val="24"/>
          <w:szCs w:val="24"/>
        </w:rPr>
        <w:t>)=C(n−1,k−1)+C(n−1,k)C(n, k) = C(n-1, k-1) + C(n-1, k)C(</w:t>
      </w:r>
      <w:proofErr w:type="spellStart"/>
      <w:r w:rsidRPr="00F47918">
        <w:rPr>
          <w:color w:val="FF0000"/>
          <w:sz w:val="24"/>
          <w:szCs w:val="24"/>
        </w:rPr>
        <w:t>n,k</w:t>
      </w:r>
      <w:proofErr w:type="spellEnd"/>
      <w:r w:rsidRPr="00F47918">
        <w:rPr>
          <w:color w:val="FF0000"/>
          <w:sz w:val="24"/>
          <w:szCs w:val="24"/>
        </w:rPr>
        <w:t>)=C(n−1,k−1)+C(n−1,k)</w:t>
      </w:r>
    </w:p>
    <w:p w14:paraId="3A41A251" w14:textId="77777777" w:rsidR="00F47918" w:rsidRPr="00F47918" w:rsidRDefault="00F47918" w:rsidP="00F47918">
      <w:pPr>
        <w:spacing w:line="240" w:lineRule="exact"/>
        <w:rPr>
          <w:color w:val="FF0000"/>
          <w:sz w:val="24"/>
          <w:szCs w:val="24"/>
        </w:rPr>
      </w:pPr>
      <w:r w:rsidRPr="00F47918">
        <w:rPr>
          <w:color w:val="FF0000"/>
          <w:sz w:val="24"/>
          <w:szCs w:val="24"/>
        </w:rPr>
        <w:t>with the base conditions:</w:t>
      </w:r>
    </w:p>
    <w:p w14:paraId="02FCD552" w14:textId="77777777" w:rsidR="00F47918" w:rsidRPr="00F47918" w:rsidRDefault="00F47918" w:rsidP="00F47918">
      <w:pPr>
        <w:spacing w:line="240" w:lineRule="exact"/>
        <w:rPr>
          <w:color w:val="FF0000"/>
          <w:sz w:val="24"/>
          <w:szCs w:val="24"/>
        </w:rPr>
      </w:pPr>
      <w:r w:rsidRPr="00F47918">
        <w:rPr>
          <w:color w:val="FF0000"/>
          <w:sz w:val="24"/>
          <w:szCs w:val="24"/>
        </w:rPr>
        <w:t>C(n,</w:t>
      </w:r>
      <w:proofErr w:type="gramStart"/>
      <w:r w:rsidRPr="00F47918">
        <w:rPr>
          <w:color w:val="FF0000"/>
          <w:sz w:val="24"/>
          <w:szCs w:val="24"/>
        </w:rPr>
        <w:t>0)=</w:t>
      </w:r>
      <w:proofErr w:type="gramEnd"/>
      <w:r w:rsidRPr="00F47918">
        <w:rPr>
          <w:color w:val="FF0000"/>
          <w:sz w:val="24"/>
          <w:szCs w:val="24"/>
        </w:rPr>
        <w:t>C(</w:t>
      </w:r>
      <w:proofErr w:type="spellStart"/>
      <w:r w:rsidRPr="00F47918">
        <w:rPr>
          <w:color w:val="FF0000"/>
          <w:sz w:val="24"/>
          <w:szCs w:val="24"/>
        </w:rPr>
        <w:t>n,n</w:t>
      </w:r>
      <w:proofErr w:type="spellEnd"/>
      <w:r w:rsidRPr="00F47918">
        <w:rPr>
          <w:color w:val="FF0000"/>
          <w:sz w:val="24"/>
          <w:szCs w:val="24"/>
        </w:rPr>
        <w:t>)=1C(n, 0) = C(n, n) = 1C(n,0)=C(</w:t>
      </w:r>
      <w:proofErr w:type="spellStart"/>
      <w:r w:rsidRPr="00F47918">
        <w:rPr>
          <w:color w:val="FF0000"/>
          <w:sz w:val="24"/>
          <w:szCs w:val="24"/>
        </w:rPr>
        <w:t>n,n</w:t>
      </w:r>
      <w:proofErr w:type="spellEnd"/>
      <w:r w:rsidRPr="00F47918">
        <w:rPr>
          <w:color w:val="FF0000"/>
          <w:sz w:val="24"/>
          <w:szCs w:val="24"/>
        </w:rPr>
        <w:t>)=1</w:t>
      </w:r>
    </w:p>
    <w:p w14:paraId="389060BD" w14:textId="77777777" w:rsidR="00F47918" w:rsidRPr="00F47918" w:rsidRDefault="00F47918" w:rsidP="00F47918">
      <w:pPr>
        <w:spacing w:line="240" w:lineRule="exact"/>
        <w:rPr>
          <w:color w:val="FF0000"/>
          <w:sz w:val="24"/>
          <w:szCs w:val="24"/>
        </w:rPr>
      </w:pPr>
      <w:r w:rsidRPr="00F47918">
        <w:rPr>
          <w:color w:val="FF0000"/>
          <w:sz w:val="24"/>
          <w:szCs w:val="24"/>
        </w:rPr>
        <w:t>The algorithm uses a dynamic programming table B[</w:t>
      </w:r>
      <w:proofErr w:type="spellStart"/>
      <w:r w:rsidRPr="00F47918">
        <w:rPr>
          <w:color w:val="FF0000"/>
          <w:sz w:val="24"/>
          <w:szCs w:val="24"/>
        </w:rPr>
        <w:t>i</w:t>
      </w:r>
      <w:proofErr w:type="spellEnd"/>
      <w:r w:rsidRPr="00F47918">
        <w:rPr>
          <w:color w:val="FF0000"/>
          <w:sz w:val="24"/>
          <w:szCs w:val="24"/>
        </w:rPr>
        <w:t>][j] where each entry stores C(</w:t>
      </w:r>
      <w:proofErr w:type="spellStart"/>
      <w:proofErr w:type="gramStart"/>
      <w:r w:rsidRPr="00F47918">
        <w:rPr>
          <w:color w:val="FF0000"/>
          <w:sz w:val="24"/>
          <w:szCs w:val="24"/>
        </w:rPr>
        <w:t>i,j</w:t>
      </w:r>
      <w:proofErr w:type="spellEnd"/>
      <w:proofErr w:type="gramEnd"/>
      <w:r w:rsidRPr="00F47918">
        <w:rPr>
          <w:color w:val="FF0000"/>
          <w:sz w:val="24"/>
          <w:szCs w:val="24"/>
        </w:rPr>
        <w:t>)C(</w:t>
      </w:r>
      <w:proofErr w:type="spellStart"/>
      <w:r w:rsidRPr="00F47918">
        <w:rPr>
          <w:color w:val="FF0000"/>
          <w:sz w:val="24"/>
          <w:szCs w:val="24"/>
        </w:rPr>
        <w:t>i</w:t>
      </w:r>
      <w:proofErr w:type="spellEnd"/>
      <w:r w:rsidRPr="00F47918">
        <w:rPr>
          <w:color w:val="FF0000"/>
          <w:sz w:val="24"/>
          <w:szCs w:val="24"/>
        </w:rPr>
        <w:t>, j)C(</w:t>
      </w:r>
      <w:proofErr w:type="spellStart"/>
      <w:r w:rsidRPr="00F47918">
        <w:rPr>
          <w:color w:val="FF0000"/>
          <w:sz w:val="24"/>
          <w:szCs w:val="24"/>
        </w:rPr>
        <w:t>i,j</w:t>
      </w:r>
      <w:proofErr w:type="spellEnd"/>
      <w:r w:rsidRPr="00F47918">
        <w:rPr>
          <w:color w:val="FF0000"/>
          <w:sz w:val="24"/>
          <w:szCs w:val="24"/>
        </w:rPr>
        <w:t>), and it iterates over the table to compute the values.</w:t>
      </w:r>
    </w:p>
    <w:p w14:paraId="15DC041D" w14:textId="77777777" w:rsidR="00F47918" w:rsidRPr="00F47918" w:rsidRDefault="00F47918" w:rsidP="00F47918">
      <w:pPr>
        <w:spacing w:line="240" w:lineRule="exact"/>
        <w:rPr>
          <w:b/>
          <w:bCs/>
          <w:color w:val="FF0000"/>
          <w:sz w:val="24"/>
          <w:szCs w:val="24"/>
        </w:rPr>
      </w:pPr>
      <w:r w:rsidRPr="00F47918">
        <w:rPr>
          <w:b/>
          <w:bCs/>
          <w:color w:val="FF0000"/>
          <w:sz w:val="24"/>
          <w:szCs w:val="24"/>
        </w:rPr>
        <w:t>Best-Case Scenario:</w:t>
      </w:r>
    </w:p>
    <w:p w14:paraId="349681A9" w14:textId="77777777" w:rsidR="00F47918" w:rsidRPr="00F47918" w:rsidRDefault="00F47918" w:rsidP="00F47918">
      <w:pPr>
        <w:spacing w:line="240" w:lineRule="exact"/>
        <w:rPr>
          <w:color w:val="FF0000"/>
          <w:sz w:val="24"/>
          <w:szCs w:val="24"/>
        </w:rPr>
      </w:pPr>
      <w:r w:rsidRPr="00F47918">
        <w:rPr>
          <w:color w:val="FF0000"/>
          <w:sz w:val="24"/>
          <w:szCs w:val="24"/>
        </w:rPr>
        <w:t xml:space="preserve">The best-case time complexity occurs when </w:t>
      </w:r>
      <w:proofErr w:type="spellStart"/>
      <w:r w:rsidRPr="00F47918">
        <w:rPr>
          <w:color w:val="FF0000"/>
          <w:sz w:val="24"/>
          <w:szCs w:val="24"/>
        </w:rPr>
        <w:t>kkk</w:t>
      </w:r>
      <w:proofErr w:type="spellEnd"/>
      <w:r w:rsidRPr="00F47918">
        <w:rPr>
          <w:color w:val="FF0000"/>
          <w:sz w:val="24"/>
          <w:szCs w:val="24"/>
        </w:rPr>
        <w:t xml:space="preserve"> is either 0 or k=</w:t>
      </w:r>
      <w:proofErr w:type="spellStart"/>
      <w:r w:rsidRPr="00F47918">
        <w:rPr>
          <w:color w:val="FF0000"/>
          <w:sz w:val="24"/>
          <w:szCs w:val="24"/>
        </w:rPr>
        <w:t>nk</w:t>
      </w:r>
      <w:proofErr w:type="spellEnd"/>
      <w:r w:rsidRPr="00F47918">
        <w:rPr>
          <w:color w:val="FF0000"/>
          <w:sz w:val="24"/>
          <w:szCs w:val="24"/>
        </w:rPr>
        <w:t xml:space="preserve"> = </w:t>
      </w:r>
      <w:proofErr w:type="spellStart"/>
      <w:r w:rsidRPr="00F47918">
        <w:rPr>
          <w:color w:val="FF0000"/>
          <w:sz w:val="24"/>
          <w:szCs w:val="24"/>
        </w:rPr>
        <w:t>nk</w:t>
      </w:r>
      <w:proofErr w:type="spellEnd"/>
      <w:r w:rsidRPr="00F47918">
        <w:rPr>
          <w:color w:val="FF0000"/>
          <w:sz w:val="24"/>
          <w:szCs w:val="24"/>
        </w:rPr>
        <w:t>=n. This is because:</w:t>
      </w:r>
    </w:p>
    <w:p w14:paraId="0CF901EC" w14:textId="77777777" w:rsidR="00F47918" w:rsidRPr="00F47918" w:rsidRDefault="00F47918" w:rsidP="00F47918">
      <w:pPr>
        <w:numPr>
          <w:ilvl w:val="0"/>
          <w:numId w:val="3"/>
        </w:numPr>
        <w:spacing w:line="240" w:lineRule="exact"/>
        <w:rPr>
          <w:color w:val="FF0000"/>
          <w:sz w:val="24"/>
          <w:szCs w:val="24"/>
        </w:rPr>
      </w:pPr>
      <w:r w:rsidRPr="00F47918">
        <w:rPr>
          <w:color w:val="FF0000"/>
          <w:sz w:val="24"/>
          <w:szCs w:val="24"/>
        </w:rPr>
        <w:t>If k=0k = 0k=0 or k=</w:t>
      </w:r>
      <w:proofErr w:type="spellStart"/>
      <w:r w:rsidRPr="00F47918">
        <w:rPr>
          <w:color w:val="FF0000"/>
          <w:sz w:val="24"/>
          <w:szCs w:val="24"/>
        </w:rPr>
        <w:t>nk</w:t>
      </w:r>
      <w:proofErr w:type="spellEnd"/>
      <w:r w:rsidRPr="00F47918">
        <w:rPr>
          <w:color w:val="FF0000"/>
          <w:sz w:val="24"/>
          <w:szCs w:val="24"/>
        </w:rPr>
        <w:t xml:space="preserve"> = </w:t>
      </w:r>
      <w:proofErr w:type="spellStart"/>
      <w:r w:rsidRPr="00F47918">
        <w:rPr>
          <w:color w:val="FF0000"/>
          <w:sz w:val="24"/>
          <w:szCs w:val="24"/>
        </w:rPr>
        <w:t>nk</w:t>
      </w:r>
      <w:proofErr w:type="spellEnd"/>
      <w:r w:rsidRPr="00F47918">
        <w:rPr>
          <w:color w:val="FF0000"/>
          <w:sz w:val="24"/>
          <w:szCs w:val="24"/>
        </w:rPr>
        <w:t>=n, the binomial coefficient C(n,</w:t>
      </w:r>
      <w:proofErr w:type="gramStart"/>
      <w:r w:rsidRPr="00F47918">
        <w:rPr>
          <w:color w:val="FF0000"/>
          <w:sz w:val="24"/>
          <w:szCs w:val="24"/>
        </w:rPr>
        <w:t>0)C</w:t>
      </w:r>
      <w:proofErr w:type="gramEnd"/>
      <w:r w:rsidRPr="00F47918">
        <w:rPr>
          <w:color w:val="FF0000"/>
          <w:sz w:val="24"/>
          <w:szCs w:val="24"/>
        </w:rPr>
        <w:t>(n, 0)C(n,0) or C(</w:t>
      </w:r>
      <w:proofErr w:type="spellStart"/>
      <w:r w:rsidRPr="00F47918">
        <w:rPr>
          <w:color w:val="FF0000"/>
          <w:sz w:val="24"/>
          <w:szCs w:val="24"/>
        </w:rPr>
        <w:t>n,n</w:t>
      </w:r>
      <w:proofErr w:type="spellEnd"/>
      <w:r w:rsidRPr="00F47918">
        <w:rPr>
          <w:color w:val="FF0000"/>
          <w:sz w:val="24"/>
          <w:szCs w:val="24"/>
        </w:rPr>
        <w:t>)C(n, n)C(</w:t>
      </w:r>
      <w:proofErr w:type="spellStart"/>
      <w:r w:rsidRPr="00F47918">
        <w:rPr>
          <w:color w:val="FF0000"/>
          <w:sz w:val="24"/>
          <w:szCs w:val="24"/>
        </w:rPr>
        <w:t>n,n</w:t>
      </w:r>
      <w:proofErr w:type="spellEnd"/>
      <w:r w:rsidRPr="00F47918">
        <w:rPr>
          <w:color w:val="FF0000"/>
          <w:sz w:val="24"/>
          <w:szCs w:val="24"/>
        </w:rPr>
        <w:t xml:space="preserve">) is </w:t>
      </w:r>
      <w:r w:rsidRPr="00F47918">
        <w:rPr>
          <w:b/>
          <w:bCs/>
          <w:color w:val="FF0000"/>
          <w:sz w:val="24"/>
          <w:szCs w:val="24"/>
        </w:rPr>
        <w:t>always 1</w:t>
      </w:r>
      <w:r w:rsidRPr="00F47918">
        <w:rPr>
          <w:color w:val="FF0000"/>
          <w:sz w:val="24"/>
          <w:szCs w:val="24"/>
        </w:rPr>
        <w:t xml:space="preserve">, regardless of the value of </w:t>
      </w:r>
      <w:proofErr w:type="spellStart"/>
      <w:r w:rsidRPr="00F47918">
        <w:rPr>
          <w:color w:val="FF0000"/>
          <w:sz w:val="24"/>
          <w:szCs w:val="24"/>
        </w:rPr>
        <w:t>nnn</w:t>
      </w:r>
      <w:proofErr w:type="spellEnd"/>
      <w:r w:rsidRPr="00F47918">
        <w:rPr>
          <w:color w:val="FF0000"/>
          <w:sz w:val="24"/>
          <w:szCs w:val="24"/>
        </w:rPr>
        <w:t>.</w:t>
      </w:r>
    </w:p>
    <w:p w14:paraId="47CB5FD3" w14:textId="77777777" w:rsidR="00F47918" w:rsidRPr="00F47918" w:rsidRDefault="00F47918" w:rsidP="00F47918">
      <w:pPr>
        <w:numPr>
          <w:ilvl w:val="0"/>
          <w:numId w:val="3"/>
        </w:numPr>
        <w:spacing w:line="240" w:lineRule="exact"/>
        <w:rPr>
          <w:color w:val="FF0000"/>
          <w:sz w:val="24"/>
          <w:szCs w:val="24"/>
        </w:rPr>
      </w:pPr>
      <w:r w:rsidRPr="00F47918">
        <w:rPr>
          <w:color w:val="FF0000"/>
          <w:sz w:val="24"/>
          <w:szCs w:val="24"/>
        </w:rPr>
        <w:t>In such cases, the algorithm doesn't need to compute the full table, as it can return the value directly from the base case.</w:t>
      </w:r>
    </w:p>
    <w:p w14:paraId="6027F81E" w14:textId="77777777" w:rsidR="00F47918" w:rsidRPr="00F47918" w:rsidRDefault="00F47918" w:rsidP="00F47918">
      <w:pPr>
        <w:spacing w:line="240" w:lineRule="exact"/>
        <w:rPr>
          <w:color w:val="FF0000"/>
          <w:sz w:val="24"/>
          <w:szCs w:val="24"/>
        </w:rPr>
      </w:pPr>
      <w:r w:rsidRPr="00F47918">
        <w:rPr>
          <w:color w:val="FF0000"/>
          <w:sz w:val="24"/>
          <w:szCs w:val="24"/>
        </w:rPr>
        <w:t xml:space="preserve">In this case, the algorithm will only iterate through the first row of the table and directly return 111, leading to a </w:t>
      </w:r>
      <w:r w:rsidRPr="00F47918">
        <w:rPr>
          <w:b/>
          <w:bCs/>
          <w:color w:val="FF0000"/>
          <w:sz w:val="24"/>
          <w:szCs w:val="24"/>
        </w:rPr>
        <w:t>best-case time complexity</w:t>
      </w:r>
      <w:r w:rsidRPr="00F47918">
        <w:rPr>
          <w:color w:val="FF0000"/>
          <w:sz w:val="24"/>
          <w:szCs w:val="24"/>
        </w:rPr>
        <w:t xml:space="preserve"> of </w:t>
      </w:r>
      <w:proofErr w:type="gramStart"/>
      <w:r w:rsidRPr="00F47918">
        <w:rPr>
          <w:color w:val="FF0000"/>
          <w:sz w:val="24"/>
          <w:szCs w:val="24"/>
        </w:rPr>
        <w:t>O(</w:t>
      </w:r>
      <w:proofErr w:type="gramEnd"/>
      <w:r w:rsidRPr="00F47918">
        <w:rPr>
          <w:color w:val="FF0000"/>
          <w:sz w:val="24"/>
          <w:szCs w:val="24"/>
        </w:rPr>
        <w:t>1)O(1)O(1).</w:t>
      </w:r>
    </w:p>
    <w:p w14:paraId="78668843" w14:textId="77777777" w:rsidR="00F47918" w:rsidRPr="00F47918" w:rsidRDefault="00F47918" w:rsidP="00F47918">
      <w:pPr>
        <w:spacing w:line="240" w:lineRule="exact"/>
        <w:rPr>
          <w:b/>
          <w:bCs/>
          <w:color w:val="FF0000"/>
          <w:sz w:val="24"/>
          <w:szCs w:val="24"/>
        </w:rPr>
      </w:pPr>
      <w:r w:rsidRPr="00F47918">
        <w:rPr>
          <w:b/>
          <w:bCs/>
          <w:color w:val="FF0000"/>
          <w:sz w:val="24"/>
          <w:szCs w:val="24"/>
        </w:rPr>
        <w:t>Conclusion:</w:t>
      </w:r>
    </w:p>
    <w:p w14:paraId="10866BBA" w14:textId="77777777" w:rsidR="00F47918" w:rsidRPr="00F47918" w:rsidRDefault="00F47918" w:rsidP="00F47918">
      <w:pPr>
        <w:spacing w:line="240" w:lineRule="exact"/>
        <w:rPr>
          <w:color w:val="FF0000"/>
          <w:sz w:val="24"/>
          <w:szCs w:val="24"/>
        </w:rPr>
      </w:pPr>
      <w:r w:rsidRPr="00F47918">
        <w:rPr>
          <w:color w:val="FF0000"/>
          <w:sz w:val="24"/>
          <w:szCs w:val="24"/>
        </w:rPr>
        <w:t xml:space="preserve">The </w:t>
      </w:r>
      <w:r w:rsidRPr="00F47918">
        <w:rPr>
          <w:b/>
          <w:bCs/>
          <w:color w:val="FF0000"/>
          <w:sz w:val="24"/>
          <w:szCs w:val="24"/>
        </w:rPr>
        <w:t>best-case time complexity</w:t>
      </w:r>
      <w:r w:rsidRPr="00F47918">
        <w:rPr>
          <w:color w:val="FF0000"/>
          <w:sz w:val="24"/>
          <w:szCs w:val="24"/>
        </w:rPr>
        <w:t xml:space="preserve"> of the binomial coefficient algorithm, when k=0k = 0k=0 or k=</w:t>
      </w:r>
      <w:proofErr w:type="spellStart"/>
      <w:r w:rsidRPr="00F47918">
        <w:rPr>
          <w:color w:val="FF0000"/>
          <w:sz w:val="24"/>
          <w:szCs w:val="24"/>
        </w:rPr>
        <w:t>nk</w:t>
      </w:r>
      <w:proofErr w:type="spellEnd"/>
      <w:r w:rsidRPr="00F47918">
        <w:rPr>
          <w:color w:val="FF0000"/>
          <w:sz w:val="24"/>
          <w:szCs w:val="24"/>
        </w:rPr>
        <w:t xml:space="preserve"> = </w:t>
      </w:r>
      <w:proofErr w:type="spellStart"/>
      <w:r w:rsidRPr="00F47918">
        <w:rPr>
          <w:color w:val="FF0000"/>
          <w:sz w:val="24"/>
          <w:szCs w:val="24"/>
        </w:rPr>
        <w:t>nk</w:t>
      </w:r>
      <w:proofErr w:type="spellEnd"/>
      <w:r w:rsidRPr="00F47918">
        <w:rPr>
          <w:color w:val="FF0000"/>
          <w:sz w:val="24"/>
          <w:szCs w:val="24"/>
        </w:rPr>
        <w:t xml:space="preserve">=n, is </w:t>
      </w:r>
      <w:proofErr w:type="gramStart"/>
      <w:r w:rsidRPr="00F47918">
        <w:rPr>
          <w:color w:val="FF0000"/>
          <w:sz w:val="24"/>
          <w:szCs w:val="24"/>
        </w:rPr>
        <w:t>O(</w:t>
      </w:r>
      <w:proofErr w:type="gramEnd"/>
      <w:r w:rsidRPr="00F47918">
        <w:rPr>
          <w:color w:val="FF0000"/>
          <w:sz w:val="24"/>
          <w:szCs w:val="24"/>
        </w:rPr>
        <w:t>1)O(1)O(1). This is because the algorithm immediately returns the result without needing to compute the entire dynamic programming table.</w:t>
      </w:r>
    </w:p>
    <w:p w14:paraId="37986E6A" w14:textId="77777777" w:rsidR="00980057" w:rsidRDefault="00980057">
      <w:pPr>
        <w:spacing w:line="240" w:lineRule="exact"/>
        <w:rPr>
          <w:sz w:val="24"/>
          <w:szCs w:val="24"/>
        </w:rPr>
      </w:pPr>
    </w:p>
    <w:p w14:paraId="6DD0B830" w14:textId="77777777" w:rsidR="00980057" w:rsidRDefault="00980057">
      <w:pPr>
        <w:spacing w:line="240" w:lineRule="exact"/>
        <w:rPr>
          <w:sz w:val="24"/>
          <w:szCs w:val="24"/>
        </w:rPr>
      </w:pPr>
    </w:p>
    <w:p w14:paraId="7B3707EA" w14:textId="77777777" w:rsidR="00980057" w:rsidRDefault="00980057">
      <w:pPr>
        <w:spacing w:line="240" w:lineRule="exact"/>
        <w:rPr>
          <w:sz w:val="24"/>
          <w:szCs w:val="24"/>
        </w:rPr>
      </w:pPr>
    </w:p>
    <w:p w14:paraId="09378D3A" w14:textId="77777777" w:rsidR="00980057" w:rsidRDefault="00980057">
      <w:pPr>
        <w:spacing w:line="240" w:lineRule="exact"/>
        <w:rPr>
          <w:sz w:val="24"/>
          <w:szCs w:val="24"/>
        </w:rPr>
      </w:pPr>
    </w:p>
    <w:p w14:paraId="3331AF3B" w14:textId="77777777" w:rsidR="00980057" w:rsidRDefault="00980057">
      <w:pPr>
        <w:spacing w:line="240" w:lineRule="exact"/>
        <w:rPr>
          <w:sz w:val="24"/>
          <w:szCs w:val="24"/>
        </w:rPr>
      </w:pPr>
    </w:p>
    <w:p w14:paraId="141C3703" w14:textId="77777777" w:rsidR="00980057" w:rsidRDefault="00980057">
      <w:pPr>
        <w:spacing w:line="240" w:lineRule="exact"/>
        <w:rPr>
          <w:sz w:val="24"/>
          <w:szCs w:val="24"/>
        </w:rPr>
      </w:pPr>
    </w:p>
    <w:p w14:paraId="197739FF" w14:textId="77777777" w:rsidR="00980057" w:rsidRDefault="00980057">
      <w:pPr>
        <w:spacing w:line="240" w:lineRule="exact"/>
        <w:rPr>
          <w:sz w:val="24"/>
          <w:szCs w:val="24"/>
        </w:rPr>
      </w:pPr>
    </w:p>
    <w:p w14:paraId="0DF89F31" w14:textId="77777777" w:rsidR="00980057" w:rsidRDefault="00980057">
      <w:pPr>
        <w:spacing w:line="240" w:lineRule="exact"/>
        <w:rPr>
          <w:sz w:val="24"/>
          <w:szCs w:val="24"/>
        </w:rPr>
      </w:pPr>
    </w:p>
    <w:p w14:paraId="5D58CF94" w14:textId="77777777" w:rsidR="00980057" w:rsidRDefault="00980057">
      <w:pPr>
        <w:spacing w:line="240" w:lineRule="exact"/>
        <w:rPr>
          <w:sz w:val="24"/>
          <w:szCs w:val="24"/>
        </w:rPr>
      </w:pPr>
    </w:p>
    <w:p w14:paraId="33205548" w14:textId="77777777" w:rsidR="00980057" w:rsidRDefault="00980057">
      <w:pPr>
        <w:spacing w:after="8" w:line="160" w:lineRule="exact"/>
        <w:rPr>
          <w:sz w:val="16"/>
          <w:szCs w:val="16"/>
        </w:rPr>
      </w:pPr>
    </w:p>
    <w:p w14:paraId="7A746FF0" w14:textId="77777777" w:rsidR="00980057" w:rsidRDefault="00000000">
      <w:pPr>
        <w:widowControl w:val="0"/>
        <w:spacing w:line="240" w:lineRule="auto"/>
        <w:ind w:left="3702"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6 </w:t>
      </w:r>
      <w:r>
        <w:rPr>
          <w:color w:val="000000"/>
        </w:rPr>
        <w:t xml:space="preserve">of </w:t>
      </w:r>
      <w:r>
        <w:rPr>
          <w:b/>
          <w:bCs/>
          <w:color w:val="000000"/>
        </w:rPr>
        <w:t>16</w:t>
      </w:r>
      <w:bookmarkEnd w:id="5"/>
    </w:p>
    <w:p w14:paraId="5FF740A6" w14:textId="77777777" w:rsidR="00980057" w:rsidRDefault="00000000">
      <w:pPr>
        <w:widowControl w:val="0"/>
        <w:spacing w:line="240" w:lineRule="auto"/>
        <w:ind w:left="5920" w:right="-20"/>
        <w:rPr>
          <w:color w:val="808080"/>
        </w:rPr>
      </w:pPr>
      <w:bookmarkStart w:id="6" w:name="_page_43_0"/>
      <w:r>
        <w:rPr>
          <w:color w:val="000000"/>
        </w:rPr>
        <w:lastRenderedPageBreak/>
        <w:t>ID: _______________________</w:t>
      </w:r>
      <w:r>
        <w:rPr>
          <w:noProof/>
        </w:rPr>
        <w:drawing>
          <wp:anchor distT="0" distB="0" distL="114300" distR="114300" simplePos="0" relativeHeight="251637248" behindDoc="1" locked="0" layoutInCell="0" allowOverlap="1" wp14:anchorId="5C486351" wp14:editId="6016F2FD">
            <wp:simplePos x="0" y="0"/>
            <wp:positionH relativeFrom="page">
              <wp:posOffset>1871470</wp:posOffset>
            </wp:positionH>
            <wp:positionV relativeFrom="page">
              <wp:posOffset>7563463</wp:posOffset>
            </wp:positionV>
            <wp:extent cx="3814576" cy="155743"/>
            <wp:effectExtent l="0" t="0" r="0" b="0"/>
            <wp:wrapNone/>
            <wp:docPr id="150" name="drawingObject150"/>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40"/>
                    <a:stretch/>
                  </pic:blipFill>
                  <pic:spPr>
                    <a:xfrm>
                      <a:off x="0" y="0"/>
                      <a:ext cx="3814576" cy="155743"/>
                    </a:xfrm>
                    <a:prstGeom prst="rect">
                      <a:avLst/>
                    </a:prstGeom>
                    <a:noFill/>
                  </pic:spPr>
                </pic:pic>
              </a:graphicData>
            </a:graphic>
          </wp:anchor>
        </w:drawing>
      </w:r>
      <w:r>
        <w:rPr>
          <w:noProof/>
        </w:rPr>
        <mc:AlternateContent>
          <mc:Choice Requires="wpg">
            <w:drawing>
              <wp:anchor distT="0" distB="0" distL="114300" distR="114300" simplePos="0" relativeHeight="251633152" behindDoc="1" locked="0" layoutInCell="0" allowOverlap="1" wp14:anchorId="6B74C892" wp14:editId="7A3F821F">
                <wp:simplePos x="0" y="0"/>
                <wp:positionH relativeFrom="page">
                  <wp:posOffset>1139948</wp:posOffset>
                </wp:positionH>
                <wp:positionV relativeFrom="page">
                  <wp:posOffset>937112</wp:posOffset>
                </wp:positionV>
                <wp:extent cx="5536698" cy="506262"/>
                <wp:effectExtent l="0" t="0" r="0" b="0"/>
                <wp:wrapNone/>
                <wp:docPr id="152" name="drawingObject152"/>
                <wp:cNvGraphicFramePr/>
                <a:graphic xmlns:a="http://schemas.openxmlformats.org/drawingml/2006/main">
                  <a:graphicData uri="http://schemas.microsoft.com/office/word/2010/wordprocessingGroup">
                    <wpg:wgp>
                      <wpg:cNvGrpSpPr/>
                      <wpg:grpSpPr>
                        <a:xfrm>
                          <a:off x="0" y="0"/>
                          <a:ext cx="5536698" cy="506262"/>
                          <a:chOff x="0" y="0"/>
                          <a:chExt cx="5536698" cy="506262"/>
                        </a:xfrm>
                        <a:noFill/>
                      </wpg:grpSpPr>
                      <pic:pic xmlns:pic="http://schemas.openxmlformats.org/drawingml/2006/picture">
                        <pic:nvPicPr>
                          <pic:cNvPr id="153" name="Picture 153"/>
                          <pic:cNvPicPr/>
                        </pic:nvPicPr>
                        <pic:blipFill>
                          <a:blip r:embed="rId41"/>
                          <a:stretch/>
                        </pic:blipFill>
                        <pic:spPr>
                          <a:xfrm>
                            <a:off x="0" y="0"/>
                            <a:ext cx="5509267" cy="155743"/>
                          </a:xfrm>
                          <a:prstGeom prst="rect">
                            <a:avLst/>
                          </a:prstGeom>
                          <a:noFill/>
                        </pic:spPr>
                      </pic:pic>
                      <pic:pic xmlns:pic="http://schemas.openxmlformats.org/drawingml/2006/picture">
                        <pic:nvPicPr>
                          <pic:cNvPr id="154" name="Picture 154"/>
                          <pic:cNvPicPr/>
                        </pic:nvPicPr>
                        <pic:blipFill>
                          <a:blip r:embed="rId42"/>
                          <a:stretch/>
                        </pic:blipFill>
                        <pic:spPr>
                          <a:xfrm>
                            <a:off x="12193" y="175259"/>
                            <a:ext cx="5498596" cy="155743"/>
                          </a:xfrm>
                          <a:prstGeom prst="rect">
                            <a:avLst/>
                          </a:prstGeom>
                          <a:noFill/>
                        </pic:spPr>
                      </pic:pic>
                      <pic:pic xmlns:pic="http://schemas.openxmlformats.org/drawingml/2006/picture">
                        <pic:nvPicPr>
                          <pic:cNvPr id="155" name="Picture 155"/>
                          <pic:cNvPicPr/>
                        </pic:nvPicPr>
                        <pic:blipFill>
                          <a:blip r:embed="rId43"/>
                          <a:stretch/>
                        </pic:blipFill>
                        <pic:spPr>
                          <a:xfrm>
                            <a:off x="1525" y="350519"/>
                            <a:ext cx="5535172" cy="155743"/>
                          </a:xfrm>
                          <a:prstGeom prst="rect">
                            <a:avLst/>
                          </a:prstGeom>
                          <a:noFill/>
                        </pic:spPr>
                      </pic:pic>
                    </wpg:wgp>
                  </a:graphicData>
                </a:graphic>
              </wp:anchor>
            </w:drawing>
          </mc:Choice>
          <mc:Fallback>
            <w:pict>
              <v:group w14:anchorId="750E6EA4" id="drawingObject152" o:spid="_x0000_s1026" style="position:absolute;margin-left:89.75pt;margin-top:73.8pt;width:435.95pt;height:39.85pt;z-index:-251683328;mso-position-horizontal-relative:page;mso-position-vertical-relative:page" coordsize="55366,5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YkJBnAgAA9wgAAA4AAABkcnMvZTJvRG9jLnhtbOyWy47aMBSG95X6&#10;Dlb2Qy7gMETAbOigSlWLNO0DGMchVuOLbEPg7XvsZICBXkYsqqnUBcGX+OQ///nsZPqwFw3aMWO5&#10;krMoHSQRYpKqksvNLPr29fHuPkLWEVmSRkk2iw7MRg/z9++mrS5YpmrVlMwgCCJt0epZVDunizi2&#10;tGaC2IHSTMJkpYwgDrpmE5eGtBBdNHGWJHncKlNqoyizFkYX3WQ0D/GrilH3paosc6iZRaDNhasJ&#10;17W/xvMpKTaG6JrTXga5QYUgXMJDj6EWxBG0NfwqlODUKKsqN6BKxKqqOGUhB8gmTS6yWRq11SGX&#10;TdFu9NEmsPbCp5vD0s+7pdFPemXAiVZvwIvQ87nsKyP8P6hE+2DZ4WgZ2ztEYRDjYZ5PoMgU5nCS&#10;Z3nWeUprMP5qGa0//H5hfHqsVI+8aUBW/EKX5rSAX28GtK7M+DM0sMptDYv6IOJVMQQx37f6Duqm&#10;ieNr3nB3CAxChbwouVtxujJdB3xdGcRL2BN4GCFJBMAP8/6xyA9BXn6Rv8+v8mn6/osg64Zr74Ev&#10;gm/3cgHfi/L/JOMOrYWiW8Gk6/aKYQ0oV9LWXNsImYKJNQOJ5mOZdlWzzjBH62c1JwFemwVKXs9F&#10;MsnyccdFivF4FFI+K6821i2ZEsg3QANsVTCSFGT3yTovgBTPt/jhEw0nKcEx6HZWQuMfgmJ0DcXo&#10;rUHRb+VboEizdALcw6GQjnGGJx1ex1NjNLnHk/w/Hb86MvA1Hfit0RE2NCluogOQCHAMcYLTSzjw&#10;EKfj7G/BEd4u8HYNJ07/JeBf3+d9aJ9/r8x/AAAA//8DAFBLAwQKAAAAAAAAACEA3DASn+pEAADq&#10;RAAAFQAAAGRycy9tZWRpYS9pbWFnZTEuanBlZ//Y/+AAEEpGSUYAAQEBAGAAYAAA/9sAQwAEAgMD&#10;AwIEAwMDBAQEBAUJBgUFBQULCAgGCQ0LDQ0NCwwMDhAUEQ4PEw8MDBIYEhMVFhcXFw4RGRsZFhoU&#10;FhcW/9sAQwEEBAQFBQUKBgYKFg8MDxYWFhYWFhYWFhYWFhYWFhYWFhYWFhYWFhYWFhYWFhYWFhYW&#10;FhYWFhYWFhYWFhYWFhYW/8AAEQgAIQS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j9Jv/2gvF3jPWjo2u+EfDvh/T5YoLU3+gzXlzO5hR3O&#10;FuIwFBfAP19K86+DvxS/aA8efHrxj8NF8W+CrFvCWzN8fC80gud2f4PtY29PU19aV8d/sb/8n9/G&#10;T6wfyNAHqGn6p+0DZah4t0DxBrvhBrmx0lb/AEXVbPQ5vLkG5gyyRNPw2VP8RHfnpR/wTx8ceJ/i&#10;F+zxD4m8X6gt9qlxqd2ssyW6QqQsrAAKgAHAr2Dxt/yJ+qf9ecv/AKCa+Of2CfB3j/xn+yXHZaL8&#10;RbvwVp0OoXphm0e3SS7uZPNY5keQYRAf4U5P94dKAPtqivmz9if4veJtS+Bfiy++JGpNql54Guri&#10;O41AqqyXMUasw3YwC2F6981i6P47l+Jvwtl8X3vxN8c+H9Y1KGSfSLLw9o90tpYgZ8tGK2zCckgb&#10;izEc4GKAPq2ivD/2E/iF8Q/HPw0u4PiZouoWmtaPeNbC+utNez/tGIfdl2Mq8nnOB6d69q1K3a6s&#10;JrZLma1aVCongIEkee67gRn6g0AeMeOPH+qeLP2jm+Cnh3WJ9DjstL+26xqVtBDLcAsMpFGJkdAM&#10;YJJUnnAx1rwf4v8AiX9pr4TfFTwn4S1/xppeqeDtZ8UW1rY3w061W8uYTID5cirGFTA4JCg56Gn+&#10;AfA2p3H/AAUk8aaCPiV4yimtdHtXOqxz2n2yYGJTscm3Me0ZwMID711f/BRC2ez8WfBW1ku7i7aH&#10;xdaobi4KmSUg/eYqAMn2AFAH1rESYlJ9BTq8V/ao+KereEdT8I+AfCc8Vv4k8a3ot4LuWMP9it1x&#10;5syqeGcDgA8ZP4Vzf7TWl/Ef4R/DhviX4G+IniLV5tBZJtY0vW5kurfUYCQH2psBibJGNhAAzxQB&#10;9HUV85fHHxD46+I/7Jtp8V/g54u1bQdUTTxfCytUieO6A4kjIdCdwIOGBHQ5FdP+z/8AEHT/ABF+&#10;yLaeN7vxRqN0w0pn1G/nlTz4rhFxJjaoC4cHHHTFAHs1ebftY614y8NfA3XvEfgnWbDTL/S7OS4M&#10;l3p/2rcFUnCguqqfdgw9q8puviT4x+E/7Lun+KvEWu6jr/i/xfOkWjWmqmPZbvMf3akIi/cUgtk8&#10;4NSftQfDrxfb/sra/rM3xT8S3WtppLzaiJ5YzY3SlcyRC2CbUXBIUrhgcZJoA7n9ljxH4w8V/sfa&#10;H4jF1b3nifUNIkmiluI1jikuDu27lQAAbsdAKzv2PfGHxo1fWPFHhb41afpUeraI8MkFzpu3y5El&#10;3/IdhK5XYPfDDNWv+Cf8fm/sa+CYt7pv0oLuQ4YZJ5B7GvVPCXhzSPDVjLa6RbNGLiYzXEskrSyz&#10;yHq8kjkszcAZJ6ADoKANWivln4S/EW0+LPj/AMZeHtd+KOteFfFmmatPZ6RotrerZrFCnypIkbKR&#10;cFiCTu3degGK94+B9j4s034c2lj431KXUtbgklS4vJQoNwBI218LwAVwQB0oA66iqfiKe+tdBvLn&#10;TLT7XexQO1vb7gvmuAdq5PTJxXy34mn+Iuk/s2ax8QfiZ8Ttb8HeOD59zp1guoQW9tFsy0cC23Ky&#10;ZAwd25jmgD6M+L0/iK0+HWrXvhfU7LT9StLOWeKe8sjcoNiFsbA6c8dSSB6GvLP+CefjbxT4/wDg&#10;RJ4h8Yail/qkuqTpJMlukKkDAACooAH4Zq98DfHer/En9iyLxfr/AJZ1O+8P3BuniQKruI3G4KOm&#10;cVx//BLmdbb9lme4cErDqt25A64GDQB9M0V83/s4eJPEXx+HjXxFqfirWdGs9M1mbStH0/R7w2y2&#10;qxqMTOVG6RyTkh8qPSsP9jn4g/FHxJ438aaf42+JH2zT/h/qM9jPBJolupvY48gSNcLtKtxyNpzQ&#10;B9WUV88/APWvEX7Q2jax44u/Fuv+HvDxv5rLQrDQ7hbVlSNipmlk2lnckdM7R6Gs/wCAnxP8daL+&#10;0L4i+APxC1v+1b+2tjd+HddntlEs8B+6JlTaGbvnjO05PNAH0tXB/tD+HviH4l8Cx6d8NfE+n+H9&#10;XF7FJJdX1sJo2hU/OmCj4J45x+Ir5z+H+r/Hvx3+0R8U/hlH8V3sotEaKKDWE02IG0BUsFhgGAC2&#10;7lyxIC988XP2rr345fBv9mTw/dS/F57/AFSPV7ew1C8h0yNZrxZZGwfNbJXCgDgA9eaAPqXUNUh8&#10;M+C31bxNqMKx6daCS+u9uxCVX5mA7AntXH/GLxP4im/Z71Dxr4C1W00u4TSH1G3k1DT/ALTlRHuC&#10;7RIoVvc7h7GvGv8AgpBpl9qv7HdvrknibWrfyFtDLZ280awXbPjLTfIXb6bgPauq0Pwzd6F+xTqt&#10;zceLvEGtLeeD2dINTkgaO1H2f7sXlxIQP94tQBvfsG+LPEHjb9m/SfEnie+F7ql5NKZ5xCkQY7v7&#10;qAKPwFeyV8Wfsl+DviR4r/YzsZdE+Jt54MtbJLiSxj0a3RpriQc7p5XGQuR91Me5NehfslfEfx/8&#10;SP2SdT1W98SRQeJtFuLyyOrPYJKZfJHyyGPIXcfpj2oA+kaK+RP2PZ/jH8avgjq0ut/FzU9JeHXL&#10;q3/tLT7eI3spUKAoLLsijHXagycnkdz9lPXvjX8RrHxd8N9Z+JT2n/CKavJZv4lt7VJNTuYwcKi7&#10;18tDxkuQx5wOmSAfXdFfMX7I/jHx7pX7Sfjr4LeMvF954tttBhiu9O1O+jUXIWQZ2OVAzgH8/QcV&#10;9O0AFFeB/Hz4keIH/aZ8E/BbQtTl0W319JrrVNRt8C4McaFhFEWBC7scsOQOhFcP+0Rr/wATfhh+&#10;0V4J8IeEviZqtvoXjlpImTU7WPVpLKSMDLIZsOQdw4L8UAe4/Hzw18TfES6CPhz4u03w/wDYtRSb&#10;U/ttkJ/tEI6qmVbBxn069RivQx718t/tt+Kfiv4C1DwB/ZPxCeOy1TVorPUorXTY4GuTlcsXyzKD&#10;k/KuBXX/ALeUXxH0v4N3njb4a+MtX0fUNBjE1zZ2qwvFcwA5clXRjvA6YP4UAe60V454I8dWOqfs&#10;f2njf/hJNWujJo/ny3qzJ9rNxt+ZAQm3cHyMBfasDxp438UfBb9nbRJ/EXiO81zxd4iu4LKK6v4h&#10;KsE8xAJEcSgsqKSQoBLYx3oA+gqK+Pvj34m8X+GfB9t4u+FvxI+I/iDxTYzRtdaPfaBcyWWpIT86&#10;iE2qLH1/hIwB680/9r74n/Fqw+GPw58ZeG/EFz4aHiLVLO2vtDfTxBLvZhuV5XBkRSQQQAOD3oA+&#10;vqK+Sv2xW+NXwv8AC1n8W7b4vX0lxBqkEV14dhsok0wROTlFBBZiAMbmJLdfl6V9R+DdU/tzwnpm&#10;smLy/wC0LOK42Z+7vUNj9aAOJ/av1fxr4d+BfiHxJ4H1mw0y/wBH0+a8Z7vT/tRdUQthAXVVPHVg&#10;49qrfsY+ItY8V/s1eFfEOvXf2rUb+xWW4m8pI97HqdqAKPwFXf2uP+TX/H//AGLd7/6JavnP9nv4&#10;cfGzxv8Asl+Fbzwp8Y28FxWmlqdL07TbEOLhgOGuJ2Ib5v7qrhc/xUAfaFFfLX7Lf7Ruv3XwQ8bz&#10;/FGOOTxL8Ny0WoSooj+2cN5ZIHAYlcEgY5HFVNR8Uar4v+ETeKP+Fr+PdJ8YXVqb2xtdI0K6XT4G&#10;xuSDyxakSqRgFmYkk5zjigD3j9ovUfFejfCDW9Z8H6vY6ZqGn2ck6zXdgboHaM4C71APudw9q5T9&#10;gvxXr/jf9mLQvE3ie+F7ql9LctcTiFIt5Ezj7qAKOnYVyHw5+IHjX4ifsN+ItU+IPh++0fxDaadc&#10;Wt4t3Yvam5KrkSrGwGAQRnHGQcelVP2IvF2n+A/+Cd+n+MNUBa10e2vbl0B5fbNIdo9zQB9O0V4D&#10;8H9I8b/F74P2/j/W/iL4k0HVPEEJutLttEuEhtNOibmJfL2HzTjG4yE55xisf9l/4l+M/iZpfjT4&#10;SeNdcuNK8ceEbhrV9Z0xEjeZQcLLtKlAwONwxg54AoA+lqK+Xv2IfEvjXxbB8QfAfxD8da9P4r8P&#10;6kbVp98MclvCcmN4gIwN3GTkEciqn7Cvj7xNrfxr8e+C/GvxF1TxHfeHroppyyvCIJbfcRuASNSz&#10;rgAnOM9qAPqyivJPgemv658UfFviaTxjrd54bt79rHStMuHiNvuQATOCEDECTeoBY42162c4460A&#10;ed6l4a+Jsv7Q9j4mtfF2mR+B4bBobnRWswbmSUjhhJtyBuwfvdsYr0SvmCTxp8SbH/golpngHU/G&#10;sl74cuNLkuk06GzS3iQ+WThsZZ8HoWY1S+PXi74y6L+254F8G6D43tzpPiCK5eLTpLJYbeMrE3Mh&#10;XLy7c7gpYAlQOOoAPqyivkf4map8Wfgp+0d4Dkvfipqvi7RfGV5JaalpuoWsMUULAAgwKg+QcjHc&#10;Y5JzX1xQB5p+1X4g8a+Dfg3r3jXwbqum29xoNhJdvbahp5uI5wgyRlZEKn864b9mvxF8cfiv8G9J&#10;8cv4+8J6U2pozfZB4QlmEeDj7/21c/kK7T9tX/k034hf9i9c/wDoFeH/ALE/jX4raN+yTokXhj4N&#10;Sa/b29tKba7HiW1t/OOT/wAs3G4UAe4fB+++L1v8Rdb8O/Ei50LULGK3SfSdR0jTZbVZgThg6vI+&#10;GGRwDVz4G+GvidoGteJ5/iD4v03XbTUb8TaNFZ2SwtaRc5VyFXcT8v8Ae6deasfBfU/FPij9n3Qd&#10;V1Kf+zPEGo6YslxJNB5pt5TnOUJGSPc15N/wT98c+O/GOufEW38c+KJ9dm0fWFtraR4UhSNBv4SN&#10;AFXoKAPpWivnP4ReNdb+N3xy8faTc+INU0bw/wCD5Y7KxsdJujayzSNu3TSyKA5IK8Lnb6g1zPwD&#10;8RfF/XP2lPGPwo1f4q3T6X4PkjkR20e3kuLy3kywRrgbWRwCBuwc0AfWVFfNv7Jfi3xnqX7SPxO8&#10;F6/4t1PWtK0B0XTlvfL3wBm/vIi54OOah8C+J/G+m/t+638N5/Gurap4di0OO8t7TUBE/kyOoJ+Z&#10;UUkAnjJoA+mKK+Qpdf8Ajjqn7cHiL4V2nxNZLBvD/wBoguV02JE0wOw+dIQf3jj7oLNxuz2xXR+I&#10;PE/xA+Cfgvw74B8W/EeXxL4m8Wa1LFba+2mNLJZWYXcxEKK7SOMYHBGWz0FAH01RXx18cPGvjbwH&#10;qmh+KfhJ4x+IfjF/tiQ61oOsaHdTw3ERPMiZtk8ojn7hHbAFdf8AGj4zWlt8dvB/g7xd4l1PwN4Z&#10;13QxqDXUbm0kluXJCwSTkZiC4HTbyTk0AfS1FebfCPQfFejeOtVluvGmo+JvCt5axy6NLeTRymDO&#10;NyeYgBk7kMcnHc16TQB5/wDtJeLPGfgr4Xar4j8GaJpOpXOnWklxIdTvXhjjCjPCohLnGeNyjjrV&#10;H9jrxzr3xI/Z38O+M/ErwNqeqQvJP9ni8uMHewAVewAArQ/am/5N38Y/9ga4/wDQDXFf8E3f+TNf&#10;Bf8A16P/AOjGoA9zrF+IfirRvBXg2/8AE+v3S29hp8JklY9TjoqjuT0Arar5R/4KM67PqPj34X/C&#10;9ZNtn4h8QRSaghPyyorDaCPZgaAPfPg/e+J/EOkp4t8RZsE1SEPZaMsa/wCiQnlTI+NzSkYyMhR0&#10;APWuyrP1qS9sfDFzLpVmLu8t7VjbW+4L5rhflXJ4GTivl/xPP8RdI/Zr1f4g/Ez4na34O8cYnudP&#10;sF1CC3to9mWjgW25WTIGDu3Mc0AfSnxCsvEV34fZ/C2px2OqWzedAJ4VkhuCAf3UgPIVs9VIIODy&#10;Mg4fwL+JFl8RPD91IbVtO1rSLlrPWNMkPz2k69ceqMMFT3BrL/Y/8d6v8SP2dfDPi/X/ACzqd/aA&#10;3bxIFV3BILBR0zXjWj6rL4J/4KialokJK2XjbQUubiNeA0ykqjH1wFagD6xr5r+NPjn4k6B+2Z4C&#10;8GHxJp7+Gdc3ztZQaUscg2sQA8rs5bp1XZ9K+lK+SP2w/wC1z+3F8KV0L7It+1rKsL3e7yoyXb5m&#10;C8tjrjIz6igD63or5H+MmrfFb4JfHrwFqV38V9W8U6P4w1dNN1LS7+0hjgiLnG6FUUbAOw68ck16&#10;x8dP+Frax8WvCPhnwqb7SfBd2Jp/EeuWDxrPEFXKRBmyUDHGSoz7igD2CivlfwL8RtX8P/txRfDD&#10;RPiHN4u8KanpRnkivb1L2XT7lScqs6jd0A+VietaXiD4paZrP7WWv/DLxr4+1Lwba6bbQDQYLS8+&#10;wLqMjgl5DORliMqAhIXg8HmgD6Worg/gXovjPQYtesPF3iW98QxjUt2k3955Yke1MalVIjAHByCc&#10;DJGe9d5QAUV85/DfxzrXxj/aT8d+FZ9d1TRvD3gqT7FDZaXcm2lupwcNNJKuJMdcKCB65rnvgf4m&#10;+L9z+1l4m+E2ofE+e40jwxi7tmu9Gt7ie8tiwHlyTjaVbn72CaAPq2ivm2T4rWfxB+JXijSLvxf4&#10;n8O+H/Dtz9gt08OadcPPezAZeWSeOGQqBkAICOhJzxjI/Zo8efFib4yeKfhdqGoeINY0Fbdp/DXj&#10;DWdAljaPCglJS6RiQgtgbsEkHtxQB9U0V8efsu6t8cfilrXxG8M6t8Vriwi0XxDNYtq9vZRG7Cxn&#10;aI4IyvlQg4yWwx54wea6v9i/xn49g+MHxB+FHjfxVceKYvCsolsdVvEVbhoiQNrlevXPOaAPpiiv&#10;mDwz8U9P+LU2vapqHjzxh4c0e11Caw0m08Mabc7iIztM8txHbybmJxhA20dwag/Zb8ffGTXo/G3g&#10;XxBeavv0UPJ4e8X6p4eeM3UWDgOkixq7DjkjPXI6UAfU1FfE/wCzUf2ifjd8IvEZi+M82h3mk+Kb&#10;iCPUhZJJJdFNgMRC4EUS9QEzksc9K9k8QWPxi1T4waD4T1PVtR07wNpugibWfEWmyx20uo3qjGDJ&#10;96JSQThQOvWgD3SsGTxhoi/EaPwQLgtq8lg1+YlwQkQcLlucgksMV89/s4fEfXZv2tvGXwpt/H0v&#10;i7wtaWMd1pmoTXEVzcWrsoLoJlGHCnI+bPTmuG+HfgLUJf8AgpB440WL4leNIJY9Bhum1JLm1a6k&#10;3sp8sl4GjEYzwqoMYoA+26K+f/iZ8VEm+Of/AAqdfFGtaNp+j6Yl3q2paXp8l1fXbsQEiVo4nEQ6&#10;lmCg8ADGa4vwP8QPiD4U/as07wto2peNPG3w88QR4kutb0a4EukTYJ/17woSvA+960AfWhz2r5q1&#10;Tx18SrH/AIKDaD8PNW8Rafc+G7zRri/gtLTS1hK9QA7szuxG3qGUH0rX8NeMdb+NPx08TeG9F8Sa&#10;hoXg/wAGMltcSaU4iudUu2zuHnEFo0TGMLgk55ry+z8Pa14a/wCCpHhyw1TxRqGvWp8NXD6dLqJV&#10;7iGI7sxvIqjfht2CecYyTQB9nVh+PPFmi+ENMtr7W7nyo7y9gsoFGN0kssixoACeeWGfQZNblfHH&#10;/BSbw1dXHxW+FeoDxb4ghW+8VWtrHaRTxLBZEuP30SeX/rP9py/0xQB6X/wUQ8X/ABE8B/AO+8Ue&#10;BdfsNN+zMkd0s2mLcTOrkL8ju2xeveNvqK9h+Gl1Pe/Dnw/e3T+ZPcaVbSyvgDczRKScDgck9K+e&#10;f+Cheg3Phz9h7xFp114l1rxBJ9oif7ZrDwtPgyL8uYo412jHHy5561mfGTRvjJpP7L9n8TdK+LN7&#10;od34f0O0ubbQdMto/sLxCNBtldxvkYggknAHQL3IB9aUV4L4j+PF3of7IugfEi4t4X1rXYba2gQo&#10;WT7TJ8pcooyVBBOAPQV578dfEfirRfAcfir4b/FD4i6x4ysXjlm02fw9dNY6iCfnQW5tVRB1xg59&#10;SetAH15RXL/BbxNqPjD4W6L4j1fR7nSNQv7NJLuxuIWjeCUgbl2tyOfWuN/bW17xp4V/Z/1zxN4K&#10;8RxaLe6bB5hkNglw7gkDClztXr12mgD1qivkPw74Z/aP+KX7Oei+NtM+NNx4d1BNL8+z06zs1kN+&#10;wyd1xPkHc2MBQpUYHXPHQfsu/G/4jfEH9mDxLdDSItT+InhR5bA26hVF5OuArkcKD146Er70AfTl&#10;UvEWrafoWhXesarcpbWVjC01xM5wqIoySa+S/jlq3jz4bfs02XjrXPi3rWl/EcKl3Npd3qMHkTkn&#10;LQCzxswBx8oz6mtH9tz+0fHn7CFl41vNf1XTZJtMtL240/T5Y47a5eQKSJMoXYDPADAexoA9t+J3&#10;ifXb79n++8aeA9UtdMnGkyahbS3+n/acqIywGwSKATjqdw9jXMfsCeLvEXjn9nSw8R+Kr9b7VLq7&#10;m86dYEiDYI6KgAH5VjeAPC95on7Gd9f3HjHxDrKXng5ylpqUkDQ2v7gnEQjiRgO3zM1eXfsa+DPi&#10;N4x/Y+to9C+JN54MtbWW5azGjwI1xcyjkGaWQfKmcfKmPc0AfalFeE/8E+fiL4o+IfwUupfGV+NQ&#10;1jQ9YuNLmvPLCtciIgB2A4ycnp6V7leRNNayQpPJA0ilRLFjcme43AjI9waAMez8WaLdfEC88G29&#10;z5mq2NjHfXEa4IjjdyignPDZU8HtityviT9mnwFqFz+3B8WtKi+JXjS1ksIbSWS+iurZrm83HO2U&#10;vAy7R2CKuBxXtvi+3+J3iH9oa80rVtS1Xwz8NNG0pJk1PT7yO1bULgj5vMm++oQ54G0cUAe03y3L&#10;2cq2cscVwUIikljMiK2OCyhlJGe2R9a+c/2SfHnxC8R/tH/FDwv451y01JfDN1Fa2gtNPS2jQYJ4&#10;ALN6fedqrfsd/EzX9Y/aA8efDefxofGHh/RMXGkanNLHNMqFgPLMyACQc9TnpXn3wj0Hx34l/bA+&#10;OejeDPF8PhNZ9Wj+16sloLm6jXbwsKMQoJ/vk8Y4HOQAfbdfMni7x58SdM/4KAeGfh3qPiWwufDu&#10;oaW9/HaWulLCUy7KFeRmd2I29Qyg/wB0Vz3ws8bfF74N/tX6d8Hfif4yk8a6D4qjLaLrF1CI7iOT&#10;k7WIz6HIJPbBGSKtfF7/AJSoeBP+xWb/ANHSUAfWVFeDfGL4rCb47J8LrfX9U0GxsbAXusX+k6dJ&#10;dXj7jhIYykcnlgjBL7c84BB5rgfD/wAQfH/gz9qLRtA8O6p428dfD/xEAl0+taLcmXR5idoIuHhQ&#10;7cnPzZGPfmgD63rz34/eG/iX4itdET4ceLdN0CSz1OOfUTe2azfaLcfeRco2CR7D6ivQq+Zv2/vG&#10;PxJ8Eal4Iu/C3jRtM0vVvEdrY3llb2SCSVWkGczHLYIBBAx1oA+l4Q4hUSMGcKNzAYye5xTq+bf+&#10;CkXi74keAvhfpniTwP4wOkRTavbWM9rFZp5k3mE5PntkoPlx8qg8nmub/aag+N3hT4Kw/GG0+MOo&#10;W9/pkUE76DZ2kQ08xEAsrFgXlb1ZupPAHSgD62rP8TQarcaTLHo2pRafd4JjnltfPUH3TcuR+IrP&#10;+E+vzeKvhjoHiW4iWKbVtNgu5EXopdAxA/Ot6b/VN/umgD5U/ZT+KXx1+MXiDxppdx4s8I6K3hHU&#10;EtAyeGJbj7Tu3/Nzdptxs6c9a9ND/Hvw/wDFLw7b6trnhfxF4V1K4aC/lstBls7q1Owsp5uJV2nH&#10;Xt+NfOH7AviHxtonxL+Li+Evh63ipZtdiNwy6zBZfZyPNwMS/ezk9OmK+n/2e/FvjzxVrfioeOfD&#10;Enhm4sbxIbTTXu0ugkW3IcSJhWySeR6UAXLrw18Tn/aHg8Sw+LtMXwOmmmGXRjZg3LT5zvEm3OMf&#10;7f8AwGvRK+YNP8afEi1/4KMW/wAP9X8ay6h4dk0GW+h0+KzS3ijJYABtuWcjHVj3rf8AjT8R9fv/&#10;ANrDwp8EtG1S40Wx1Cwk1LVb+0KrcTKpOIEcg7AccsvPPBFAH0BRXyZ8bNb+KXw8/ak8J+APCnxO&#10;1S38P+NIiR/adnFqstjKp24RpcOVOMnL8ZrU8feIvH3g79t34c+DU8fatf6P4ks7mXU7KeOIQvJH&#10;GcFAF3ICecbjigD6for5j/bS8WeNfAvxi+HJ8MeM9Xs7PxFrK22oafmJ7eRNy8AMhZep6NVX9urx&#10;h8WvBvxS8AW/g/xkLfTfEOqNbvpiWiRDKhcF5uXYfMSQNo4A96APqaivnXXD8TfgZpfjD4m+Pfio&#10;/jDSWs1aw0Z7AW6w3Jz8iYJwmTxjkgc881yXxA8R+IL/AODsnizQfiv8QR48SzF7b2Vl4fuhpssu&#10;3d9mWA2uwp/CGZie5JoA+t6K8T+A/wAYPGPiT4R6HrPinwHq1nrVxbst9C1jLDiVHZCwRlyobbuA&#10;9CKKAPaLy4t7S2e4up44IYxl5JXCqo9yeBXxP+xn4q8NP+3x8V5F17T9motGLN/tKhbgpkMEOfmw&#10;fSvte8tre7t2t7qCKeF/vRyoGVvqDwaoJ4a8OI4dPD+lqynIIsowQfyoAq/E7UtP0rwBq97qd7b2&#10;dtHZybpp5AiD5T3NfOn/AASx8QaGn7J7W0mr2Mc1lqF41yj3CK0KtKxBYE8Ag9TX1FqFlZ31v9nv&#10;bSC5izny5ow65+h4qpH4e8Pxo6R6HpqLIMOFtIwGHoeOaAPjn9huLTvG/wAKvjN4N0zVbNr/AFe+&#10;uo4EWdckSJIquB3XJHNN/Y//AGoPCHwp8B/8Kg+Nc154W1rwi7WkEs9hNIlxECSv+rVmDcnqMEEY&#10;NfZmn6Jo1jP59lpFjbS4xvhtkRsfUCquu+E/C2t6hDf6z4a0fUbu3OYbi8sIppIv91mUkfhQBi/B&#10;nxpcfEDRZ/E9vp1xZaFcyY0g3UDRT3UQH+vZG5VWOQAQDgZ712EjpHGzyMqqoyWY4AHuaVFVFCqo&#10;VVGAAOAKSVEkjaORFdGGGVhkEe4oA+N/hn4s8Mt/wVP8bzrr+mmG60i3ggl+1JskkSFQyK2cEggg&#10;irn/AAUu1vR7f4gfCJJ9Us42tvFVvcTq065iiDcuwzwvv0r6p/4Rjw3nP/CPaVn/AK8o/wDCpbvQ&#10;dCupvNutF0+aTAG+S1RmwOgyRQB8tf8ABQTR9VsvE3w5+Ovh2FtT0zwjdj+0/sY80rayMpaUYzkA&#10;Ajj1Fd1+0x8UfBnij9mHUU8K67p+tah4qs1ttI06yuUluLqWQj5AikkFRknPTBzXusNraw2YtIba&#10;GO3C7RCkYCAem0cYrL0Hwf4S0TUpdQ0XwtounXc/+tuLPT4oZJP95lUE/jQByf7LPgGb4ffs5+Gv&#10;A2qKHmsdP2XSE5AaQs7ofXBcj8K+YdD8B+MPCn7Tut/AHT7Z28C+Lr1PEHm5IWC2DZmhHYBiCgH+&#10;zmvpX9pr4saz8KND03UtJ+Guv+NFvbnyZo9HUlrYcYZgEYnOeOAOOoqD9n/TvEniDxDqnxU8Z6BP&#10;oOoa1DHa6bpF04afT7JOQsmOFdnLMQOm7B5FAHmP/BUTwh4h1D4R+HfFXhiwlvP+EJ1ZNQntYVLE&#10;xAYLbR2XqfQCm/Fv9or4TeP/ANj3XW0bxbYtquoaHJF/Yu/dfRSeXgq0C5fA5y2NoAzmvqVgGUqw&#10;BB6gjrWHaeCfBlr9rNt4R0KH+0FK3nl6ZCv2kHqJML84+uaAPIv+CbviHSNX/ZN8K2GnXfnXGl2Y&#10;gvFEbARPknbkjB/A171UVlbW9nax2tpbxW8ES7Y4okCog9ABwBUtAHyP8QvCXwC/aT8M6/r+oXmn&#10;+G/Gvhy7ura51Czult7q3eCRlRpQSPMUhVOT64BGK9E/4J56p441T9nezbxveT6hJb3EsOn6hcZ8&#10;y9tlYhJCTyQQOCeowea9V1TwN4J1O6jutS8H6BeTxPvjluNMhkdGznILKSDnnNbsaJHGscaKiKMK&#10;qjAA9AKAOc+MmrazoPwp8Ra14dtftWrWGmTz2UOwt5kqoSo2jryBxXxt8LPiJ8N/EH7KfijVdU1a&#10;bxD8VNY0m8TU0lt5LrUYW8tsqi4PkwLzyNq4HNfd1Z+n6DodhNcS2Oi6fayXeftDwWqIZs9d5A+b&#10;8aAPl79iHxr4Zm/YKfTF1SNZtI0W6ivmlVo4oJCj4QyMApb2BJq//wAEpdW0q6/ZtuLSC+t55odW&#10;uTLAkgZ1BwQSvXBFfSceh6LHpv8AZ8ekWC2e7d9nW2QR59duMZrM8UaTPpvhPVJvBOkaXBrZtHFk&#10;fIWNWkx8oYgev4UAfGfw7+L3wj8E/Frx+9j8Tp/ho2oaxLFPoV5oE99G7qdrXSMFxGztk4zjGMiv&#10;a/2Z/wDhRWs+A/EnhX4W+O7TxFqmuCa51m8lk2311NKDmV0KoQMnsoArz/4UfE7SvDnhtfDfxq+A&#10;HjS48WCeRr6//wCESGqRahIzE70mAO4cgADgAAA4Fem/CnwToPiL4q6V8RtB+Eq/D+z0iGZY5LnT&#10;IdPvtUaVChEkEXKxrnI3/MT2xzQB5x/wTv8AFFr8MIvEfwP+Id3baDrmi6lLcWQvpBCl9C7El4mf&#10;AYdOnbmtjwPokXxF/b81X4taRMsvhXwvpCafHqisPJuroAh1jfo6qpOWBIHFfR/ibwr4Y8R+X/wk&#10;PhzSdW8k5i+32MdxsP8As71OKv29lZW+nrY29pBFaqmxYEiCxhf7oUcY9qAPkb9lHxV4cf8Ab8+M&#10;kEet2DtqlzC1kVuUIuAiANsOfmwT2ra/4K06np1v+zvpllPf28d0/iWxlWBpQJGRWbcwXqQO5r6U&#10;t/Dvh+CZZoNC02ORDlXSzjVlPsQKl1LR9I1CYS3+lWV1Io2h57dJGA9MkUAfOP7b5XX/ANgOW70S&#10;RNQgitbO4aS2bzFEaAFmyPQVY0n4p+BPEn7E2pW+j6/b3C6f4OMV1Ofkihm8jHkl2wPM/wBkc19F&#10;2+n2FvYmzgsreK2YEGFIlVCD1+UDFV00HQk09bBNF09bRG3Lbi1QRqfULjGaAPnL/gn9r+hJ+w9A&#10;X1nT0+yRXQuN1yg8nr97J+X8a5P/AIJxeIdBt/2VfG8E+s2EUkGq6lNKj3KKURgdrEE9D2NfW8fh&#10;7QEheJND01Y5PvoLRAG+oxzSJ4b8OorBNB0xQ4wwFnGNw9DxzQB8zf8ABKXXNF/4ULr0R1ayEkPi&#10;S8mkRrhQUjITDkE8KfXpVD/gnj4h0Kb4y/Fy2i1ixeWbX3miVbhSZE3Ebl55HB5FfVVvoGgwBxBo&#10;mnR+Yu19loi7h6HA5FJbeH9Bt5hLb6JpsUg6PHaIp/MCgD5O+BXiDQpP+CnHxGMes2Di8022itit&#10;yhEzqg3KpB5I7gV9h1m2/h3w/BOs0OhabHIh3K6WcYZT6ggcVpUAfKP7fviX4e6B8YPh9P4n1O+8&#10;KapayS3Nt4tt7OS4FnGo5hMaq3mbyRkY4Gab4L+Jv7OfjH4yaN4v8T/HHT/E3iDTENvocFzpz6ba&#10;WjvgM6JInMjYAyz49AK0vjT4q8Y+EP2krjWfH/wr1zxh4B+wCHR5tD08aitjISN7ywdQxxjcegJA&#10;4Jo1CX4dfF/RbjQfCX7ON99ovkMR1fXvCEOl29iG4MomcB2deoEYJzjoOaAMX/gp7r+i20vw3im1&#10;WzWRfEUUxTzl3CPK/ORn7vI5r6qmTTtf8PyQiSC8sb6AoWRhJHIjDHBHBFZvh3wdoen+G9N0u602&#10;yvpNPsorX7RcWyu8gRAuSWBPb1rcs7e3tbdYLWCOCJPuxxIFVfoBwKAPiz9mDwp4t0T43a7+z9fW&#10;kreEfDWtjX4rh2OPs5PmQRDscvgsPc16d/wUk8KeJ9Y+Duk+J/B9lJeal4I1mHWo7aJSzOI+pCjr&#10;gHP0FfQcdnaR30l4lrCtzKoWSZYwHcDoC3UipqAPmn4a/tsfCLxN4RskW41QeLrhFhXw2mmzyXE1&#10;zjGxHVDHgn+IsMd65D/gpRroXwB8NYvEN5Y2urt4ps7u5tFkCtCgfJJUkkBQQCemc19W6b4S8K6f&#10;rcms2HhnR7XUpf8AWXsFhEk7/WQLuP51a1DRNGvrjz73SLG5lxjzJrZHbH1IoA+bf+CoXiDQrj9k&#10;/wAyDWLGRbzU7WS32XCHzly3K4PI+le6fAu/sdS+Dvhm50+8guoTpNsBJDIHXPlrxkd62pPD2gSR&#10;pHJoemukQwitaIQg64AxxVvT7KzsIPIsbSC2iznZDGEXP0FAHEftUWt1ffs2+OrOytprm4n8PXiR&#10;QwoXeRjE2FVRySfQV5V+w78Ufh7o37IWgpqnjDSLSfQbDytStZrpUnt5FHKNEfn3Z4AA57Zr6TrD&#10;m8GeD5teGuS+FNDk1RTkXzadEbgH18wru/WgD5W+GPwa8TeLPgf8YPEc+nTafqHxMnNzpdjcLslE&#10;UWTGSp5UydgeemcUn7LX7YPgDw38NrbwL8YLq+8L+KvDKfYZ4Z9PnlFzs4XZ5aMQ2MDBxnggnNfY&#10;1Y2p+EfCmpa1HrGo+GNGu9Rh/wBVeXGnxSTJ/uuy7h+dAHmHxE8av4g/ZZ8WeKtYt10TTdQ0+ZtK&#10;jv8A9zM1vtAVpFY8M5ywHXay5Ga8h/Zi8OQ/FD/gmLL4H0XULaTVJrS8RIVlG6OXzXKBwDkA8da+&#10;vtS0+w1CEQ39lb3UanISeJXUH1wRUem6VpenMzafptnaM4wxggWMsPfA5oA+dP2Bfit4dtvgPb+C&#10;fGOrWfh/xH4LVrHUdP1OdbaWKOPhXw5GRgdRwKi/Ys8JXepfHr4mfGjyJodG8T6g0OhvKpU3kAbJ&#10;mAPO0lRg9D2r6C1zwd4R1rU49S1jwtouoXkOPKubvToppUx/ddlJH4GtlFVECIoVVGAAMACgD5A/&#10;aa0nxZ8OP2wtG8XeA9OkuB8SLCTRL1IjgRT8Hzz/ALQXLD/cNZn7UXgbXfgt8Sfh98Qfh3YG6uLm&#10;3PhzV1iBX7Q8vPmHH8TOzsT/ALNfZt1aWlzLDLcWsMz27+ZC0kYYxNgjcpPQ4JGR60XlnaXfl/a7&#10;WGfyZBJF5sYbY46MuehGTyKAMP4U+G08JfD3S9BDB5baAG5kH/LWZvmkf/gTlj+NdFRRQB8eeLvE&#10;GhR/8FWdD8zWLFQuiNCxNwuFcxHCk5wCfSp/2ivEnh+D/go98JXm1vT0Wxt7tbpmuVxAXiIQOc/K&#10;Sema+qW8OeHmuDO2haY0pOS5s49xPrnFE3h3w/NM0s2haZJIxyzvZxkn6kigD5Y/4KH+IdCtfjR8&#10;HxPq9krW+tPJMv2hcxodgDMM8A5HJr62tpobiBZ7eWOWKQZR42DKw9QR1qjceHtAuJTLPoemyuQA&#10;We0RjxwOSKv28MNvAsNvEkUaDCoihVUewHSgDyT9urWdJ0z9lTxzBqOp2trLd6HPFbxzTKrSuy4C&#10;qCckk+lcv/wTJ13RtS/ZN8O2FnqVrNdWgkjuLdZlMkRDH7yZyPxr3rUtJ0rUXV9Q0yzu2UYUz26y&#10;ED2yKbp2jaRp8xmsNKsbWQjBeC2RGx9QKAJpDZ6dprZMFpawIfSOOMfyAr5J/wCCZOtaRc+Ovitb&#10;W+p2kk02vCSKNZlLSJ8/zKM8j3FfXV1BBc27QXEMc0TjDJIoZWHuD1rNk0TT7G1mudE0XS4b9Ym+&#10;zsLZEG/BwCVGQM4zQB8b6h8UfhR4G/a68camvjq4+GeoN5dte211oc97b6w4GTOUVf3ZAIAwR3PO&#10;a9c/ZH8RfAW68Wa3c+BviTa+K/F/iOT7Tql3c/ubq4C9FSIomI1HQAHHcmvP/h/8R5vB93rOk/Hv&#10;4F+LtS1+61OWU6xa+Ghq1pdxk4QRuAdoCgAKM+vUmu88HeEvDPxB+IHh/wAV+GPgy/gWz0K7F4+r&#10;6jokOmX14w6QpCn7wof4mkwOmAaAPPPhd438LfCL9uz4oWnxF1q28Pw67DDcaddXxMcVx0YhX6Zx&#10;+vHWq3hT4heHLn/gpze6xLJdWdnqvh6CHT5Lm2dDc/ICrKuNwVhyMgH2r6+1vw14c1m+t73WNA0v&#10;ULmzObae7so5ZIT6ozAlfwqxDpWlxanNqUWm2aXlwgSa5WBRLIoGAGfGSAOxNAHyT4V8W+Gk/wCC&#10;qmuSHXNPMd34YitIZBcptaYMCY85+9gHjrXQf8FG7DxToN94E+M/hfTZtS/4QPUJJb2CAFmEEoAd&#10;8DtgYz/tCvo9fDfh1ZfNGg6YHB3BhZx5z65xWiyI0ZjZFZCMFSOCPTFAHz54S/bD+FPjTS7Gy8ET&#10;6lq3ivUwsdv4fTTZhNHIevmSFfLCL1LbscVc+Mt78KvHnj6H4LfGWw0V7u50eO+srid/JZpmZlcQ&#10;SE5RhtyBnnI617FoHhTwtoV9NeaJ4a0jTbm4OZprOwiheX/eZVBP40/xB4a8Oa9Gya5oGl6mrDDL&#10;e2UcwI9CHBoA+Wf2LfC+t/DP9prxb8OPCfii98R/DyytEnjaeYSx6dO3PlBx8u/nBAxxyQK+uqpa&#10;Do+kaHpy6fomlWWm2kf3Lezt0hjX6KoAFXaAPNv2udU03Tf2d/Fv9o6ha2nnaTOkfnzLHvYoQAMn&#10;k57VxX/BNHVNMu/2Q/Cdla6hazXNpbOlxDHMrPEfMY4ZQcjqOte6alpunaiqjUNPtbsJ90TwrJt+&#10;mRxTdN0nStPkZ9P0yztWYYZoLdYyR7kCgC5XyR/wUW0mbTvjF8I/iAU3Wem6/HBdP2iG4FST7k4r&#10;63rlPjZ4B0b4mfDnUPCOtqfIvFBilUfNbyryki+6nmgB/wAXNY1rRfhFr+ueG7UXWrWWlTXFjDt3&#10;eZKsZKjA6844r45+FvxD+G/iH9lHxTqmpatL4i+KesaRerqaSwSXWowt5bZVFwfJgXnptXA9a+t/&#10;gvfeKIdFXwt42sZhrGkxCNtRjjJtdSjHAmR+gY8ZQ4IPqOa6bTdA0LT5riWw0TTrWS8/4+XgtEjM&#10;/wDvkD5vxoA8E/4Jh+KNG1b9lvQNE065knvNJhMd8BA4SB8n5C5G0t7AmuW1LTpvF3/BVS3vbVS1&#10;v4U8Nqt1IBwkm9iqn3Ic/lX0xrtzbeE/DbDRPD7zyMxW10/TrXaJJT0ztG1F9WbAH1wK5T9n/wCG&#10;0vg6TW/E+vyxXXirxZd/a9Wnj5WMAYjgQ91ReM9ySaAPSK+Q/wBq3xHoNn+318KftWs2MX2eJkn3&#10;XCjymaQgB+flz719eVnXXh/Qbm4ae40TTppXOWkktEZifckUAfKP/BSjXdFj+IXwhD6tYr9n8VW9&#10;xMPtC5jiDffbnhffpUv7VvxJsIP2nPBXhL4ga42m/C6/sjdSzRyslpqc23hZ5E+9GDj5c7TnkV9U&#10;XHh7QJ5N8+h6bI2ANz2kbHA6DkUuoaBoV/Zw2l9omnXNvbEGCGa0R0iI6FVIwPwoA+LfEnxA+H9j&#10;/wAFAvBet6Rmz8MjQjZ2FxDpskVvctk4FuAo3qegKjBPevVPidZfAv4/eMvEXw5+IVpYWXiLw86f&#10;Ybh5Ra3ywvEjiRGbBOGZgUOQMcjmvoObStLlvLe7l02zkuLQEW8zQKXhB7I2Mr0HSqPiDwh4S17c&#10;dc8L6Lqe5tzfbdPimyfU71PPAoA+ef8AgnHbeLtCfxp4Nu/ENz4j8I+H9TNtoGqzvvDgfejRuhC9&#10;8cA5xX1BUGm2dnp9lHZ2FpBa20K7Y4YIwiIPQKOAKfdeaLeTyApl2nYGPGccZoA+KPFXxN+FXgf9&#10;srxhqzeOLn4Z6pEi2l6l1ok19b66x5aYoi4jwRwwILdenFeq/soeJvgHfeO9a1Hwf8TbTxZ408Sy&#10;edqF1dj7PcTBf4IYWRNqD+6oPqSa4HwD8Rr/AMHaprmnftB/A3xVquvX2pSSjW7Hw4NWs7mHJ8qN&#10;GGdqopwAM/hXeeFvCnhX4k+ONA8R+GPgrJ4Js9EvPtkmtaloUOlXlyQrKIoo0/elTuyWcAYGADng&#10;A8m8BfFCD9ln9pbxn4R+KNrfWfhTxVfnUtJ1mO2eWNWb72QoJIOcHAJGBxg19H/Cv41+Hfibrk97&#10;4Gna78I6XAx1DXbq1ktoHmONscRlCk7RksSMfMMHrXoPiTQNC8Q2Qs9f0XTtVtwciG+tEnTPrtcE&#10;VLa6TpVtpA0q20yzhsFXYLSO3VYQvpsAxj8KAPlH/gnH4g0KX4lfGKKPWLFnufF91cwqLhcyRF+J&#10;F55X3FR/st6/oVz+3r8XLaLWbF3vYFW223CkTEOAQhz8xHoK+rLfw9oEEm+DQ9NibGNyWkanHpkC&#10;i38PaBb3CzwaHpsUqHKuloisp9QQOKAPif8AZn+Mul/sw+NPEnwZ+Mkd7o2nrqk19o+r/ZJJYZUk&#10;YkkhFLENxggHpzX0t4F+L2ifEPRNY8S+H5TH4KsbN0TWb+B7ZL2XByYhJtYIoHJK8lhjoa9A8TeG&#10;vDniOOOPxD4f0vVkhOY1v7KOcIfUBwcVaOm6cdNXTjp9qbNFCrbeSvlADoAuMYoA+Wf+CUev6Jdf&#10;DnxlpdvqtnJfN4xvroWyzL5hhfZtkC9Spwefas/4zfEfSP8AhuT/AIQz40awNK8Cafpy3GkWd2zR&#10;2GoTkA+ZPjiTDZUK2V46V9Y2GiaLY3Hn2WkWFtLjHmQ2yI2PqBS6tomjapcQz6npFjey2x3QSXNs&#10;kjRH1UsDj8KAPjT4b+P/AAjaf8FI9c1GJbqz0/V9DtrfR4zpssZu8RqB5Ue3JU9jgAjFabeMvDvw&#10;7/4KbeK9S8ZX/wDZVrrHhq2i0+SaNj9pk+U7EAB3NxjA5zx1r68bTNNOqLqZ0+1N6ieWtyYV80L/&#10;AHQ+M49s0Xmmabd3sN5d6daz3Fsf3E0sCs8X+6xGR+FAHxr8ZvG2ofs/ftoJ8V9c0fUZvAvjfS47&#10;W6uY4Cz2cgO7LKO44+UnJG7AJFe5fD39obwb8U/Fdjonwmu5tfVW87V71tPnht7CDB4LSqmZC2AF&#10;GeAx7V6zq2nafqthJY6pY217ayjEkFzCskbj0KsCDUHh3QtE8P2P2LQdG0/S7XOfIsbVII8+u1AB&#10;QB8Xfs4eM9P/AGeP2qvH/gX4p3Q0Ww8U6g2paRq97+7tZN7M2DIeAPmAyeAVOat+NPif4Fu/+Clv&#10;g/xFZeIILvSB4dls0v7dGkgllZ2AEbqCJBnjcuRkEZ4r7D8SeHPD3iKGOHxBoOmatHE26NL+zjnV&#10;D6gODg1JaaHotrfR3tro9hDdRQiCOeO1RZEjHRAwGQvt0oAuxuskauv3WGRkYr5U/wCCnFwmj33w&#10;r8TX4ePStI8Y2099dBSVgRTuLNjoMCvq2q+qWFjqVm9nqNnb3lvJ9+G4iWRG+qsCDQB8sf8ABQ74&#10;ieEPF37FWs3+g6zDcWt9cQx2UzfIt4Q6kmLdguAO4GODzXS/HzxL4dn/AOCeV7cw67p0kU3ha3hi&#10;dbpCHkCRgoOeWB7da97utD0W5jjjudHsJkhXbEslqjCMeigjgfSmN4e0A26250PTTCjFljNpHtBP&#10;UgYxngUAfG/izQ9W8c/8E2/CGo+AHXU9V8Lvb6gba1cO5ELMXXaMndx06133wu/bd+EWv+C7Manc&#10;6laeLWRYX8PRaXPNPNc9NkRRShBbplh74r6S03TdO06Nk0+wtbVWOWWCFYwfrgVQtfCPhS219tct&#10;vDGjQ6pJ9++j0+JbhvrIF3H86AJfBVzq974XsrzXbRLPULiIST2yHIgJGdmc8kdM15l+3x/yaX4y&#10;/wCvIf8Aoa17DXjH7e9yH/Zn8SaNb215d6hqVqI7S1s7OW4klbcOAsak/nQBkfsf/E3wNY/sc+Ht&#10;VufEunRR6Lpey+jkuUSSF1ydhUnO48YHfIryX4bWHj/4Xfsf/Ev4paDp89rrPifUbjU9NiaEmW3t&#10;Wf5JTGed2CTgjoQa9k/Yz8PeD9W+A/hKfVPB9l/wkGj2CQ3D6poYjvLZwTxuljDD6g4r3J0R4zG6&#10;KyMMFSMgj0xQB8EeO/Gfwm1P9hHVP+EU1CXxD4w1TTEn8QXYgkur5JcZka5lIJjQNkKGYDAG0Gu4&#10;+JHiHTfGf/BMLHho3F+ul6HZx3TpbOFVo0XzACQA23BBK5AIIr6vsfD2gWVhPY2eh6bb2tznz4Ib&#10;REjlz13KBhvxq3a2VnbWK2VvaQQ2qrsWCOMLGF9Ao4xQB86eBfil4F8RfsV3lnpGv2850/wc8d5K&#10;fkit5fJI8lnbAEn+z1qn/wAE2/EWgRfscxmXWrCP7FNcm533KDyR6tk8fjX0dHoOhR6eLBNF09bU&#10;NuFutqgjDeu3GM02Pw9oEcTxJoemqkn31W0QBvqMc0AfMf8AwSl1fS7n4d+MLC31G2luv+ErvZ/J&#10;SUF/LZhtfHXacda+rqo6do2j6fP51hpVjayEbS8FsiNj0yBV6gD43+F3jbw78OP+Cg/xVi8Y3rab&#10;Lr1pZrpcbQsz3rAA7YgoJc8jAFN174neHL/9trXPDvx31YaX4d0ayil8NaTqIZLGeU4PmSIMrK5H&#10;IDZwenNfYE+mabPqUeozadayXkIxFcPApkjHorEZH4VFqGiaNf6hDfX2kWF1dW3+onntkeSL/dYj&#10;I/CgD47/AGbfHfhm3/4KAeO9y3lkuuWMUek20unSxSXA3rgrEV3KuMnkDABPFa/7OfiPQvCH7dfx&#10;ksPFeq22h3GtahHPpq6k/wBnF5GF5aNnwGHPY+vpX1kum6cuqNqa6fareugRrkQr5pX+6XxnHtmq&#10;vibwz4b8RxJF4h8P6XqyRnKLf2UdwFPsHBxQB87+JNNi+Mv7a3hbxB4adbzw38OopJbzVoTutprt&#10;+Bbxv0cgckrkDIya5f4x+INCi/4KmeCJJNYsVSHw6baVjcLiOUyyEIxzw2CODX17ptlZ6fZR2en2&#10;kFrbxDEcMEYjRB6BRwKqS+HfD8kzTSaFpryM25nazjLE+pOOtAHyP+0X4p1P9nz9tKD4v6npd5fe&#10;CfFmnx2Wp3Vohf7M6Dav4jAbHfPrXsngP9ozwV8UPEtjoPwku5/EE7OsupXbadPDb6dAOW8xpFTL&#10;t91QueSM8V67qWnafqGnPp+oWNtdWki7Xt54VkjYehUjBFV/DegaF4esjZ6BounaVbk5MNjapAhP&#10;rtQAUAaNfJP/AAVL1nSbWz+HdtcajaxzxeLbS4kiaUBliV/mcjsB619bVQv9E0W+uPPvdIsLmUjB&#10;kmtkdsfUigD5f/4KqeINCuv2cdB+z6xYym68SWFxAEuFJkiBbLqAeVGeT0ra/ba8Q6DJ+wbfPHrV&#10;g63mlwLblblD5x2jhcH5j9K+g5vD2gSpGkuh6a6xLtjDWiEIOuBxwOTRJ4e0B4UhfQ9NaOP7iG0Q&#10;qv0GOKAOO/ZR1LT9T/Zz8GS6de290keh2schhkDbHESgqcdCPQ13OsX1lp2ny3eoXlvaQIpLSzyi&#10;NF47k8Cnabp9hp8TRafZW9qjHLLBEsYJ9SAKXULOzvrfyL20guYs52TRh1/I0AfF/wDwS38TeHm+&#10;KHxatRrVj52pa1FNZxmdQ1wi+YCyAn5gCR09a+00hhSZ5kijWSQDe4UBmx0ye9UYPDvh+GZZYdC0&#10;2ORDlXSzjBU+oIFaVAHx5qniDQl/4Kv2MjazYKi+GHtmY3KYExfIjJz97261f/bq8V/Dzw5+0J4D&#10;ufEmsXvg3VrKB7uHxdDYyXSJGGOLZolVvMDMDnPQHNfULeHPDzTGZtB0wyFtxc2ce7PXOcda+bvi&#10;p4w8XeDP2k9W1X4l/CbX/F3giS0jh0C60TTRqUdhx+8aSH+FmJILHBwAORigCD4dfEj9nTxb8btN&#10;8aa78bNP8TeKbaH7Ho0d1YvptrZhuvlxyKMuxPVnPXgCqX7aWsWfgj9sn4R/ETxBMLXw3bRXVrca&#10;iykxQvIuFDEDjjJ+gzWzqtv8PvjT4fuPD/hH9nm8s5r+MxnXte8Iw6ZDpwPBlR3Akd16hYxyepA5&#10;r6Hfwxot34VtvD+s6bZ6tZ28KRmG/t1nR9oABKuCD0oA+M/27Pip4K8T/ET4V6x4f1Q6jouna+rT&#10;6vbxM1mTuXKpJ/y0I77cgdzXQf8ABQXxl4Wl+JHwdvV12zEKa007l5NjRxnYA7KcFQfUgV9ZJ4d8&#10;Pp9j26Fpq/2cCLLFnH/ooP8Azz4+T8MU690LQ7y4a4u9G0+4mb70ktqjsfqSM0AeY/tneEr/AOJn&#10;7MeuaX4Tljvb1oVu7AQyBluHTkKrDg5ryf8AZ1/bS+F8Xw0sdA+I15f+HvFmjQrZXWnyaZcStcyo&#10;NuY/LRsEkfdbBB496+srS3gtbdYLWCOGJPuxxoFVfoBwKypvCPhSbxAuvS+GNGk1VDlb9tPiNwv0&#10;kK7h+dAGL4P1rxnrvhu11htGgsFvg00Vrd5SeKMsTGJFycPs25HrmiuzooAKKKKACiiigAooooAK&#10;KKKACiiigAooooA5T4wf8ivF/wBfkf8AOuot/wDj3T/dFFFAD6KKKACiiigAooooAKKKKACiiigD&#10;yf4zf8j/AKV9R/OvVLP/AI9Y/wDdFFFAElFFFABRRRQAUUUUAFFFFABRRRQAUUUUAcz8XP8AkRb3&#10;/cqj8Cf+RJj/AN40UUAdpRRRQAUUUUAFFFFABRRRQAUUUUAFFFFABRRRQAUUUUAFFFFABRRRQAUU&#10;UUAFFFFABRRRQAUUUUAeX/tCf8fOl/8AXWvRPD//ACBbX/rkv8qKKALlFFFABRRRQAUUUUAFFFFA&#10;BRRRQAUUUUAQ/wDL/wD9sv61NRRQBDdf6yH/AK6f0NTUUUAFFFFABRRRQAUUUUAFFFFAHmH7RX+r&#10;07/rsK9A8L/8i/af9cl/lRRQBfooooAKKKKACiiigAooooAKKKKACiiigAooooAKKKKACiiigAoo&#10;ooAK82+P3XT/AKNRRQBL8AP+PXUP95P616JRRQAUUUUAFFFFABRRRQAUUUUAFFFFABRRRQAUUUUA&#10;FFFFABRRRQAUUUUAFFFFABXKfGb/AJES6+lFFAEXwR/5ES3/ABrsKKKACiiigAooooAKKKKAP//Z&#10;UEsDBAoAAAAAAAAAIQCAxHOLcUAAAHFAAAAVAAAAZHJzL21lZGlhL2ltYWdlMi5qcGVn/9j/4AAQ&#10;SkZJRgABAQEAYABgAAD/2wBDAAQCAwMDAgQDAwMEBAQEBQkGBQUFBQsICAYJDQsNDQ0LDAwOEBQR&#10;Dg8TDwwMEhgSExUWFxcXDhEZGxkWGhQWFxb/2wBDAQQEBAUFBQoGBgoWDwwPFhYWFhYWFhYWFhYW&#10;FhYWFhYWFhYWFhYWFhYWFhYWFhYWFhYWFhYWFhYWFhYWFhYWFhb/wAARCAAhBL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T9tn4w/FP4W2&#10;/h+fw5oehQaXq+s2+nzahcXD3FwpdhkLDsVF43DJZunQV9DWjs9rG7feZAT+VfMP/BVD/kl3gz/s&#10;dLD/ANCavpyw/wCPGH/rmv8AKgCaoNUvbXTtOnv764jt7a2jaSaWRgqooGSST0GKnr5u/wCCpXjK&#10;78LfsxXVhYzNDP4gu47Aupx+7LDzF/FcigD0v4M+LNZ+JTN4zt2OneFfMdNIt/KUzaigyPtErMCV&#10;Q9VVcH1PavRq5j4badY+D/hHo+nhkis9J0qMFgMKqKgJNeTfBXV/Ef7QWh6z4xn8W654a0Fb+ax0&#10;Sw0S4W3kVY+DPNJtLOxJGFyFGOQaAPbvFljqWoaHNb6RqraXfY3W90IUlCMOm5GBBU9D0OOhFcd8&#10;E/iRJ4q1TWPCXiKzj03xb4alEWpWiE+XMjDKXEOefLcduSpBHOMnE/ZKHxrtNG1vRfjFCs7adqDR&#10;6NqjywtNfW2TtMgiOMgY5IBOT6V5X+0JrM3gb/got8N9atC0cPiawOk3wU4V13sdzDoSMigD6yoo&#10;qnr9jJqWjXNhDqN5p0lxGUW7sygmhJH3kLqy5HupHtQB4xq/jbV/iX+0F4g+Enh/Xrrw7p/h3TFn&#10;v9SsraCW4uJ3IAjHnxuiouST8uSQMEV0H7M+mfGbQotc0X4rappes2tndBdC1S1jjimuoOc+bHGq&#10;qpHy9h3r54/Zw8B6leftofE/S4/iV4ytJbEIXv7ea0Fxd/OOJS1uVP8AwFVrp/i94p+NOmftqeGP&#10;h5ofj9X03WNPkeOGSwjijtiEIMj4y0zAcgE43Y4xQB9Z0V8w+NPEHxK/Zw+FOsX/AIw+JJ8e6t4g&#10;1eKy8NfbLIRfZpJSRlwpOVHXaDgYHrXS/ELwF8TtO+EEnirw58VvE7+NLGzF86XMkT6fdOF3PCbb&#10;y9ip1Ax82BySeaAPeaK+Y7P41+LPiT+wvqfxN8Ka1F4a8Q6PYTtqASwW4/fRDkIHOEDYzyGIBrO+&#10;Eel/GP4r/so6V4muPjHq3h+/+wPNA+mRRtJcyDJDXMrruIP9xNoA7mgD6tor5N/ZW1r4wftAfASO&#10;bVvibc+GG025mspdR0a0iN9qDo2A8jOu2MDHIQZb1HSuq/YD8e+NvElr4y8HeOdbbXb/AMGauLOP&#10;VZIwstzGwYjfjqRt69eaAPois/xVrem+HPDt5rmsXSWtjYQmWeVzgKorQr5h/wCCq2i3N5+zfPqi&#10;eI9Zs4rS7iVtPtZo0t7ksTzKNhdsY4G4D2oA9V+NXifxG/7PN9418A6rZ6ZcDSTqFvJqGn/aSUKb&#10;gNokUK3PU7h7Gsj9hHxVr3jT9mnRPEnia+F7ql9JO1xOIUiDnzD/AAoAo/AVz1l4au9C/Yp1O4uf&#10;F3iDW1vfCKOkOqSQNHajyAdsXlxIQO3zFj715h+yj4M+JXiz9i3S5tD+J954MtrKK5ewi0e3RpZ3&#10;Dsd1xK4ztz/CmOOpNAH2hRXzb+yt8dtW1H9jTUPiJ47uP7Q1Lw2bqK4mVRGbwwkhM4GAzY5471z+&#10;oeKtV8X/AAfk8Vj4q+PtL8YXNo15Y2Wj6FdLp8DgFktxH9mKyqcAFmYk560AfWVFeR/sV+PvGvxC&#10;+ClvqfxC0C90nxBZzvaXYurF7U3O0AiZUYDAOe3GQa9coAKK8D/ac+J2v6f8cvAnwi8PahLo/wDw&#10;lM3m6jqUCqZ1twxHlwlgQjEg/NgkdsVxX7TutfEr4U/GfwPo3gz4k6xb6L41vU06eLVYU1VrWYtg&#10;SRmb58Y6ru+lAHuP7QXhz4k+JNF0mD4beK9N8P3Vtqcc9/LfWgnWe3Xqigq2Gzg9umMiu8tVlS1j&#10;WdxJKqASOBgM2OSB25r5e/bp8UfFf4deE/A9xpPxGZRf6zbadqX2bSooJLvIy0m/LFMkfdXHB6mu&#10;k/bgi+Jmn/Al/HXw38a61pOp6PbRz3VnbCJ4rqHA3nDxsQwznIPQHigD6Borx/wp44sNV/ZBt/Gt&#10;t4l1Sb7XpAdNQaZPtX2k4QDIXAJlwMY6Gud8deOvEvwW/Z10W517xDfa34t8QXMNuk+pRiU20svJ&#10;PlRINwjHG0DJNAH0FRXx/wDH3xR4u8MeE7Txb8LPiR8R/EXiezuIzd6RfeHrl7PUoyfnAhNsqx47&#10;bSP61L+1x8Tvi3Y/D34b+MPDOuXPh1PE19bQ3+hSWIglR2VSyPM4Mg+YkEADj1oA+u6K+Qv2vJvj&#10;V8KvBNl8YYfjBf3U1reQfbfD0VlFHpjROwHlouC5643MST14r6u8K6gdW8M6fqbLta8tY5ivoWUE&#10;/wA6AL9FFfPvjL4ia74r/bKs/grpur3Wi6PY6Q+panPZOI7m9cEbYhJjKIAckoQeetAH0FRXyT40&#10;8QfFnwh+2XpPwj0T4pahDoHiSwOoWj6jpsOpz2hDFTHvk2uVJU8liRnvUn7QXiz41eH/ANsHwR4J&#10;0Tx7HLpviG0kkFt/Z8cEUDAlN74JaXGN23cATxxQB9ZUV85a14a/aR+G3wt8X3Oi+OZfiRr+o3Mf&#10;9hx3FlHE9gjMA7bSdp2gkgZ28dO1ch+074o8S/BbSfBur6P8XNWvfE9zqVtDrOiarqEVwl3FJ/rD&#10;9nx+6weAUwBQB9eUV80/t/eOfiZ4O+FPh7xX4J8Ux6VHqGpWdtc2UVknmzebljidydo4A4UHk81z&#10;fx+8M/tM6T8Om+LmhfGWUXmm2yXknha109VtPJABKbySZXx1LLzk4xgUAenft5eK/H3gf4C6n4p8&#10;Da9p+lzWQXzvtGmC5kcE4OxmfYv4o1d5+z/qN5rHwP8ACWq6jN513eaLbTTybQu92jUk4UADk9hX&#10;zn8eviS3xZ/4Jm3PjeW3WC6vrZVuok+6Jkco+B2BKkj2NR634f8Ai7D+xjpXxB0j4tX3huTw74Wh&#10;vbLSNJtY/s0kUUIbEzuN8jsB7KM9D1oA+wKK89/ZX8bah8Q/gD4Z8XasE/tDUbBHuyi7VaTHzEDs&#10;Ca9CoA87+PPhr4meIp/DzfDzxbpugpY6kk+qLe2Ym+0wDqiZRsHGR269eK9EXO0ZOT3NfMH7enjP&#10;4k+CfGPgM+G/GsmnaTrWuw2t3YW1kivIu9esxy2CCQQMCpv+Cj3i34neBfBWia74J8ZHSrW61i2s&#10;p7OGzQSTb27zncyjjHygUAfTNFfJf7WUXxu8BfDmH4v2nxhvEu7G4gM3h22so103ymPKcgvIwHVn&#10;6+i9K+nfAGsP4g8D6RrkkQifUbKK4ZAeFLqDj9aANevl/wDai+LHxe+HXx68E+CND1/w5LYeNJXR&#10;JrvQneWz2sqn7s6h/ve3SvqCvi//AIKPXN/Z/tVfBW50zTTqV5HNcNDaCdYfObzIsLvbhfqaAPeP&#10;Feh/tC2ugXVzoPxG8GX1/DEzw2tx4PmhSZgMhd4vW25+hpdft/ix47/Zwt49C1fTfC/ja7jX7RNc&#10;2fmW8TqxDqEYPgEjg4NYnif4jfGAePPB+l3vwouPDmk6lrAhv9TOu294FTy3IjMcXIyQPmPHHvVf&#10;/goR4i+IHg74G3HibwP4vOhvazxpOsdkkkkyscHEj52dugz70Ae0+EbbVbPwrptprl7Fe6nBaRpe&#10;3UUexJ5goDuqjGATk4x3rRrxz4lfFDUfh7+x1D8Q3Q6jqkOhW8qGckiSd4h8zn0zya4XxdH4/h/Y&#10;6j+LulfErxAniyHRU12aRp0aykBQSND9lK+VsxwMLn1JoA+naK+S/wDhKPilrP7Dt58Wrv4pakur&#10;yaYt/Zix0u3s1tWAy0bDDCVT6kA16J4R1nxL4n/Yb07xbdeKdUtdfHhl9RbUrRo0lkmWJ2BYFCpB&#10;IGRigD3Civm/9lnxl8RPG/7FMnii68YsviNIrqQapcWMc7fu1JA2fKueOpB+leefszx/tD/G/wCB&#10;qa3D8aJtBu7HW5B532NZHvwrDcrkY8tMcKijHXOeMAH2nRXzjqnxSHiX4raz4G1Lxj4g0fSfCkMN&#10;vd3fh/S5pLnVLtkDOTJFDJ5KLkfKuCTnnGKxv2d/iB8R9M/ahv8A4d3d14r8XeA76Az6V4g1nRp4&#10;ZbJwm4xSTPEm8Z+Ubuf5UAfU9NmZ1hZo03uFJVc43H0z2p1FAHzpp/xj+JzftwWvwk17StB0zR30&#10;htQRbGZ7qWZScKXldU2ng/Kq/ia+i6+TvE3/ACln0v8A7ExP/Rj19Y0AFc18WvHGi/DzwLeeKNdk&#10;YW9qAEijGZLiRuEjQd2Y4A+tdLXyf+2jrdxrn7Xvwg+Gpdjp/wBuTV7qIfdlKSYCsO4+UGgD074j&#10;ah8WLL9n/XfG1trum6Nr0WmTaglhLpq3UVnGkZcQq25SZOBl33LnogFTfsM+J9d8Zfs0+H/EfiS8&#10;F5qd9Gz3EwiSPc2f7qAKPwFdN+0cAv7PvjRQMAeH7wAf9sWr5d/Ze+HXxm8dfsmeHpPCnxgbwRa2&#10;tu39nWem2Aka5cfxXEzEMAem1Rgf7VAH2R4osr7UNDuLXTNUfTLxl/cXaQpL5bDkZRwQw7EdcE4I&#10;PNcT8GfiRceIfEGseB/FNrDp/i7w6yi8hiyIbyFvuXMOedrYORk7SCPQ153+wL8XvGfji08TeBfi&#10;WY5PFngq8W2urtECfa0bO1iq8bvl5IAzkcVy/wC1VrEvgL9u/wCFniu0JjXXYZNJv9px5sIO7B7H&#10;lhQB9ZUdOTRWD8TNFm8QeB9R0mHXdU0VriBgb3S5I0uEGDkIzo4XPrjPoRQA7wX4s0bxV/aJ0W4+&#10;0Jpl7JZTyDG3zUJDAEdcEVuV8d/8ErfDV5J8HZPEsnjfxLHBbavdiTSxPB9jmw7AtJuiMhPfIcc1&#10;3vwT8Ua9+0JrnifXR4q1nQfCOk6g2n6Pa6JOtvLcsmQ80020uTkDCghfXNAH0PRXzR8Jfib408Df&#10;tXXfwG+IWtzeIbPULX7b4a1m5iRbpkOf3MxQBXOFb5sZ45zmvpegArC+JR8QJ4J1CXwxqVlp+pRQ&#10;M8NxeWTXMa4GeUDpk/j+BrJ/aA+IVh8LvhPq3jPUI/OFhCfIgBwZ5TwiZ7ZNeaaP4P8AH/jD4Dnx&#10;jrHxO8QWHifVtNN/DFYyJHp9lvTcsH2bYVkQAgEtljycigA/4JzeO/FfxE+Btz4i8Y6kuoanJq9z&#10;G8yW0cK4VyAAqADt9a9+r44/4J4+LrbwB+wrr3i3Uh5y6Pe305Qcec6u2FHpk8fjWprXijWPFPwd&#10;k8VwfFjx9p/jSaza9srPSdBul06OQAsluIvspWRTwu52J5zmgD6tv7q3srGa8u5Vht7eNpJZHOFR&#10;VGST7ACs/wADeI9N8WeF7XxBpDs9lebjC7AfOAxXcME8HGR7V8p+MPEnjr4tf8E99c1rx0fEnhPX&#10;dJikivreC3+wjUihXDuskZfy23dFK5I/Cuw/ZPUfDv8AZF034h6r4x8RalY2mgtOdKu5bc2kGCcC&#10;MJErjnA+Zz1oA+kqK+UI/F1/48+EzeK5/in480PxPqFsbzTrTRdFulsbPI3Rw7RbMJhjAZmY5OcE&#10;Diq2i/Fj42eIf2G/EHi/Upr3wd4u8LwTfabm70HY+oKi7ldElACEjGWCkZzgCgD64or5P+BegftB&#10;/E34XeAfH0PxqbRQkcUl3pz2AuUv4uNzyvlSzt/dwAueD3qD4R+IfjX4l/aq+Inw8vfiW32PS4Qs&#10;F8LCJWtIyw5hgA2eYem5y2PQ0AfW9FfIHhfWfjX4I/a8vvgqvxMm8SafrWji/stU163SWfTSWwSq&#10;oFDkAH5TtXkHtg2tY1n4m/Bj9rnwP4a1P4o6x4z0Dx08kFza6tBErWsgGd8XlqoUdMAY980Ae5fH&#10;bw18TPEF/wCGpPh74t03QYdP1Hz9XS9sxObuHjCplWwRz/dznrXoS52jJyccmvmL9uzxn8SPBPxC&#10;+Hq+HfGslho3iDWxa3Wn21kiOyrtPzTHLHO48DaPrTv+Civi/wCJ3gfwr4e1jwV4xbTLa81OK1ub&#10;OG1RXlBI6znLLyf4QOKAPpyivkj9rr/hdnw3+GUfxlt/i/eG6065tjceHbezjXTGjkdV8sAje5+b&#10;l2OT2C16X8evjNdeE/hn4TuLFltdX8ZXEFtFP9ma5+xB13STCJVJkIAbauDyRkEUAe2UV8dfH7xj&#10;4z8EWek+LfhJ45+I3i3VILxE1XQtT0G6ltr6E5Lsqm2QREY42EdfavrLwXqsuueEdN1ieymspr60&#10;jmltpkKPCzKCUIPIIJI59KANOsHTfF+i6j461HwhY3Pm6lpdsk92FwVh3n5VbnO7BBx6GtbVLeS7&#10;02a1ivLizeZCq3Fvs8yIn+Jd6suR7g18UfsWeCNQuv2nvitap8RfGNs2l6riSeK6t2lv8P8A8t2e&#10;Bs/8B20Aei6T48+JCf8ABQhfh1r3iSxvdBi0lru3trTSltwpaMn5mZnckeu/B9BX01Xxt47t/Edz&#10;/wAFQPsfhi/tbG+m8Nqn266iMv2dfK5dYxgO3oCQM9eOK29N1n4m/Cb9tPwv4D1r4lat4y8O+NrW&#10;dymrQxCS0kjUtlNgAAzgYGBg96APq6ivAvib8VY9U+O138No/EesaBpOi2SXGqXmi6dLc3dzK5O2&#10;FXjik8lQASTgE8YI5rjPhr4/+IXhn9rGx8GaZqPjLxt8PfEEQ26hrWjXCyaROd3ytcPChKYX+L+8&#10;PxAPrCiivN/2tPHGs/Dr4Ca94s0G382+sof3beXvEOTgyFe4Uc0AekV8yftXePPiX4T/AGjvhz4d&#10;sfEmnp4c8R6jieyi0pRNhWHDSuz569VCVe8Hm58d+DvDfi74Q/GnX9ckj1Kzk1y0n1CKZbiAyL5y&#10;SRMuYCF3fKu3pjFch/wUKOo/8NG/Bz+yBbG+OoSCD7ST5QbcuC23kgdcDr6igD68or5D/aS1P4u/&#10;BL4heDPGLfFvVPEFlr+txadqmi3NnDHZqJDj9yijKgc9SW4HNenftLfFLWdL+Ifg34U+C7xbHXPG&#10;VwRLqRiWRtOtVGWdUYEF26AkEDB4oA9uor5o/alX4ifA7wbb/E3wX488Qa5aaVOg1zR9enS7hu4C&#10;fmkU7Q0TDn7pA5GAKxv22viv45h/Zm8P/E74a+MH0Sz1l7Xdax2SGZxKV4MzZKYzj5QPrQB9YVh+&#10;EfFui+JdQ1W00e4+0No10bS6dcbRKOqgg9q8dtvhh8bdb8WR+Jdb+OOpafompaWy3ug6VZxRtaM0&#10;fAhmdXBIJGZCoY+1eZ/8EvfCl9N4T1zVx458TxRWXiC4R9PWe3a3u8MRul3QmQse+HFAH2VRXzHo&#10;PxTsfirqniG81Hxx4v8ADejafqEunaXa+GtNuS7mPhp5biOCTcSTwgYAY5BzVT9l74q/FOKfx54Y&#10;8X2Wva/a+HLeW68O6/qGjS2r38SqSEkLIgYjjnGTz7UAfU9YvxC8U6N4L8H33iXXrkQWFhHvlbI3&#10;H0VQepPYV82fA/xTdfGr4QTa14U+NOtWvxFG+S50wXcSR2jhz+5+xuu3y9vG4DJ67s5rG/4KjaBq&#10;s37OmgavqPiXXIp7a8s4Z9OjnjW1kkZlDSSKE3M4PTLYHpQB9h28qzW8cyfdkUMufQjNPrlfhN4Z&#10;u/DXh4RXfi/xB4iNysciyazJAzQDaPlTyYoxt+oJ966qgAor5T+P3jP40aL+2V4N8FeHPGVo+m6/&#10;DM8OnvYrDBEwQ/NKwLPKFzuC5AJAHGc1y/x81H9oL9nDxbofxC1P4sXPjrwvqWoJa6vp95YJbxQF&#10;zwI1UttGM4IIPy85zQB9qUV4n8XNS+KHizxz4J0zwSL/AEzwRq0Ivdc1yxkiSdIiAREHbJjyCDlR&#10;nng1wfgv4i6t4c/bmtPhZovxDuPFvhfWdKluJYr2+jvZtNuIwflWYDdzjJViaAPorXvGGiaR400X&#10;wrdXH/Ez14y/ZIEwTtjQuzMM5C4UjPrXhH7dnjf4leCPE3gP/hHvEVha6Fr3iS0sLu1Glq9wwLgn&#10;MsjMMEA/dRSPWvOPH3g3ULn/AIKeaNpw+IPi2GW90iedL2K4t/OtB5THy4QYTGqdsbCffPNdN/wU&#10;js77S/DPwmsre9n1S8tvGVmkdzqMih7hxnBlaNABk4yVX8KAPrSAkwoT3UU6vkf9rKT4y/CfS9E+&#10;KVr8XtQvWbVre3v/AA+tlDHpvkv1WNcFjjGNzEk5zkdK+rPD96dS0Gx1EpsN3bRzFR/DuUHH60AX&#10;KGzt4OD2NFFAHyv8fvi/8ZPhx+014T8Dz6z4aHhfxbcJHBqUuiv50BLhTGxE+0tnoePXFdx+2l4v&#10;+LPw3+Edx46+H9/ol4NLVDfWV/pbSGRCQDIjJKuMEg4IPGea5/8A4KfeBJ/FH7PEniXS1Yat4PuV&#10;1O1kj4ZVX75z7Lk/hUfib4ht8T/2NfDcGjzINV8fpBpGFAbyWYf6QcdysYc/hQB6Z+yj4v1vx/8A&#10;A/Q/Gmu6rYXt1rFsJnWxtDBHAckFMF2J6dzWFo+v/FTU/wBpLVvCNl4k0GTwzo1hFc3M50VvtCzS&#10;s+2Dd5204CZJxnkcV45/wTR8VT+A9F8ffCLxbcbLjwHdy3a7/vGDBLkegAVf++q94/ZX0+5k8E33&#10;jLUkxqHi/UZdSl3dVjJCRLn08tFP/AjQB538M/HfxJuv28te+H/inxBY32j6bpXn2UNnpiWyruAO&#10;SSzuT25fHHQV9KV8dzWnifUP+ClPiiw8Lapa6Tc3GgRrJqM0PnNbJtGWjjPys/puOB6Gtr4d678S&#10;fht+2/Z/CjxD8Q9V8Z6B4k0eW/gk1aOIT2roD90oAMEjoMDHagD6qorw/wAUQ/E/xJ+0Rqun69qO&#10;p+FPhno2lpNbahp17HanULhgN3mTffULk8DaOOc1yP7IPxG8R+I/jF8RPhpP48m8TaLozFtF1vfD&#10;NdRRsduPNClJCM5yynpQB9AWfjDRLr4gXXg23uPM1SxtEurlFwREjEhc89Tg/lW9XxJ+zD4Cvn/b&#10;U+Kulw/EfxnbnTLuJnu0urZp77viZngYEdvkC8V9swqUiVC7OVUDc3Vvc470AEgYxsEO1iDgkZwa&#10;8++BXhr4meH77xJJ8QfF2m67Df6m8+kJZ2awm1tz91HIRcn67v8AeNdt4ii1CfRLmLSr5LG8aMiG&#10;5eATCJscHYSAfxNfPX7Avjjx34pT4kp448SXGv3mg+JZrK3kkiSJVSNQNqIgCqCR0HrQB9JUV8r/&#10;AAN8fQfGa48SWN98Wtc8M+PLXUbmC10S2ukt1sI0YiLZbuu244ALFtxznpX0L8I7bxFZfDTRbTxb&#10;dvd65DZql/O5G6WUdWOOOfagDo6wfE/i/RNB8SaLoN9cf8TDXp2hsoFxubauWYgn7o4z9RW9XxX8&#10;dPBV7N/wUY8HQDx94sil1SwklW5juLffYgE/JAphKKv1VifWgDvf27PG/wATPBHiXwUvh7xJYW2h&#10;67rC2t3aLpSNOR8vWaRmBByfuopHrX0rGcxqT6Cvkf8A4KNWF9pHh34YWEOo3Or3lv4hVUutTkXz&#10;J2+XBkaNFH5KKP2vrn4zfB/RdJ+LVt8W7/UCupwQah4e+xxR6YY5GChI1xvwM43MSx65FAH11RXi&#10;/wC0p8XpfCNr4T0DS7xtP1PxhcLH9tSza6ksYNu6SVIVVi74BC8EA4JBFeQ/HLx140+HmsaD4q+E&#10;3iv4jeNVN6sWu+H9V0O6njmgIJaSMtbp5bcYwpxk9McUAfY1FcD/AMLD1H/oUdT/AO/L/wDxNFAH&#10;hf8AwVW13RYfAPg3TpdWslu18XWVw0BnXzBEpO5yuchRkc+9fUnhvULDVNDtrzTb23vLeSJSk1vK&#10;JEYY7EcU280HQ7uczXWi6fPIRgvLaozH8SKtWFnaWNv5Flaw20QORHDGEX8hQBNXzH/wVe8L3Wvf&#10;synU7WPzG0LUYbp1AydhYKxH0BJNfTlZ/irRdN8R+G77QdYtUurDUbd7e5hccOjDBB/A0AY/h4we&#10;Lvg9aCGULDq+jqiuvOA8eMj86+Pf2OfjboP7PN54k+DHxrnn8OTafqk13p17LayyxTpIeRlFJxwM&#10;HGDzzX018A9K8RfDu1j+GutQXOoaVY7l0DWYo9yNbDlYJ8f6uRRxk/K2OucA914i8LeGfEE0Muve&#10;HNJ1SS3OYXvrGOdoj6qXU4/CgDmfgr8Qf+FlLfeIdEs7hPCvyR6VeXVs8El+wz5kqo+G8vlQpIGS&#10;GrwT9qvTbjxZ/wAFAPhLoFkGc6VE2p3e0cxwhiC35ivqnWL2DRdHa4WzuJUhXEdvZ25kdj0Cqqj/&#10;AOsO+BXAfCL4f3lv8Qta+KHi2KMeItcVYLe2DBxpdmv3IQ3diSWYjjJwM4yQD00cDFNnljhhaaaR&#10;Y40BZ3dsKo9ST0p1MuIop4XhniSSOQFXR1DKwPYg9aAPkD9lPxf4Ym/b2+K6R69p7fawBbN9pTbO&#10;VkAIQ5wx+lO+M/ivw3Z/8FMvAL3GuafHHFps0M0hukCwuyNtDnOFJ6DNfVieGvDiOHTw/paspyCL&#10;KMEH8qWXw34dlkMkmg6Y7sclms4yT+OKAPBf+ClXgPXfGfwPstd8K2z31/4W1KHVVtoRuaeJOW2A&#10;dT0P0BrpPDXx5+Huv/s3f8JY3iawWVtKMVzZNOoulutm0w+Tnfu39BjJHNe0RqqRqiKFVRgKBgAe&#10;gFYkHgzwfBr7a7D4U0OPVGOWv006IXBPqZAu79aAPlPwH4Luvhf/AME2/GK+Lmj0rUvEVheXzWlz&#10;IEaMyD5IwDzu27fl6g8V3/7EviHQYv2G9Inl1rT44rPTZUuXe5RRCwyMOSflP1r6A1LT7DUI1jv7&#10;G2ukU5VZ4VkAPsCKrx6BoKW726aJpywyEF4xaIFbHTIxg0AfL3/BJ/WtHT9nnVbd9Wslmt9ZupJo&#10;2uFDRoXJDMM8AjvUP/BOfX9EuvjH8Y7W21Wzlmutfjmt0SdSZkAcFkGfmA7kV9TweH9BhVxDomnR&#10;iRdrhLRBuHocDkUtjoWiWVwLiz0fT7eZekkNqiMPxAzQBoV8/f8ABTa0ubr9knW3t4JJRazwzy7F&#10;LbUUnLHHbmvoGmzRRzQtFNGskbjDI65DD0IPWgD5wh+KHgXxH+xJqMWj+ILe4j0/wikNzcZ2Qxze&#10;SFMO9sAyAjlRzyKr/sB6/oUX7DNi0utafGLOC6FzvukHkks2N+T8v419EroOhrpy6eui6etpGcpb&#10;i1Ty1PqFxgU1PD2gJC8KaHpqxyY3oLSMK2OmRjmgD4m/Y00KP4h/sE+OPA2jX1vLrFxeXjxWqzDf&#10;u3lo8jOQGIHPTmuj/ZX/AGv/AAB4X+Glt4D+MF1feF/FHhhPsM8c+nTyi62cAr5aMQ3swHbGa+u9&#10;N0fSNPmMthpdlayMMF4LdEJHpkCqep+EfCmpa1FrGo+GNGu9QhIMV5cafFJNH/uuylh+BoAzvhD4&#10;n1Dxj4VPiO60ubTbO+mZ9LhuYjHO1tgbXkQn5WY7jj0xXVUAYGAKKAPlf/godr3w+0Xxp4Am8V3l&#10;/wCG9Rt783Np4stbR5v7NVOSuxVbzC3oQcdcc1R8OfFD9nHxp8VtC8U+MPjrp/iTVtF+TRra40yT&#10;TLO3lP8Ay1KyJzJ/tM+B2Arc/aA8TeM/CX7R0WueMfhbrfjP4eRaeItNOh2IvzZTt/rJJrc9SemT&#10;gAAY5ptxqPw3+LOkz6L4T/Ztv5ry8jMa6jr3g2HTbSzJ48xppAGJXriMFuKAMX/gqtrejx+CfASP&#10;qtmH/wCEpguNvnru8oKTvxnO336V9O6bHpniHwHFbF4b3T9QsBE5jcMkiMmCMj2Jql4O8D6Ho3g/&#10;S9EutPs9QbTbRLYT3FsrswUY6sCa6Gztra0t1gtLeKCJfuxxIFUfQDigD4u/Zf8ACvi7SfjXrnwB&#10;1O1kbwn4X1r+3o7pvuzQvny7fH93dyPeM16Z/wAFI/CvinVvhHpvivwfaS3upeD9Uj1I2sS5aSJe&#10;XIA5JAA4HrX0JHZ2kd9Lex2sK3U6Kks6xgSSKudoZupAycA9MmpiARgjigD5p+Hf7bPwg8T+EbMR&#10;3Gpr4suUWJfDcOlzy3ElweNiMqlCM9yw464rlf8Ago54gSLwP8MV8TXmn2Wsf8JBb3F7aLOP3HAL&#10;cZztHPNfVGm+EvCmn63JrOn+GNHtdSm/1l7BYRRzv9ZAu4/nVrUNE0a+uPPvdIsbmUjBkmtkdvzI&#10;oA+Y/wDgqJrejTfsevHDq1jI95Pam2VLhGMwDqTtAPzYHpX0J8GtRsNU+Fmg3em3kF3btp8IEsEg&#10;dchBkZHetSXw9oEsaJJoemusYwitaIQo9hjiren2VnYW/kWNpBaxZz5cMYRc+uBxQBPXx/8AtdeM&#10;/hr4U/a88Oalrmv3vgPWtO0tpT4lXTZbqG8RmIW2aJVO5cgkt7jmvsCvlHxV428TeCv2gPEt78Yv&#10;g94h8T+H7wJF4f1LRdJGqWtrAByrR/wMSSSTyenQCgC98F/H/wCzz4k+OSeM5vjHYeKfG13biw04&#10;3Vq1hFbRn/lnbxOgwWJOcsxOeK5/9qXxV4csf+ChXwqkudasEW2spYbgm5TEDvIQoc5+UnI610eo&#10;aP4C+Nel/wBj+E/gDdaL57qZPEut+FodK+wKDkvASBLJJxwFGPUivohfDPh8qpm0TTppMDdJJaIz&#10;MfUkjJNAHi//AAUO8e+K/BH7Pp1jwddT20d1eRQX+p2Y3SWlsxwzxkcAnoD2zxzXgP7Wni74QSfs&#10;y+HIfhnPHqcdvrVneatf2lvLNtYA7murkg/vCSeGYt7Yr70msrOawaxmtIJLVk2NA8QMZX0KnjHt&#10;VSPw9oEej/2Smh6aun5z9kW0jEOc5zsxt6+1AHyf+394s0bX/wBjvwn4i0uaWbT01/T2ExhdRIFQ&#10;klNwBYcEZHcGvWPij8TfBi/ssTalZ65ZXzapo62tha206yTXU7oFESIDkvk8jtg1w/8AwU5mN38J&#10;9C8OaJpOp6jfwa/aXbWmm6ZNP5UCbssfLQhQOOOvtXtnwr0PwReaLp3ijSvDGlQahLax+ZeHSVgu&#10;g20ZDMyBwfrQB8tfFHwe3wo/4Jbr4S8R3NvaavNEJZIJZAr+ZI7PsCnksoYA47ivSdd8QaC//BNC&#10;d01rT2V/An2ZSLpOZvs2PL6/fzxt619D6lpemajt/tDTrS72fd8+BZNv0yOKg/4R7QPswt/7D03y&#10;Q24R/ZI9obGM4xjNAHjv/BOPUdPvv2SfCsVne29xJbW3lzpFIGaJh1VgOh+te6VV03TNN04MNP0+&#10;1tN/3vIgWPd9cDmrVAHyD/wVA1fSrbxF8MLe41K0jmi8SQyyRvMoZEDrliM5A96u/wDBVLX9Df4K&#10;+F4o9YsXkm8S2VxEqXCsXiVjlxg8qPXpX1FfaHot9cGe90ewuJSMGSa2R2/MimTeHtAmCCbQ9Nk8&#10;tdqb7RDtHoMjgUAfPX/BRHxBoU37F91NDrNhIl4bY2xS5Q+cM/wc/N+Fexfs6anp+q/A7wrdabew&#10;XUP9kW43wyBwD5YyDjofaukk8P6DJDHDJomnNHFny0a0Qqn0GOKs6dY2OnwmGws7e1jJyUgiVFz9&#10;AKALFfEf/BQfxV4cg/a++DUr63YFdNuZPtpW4Q/Zg0se0yc/KOD19DX25WXJ4b8OySM8mgaWzMcl&#10;ms4ySfc4oAtW0um6raQ3dvJa30BIkhlQrImezKRkd+or5+/4Khapp1j+yvqcF3fW8M091CIonkAe&#10;Q5J+Vepr6FsrW2s7dYLO2ht4l+7HEgRR9AOKh1LSdL1FlbUNMs7plGFM8CyEfTIoA8X8Ta/4Ol/Y&#10;N/tTWLAeJNETwrCt1aWb72k/cqCu5clCD1PbFeA/Dv4pfA7UPgTp/wANvEX7R11BoMtusd3pjaBP&#10;FcxRnra/amjIMY+7nbnHevoj9sqx8fWHwb+z/CnwxHfg3iNq2n6fiG4uLUH50iAxkkcHHzelcToX&#10;xY+E2v28Ol3X7M3jNtSEYjfTrj4eI5RsYwXYbAPdiBQB1HxSHg7xZ+xB4g0z4QXen6ro1tockFhH&#10;psnmKFjQ/Jgc7sDoec15z8EfjZ8PLj9ha38IWutreeJ7TwrcWVxolrEz3cUixOGLJjhF6lzgcda9&#10;w/Zu+H8Hg+PXtZg8L2XhRPEt1HcLoFmEEdiqIVGQnyB2BywT5QehNdtp/hLwrYyXslj4Z0e2fUlK&#10;3rQ2ESG6B6iQhfnB75zQB8s/sA+MPDf/AAwzqmny6tBBcafbXy3Szny1jJjOAXPy89uea2f+CTut&#10;aRefs9XWnWup2st5b6zcNLbpKDIikghivXB9elfS8eiaMmlR6YmkWK2MX+rtRbIIk+iYwPypdO0b&#10;SNPmMthpVlayEYLwW6IxHpkCgD411D4iS/sv/tk+KpvH9lfL4H8eOl1aarDA0i28oADEqo554IGS&#10;AAcHNfQXwp+OPhr4seLo7X4YyzazolkjPq2ryWM0EEbFfkijMqqWfOCQBgDvXo+v6No+u6e1hrel&#10;WOpWrfegvLZJoz9VYEU/RNK0zRtPSw0fTbTT7SP7lvaQLFGv0VQAKALdDEKpJOAOpNFIwDKVYAgj&#10;BBHWgD478T+JfDo/4Ku6Zc/29pvkr4VS2Mv2tNgm3ufLJzgNjt1r7ERldA6MGVhkEHIIrMPhrw4X&#10;3nw/pe7Oc/Yo85/KtONVRFRFCqowABgAe1AC18j/ALZGmXGi/txfBzxvIClhdXA0p5OwlaQtyeg4&#10;Ir64rifj98OLD4nfD+XQbmc2d5DItzpt+i5ezuUO5JB7ZAyO4oAm/aDt7i8+BPjC1s4JLiefQrtI&#10;ookLPIxhYAKBySfQV4n+wD8SvAOh/sm6bZ6x4v0iwu9BjkXU7W6ulintWHZo2w2eOMDntXuXwo1f&#10;xBeaCum+LdImsNc05Viu3VCba6IGPNgk6MrdcH5hnBANX7zwb4PutdXW7rwpok+pocrfS6dE04Pq&#10;JCu79aAPEP2H/B2q/wDCafED4u6rp8+nxeOtUWXTLa4TZJ9mjBUSFTyA+cgHnArkf21NNuPGH7Z3&#10;wd8LWKs0llPLfXJX/llFwN59srivq3Wr+LS9LlvJILiZYl4itoGlkc9gqqMk/oO+BzXnXwq8AXzf&#10;FDV/iv4whRNe1SFbPTrTcH/suyUkiPcOrsSWbHAyB2yQD1AVBqgLaXcqoyTC4A/A1PRQB8a/8Ez/&#10;ABn4Xsfhbqnws1K8kXxQdau45dJSJvPVGdiXIx8qgdScY+vFS/sH61F8F/iB4w+CPxEvIdHvP7Sf&#10;UNEuLxhDBqETk7jG7YBPK8ZzgGvru10vTbW/mvrbTrWG6uP9dPHAqyS/7zAZP41V8T+GvDniSBIf&#10;EXh/S9XjjOUTULKO4VT6gODigD5xGhw/FP8A4KBad448PyreeH/AmlmKbVIG3QS3jbh5KOOHIViT&#10;jOOPWvqKoNNsrLTrGOz0+0gtLaIYjhgiEaIPQKOBU9AHh/8AwUP8Ea949/Zd1nSfDcElzqFpLFfx&#10;28Wd84iJYooHUn0rk/2e/wBpP4Xa3+zbZabq3imx0rxFpulCwu9FuX23jTomzEUP35NxHAQE8461&#10;9OVjReEfCkWuS6zH4Y0ZNSmBEt6unxCeQHqGk27j+JoA+IP2N7G3+I/7BXjX4c6FcGTX2uLuaK12&#10;MuW3s8YLYwNxAHJ712n7L/7Ynw88PfDO18E/Fy5v/C/irw3ELK5gn02eX7UU4BQRoxDH+6wHbGa+&#10;utH03TtIsEsdK0+1sbWP7kFrCsUa/RVAAqhqHhHwpf67Hrd94Y0a51OHHl302nxPOmOmJCu4fnQB&#10;5J8bNW13x5+xz4y1c6Hc2i6lYyy6ZZyQlbk2o2lWkTJ2sQGOPTFef/APXPDXxc/YVX4WeGdU+162&#10;3hyWC7gjjb/Q5FYlUlbGFZsfKO/NfWZAK7SBtxjGKraXpmnaZG6adp9rZrI5d1t4VjDMepIUDJ96&#10;APjr9k39rXwR4I+HUPw1+M8994V8S+FQbFlnsJpVuFQ4Xb5asQwGBgjBxkHmvR/2jfHa+Jv2MfHX&#10;iLUIl0fTdX0uddChv/3FxcRFMKzIxzlz8yrjOCMjNe4at4T8K6rq0Wq6p4Z0e9voP9VdXNhFJNH/&#10;ALrspI/A1e1LTdO1BFS/0+1uljOUE8KyBfpkcUAeO/8ABPvW9I1D9kzwktjqdrcNY6ckV0I5lJgd&#10;Rgq4/hI968v/AGZvEnh+f/goV8U44dZsXa5hVYNtwuJWV1BCnPzEZ7V9YWOk6VZRyR2emWdukoxI&#10;sNuqBx7gDmoYfDvh+GZZodC02ORTlXS0jDA+oIFAHyr4q8S+HV/4Ko6Qza5p4UeGBbFvtKbRLuY+&#10;WTnG7261D+2v4g0K3/bS+C7z6zYRrY38r3Ra5T9wrABS/Pyg9s19XHw34dM3mnQNLMmc7/scec+u&#10;cU648O+H55jLPoWmyyN1d7SNifxIoA+Uf+CmmvaJF4v+EYk1ayBh8QmeUfaFykZCYcjPCn16Vb/4&#10;Kk+INDX4U+EkOsWJaTXLeVFW4UlkBUlgAeRjvX1JceH9BuHDz6Jp0rKoUF7RGIA4A5HSkm8PaBNt&#10;E2h6bJsXau+0Q7R6DI4FAHzp/wAFLNe0Of8AYh1BYNYsJWvZLE2oS5RjOFmjJ2YPzYAOcVy37VUO&#10;tX/7PXw0+LPw9iXXf+EJmt726htH8wtAEw/C5+h44BJ7V9aSeHtAkijik0PTWSIERq1ohCZ64GOK&#10;tWNhY2Nubeysre3hY8xwxKin8AMUAfPfg79s34TeL/Dtnb+GrnUrzxdqKCK28Oppc7T/AGgjGGcL&#10;5ewHktv6A/SvoLRWvn0e1fU0jjvGhU3CRnKrIQNwB7gHNUdF8J+FdH1SbUtJ8M6PYXtx/rrm1sIo&#10;pZP951UE/ia2KACvi/8AZr8aeHfh5+2R8W9H8W3rWGo6vqIk02zMTNLe7nyoiUD5iQQcV9oVUk0v&#10;TJNUXUpNOtGvUXYty0CmVV9A+MgfjQB8jT+I9AH/AAVZikbWbBVfQFhBa5QDzPK+4TnhvbrVj9qD&#10;xJ4ftv8AgoV8IpJtasEWzgu0uSblMQM64QPz8pJ6Zr6pPhzw8ZvNOg6Z5mc7/sce7PrnFE3hzw9N&#10;M0s2haZJIxyzvZxkk+5IoA+Q/i942v8A9nD9ti7+IHiLT7y68B+ObOOK4v7WMyC2mXocDrgdupBJ&#10;GcV7j8Ov2gPCHxT8XWWj/Cm6m1+CMibWNQNhNDb2UOD8haRVzKxxgAHoc16nq2laZqmmtp2p6baX&#10;tm42tbXMCyRMPQqwINR+HtE0XQNPFjoWkWGl2oORBZWyQxg+u1ABQBfrhP2jPHGmfD34ZzeItcs4&#10;LrSluobfUI503r5Ej7XO3vgE8Hiu7qG+tLW9t/IvLaG4iyDsmjDrkdDg0AfDf7Q/ws8D+CNW8O/F&#10;/wDZw8SLpmvapqcCQaLo96JbfVFkcbgkak4GCSy/dxngV0X7cmvabD+0p8FBqWqWUN1b3Ye9R51U&#10;wElM7xn5eT3r6u0Xwd4R0fVpNU0nwrothfS/6y6tdOiilf6uqgn86tXmg6Fd3DT3Wi6fPK33pJbV&#10;GY/UkZoA+VP+CpWt6N/Yvw7X+1rIsviu0uCouFJEQbl8Z+6PXpUX7aVtfeF/jJ8NP2htIRtU8PaM&#10;Vt9VltP3qxQt92Qlc/L8zZPbHvX1dP4e0CdlM2h6bIVXape0Q4HoMjpVuOyso7D7DHaQJa7SvkLE&#10;BHg9Rt6YoA8A/bG8d+F/Gn7NF74e8G61Y6/qnjSFLPSbPTp1mmmMmPm2KSwCjqSOO9eV/t2aJZfD&#10;r9hTwh4Fv9StV1KwnsUeIzLvkZGUyMq9SoOa+wfDvhHwp4fupbrQfDGjaXPP/rZbHT4oHk/3iign&#10;8at6louj6jMs2oaTY3UijCvPbJIwHoCRQBS8G6vpuv8AgSy1PR72C9tbiyUxSwSB1b5OxBxXyf8A&#10;8E4/HPhrw/ZeK/h1rF1JD4nm8RzhdJELG4ZWZssABwoHJJ6V9iafZWdhb+RY2kFtFnOyGMIufoKZ&#10;b6XpsGpS6hBp1rHeTjEtwkCrJIPRmAyfxoA+Iv2efjFp/wCzB8SPFXwj+MUd7pOlXOrTalo+ri1k&#10;lhkWVsnOwFip4wQDjBzX0X4X+Nun+NPDWu+MfBlrNe+E9Fs3ddRurSSBdRmAyywq4VtqgcsVwS3H&#10;Q16R4l8NeHPEUccfiDQNL1ZIjmNb+yjnCH1AcHFXILGyh09bCGzt47VU2LbpEBGF9Ao4x7UAfEn7&#10;QHw++CXxA+Dr/H74Y+I7Pwn4ut4FvVl0i9EXnXXBMMkIORIWyMqAT75rW/bVl8Yav/wT18M6x4tt&#10;Lj+14pdPn1QtHh0+ZSXdR0Pc+ntX1dH4G8Ex6wmrR+D9AXUIjmO7XTIRMh9n27h+dbd3b291avbX&#10;UEc0Mi7XjkQMrD0IPBFAHJfBf4heFPiF4Xi1DwhqP9pWUEMaPdRxsIt+0ZQMQNxHfHQ8HmuxqHT7&#10;O0sLRLWxtYbaCMYSKGMIij2UcCpqAPkP9qzxBpfhj/goN8J9W1q6jtLGOGdJriVtqRbkKgk9hkgf&#10;jXS/8FAJ7L4jeDfD/wAKvCd3b6tr2v6xbzrBaSrJ5FsmS88hXOxQCME4BzXMftD6lbXf7evw91f+&#10;xdXv9D0iGeDVbyPRria1h3oVAZhGVIzweuM819SeEfDnhTRLdp/DPh7SdLS6Ad2sLCO38zPOW2qM&#10;/jQB8rftKeL4PCHx/wDh98L/AIh6zNpPwxj0ZPtM294oNQuE+QJcOuP3eFBKk45561z/AIu+IPw9&#10;sP8AgoN8Ptd0g/YfDEPh2e0sriDTZI7e5LMwUW6qmZFJ4BUYJ6Zr7W1rR9I1iOOPV9Ksr9Im3Rrd&#10;W6ShG9QGBwaWbSdLlure6l02zee0GLeVoFLwj0Q4yv4UAfIfxw8S6L4G/wCCkPg7xj4uvBo+h3eh&#10;TJHe3SMsYYxlQpOODkgVN/wUa8Y+HdR0/wCE14mpRQK/i6zvjFdERSpbgn946N8yr05IFfXGpaZp&#10;uotE2oada3bQPvhM8CyeW3quRwfcVDfaFol7OZr3R9PuJCMF5rVHbHpkigD5p/4Ke+IdBb9mnTWT&#10;WbF/P1a0liCXCMZEGSWUA8jHcV6h4m+M3gP4Z/Ajw94x8RalJNpV1DaWkUmnx/aC0jxjA+U44wc8&#10;9q9Ek8O+H5FRZNC011jXagazjIUeg44FF54e8P3el/2ZdaHps9kHEgtZbSNotw6NsIxkeuKALGh6&#10;ja6votpqti5ktb6BJ4HKlSyMoZTg8jgirVJGqpGqIoVVGFVRgAegpaAKXiTS7TXPD97o9/EJbW/t&#10;3gmjPRlYEEfrXxp/wTz+HXirRPjT4n0DX3dtB+HmoXEWlRsmAbic8yKT1GzcOPWvtiobaztLaaaa&#10;3tYYZLht0zxxhWkPqxHU/WgD4m/a8+Gviix/bY8O6j4M3W9r8SLf+zdXKJkGNGV5tx7F0Hf0r7V0&#10;iyttK0a1062UR29lAkMY/uoqgD9BT7mzs7i4huLi0glmt23QySRhmiOMZUnkHBPSpmAZSrAEEYIP&#10;egD5D8C+J/Dp/wCCo3iQDXNPPmaIsKN9pTa0gUZQHOC3PSl+KniTw/B/wVG8Dyy61YLHD4dntpW+&#10;0piOVi21GOeGORwa+qV8OeHhL5o0HTA+c7hZx5z65xRJ4c8PPMZX0HTGkY5LmzjJJ9c4oA+StW+J&#10;vhi9/bb8SeHvjvrUdhoWhW6N4Y0q/wBy2E75BErJ92WQjldwPbHOKq/sw+PPDVt+3l8QkeO+szrk&#10;UY0q1l06WOWdd64Ii27lXHPIGACa+w73Q9EvNQgvrvR7C4urX/UTy2qNJF/usRlfwqWPTdOTVH1J&#10;NPtVvZECPciFRKyjopfGSPbNAHyD8JfG3hv4f/t+/Fa28W350641yWF9LheJi990AWIAfMSTwPr6&#10;GvsW3k823jl2Om9Q21xhlyOhHY1BNpmmzanHqUunWsl5CNsdy0CmVB6ByMirVAEGpXNvaafNc3U8&#10;cEMUZZ5JGCqox1JPSvkz/gm14h0eTXvi+lpqdnPcS+Lbu8t4lmUtNF2dR1KnHUV9bXlvb3Vu9vdQ&#10;RzQyDDxyoGVh6EHg1TsdD0Syn8+z0fT7eXBG+G1RGweoyBQB8j/Efwd8BP2jPhfffEeLVtN8J+Nt&#10;JidrzUbG7W3mtbiPP+uQkF1yOGIDEdDXs/7COqeNtX/Zp0O78ey3M2p/OkVxcgiS4t1OI5GJ5JYc&#10;5NehXvgXwTeX0N7eeDtAuLm3IMM0ulwu8ZH91iuR+FbygKoVQAAMAAdKAFr5F/aq8QaR4J/b4+G/&#10;irxVeLpei/2fLCb+dSIVfJ4LfiPzFfXVVdU0zTdSSNNR0+1vFicPGLiFZAjDoRuBwfegD5D/AOCi&#10;Xjfwzqtj8LtQg1SGKKbxALhFuGEcnkgqBKVPIQ8EE9QQa2/+Cqmu6JL+y3axRavYySXWr2UkCJcI&#10;xlRZFJZQDyAO4r6bvtD0S9n8680fT7iTGN8tqjtj6kU2bw9oEqosuh6bII12oGtEO0eg44FAHyj+&#10;2vNrem6B8M/jx4It/wC37HwjJG9/HZtvBtmHzNlc8c4J7dTXeeEv2vvhb450yz07wFdahqvi3VFE&#10;drof9lziSGUjkyuVEYjTqzB+gOMmvfLWxsbWz+x21nbw25zmGOJVTnr8oGOaoeH/AAr4X0K8mu9D&#10;8N6Rplxcn9/LZWMULy/7zKoJ/GgCt5vjD/n107/vs0V0FFABRRRQAUUUUART/wCuh/3j/I1LRRQB&#10;Def8s/8AroKmoooAKKKKACiiigAooooAKKKKACiiigAooooAKKKKACiiigAooooA574pf8iPff8A&#10;XM1ifs//APIm/wDAzRRQB3lFFFABRRRQAUUUUAFFFFABXEfHr/kSX/3xRRQBo/CT/kR7P/drpqKK&#10;ACiiigDx343f8jl/27r/ADNdt8Gf+RLi/wCujUUUAdZRRRQAUUUUAFFFFABRRRQAUUUUAFFFFACS&#10;f6tvpXkngL/ksmofVqKKAPXKKKKACiiigAooooAKKKKACiiigAooooAj/wCXz/gH9akoooAhvv8A&#10;Vr/vCpqKKACiiigAooooAKKKKACiiigAooooAKKKKACiiigAooooAKKKKACiiigAooooAKKKKACi&#10;iigAooooAKKKKACiiigAooooAKKKKACiiigAooooAKKKKACiiigAooooA+fPFH/IxXn/AF2avdvD&#10;n/IAs/8Argn8qKKALtFFFABRRRQAUUUUAFFFFABRRRQAUUUUAFFFFABRRRQAUUUUAFFFFABRRRQA&#10;UUUUAFFFFABRRRQAUUUUAf/ZUEsDBAoAAAAAAAAAIQAxXEZiDTUAAA01AAAVAAAAZHJzL21lZGlh&#10;L2ltYWdlMy5qcGVn/9j/4AAQSkZJRgABAQEAYABgAAD/2wBDAAQCAwMDAgQDAwMEBAQEBQkGBQUF&#10;BQsICAYJDQsNDQ0LDAwOEBQRDg8TDwwMEhgSExUWFxcXDhEZGxkWGhQWFxb/2wBDAQQEBAUFBQoG&#10;BgoWDwwPFhYWFhYWFhYWFhYWFhYWFhYWFhYWFhYWFhYWFhYWFhYWFhYWFhYWFhYWFhYWFhYWFhb/&#10;wAARCAAhBL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rB+Jn/CQr4I1CXwtqdjp2pQwPJFcXtk11Gu1SfuB05465wPQ18+p8W9P8VftNa1&#10;8PfHPjnU/BKWVlanQrO1vfsC38kibpHMxGXYEqoQnHB4PNep/DXRvGug+CfGGn+M/Ed54g2zztpe&#10;oXXlh5LUwAqCEAHB3AnAyQT3oA5b/gnf468UfEX9n2PxP4v1BL7VLnULkSSpbpCuBIwACoABwK92&#10;r4h/YF8IeP8Axn+yXHY6J8Q7rwVp0N7dGObSIEkvLmTzGPzvIMRoDxtQZPXd2r039iH4teJtU+DX&#10;i+f4laudUufAd7PDc6mUVXuIYwzZYDAJAXr1PegD6Ror57+Ac/iz49eAbr4gaz421/w7a6hcyx6H&#10;p+gXK28drAvCSu2wtM56kMdvHSqP7M3xT8eXXxU8YfAnx5rENz4m8OqZdK102ak3dscENJGu1WZQ&#10;y8jGSfbkA+kqw/HHi3RfCcWnvrFz5bapfw2FpGuC8ssjhQACeQM5PoK+Rvgnqnx++Kvj34oeCk+L&#10;8+lnRb4wW+rrp8e+PaxCpFCuFjBx8zck9jmsb9qD4f8AjDSfi18E7Lxd8VPEetazc6rDazXkTQRR&#10;W7g/62CPysb/APak3k/pQB93UV4X8d/Hd78H/C/hzwhbeK9W1PWfE2p/Zo9Y1S3S7ubWHBZ5BFBE&#10;okKgEKNnUjORXl3x38aeM/Ac+i+LfhL41+IvjC4S9SLWdA1TQbqaC6gOS0iBrZBERjopHUehyAfY&#10;tFfNfxt+M1vZfGbwT4T8X+IdS8C+GfEGi/b5ryJzaySXT42W0k5GYgvOcbeTyRXoHw98LeL7bxdr&#10;sf8AwsXW9Y8KarpUR0W+eeCaaxkLHd5chQiQ4wQzhuCBzigDuNF8W6Lq3jDVfDVhcedfaKI/toXB&#10;WMuu5Vznrg1uV8T/ALCPge/m+OvxYgi+IfjC3XRfFTxOUurd21EKx5uWeFixOOdmz8K+18ER4Dc4&#10;4JGfzoAWivkfxF4s+Os37c178L9L8f2f2G48PNd2zPpqRw6cGcDzPKBLTOoGBucD5s9sHD8Y+Kfj&#10;b+zT8fPDEfjP4lXfj7wV4uufs8z39okUltJkZ2hSdmNwIwQDnGOKAPtSivF/iFH8UPEnx/tNENzq&#10;Xh34b2emtc3mq6dcRwS3c5BwhmJ3xqOMhQD71wX7NnxN1u4/a28Y/CaDx9N4u8MWunrd6ZqE08Vx&#10;PayEjdGJ1H7wLkj5snNAH0O/jDRB8Ro/BC3BfV5NPe/aJcERxKyr83OQSXGOOcGvAfi949+Jeift&#10;yfD/AMDy+JdPk8Ma1I0xsrfSljkGFbh5XZ2P1Up9K8/+GXgPULj/AIKLeNtJj+JPjS3mj0QXDajH&#10;dWzXMgMi/uiXgZBGOwVBj1rW/ash1qL9vT4SWuhXML6kts8cNzqGSu7aQZHCAbj1OAACfQUAfY1F&#10;fJXxT1P4r/BX9o74ezXnxW1XxZovjjUmsNQ0y/tYY4oWABLQqgGwfMMDk+pNfWoORmgDjf2gPH1r&#10;8MfhDrfje7g89dLty8cOcCSQnaik9gWIFeR6poPx+1rwj4Z+JPgTx7Dca3eeVNqOg6jp9pHYNbuc&#10;lInEQlUqMfekJPPPaqH/AAVM8O3U/wCzD4h19PFWuwQW4tkbSIpIRZT5njG5wYjJkdeHHIrofCvh&#10;Xxl4d/ZlfWvDnxU8Q/bl8PfaYP7Wt7S7httkJfbEixR4zgDLF8DtQB7tp5um0+A3qxrcmJfOWMko&#10;Hx8wUntnNTV8afs12f7RHxo+BGh+KYvjRNoFxbagzSD7Gszaiof5vNcY2jHyhAMDGTnIx6P4Z8b+&#10;Ifi/8fvEfgPTPEt9o3hnwVDFHfXelFYrrVLtuGXzCCYkU9lwTzzQB9CUV8v654+8a/Az9p7w/wCC&#10;vEfibUPE/gfxswh0641QLJeaZck7QhlVVLqW/vZwO9U/ip4t+MWm/t1+F/A+l+O4X0fWbKeaGxex&#10;WKC3IjblwuWm29QGYAkDp1oA+rKK+O/jlq/xj+CHx88Fy2PxU1DxdYeMbmS0utM1yGKO3hk4AaMR&#10;INqgsDgc8Yyc5Fj9rK5+MXwU/sH4mw/GHVNaW61mGz1LQp7OGPT2WVsbYkUZUDnliWPHNAH15RUG&#10;l3IvNNt7tVKieJXAPbIzXzp/wUs8X/EXwH8G4/Efgfxk+iD7XHbzRQWSNLKGYDImbJTr/CAfegD6&#10;Sor5M/akg+N3hb4Gf8Litvi/e2OoaRDbXH9gWNrH/Z7xsUUo7MN8rHdks2Aeyiu4+LXx8uvCv7Ln&#10;h/xzbWsDeIPFC21pp8MvMa3MvBdlHVQQTj6UAe90V4J8SPAfxQ0v4QyeLPDfxW8TyeNNPtBeyRXM&#10;sMmn3bhdzwm28sIidQCvIA5JPNZvhX9qTT7z9jOT4w6hZRx6nar9klslyI3vc7FUdwrNg98A0Aez&#10;fGK48SWfw41a+8K6nY6fqVpaSTRTXlibpAVUnGwOnPHUkj2Necf8E/8Axl4m8efABPEXi7UVv9Um&#10;1S5SWdLdIVbaQBhUAArH1nwP4/139nW+8U6x8T/EUHiq90mS9aK2ljTTocxlvs4t9hVkx8u45bvn&#10;NcT+xX45i+Gn/BPnUfGmoxi4bSbu7fYOBLKWVVHsC5FAH15RXyV4z8R65rXwgbxVpfxY+IFv44e1&#10;W9tbTTtAul04OQGFuIPsu10wcbmYknndjivaP2RvHPiz4gfBPTNc8caBd6Nr67ob6C5tHty7KceY&#10;EYAgMMHpjJOKAPTa+cv+CgHx91r4T+B5LLwJClx4iIjlubholki02AuFDup4LMSAFPrntXsvxa8Y&#10;weDPCrXy27XmoXUgttMsYz+8u7hzhEHtkjJ6AcmvmH9u7wZN4W/Yr12/1mdb3xJreoW11rN6B/rJ&#10;TKuEX0jQHCjsKAPrXwjdz3/hPS765YNNdWUMsrAYyzICTgdOTWiSAMk4A6msj4f/APIhaJ/2DLf/&#10;ANFLWX8btFm1/wCFutadDr2raKWspXa60uSOOfARjtDOjYB74APoRQBf8D+LNG8W297caHcfaILG&#10;7e0klGNpkQ4YDB7EEfhW5XyH/wAEv/Dtzb/AiLxVP438SLa2t5dGTSjNb/Yn2scswMXmE8Z/1ldr&#10;8CfEHiD9oaLXvFsvi3XfD3hm31CSy0Oy0O4W2eREJUzyy7S7MSPu52j0NAH0PRXzb8Cfif4z8Mft&#10;N6v8A/iNq766y2/23w9rU0KpcTwnkRzbAFZguTuwOnOc19ITiRoXWJ1SQqQjMu4KexIyM/nQA6iv&#10;kbwn4j+N+s/tm+MvhqvxKQ2NnYI0N2+nRqtijDJMUC/K8nOAzscY5zWj8I9f+JHw+/bb/wCFP+JP&#10;iBqXjPRNd0iTUbSfVY4xPasgJIBQAYJGMDjHagD6oorwFvHWu/FP9prW/hj4f1+80Hw54RtVk1a8&#10;01lW6vrhiB5KyMpMSrnnbycdRXN/EDxz41/Z+/aE8MaRrHijUvE/gHxnMLSP+1is13pdySAu2YKG&#10;dSSOGzgZ5oA+oq+Zv20vHnxI8FfGD4b6XpHiOwh8P+J9ZNvcWaaUpnwgUndM7PkHd/CqEeprpPiR&#10;8Qdc8XftIWXwU8Ga1No0NtYHUvEOrWqKbhYsgLBCzAhGbOS2CcdMV4t+254Q1bwx+0B8HnfxjrWs&#10;6Rda8/2ez1acXElrKAm9llKhirDb8pJwQcdaAPt2PmNT7UteFfHb4sfY/jJo/wALLPXL7Q47ixa/&#10;1bU9N097y6SMZCwxKkcmxmxy5U4B45rzi6+IHjzwJ+0b4btfBWs+PPHfgjxBIINWttZ0W6d9LdmC&#10;iRJ3gQhRncckjA/GgD68rxb4xeIvjb4k8WXXhT4KQeH9Lj0sBdT8Q68HeNZiMiCGNVO5gMElgR8w&#10;r2lTlc+tNjjjQsURVLncxAxuPqfWgD5a+Bfxv+Lvh39oaP4KfHzTtJl1HUYfN0fW9Kj8uK7HuOAQ&#10;TkcKpBByK9G8Z/Ey+1L9oy3+DWgaxFoV1/Zpv7rUHtlmnk7iOBXygIHJZg3HauXttC/4Wl+25H41&#10;toy3h/4e2JsFuSny3d+xLMI27hAVB98jtXuVz4Z8NyeLIvFc+h6e2tWsDQxak1upuI4z1USYyB14&#10;zQB4SPix48+G37VOjfCnx5qlp4k0XxXA8mkastklrdwOvVJVjxGwzxkKDzmvo2vnXwT4Kuvip+1V&#10;N8ZdZjaHw/4VWTTvDELDm8f7slz/ANcz/D65B7V9FUAeJ/Fr4n+Kb74+ab8FPhzd6dpusXGntqWq&#10;axf232hbK3B2hYotyh5Cf7xwB61k/GDUf2hfhd4Z/tqx8TaJ4400ypHevd6KLO8sEYgGVPKfy5FH&#10;cMoPua5/9tn4CePte8ead8ZfgtrR0/xpo0AiktTIEF7GpJAUn5S3JBVuDx0xXM/Bf9sa01HWG+Fv&#10;7RnhOXwpr0hFrNcywtHaXBPH7xDzFn1BKnrkCgD0v/goF4x+IngT9nu58YeCfEOn6b9naCK6jm0s&#10;XE0vmyKmUd22Ljd0MbfUV7F8N7qe+8A6PeXT+ZNPYxPI2ANzFQScDgV4f/wVFeN/2K9deBlZGurE&#10;oVPBH2hMYNcp8Z9G+Muj/s12/wATNJ+Ld9ol5oWmwXFtoWmWsf2ExjblZWcb5Wx1JwPRRQB9bUV4&#10;H4w+Pt14c/Y50P4oTWlvJrmvW8FvYwPxG93KSoJx2+VmwPTFSeJvAXxMk+Df/CVaP8WvE0fjaOxF&#10;/wDPJF/Z0km3eYDa7Ngj6gH73HXNAHvFFfM/w9+InjL4/wD7Id34j8La9f8Ahbxvo6zRTjTlj8uS&#10;6jHCssit8jYBwMEZ6039nbxN4k+Jn7F1xrb/ABG1qx8VWUdyLvU3khV7e4iDD51Me0R5GcYzjvQB&#10;9NUV80/8E+/iRe+NvgPrmteM/G2q6prGk3M8WqTXLxqLWNQSrxhEAUEBjznpXo37LNn4ok8DyeI/&#10;FHinWdXfWbiSayt9QaIiztwxEajYi5JA3ZOeCKAPUKK5z4raFrHiHwPfad4f8S6h4e1Noy1pf2IQ&#10;ukgBwCHVgVJ6jFeI/wDBPXxv4p8SaH4o0L4jeKdS1Pxh4b1OS01CG8MarGin5XjVEX5e2TnJoA+k&#10;aK+b7Hx9qnhfTfiR8XtW8W61qPhTQriW00PSriWPyJ5UyjHcEDEGTaFOSMHvWv8ADvwv8QfiT8F7&#10;XxpqnxN8R6L4m1u0N3ZQ6XLHDY6cTkxxeSUIlXgbi+Sc9qAPeaK+af2a/iz4m+Knwu8ZeFvFepXW&#10;k+NPA0ksN5f6UFhM4VX8ubawZRuKHK4xwPWrX7Afivxh8S/2edTuvGHirUr3UV1Oe2TUV8uOdFXp&#10;gqu3P4UAfRlFfNP7D3i7x/4suviloeveM7vVJvDviOXTtLvb+3jkaCNRgEqgQNzzzXB/BO//AGgP&#10;il4x+LHgdfi/Pp0mg6sLa31tbCPfGV3YijhXAiVupYEnjHfNAH2lRXO/CfSPEeg/DvSdI8XeIf8A&#10;hINatLcJe6n5Xl/anyfm29uMV4D+3VrHxC+HPinwt450Tx74gs/Cd5qsVnr2nW4hKRBiArRs0ZZc&#10;4Ock9KAPqCivlb/goZ4q8X+AfB/h3x74M+JesabY3N5FDe2MDwOt1A2395FvjJDAHJOce1eh/GTV&#10;r+++DPhmHwR4y1m31TxFc2sWl6lbyRtNMj7S8j7kKsFQs5GB0oA9morwX4+fELxD4P17wJ8HfC2u&#10;TS+JvFcvlza1dok09vbxjMsoXbsMhHTK4Gc44rF/akg+IvwU8DR/FDwV4+8Qa1b6LKja9pGuzpdQ&#10;XluSAzp8oMTgkY2EDnpxyAfSlZ/ipdVbw/dDRL21s74REwz3NqbiNDjqYw6E/wDfQr5h/bS+LPje&#10;P9lvw78Vfhr4vfRbTWLmzhks47NDLIZidw89slMFcfKoPU5rtvh14J+NE/jDSvHuvfFtrnQrrSCb&#10;3wwtiBFGzR/KEkz8xHdzgk56DigDL/4J4+P/ABr4/wBC8aXvjnV4dSv7DXTapJDaR26KihhhVQDj&#10;juSfevoyvh39hnx/png/wV4901RNfeINa8Uy2+j6TZSBbm7kIflSfuKvUueFAJ9q+lvgj4E8eaDo&#10;YvfG/wASdZ13W7gM5glMX2OzLZ2oFREaTbnklucdqALHg3w18TbH45+IvEGueLtNvPB9/Ei6TpMV&#10;kFuLVh13ybQTzn+I5z2xz6JXzD+zt40+I+oftpfEPwN4p8Zy6zp+h2yCxj+yJbwxbgDny06kZ6kk&#10;8daw4fFfxtv/ANuzWfhna/EaI6cmktNA8mnIkVirKCWSFf8AWyDPBdsetAH11RXyl4T134mfCr9t&#10;rR/hl4i+Imq+NPD3i7S5byFtVjiE1rImR8pRQANw6DAx2rrPin8Rte1r9rzQvgnpeqXOi6W1i1/q&#10;11ZMEurr5SyRJIQTGvqV+b0IoA+gaK+S/ilrvxU8Dftb+GPhl4Z+J+p2+geMoXeBtTsYtVms5I1L&#10;MA8uHKHjqxIr6vsI54rGGK5uPtEyRqsswQJ5jActtHTJ5x2oAlooooAKKKKACiiigAooooAKKKKA&#10;CiiigAooooAKKKKACiiigAooooAKKKKACiiigAooooAKKKKACiiigAooooAKKKKACiiigAooooAK&#10;5X4xePNI+HfgubX9VV5m3rDZ2cRHm3k7nakSDuSSB7V1VfJv7TGtT+KP2+/hf8PWYtp2lbtVkhPR&#10;p1BZW/AAUAe+6VfeL9I8A3XiHXLdtV1q7jWSHR7CICKB24SFX27iMkbpGOBycACvAPj74v8A2t/h&#10;Z4bk+KGo6l4H1Hw/YyK+o+HbOyfdbQswH+ubDORkAkHqehFfWlfLv/BQzx/400Pwb/ZU3wi1XWPA&#10;stzH/b+pQ38IMsCsG2Kib3jBIGWcDpjjOaAPoT4YeJofGXw90fxRBbSWyarZx3HkyDmMsoJHvg55&#10;71vVyHwG8W+F/G/wj0PxF4NXy9FuLNFtYMYNuqDb5ZHqu3H4VseOodYn8J3qaFqyaVfCFmiu3tRc&#10;eXgE5CEgE/Xj2NAGvRXyL+x9e/GT41/BfU5dd+LGoaQ0eqTxNqWnW0RvZiGICqWTZDGPRFyfUU39&#10;lnXvjb46vfHPwn1r4lPbv4O1UWsniaO0jk1KaM7sIgYeWp4HzsGI6Y5yAD68or5i/ZZ8VfEHw/8A&#10;tReL/gv4v8Z3njCw0+0W/wBO1LUEUXMa5AKMVAznP6cYzW/DB8RvEXxA8a6n8S/Eer+BvCGklYfD&#10;5sdSiso5Bty08koO5+SOGIAxjBoA9+or5r/Yb+I/jX4i+A/HGkX3i6PU7jw1rc2n6Xr8ltHK88AG&#10;UkdV2o55HPfvmvPf2fbn9oT4w6Z8RvD6fGOfSbjRdc+zw6ytjGZGZQcRJGuBFGcZJXnI70Ad9+0N&#10;45+Jfhr9r/4a+FI/EVh/wi/iW5nc2UGlosoEadHldnLHLDlQn0r6Yr42/aWj1Dwx+0l+z5H4z8RQ&#10;6heabb3/APaWryqIUlKopaQjooxXq2jf8Jh8YPiDH4r8M+NPEHhn4f2qGKH7I0QfXZAcGSMPGxji&#10;GCN3Vu2AMkA9zqK+hNzZywLM8JkQqJEALJnuMgjP1FfPX7S/xPt/Bfxm8F/D/wAS+MNS8L+FdUtJ&#10;JLvW4pfLluJgcRxPcY/djjLMMHnqK7r4UaB4q0r4o318njrUvFHgm/0eN9LN5cxzi3m8zkLKoBkB&#10;XkM2eDjNADvB/j/UtG+Kn/Cr/HkkLaldQNc6FqscQij1WFfvIU6LMg6gcHBIAxXp1fLf/BUO8k8M&#10;eD/BPxCsT5d74b8TQzeYrYZosHcmfQ969Q/4Ww3/ADwT8xQB5x41tfgd+0br2v8Agf4iWmmaf4m8&#10;PmP7Jcpci3vEhkgSQSI5I3gMzAqcgYGRzWJ+xHdeIfCnw8+I/h3xD4sbV/Bnhy4mtdB1y+nHluoQ&#10;gxpIxwVXgcHGcgelfTeu+DPB+trt1nwpomojcGxeadFNzgDPzKecAflV8aRpI0pNMGl2f2GMAJa/&#10;Z18pAOmExgflQB8u/wDBKrX9EX9lF7V9Wskmsb26NzG9wqtCC7EFgTwCCDmuX/Yag0rxz8Pfjb4L&#10;stXs/tmt6ncxQATAkrJHIqyAA5ZQSORxX2JD4e0CJXWLQ9NRZBhwtogDD0PHNSafomjWNx59lpFj&#10;bSgYEkNsiN+YFAHy/wD8E6fHeneD/h/qHwd8f31v4f8AE3hG8kX7NqUq2/nWxPyyIXIDDg5I9RV3&#10;4D6Kniz9tLxr8brSRV8L2diNJ0/UmbbDftwZXRj1VSoG7pnOK+ifEnhLwr4huIp9f8M6PqssBzFJ&#10;fWEU7R/7pdTj8K0vsloLH7ELWH7MF2CHyxs2+m3pigD5A/4J8+ItBl/aV+MFnHrNi095rLSW0YuF&#10;zOvmMMpz83TtmtP/AIKLX9v4d+Lnwe8WawzW2i6b4jja8vWUmOAA5JYjoAOa+obTQNBtbhZ7bRNO&#10;hlQ5WSO0RWU+xAyKs6pp9hqVobXUbK3vIGIJiuIlkQkezAigD5N/bk1fUda8M+C/jz8NLa413T/B&#10;uredP5ULKLi2/jkTIyyHpuAxg56Cuy8H/tj/AAo8Z6LZWfg+61LUfFupqI7bw+mlzmZJj13vt8vY&#10;vUtv6D14r6FWGFbcQLEixBdojCjbj0x6VlaF4T8LaJqE1/o3hrR9Ou7j/XXFnYRQyS/7zKoJ/GgD&#10;x/4zap8LvGnxAtfgt8Z9N0Vp7/RYb6yluJPLzcMzrIsMpIKMCqkYOTnvivOv2OvCWs/C39qrxJ8O&#10;fB3ii+8Q/DyCxFyyzzCZNMnbkRBh8u/pnGDjGRX1Xr3h3w/riMmtaFpupK6hWF5ZxzBgOgO4HI5P&#10;51J4f0bR9C09bDQ9JsdMtFOVt7K2SGMfRUAFAHyF+yb448OeBP2pvjD4b8T3j2er614nefTLIws0&#10;t6rPhfLUDnOQfTHJOOa+ykO5A2CMjOD1FVjpmmnVRqZ0+1+3BdguvIXzdvpvxnH41ZkYIhdjhVGS&#10;aAPkLxL4k0Tw1/wVahm13UYLGG98IpbQyzuETzGlJALHgZ2nrWx+2lp9t8YPi18P/hv4WuY9QurD&#10;Uv7S1ia1kEiadbqVw0jDgFiDgdTisO+u9N1L/gpJca3qOgaleeGbjwyNKe8uNCuJLOSfzN2ws0e0&#10;jHc8V9X+GPD/AIf8P2X2bw7oem6VbudxisLRIEJ9dqACgD5Q+L3xG0QftwSeCvjXqy6X4G0vTop9&#10;EtLtmjsNQnKAl5+0mGyArZXIxisH4ZeOvCdn/wAFLdc1GNbqy0/VtAtrbSIjpssTXXC7fKi2g7CO&#10;QcAY54FfaWq6Jo2qXENxqWkWN5NbHMElxbJI0R9VLAkfhUh0zTTqi6kdPtTeqmxbnyV80L/dD4zj&#10;2zQB8g2fjPw98Ov+ClXiu/8AGd9/ZMGreHI009po2zdSGRSI0AB3McHA7nim/tFeJ9Ak/wCChnwj&#10;vJNVtLeOKEtOJ51RrferbRICfkJ9DivsC80vTbu+hvLrTrWe5t8+TNLArPFn+6xGR+FV7jw9oFxO&#10;08+h6bLK5yzvaRsxPqSRQB8r/wDBRXxDoVt8ZPgo02sWKiy8RST3I+0LmGMrHh254U+pr62s5obi&#10;1jnglSWKRQyOjBlYHuCOtUbjw9oFxJ5k+h6bK+ANz2kbHAGAMkelX7eGKCFYYIkijjGERFCqo9AB&#10;0oA+dP8AgqZrGlWf7IPiHTbrUbaG8vZLYW1u8qiSUidGO1epwAT+FdVoni3wxc/sbNqMWv6abX/h&#10;FZIzKbtAocwMApOeDnjHWvV9S0fSdQlEt/pdldOowGnt0cgfUiol8PaAsDQroemiNyCyC0j2kjoS&#10;Me5oA+e/+CV2taRf/su2Gn2epWs13aXUwuLdJQZIiWyNy9RwRXF/B+dPgD+3J4y0jxtKun6H8QWF&#10;1o2r3B2Wzyli7RmQ8BsttwT2zX17puj6Tp8plsNLsrV2GC0FuiEj6gUniDRdH13TzY65pNjqdq3W&#10;C9tkmjP/AAFgRQB80ftLada/Gf8AaU+Hfhrwndwalb+Fb8avrd7ZyiWGzRTlY3dcgO3GB15rG+MH&#10;iLw/a/8ABTf4fJLrNjGtrplxDMz3ChYWaJtquc4UnsDX1h4f0bR9C09bDRNJsdNtV+7b2VskMY+i&#10;qAKjn8O+H55mmm0LTZJHOWd7OMsx9SSOaAPk/wD4KMa7okPxs+ECS6vYo1vrLSTK1ygMSkphm54H&#10;ua0v+Cr2taO3wH0GJNVsmkl8RWc0aLcKWeMMcuADyo9elfT114f0G5mMtxommzSEYLyWiMfzIouP&#10;D2gT7PP0PTZPLXam+0Rto9BkcCgCH4fX9lqfgnS73TruG6tpbSMxzQyB0YbR0Ir5t/4K5ajYQfs2&#10;xWM17bx3U2pwGKBpQJHAYEkL1OBX1JY2lrZW4t7O2ht4V6RwxhFH4DioNS0fSdQlWW/0uyunUYDT&#10;26SED0BIoA+ef24fEGhXP7AurSW+tafMt3plotuY7pG85g8WQuD8xHtXm3xs8JX/AI//AGB/AfiP&#10;wUV1e98Hm31CS1tG8xpEjJLqFX+IYHHpmvspvD2gNAkDaHprRRklENom1SeuBjirOnafYafE0VhY&#10;21qjHLLBCqAn3AFAHj+i/Hn4ea5+zcfFp8S6eJJNKMU9iZ1F0tyU2mEQ53l93AGMmvnPVvgD42s/&#10;+CbsmnxabcHxFJfrrs+lqDv8sPv2bepcIB8uM54r7at/BvhCDXm1yDwpokeqMctfJp0S3BPqZAu7&#10;9a26APmL4b/tKfC3xT+y60F54qsLDxDFoz2dzokz4vfPEZUrHD9+QE9CoP4V5V+zrp0PxU/4Jz+K&#10;/h34cuHl8QLdXM62oidWBWVJFGcYy20gDOc19sQ+D/CUOq3GqQ+FtFjvrpStxdJp8QlmB6h3C5YH&#10;3NaWl2Njptmlnp1nb2lvH9yG3iWNF+iqABQB8l/s3ftnfDaw+Gll4Y+KN5f+HPFegwrY3NlLps8p&#10;uGjG1fL8tG5OAMNg5r6a+F+u6n4m8Jw6/qOmSaYl+TLaWkybZo4D9wyDPDMMNjjGcHkVZvPCPhS6&#10;15dcuvDGjT6pH9y+l0+JrhfpIV3D862aAPOP2gvgn4Q+MdvpsXiq71q3/smVpbZ9LvzbMGYYOSAe&#10;1fJv7e37MngH4bfs93/ifQtZ8XXN5DcQoseo601xCQ0ig5QqM9a++ahvrS0vbcwXlrDcRHrHNGHU&#10;/gaAPOf2WfhhoHwz+G1rbaDe6xcpqdvDdTHUr03BV2jBIQkDavPSu58axyTeDdWhiQvJJYTqigck&#10;mNgAK0lVVUKqhVUYAA4ApaAPjr/gnD4w8Ly/A+8+FVzev/wk5v7uC40tIm86AFmzI/HyoM8kn1p3&#10;/BPXxBbfCTVPFHwP+Il3b6JrGnalJc6a964gj1C3Yk742fAbOc4B6V9c2Wl6bZ3k11Z6da29xcnM&#10;8sUCo8p/2mAyfxqn4n8L+GfEixr4i8O6Tq6wnMY1CxjuAh9t6nFAHzr4Z0MfEv8A4KAS/EnQnW58&#10;N+ENL+xjU4W3Q3V2ylWjRhw+0E5IyK+n2IVSzEAAZJPaotPtLWxs47Sytoba3iG2OKGMIiD0CjgV&#10;KyqylWAZWGCCODQB8h/B/wASeH3/AOCm3j1U1qwbz9NijiIuU2u6oMqpzgkZ6Cjxl4k0CD/gqt4Z&#10;ml1qwWOLw1cW0j/aU2pKwO1GOeGORwea+qk8OeHkmEqaDpiyA5DizjBz65xRJ4c8PPMZX0HTGkY7&#10;i5s4ySfXOKAPkvwrcn4Cft+eJLrxhJ9j8L/EhPM0/V5vltkuS28o7nhTkbefr0rov2vLO0+M3xd+&#10;HvgTwfe2+qtpOrJrGsXVlKssVjBHyBI6khS+QAOpr6Z1zSNJ1nT2sNY0yz1C0f71vd26yxt9VYEG&#10;o/DuhaJ4fsfsWg6Pp+l2uc+RY2qQR5/3UAFAHxv8QdYP7P3/AAUKbx34vS4i8G+MdOFouqGMtDay&#10;fKMMQMjG0Z/3s9jVX9vn4r/DzxD8Tvg/qXh7xXp+sWOl69LNeXenSfaIYgVjwDImVLeqg7hkZHNf&#10;a2uaTpWtae9hrOmWeo2kn37e7gWaNvqrAg1Us/CnhazSzS08NaRbrpxY2QisIlFqW+8Y8L8mcDOM&#10;ZxQB8k/tReKtS+EH7UHhf9oC10271fwTqumjT9Umt4mzCDwGwQOxBGcAnivXvBv7TXgL4la3p3h/&#10;4SXlz4i1W6kR7sHTZ4YdOtwQZHmeRVAO3IUAnLEV7TqFpa31nJaXttDc28q7ZIZow6OPQqeCKpeG&#10;fDnh7w5bvB4e0HTNJikbc8dhZxwKx9SEABNAGnXzb+1F+0/8OfC3i0fDSTxvFo91MP8Aic6pDbTX&#10;RsIu8SLEjfvmB78KOepFfSVZtx4d8PzzNNPoWmySOcs72cbMx9yRQB8//DX9qT9nyCLR/AHwu1G8&#10;1rULqZbXT9Pg0y5hMsjHl5JZo1HJJLMckk55r3L4oeJ9I8HfDzVfE2vzT2+n6daPNcvBH5kiqBzt&#10;Xua0LPQNCtLhZ7XRdPglT7skVqisPoQM1bvra2vLOS0vLeK4t5lKSxSoHR1PUMp4I+tAHHfs6+J/&#10;Cvi74O6LrPguS6fRXgCW32qHy5QB2ZemfpxXbVX0uxstMsIrHTrO3s7WFdsUFvEsccY9FVQAB9Ks&#10;UAeGax8dtE8G/tSan4C8basNM0u6063m029uvktY5izhkeQ/KhIC4yccGuB/4KUf8Kv8c/CG302y&#10;u9K1vxrcXUaeHYtLlS4vXcnkKIyW2dM54r6mudK0y4+0faNNtJftShbjzIFbzgOgfI+YfWszw14I&#10;8GeHb2S88P8AhHQdJuZf9ZNYaZDA7/VkUE0AfMP7cscnhb/gnFYeFfEmoW6a7Fa6ZDJDJMvmTSRy&#10;R7yozzjBziuw+P8A4m8Oz/8ABP8AvrmHXNPeK48PxxxOt0hDthRtHPJz2r6A1LSdK1GRZNQ0yzu2&#10;QYVp7dZCo9ASOKhbw94fMCwnQ9NManKobSPaD6gYoA+NPG/hK/8Aid/wTN8Gy+CJI9S1TwusGp/Z&#10;Ldw8jmJn3R7R0bDZwecCvb/hn8dvh7r37NcPiO68Tafaz2ulfZr+ynuFW5huVj2NGYid24sOBjJy&#10;K9l03TtP05GTT7C2tVY5YQQrGD9cCsweDPB48Qf26PCmh/2pnP2/+zovtGf+um3d+tAHjP8AwTp+&#10;Heq+CPgneXmvWU1leeKtTl1R7KdcPAj8IGHYlQDjtmvLdJ8JeKvC37W3i/4NaPZSDwl8QJE1qe4H&#10;EdvCGBnjA7Kw3Rcd2r7UqH7Jam/F8baH7UI/KE/ljzAmc7d3XGecdKAPi34g+B/EvgT9sq68G+D7&#10;Ip4a+LVmgu9uQluYWVp2OOOYwyD/AH6+0dLs4NP023sLVNkFrCsUS+iqAAPyFLNZ2kt5Hdy2sL3E&#10;IIimaMF4weoVuoz7VNQAV8c/tfaH4z+Ff7SGmfEr4ZWXnSePoP7B1G2U7U+1MNsUrYHQZU+5r6f+&#10;Mniu/wDBPw51PxPpvhfUPEtzp8RkTS9PH76f2Xgn8gT7V5R8H9b8W/HTxpovjbxJ8P8AV/Bnh3w2&#10;ry2dhrBxNfXjDb5mzap8tBgqSOSM4oAtfHj4Mzav+xTqHws8PDfeQ6bG0AI+a5miKyYPqzMuMn1r&#10;N/Yn+MnhS6/Z5sdK8Va3ZaHrvhC3NlrdlqU628sDR5+coxB2kdPpX0NWJqvg3whqesx6vqXhXRLz&#10;UIjmO8uNOikmQ+zspYfnQB87fsa+B9Uu9Q+KnxOls5ra38dXEkejxSqVaaCNHVZgP7rluM+lcj/w&#10;T4+KfgT4efD3xH4C8X69FpviSx8QXKLpMkbm6uSTgeVGAS5JGMLk19oqAqhVAAAwAO1Zi+GfDa+I&#10;W15fD+ljVmXa1+LKP7QR6GTG7H40AfJv/BOfxhokXxP+MGnahNJp9/eeKbi9W1ukw0cYzkuwyq4O&#10;c81Y/wCCfvifw/N+0h8abKHWLGSbUfEJuLNVuEP2iMFgWTn5hkjpX1hZ6Lo9pbXFvaaTYwQ3TtJc&#10;RxWyKszNyzOAMMTnknrTLXw/oNrcLPbaJp0MqHKyR2iKy/QgcUAaNcP+0j4GtfiP8E/EHhK5Ubr6&#10;yfyHx80cqjKsvocjH413FFAHx7+yr4Y1/wCNvwVuLP4l6a8MHh3SbjwxYxSfMXlXdHJOvvtCx/VD&#10;Vn/gndp3jLU5m0rxrassHwtluNG09nJ/eTliN657LESnFfWdjaWtlCYbO2ht4y7OUhjCKWYks2B3&#10;JJJPcmizs7S08z7Lawwec5kk8qMLvY9WOOpPrQB8oft86PrPg744fD348WNncXWkeHLk22tGCMu1&#10;tDJhTKQP4Qpb8SK7P9rv4heFPF/7MeoaN4O1uw17VvGMEdro1hY3CzTXDuynlEJICgEsSMDHNfQE&#10;0cc0LRTRrJG4KsjrkMD2IPWsjw74Q8J6BeS3eheF9G0u4n/1s1lp8ULyf7zIoJ/GgD48/bc0Gz+G&#10;3/BP7wd4D1HUrVdS0/VNOeWBp18zIZ2kIXOSqliMjivq3wHr+h3fwb03V7bWLGSwOlRn7UtwvlD9&#10;2OrZwK6LUtH0jUJhNf6VZXUijaHnt0kYD0yRQukaStg1iul2S2rHLQC3XyyfUrjFAH5zfs+fC/TP&#10;ij8OfHGteE9ds9P8feGfEz6hoN7HcosjBdzbDzyjY69AcE19XfsX/tFaF8W/BIsNavrPT/GGkZg1&#10;WwedVMjLwZY8n5lOD0zjv1r2e10DQrZy9tounQsylS0doikg9RwOlNh8O+H4pPMi0LTEf+8tnGD+&#10;eKAPk/8AZz1/Q5P+CknxU8vWLFxdQRiArcKRKVVdwU5wce1J4P8AEGgn/gqtrjf21p+1tC8lW+0p&#10;gybF+QHP3vbrX1lD4d8PxTCWLQtNSRTkOtnGGH44pF8N+HVl8xdB0wODkMLOPOfXOKAPlb4/+I9A&#10;T/gpd8MmfWrBVtNEuILhjcLiGRnfajHPBORwad+2l4w+HPhn9p3wXqWu65eeCdW0+1kuE8VxafJd&#10;RyxkbRbGJFIkBzy3YccZzX1PL4c8PSzNLJoWmPIx3M7WcZYn1JxXzV8QPGPinwT+0RruofFP4Q6/&#10;4q8IzwrB4evtD0salBYwj7wkh/hZiASTz2HFADvhT8RP2dvFHxxtPGmpfGjT/E/i/wAn7FpS3Vm2&#10;nW9oG6iGORB87dMlyT0FeyeOvjR4G8JfFzw/8N9Yurxdc8SDNisVqzxd8b3HTOD69OcV5Jf2ngP4&#10;yaX/AGT4O/Z8utPluJELa/r3hOLS47FQwJeN2Ald8DgIOvUgV9D2PhvR4Y9Le40+0u7zSbdYbW9n&#10;t1aaMBQpKuQSucDODQBrUUUUAFFFFABRRRQAUUUUAFFFFABRRRQAUUUUAFFFFABRRRQAUUUUAFFF&#10;FABRRRQAUUUUAFFFFABRRRQAUUUUAFFFFABRRRQAUUUUAFfIv7RGmT+HP+Cjnwz8Xy8WOr20liJO&#10;gEpBQJk9yOa+uq4L9oX4a2/xK8GxWcV0LDWtKuUv9E1HbuNndIQVbHdSQAfbNAG78UPG3hr4eeC7&#10;rxX4u1BrDSbHb9ouBBJNs3MFHyxqzHkjoK4Dx18aPhN4j+EGoyaL4u0jxCdZsZbay03T7hZru6lk&#10;QqsawD94GyRnKjA5OMV2vw+1DUPEPhd9N8YeHns9StVEGo29xD5ltcHH34nOVkRsZ9R3ArT8P+Ff&#10;C+gzNLofhvSNMkf7z2VjFCW+pRRmgDgP2Lfh5qHwy/Z70TwzqymO+VXnuId27yC7FhH9VBAPuDXo&#10;vi29s9P8M313f3cFrbx2775Z5AiL8p6k8CtGob61tb23NveW0NxC3WOWMOp/A8UAfKn/AASl1/RG&#10;+B2t2w1azE1vrNxJNG06hkQsxDEE8DHeqv7BfiLQZ/2m/jasOs2Dm+11JrULcKfPjUNlk5+YDPUV&#10;9VW/h/QYN3k6Jp0fmLtfZaINw9Dgcikt/D2gW8wlg0PTYpFzh0tI1IyMHkCgD5U+FviTQH/4Kf8A&#10;i9Y9asH87QhDERcph5AykoDnluenWsj4O/FTwhrX7QnjmX476qqeItD1R7Xw1ot/E8kMMAJCNbW4&#10;BDzNwchS3IxxX2FF4d8PxTCaPQtNSRTkOtnGGB9c4p7aHora0NXbR7BtQUYF4bZPOA9N+N360AfH&#10;v/BPHx54d07x98WND1GWexv7/wAUXV7Ha3Nu8bxQ92lBGIwMHO4jpitf/gmX4k0G58YfFfToNXs3&#10;urnxObi3iWdS08WG+dBn5l9xX1YNF0YSXMg0mxDXn/Hy32ZMz/75x83402y0HQ7O4W4tNG0+3mX7&#10;skVqisPoQM0AfIv7elx4P1r9rz4Q6Fr17ptxY4voNUgmnXESyKqgPz8pPbPeq/wr8Z/8MpfHb/hU&#10;fi3XIrr4d+I3N14b1KScN/ZhY/6p+eEz36dD3NfYFz4e0C4uGnuND02aWQ5d5LRGZj6kkc0660DQ&#10;rlla50XT5mVQqmS1RiAOgGR0oA8g+OHiL4O+NPHVj8KPiXBod9puvaWL3SLu5mULJLvZWEcwI2Nh&#10;VIKnJJry39lHwZqXwm/a+1j4eeAvFF9r3w/bTjd3dvNMJ00qY8qm4fKHJx05wea+q9R8L+GdQs/s&#10;d/4d0m6t9uzyZ7GN025zjaVxjJPHvT9H0nQfC+jvBo2kWOl2UQLmDT7NYk+oSMcn6CgD5q/4Ku27&#10;a18IvDHhC1VpL7xD4lt7O3ROuWB5+ld1/wAKu1f+435iteDwVe+PfjVYfELxPZyWmkeG43Tw9ptw&#10;m2WWV+GupkP3eMhVPIzkgEV6vQAUUUUAFFFFABRRRQAUUUUAFFFFABRRRQAVFff8ec3/AFzb+VFF&#10;AHz9H/yMC/8AXz/7NX0Hbf8AHvH/ALooooAfRRRQAUUUUAFFFFABRRRQAUUUUAFFFFABRRRQAUUU&#10;UAFFFFABRRRQAUUUUAFFFFABRRRQAUUUUAFFFFABRRRQAUUUUAFFFFABRRRQAUUUUAFFFFABRRRQ&#10;AUUUUAFFFFABRRRQAUUUUAFFFFABRRRQBn+K/wDkW73/AK4N/KqPwx/5EXTv+uIoooA3qKKKACii&#10;igAooooAKKKKACiiigAooooAKKKKACiiigAooooAK4/44f8AIh3P4fzoooAk+DP/ACItr9K6yiig&#10;AooooAKKKKACiiigAooooAKKKKACiiigAooooAKKKKACiiigAooooAKKKKACiiigAooooAKKKKAC&#10;iiigAooooAKKKKACiiigAooooAKKKKAIov8Aj6l/4D/KpaKKACiiigAooooAKKKKACiiigAooooA&#10;Kr6r/wAg2f8A65n+VFFAE0f+rX6CnUUUAf/ZUEsDBBQABgAIAAAAIQCEVhWy4gAAAAwBAAAPAAAA&#10;ZHJzL2Rvd25yZXYueG1sTI/BaoNAEIbvhb7DMoXemlUTY2tdQwhtTyHQpFB62+hEJe6suBs1b9/J&#10;qb3Nz3z88022mkwrBuxdY0lBOAtAIBW2bKhS8HV4f3oG4bymUreWUMEVHazy+7tMp6Ud6ROHva8E&#10;l5BLtYLa+y6V0hU1Gu1mtkPi3cn2RnuOfSXLXo9cbloZBcFSGt0QX6h1h5sai/P+YhR8jHpcz8O3&#10;YXs+ba4/h3j3vQ1RqceHaf0KwuPk/2C46bM65Ox0tBcqnWg5Jy8xozwskiWIGxHE4QLEUUEUJXOQ&#10;eSb/P5H/AgAA//8DAFBLAwQUAAYACAAAACEAoKYnq84AAAAsAgAAGQAAAGRycy9fcmVscy9lMm9E&#10;b2MueG1sLnJlbHO8kctqwzAQRfeF/IOYfSw/IIQSOZtQyLakHzBIY1mJ9UBSS/P3FRRKDSbZeTkz&#10;3HMPzOH4bSf2RTEZ7wQ0VQ2MnPTKOC3g4/K23QNLGZ3CyTsScKcEx37zcninCXMJpdGExArFJQFj&#10;zuGV8yRHspgqH8iVy+CjxVzGqHlAeUNNvK3rHY//GdDPmOysBMSz6oBd7qE0P2f7YTCSTl5+WnJ5&#10;oYIbW7oLEKOmLMCSMvi77KprIA18WaJdR6J9KNGsI9H8SfDZj/sfAAAA//8DAFBLAQItABQABgAI&#10;AAAAIQCKFT+YDAEAABUCAAATAAAAAAAAAAAAAAAAAAAAAABbQ29udGVudF9UeXBlc10ueG1sUEsB&#10;Ai0AFAAGAAgAAAAhADj9If/WAAAAlAEAAAsAAAAAAAAAAAAAAAAAPQEAAF9yZWxzLy5yZWxzUEsB&#10;Ai0AFAAGAAgAAAAhAOwYkJBnAgAA9wgAAA4AAAAAAAAAAAAAAAAAPAIAAGRycy9lMm9Eb2MueG1s&#10;UEsBAi0ACgAAAAAAAAAhANwwEp/qRAAA6kQAABUAAAAAAAAAAAAAAAAAzwQAAGRycy9tZWRpYS9p&#10;bWFnZTEuanBlZ1BLAQItAAoAAAAAAAAAIQCAxHOLcUAAAHFAAAAVAAAAAAAAAAAAAAAAAOxJAABk&#10;cnMvbWVkaWEvaW1hZ2UyLmpwZWdQSwECLQAKAAAAAAAAACEAMVxGYg01AAANNQAAFQAAAAAAAAAA&#10;AAAAAACQigAAZHJzL21lZGlhL2ltYWdlMy5qcGVnUEsBAi0AFAAGAAgAAAAhAIRWFbLiAAAADAEA&#10;AA8AAAAAAAAAAAAAAAAA0L8AAGRycy9kb3ducmV2LnhtbFBLAQItABQABgAIAAAAIQCgpierzgAA&#10;ACwCAAAZAAAAAAAAAAAAAAAAAN/AAABkcnMvX3JlbHMvZTJvRG9jLnhtbC5yZWxzUEsFBgAAAAAI&#10;AAgAAwIAAOTBAAAAAA==&#10;" o:allowincell="f">
                <v:shape id="Picture 153" o:spid="_x0000_s1027" type="#_x0000_t75" style="position:absolute;width:55092;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DnGwgAAANwAAAAPAAAAZHJzL2Rvd25yZXYueG1sRE9Na8JA&#10;EL0L/Q/LFHrTTS1qTV1FhBQvgsYiHqfZMVmanQ3ZrcZ/7wqCt3m8z5ktOluLM7XeOFbwPkhAEBdO&#10;Gy4V/Oyz/icIH5A11o5JwZU8LOYvvRmm2l14R+c8lCKGsE9RQRVCk0rpi4os+oFriCN3cq3FEGFb&#10;St3iJYbbWg6TZCwtGo4NFTa0qqj4y/+tgmB/p8PsRCOaZMfDJtua7/XUKPX22i2/QATqwlP8cK91&#10;nD/6gPsz8QI5vwEAAP//AwBQSwECLQAUAAYACAAAACEA2+H2y+4AAACFAQAAEwAAAAAAAAAAAAAA&#10;AAAAAAAAW0NvbnRlbnRfVHlwZXNdLnhtbFBLAQItABQABgAIAAAAIQBa9CxbvwAAABUBAAALAAAA&#10;AAAAAAAAAAAAAB8BAABfcmVscy8ucmVsc1BLAQItABQABgAIAAAAIQCIGDnGwgAAANwAAAAPAAAA&#10;AAAAAAAAAAAAAAcCAABkcnMvZG93bnJldi54bWxQSwUGAAAAAAMAAwC3AAAA9gIAAAAA&#10;">
                  <v:imagedata r:id="rId44" o:title=""/>
                </v:shape>
                <v:shape id="Picture 154" o:spid="_x0000_s1028" type="#_x0000_t75" style="position:absolute;left:121;top:1752;width:54986;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kSwgAAANwAAAAPAAAAZHJzL2Rvd25yZXYueG1sRE9NawIx&#10;EL0X/A9hBG81a9XSbo0ihYKXImppr8Nm3CxNJmuSutt/bwTB2zze5yxWvbPiTCE2nhVMxgUI4srr&#10;hmsFX4ePxxcQMSFrtJ5JwT9FWC0HDwsste94R+d9qkUO4ViiApNSW0oZK0MO49i3xJk7+uAwZRhq&#10;qQN2OdxZ+VQUz9Jhw7nBYEvvhqrf/Z9TcJKH+TaYo/58nVq7+W66yU/slBoN+/UbiER9uotv7o3O&#10;8+czuD6TL5DLCwAAAP//AwBQSwECLQAUAAYACAAAACEA2+H2y+4AAACFAQAAEwAAAAAAAAAAAAAA&#10;AAAAAAAAW0NvbnRlbnRfVHlwZXNdLnhtbFBLAQItABQABgAIAAAAIQBa9CxbvwAAABUBAAALAAAA&#10;AAAAAAAAAAAAAB8BAABfcmVscy8ucmVsc1BLAQItABQABgAIAAAAIQBcFqkSwgAAANwAAAAPAAAA&#10;AAAAAAAAAAAAAAcCAABkcnMvZG93bnJldi54bWxQSwUGAAAAAAMAAwC3AAAA9gIAAAAA&#10;">
                  <v:imagedata r:id="rId45" o:title=""/>
                </v:shape>
                <v:shape id="Picture 155" o:spid="_x0000_s1029" type="#_x0000_t75" style="position:absolute;left:15;top:3505;width:55351;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usexAAAANwAAAAPAAAAZHJzL2Rvd25yZXYueG1sRE9LawIx&#10;EL4X/A9hhF6KZltq1dUotkW0Bw8+Lt6GzbhZ3Ey2m1TTf2+EQm/z8T1nOo+2FhdqfeVYwXM/A0Fc&#10;OF1xqeCwX/ZGIHxA1lg7JgW/5GE+6zxMMdfuylu67EIpUgj7HBWYEJpcSl8Ysuj7riFO3Mm1FkOC&#10;bSl1i9cUbmv5kmVv0mLFqcFgQx+GivPuxyo4vj99xmiG1eIL9etm9L1absYrpR67cTEBESiGf/Gf&#10;e63T/MEA7s+kC+TsBgAA//8DAFBLAQItABQABgAIAAAAIQDb4fbL7gAAAIUBAAATAAAAAAAAAAAA&#10;AAAAAAAAAABbQ29udGVudF9UeXBlc10ueG1sUEsBAi0AFAAGAAgAAAAhAFr0LFu/AAAAFQEAAAsA&#10;AAAAAAAAAAAAAAAAHwEAAF9yZWxzLy5yZWxzUEsBAi0AFAAGAAgAAAAhADou6x7EAAAA3AAAAA8A&#10;AAAAAAAAAAAAAAAABwIAAGRycy9kb3ducmV2LnhtbFBLBQYAAAAAAwADALcAAAD4AgAAAAA=&#10;">
                  <v:imagedata r:id="rId46" o:title=""/>
                </v:shape>
                <w10:wrap anchorx="page" anchory="page"/>
              </v:group>
            </w:pict>
          </mc:Fallback>
        </mc:AlternateContent>
      </w:r>
      <w:r>
        <w:rPr>
          <w:noProof/>
        </w:rPr>
        <w:drawing>
          <wp:anchor distT="0" distB="0" distL="114300" distR="114300" simplePos="0" relativeHeight="251619840" behindDoc="1" locked="0" layoutInCell="0" allowOverlap="1" wp14:anchorId="716FCD7B" wp14:editId="692AC903">
            <wp:simplePos x="0" y="0"/>
            <wp:positionH relativeFrom="page">
              <wp:posOffset>908171</wp:posOffset>
            </wp:positionH>
            <wp:positionV relativeFrom="page">
              <wp:posOffset>940180</wp:posOffset>
            </wp:positionV>
            <wp:extent cx="117613" cy="122173"/>
            <wp:effectExtent l="0" t="0" r="0" b="0"/>
            <wp:wrapNone/>
            <wp:docPr id="156" name="drawingObject156"/>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47"/>
                    <a:stretch/>
                  </pic:blipFill>
                  <pic:spPr>
                    <a:xfrm>
                      <a:off x="0" y="0"/>
                      <a:ext cx="117613" cy="122173"/>
                    </a:xfrm>
                    <a:prstGeom prst="rect">
                      <a:avLst/>
                    </a:prstGeom>
                    <a:noFill/>
                  </pic:spPr>
                </pic:pic>
              </a:graphicData>
            </a:graphic>
          </wp:anchor>
        </w:drawing>
      </w:r>
      <w:r>
        <w:rPr>
          <w:noProof/>
        </w:rPr>
        <mc:AlternateContent>
          <mc:Choice Requires="wpg">
            <w:drawing>
              <wp:anchor distT="0" distB="0" distL="114300" distR="114300" simplePos="0" relativeHeight="251647488" behindDoc="1" locked="0" layoutInCell="0" allowOverlap="1" wp14:anchorId="296E767F" wp14:editId="0DC4AA06">
                <wp:simplePos x="0" y="0"/>
                <wp:positionH relativeFrom="page">
                  <wp:posOffset>995680</wp:posOffset>
                </wp:positionH>
                <wp:positionV relativeFrom="page">
                  <wp:posOffset>7943850</wp:posOffset>
                </wp:positionV>
                <wp:extent cx="5876925" cy="1825625"/>
                <wp:effectExtent l="0" t="0" r="0" b="0"/>
                <wp:wrapNone/>
                <wp:docPr id="158" name="drawingObject158"/>
                <wp:cNvGraphicFramePr/>
                <a:graphic xmlns:a="http://schemas.openxmlformats.org/drawingml/2006/main">
                  <a:graphicData uri="http://schemas.microsoft.com/office/word/2010/wordprocessingGroup">
                    <wpg:wgp>
                      <wpg:cNvGrpSpPr/>
                      <wpg:grpSpPr>
                        <a:xfrm>
                          <a:off x="0" y="0"/>
                          <a:ext cx="5876925" cy="1825625"/>
                          <a:chOff x="0" y="0"/>
                          <a:chExt cx="5876925" cy="1825625"/>
                        </a:xfrm>
                        <a:noFill/>
                      </wpg:grpSpPr>
                      <wps:wsp>
                        <wps:cNvPr id="159" name="Shape 159"/>
                        <wps:cNvSpPr/>
                        <wps:spPr>
                          <a:xfrm>
                            <a:off x="0" y="0"/>
                            <a:ext cx="5876925" cy="1825625"/>
                          </a:xfrm>
                          <a:custGeom>
                            <a:avLst/>
                            <a:gdLst/>
                            <a:ahLst/>
                            <a:cxnLst/>
                            <a:rect l="0" t="0" r="0" b="0"/>
                            <a:pathLst>
                              <a:path w="5876925" h="1825625">
                                <a:moveTo>
                                  <a:pt x="0" y="0"/>
                                </a:moveTo>
                                <a:lnTo>
                                  <a:pt x="0" y="1825625"/>
                                </a:lnTo>
                                <a:lnTo>
                                  <a:pt x="5876925" y="1825625"/>
                                </a:lnTo>
                                <a:lnTo>
                                  <a:pt x="5876925" y="0"/>
                                </a:lnTo>
                                <a:lnTo>
                                  <a:pt x="0" y="0"/>
                                </a:lnTo>
                                <a:close/>
                              </a:path>
                            </a:pathLst>
                          </a:custGeom>
                          <a:solidFill>
                            <a:srgbClr val="FFFFFF"/>
                          </a:solidFill>
                        </wps:spPr>
                        <wps:bodyPr vertOverflow="overflow" horzOverflow="overflow" vert="horz" lIns="91440" tIns="45720" rIns="91440" bIns="45720" anchor="t"/>
                      </wps:wsp>
                      <wps:wsp>
                        <wps:cNvPr id="160" name="Shape 160"/>
                        <wps:cNvSpPr/>
                        <wps:spPr>
                          <a:xfrm>
                            <a:off x="0" y="0"/>
                            <a:ext cx="5876924" cy="1825625"/>
                          </a:xfrm>
                          <a:custGeom>
                            <a:avLst/>
                            <a:gdLst/>
                            <a:ahLst/>
                            <a:cxnLst/>
                            <a:rect l="0" t="0" r="0" b="0"/>
                            <a:pathLst>
                              <a:path w="5876924" h="1825625">
                                <a:moveTo>
                                  <a:pt x="0" y="1825625"/>
                                </a:moveTo>
                                <a:lnTo>
                                  <a:pt x="5876924" y="1825625"/>
                                </a:lnTo>
                                <a:lnTo>
                                  <a:pt x="5876924" y="0"/>
                                </a:lnTo>
                                <a:lnTo>
                                  <a:pt x="0" y="0"/>
                                </a:lnTo>
                                <a:lnTo>
                                  <a:pt x="0" y="1825625"/>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6290776E" id="drawingObject158" o:spid="_x0000_s1026" style="position:absolute;margin-left:78.4pt;margin-top:625.5pt;width:462.75pt;height:143.75pt;z-index:-251668992;mso-position-horizontal-relative:page;mso-position-vertical-relative:page" coordsize="58769,1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FyvQIAAEcJAAAOAAAAZHJzL2Uyb0RvYy54bWzMVslu2zAQvRfoPxC8N7Jdy3GEyDk0dVCg&#10;aAIk/QCaohaAIgmStpx+fYdjS5bsps0CBNWB4jIczTy+N9Tl1baWZCOsq7RK6fhsRIlQXGeVKlL6&#10;82H5aU6J80xlTGolUvooHL1afPxw2ZhETHSpZSYsASfKJY1Jaem9SaLI8VLUzJ1pIxQs5trWzMPQ&#10;FlFmWQPeaxlNRqNZ1GibGau5cA5mr3eLdIH+81xwf5vnTngiUwqxeWwttqvQRotLlhSWmbLi+zDY&#10;K6KoWaXgo52ra+YZWdvqxFVdcaudzv0Z13Wk87ziAnOAbMajo2xurF4bzKVImsJ0MAG0Rzi92i3/&#10;sbmx5t7cWUCiMQVggaOQyza3dXhDlGSLkD12kImtJxwm4/n57GISU8JhbTyfxDMYIKi8BORP9vHy&#10;6z92RocPK72spARv0SCyxgBX3AEO9zY47ktmBKLsEoDjzpIqg1ziC0oUq4GzaEDCBGKEVh1iLnEA&#10;3lvh6iXN187fCI3Is8135xHNImt7rGx7fKvargWi/5XihvmwL8QZuqTpHV15OLmwXuuNeNBo6Y/O&#10;D8I8rEp1atVjANi2Fu3boL+OMkPGPMseBfukJQi8ZWjPhkvtRCDRLvWug3DAZB9wp2WVBdKF9J0t&#10;Vl+kJRsGxWOJT2AAbOmZATVbCoTeSmePwCCoiP4WmlxqQBoAxR4lpba//jQf7IHFsEqJ/KaA0Rfj&#10;6TQULBxM4/MJDGx/ZdVfYYrD5pR6DHAvkCDo91DKDEIbKAUmAKfwcdDTm5QyPSksgH5bl/oH9w5K&#10;gViepZShBp7Sy04F4PNFKtjZv0YFQw3ulDKMtLV4iV66Ch3EHorK7HMMvjmDq9yqDK/EnliONDXC&#10;51RTIFTr/DVz5U576GFvJhVeB/+v5vCugtsaC8X+zyL8DvTHmMLh/2fxGwAA//8DAFBLAwQUAAYA&#10;CAAAACEASobH8OEAAAAOAQAADwAAAGRycy9kb3ducmV2LnhtbEyPT2uDQBDF74V+h2UKvTXrHwxi&#10;XUMIbU+h0CRQepvoRCXurrgbNd++46m9zeM93vxevpl1J0YaXGuNgnAVgCBT2qo1tYLT8f0lBeE8&#10;mgo7a0jBnRxsiseHHLPKTuaLxoOvBZcYl6GCxvs+k9KVDWl0K9uTYe9iB42e5VDLasCJy3UnoyBY&#10;S42t4Q8N9rRrqLweblrBx4TTNg7fxv31srv/HJPP731ISj0/zdtXEJ5m/xeGBZ/RoWCms72ZyomO&#10;dbJmdM9HlIS8aokEaRSDOC9mnCYgi1z+n1H8AgAA//8DAFBLAQItABQABgAIAAAAIQC2gziS/gAA&#10;AOEBAAATAAAAAAAAAAAAAAAAAAAAAABbQ29udGVudF9UeXBlc10ueG1sUEsBAi0AFAAGAAgAAAAh&#10;ADj9If/WAAAAlAEAAAsAAAAAAAAAAAAAAAAALwEAAF9yZWxzLy5yZWxzUEsBAi0AFAAGAAgAAAAh&#10;AIRLoXK9AgAARwkAAA4AAAAAAAAAAAAAAAAALgIAAGRycy9lMm9Eb2MueG1sUEsBAi0AFAAGAAgA&#10;AAAhAEqGx/DhAAAADgEAAA8AAAAAAAAAAAAAAAAAFwUAAGRycy9kb3ducmV2LnhtbFBLBQYAAAAA&#10;BAAEAPMAAAAlBgAAAAA=&#10;" o:allowincell="f">
                <v:shape id="Shape 159" o:spid="_x0000_s1027" style="position:absolute;width:58769;height:18256;visibility:visible;mso-wrap-style:square;v-text-anchor:top" coordsize="5876925,182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sxwQAAANwAAAAPAAAAZHJzL2Rvd25yZXYueG1sRE9Li8Iw&#10;EL4L/ocwgpdlTVd8VqMsoiJeRHdh8TY0Y1tsJqWJtf57Iyx4m4/vOfNlYwpRU+Vyywq+ehEI4sTq&#10;nFMFvz+bzwkI55E1FpZJwYMcLBft1hxjbe98pPrkUxFC2MWoIPO+jKV0SUYGXc+WxIG72MqgD7BK&#10;pa7wHsJNIftRNJIGcw4NGZa0yii5nm5GwYQ/Bof9Gcv1n6/PYxdZ2pqBUt1O8z0D4anxb/G/e6fD&#10;/OEUXs+EC+TiCQAA//8DAFBLAQItABQABgAIAAAAIQDb4fbL7gAAAIUBAAATAAAAAAAAAAAAAAAA&#10;AAAAAABbQ29udGVudF9UeXBlc10ueG1sUEsBAi0AFAAGAAgAAAAhAFr0LFu/AAAAFQEAAAsAAAAA&#10;AAAAAAAAAAAAHwEAAF9yZWxzLy5yZWxzUEsBAi0AFAAGAAgAAAAhACSs2zHBAAAA3AAAAA8AAAAA&#10;AAAAAAAAAAAABwIAAGRycy9kb3ducmV2LnhtbFBLBQYAAAAAAwADALcAAAD1AgAAAAA=&#10;" path="m,l,1825625r5876925,l5876925,,,xe" stroked="f">
                  <v:path arrowok="t" textboxrect="0,0,5876925,1825625"/>
                </v:shape>
                <v:shape id="Shape 160" o:spid="_x0000_s1028" style="position:absolute;width:58769;height:18256;visibility:visible;mso-wrap-style:square;v-text-anchor:top" coordsize="5876924,182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VtexQAAANwAAAAPAAAAZHJzL2Rvd25yZXYueG1sRI9Ba8JA&#10;EIXvBf/DMoK3ujEHU1JXEUFaUGgbpechOybB7GzMrhr/vXMo9DbDe/PeN4vV4Fp1oz40ng3Mpgko&#10;4tLbhisDx8P29Q1UiMgWW89k4EEBVsvRywJz6+/8Q7ciVkpCOORooI6xy7UOZU0Ow9R3xKKdfO8w&#10;ytpX2vZ4l3DX6jRJ5tphw9JQY0ebmspzcXUG9NfHuTh8ZyFNf7f7SxF2x2ydGTMZD+t3UJGG+G/+&#10;u/60gj8XfHlGJtDLJwAAAP//AwBQSwECLQAUAAYACAAAACEA2+H2y+4AAACFAQAAEwAAAAAAAAAA&#10;AAAAAAAAAAAAW0NvbnRlbnRfVHlwZXNdLnhtbFBLAQItABQABgAIAAAAIQBa9CxbvwAAABUBAAAL&#10;AAAAAAAAAAAAAAAAAB8BAABfcmVscy8ucmVsc1BLAQItABQABgAIAAAAIQC1qVtexQAAANwAAAAP&#10;AAAAAAAAAAAAAAAAAAcCAABkcnMvZG93bnJldi54bWxQSwUGAAAAAAMAAwC3AAAA+QIAAAAA&#10;" path="m,1825625r5876924,l5876924,,,,,1825625xe" filled="f" strokeweight=".5pt">
                  <v:stroke endcap="round"/>
                  <v:path arrowok="t" textboxrect="0,0,5876924,1825625"/>
                </v:shape>
                <w10:wrap anchorx="page" anchory="page"/>
              </v:group>
            </w:pict>
          </mc:Fallback>
        </mc:AlternateContent>
      </w:r>
    </w:p>
    <w:p w14:paraId="2B7800E4" w14:textId="77777777" w:rsidR="00980057" w:rsidRDefault="00980057">
      <w:pPr>
        <w:spacing w:line="240" w:lineRule="exact"/>
        <w:rPr>
          <w:sz w:val="24"/>
          <w:szCs w:val="24"/>
        </w:rPr>
      </w:pPr>
    </w:p>
    <w:p w14:paraId="35C6E37A" w14:textId="77777777" w:rsidR="00980057" w:rsidRDefault="00980057">
      <w:pPr>
        <w:spacing w:line="240" w:lineRule="exact"/>
        <w:rPr>
          <w:sz w:val="24"/>
          <w:szCs w:val="24"/>
        </w:rPr>
      </w:pPr>
    </w:p>
    <w:p w14:paraId="2A117F16" w14:textId="77777777" w:rsidR="00980057" w:rsidRDefault="00980057">
      <w:pPr>
        <w:spacing w:line="240" w:lineRule="exact"/>
        <w:rPr>
          <w:sz w:val="24"/>
          <w:szCs w:val="24"/>
        </w:rPr>
      </w:pPr>
    </w:p>
    <w:p w14:paraId="7C453892" w14:textId="77777777" w:rsidR="00980057" w:rsidRDefault="00980057">
      <w:pPr>
        <w:spacing w:line="240" w:lineRule="exact"/>
        <w:rPr>
          <w:sz w:val="24"/>
          <w:szCs w:val="24"/>
        </w:rPr>
      </w:pPr>
    </w:p>
    <w:p w14:paraId="0698211E" w14:textId="0649AADD" w:rsidR="00980057" w:rsidRDefault="00AB34B1">
      <w:pPr>
        <w:spacing w:line="240" w:lineRule="exact"/>
        <w:rPr>
          <w:sz w:val="24"/>
          <w:szCs w:val="24"/>
        </w:rPr>
      </w:pPr>
      <w:r>
        <w:rPr>
          <w:noProof/>
        </w:rPr>
        <mc:AlternateContent>
          <mc:Choice Requires="wpg">
            <w:drawing>
              <wp:anchor distT="0" distB="0" distL="114300" distR="114300" simplePos="0" relativeHeight="251658240" behindDoc="1" locked="0" layoutInCell="0" allowOverlap="1" wp14:anchorId="4CBB7162" wp14:editId="0C8EB8E7">
                <wp:simplePos x="0" y="0"/>
                <wp:positionH relativeFrom="page">
                  <wp:posOffset>936172</wp:posOffset>
                </wp:positionH>
                <wp:positionV relativeFrom="paragraph">
                  <wp:posOffset>130810</wp:posOffset>
                </wp:positionV>
                <wp:extent cx="5334634" cy="5836200"/>
                <wp:effectExtent l="0" t="0" r="0" b="0"/>
                <wp:wrapNone/>
                <wp:docPr id="161" name="drawingObject161"/>
                <wp:cNvGraphicFramePr/>
                <a:graphic xmlns:a="http://schemas.openxmlformats.org/drawingml/2006/main">
                  <a:graphicData uri="http://schemas.microsoft.com/office/word/2010/wordprocessingGroup">
                    <wpg:wgp>
                      <wpg:cNvGrpSpPr/>
                      <wpg:grpSpPr>
                        <a:xfrm>
                          <a:off x="0" y="0"/>
                          <a:ext cx="5334634" cy="5836200"/>
                          <a:chOff x="0" y="0"/>
                          <a:chExt cx="5334634" cy="5836200"/>
                        </a:xfrm>
                        <a:noFill/>
                      </wpg:grpSpPr>
                      <pic:pic xmlns:pic="http://schemas.openxmlformats.org/drawingml/2006/picture">
                        <pic:nvPicPr>
                          <pic:cNvPr id="162" name="Picture 162"/>
                          <pic:cNvPicPr/>
                        </pic:nvPicPr>
                        <pic:blipFill>
                          <a:blip r:embed="rId48"/>
                          <a:stretch/>
                        </pic:blipFill>
                        <pic:spPr>
                          <a:xfrm>
                            <a:off x="0" y="3781341"/>
                            <a:ext cx="2367153" cy="1741170"/>
                          </a:xfrm>
                          <a:prstGeom prst="rect">
                            <a:avLst/>
                          </a:prstGeom>
                          <a:noFill/>
                        </pic:spPr>
                      </pic:pic>
                      <pic:pic xmlns:pic="http://schemas.openxmlformats.org/drawingml/2006/picture">
                        <pic:nvPicPr>
                          <pic:cNvPr id="163" name="Picture 163"/>
                          <pic:cNvPicPr/>
                        </pic:nvPicPr>
                        <pic:blipFill>
                          <a:blip r:embed="rId49"/>
                          <a:stretch/>
                        </pic:blipFill>
                        <pic:spPr>
                          <a:xfrm rot="180000">
                            <a:off x="528864" y="0"/>
                            <a:ext cx="4428770" cy="3810690"/>
                          </a:xfrm>
                          <a:prstGeom prst="rect">
                            <a:avLst/>
                          </a:prstGeom>
                          <a:noFill/>
                        </pic:spPr>
                      </pic:pic>
                      <pic:pic xmlns:pic="http://schemas.openxmlformats.org/drawingml/2006/picture">
                        <pic:nvPicPr>
                          <pic:cNvPr id="164" name="Picture 164"/>
                          <pic:cNvPicPr/>
                        </pic:nvPicPr>
                        <pic:blipFill>
                          <a:blip r:embed="rId50"/>
                          <a:stretch/>
                        </pic:blipFill>
                        <pic:spPr>
                          <a:xfrm>
                            <a:off x="2552700" y="3358049"/>
                            <a:ext cx="2781934" cy="2162175"/>
                          </a:xfrm>
                          <a:prstGeom prst="rect">
                            <a:avLst/>
                          </a:prstGeom>
                          <a:noFill/>
                        </pic:spPr>
                      </pic:pic>
                      <wps:wsp>
                        <wps:cNvPr id="165" name="Shape 165"/>
                        <wps:cNvSpPr/>
                        <wps:spPr>
                          <a:xfrm>
                            <a:off x="2019300" y="3416850"/>
                            <a:ext cx="533400" cy="295275"/>
                          </a:xfrm>
                          <a:custGeom>
                            <a:avLst/>
                            <a:gdLst/>
                            <a:ahLst/>
                            <a:cxnLst/>
                            <a:rect l="0" t="0" r="0" b="0"/>
                            <a:pathLst>
                              <a:path w="533400" h="295275">
                                <a:moveTo>
                                  <a:pt x="0" y="0"/>
                                </a:moveTo>
                                <a:lnTo>
                                  <a:pt x="0" y="295275"/>
                                </a:lnTo>
                                <a:lnTo>
                                  <a:pt x="533400" y="295275"/>
                                </a:lnTo>
                                <a:lnTo>
                                  <a:pt x="533400" y="0"/>
                                </a:lnTo>
                                <a:lnTo>
                                  <a:pt x="0" y="0"/>
                                </a:lnTo>
                                <a:close/>
                              </a:path>
                            </a:pathLst>
                          </a:custGeom>
                          <a:solidFill>
                            <a:srgbClr val="FFFFFF"/>
                          </a:solidFill>
                        </wps:spPr>
                        <wps:bodyPr vertOverflow="overflow" horzOverflow="overflow" vert="horz" lIns="91440" tIns="45720" rIns="91440" bIns="45720" anchor="t"/>
                      </wps:wsp>
                      <wps:wsp>
                        <wps:cNvPr id="166" name="Shape 166"/>
                        <wps:cNvSpPr/>
                        <wps:spPr>
                          <a:xfrm>
                            <a:off x="3590925" y="5540925"/>
                            <a:ext cx="533400" cy="295275"/>
                          </a:xfrm>
                          <a:custGeom>
                            <a:avLst/>
                            <a:gdLst/>
                            <a:ahLst/>
                            <a:cxnLst/>
                            <a:rect l="0" t="0" r="0" b="0"/>
                            <a:pathLst>
                              <a:path w="533400" h="295275">
                                <a:moveTo>
                                  <a:pt x="0" y="0"/>
                                </a:moveTo>
                                <a:lnTo>
                                  <a:pt x="0" y="295275"/>
                                </a:lnTo>
                                <a:lnTo>
                                  <a:pt x="533400" y="295275"/>
                                </a:lnTo>
                                <a:lnTo>
                                  <a:pt x="533400" y="0"/>
                                </a:lnTo>
                                <a:lnTo>
                                  <a:pt x="0" y="0"/>
                                </a:lnTo>
                                <a:close/>
                              </a:path>
                            </a:pathLst>
                          </a:custGeom>
                          <a:solidFill>
                            <a:srgbClr val="FFFFFF"/>
                          </a:solidFill>
                        </wps:spPr>
                        <wps:bodyPr vertOverflow="overflow" horzOverflow="overflow" vert="horz" lIns="91440" tIns="45720" rIns="91440" bIns="45720" anchor="t"/>
                      </wps:wsp>
                      <wps:wsp>
                        <wps:cNvPr id="167" name="Shape 167"/>
                        <wps:cNvSpPr/>
                        <wps:spPr>
                          <a:xfrm>
                            <a:off x="1276350" y="5540925"/>
                            <a:ext cx="533400" cy="295275"/>
                          </a:xfrm>
                          <a:custGeom>
                            <a:avLst/>
                            <a:gdLst/>
                            <a:ahLst/>
                            <a:cxnLst/>
                            <a:rect l="0" t="0" r="0" b="0"/>
                            <a:pathLst>
                              <a:path w="533400" h="295275">
                                <a:moveTo>
                                  <a:pt x="0" y="0"/>
                                </a:moveTo>
                                <a:lnTo>
                                  <a:pt x="0" y="295275"/>
                                </a:lnTo>
                                <a:lnTo>
                                  <a:pt x="533400" y="295275"/>
                                </a:lnTo>
                                <a:lnTo>
                                  <a:pt x="533400"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5994FFA8" id="drawingObject161" o:spid="_x0000_s1026" style="position:absolute;margin-left:73.7pt;margin-top:10.3pt;width:420.05pt;height:459.55pt;z-index:-251658240;mso-position-horizontal-relative:page" coordsize="53346,583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N0PbvAwAAmRIAAA4AAABkcnMvZTJvRG9jLnhtbOxY227bOBB9X6D/&#10;IOi9sXWXhTh9aDZBgcU2QNsPoCnKEiqJBElfsl+/h5RoO3K7TQps0RY2EGkoDkczh2dmGF2/2Xet&#10;t2VSNbxf+sHV3PdYT3nZ9Oul/+nj3evc95QmfUla3rOl/8iU/+bm1R/XO1GwkNe8LZn0YKRXxU4s&#10;/VprUcxmitasI+qKC9ZjsuKyIxpDuZ6VkuxgvWtn4XyeznZclkJyypTC09th0r+x9quKUf2+qhTT&#10;Xrv04Zu2V2mvK3Od3VyTYi2JqBs6ukG+w4uOND1eejB1SzTxNrI5M9U1VHLFK31FeTfjVdVQZmNA&#10;NMF8Es295BthY1kXu7U4wARoJzh9t1n69/Zeig/iQQKJnVgDCzsysewr2Zk7vPT2FrLHA2Rsrz2K&#10;h0kUxWkU+x7FXJJHKTZlAJXWQP5sHa3//MbK2fHFPb9r2haOzZ54Jhpa4G+EA9IZHN+mDVbpjWT+&#10;aKR7lo2OyM8b8Ro7J4huVk3b6EfLQuyRcarfPjT0QQ4DIPsgvaZEVqSh7/WkA/0xb17rmUeIyywy&#10;emaVCdOMnxhZtY0wGJhtMPLoLgg8IcAXIh7IdcvppmO9HrJFshae817VjVC+JwvWrRhclO/KYNg2&#10;pSXTtHbeHB0wvinw5KvMiLI8iOLRjONHGKVZkEQDP4IsDoLM8uNkl4VU+p7xzjMCXEHOAk9SkO1f&#10;Shs/SOFUzOMjKY4eWeAwHBCF8AtxA9hMuRH9bNywZCXFs7nhSY6dDPI5fnYvxxKShHmeolic15E4&#10;DvMM1LB1JMqDebq48MTWBldDANuUJ/HPxhNL3BfwxOTzSI0wScIMbDHciKIkn8eLoSAdKgnKy8J1&#10;mhAFNMgSo/F/VZKdwIlEuYqL0VnNfVHT/VATwZALxuxpa0jctloFNAYb1Kh16Mvqa6UXp4ZF5GCL&#10;gzRPxvbrYDMN2syb/hwugPEUNLoZyu9pycU5phyKL8pw7SS6751oivR/HqnQIM06Y9SI3m44KhhP&#10;6oMjZrbjW/aRWz09OS1gZ4+zbX+u9SQep+Duwppz4U+jd1rufqbtqo9TcPdBceDpVIe2XLGxYyHo&#10;oXU5IBDNKdSKt03pWruS69XbVnpbgmPqnf2N1D5RwyHI0cBIK14+4oCBs7d+j0vVcmAMMK0ElLn8&#10;50vPjT6YjFnfa9/1YPUiiGPEo+0gTrIQA3k6szqdIT3F4qWvrYPGESTJQOsfkC3pNFtS48azsyVK&#10;FvNFiJQDHZIktjLWk+KSLZds+f2yJZtmS/aibAnCLI3QTy7Z4oq/u591i5d1omnfeGr20lsmvcX+&#10;94/vH7afjt9qzAeW0zHk0y9KN/8CAAD//wMAUEsDBAoAAAAAAAAAIQBxxSo4C00AAAtNAAAVAAAA&#10;ZHJzL21lZGlhL2ltYWdlMS5qcGVn/9j/4AAQSkZJRgABAQEAYABgAAD/2wBDAAQCAwMDAgQDAwME&#10;BAQEBQkGBQUFBQsICAYJDQsNDQ0LDAwOEBQRDg8TDwwMEhgSExUWFxcXDhEZGxkWGhQWFxb/2wBD&#10;AQQEBAUFBQoGBgoWDwwPFhYWFhYWFhYWFhYWFhYWFhYWFhYWFhYWFhYWFhYWFhYWFhYWFhYWFhYW&#10;FhYWFhYWFhb/wAARCAEnAZ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ooooAKKKKACiiigAooooAKKKKACiiigAooooAKKKr3E0VvDJLPI&#10;scca7mZm2qq0AWK5H4lfEfwN8PdMW88Z+KtM0eNkzElxN+9mH/TOJfnk/wCAqa8E+Inx78b/ABK8&#10;a3Hw3/Zu05LuW1fZq3i25XNnZL/eib7v/Am3bvm2q33q3/hP+yZ4I0rUB4k+I9zefEDxPcP5lzd6&#10;xK0kG7H/ADyZv3n/AG13f7q0AZt7+2Z4W1HUpNO+HXgDxp41uEbb/oVhtjf/AHfvSf8AfSU1f2i/&#10;jfMPPt/2VvEwt48lxLqMiysv8O1fs3/xVfSOk2NjpdjHZabZ21paxj91DbxLHGv+6q1doA+X5f2t&#10;9a8P/vfiH8AvHXhy2VvnuViaeNf+ByRxJ/49Xo/wj/aL+EHxFljtNB8XW8GoTHaun6iPss7N/dXf&#10;8sjf7jNXrNeTfGL9nT4TfEiGV9Z8K29nfzf8xPS0W1ut395mX5ZP+Bq1AHrNFfH1ze/G/wDZauBN&#10;qt5dfEf4YROqyXDAfbtKi/8AQlC/7TNH/wBct1fTPwr8c+GfiH4NtvE/hLUo9Q0+66MrfPG38Uci&#10;/wALLn7tAHUUUUUAFFFFABRRRQAUUVzvxC8J6V408MyaDrUmoJZzsrMLK+ltJW2/7cTK23/ZoAZ4&#10;F8X6B4vOrt4fvluhoWqy6TflVbbHcxqjSKp/i++vzV0tfPn/AAT90ix8O+GPiT4e0qJorDSfiZq1&#10;nbRuzMyxxrAi/N/F8qivoOgAooooAKKKKACiiigAoqreXVvZWct3dTxw28CNJJJI21UVfvMzV8ue&#10;NPjf8Q/jF4yuvAX7ONisdjav5eq+MrtSsFuf+mXy/wDj3zM3O1fl3UAe8/FH4oeAPhxZ/afGvizT&#10;9JDLujhlk3Tyr/sRJukf/gK14vdftleH9WvJLP4dfDXxt4ylibbvtLDbG30272/76Va1/hJ+yb8P&#10;9Auzr3jc3HjzxNcP511f607SRNJ/Ftgb5W/7abq95020s9Pso7SwtobW3iXEUMMaqir/ALKrQB81&#10;r+0X8cnxPH+yp4kWFR+8R9Rk3N/d2f6N/wCy01v2utR8P/P8R/gT478L26femS3aeL675VgXbX1F&#10;Tf4aAPMPhL+0B8JviQ8dr4Z8YWf9oS8Lp18fs10zf3VST7//AAHdXqNeO/Gb9mn4SfEaB5b3wzDp&#10;Opv8y6po6ra3G7+8235ZP+Bq1eR/8JB8bP2XLyGHxjLcfET4Z+ZtXU4l/wBO0tf4d277v+6zMv3d&#10;rL92gD6+ornPh14u8PeO/CNp4n8K6lHqOmXyBop4+Of4lZfvKy/3Wro6ACiiigAooooAKKKKACii&#10;igAooooAKKKKACiiigAooooAK+Tv2kvFnib43/Fqb9nn4bXr2elWZz401yPDLEgb5oFP+z91l/iY&#10;7fuq271z9sb4lj4WfAXWPEttIg1OXbY6Vv6faZPut/wBd8n/AGzrL/Yk+FY+GHwXtU1OJv8AhJPE&#10;G3UddnlH73zn+7Ezf9M1bb/vb2/ioA7r4Q+APDXw18DWfhPwnYfZ7G15ZiN0tzJ/HLI/8TN/n5a6&#10;+iigAooooAKKKKAK9xDFcwPBPEskci7WVl3Ky18g/E/wrrH7KfxO/wCFr/D+0muPh3rFwsPiXQY/&#10;u2G5vleP0Xc/yt/C3y/davsasvxToum+IfDN9oGs2yXWn6lbPb3ULfdeNl2sKAE8Ja5pfiXw1Y6/&#10;ol5Hd6fqMCXFrNH910ZflrVr4x/Z1+KGi/s3eMvF3wX+KuvTWWj6PffaPDd7LZzz+bBJ82392rfe&#10;Vlb/AHvNr13/AIa9/Z4/6KEf/BJqH/xigD3GivDv+Gvf2eP+ihH/AMEmof8Axij/AIa9/Z4/6KEf&#10;/BJqH/xigD3GivDv+Gvf2eP+ihH/AMEmof8Axij/AIa9/Z4/6KEf/BJqH/xigD3GivDv+Gvf2eP+&#10;ihH/AMEmof8Axij/AIa9/Z4/6KEf/BJqH/xigDof2cvA+teCP+E8/tk2/wDxUXjnUdcsfIk3f6NP&#10;5Xl7vl+Vvk+7XqFeHf8ADXv7PH/RQj/4JNQ/+MUf8Ne/s8f9FCP/AIJNQ/8AjFAHuNFeHf8ADXv7&#10;PH/RQj/4JNQ/+MUf8Ne/s8f9FCP/AIJNQ/8AjFAHuNFeHf8ADXv7PH/RQj/4JNQ/+MV89/FX9rnU&#10;PB3xgnv/AIZ+M7fxx4P1T/SJdM1OxnifTpd372OKWRVfb/Ev3lXdt2/LQB960V8sfDr9uv4V6xDD&#10;H4p03WfDV1t/es0X2u2X/daP963/AH6roP2kv2iPDWl/s46h4j+HmvR6nqWrsumaO8ccisk8qt+8&#10;2ttb5UVm/wB7b/eoA4746a94j/aI+Nlz8DPAOozWfhLQpVbxlrUL/wCt2t81ujf73y7f4mV/4Y6+&#10;k/hv4M8OeAfCNr4a8J6ZDp+n2a/JFEnzO38Tu38TN/eauK/Y++FUHwl+DNhok0a/2zeqLzWpics9&#10;y6jcu7uqfd/4Du/ir1qgAooooAKKKKACqeoWltf2MtpdwRzW86NHLDKu5ZFb7ystXKKAPjnxxo+s&#10;/sj/ABVTxx4Tjurv4VeIrxYtc0dTu/suVvuvGP8A0Fv+2bfwtX1voep2OtaNZ6vpVzHdWN/Ck1tP&#10;E2VljZdystUPHXhrSvGPhDUvDWvW32nTdVtmtriPPVW/u/7S/eVq+ff2Cda1fwb4q8Xfs9eKJ3nv&#10;vCF011o8zrt8+xkf+Ef3fmik/wC27f3aAPqCiiigAooooAKKKKACiiigAooooAKKKKACiiigAooo&#10;oA+Wf2sIv+E+/bK+E3wsk/eWFi0niHUYf4JVVmZVb/wGZf8AtpX1NXzB4RZNU/4KmeJ/NbcNH8FL&#10;5G1t2xt1ru/9HtX0/QAUUUUAFFeO/t32uoXX7KniyTSrq5tLyxgivIpreVkZPLnjdvmX/ZDVheP9&#10;auvi1428K/DTQL2eHTBaW/iLxjdWjmJ0tm2tbWe5W+Vp2+Zl3bti7hQB7/RXN6X4s0C88aah4PsL&#10;2OTU9HtYJ7y3jH/HusrOsalh8ob923y/7v8AerpKACiiigD5Z/bXj/4Qj9pD4SfF21/d7dU/sPVZ&#10;T/z7SN/8bluf/Ha+pq+av+CqFtFL+y79q3sstjrlpPAy/wALbZV/9Bdq+idHne70m1uJNvmTwJI2&#10;3/aWgC5RRRQAUUUUAFFFeDftYSXGs/Eb4ZfDnUL690/wv4v1W6TXJra6aA3PkQeZDZtIuG2zOxXa&#10;rfw0Ae80V8zalo/hn4F/tPfDzQfALyaXpvjX7bZ6voa3cssDbUVoLlUkZvLfzfl3fxfN/tV9M0AF&#10;FFFABXzl8XP2aJvjH8YZ/FfxJ8VypotiPs2kaJpC7SsK/wAUs7L95myzKq/3V3fLX0bRQB578Pfg&#10;l8J/BUEMfh3wFolvNb/cu5rRZ7n/AL/y7pP/AB6vG/jzbj4g/wDBQD4ceA5P3mmeFLFtfvYx93zd&#10;zMu5f96KD/v41fU1fMPwgX+0v+CmXxS1InfHpugWllE393dFZ7v/AB5GoA+nqKKKACiivFP2+01N&#10;f2XvEGp6Rd3FtfaRJbXsTwysrfLPHu+7/DsZqAPa6K8D+LXiGP4jfEzTPBFhq76f4U8NW0fiTxtf&#10;rP5SrDt8y2tGkVvl3f6xv9hK77wX8WfBHifXrPQ9Nu9RhutQhabTFv8AR7myXUIlXczW7Txqsq7f&#10;m+X+HmgDvqKKKACvln9qaJfAn7anwo+JturRx65cNoGplR8pVm8tWf8A4Dc/+Q1r6mr5h/4KmL9l&#10;+Bvh7X4h/pGj+LLSdW3fNt8qf5f++tv/AHzQB9PUUUUAFFFFABRRRQAUUUUAFFFFABRXN/Ebxp4Y&#10;8C+G5Nd8Xa7baRYIdvnXEn3m/uqq/Mzf7K1ifCz4v/Dz4ialPp3hDxNDfXlqnmS2sttNbTqv97yp&#10;lVmX/aAx8y0Ad/RRRQBwHxc+Lvw8+GNn5njLxTZafOy5jsw3mXUo/wBiBfmP+9t218n/ABI/au8c&#10;fF/xhYfDf4I6Vc6G2tXAtU1G5Zftjq33nXbuWFVXczMu9tv92vQ/2qLLw18W/iFL8JfAvgzQNU8X&#10;OVbxD4onsVZfD0H+1KvzNP8Aw7N3/wBjh/8ABPX4HTeC/jJ488RawrSr4c1CfQdHmkj2+f8ANukn&#10;/wC/flf9/JaCg+C3g7T/AIN/8FCLPwja3Ek417wNtFzO7tJez7vMmlbd/EzWcrfer7Ir5b/b8S58&#10;D/ET4bfHGxiZo/DOrfYNV8tfm+zS/wD2Pnr/ANtFr6a0+5t7+zhvLSZZre4jWWKRG3K6tyrCgktU&#10;UUUAc/8AETw/b+KvAOueGLhxHDrmmT2EkmzdtWWNo923/Z3Vyv7NvwrtfhL4HbRv7Ym1vVLqUSaj&#10;qtxF5ctztVY4l27m2pHGqIq7m/8AHq9KooA8P+DvhXw34P8A2qPGmleFtDsdHsW8M6TN9msoFjiM&#10;jT3m5tq/7te4VlW+iaVD4ouvEEVlEmpXltFbz3W35pY42dkQ/wC7vb/vqtWgAooooA+Y/wDgqZdM&#10;fgFpXh612tea94ktraKP+/8AJK3/AKFs/wC+q+krC2jtLGG2iZtkEaxru/urxXyZ+05rbeMf22fB&#10;Pg+007UNY074dx/27q9rpkHnz+d8siJs3fN922+9/wA9Gp/xm/bS1HwjNJaWfwa8T2Mv3YpvEqtY&#10;/N/1zVW3f99UFH11RX5meHfj38Rfi/8AF/S7HxzN4m1bw35rT3XhXwVYbmvY1Td5XlblaWJv4tzN&#10;8u6vsH/hpD+78BPjd/4Rv/22gk9yorw7/hpE/wDRA/jd/wCEd/8AbaP+GkT/ANED+N3/AIR3/wBt&#10;oA9xrxz9rabTl0HQ7fxZ4G/4SbwTcXzLr9xDFLJdaP8AL+5uoki/efK27cyfMq1R/wCGkT/0QP43&#10;f+Ed/wDbaP8AhpE/9ED+N3/hHf8A22gDzv4Q+C/Afi79oXw14i+GPh3VP+EY8KJPeal4i1aK78zV&#10;Ltk8qCCJ7sebtj3M3y7Vr61rw7/hpE/9ED+N3/hHf/baP+GkT/0QP43f+Ed/9toA9xorw7/hpE/9&#10;ED+N3/hHf/baP+GkT/0QP43f+Ed/9toA9xorw7/hpE/9ED+N3/hHf/baP+GkT/0QP43f+Ed/9toA&#10;9xr5g8Buui/8FRvG1tc/L/wkfhSCe1+X77Rrar/7Sl/75rrv+GkT/wBED+N3/hHf/ba8N+PHxPZP&#10;2kPh78al+H3jzwpY6JcroutTeKNF+xLLBP5u3yvmbcyq9y3/AHzQB9x0VFFIksayRsrKy7lZW61L&#10;QAVzHxY8MQeNvhrr3hCa4+z/ANt6bNZfaPL3/Z2kRlWXbuXdtY7tu7+GunooA8Z8K/Cvwb8Nv2ed&#10;d8O+NdVbWdNuree68UavdtJBJfLt+bcUbcqrEqqqq38P+1S+HrHxV8SPH3hnxnq2gf8ACK+FvDMs&#10;l3o2m3P/ACE76SSBoFlnRPlto1SV/wB1uZv7237ten+LNA0jxN4cu9B16wiv9Ov18u5tpR8ki7t2&#10;Grm/DXwg+HHh/XINY0XwvaWeoWrboJ0kk3J8u3u1AHdUUUUAFfL/APwU4Yar4J8B+C4vmuPEPjK2&#10;VI9330VWiZdvf5p0r6gr5V+IEn/C0/8Agox4X8NQKZ9J+GFi+pXzfwpdttdf/Hvsf/fLUAfVVFFF&#10;ABRRRQAUUUUAFFFFABRRRQBxXj74eaN4v8a+FvE2sTXTS+ELia6sLRWX7NJPIqqryrtLM0e0Mm1l&#10;+avErXxNqfiv9tHwPd+NfBeofD+50zSr+PSEvXWZ/EEskXzQebH+72xLufbu+83+1XqPx28P+P7r&#10;XvDPjD4e39vJqXhueb7Tot7ey29pq9vNHsZWZfl8xSoZWZfl+auasfDfxQ+Inxa8L+KviB4a0rwj&#10;ovg2aa7tNMt9V+33V9dvH5as0iIqrGv3vy/4CAe7V4J8cPiR4m8T+OJPgz8GZlPiAr/xUPiAfNB4&#10;cgb73zfxXLfwr/D/AL33T44fEjxN4n8cSfBn4MzKfEBX/iofEA+aDw5A33vm/iuW/hX+H/e+76L8&#10;Efht4Z+FngiPw54diZtz+dfXs/zT387fellb+JmoAPgj8NvDPws8ER+HPDsTNufzr69n+ae/nb70&#10;srfxM1djHFHFu8uNV3Nltq9alooA5L4zeCdM+Ivwx1nwVq+Ft9WtWi8zbuaCT70cq/7SOqt/wGvF&#10;P2DPH2o21tqHwH8fP9m8V+Bma2tUkf8A4/bJfubf72xdv/bNo/8Aar6YrwD9r74K6x4turD4l/DS&#10;6/sz4h+Gj5tnMjbP7RiX/l3dv7393d8vzMrfK3ygHv8ARXiP7Lfx/wBJ+J0cvhzXbZvD3jnTS0ep&#10;6FdbonLLjc0Sv82O+376/wAX95vbqACiiigAooooAK4P9oL4kaP8Kvhbf+MdYkUi3Hl2lsH2te3L&#10;Z8uFf94/98rub+Grnxa+IPhT4a+D5vEvi7VUs7OM7Y1JzJcyfwxRJ/Ezf5+Wvm/4ZeFvFP7T/wAU&#10;LT4pfEfTLnS/h7o77vDfh+Zv+P1vvebIvRkb+Jv4vlVflzQB237AvgLWdN8K6p8VfHG6TxZ8QZ/t&#10;87SJ80Ft96Nf9ndu3bf7vlr/AAV9A6ha217YyWl5DHcQSptkjmXcrL/tKan/AIadQB4X4q/Zh+G9&#10;x4ztPGXg6Cbwb4j066W6tbrR/lty6t0ktvuFcZXau3dXun8NFFABRRRQAUUUUAFFFFABRRRQAUUU&#10;UAFcL+0H8PrD4n/CXWfBd+yx/wBowH7LcMufs86/NFJ/wF8f8B3V3VeLfG34ma5deK1+EvwjWO88&#10;aXsW/UL+Q77bw1bN/wAt5/8App/dj/8AsVYA5v8AYJ+JN5qfhm8+EvjJWtPGXgR2spYZm+a6to22&#10;K6/3tv3f++W/ir6Nr5P+KH7MWpeEtD0jxz8HNXv2+Inht2uLu7upd0viJmYtL5u5toZtz/L/ABK2&#10;1v71elfsu/Hzw98W9L/s2df7E8X6eu3VNDuvllVl+80W75mT/wAeX+L/AGgD2aiiigAooooAKKK4&#10;n4z/ABK8I/CzwdL4i8W6mLW3X5LeBfmnu5P7kS/xN/lqAM79pv4paT8IvhLqHirUDHJcj9zplozf&#10;NeXLfdT/AHf4m/2VauI/YN+G2reFPh3e+M/GJkk8X+PLn+1tTlmX96it80cb/wB1vnZmX/a2/wAN&#10;cN8FvBPiz9oX4oWvxs+LFg9j4Y05vM8H+HJfusu7cssn95flVtzL+9+X/lmu1vregAooooAKKKKA&#10;CiiigAooooAKKKKACvBPjh8SPE3ifxxJ8GfgzMp8QFf+Kh8QD5oPDkDfe+b+K5b+Ff4f977p8cPi&#10;R4m8T+OJPgz8GZlPiAr/AMVD4gHzQeHIG+9838Vy38K/w/733fRfgj8NvDPws8ER+HPDsTNufzr6&#10;9n+ae/nb70srfxM1AB8Efht4Z+FngiPw54diZtz+dfXs/wA09/O33pZW/iZq7aiigAooqrd3dtaJ&#10;uurmOBW6NLIq0AWqKp2moWN0222vreZl+8sUqtVygDxj9oz9nrwn8VpV1xJZ/Dvi612tZ69pvyyo&#10;y/c81VK+bt5/i3L/AAsK8vX4q/tC/Aa3a2+Lvg7/AITXwza/KvifSZf3qL/el+X/ANGLH/vNX1N4&#10;g1bTNB0O61nWL6Gx0+xiaa5uZm2xwov3mZq+ddLstZ/ah8TRazrUF5pnwf0u636dp0m6O48UTq3+&#10;tl/u2y/wr/F/vfcAOq8B/tafAzxRCo/4TFdHuG+9baxA1sy/9tP9X/49Xe23xY+Fl1bme3+JXhCW&#10;NfvMmu2zKv8A4/VbxX8HfhV4liC618PPDl0yoqrIdOjWRVX+Heq7q+evjh+zv8HtJ+PHws0PT/Bs&#10;dvp/iW/v4dVgjvrnbOsVruj/AOWny7W/u7aAPbfFn7R3wN8O2rT3vxL0K4/2dNuftrf+QN1eWap+&#10;1T4n8dTyaN8APhbrPiK6ZvL/ALX1GHybO3b+83zbf+/kkdeseHP2ePgjoM3naf8ADXQGkVsq13a/&#10;atv/AH93V6PY20FnaR21pDHDDEu2OONdqqv+yooA+bPhn+zTrXiPxfD8QP2iPER8Ya4g3Wuiq3/E&#10;usf9nb8qt/uqqr/e319LQRRQQrFHGscca7VVfuqtTUUAFFFFABRRRQAUUUUAFFFFABRRRQAUUUUA&#10;FFFeLfG34ma5deK1+EvwjWO88aXsW/UL+Q77bw1bN/y3n/6af3Y//sVYAPjb8TNcuvFa/CX4RrHe&#10;eNL2LfqF/Id9t4atm/5bz/8ATT+7H/8AYq3W/Av4aaD8MPCraXpUk95e3kv2nVdVuzuutTuW+9LK&#10;35/L/DR8C/hpoPww8KtpelST3l7eS/adV1W7O661O5b70srfn8v8Nd5QAV4h+0N+zj4Z+I97F4q0&#10;i9uPCvje0Kvba/p3yu7r93zVUru/3lKt7/w17fRQB8m2fxf/AGgPgmx0/wCMvgObxdoVqNqeJ9BG&#10;5tv9+X+H/vpY2/3q9D8C/tX/AAN8S28TJ42i0m4ZfnttYha2df8Agf8Aqz/wFmr2+uG8X/CH4W+L&#10;We48ReAPD17cSffuXsI1n/7+r8//AI9QBLD8WPhZPatPH8SvCEkK/edddtmX/wBDrm/Fn7SfwO8O&#10;wtJe/EjRrnb/AA6bI16zf9+FavF/2lP2evg/4c8XfDaPQ/BkVpH4g8Y22nakiXtyyz2zK7Mu3zfl&#10;+795a908M/s//Bfw/KJdN+Gvh/zF+61xa/aWX/v7uoA8hvv2n/G3xEupNJ/Z9+Fuq6y7N5ba5rEX&#10;l2du3/fW3/vqRf8AdrT+FP7Ml7qHjBPiF8fPEb+NvEobdBYt82n2f+zt2r5n+7tWP/Zavo+1ghtY&#10;I4II1jjjXasca7VWrFADf4adRRQAUUUUAFFFUdTvbPTtNm1DULmO2tbWJpJppm2rGq/eZmP8NAF6&#10;vMPjV8evhd8LFeHxV4lh/tBU3Lpdkvn3jf8AAF+7/wAC214r4o+K/wATP2gfFl74L+AjTaH4Vs5T&#10;Hq3jSZWjZ/8AYg/iX/dX943y/wCqWvT/AIF/s0fDT4bRx3w0weIfEBbzJta1ZBNMZP4mjQ/LF/wH&#10;5vVmoA4SH9pf4r+Nn/4tP8ANdvrOVf3Gqa1J5EEv/oMf/kWp/wDhL/23JFMi/Cv4fwK33Ypbzc6/&#10;7zLd7a+nqKAPmBvix+1r4bXz/FPwC0vWLdG+f+wL/wCdl/2VWSdv/Ha5L4l/tdXPiG1s/AOi6ZqH&#10;w38Satc/ZNT1XxEmyPRIW+9Kv8W7/adV2/8Ajy/Zlcx8RvAnhDx5pLaX4x8PWGtWhB2LcxBmiP8A&#10;ejf70bf7SspoAx/2d/AvgzwH8N7PT/BdxDf2d0PtM2qrIs0mpytjdO8q/fLV39fIvif4P/FH9nrU&#10;pvGHwG1a81zw2reZqXg2/dpvl/iaL+9/wH95/wBdK9s/Zz+M/hX4weDV1fQneC+tiqanpU5zcWMn&#10;v/eT+638X+98tAHp1FFFABXzL+2zceGNQ+MXw18M+LfD+qeJNLaPVLy50bS7Z5rm8byoooVVY2Vh&#10;8zM27cq/uq+mq8q+L3j3xh4F+IWm3jeDbzX/AATc2TR3lzo1hJc6lYXe7Ksyo3zQMvHyrnd/F/DQ&#10;By37KsHwStvGWr2fgLwPqXgvxZb2apqOla1DNBfC2Zl2vteRlaPdt+ZW/u/3lr23xBq2maDod1rO&#10;sX0Njp9jE01zczNtjhRfvMzV4R4d1GfxX+0PL8atU0PUvCPg7wt4XlsVv9fg+xT3zNL5rN5TfN5C&#10;p/E38X3azNLstZ/ah8TRazrUF5pnwf0u636dp0m6O48UTq3+tl/u2y/wr/F/vfcADS7LWf2ofE0W&#10;s61BeaZ8H9Lut+nadJujuPFE6t/rZf7tsv8ACv8AF/vfc+kbO1t7KzitLWCOG3gRY44412qir91V&#10;Wiztbeys4rS1gjht4EWOOONdqoq/dVVq1QAV4f8AtGf8nMfA7/sLap/6R17hXh/7Rn/JzHwO/wCw&#10;tqn/AKR0Ae4UUUUAFFFFABRRRQAUUUUAFFFFABRRRQAUUUUAFFFeLfG34ma5deK1+EvwjWO88aXs&#10;W/UL+Q77bw1bN/y3n/6af3Y//sVYAPjb8TNcuvFa/CX4RrHeeNL2LfqF/Id9t4atm/5bz/8ATT+7&#10;H/8AYq3W/Av4aaD8MPCraXpUk95e3kv2nVdVuzuutTuW+9LK35/L/DR8C/hpoPww8KtpelST3l7e&#10;S/adV1W7O661O5b70srfn8v8Nd5QAUUUUAFFFFABRRRQB4f+2H/yOXwb/wCyh2n/AKKlr3CvD/2w&#10;/wDkcvg3/wBlDtP/AEVLXuFABRRRQAUUUUAFFFFABXyP8fNa1/8AaJ+OEvwJ8F6nJZ+EfD8yyeMt&#10;Wg/5asrf6hf91127f4m3N92KvYf2x/iR/wAKs+Aes+JLeXbqlwv2HSf+vmTdtb/gKh5P+2dUv2J/&#10;hgvww+B+n2V6jf25rKrqWtSSfeE8i7vK/wC2a7V/3tzfxUAeh+AfCugeCvCln4b8L6bFp2m2MeyG&#10;CIf+PN/eZsfeauhoooAKKKKACiiigAr5X/a1+G+tfDvxh/w0T8I4vsuraa/meJtLjT91qlt/y0kZ&#10;V/8AH/8Av595Pm+qKiljSWNo5FVlZdrKy9aAOU+DHj7RPiZ8N9N8ZaDMTa6jGGaJm+e2k+68Tf7S&#10;tkV2FfJf7Pcc3wM/bG8QfBuV2j8LeM421jw0rN8tvL837pf+ArJH/wBsIv71fWlABWd4g1bTNB0O&#10;61nWL6Gx0+xiaa5uZm2xwov3mZq57R/iJ4R1Cw8T6surQw2PhHUZrDVbqZ1WKGSKNHk+b+6u/b/v&#10;K1eLaXZaz+1D4mi1nWoLzTPg/pd1v07TpN0dx4onVv8AWy/3bZf4V/i/3vuABpdlrP7UPiaLWdag&#10;vNM+D+l3W/TtOk3R3HiidW/1sv8Adtl/hX+L/e+59I2drb2VnFaWsEcNvAixxxxrtVFX7qqtFna2&#10;9lZxWlrBHDbwIsccca7VRV+6qrVqgAooooAK8P8A2jP+TmPgd/2FtU/9I69wrw/9oz/k5j4Hf9hb&#10;VP8A0joA9wooooAKKKKACiiigAooooAKKK8r/aD8aeLNE1Twr4N8CWtk3iLxlfSwQXl/E0ltYQwx&#10;+bNOyr95lX7q7uaAPVKK8H0nxP8AE/wB8bvCvgfx/wCJdL8YaT40W7jsdTt9KXT7mzuYI/N2tErM&#10;rRsvy7v8t7xQAUUV4t8bfiZrl14rX4S/CNY7zxpexb9Qv5DvtvDVs3/Lef8A6af3Y/8A7FWAD42/&#10;EzXLrxWvwl+Eax3njS9i36hfyHfbeGrZv+W8/wD00/ux/wD2Kt1vwL+Gmg/DDwq2l6VJPeXt5L9p&#10;1XVbs7rrU7lvvSyt+fy/w0fAv4aaD8MPCraXpUk95e3kv2nVdVuzuutTuW+9LK35/L/DXeUAFFFF&#10;ABRRRQAUUUUAFFFFAHh/7Yf/ACOXwb/7KHaf+ipa9wrw/wDbD/5HL4N/9lDtP/RUte4UAFFFFABR&#10;RRQAUUUUAfLf7YkaeN/2sPg98K5G3Wa3UuuajBu+WWOP5l3f8Btp1/4HX1JXzDqX+mf8FTtP83/m&#10;H+Cm8rzT/wBdf9X/AN/W/wDHq+nqACiiigCpqV7Z2Fm15fXMNvBGPmmnkVFX/gRouLy0t7Fr6a5h&#10;jtVXc0zSqsar/e3Vwn7WGijX/wBmzxvpe3dI+hXM0Sr/ABSRp5q/+PIteRWOot8avDfw4+FttI7a&#10;ND4d0zXvHMq8r5flK0Fizf3pZV3N/sx7qAPpu1niuLeOeCVZI5F3RyK25WX+9VivNPhh8UT4xXS5&#10;NJ+HXi+10XUYt1pq1zHYpZ+Vt+RvkuWk2t/D8lel0AFFFFAHy3/wUkt38NQfD34u2Mb/AGvwh4li&#10;WTy/4oZP3nz/AOzug2/9tK9h/aO+I+n/AA0+Cus+NJZoWkgttumIx/4+Lh1/cr/3183+6rVxH/BS&#10;e0iuP2PfE08m3dZzWMsfy/xfbIF/9mrjb74SeJ/2hofB9341vZtD8BaLo9o9rpsL/wCk6tO0CeZO&#10;/wDzyX+Fd25tu/7vmUAfHPwR8TeIdS8VQ+Gr7Q/EHjbRdS1X+1tT8OabOytqlyv3WlZVZmXd8zf5&#10;av1P+Hd5d6j4Osbi88L3Phl/KVBpUzws9sq8KuYmZcbf4ai+G3gXwh4B0FNH8IeH7HSbRVUMttD8&#10;0p/vSP8Aekbr8zV1FABRRRQAUUUUAFeH/tGf8nMfA7/sLap/6R17hXh/7Rn/ACcx8Dv+wtqn/pHQ&#10;B7Pe3EFpayXN3NHDFEu6SSR9qqv+01cJ8Ofi14V8c/ErxF4R8M3Ueof8I3BbPPqNtOstvK0u75I2&#10;X723Z831rtNY06x1bSrjTtUsLe+s7qJo57a5iWSOVW+8rq3ysteG/ALQtE8OftifFXSfD2kWOlaf&#10;HpejNFa2FqsECbom3FVRQtAH0FRRRQAUUUUAFFFFABXm/wAdviPP4IGjaN4f0WXxB4s8T3TW2jaS&#10;sojWTau6SeV/4Iol5Zvp/vL6RXC/FX4R/Dv4lXlneeOPDEGsTWCNHbNLPKvlK33vustAHN/DH4V+&#10;ID8QofiX8UvE0Ou+KraCSDTLWwjaPTNEjk/1q2yN8zMy/L5j/Ntr16vLfBP7P/wf8H+KrTxF4b8E&#10;Wmn6pp7M1tdJcTM0bMrKeGcr91jWR8bfiZrl14rX4S/CNY7zxpexb9Qv5DvtvDVs3/Lef/pp/dj/&#10;APsVYAPjb8TNcuvFa/CX4RrHeeNL2LfqF/Id9t4atm/5bz/9NP7sf/2Kt1vwL+Gmg/DDwq2l6VJP&#10;eXt5L9p1XVbs7rrU7lvvSyt+fy/w0fAv4aaD8MPCraXpUk95e3kv2nVdVuzuutTuW+9LK35/L/DX&#10;eUAFFFFABRRRQAUUUUAFFFFABRRRQB4f+2H/AMjl8G/+yh2n/oqWvZNSvbbTrC4vr2ZIbW1jaWeZ&#10;jhYkVdzM1eN/th/8jl8G/wDsodp/6Klr1jxdDo1x4V1O38Q/Zv7IntJI9QF1JtiMLLtfcx/hK5oA&#10;8d/4aRRvDreMofhd41m8EKdzeIRBDt8rd80/kb/M8nHzbv7te2aJqNlquj2uq6dcR3FnfQpcW00f&#10;3ZY3XcrL/wABrwv9qDQ/iU3wcutD+Fa+FR4EXw4ILq0VpF1Ce22OskVrL80Cq0G1VZl/vf7Nen/A&#10;TU9B1f4KeFdS8MW01ro0mj2y2NtN/rLeJY1VY3/2l27fwoA7OiiigAooooA+X/ihKfDn/BTTwDqs&#10;w22viLw5Lp25m6yr9pP/AMY/76r6gr5p/wCCkmh6hb+BfDHxW0OFn1T4ea7Hff8AbBmXd/5FSD/g&#10;O6vevAfiXTfFvg3S/E+jSeZY6taR3Vu3fa6htp/2uaANyiiigCpqVrb3+n3FjcJviuomikX1Vvla&#10;vOPhT8KvCfwY+FOsaN4Xk1ieFo5ru5updk99O3lbV27VVW2qu1V29hXqVFAHy/4Vk8OeE7H4Y/8A&#10;CqPiZrviB9U1Gy046Pdax9rjn03ZtnZrP7tt5EabtyKu1l2t96vqCsjTPD+gabqtxqOn6FptneXR&#10;/f3NtZxxyy/77r8zVr0AFFFFAHzb/wAFRdU+zfsxtpMQ3XGva1aWUEX8TMrNL8v/AH6r37wnpw0f&#10;wtpmkfL/AKDZxW/y/wCyqrXzR+0DJ/wtj9ujwH8M7PdNpfglf7c13b91W+WRVb/vmBf+29fVdABR&#10;RRQAUUUUAFFFFABXh/7Rn/JzHwO/7C2qf+kde4V4f+0Z/wAnMfA7/sLap/6R0Ae4VwXhH4fNovxu&#10;8V/ENtX84+KLSytzYfZdv2U2ysu7zN3zbt391a72igAooooAKKKKACiiigAoorw/40/FHXNQ8bP8&#10;I/hCkd94znj/AOJlqbrvs/DkDfeln/vS/wB2P/d/3WAJ/jb8TNcuvFa/CX4RrHeeNL2LfqF/Id9t&#10;4atm/wCW8/8A00/ux/8A2Kt1vwL+Gmg/DDwq2l6VJPeXt5L9p1XVbs7rrU7lvvSyt+fy/wANHwL+&#10;Gmg/DDwq2l6VJPeXt5L9p1XVbs7rrU7lvvSyt+fy/wANd5QAUUUUAFFFFABRRRQAUUUUAFFFFABR&#10;RRQB4f8Ath/8jl8G/wDsodp/6Klr1/xJpdjr3h3UND1KH7RY6nbSWl1H/wA9IpFKsv8A3y1eQfth&#10;/wDI5fBv/sodp/6Klr3CgDwCD4KfFGDwUvw/tfjdMvg9bb7Eqf8ACPxf2olpt2+Qtzu2/c+XzNua&#10;9o8G6DpnhfwnpvhzRofI0/SbaO1tY927bGi7VrXooAKKKKACiiigDL8VaLpviTw1qGgavAs+n6pb&#10;S2tzC38cbLtYV8xfsgeJdQ+DvxW1T9m7xxdMIRcPdeEL+b5VuoZHZvK3f7XLL/t+av8Adr6xryT9&#10;qr4M6X8YfCMNuLh9M8QaTIZ9D1eL71rLx8rfxbG2jO3uFb+GgD1uivmT9nv9oTUNM8Q/8Kk+O8X9&#10;geMrBvIg1G7+S21dPuq2/wC7ub+991v975a+m6ACiiigAooooAK85/aS+KWi/CL4WXvinU2WWdR5&#10;Om2e/wCa8uW+6n+7/Ezdl3VJ8fvi34L+EXhVtZ8V6oI5ZFb7Fp8J33N6392NP/Zm+Va8E+Evw38d&#10;/Hvx6nxi+Ldv/ZOk2sbN4Q8OSRbkgJ/1dxLE331X5W+b/W/L/wAslVWAO5/YO+HWs+HfCWqfEbxw&#10;Wfxl4+uvt980ybWghY7o4v8AZzu3bf8AdX+GvoSvCfhr+0To918QLz4ZfEqKHwj40064+zsssn+g&#10;6h/dlgkb7u9drKr8/Ov3q92oAKKKKACiiigAooooAK8P/aM/5OY+B3/YW1T/ANI69wrw/wDaM/5O&#10;Y+B3/YW1T/0joA9wooooAKKKKACiiigAoorwv48/E/xBqnjD/hTvwdMdx4wuV3arqzfNa+Grb+KW&#10;Vv8Anr/dSgA+PPxP8Qap4w/4U78HTHceMLld2q6s3zWvhq2/illb/nr/AHUrtvgN8MPD3ws8H/2P&#10;opluru6l+0anqdyN1zqNy33pZW/9l/ho+A3ww8PfCzwf/Y+imW6u7qX7Rqep3I3XOo3Lfellb/2X&#10;+Gu+oAKKKKACiiigAooooAKKKKACiiigAooooAKKKKAPD/2w/wDkcvg3/wBlDtP/AEVLXuFeH/th&#10;/wDI5fBv/sodp/6Klr3CgAooooAKKKKACiiigAooooA4H42fCjwR8V/Dh0jxjpBuPK3G2vIW8u5s&#10;26bope3T7v3f7y14Xa+D/wBpr4DqsXgXVLf4meELf/V6VqQ2X1rH/dj+bd/3yzf9c6+sqKAPmTR/&#10;20fB1hdLpnxK8E+KvBOqf8tYbuz82NP/AEGX/wAh12Gn/tY/s/3Nv5ifEOBP9mbTruNv/Hoq9f1S&#10;wstRtWttQsbe8ib/AJZzxLIn/fLVyt18IvhPcy+bdfDDwbO/9+TQLZm/9F0AeW+Jv20PgTptrnT9&#10;b1XXZcfLDp+lSqzf9/1jWucuPjL+0T8Vv9D+EXwql8K6fP8AKPEHiQ7di/3lVl2/98rLX0b4d8G+&#10;EvD7btB8K6LpbL91rHT4oP8A0Fa3qAPnj4L/ALL2kaP4o/4Tr4o65P4+8YSv5n2nUPmtbVv4fKib&#10;723+Fm6fwqtfQ9FFAHx//wAFWfhbFq/w/s/idplsv9oaC62mpMq/620kf5Wb/clb/wAiNXlv7AOv&#10;fGvUPFMfhrQviRYabZxWy3drovieOa5W/t9zKzWy7furtbd5Uq/+hbfvrxpoGneKfCWpeHNVgE1j&#10;q1pJa3SnurrtNeWeNP2ftD1b4O+GvC+lahLpfiLwXZxR6B4itl8u4t541X5m2/wyMNzL/tUAex2o&#10;nWCNbhlaQL+8ZRtXd/s1Yrxf9nv4r6lreuXXw2+JFjDonxE0SP8A0iHG2DV4f+fq1/vK2NzKvT/0&#10;H2igAooooAKKKKACvD/2jP8Ak5j4Hf8AYW1T/wBI69nvJXhtZJY4mmZFZljX7zN/dr5T+IHxs+HX&#10;jP4wfB7xPY+JLW0t9H1PVG1iHUW+zT6W32P7s6t9z+7u+638JoA+taK4r4O/EPRPib4fn8Q+GIrx&#10;9HivpLS2vLiLylvdm3dLGp+bbu3L8yr91q7WgAooooAKKK8L+PPxP8Qap4w/4U78HTHceMLld2q6&#10;s3zWvhq2/illb/nr/dSgA+PPxP8AEGqeMP8AhTvwdMdx4wuV3arqzfNa+Grb+KWVv+ev91K7b4Df&#10;DDw98LPB/wDY+imW6u7qX7Rqep3I3XOo3Lfellb/ANl/ho+A3ww8PfCzwf8A2Popluru6l+0anqd&#10;yN1zqNy33pZW/wDZf4a76gAooooAKKKKACiiigAooooAKKKKACiiigAooooAKKKZIzKrFV3N/doA&#10;8S/bD/5HL4N/9lDtP/RUte4V8k/G741/D/xvqnwv1Cw1qPTbjQ/iBbNrOn6oyQXOl7UlVvPXdt2r&#10;/eVmX/ar334OfEzw38T9L1HWPC32ybSrG/aziv5oPKjvGVVZmiVvm2ruC7mVaAO5ooooAKKKKACi&#10;iigAooooAKKKKACiiigAooooAKKKKACiiuO+Od/4v0z4U61d+AdLOqeJFg26ZbZXmVmVd3zfL8u7&#10;d8392gDF/aG+E2nfEzRbSaG+l0TxRokv2nQNetvlnsp//Zo2/iWsL9nv4r6lreuXXw2+JFjDonxE&#10;0SP/AEiHG2DV4f8An6tf7ytjcyr0/wDQfP8A4vWXjj4QeE7Hxfa/GnxB4k8ZNqNpDP4b1GeCS01m&#10;SSRFkgtrZFVovlct8u77teu/tDfCbTviZotpNDfS6J4o0SX7ToGvW3yz2U//ALNG38S0Ael0V4v+&#10;z38V9S1vXLr4bfEixh0T4iaJH/pEONsGrw/8/Vr/AHlbG5lXp/6D7RQAUUUUAFfmB+3t8MLnw1+1&#10;dcafottuh8ZSx3+nQJ/z2nl2yL/3/wB3/fa1+iHjT4n/AA68IXEkHibxzoGlzxD5ra51GJZ/+/e7&#10;d/47XzN+0X8Tfgb4y+PHwt8T2/j7TpYfCusTy6lKsEzKkaos8Tfc+b97Ei/L/wA9aAifT3wd8I2P&#10;gH4X6H4N07a0OjWMcHmBcea//LST/gTFm/4FXVV5v4Z+PXwa1+RY9N+JXh5pGHyx3F8tu7f8Bl21&#10;6BazRXFus0EiyRyLuWRW3K1AFivP/wBor4n6R8Jvh0PFWsDzFa/gtIId3+taR/m/75jEjf8AAK9A&#10;r86/+CmHxHl8f/GOw+G/hjztQtfDbtHLHbI8n2jUG+8qqv3vKVNv+95lAH098dvih4g1bxf/AMKf&#10;+DTJdeLrmLdqur/etvDls3/LWVv+ev8AdSu4+A3ww8PfCzwf/Y+imW6u7qX7Rqep3I3XOo3Lfell&#10;b/2X+GvAf2AfBvx78G6X9n1fwv4b0PQL65N1fTatDL/a91u/3G/h/wCmm2vrygAooooAKKKKACii&#10;igAooooAKKKKACiiigAooooAKKKKACiiuN8afFb4beEZmt/Enjvw/ptyn3rafUYhP/373bqAPgD/&#10;AIKTfDp/DH7Skmo6XButfGkS3sESr/y87tsqf8Cb5v8AtpX318APA9t8N/g34f8ABkGzfpdmi3Lq&#10;f9bO3zSv/wACkZjXzd+1J8T/AIGeP/iH8MtXh8eafOvhfxN52ofuJ/lttnms/wDq/mXfbRr8v/PS&#10;voHwr8dPg74imjh0r4keHpJpv9VBNfLBK3+6km1jQUej0VFFIksayRsrKy7lZW61LQSFFFFABRRR&#10;QAUUUUAFFFFABRRRQAUUUUAFFFFABXF/HLxhfeAPhXq3jKw8Pya62jRLPLYxz+Wzw7l8xlba33U3&#10;N/wGu0pv8NAHyb+1dc/A/XPBdz8RvBGt6XN8SL6S2l8OXuhaiW1Oe7/dxRp5Ubbvu/KyMv8A49X1&#10;Nov27+xrP+0vK+3eQn2ry/u+Zt+bb/wKsfSPAPgXSNebXNI8E+HbDU2+9e2ulQRzt/20Vd1dNQB5&#10;p+0N8JtO+Jmi2k0N9LonijRJftOga9bfLPZT/wDs0bfxLWF+z38V9S1vXLr4bfEixh0T4iaJH/pE&#10;ONsGrw/8/Vr/AHlbG5lXp/6D7RXyn/wUQ1zR7rVvCfg7wtp9zqHxVlvo7jw7cadP5dxpa7vvu391&#10;tp+Vv7rN/DQB6R+0l+0H4O+EoTSpUn1zxTdKos9C09t0rM33PNbpGrf99N/CrV5jaeAv2kvjj/pv&#10;xG8YSfDjwzcvuj0HR023jx/3Zfm3fN/00Zv+uS1337Ln7PulfDdT4s8TXbeIfH2qlptR1m4Jl8pm&#10;+8kG7p/v/eb/AHflr3SgDwfwH+yF8DPDcatP4Xm126X/AJedYu2lZv8Atmu2L/xyu6h+CvwfjiWN&#10;fhV4M2r/AHvD9szf99bK76igDyHxZ+zR8DvEUUi3fw50m1Zx97TVayZf+/DKteZ337L/AI2+HlxL&#10;q37PvxT1fRpN/mNoesS+ZZzt/wB87f8AvqNv96vqqigD5Lsf2k/GVr5/wv8AinpMHw68b3qLb2fi&#10;G7XfpfzfK0/+8v8AD8zRM33mVa9g/Z++BngL4Uab5nh+za+1W6UG81u+Hm3VyW+98/8ACrf3V9t2&#10;6uh+L3w28J/E7wfN4c8Y6Wt5aPkxSfdmtm/56RP/AAt0/wDZt1fO3wt8XeKf2avidY/CX4n6g+o+&#10;B9WlZfC/iSVv+Pb5v9VL/dX5grL/AA/e+590A+vKKKKACiiigAooooAK8q/aC1L4hPq/hbwf8Pjc&#10;6dN4ivpBqPiNdOF1Fo9tDFvbduXy1klzsXd/tf8AAfVa8h/ad+Klz4D/ALC8NeHzpH/CSeKp5YrG&#10;bWbz7NY2EcS7pbqd/wC6u5fl/i3f8BYA52wvPG3wv/aC8F+D9Q8f6l4y0HxzHew+Tq1vD9ssJ7aL&#10;zfNSWNV3q33WVvu19AV4T8DvDfgay+IR8U638VtP8eeP76FrZbttQgK20X3mhs7eNsRr1+7/ALX+&#10;1Xu1ABRRRQAUUUUAFFFFABXin7RX7Q/hP4X3i+HbW1uPE3i+62pZ6BpuWl3sfl81lVvL3Y4XDM3Z&#10;axP2uvjLrmg6tZfCb4VwHUviJ4jO2JEUP/ZsbL/rWz8qtt+b5vlVdzN23bn7LvwD0T4V6c2uarIN&#10;c8b6gWk1bXbndI5ZvmZYmf5lT/a+838XZVAPN7P4ZftHfG7/AImHxU8bS+A9Am+ZPDmh/JOy/wB2&#10;Uq3/AKMZ/wDdWu88C/sj/Avw5FHv8IvrVwn/AC86veSTs/8AvRfLF/47Xu1FAHAw/BX4PJEsa/Cv&#10;wVtVf4vD9szf99bK5zxh+zJ8C9fhZLn4daZasFO2TTd9oy/9+mVf++q9hooA+Ub39mj4kfDVm1P4&#10;CfFfUrSNWLHQNcl8y2l/2QwXy/8AZ+aP/gVbXwj/AGm5YvF8fw++OPh5vAfiwsEjnm+XT7z/AGkc&#10;sdu7+9uZP9qvpSuD+OXwt8I/FXwhNoPizS1uFKsbW7T5bm0k/vxP/D/u/db+KgDuv4adXyZ8E/G3&#10;i74C/FW0+CXxa1Fr/wAPX/HhLxPPu27f4YJWb+H+Hb/yzbb/AAOu36zoAKKKKACiiigAooooAKKK&#10;KACiiigAooooAKKKKACiiigDlfi94z0v4ffDXV/GesEG10i2abYp+aVvuxxr/tMzKv8AwKvD/wBg&#10;3wDqmpLf/H3x8FuPFnjd2ns/MT/jzsm+75f93cu3b/0zVf7zVV/b/mn8bePvhv8AA2xmZF8Uat9s&#10;1byz8y20fy/+gmdv+2a19MWNrbWFjDZWcKw29rGscEar8qKq7VVaALlFFFABRRRQAUUUUAFcB+0J&#10;8M9H+LPwv1HwfrCKpnXzLC727ms7hc+XKv8A7N/eVmXvXf0UAfPH7A3j7WdW8H6r8MPGrMniz4f3&#10;J066MrZae3VmWNt38W3Yy7v7vlt/HX0PXxx+1poviHwT+2N4Q8XeC/Fj+EZPiNEuhX2ppp8V2sUq&#10;yxLuaOT5GVlaD73/ADyZq9W/4Vh+0P8A9HQn/wAN9p//AMVQB7jRXh3/AArD9of/AKOhP/hvtP8A&#10;/iqP+FYftD/9HQn/AMN9p/8A8VQB7jRXh3/CsP2h/wDo6E/+G+0//wCKo/4Vh+0P/wBHQn/w32n/&#10;APxVAHuNc14y8CeCfFc8M/ijwdoGuTW67YJNT0uG5aIf3VaRW215n/wrD9of/o6E/wDhvtP/APiq&#10;P+FYftD/APR0J/8ADfaf/wDFUAd/oHww+G2h6xDqmifDvwrpuoWrZgu7PRLaCWL5f4WVNy12VeHf&#10;8Kw/aH/6OhP/AIb7T/8A4qj/AIVh+0P/ANHQn/w32n//ABVAHuNFeHf8Kw/aH/6OhP8A4b7T/wD4&#10;qj/hWH7Q/wD0dCf/AA32n/8AxVAHuNeY/wDC8fhxa/Ei/wDAWua3/wAI9r1hLt+z6yv2ZblW+ZZY&#10;pf8AVsrfw/Nu/wBmuc/4Vh+0P/0dCf8Aw32n/wDxVfIH7YnhH4i+KPj1b+D18T3vxS8R6XYLHeXF&#10;h4XgsfsQZtywO0G7d97dub7u7/eoA/S2NlkRXVlZW+61cZ8evH2n/DL4U614z1BVdNNt90EGf9fO&#10;3yxxf8CZl/WvlL9nz9mz9pnQdPtX/wCFrt4Js0XcumxX0t95X+9B/qP/AB5q2P2ltE8W+KvjL8MP&#10;gJ4o8cT+KFv7z+2tam/s2Cx320e7+GL/AGYrn/vpaAO8/YL+G+p2eh3nxj8c7rvxp48/0t55l+a1&#10;tG+ZEX+7v+Vtv90Rr/DX0fUMEUUEKxRxrHHGu1VX7qrU1ABRRRQAUUUUAFFFFAHmf7UPwq0v4v8A&#10;wnvvC96scd8n7/Srxl/49blV+Vv91vut/stXIfsG/ErVfG3w6vPCni95V8W+Brn+zNWWY/vJVXcs&#10;cj/7XyMrf7Ue7+Kve6+VfGkCfCv/AIKL+HdfgR4dJ+KOnNp92qnC/a12r937v3ltv+/jUAfVVFFF&#10;ABRRRQAUUUUAFFFFABRRRQAUUUUAFFFFABRRRQB8wRKPEX/BVCTzvm/4RPwbug3fw79v/wAmNX0/&#10;XzH4SP8AZ/8AwVO8UC5+X+1PBEf2b/gLW3/xp6+nKACiiigDzH9rbxf4l+H/AMBdc8ZeE4rSTUtJ&#10;EMirdxeZG0bTokny7l+6rFuv8NV/jF8Q9asLnwr4W8Bx2tx4m8YXKta/a4/NisbFcNPdSqrfdVMK&#10;vzfMzV0nx98NzeLfgn4s8N20HnXWqaLcw2sZ2/NN5TeX/wCP7a8z/Zt8N614S8Lah8VPjGkOm69H&#10;o8entHJKrLo2mWkX3dys3zSMrTvt/vKP4aAPe41ZVUM25v71Pr5s8B6pquuftaeGvGGvXv2X+3vD&#10;Oqf2do7Sr/xLrRZ7PyFZf+e8u5pG/wB5V/5ZV9J0AFFFFAHzH/wVKtZI/gLo/iSz2LeeH/E1tdwS&#10;4+58sq/+heX/AN819KWVyl1aQ3MedksayL/wKvnH/gqddJD+y8bZ8eZe67aQwr/eb943/oKmvorR&#10;4WtNJtbaTb5kECRtt/2VoAuUUUUAFFFFABTf4adXz/8AtofEKx0ebRPh3qGq32h6b4o8xtc1m3tJ&#10;5mgsE/1kEXkqzCSX7u7+Fd1AHTfBT42aR8TPiZ4t8LaHp7/YPC3keVqzTbk1HczozRLt+4Gj+Vtz&#10;bq9ar5K/Zr+I/wAME/a48Xad4ZvXt9L1nTNH0/w7AmlXUat5EDqy7Wj/AHe3+9Jtr61oAKKKKACq&#10;On2NnY+Ytpaw2/nytNL5Uarukb7zN/tNV6igAr5g8D/8Tv8A4KkeM5rn5l8M+FIILb5vutItq3/t&#10;eWvp+vmD4Osun/8ABTL4qaf91b/QLS7iU/xbYrPd/wCPO1AH0/RRRQAV5Z+13458R/Db4H6h428N&#10;RW0txpdzbNOLmLzF8h5Vjf5dy/N89ep1wP7THhi58Z/AHxd4b0+2a5vr/SZhZwKV/ezqu6Jfm+X7&#10;6rQBmfGbx1rmm+LPC/gPwEtpceJPEt150slzF5sGnabH/r7llVl/2VT+8zV6jXgXwW+GXje78A+I&#10;fEvjPUJNA8feL9PXTluINszaDZRp5cUUW1vv/ekZlb7zL/drL03RdD8CftQeDtK8OeENS8H2Ey3t&#10;learMP8AR/E8nkbo4t0bNvl3K8u6fY37ttu7dQB9I0UUUAFfL/8AwU2P9k+DfAPjWLctx4f8ZWzJ&#10;Jt/1SsrSbv8AvqBK+oK+Yf8AgqduuPgRoGixf67VvFlpAmF3N/qp/m/9BoA+nqKKKACiiigAoooo&#10;AKKKKACiiigAooooAKKKKACiiigD5a/aql/4QD9tD4T/ABSk/d6fqPmeH9Rk/giVmZVZv/Apm/7Z&#10;19S15R+2N8NB8VfgLq/h62RX1a1P2/SWx/y8x7tq/wDAl3R/8Dqj+xV8VE+J/wAF7Oe+lK+ItERd&#10;O12GU/vVmT5VlZf+miru/wB7cv8ADQB7LRRRQAVn6xp1jq2lXGnapYW99Z3UTRz21zEskcqt95XV&#10;vlZa0KKAPK1+BPw6tPipovjHSvCfhzTf7HtpVSztNDgjVp2kieO53KvyyR+V8rf7TV6pRRQAUUVn&#10;eItX0/QPD95rmrXcVpp+nwPcXVxI3yxxqu5moA+a/wBtyX/hOP2hPhH8H7bbMs+rf21qsP3tsEX/&#10;ANrW6r6W1rUtO0fTpL/VNQtrC1i/1s9zOsca/wC8zV8pfso+F7r43fEbxr8efEkuraXb6zM2meGv&#10;sV9JbXFrbR7VZ1lib+6qL/vebU3xd/Yh0zxPcyajpvxO8T/bP4f7ff8AtL/gO75W/wDQqAO48Rft&#10;U+AJfGdh4J8AW9z438Ralcrb20Fg3l2at1LPcsv3VX5tyK9e+R7tvzfer82tD/Zz+Ifwo+LWl6h4&#10;z0/W5PCzT+Tea94Nvm821jZdvm/Kvmqi/ebcv3d1fW//AAzH4c2/8lM+Kn/hVyf/ABNAHuFFeH/8&#10;Mx+H/wDopvxU/wDCrk/+Jo/4Zj8P/wDRTfip/wCFXJ/8TQB7hRXh/wDwzH4f/wCim/FT/wAKuT/4&#10;mj/hmPw//wBFN+Kn/hVyf/E0Ad14Z8A2ei/GLxP8QYr+4luPFFrZ28ts6L5cC2ysq7W/2t9dtXh/&#10;/DMfh/8A6Kb8VP8Awq5P/iaP+GY/D/8A0U34qf8AhVyf/E0Ae4UV4f8A8Mx+H/8AopvxU/8ACrk/&#10;+Jo/4Zj8P/8ARTfip/4Vcn/xNAHuFFeH/wDDMfh//opvxU/8KuT/AOJo/wCGY/D/AP0U34qf+FXJ&#10;/wDE0Ae4V8tfHWc/D3/goV8OvG0jPHpni/Tm0G8bd8pl3Mq7v+BS23/fNdr/AMMx+H/+im/FT/wq&#10;5P8A4muD/aK/ZUtr74V6lfeF/F3jvV/EWkx/bNKttW1x7yJpV+ZlVGX7zLuVdv8AFtoA+rKK8p/Z&#10;J+Kdv8Wvg1p2vNIv9q2qi11qDOGiuVX5m2/3W+8v+9/s16tQAUUUUAc38T/Cun+OPAOqeE9UeaK0&#10;1aDyXeFtskTfeV1/2lYK3/Aa5Kw+G/inUPFOh6p478fJ4ig8M3P2vTrK20VbJWufKaJZ528x/MdV&#10;lf7nlr833a9RooAKKKKACvln9qgjx7+2h8Jvhnat5keiXDeIdVX+Harb1Vv+A2zr/wBtVr6N8a+I&#10;tK8KeE9Q8Ra5ci307S7Zri5nb+BVH86+df2DNI1bxt428YftEeJ7Yw3Xiy4a00WJv+WNlG21v/RU&#10;Ue7/AKYt/eoA+o6KKKACiiigAooooAKKKKACiiigAooooAKKKKACiiigAr5M/aI8M+JPgX8ZpP2g&#10;vhzYPe6DqTbfGmixLgMrN886/wC8fm3fwt833WavrOq9xDFcwPBPEskci7WVl3Ky0Ac98KfHPhv4&#10;ieC7XxT4U1FbzT7pfX95C/8AFHIv8LLn7tdTXyp49+BXj34TeMLr4ifs3XapDcN5mreDblv9Fuv+&#10;uWW/8d3Ky/Ntb5ttdP8ACf8Aay8Ba/eHw/48jufAPiiBvLudP1pGjiDY/hnZVVf+2m2gD6Eoqpp1&#10;5Z6hYx3lhcw3NvKm6KaCRXVl/wBlhVugAooryv4w/tBfCj4bQzJ4i8V2s19EMf2ZpzfaLtm/uFF/&#10;1Z/66MtAHp08sUELSySLHHGu5mb7qrXyH8YfFOs/tRfE3/hUHw3vLiLwHpNysnizxHGv7qfa3yxR&#10;N/Evy/L/AHm+b7q7qddf8Ls/apl+ym0u/hv8L5X/AHrSf8f2sRf+zK3/AH6/667a+kvhN4C8MfDf&#10;wXbeFvCOmLZ2FudzYG6SeT+KSV/4mbj/APZoA2PBugaX4X8L2Hh/RLVbXT9Mtlt7WBf4EWtaiigA&#10;ooooAKKKKACiiigAooooAKKKKACiiigAooooA+RfjhoWvfs3fGi4+NngfT5b3wR4glVfGGiwNxA7&#10;N/r1/u/M+5W/hZmX5Vkr6Y+G/jDw/wCOvBln4p8K38d9pt8u6KVT8y/3lZf4WX+7WtqFpbX9jLaX&#10;cEc1vOjRywyruWRW+8rLXyx4w+CnxH+Cniy78efs73P2zSbp/N1XwXduWjlA7w/MN3+z83mLn5d/&#10;3aAPrOivn/4Q/tXfDjxVN/YXiuafwN4kgPlXWm67+6VZP4lWVvl/7+bG/wBmveLSeC6tY57aaOaG&#10;RdyvG25W/wCBUAWKKKKACqt5dW9lZy3d1PHDbwI0kkkjbVRV+8zNXl3xl/aO+E/w1tZk1rxLDfal&#10;CSv9laUy3N1u/usqtti/7aMteMyaX8bf2priMeIre6+HXwvaRX+yAf6bqybvl3bvmb/garH91tst&#10;AEXxE8Qar+1l8V1+G/gy4ntvhl4fuVn8RazErL/aTr92JMr/AN8r/wBtf4Vr618P6Vp+h6HZ6NpN&#10;pFaafp8C29tbxrhYo1XaqrWV8NvBfhz4f+ELXwx4T0yPT9OtV+SKJPmdv4ndv4mb+81dNQAUUUUA&#10;FFFFABRRRQAUUUUAFFFFABRRRQAUUUUAFFFFABRRRQAVxfxO+GHw/wDiNa/ZfGnhPT9XMa7Y5pY9&#10;s8Q/2ZU2un/AWoooA8UvP2OdI0e7e6+GfxT8beDJJ/mEVtfNJEPptaNj/wACanL8Bv2g7b/Rrb9q&#10;DVJYw3ytPpjbv/RrH/x6iigCOT9lHxhr6iP4g/tEeNdbtpB+8s7dmt4/9rh5JF/8dr0H4S/s0/Bz&#10;4eXEN5pPhKG91GHGzUNVb7XKr/3l3/Kjf7SqtFFAHsFFFFABRRRQAUUUUAFFFFABRRRQAUUUUAFF&#10;FFABRRRQAUUUUAFFFFAHDfFb4UfDr4k2/k+NPCVhqsipiO4KeXdR/wC5Mm11/Bq8Ym/Y6tNCuHl+&#10;Gfxc8beDWmOfKhufMjX6eW0TH/gTNRRQBI3wI/aGgZYIf2ntSZB9xpdMbe3+8PNb/wBCqCX9kzxP&#10;4jXyPiL+0H428QWjfes4HaGP8pJJV/8AHaKKAPSvhH+zp8IPh1NFeaF4Rt7jUY23pqGpN9qnDf3k&#10;3/LG3+4q16zRRQAUUUUAFFFFAH//2VBLAwQKAAAAAAAAACEAlru01+6SAADukgAAFQAAAGRycy9t&#10;ZWRpYS9pbWFnZTIuanBlZ//Y/+AAEEpGSUYAAQEBAGAAYAAA/9sAQwAEAgMDAwIEAwMDBAQEBAUJ&#10;BgUFBQULCAgGCQ0LDQ0NCwwMDhAUEQ4PEw8MDBIYEhMVFhcXFw4RGRsZFhoUFhcW/9sAQwEEBAQF&#10;BQUKBgYKFg8MDxYWFhYWFhYWFhYWFhYWFhYWFhYWFhYWFhYWFhYWFhYWFhYWFhYWFhYWFhYWFhYW&#10;FhYW/8AAEQgBwgI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KKKAAZ70YoOe1HOaACiiigAooooAKKKKACiiigAooooAKKKKACiiigAop&#10;lxNFBA808ixxxqWd3OFUAZJJ7AUsbq6B0YMrDII6EUAOooooAKKKKACiiigAooooAKKKKACiiigA&#10;ooooAKKKKACiiigAooooAMZooooAKKKKACiiigAooooAKKKKACiiigAooooAKOlFFABRRRQAUUUU&#10;AFFFFABRiiigAooooAKKKKACijNNLoCAWUE9OetADqKybzxT4ZtPEMGg3XiLSYNVujiCwlvo1uJT&#10;wfljLbm6joO4rzv4neNfFGl/tM+BPCGk+K/BllpGqw3Emq6VqN1t1S7ADbDbp3GUOD3KuO1AHrVF&#10;ec/Fj4o+CtKt9f8AC7+I7xNbs9KlmuotFs57y701GjO2ZxDHJ5OMghpAB0PSuQ/4JweLPEvjX9kr&#10;w/4g8Wazc6vqk1xepJeXTFpZAt1Iq7mPXAAH0AHagD3WuV+MnxD8M/DDwPN4q8VXM0VnHLHBHHb2&#10;7zTXE0jbUijRQSzMeB+uBXVV88/tkeGtR8dfHD4M+CYfEN/ptjPrd3rN0lpHCWRrCESxzAyI3IeR&#10;UwQV/ecqcCgDtr344+HobX4cXUOg69Pb/Ey4jh0yQWyJ9kLxeYPtAZwVIXP3Q3CsQTgZ9PyMZNfO&#10;/wARtX0/Wf8AgoV4A8OahdRxweEPDl5qURl+7NfXh+zxx9MGTyopXHTgMfasf4yeNrTVvjJ8UrXx&#10;zfX1p4J+Fnhm1ZNNtr2S1OrXt7E0iyZjZWkICiGNc4Dtn72CAD6hyPWm703bdwyegzXzj41s/FLf&#10;8E2UufG0+ry+IdM8Hi/vYmcma6mjgLpHdA5MiZ2GVScttbd1INb9l660vxF8fray0LXF1rSvhd8O&#10;NN8P/b4LnzoZ724IeVg6sVc+XaxA9ec+1AHrf7RXxD0nwB8LfEGqSeKNG0jWLXR7q70yO/mj3TSx&#10;xsyhIWZTLlgBtXkkgVkeIviHr/hD9lnSfGmvrYyeJLrTdNimM2YLRL66MMReXnKQpJKXfuEVsc4r&#10;5r+OUOoX2ifE7Sdc8I65rviLxJ8SLW3u/s+hT3LWHhu3mgMDrIEKiNlD7dpyWlfA+VyPoj9orVfH&#10;F98G9FtfC3gG8vtT1ya1e/tFs7a6bRrdQs0zhLlkiaePbtjDcGTacHGKAMv9nv4leK9e+MP/AAie&#10;uaqmqQ3ngbTvE0qnT0tptHuLhiDaSBGI5QhwGJYYPzMDmvda8V/ZFtgkniG9034c6/4T0m6aA/a/&#10;FUTLrmtXoM32ie43Ox8sAxCPOB9/aAu0V7VQB5F+0cf+Em+IfgH4T3SltG8U3V5f65GM/wCk2djG&#10;j/Z2/wBiSaa3Deqgr0Y16vIYbOxZi0cMMCZJOFSNQPyAAFeWfHbGhfGr4ZePLuRYdKsbu/0PUJ2I&#10;C24v4o/Jdieime2hjz2Mi9s16vMwWJn2lgoJwoyT9BQB5Z+y/wCMNa1n4N3viLxn4+8I+LJrS/uv&#10;N1PwvlrSCFAGEbcAl1BJPHRl+995rH/DQXwhPhG38Ux+M7aXQ57oWralFbTvb28pfYFncJiDLYAM&#10;m0HIPQ5rzv8A4J46P4l8I/Dnx9Z+IvB+vaQ0/jK+1fT7e9tPLe5tpo4/LEYOMtmJgRxgketeX2Hw&#10;j+LEv/BPXxh8LIPhrqC+JNe8UPPa28l9ZRqIDdRXHnMzzAABYSmOWyVwMZIAPev23vjFf/B34Yad&#10;quj6Vf32pavrFrY2xt7XzY4wZFaQOT8oZo1dEBOSzDHQkep+DdZbXtAh1NtJ1PSzKWH2TU4BFcJh&#10;iPmUE4zjI56EV49+1F8NfGHxO/Zn0HQtGs4LTxFpN5puptY6hcKoaSAfPCZY96huWwQSuR1wc16f&#10;8Lz4wl0q+vPGUcNtc3l/JNZ2EbrIbC2woSF5EGHfKsxIz9/GSBQB01fM/jnxR8Wrn9rDxB4Lf4iw&#10;+GfBmm+Fz4guJdPsLaW5srZGEa4lmjcLLI6zsdysqoowAfmr6YrlL74ceEr3XPE2rXumfaLjxfpk&#10;el6x5kr4ntUSRBEACNgIlkztwTnPYUAc1+x/401fxp+zZ4Z8TeK9TtrrWptPWTVJUKLsZlEiGRVw&#10;EZoXicjA4cHABFel2dzb3drHc2k8c8Eyh45YnDK6nkEEcEH1rlPA3w08H+DfhfL4C0LSB/Ys0MkU&#10;9vczvMbkSLsbzZHJZsrheTwoAGAABJ8CvBq/D34Q+HvBgmWY6PYJA7oWKb+rbNxLbAxIUE5CgCgD&#10;rKKKKACiiigAoozRQAUUUUAFFFeR/HL4v+IPAnxp8B+AtN8F2eqxeO5ZYLfUrjWmtVtZYsNIrRrB&#10;IW+RlKnIySRxjNAHrlFfPvgD42eMNf8A2yvGfwvun8JxeF/Bunte3N5As7XTAhNqNIXEaMm/5/lI&#10;+UgH05v4T3fxY8bfFDwBrvjzx3PJ4e1ldVv9H0/QrefSEu4LeS3a1uboCUvIsqHf5L5UKwDZ3MKA&#10;PqXI6Zpl3cQWtrJc3U0cMEKF5ZZGCqigZLMTwAACcmvKf2stGguNL8F6+sTfbtG8daCIJ0kZWjjn&#10;1O2hlXggEMrgEEGus+P0Ym+BPjWI9H8N6gv520lAGpH4t8MzeCpPF9nrljfaFFBJOdRsphcQGOMk&#10;OytHuDYKsDjPIIo+Hvi3w7458IWfinwpqkOqaRfhjbXcIIWTa7I3DAEEMrAgjqDUPwpt7e2+F/h2&#10;3treGCFdJttsUSbUX90pwBXnn7CQMX7Pq2hORaeJNchH0Gq3R/rQB7HRRkDrRQAUUUUAFFFFABRR&#10;RQAUUUUAFFFFABRRRQAUUUUAFFFFABRRRQAUUUUAFFFFAHj/AO3D8O9e+InwB1ay8JatrGn+I9Nj&#10;N7pQ03UJbf7VIgyYHVGAcOu5V3dGKnI5z5v+xzaj4zanb/H7VtIkstV0Xw9b+F/D32p3YRzQxMby&#10;6IJO4NPO8SljnbE2eW4+qKisrW2s7fyLS3jgj3M+yNAq7mYsxwO5Ykn1JJoA/PrR9KW5/YG8S+CN&#10;S8N6tdfGrUvEhlu7aaykk1efUPtyOl0JMbggg583cFwH5+Y59c+MHh/xy/7Qv7Nc9/oGt65qHhm1&#10;mHirWbLS5JbaKaaG3hMkkyrsGZElYjPAOcYNfV2KKAPlPwn4N+IHwu+O3xnv0+H2qeKtP+JBju9F&#10;1DSpbZRHIfODW8/myoY8Gf73K4TPUgV2H/BN3wV41+Hn7M9r4T8eeHZNE1Kz1K5dIXuopjLFIwdX&#10;/dswXlmG0nPy57175RQAV4l8LNI+JXin9pHUfHvxF8LweHbHwvYXeh+HLeK+W4/tBJ7lZGvDtJ2Z&#10;ihgXBwcluBjA9tooA5u88AeD7r4jW/jy40SGTxDawrDFfGR8hVEqrlN2wsBPMAxBIEjAHmpta8E+&#10;ENX8UW/iTVfDWl3urWqKkF7cWqySxqjF0wSP4WZip/hLEjGTW9RQBzXxV8L33i3woulaZ4l1Dw9c&#10;x3lvcx3tiTuPlSq5icAgtG4Uqy5GQaz/AIK/DLQfhrpepx6W0l1qGu6hJqOsahMqrJeXDnrtUBUR&#10;RhVRQAoHckk9rRQAm0elLRRQAUUUUAUvEekaXr+hXei63YW9/p99E0Nza3EYeOZCMFWB6irNrDHb&#10;20cEQIjiUKoLFjgDA5PJ/GpKzfGOuaf4Y8J6p4k1eUw6fo9lNe3cgXJSKJC7kDvhVNAGlRXjPw1+&#10;L/xA8a6P4N8U6Z8KV/4RfxdcsDcrrqveabbYYx3M8BiCbW2g7VkYgEdzijRPip4v8e/FLxx4S+Hd&#10;joVtD4Dmisrq91vzn+3XjqzeWiREeXGhTBcliSeF45APZqK+afF37RHiPXP2Ebz44eBrSx0jV9Nc&#10;C+0/VIGuY0dLgQyxqVZM5LBlb04IB6W4fi/8QdM+L/wYs/EDaSdI+K2l3L3OnW1qwfTLiO2inQpM&#10;Wy4JlVSCowAcZPNAH0XWfruuaTo0ljHql/Datqd4tlZCRsefOysyxr6sQjH8K+Xf2iPjH8T/AAj4&#10;u8eWGo2PjbSNFtFVfDviTw1oFrqWnWK/Z0dpb8yKzghyxYArhe3QmD9umL+3vjV+z9fWHjDWbPSt&#10;e8QLHEbC7WGMFhGY7iPK8SlZioJzwcAAk5APrmisfwHe6df+EbKbSdVl1W1jQwLezNuknaImNmc4&#10;GW3I2Tgc5q54isrLUdBvLDUiws7mB47grO0J8sghvnUhl4zyCCPWgC5mmtLGrbWkUNtLYJ7DvX5t&#10;Pe6dH/wTH1Dxhc+KLi58YaL4r8nRNQudVaS7tJFvY/3duSxK/uS8hUdQS3TFfQOqHw3Yft/eFPH4&#10;+xwaL4w+HM0c2piNVtdSmEquoLj5XcxbOMklVQc8UAfQeqfEDwLpuhnWtR8Z+HrPTVuPsxvbjVYI&#10;4BNjd5fmMwXdgg7c5xVO7+Kvw2ttcuNEn8d+Hk1O2RnlsTqUX2gBThsR7txwQRgDrx1r4km0h5f2&#10;Pfj14C0rwT4gXUNS+JFxdeHNJg8O3LO0D3FsYvKRYiFAjt5fTAXHcZ9k+I2galqX7QX7Oeu6P4G1&#10;uTS/DdjdDVpRo0sS6cs9tFFAsodQUKSK5KkZTGTjNAHUftV/EnTtc/Ze+IGsfDbxzdWes+EYla4l&#10;05jDc2kwKny5FddyhlJ7D2PFanw3+PvhiH4b+AbzxeNe08eKLGxt4Nb1DSpY7O6vZYVO0y7fl3tu&#10;2swVGHIJXmvMtR+FXjzWfFX7TdmPCeoQ2XxC02AeG7yae3SO7uba2kTyyDJuQPJIm1mULtDEkEc6&#10;3jr4PePviH+zZ8OfgrquiR6NDoB0yPxBq738UkZgs4vLYWoQmRnkwCC6oF70Add4q/aX0W00TxX4&#10;k8M+E9X8UeGfA98LLXdYsZ4I40lXBmECSOGm8oMm4jAO4bSwya5vW/2n/F1/8UtU8D/D34Ur4luI&#10;vDUPiXSboa2Il1CxkVHD+WYsqzeaiqmSdx5OKg+EP7M+p/DS18XeHdO0LwJ4p0nW9Vk1DSNS8RRv&#10;Jd6dvUJ5UsJhdZggAIIkTcd2du7jovBnwQ8c6D+1Vb/FRfFuhSadH4Zh8OT2Q0pkluLaMI28bGWO&#10;JzLGpwq7QuVC0Ae4eHbq8vdBsrzULBtPu7i2jkuLRpA5t5GUFoyw4baSRkcHFfMv/BSK+1rw/wCN&#10;Pgt4s0DTG1TUNN8YmC1sEYq11LNGAkeR0zsIP1r6mqpqWl6dqM1rLf2FtdPYzi4tWmiVzBKAVDoS&#10;PlbDMMjnBNAHxK3wx1vQf2/bfwFpJ+1W/jTwCs3jfVREQ06SXzy3kpx903EkBhH91Z8D7or6d+IC&#10;fZfj98MxAsaQ+Rq9vsAxhfIiYBQBgAeWK9EFvALn7QIk84psMm0btuc4z6ZJ4rzX9oS00uPxB4J8&#10;R3vxI0vwTcaRq7pazaikLLqPnQtG9qnmuoDsvIIyRjpQBa/agbZ8MbKTG7Z4v8NNgd8a7YGuk+LF&#10;ut38LfElq4ys+j3cZGM8GFx0/GuY/aMbwiNF8Pjxv4l1jR9L/wCEisHjjsLdpIr25S4jkt4rhlhk&#10;McfnJEdwMYyAC2Dg934gNoNBvGv4/MtBbyG4QDO6Padwx9M0AYHwQuPN+CXhG6lbHmeHrGR2PHW3&#10;QkmuF/Yba3b4U66LSdZ7dfG+viGVGDLIn9ozEMpHBBBBzW58Af8AhGNW/Zz0uXwj4LvtL8OalpzS&#10;6bousSo7zW0qlkDHzJQEkVgQCxwrAEDpTP2U/Eem+IPh3f22meBNP8Ejw/r19o1xomntG1vBPBLt&#10;coY40Uhic8L370AbH7RHhu48X/BPxL4cs4r6W61DTnS1jsb0WszTD5owJTwg3hck5G3PB6V0fg/T&#10;59J8J6XpV1eSXs9jZQ28t1IctOyIFLt7sQT+NaNFABRRRQAUUUUAFFFFABRRRQAUUUUAFFFFABRR&#10;RQAUUUUAAz3ooooAKKKKACiiigAooooAKKKKACiiigAooooAKKKKACiiigAooooAKKKKACs3xnoV&#10;h4o8Iar4a1VGex1ixmsrpUOGMUqMjgHsdrGtKigDyH4E/Cjxx8OfCOleCm+JEOo+G9DnDWITRBDf&#10;tbq+5baWYysjJ/CSsasRwCtWbf4MyaJ8TvFnjLwT4vvPD8njaOM61aiziuI/tEaMiXMBbHlyYZic&#10;7lYnJFeq0UAePy/s6eC0/Zj/AOFG6dqWtad4flUC7ubeWJry6Jk812d5I2UF3AJ2qMYwMDin6j+z&#10;14Zv774f3154p8WS3Xw1txBoUxu7cNj5AWmxDh2KRxoegIXpkkn12igDzzVPgv4Pv9W8T3c0+tpD&#10;4zOdfsYtVlS2vgYVhIKA/JlFAOwqSOCSOK0viR8K/AfjzQ9J0nxPoIubbQrmO50o291Nay2MsYwj&#10;xSwujoRgdGHQegrsaKAKPhrR9M8P6Da6Lo9olpY2UYjghQkhFHueSe5J5JJJqxqFpa39hNY31tFc&#10;21zG0U0MyB0lRhgqyngggkEGpqivrmGzsZru4bbDbxtJI20nCgZJwOTwO1AGTong3wlo1kLPR/C+&#10;jafbrL5ohtNPiiQPt27tqqBnHGeuOK2lAVQqjAHQV5ZH+0d8HJfB914rtvFr3WjWEwhvr210m8mj&#10;sXLBQJykR8nJI5fb1rdn+K3hGL4vaX8NmnvDretae2oaeRZyfZrmBVLMyT42NgDsT1FAHb0V43f/&#10;ALR3hWH4f+OPFVv4Z8T3K/D2/NlrliLaCO5iYAEuoeYBkGeSDngkKag1f9ozTtPvvAiz+A/Eos/i&#10;MRH4fuCbbdK7IroJIxKWjVg6ncegOSBg0Aev65qumaLpcupaxqNrp9lAAZrm7nWKKMEgDc7EAckD&#10;k96m028tNQ0+C+sLmG6tbmNZYJ4JA8cqMMqysOGBBBBHBBrwz4gfEhfGWi/GX4Va94XjsNT8MeFH&#10;uWcXK3ltdxT2kjo65RCGVgAQV6jIJrgPhz8WPH/wv/YT8CfE2/0nQb/wvo2k6fa6hp8LSi/a2Mi2&#10;qTRykiPf80RMZTHX5/QA+uKK+UPDv7QfjH4uR/EjU/hfdXFhbeEh9l8O2kfh2W/k1i5UOxedgMRJ&#10;JtVVX5WUEsTxtrE1bxv8dPF/7THhT4dnxpqPgYeMPhwNXv8ATxYWzPpGoAToREWjL48yBGIdi213&#10;AKnbtAPsquJ/aS1yTwz+z/4y8Qw6ldadNpeh3VzBdWmzzo5EjZk2bwVyWCjkd+3Wt74e6freleBd&#10;H0zxJrH9s6xaWMUN/qIhEX2uZUAeTYOF3EE4968Z/wCChj+ItZ+CrfD7wx4S8Ra5P4nu7aO/l0qw&#10;eZbOySdJJmZxhdzBNoXOSGJ4xmgDlfGlh408J/sV2vxal+JviyLxppXhy11idrrUfMs57hlR3gkt&#10;iPLZCXMY4B6EHNeha1rNx4l8QfAHxVd6ctpNrN7NcS27/MbV5tBvJigJ7gqVzjpmsn4jaN4p+PFv&#10;pvgWfwLqvhH4ew3sFzr0+stBDcatDAweOygt4ndkQusZZ32YCYUHmu2+NBit/iH8I2ZkjjXxnPGO&#10;wydC1UKB+OB+IoAh/bBfy/2etclwT5U9jIQDj7t7Af6V6NdwrcWUsD52yoyNj0IxXnH7YzwL+zb4&#10;oE1wkIa3j2Fm27mEyEKPUnGMV6YvSgDzr9kCTzf2U/hs3p4R0xfytYx/Ssv9lFEhk+JkCE/J8R9U&#10;Zsju6wSf+z0fsO6nZXn7Kvg21tZWabR9Kh069jdGVoZ4o1DoQwByOPzqP9kVr+5i+IusXeia1pNr&#10;rPjy7vdOj1jTJrGaa3a1tFEgilVXCl0kAJA6GgD0/wAVa1pfhvwzqHiHW7tbPTdKtJLu9uGUsIYY&#10;1LuxCgk4UE4AJpfDOs6X4i8O2OvaJex3um6nbR3VncxH5ZonUMrD6gineILNdR0G905kt5Bd20kO&#10;y5hEsTblIw6Hhl55U9RxVD4a+GbHwX8PtF8JaaWa00TT4bKF2UBnEaBdxA4BOMnHGTQBt0UUUAFF&#10;FFABRRRQAUUUUAFFFFABRRQaACiik5zQAtFFFABRRRQAUUUUAFFFFABRRRQAUUUUAFFFFABRRRQA&#10;UUUUAFFFFABRRRQAUUUUAFFFFABRRRQAUUUUAFFFFABUV7PFbWctzO22KFC7tgnCgZJwPYVLRQB8&#10;D/D+11HU/wBgP41aHpfhvxFfahr3jG9n0u1t9BunlvIpngMUiKsZLKRE+T/DtwcZGfV4dB8Tn4yf&#10;AH4gjwrrn9k6P4Vu9M1r/QJFuNPme0VUE1uR5igupGduB3xkV9Q0UAfHK/Dz4nXXhn9pLRE+Hmr/&#10;AGjx7qLy+Hy91aJHcq6soJZpgFwCrH245IxXTeM/hz8Tdah/Z9a08H+VJ8PXtp9eFxqlsvlGOKOF&#10;kQq7bz+7LZHGCo65A+oKxo/F3hSTxm/hBPE2jt4hjh899HF/EbxY8A7zBu3hcEHOMcigDxo/CTx1&#10;e/tBfFPxXcHRbbQ/HXhhdEsSL2R7mJ44TGsskflBQpLNwHJHHXtl6f8As6+Mrr4B+Efgx4j8V6Xd&#10;eGNDvYJdYeON92sWsUomW0MQVTGocAbxKThQSP4R9JUUAeIav8AdUsPidr3iz4a+P28EQ+Kgja7p&#10;9ppQuFvZVyPNDNKBE5DNzGqnLE5zUth+zZ4Qsvi5o/j62vL6G78P2lrZ6XFHe3a/ZoIAAYsifDI5&#10;3llZSGLsW3Ekn2qigAooqtrMttBpF1PeyeXbRQO877iu1ApLHI5GBnkUAWa84/agg+Gknw6t7j4p&#10;6XcajpNrqts1nBaw3Es7XrsYYRElv+8Z2MpQAddxB618efCWHwZ4v/Y/un0nRNR8R/FbxPd30mjR&#10;24vJbnSpZLl0gc3WdsCRRqsm55AOOckkH6K+PVnrnhn9mf4dWHinV21TWtJ8UeFo9S1BmLG5njvr&#10;fzJNx5bLAnJ5PU80AeofFjUNDtfhjP4l1rwbdeJ7TS411FNLTT4pboFf40iuGQK6KzE5IYAMBzwe&#10;g8Javba/4W03XrJZFtdUs4ruBZVAcJIgddwBIBww71B48UP4D1pGAKtptwCD/wBc2rF/Z3lNx8AP&#10;A05Xb5vhjTnxnpm2jNAEHwj8Zat4v17xfHd6Lb2Gn+H9ck0izlF8ZprpogDJI8flKIl+ZNoDuTk5&#10;24GcTwjqnji0/aq8ReGdd8QRX/h280CHVdEskto4zp+JjDIhYKHkLHDZJIGQKtfs8xpDqnxFiRic&#10;eObtjnsWt7Zj/wChUtyFX9ryzbI3SeBrgY9Qt9D/APFfrQBm/tYXPivwxoek/E/w3qt4ln4Inkvf&#10;EGjwSELq2msFE4wcpvjVTIpKk/KwVl3HPqel3dvqGm29/ZyiW3uolmhkXo6MAVI+oIrmPj9LBB8C&#10;fGs10yrDH4b1BpSxwAotpM5P0qD9myC8tf2dfANtqO77ZD4V01Lnd18wWsYbPvkGgDtaKKKACiii&#10;gAooooAKKKKACiijOKACiiigApMfNnNLQaACikJxgetIxYMMdO9ADqKKKACik5xxS0AFFFFABRRR&#10;QAUUUUAFFFFABRRRQAUUUUAFFFFABRRRQAUUUUAFFFFABRRRQAUUUUAFFFFABRRRQB4R8KtS0r/h&#10;uT4l6Wmr+MG1STSLC5l0zUfL/suGJVWMSWu2RmJbIPKLgs/XNVtI/aittX8P/ES/034ceIPO+GM0&#10;6eIILq5to1jWHzPM8uRXYSP+6lwq5Hy/eG5c2vB/gj4iWn7c3if4kXeg6fF4W1bQ4tIhuDqgM+Ii&#10;HEohVDncwI2llwDnJ6HkfAvwD+Kun6D8cLHUrvwjA/xbmupbdre9uZhYfaPNRlfMCbtsczkEdWUD&#10;gHIAO+8cftGeGtI+FvgXxVo+lXeqX3xKubW08M6VK627SzT7QBPJ8wiVC6hmAfkjAYc15nqVx4hH&#10;/BVbwb/wkWlaVYzTeA7hI2069e4WdQ9wxZt8cZVgykYwRgA7uSq9Qf2Z73U/gb8OfC2reK4bPxP8&#10;Mb2G80LWbGyMtvvidWQSwSMDIp2JkBl5UYIGQdu++B/ivU/2oPD3xp1X4i2pu9C086d/ZVr4f8uC&#10;WBt+8K7XDMrHzWO45PTsMUAcfqf7RniTxD4u+I2m+Dvslh/wgV9JptlaSeGb/WJ9au4t4k3m2ZRB&#10;GXURr945IYnHynQ/aE8ZfGaD9nLSPjF4V1JPCU2nabb6h4h8Jarp8YlmG5TLCs0qlo5OdqrtBbPZ&#10;iBXdWfwQtNF8deJPEngrxp4g8K/8Jhcfa9bs7FLWWKa5wczx+fC5idtzFiDgkg4GK1Nf+EGgaw3h&#10;eG91rxE2n+E5LaW0006iWt7qWBt0ctyGUvO2QCdzYyAcZ5oA4b9ifxnq3xatNc+LF34yupdP1S+l&#10;tLHwirxNFoKRlQBMwjDmdgu/rtCy4+Y8j3qvP/APwY8CeC/iRrXjjw3aahY6p4huGuNRSPVJxaTy&#10;NnLG2D+UTksQSpILHGM16BQAV5x+1XF441D4Ka54c+H/AIZl1nWPENhPpsci3sFtHYiWNkM7tK6k&#10;gA8BAxzjjHNej0UAcf8As/aDeeF/gj4U8NahpSaXdaPo1tZT2iTrMI3ijCH514bJXOfeuM/bqWNP&#10;gTDfTSxxRaf4o0K4d5MBVA1S1Ukk8ADdmvY6zvFWgaH4n0GbRPEmjafrGmXO3z7HULVLiCXawdd0&#10;bgq2GVSMjggHtQBmfFTXNG0P4W63rWs6la2emw6dKZLqeULEAylV+Y8clgB6kisb9lWR5v2YPhxL&#10;ISXfwfpRbPr9jizXY2ukaVbaDDolvplnFpltAlvDYx26rBFEoCrGsYG0KAAAAMAAVajRI41jjRUR&#10;AAqqMAAdABQB5V8BbvUbP4qfE3w/qeh6zaibxO2qWF9Np0qWVzbSWdmg8qdhsdvMWUFVJI2mrsNl&#10;4lvf2sl1lvDt5a+HtK8JT2H9qTTQ+VeXM1zbSqsSK5kwqxyAllXnpkYJ9KwB0FFAHC/HrwZqvxC8&#10;M2nhGG7s7bQdQvYj4j80MZriyRhI1vCBwDKVCMxPCM2ATiu5jUJGEVQqqMAAcAUtFABRRRQAUUUU&#10;AFFFFABRRRQAUUUUAFFFFABRRRQAEUNyKKKACiiigAAxRRRQAUUUUAFFUfE2s6X4e8P3mua1fQ2O&#10;nafA091dTuFjhjUZZmJ6AAVQ+HPi3SvG/hO28SaJHfLp95lrWS8spLZp4/4ZFSQBijDBVsYIINAG&#10;7RRRQAUUUUAFFFFABRRRQAUUUUAFFFFABRRRQAUUUUAFFFFABRRRQAUE4ooNABRRRQAUUUUAFFFF&#10;ABRRR3oAKKKKACiijmgAooooAKKKKACkYkLwKWigAooooAKKKKACiiigAooooAKKKKACiiigAooo&#10;oAKKKKACiiigAooooAKKKKACiiigDxD/AIKJ+ItM0H9kXxfBqLzK+s2Z02z8uFnUzy8LvYDbGvBy&#10;zkL2zkgH034R6dc6P8KfDOkXoUXOn6LaW04Rwy70hRWww4IyDyK539rjw/f+Kf2ZPHWgaVZyXl/e&#10;6BdLaW0SbnnlEZZEUd2LAAD1Iqx+zHr1j4h+AnhO6s7kzSW+j2tpeo4KyW9zHCiSxSK3Kurggg80&#10;Ad5RRRQAUUUUAFFFFABRRRQAUUUUAFFFAIPSgAooooAKKKp2eraXd6teaXa6jaz32neX9sto5laW&#10;28wFk8xQcruAJGeoHFAFyiiigAooY4XNcJ8Bfibb/E/SddvoPDmraE2ga7Potzban5Xm+dCsZcjy&#10;ndcAybeGPKmgDu6CM8GiigApOhpaKACiiigAooooAKKKKACiiigAooooAKKKKACiiigAooooAKKK&#10;KACiiigAooooAKKKKACiiigAooooAKKKKACiiigAooooAKKKKACiiigAooooAKMAdBRRQAVx9v8A&#10;EzwrN8bZ/hQtzcf8JJb6SNWeE27CM25cJkSY2k5I4/wNdhXgV74q8R6d/wAFHrTwbNqkc2hax4De&#10;+gt2sIFkt5luSpVZwnmsmI2faz4y544GAD32ivjfw340+Kms6x+0toV18S9YWP4dQy3Ph5ore1jm&#10;jcx3Msas4iyUH2dFIxyGPPNJ41+NnxF1P4A/s/3aa7Lpr/EfXbPTvE2tWcSRyqhlWNwjY2xM/wA7&#10;ZABGw4wMigD3+H4v2o/aik+Ct54evLa9bQv7as9TM0bQ3MG4IRtB3KQ4kXn+5noRXpO4etfJdvpF&#10;p4Y/4KvaLYWupaneR3nw7kcf2lqMt48LG4nJRHlZnC/Ju2knBZscECuM+D6/EH4teCvitqfijXE0&#10;7xdoPiW7gstUvPFd3YP4YESI0fl2sUbIIVYNk8eaA4P3c0Afc+4etRw3NvM7JDPHIyY3BHBK5z1x&#10;06H8q+TP2qNCt9Rj+G/jbwTraXPxtujZSaFHaSkW+sgQiSdpreQqI7cRLK+4qpHC9Tgdh/wTrvvh&#10;PffCua78EwQ2viu5cHxnBc7V1E36sxkaVR/yz8ySTyyoCANgAHcAAfRFFcQvi7X4/wBoY+BbrSLU&#10;aLdeHH1Wx1KK53TGaK4jilikj/hGJ4yp74fk4IHb0AZPjvXovDHhG/16ayur0WMJdbW0j3zXD5AW&#10;NAcDczEAZIHPJAya5L9l/WdF8UfClPFuiaRcaXHr+qX93dW01+13i5F1JFKySEkGNniLLtAXaQQB&#10;mux8ZWd/qHhHVLDSrpbS/urKaK0uWGRDKyEI5A9GIP4VxP7KPgjxH8PPgvpnhTxLPpxuLBEihttN&#10;Znt7WJIo49qyMiNIzsjzOzD78zgfKFoA9Iorz/V9V8VW/wC0toei22rQy+HdQ8NXtxd6abMb4J4Z&#10;4FW48/r8wnCCPodrNzgkegUAZXjnU9Q0bwdqmq6Tos+tX9nZyTWumwSKkl5KqkrErNwpY4GT0z3r&#10;zf8AZT8TeJPE9146/wCEu0/QF1jRPEh0q51HRbVoY7sx20DmNt7M7mFpmjDk8hRwvIrq/jV8StB+&#10;GGh6dq3iOz1ae01HUFsFfTbFrloXaOSQM6r820+WVG0E7mUY5yOe/Y60HWdG+CsWoeJbGex1zxPq&#10;l/r+o2s67ZIXu7mSVEcfwssTRAqehBHagD1PIziiuB8f6H4gvPjh4D1zR9U1yCx03+0BrNpDcBdO&#10;uLZ7cqvnJ/FMJzbmM9lWWu+oAzfGes23hzwfqviC8P8Ao2k2M15N/uRoXb9FNfGH7BN34o1/RtHj&#10;8S/ES+8G6tZ69Dr9xo/kIi+KYNSNzcJI7uf3jTkgALu2JbZChn3L9l+PPDum+L/BOreFdZWVtO1q&#10;xlsbxYZTG7RSIUYBhyDgmuc0/wCEPgSx8daV4utNJaHUdFsYLGyCXEnkpHBFNFCTHnazpHcTorEE&#10;gSH2wAXfEGlrN8XPD+rHxvfWBt7K7jXw4lzGsGqbgmZWjPzMYuuR03DpznrK4bx38PrPxD8YfBHj&#10;g2lot34RlvZBeEt9oZJ7WS38hQBtKEylyScgxKAPmbHc0AFFFFABRRRQAUUUUAFFFFABRRRQAUUU&#10;UAFFFFABRRRQAUUUUAFFFFABRRRQAUUUUAFFFFABRRRQAUUUUAFFFFABRRRQAUUUUAFFFFABRRRQ&#10;AUUUUAFFFFABXBa18IPBuq/Gyx+K93HqZ8Tabbi1tZ49TnSKOH5sx+UGCFTvYkEYJOTXe0UAeZaf&#10;+z/8K7LU/FOoQ+H7s3PjVHj8QSSa1ev9vRn3lWBmwBngbQMKSo+UkHW0n4QfDTT/AIZr8PIvB2nT&#10;eF45DLHpd2rXMKOTu3L5pYqQSSCDwSSMV29FAHE6b8IPhlY+LLPxTbeCtJGuaeMW2qPDvuk4I/1r&#10;ZYnBIySeDjpWnr3w+8B63rw1zWfBXh/UdTAUfbbvS4ZZ8Lgr87KW4wMc8Y4ro6KAMubw34dm8Rw+&#10;IZtB0yTV7dNkOoPZxm5jXBG1ZSNwGGYYB7n1qXStD0XS7iS403SLCzmmz5slvbJG0mTk7ioBPPrV&#10;+igCsun2K6tJqi2cIvpYEgkuQg8xo1ZmVC3XaC7kDpljVmiigAooooATA3ZxzS0UUABAPWiiigAo&#10;oooAKKKKACiiigAooooAKKKKACiiigAooooAKKKKACiiigAooooAKKKKACiiigAooooAKKKKACii&#10;igAooooAKKKKACiiigAooooAKKKKACiiigAooooAKKKKACiiigAooooAKKKKACiiigAooooAKKbI&#10;6xxs7sqqoySxwAPeue+Ffi6Dxz4STxLY2E9tpt5NJ/ZssxGb23DYS5UD7qSYLJnkoVJxnAAOjorH&#10;8b+JNO8K6PHqWppdNDLeW9motbV538yeZIk+VASBucZPQCtigAooooAKKKbKxWNmVGcqCQq4y3sM&#10;8UAOorzv4PfFC68b/EHxj4Uv/BupeGrrwi1kJItRureWaYXMTyKxEDyRqMKMYkbOedpBFehkgdTQ&#10;AtFFNkdI42kkYKqjLMxwAPU0AOornfhvq91r2l3mrNrHh/VtNur+U6PdaJKZYmtBhVEkm5leUOsm&#10;4phegxkHPRUAFFcL8TPix4Y8Iatb+H4lu9f8UXxxaeHdGjFxfSf7brkLDEMjMsrIg9a1rjxhpuge&#10;FbLVfiDf6L4TmulAkhvdWiEUcnXyxM+wOQPQevUc0AdJRXnl78evgfaxNJN8YPAuFHKp4itXb8FV&#10;yT+Vd5pd7aalptvqFhcx3NrdRLNBPE25JY2AKspHBBBBBoAnoryL4yfH7R/AHxU0jwEfCmva5qWs&#10;tDDA2miDYtxP5vkwnzJF5PkOWboilCxw1dJ8CviTB8SNK16QaRNpV94Z1+50HVLV50mRbqAIX8uR&#10;eHTEi8kKc5BAxQB3NFc78P8AxDq+vtrQ1bwpfaB/ZmsT2Np9rlR/7Rgj27LuPaeEfJwDyNproqAA&#10;nFZ3hnX9F8RWU15oWqWuoW9vdS2ssttIHVJonKSISO6sCD9KzPi1q3iDRfAd7qHhjT7W71GMxhDe&#10;ShLe1RnUSXEvzKWSJC0hRTuYJtGCc1wPwn+LGoP+y74b+JHiPwpq99e61H5r2HhjRJbmaTzJHKTC&#10;BCxVXQK5JbAL9TkUAevR3Fu91JapNG08Sq8kQYbkVs7SR1AO1seuD6VJXzN4H+LmoH9p/wAcXNj8&#10;I/iRetqGhaGq2g022t5bby3v/nl8+4jVFffhTuOSj9MV61rXjX4gxx2zaP8ABzWLvz7NJpBda3p9&#10;uYJCWBhfbM+WUBSSuV+bgnBoA7Pw9q2m67oltrGj3sN7YXkYlt7iFtySoehB9K5L4V+L9T1HxV4i&#10;8E+J1t01/wAOTpL5luhSK/sJy7W1yikkg4R4nGTiSFyOGWvNP2Q/EnxaufhD4Mso/hnodtoawLFP&#10;qVz4qInESyMrululq244BKgyAHgEqDmumben7eamJRsm+Gp+0H3TUh5WfX/WTfr60AevUUUUAFFF&#10;FABRRRQAUUUUAFFFFABRRRQAUUUUAFFFFABRRSHigBaKKKACiiigAopPQGhRjPvQAtFAGOKKABul&#10;Ao60UAFFFFABRRRQAV4R/wAFEPilqvws/Z6udR8Pahc6drGpXcFna3sFo0xtkMi+a+dpRW8vcF34&#10;5bjJFe714P8A8FIdE8Q+Kv2U9a8I+FfDeq65q+tXNnFbQ6fbiTy/LuY5meQkjau2Jhn1KjvQBofD&#10;PxJafDH4ZXOv+OfiLreu6X4h14nwwmr6XcJqiRz7VgsBAy+fNLuVyPkBIOcBRmu48EfEvwx4m8WX&#10;nhWBr7TvEFjapeTaTqlm9rcm2Y7VnRXGHj3fKWUkBuDg8V5z+0f4S8XfEPQvhr498M+HbpdT8IeI&#10;rXXbnw3qEsVvczxY/eQhixjWZe25gvXLCjwt4O8WeLP2xYPjJqfh2/8AC+jaR4ROiW1nqM8DXd9M&#10;87ys5SCSRUjUNj5myWAIGOaAJr/9qn4bWnifVPD8um+LDqGh6rFp2qwpocjfYTLII45pCOPLZmAG&#10;CWOchSK9wr59/Z38C+PvC37V3xX8Xa34WFt4f8cXNrJYXY1GF2j+zLInzxqS3z78j0A556fQVAHn&#10;H7YGo32k/ss/ELUNNZluofDV75bqCSmYWBYe4BJz2xXb+E9Ps9J8Labpenqq2llZxQW4UDAjRAq4&#10;x7AVH440Oy8T+C9X8Nakpaz1mwmsbkAZJjljZG6+zGuc+AmpazL4Hj8PeJbG6ttc8MbNLv5ZLdo4&#10;b5o0ULdW7Hh4pV2uMElSWRsMpoA86/aS8YeNvDv7Q3w50nSPE0Gm6TrOoI9xauY1iezt0nl1KW5Z&#10;0+UCM2ix4ZQGZycnbj3yuI+JPwp8J+OfGWh+JtdjvGvNADpAsFyY4542kilMUyj76b4Izt4zgg5U&#10;kHtwMcCgDm/i7dXdj8N9Wu7DXbjQ7iKENHqNtpLalJbfMPmW1UFpeMjAB657V882fjTxjcqPL+On&#10;xIvCNpxp/wAELkHHIOd1mw65PHp35r6qIz1pMDNAHLfBW9ub/wCHNhcXmra/qtwd4lvNf0U6XeSn&#10;e337YxRbAOg+QZABy2cnqqMYooA8J+C+p6Z/w298Z7ddRtPOutP8OeREJ13SlLe737RnLbeM46ZG&#10;a7Lxqvw1j/aG8Gza7fmLxxLY30Xh23+0zKJ4dga4+RT5bEKM/PzwSM7eOm0vwR4L0zVl1XTfCOhW&#10;d8jM63VvpsMcwZgQSHVQckEg885NN8UeGI9b8XeHNamuI0Xw7dT3cUX2cM8kslu8A/eE/KoSWQlQ&#10;PmOw5G3BAOgrD+Jenadq3w91rTtXsri+sLiwlS6tLZmElzHsO6JdvJ3DK4HXOO9blHWgDxD/AIJ9&#10;3E0/7Otk9zZzR3U91NfXt067Uu7q6P2ubywecRvcGA9Pnhcdsn13xhpLa94Xv9GXVNQ0s31u8P23&#10;TZhFdW+4Y3xOQdrjscHBrRGB0paAPB/hb4e8d/A7S5NMk8H6b400PcZJdb8PQi31yY5JMl5bysRd&#10;SHPMiS7z2jJ4ruPF0Gr/ABL8B6ZqXgfWbHQ/MnMpfxH4RlupNq7kKG2mkgeJwwPLDOBwMHNegUAY&#10;6UAeKaf8Lvjda3SvB8cPD9nFk5jsPhzbwnHJwGa5bHJ9DXsekwXNtpdvBeXhvLiKFEmuTGIzM4AB&#10;favC5OTgcDNWM0UAeW+Pfh9qviX9qHwL4ynihXQfBum6lOp3jfNqFwIoUBTuFi81gxzg8d81l/sg&#10;/D/x94B0PVrPxpcaaPtl1LdMtjL5pvb2a5nmuL2VyisC6yQRqmTtWDJ5bj2aigDz/wCC+reMb/xZ&#10;4+sPFN5p97aaV4jaDRZ7OExhLVreGVYXz954/MwzDPJIzxgegUiqq9BiloAxPiV4bi8Y/DvXvCU9&#10;5PZxa9pdxp8lzBjzIVmjaMuue4DZFZXwN8Bx/Dr4e2vhz+031S4jO+5vGh8lZX2hQEiBYRxqiIio&#10;CcKgySck9hRQBzeleGJLT4u674xNxGYtX0TTdNW3CYZGtZr6QuW7hheqAO2w+vHSUZooAwfhn4Wt&#10;PBXgbT/C9hcTXFvpyMkcs2N7Auzc44/irC+HXhnUj8TvFHxA8Q2f2W+1PytK0y2aRZGt9Nti5QsV&#10;JAaWaWeXAPCtEDhlIru6wdJ1LVb3xxqEEU2izaFaW0cYa3uWkvEvdzmRJUA2IgTyiOdxJbIAxQBv&#10;UVzviDxUumfEbw74VNn5h1+G8lFx5uPJ+zrG2NuPm3eZ6jG3vnjosigAqraalp91qF3Y2t/bTXVg&#10;yrdwRzK0luWUMokUHKkqQRnqDmue+Hfie91/xR430y8gt4o/DPiFNNtTFndJE2nWV1ufJ+9uunHG&#10;BgDvkng/jjeweAv2gvhz44g/cx+KtRPg3V1TAFyJ43ms2Yd2jmhYA9QszjvigD2eiiigAooooAKK&#10;KKACiiigAooooAKKKKACiiigAooooAKKKKACijNFABRRSZ+agBaKKKACiiigAJxRRSKMLjFAC0UU&#10;UAFFFFABUd5cQWlpLdXUyQwQoXllkYKqKBksSeAAB1qSvIf28rTXr39kfx3FoNzaW7JolxNeG4R2&#10;32qRs8qJtIw5VcAnI5ORQB2Xwz+JngL4htfL4K8UafrTaaYxdrayZMIkBMbEHB2sASrDggHBNdZX&#10;yzpPjhvgt+xdoHxSfQPDl94o8TaTodhaS2No9rHdq1ui2gunLO7+VG0hJGM42gLnju9X+Ivjb4ff&#10;HjwL4F8b32ja7Y/EJbyG1u9O0ySyfTrq3RHKsrTSiSJxIAOQykZJIoA9ror5x8W+MfjnqX7T3i/4&#10;W+C/EXhW2Sx8Nw67pc2paRI2xmkMa2zsknRm5aXaxAGAmTkfQuj/AG/+ybX+1Ps/27yE+1fZt3le&#10;btG/Zu527s4zzjGaALJOK8//AGfde1Txr4dvPH15eyNp+vXkv9iWQCiO3sIpHjhkGBkvMo81iSeH&#10;RRgLXcarC9zplxbRy+U80TIsmPuEggH8M1wP7Ibqf2XfAFuI/LksfDlnZXCHGUngiWGVTjuJI3H4&#10;UAdN8SvFGl+E/CdzqOpeIdD0OSRGisrnW7xbe1NyVPlq7MRkEjkDnAOK0fCp1U+F9NOvSWcmqmzi&#10;+3vYhhbtPsHmGIN82zdnbnnGM149+3xHa2nwP1LVoIPO16+s5PC2kB3OxG1WWC2lfb03hASG6gbw&#10;DhjXs2h2EGlaLZ6Za7vIsrdIIt5y21FCjJ7nAFAFiV0iiaSR1REBZmY4AA6kmsibxd4UhjZ5fE2j&#10;xqvVmv4gB+O6rXiix/tPw3qGnGzsbz7XayQ/Zr+PfbTbkI2Srg7kOcMMcgmvGLH4SeKoyMeAvgXa&#10;KFGBF4Ylkwe46px0oA9n8P63o2u2rXOiatY6lDG+x5LO5SZVbGcEqSAeRxV8+1cp8JdA1rw/os9p&#10;rNt4Vt2actBH4c0x7KBUwPvKztl855GOMcV1dAHgnh3XfGlj/wAFDLzwNqnjK+1Xw/cfDyXXLXTp&#10;beGKK0mbU0hAXy1BfaiEBnLN8zc16z438ZaZ4W1bQNP1Cz1W4k8R6kNPtXsdPkuEhkKlg0zID5ac&#10;cseB1OAGI8o1DRvHA/bnt/iPbfDrVn0CHwnJ4Ynvzf2AZyb0XC3CRfaN/kgA5yBJyfk9fQPjd4w8&#10;ReDbTw3faJodnqttqXiWw0rUxNdGKW3gup1gEsS4IdleRCQSPlDHpkgA7mmyOqRl2OFUZJ9KdWP4&#10;68V+HfBnh9tc8U6vbaXpyTRwtc3DYUPI4RF+pZgKAPMPgZ420f4g/HXxJqU3gu80fXNJ0OxS1vpr&#10;6ST7TpV08s0HmwcLbzExs5QguFZctwVHssjpHG0kjBVUZZicAD1NeP8A7K4Ou+KPiX8RwfMtfE3i&#10;t7fTJl5SezsYI7RJEPdWkjnII4PXnNexEZ4oA8bh+Kvib4lz/ZvgdptjeaMJ3gu/Gmr7hp0LKcML&#10;WBSJLtgc85SPI++c8dSun+LfAXwxvJdLuL/4g+IvNE7DWNSisRcyMUVwrrH5dvGqgsEVCOMckkml&#10;4w+C/hrUfEh8VeGL3UvBfiU8vqnh+YQC6POPtVuQYLkZ/wCeqMfQjitjSPC2p634Ju/DPxXXw34t&#10;t5ZQCBpHlwXcSlWQzW8rSLvDrng7cgEBegAPOr74o/G/hB8Ovh3pcg/1gv8A4iCTZ9QloMfrXqnw&#10;t1XWtb8D2epeIk0NNSlMgnXQ9Qa8sxiRguyZkQsdoGflGGyOcZrM0/4P/CWwjKWPwv8ABlspOSsP&#10;h+1QfkI66rRdN07R9Ni07SbC2sbOAERW9rCsUceSSdqqABySePWgDwn/AIKB+JPib4V8CaLqfw48&#10;QJpFxLqUNnGFijkkvb6a5t47eAq6MDEY2u2bGDuSPqCat/s/+IdZs/2hPHvgfWvHd1r1jpa6bb2c&#10;mqPCJrjUWtnnvBAqKoCLG0LNGoITPGOa9P8AiJ4E0HxtfeHLjXo5pR4X1uLWrGNJNqG6iSRY2cYO&#10;4L5hYdMMFOeOc/wv8J/BegfFLV/iFp9hP/bmss7zPLdPJFC0ixLK0UZO1GkFvDuIGT5YHAyCAXNJ&#10;0pYfi7q+rf8ACaX101zp1un/AAjklzGbexCs/wDpCRgb1MhyMk4O09cDHVVxNp4Et4f2g7z4jR2l&#10;pBJceHY9LkmjdzNdt55kPmKflVY1RApHLeY4OAi57agCHUYGurCa2W4lt2mjZBNCQHjJGNy5BGR1&#10;GQRntXz3+yz4PtbLxz8ZF8HX0+kWMOoWPhrT7xESaWOeysQZrl/MBEspmu5GZnB3Ec5Oa9k+K2m+&#10;NNT8NRQ+A/EdloeqxXsEzT3tj9qhnhV8yQsuQVDrxuU7h2IPIqfA3wHF8O/A7aM2otqd/fahc6pq&#10;uovEIze3lxK0s0mwE7BubAXJwoAyTyQDxr4jfDbxsfj58NoNW+N/jC8N22qxpcW9nptpLbAWquQn&#10;l2u0htmDvDcAYwea9SuPhJDd+G10jUfiF8QbrbdPcfbE8Ry2lyxZVXYXthH8g25C4wCzetd7cWdp&#10;PeW91NawyT2pYwSvGC0RYYbaTyuRwcdRU9AHzX8IfgL4FvPil8UbfXofE+rRWfiG1ht5dR8TahJ5&#10;yNpVlKxc+cPObfIw3PuIAVQcLiuq/aJ8O2Wu+OPg54A08NEml+K4vEJjjYkw2mmW0hBbPO3zpbWP&#10;J7uK9pwAc1k2XhvSrbxpfeK1jkfVNQtIbOSaSQsI4Ii7LHGDwgLSMxx94kZztXABr0UUUAFFFFAB&#10;RRSL0oAWiiigAooooAKKKKACjHOaKKACkalooAKMUUUAJgbt2OfWloooAAMcCkxyKWigAowKKKAC&#10;iiigAooooAKKTI3Y9qWgAopGOMY7mjPzY9qAFrl/jN4Rl8efDHWvBsesTaTHrtlLY3N1DAkriCVS&#10;kigPwCUZhnqM5FdRRQB5cvwQ0DUf2b7L4OeLNTvtc0vT7OC0tb7CW11AsG3yGjaMYV4wi4bBzj5t&#10;2SDa0v4RWsvxD0Lxr4v8U6x4q1XwvFPHoZ1CO2iisjMoWSXZBEm+VlVVLNkDGVVTzXo9FAHndv8A&#10;CDS4Pj9dfFyHxT4kTWLyzSxnsxLbfYntk5WHZ5O/bu+bO/dn+LHFeiUV5/8AtWazL4d/Zv8AGuvW&#10;2q32l3Gm6JcXNtdWMgjmWZELRqrFWA3OFUnGcMcYPNAHoFct4G8MP4X17V4rC+jbRdSuZL+DT2j+&#10;eyuZXLz7GzgxyOxk2kZV3c5IYBfmhdc8aeEvDfwgfSvip4i8RfEbxhdacdT8PXN9Bd2s9s8fmXrN&#10;EF/dRxLnEqsD8vU849o+F+kaX/w1J8Ttbk0u1/tRI9Lt4r426+eLdrRS0ayY3bC8YJUHGVBxwKAN&#10;bxR8KrXxL8SrbxJ4g8SaxqGmWF/a6nY+HpXT7FbXtujLFOuF38Fi+3dguAxzgAd/cSxW9u888qRx&#10;RKXkkdgqooGSST0AFch8cPHOjeBPBNzqGsS6iomt7jZ/ZkavcoscEk0syB/lAjjjdyW4+UDkkKdz&#10;wbbwDwLpVqNRutYtxpsMYvr/AA018nlgebLwAXcfM3A5J4HSgC1oWq6Xrelxano2o2moWM+fKurS&#10;dZYpMEqdrqSDggjg9Qaq6X4p8M6l4mv/AA7p3iLSrvWNLVWv9OgvY5Lm0DAFTLEDuTIIxuAzmvP/&#10;ANkEJD8PvEWnwxpFb6f478R21vHGoVY4xqtyQoA6AbjWh8DIvI8efFeLGAnjZGUD/b0bS5P5uaAP&#10;Ricdaq61qNppWj3WqXrSLbWcTSzNHC8rBVGSQiAs3HYAmsj4jeJJ/Del2r2eky6pe6hdi1tbdZPK&#10;jDbHkZ5ZSCIo1SN2LEHoAASQDz37LN94e1X4A+HNZ8K6VeaXpWrQSahDZ3tw08sTTzPNIDIxJYGR&#10;3IPoRgAcAA7Hwnruk+JvDdnr2hXi3mnahCJra4VWUSIehwwBH4irN9YWV5LbS3drDM9nN59s0kYY&#10;wybWTepP3W2u4yOcMR3rg/2T5A/7PvhxRn9zDLAcjHMc8if+y16JQAVR8S6Jo3iLRZtH1/SbHVNP&#10;uQBPZ31sk8MoBBG5HBU8gHkdq4m48cfEgTSLb/BfVHRXIR5PEGnpvGfvYEpx9DW58O9b8Zaw9z/w&#10;lXgmPw2sYUwbdYjvGlJznIRQFxx3Oc0AdFp1pa2FjFZWNtDbW1ugjhhhjCJGoGAqqOAAOwrmfHHx&#10;N8DeENSex8Q69HazQ24uboLbyzLZQFiomuGjVlt4iQQHlKqSDg8Gusr5f+CFvNrXxV/ags9RMYku&#10;9QitN0/zKIvsMiJu/wBkIRx6ZoA+nLSeC6tY7m2mjmgmQPFLGwZXUjIZSOCCDnNSV4N+x23ijWv2&#10;B/B8ei6xFpuvSeHzb6ffXNt58duyO8cTNGSNwCqvHtXuWlpdR6bbx3s6T3KRKJ5kj2LI4A3MFydo&#10;JycZOPWgCeiiigAooooAKKKKACiiigAooooAKKKKACiiigAooooAKKKKACiijNABRRRmgAooooAK&#10;KKKACiiigAopufQU6gAopuDvz7U6gApP4qXmkx82fagBaKKKACiiigAoAxRRQAUUUUAFGBRRQAUU&#10;UUAFFFGR60AFeI/t3Rarrnwgh8FaV4d13WBr2r2Cakul6bJceVYR3UUlwzMoKjKJjb1bJABGa9uy&#10;PWigDA8FeEvCHh+H7T4Z8J6Rohuol3/YtMjtHZeoVwqqePQ9K4v4dyyH9rT4mW5b92mg+HZFX/aY&#10;6iCfyRfyr1OuQX4fWMXxok+JNrrms2t5daXDp19pkMsQsb1IWmaKSVDGXMifaJMEOBjHHqAcl+2p&#10;4S8Q+Nfg1/wjvh3R5NSa+1Wyh1SO2kiS5GmmdDdCFpGUbjGuCNy5BIzXo3gZdZXwXpY8Qw2sGrfY&#10;4zew2g/cwylQWjT1VT8oPfGcDOK1qbMgkiaNiwDKQSrFTz6EcigDzP8AZhjW30nxpaAruh8ea0zA&#10;djJdNNz+EorS+E4ii+JHxOiVm8ybxNbXLgjjB0fToxj/AL8mtz4ceC9A8DaPcaZ4ehu0hu7uS8uZ&#10;LzUJ72eed8b5Hmnd3YnaOrdqfY+DvD1l48vfGVrYvFrOowLBd3C3Mu2ZVChd0e7yyQEUbtucDrQB&#10;53+2V8QNM8OfBnxZ4c07VYG8YanoTQ6TpUL7ryd7p/skTRRD5m/ePwQOqk9Aa9C+Fvh2Lwj8MvD3&#10;hWEAR6JpNrYKAc8RRKnXv92tK60jSbnWINWuNMs5dQtUKW928CtNCp6qjkblB7gGp761tr2xmsry&#10;3iuLa4jaKaGZA6Sowwysp4IIJBB60AcF+yyqp8FbCNDwmoako59NQuBXodUPDGh6N4b0K30Xw/pV&#10;npem2ilbezsoFhhhBJYhUUADkk8DqTV+gDzxvgZ8KXuprmfwda3E1xIZJHuJ5pSWJyeXc4HPQcVv&#10;eA/h94J8FXFzP4U8M6fpM14qrcSW0W1pACSAT1xkk4966WigArzfxh8HdK1bxP4h13R9f1bw3deM&#10;LGOx8RnTBD/xMYo1ZEfMkbGOVY3dBImDtbkEqpX0ijNAHF+IPAmi2nwFvPh7omk3I0q30J9Os9Ps&#10;Lw28zosRVY0mJG12wBvY9Tlj1ra+G2l32h/DvQdF1S7a8vtN0q2tbq5dizTSxxKruSeSSwJz71tE&#10;4GaQMD+PSgBaKRSe9LQAUUUUAFFFFABRRSY+bOaAFooooAKKKKACiiigAooooAKKKKAEU5HFLRRQ&#10;ADpzSKMKBS0UAFFFFABRRRQAUUUUAFFFFABRRRQAUUUUAFFFFABRRRQAUUUUAFeZftk6/c+Fv2YP&#10;G3iGy1O80y90/SJJLK7s5fLliuMgRENg8eYUBHcEjvXpteCft3Wfi3xP4R8P+CvDng3W9csL7xFp&#10;934hlsFiKJp8E4kkT55F3SFkjIXocdRQBi/Fqx8X/Bv4C6P8Sv8AhYPijUPEOjz6SNZstT1E3Fnq&#10;nnzwwXERhYYj/wBazKyAMuwe9fSo6c14n400PxX8avE3h3TtY8I3/hfwRoOqxavqA1aeD7ZrU8GT&#10;BbrDC8gSASEO7SMGbYoC4+avbO1AHmrftB/BMTPEPiZ4dd43KMI7wPhh1HGeRXTeAfH3g/xuboeF&#10;NftdV+xbPtH2cn93vztzkDrtb8q4e8+G3xinvpJU/aK1i1heVmWC38K6XiND0UM8TE49Tmut+F/h&#10;bxZ4ckvG8T/ErVvGH2gIIBf6dZWotiN24r9mhjLbsj7xONoxjJoAm+N+ljWfg74o03Lq9xo9yImS&#10;Ro2SQRMUYMpBBDBTwe1fGfxV1TT2/ZT+BNnp2jLfeS2iaz4lna6dSsM0kUEiSEHJN1MZfbEEp6gV&#10;93anaxX2m3FlOMxXMTROB/dYEH9DXyxYfsueJrb9g66+FMer20njbV5dPnutSurp2htGhuoWWKNw&#10;CwjhhRlUKMFixGN9AHYeIBoS/F2P4gQfDrU/EsGg6nZ+DdFXSLQT/ZHVma5v3UkAQwOwg39Y3im6&#10;Bsj36vNfG1vr3wx+B+m2fgI6bdXWjzWVu66yXLairTIkgDJybqZn+Vm4MknPXNelKcigAooooAKK&#10;KKACiiigAooooAQZzQwzS0UAFFFFAAR8uBTVQDHJO3pzTqKAA8jFN2jj2p1FAB0ooooAKKKKACii&#10;igAoorM0vxBo+o+INU0OzvVk1HRjF9utirK8IlTfG2CBuVgGwy5GVYZyrAAGnRRRQAUUUUAFFFFA&#10;BRRRQAUUUUAFFFFABRRRQAUUUUAFFFGaACiiigAooooAKRTlc4paDQAikHpSimoc8jvTqADmiiig&#10;AooooAKKKKACiiodRuYrLT57yfzPKt4mlk8uNpG2qMnCqCzHA6AEnsKAJqK+Sf2PfGXjH4teMx8S&#10;rn4n69a2um6tqo1vw1daTKmlGy+5axwzMixpJFw7nc0hz8wUA59mt/2g/hbNb2uoDW7pNEvr37Da&#10;+IJdMuE0qe43Fdi3bII8blYB87CVIDZoA9Qorz/4ufGTwb8NvEui6H4oGrR3HiFjFpj2ulzXEdzN&#10;ziBWjU5lYgAJ1JZfXNanwX+I3hn4peBYvFnhOa6ksJJ5LdlurV4JYpY22ujIw6g+mR70AdZWLP4n&#10;01PHkHhGMTz6lJYtfTCKPKWsG/YrSt/DvYOEHVvLfAwjEbVePfsrrJf+MPi34kvWjkvrzx9c2AcH&#10;5ktrS3ghhjPpj942P+mhPegDvfix4x8LeA/Bk/ibxlNLb6PZujTzpp094ISDuV2SFHZQGAO4jAOO&#10;QcV0anK18+/8FG/Fx0D4P6LoMGl32rTeJfEtlBNYWEJluJrS3kF3cbFHJ+S32n2f0zXoHwH1Hxvr&#10;P9pa74k8TeF9a0LWIrS/8N/2JG6tBBJFmRZGb767+EfqwDEhc7FAPQ6KK+dfEvx4vtP8TX2mr8Vf&#10;glb/AGe8kgW3l1K4nuIwrFQsiowxIMYI7GgD6KorzP4E+P7rxlqF7Dc+MPB+uC3iV1Tw/b3EbR5Y&#10;jc5lkYFeBjAr0ygDjfEPxP8ACuj/ABX0H4dXMt62veIpZUtIo7KTyVEdtJcMzzEBMbIyMAlssOMZ&#10;I7KvFf2lWNv8efgfeIdsi+KryDOP4ZNNuFI/ECu/+N1g2q/C/VLJPHNx4J3iNjr9vLHG9kFlRiQ0&#10;nygNjYc9mNAHV0HOOKAc9KjvJ4ra1kubiRYoYULyOxwFUDJJPoBQBwXwT+IOseN9f8bWOp6BaabB&#10;4T8QPo0Fza35uUvWSNJHbLRoVK+YgIwQCSATjNeg18HfswXlt4i8Y2Ft8UNZ8Q6TNrF/B488Lx6R&#10;OY7e5+2auUX7UEBd5ZZJI4yCNqwKSGTLmvvBfuUAEjKilnYKqjJJPArC8G+NPC3i261CHwxrlpqy&#10;6XKsV3NZN5sKSEE7BKPkZhj5lViVyN2MivEfHek+Nrj4lare/GzSNY8QfD5Z8aTp/hYGfTooc5D6&#10;lZp/pVw+B8wAlh/2BwR614f8Q+DPF/wzvv8AhAr6z1rTo7OS3S18P6gtvIh8sgQI8bobaTsPmQoc&#10;HK4yADssigEHpXzld+B9SuI8v8HPiRcMDuEd58YbxkLe4/tBh+hr1X4DaNdaH4UuLW68JT+Gmkuj&#10;ILSbxDJqzPlFG/zZCSvTG0HHGe9AHT+KNf0Lwzo76t4j1rT9HsI2VXu9Qukt4VZjhQXcgAkkAc8k&#10;1S8M+N/BniPWLrSfD/izRdVvrEZurax1CKaSEbtpLKrEgbgRz3GOtea/t5eGYvEn7P8AfxQ6XNqG&#10;sCWOx0ZYjIfJnvmGntKUUgNtiu5fvAgAk8Hmuc8KQ3Gh/twWug6X4L1CDRfD3gu28PabdJbtHarb&#10;vvuZbgOF2FVe3tbfaPmLvnoGwAe8r4g0M+Lm8LDV7L+3FshfnTfPX7QLYv5Ym8vO7ZvG3djGeK0q&#10;4m88RaBaftBWfhqbwndLrmo+HZLmDxGNPTyZIIpwHs/tA+fcrOsmw/L8wPU121AEV8IzZyiaQxx7&#10;DvcSFNq45O4EEcdweK+av2LfjHoq/D/wX4U1rVvE2sa94wur65huLzz79LIM81xBbT3TliHFqI22&#10;kk4IY4VlJ9k/aSTxLP8AAPxfaeDtLl1LXr3Rri0062ikVGMsqGMMCxA+Xfu5PO3FeR/s6fDPxx8M&#10;9a1T4ProRvvhrctHMuoXdwjKkEunlbuGMq6y+Y97hgGUhY9/ILLQB7D4z8S32l/FjwXoEE0K2evC&#10;/W5Rl+dmhhWRCp7Yw2fqK6e/1LTrKAzXl/bW8YfYXmmVF3f3ck9favDPHf7Ovwuf4n+BZrf4a6fe&#10;afHe3n9p+dbtcQ7DayGPzg5YY8wLjdxnA74r0ux+Efwrs9DXRrb4beEY9NjujdpZrodv5KzlQplC&#10;bMByqqN2M4AHagDh/hT8Y/D0nxI+Jmm+KPiBoMNno/iKGLSftepW8KpbGwtWZUJI3ASmXJyeSR2x&#10;Tfjtq6+H/jR8I/HmhXkb23iPVz4Zv5Ldw0eoWt1byT25JHDBJYQ6MOm98HDnNn4O/CXQtB+LfxH1&#10;K58A6Haadf6xZy6FINOtwvkrptskvlADKL5yy5GBk5POc0z45aRJ4y+Ovwx8JaSq/ZvCeqHxVrHl&#10;4C2cUUMsFqpH96WWRwo/uxSn+GgD2YUUUUAFFFFABRRRQAUUi53HiloAKM+tFBGaAEzziloooAKK&#10;KKACiiigApGGQR60tFACL93mloooAKKKKACiiigAooooAKKKKACiiigAooooAKju5PJtZJfLeTy0&#10;LbIxlmwM4A7mpKKAPlv9kfwj4r1D9nf4k/DXxF4V8ReFLnxBe6vLY32pWyRr5N8rKhXa5PmJklgQ&#10;MZGCe3Eat8Lviz4g/Y50X9maX4eX2n6tY6gkV54kkvLdtHW2juWmFwjiTzXLBlAj8sNnOcYr7boo&#10;A+ef2sPC/j/UPG3wnn8HeA9R8VW/grW49V1C7XUrKAuiIY/LHnzITIeGzjb75r6FQALwMe1LRQAV&#10;5d8N9Fl8BfHLxdpYjlOjeO7seIdPmERKRX4iSG8gZwMAssUEqAnLAy4H7smul1L4n/D7T/HUHgy8&#10;8X6TDr1zMtvHp7XK+b5rLuWMjorsvIU4JGMA5rq8A4NAHK+LvAGjeI/iT4U8a6hPe/bfB/206dBH&#10;IFgd7qEQu8i7csVQMFwQBvbIPGKPwN+FmgfCzQpNL0O81G9WSOCET6hJG0iQQxiOGFfLRF2Iu7GQ&#10;WJdizMTmu5ooAKTavpS1ws3jG71b47L4D0F1WHQNPTU/EdwyBsCfzEtbVc9GcpLKzdliUf8ALTIA&#10;O5wOuKWmudqEk4wMk1leDdS1LVbC4utR0+1tEF5NHZG2vhdLc2yuRHOWCqFLqA2z5tucbiaAMLx9&#10;8KvBfjTxPYeIPEdnqV1faU6yWDR65e26WkiggSRRxTKiSYYguFDEYBJwKk+Mvgi18bfBnWvAklvb&#10;XMWqaebSP+0HeVEbA2Sucl3ZGCvyckqORnNdhRkUAV9KtI7DTLexiZmjtoliQucsQoAGT68VJeW8&#10;F3Zy2tzEssM6NHLG4yrqRggjuCDUlFAHOw+AfBUWoaDfx+FdJW68L232XQ5haJv06HYE8uE4+Rdo&#10;AwO1dFXk37S3jfx74J1bwVJ4eg0P+xdb8W6Vo2pz3RkkuglzdCNxFGAEX5P42Zj8xwowDXpuuanY&#10;aLol3rGrXkNnYWFu9zd3MzhY4IkUs7sx4ChQST6CgC5jNZ+n6Folhrd9rNjpFjbajqSxrfXkNuqT&#10;XQj3bBI4GX273xknG4461NoepWGsaLZ6vpV3DeWN/bpc2tzC4aOaJ1DI6kcEFSCD6GrVABmivOPF&#10;nj3wxcfG/wAO/Dy38dXOl6+tzLcSaVDYF49UVLVpGtnnaMojKkkcxVWD7dhxhwa9HoACAeopNo9K&#10;5j4jfETwf4GjgXxHrMVvd3mRY6fCjT3t8w/hgt4w0kp/3VNUPh94l8c+IdXn1LV/Bq+GfDa2rNax&#10;6hciTVbiTcpDPDFuSFNgb5S7OSRkJgggHSyaJYSeLIfEciO99b2UllAxc7YopHR5Aq9Ms0UWT/0z&#10;WtKvM7r4+/DOBtpvfEUx/wCnfwhqs3/oFsa6f4feOtD8Z/aDotrr8SWoUs+q+Hb7TVcNnHlm6hj8&#10;zoc7c44zjIyAdLRXPfFLxO/hDwbPrUGk3WrXImgtrayt+DNNNMkSbnPEaBnBdzwqhm5xivKPhf8A&#10;tFah4t174dJdeAG0jSfiWl3/AGPNPq6veKba3M0kj2yxbfJO0hX8zccqSihhQB7xgHrRXP8AiTVP&#10;E9p408PafpPhhNR0fUJLgazqZv0hOlKke6JhERum8x/kwv3ep4roKACsOTU/C2k+OYdFM1ja694h&#10;ikukhVQs96kCorOSBlggZBz68VuV4p8NvHPjnVP2uPFnhDXZbBdC0rSkltrRIk82zkkuJFt1MoYl&#10;2mgt5LgrxtVkGAVagD2a8ura0jV7q4igWSRYkaVwoZ2IVVGepJIAHcmpa+cv2o/iTq0/h/w/DbfC&#10;jx2BbeNtDlW4mtbSOKYpqMGI1JuchpDhF3ALlxkqOa9MsfHPju90y+uI/g14ispreONrW31HVtMQ&#10;3hZsMoMVzKE2jn5sZ7c8UAdiNd0g+Kj4a/tCD+1hZ/bjZ7/3v2ffs8zH93dxn1Fcj8XfHd38P/En&#10;h2/1SOBvCusX8ekX1wEYS6dczHFvMzZ2mFnxE2QCrOjZxkV5K3ij4uSftci+tvhFp8OoSeB2iS1v&#10;/FkcamFb5SZDJFBKAQzAbcdyc9q3v20LjXbn9hnxpc+MdM0rTdVWxV1t7DUHvIY5VuIzAUleGIl9&#10;4QgbOGwBmgD3qimW/meSvm437Rux0z3p9ABRRRQAUUUUAFFFFABRRRQAUUUUAFFFFABRRRQAUUUU&#10;AFFGaKACiikBB/CgBaKOtFABRRRQAUUUUAFFFFABRRRQAUNnHFFI2dvFAHyZ+yD4evNV8cfFK88e&#10;2/hfUbTwx8TdQ1YTf2fKbi21ARRYmgdpDsjVBwpDNnPPArWg/aA+I19+y1eftF6fY+GB4ZhuJZbX&#10;w3PaTi+ns47w2xL3gmKRykqWAEDKMYyc5X0r4I/B69+H3jLxZrU/jS61u18Y30uoahp9xp0MUYuX&#10;2gurL82Ni7dvQ5z1rDX9mfw9D4CvvhxaeMPEtv8AD7ULp7iXwwj25jjDSiUwRTmIzRwlxuKht2Sc&#10;MMkEAx/2lPjj4z8M/DH4X+P/AIeQ6HNpvj3VtOsntNYtJWkC3sJmiYSRyrswqsGBRuWB4xg+q/Bf&#10;/haCabq0HxRfw7NdQ6pKmlXWiRyRrc2XHlySxuzeXIctlQxAAHJ6nA+MvwI8LfETwp4V8Mzazrvh&#10;/SfBt1Bd6TaaI9sixywJ5duxM0MhPlpuCgEA7juDYXHpmnwvbWMNvLdTXTxRqjXEwUSTEDBdgiqu&#10;T1O1QOeABxQBNXkPwXOz9qT4zQTyKZ3uNEniXHzC3OnhF/DzYrj8c169XHa74NkX4raZ4+0A28Oo&#10;LbHTNZSUlVv7EkunIB/exSfMhIwQ8qHG8MoBa+NFnp998KfEEGryXi6aNNmkvlsnCyzQIpeSIEg4&#10;DorIcDOGOCDgjg/2D57aT9mvRYbaNVMbSz3DQqgtvPuW+2Sx25QkGOKS6eDjGHhdcfLk+x9RzUdr&#10;BBa26W9tDHDFGMJHGgVVHoAOBQBJXhXxM+Gmsa548v8AUIvhZpespcS5W/v/AIl6nZCQcciCOCRY&#10;v91ePl+le60yaWOFN8siou4LljgZJAA+pJA/GgDyT4I/DvUvC/jP+1Ln4deG9BjNs8Ru7Dx1qOqz&#10;DJB2+TcWsaYOB827IxwDmvXqKKAPCf27NRZfCHhbT9Ps9VvdUg8X6TqcUGn6XcXTCK3u0eRz5SNj&#10;aoJwTk44zXqviLVbK8+GmoauuhX2s2babPKdJfT2W4v0EbZg8iZVJZwCoVwM7hng10NNnjWWF4mL&#10;BXUqSjFWGfQjkH3FAHP/AAj1rTfEfwt8Pa9o2lyaVp+oaXBPa6fJAIWs42jBWEoOF2D5cDjjjiui&#10;qroem2Wj6LZ6RptutvZWFulvbQqSRHGihVUZ54AAq1QB8++JvCniU/t2aT4m0/wju0q00gC31Dyf&#10;9GW4uGK3tzK6kYmFta28CKeT5iHlVOPoKmTSRQwtLK6xxxqWd2OAoHUk9hT6APL/ABd8H/8Ai52o&#10;fE3wF4km8N+LtUtore/muLVL+zvo4wAiSQyYdFwq/wCokizjJyea1fh/4i+Idz4iuPDfjnwVDp8k&#10;VqZYPEGjXy3GnXZBUFQsgWaGT5shGRlwrYc457uigDzWX4Y+LrhCtx8efiFjt5FtosWPxXT810Xw&#10;58IX/hdrpr3xz4m8S/aQuP7bktm8jGfueTBFjOec56CtzXtV0vQ9HuNW1rUrTTdPtEMlxd3k6www&#10;qP4ndiAo9yauKQRkUAYnxM0vU9c+HHiDRdEuobTU9S0q5tbK4mz5cM0kTKjtjnAYgnHPFeQ3XwD1&#10;q2+IHw11PQfFEFjpPgPw0mhiPySbhdrwGSWE9N00UJhYt0VywyeK95oyOlAHDfFCbxXB4+8Br4e1&#10;o21lcaxNDrOn/YklW9tvssr7mlI3QhGjXBGNzOqk8gHuaKKACvOtI+Dvh2y+PGpfFN7q9uNR1CVL&#10;hLSUp5FtcC1W0MyYXeW8hSgBYqoklwPm49FozQBz/wASvDC+LfD9rpb3jWottY03UxIse/cbO+gu&#10;wmMjhzAFz23ZwcYroKQkDrS0AYEnhOwf4nR+ODNP9vi0d9KEWV8rymmSXdjGd25AOuMdq5/42eDb&#10;74h3mh+FrtBH4Xhv4tV1p943XptpEkgtAvXa0oWR2/uxbRy+V7+uN+MXiO60vT7HRvD/AIo8KaR4&#10;n1e8hj0yHxDc7VukEqeesUasHkfyy20L/EVzgUAdlRWP8Qdc/wCEY8B634k+y/av7H024vvs/mbP&#10;O8qNn2bsHbnbjODjPQ1e0O9GpaLZ6isfli7t45ghOdu5Q2M9+tAFqobq6traSGO4uIomuZPKgV3C&#10;mV9pbauepwrHA7AntXD/ABk8Zav4V8ZfD3TtOjtHtvFHiY6XfmdCWWI2dzMDGQww2+FeSDxxjmtj&#10;4v8AhS38b/DnVfDsjGOe4gLWNyjbZLO6T5oJ426q8cgRgR3WgDpqK88/ZP8AHN58Sf2c/CXjTUtp&#10;1DUtPAvyqBAbmJmhmIUcLmSNzjt0r0OgAooooAKM0UUAFBoo70ANVvXinUUUAFFFFABSDjilooAO&#10;c0UUUAFIRxxS0UAJzigg+ppaKACiiigAooooAKKKKACiiigAooooAKKKKACiig0AeMeMPjT4rT4p&#10;eI/CHgX4av4m/wCENu9Kg12T+1Vt5sXy+YGt4ihDiOMqzFnXqRjALD2bcPWvl79n/wAL+Eof2/vj&#10;TMPLN5ZnRLrTAL+QsjyWcwufl3/P83UMCFyAAtct4W1HR9b8B/HzVvixqNrD4z0HxBq0emNf33lX&#10;WkWcdujWJs/mDQrvDFHiwXOTliaAPsvI9aMg9K+If2oLzxJrX/BJ/S9d+KsYtPGiLZPbm7cR3Mjm&#10;8VEfGcmR7T94y9eWJAwcfSv7N/gLwL4V0G58SeBpXlh8Ww2l1eSJqDXME8scIjMq/MR5jnJkcEl2&#10;yWJNAHpNeU+KLi58W/tT6b4MnbOheEdDi8R3kHBW6vprh4rPeO4iEE8oHTeYm6oCPVq8lujc+Hf2&#10;0I725Qx6X418Hx2FvNj5Hv7G4mm8ons7QXcjKOMiGTrjgA9S1e/tNL0q51LULmK2tLOF5rieVgqR&#10;RqCzMxPQAAkn2rz/AOCfjrRvHXi/xRc6aPEtrc2S6elxp+rsghhjlt/tEEsEaM2wyRzAuGw/ChlX&#10;AruPEGqaNptvDHrV/Y2seoTrZwLdzIguZXztiUMfmZgD8oyTg15n+yH/AMTfQ/GPjxl3L4x8Y395&#10;ZzN1ls4StnbMD3Qx2oZe2HyODmgD1yvPvH3xe0Twn4om0K78LeOtRuIFRmm0fwlfX1udyhgFlijK&#10;McEZweDwea9Brj/GXw/g8Ra42py+LPF2nFkVPs+l63LawDHfYnc9zQBj+DfjLpviXxXaaFa+A/iN&#10;ZNdlgL3VPCF5Z2kWFLfvJZUULnGBnuQO9ekVxPh34aWOj69baqnizxpePbMWWC+8SXM8DnBHzxlt&#10;rDnODxkCu2oA8L/4KMeHrPWP2TPGOoTz6gk2l6U8sCW+pXEELnfGT5sUbqkw+XgSKwXkjGTXs/h2&#10;f7T4dsbkc+daxvk+6g/1riP2ovBXin4jfB/VvA/hnUtJ0/8At22a0vLjUYJJdkTYyYwhHzfXIrpP&#10;hlYeI9L8D2Gm+KbvTLnUrSIQvLpsEkUDKowuFkZmzgDPPWgCT4c6l4k1bwdaah4u8Nx+HdYlMn2n&#10;TI79bxYMSMqYmQANuQK3A43Y7VuVwv7Of/CYL8MI4vHGsSazqkOo30S6lLZi2kvLdbuVYZGiHC5j&#10;CEY6rtPU13R4GaAPF/2tvGHijwxo8a23hvw/qnh64n06yubXWbf7R/bc93erb/Y4UEiiMpHulaSR&#10;XXlAFPzFfaOnSvn74h3OofGD49eC/D2m+GddtNF+H3iq41XxBd6tp8lvbyTWsZS0Nux+WffJKXUg&#10;8Km4gZUH6BoA8l+O3xmfwT440nwLpmk2n9ta7bNPaapr9+NO0aHDFdj3JVjJN8uRCiliMcqCDWv4&#10;N+HuqHxFZeMPHHjPUvEWt2YZ7WC1kay0myZ0KHybRGIc7WYB52lb5jgr0Hc6xpmnatps2narYWt9&#10;Z3C7Zre6hWWORfRlYEEfWuK8J/CjTPCHia2vvBeva1oWkI7G58OQ3Im0uZSrACOGUMbbDFW/cNGv&#10;GCpzQBwHj/4zX+h+JtW09vjJ8D9JSxupIltdQvZJb2AKxGyaJbhCJABggAcjpWj8Afitc+M/HD6P&#10;P8XPhr4nZLVpTp/hnR7mKYYI+bz5LuRSBnldmeeoxXsaabpyXbXSWFqs7NuaUQqHJxjJOM5xVnA9&#10;KAKPiqHVbjwzqFvod5DZapLaSpY3U8XmRwTlCI3ZMjcqtgkZ5AxXxXp+s6/pnw30HxHe/EXxhqGo&#10;a78Tn03w3eXWu3HlWmkWl45uriaNHCTB4re43CQSAK6qgCivuMjNcXffCX4cXnhXR/DV34P0ubSd&#10;AlMumWckO5LZiGDbc9QwdgwOQ2TnNADPir/wiWt+CtHvfEHi+78PabLqlhd2d3DqJ09rmXzFeGBi&#10;2CVkOAYyAT7EZHbr92uX+Lng+x8c+C38N6hBaS2891bSS/aYRIFSOdHcpn7sm1WCuOVYhu1dQvC0&#10;AFfPP7VnhLS/EXx2+GOgxof7Q8ReI4NRv55JOlhpEU1x5K8ZUNLcrnHUvyRwR9DZzwDXlXwi+FF1&#10;4X8dN4l8Z/EPUPG2vQW9za6NLqEMcLafZzTiV1CqSXckRqZDj5Y1VVQZBAK37SvgjXtS+GfjbUV+&#10;Kni6ysX0K8caRawaYLYKLZ8x72s2n2tg5/e7uTgjjGh8J/hzLY6Homp3PxC8b6jt0pE+y3WqKIPn&#10;gC52xxoSRnKknggHqK77xPqWiaTos134iv8AT7HTsbJ5tQmSKDDcbWZyF5zjB65q7bmI26GAoYio&#10;2FMbduOMY7YoA+bv2hvgp4fk8WfDIT6n421eO68aLb3ovfFmpTqkLWN65ZR52ITujjG9ApwcZ+Yg&#10;+sab4Y8D/B3wb4g8RaPYzWdrbae93fGbUJ7gukCO45mkbBwW6dc813nHeuH8Ua34F8UePF+F2svd&#10;y6pCiat/Z81ncw293HC8TZExQQzqryQlow7c4DLgEUAc/wDsM+FtQ8G/sm+CdD1ZJY746e17cxSr&#10;teKS6mkuWRh2KmbaR2Ir1ijpRQAUUUZoAKKK8Zj+L/j3WPjF4u+H/hL4X2F9ceD2t/tl7f8Aif7L&#10;C63EZkh27LaUhmQbipHygjJ5FAHs1FeD658b9R1n9n34rXum2L+GPHfw7069TUNPeaO8+w3CW7yw&#10;zxuV2yxMF3KWQZ2kFeOfZ/CenXuk+H7ew1HXr7XLqFT5uo30cCTTksTllgjjjGM4G1BwBnJySAaN&#10;BIHU1yPjbxFInjPw/wCF9B8UeGLXWLi9W5v9L1G5BvLnTVSTzDbwqwYvuCYYjaAHz6VX/aM0DSfE&#10;nwR8TadrNoLm3XSridUMjJtkjiZkYFSDkMAetAHbZzWfpuu6JqOqXem6frFhd3tgcXdtBdJJLbnJ&#10;GJEByvIPX0NYvwLcy/BHwdKzl2fw9YsWJyWJt4+c964f9kDS9PtbLx/fxafZx31x8Q9eW4uooEWW&#10;ZRfSMgdxy2A2Bk8dOKAPYqQkYOO1YfxE8U2nhHw22qXNrcXksk8VrZ2NrtM97cSuEihjDEDLMw5J&#10;CqAWYhVJHGfsrat4T8T+Edb8X+GfDVxodzrXiC8Otwz3LT+dfRP5MsiuWIZD5YAKhRgdBigDe+F/&#10;xI0jxzrniLR7HS9b02+8L3iWt9Bq2ntasxcEo8Yb7yMFJDdxg96vWvjbSpPihdeAriC8s9VisFv7&#10;VriILDqMGQrtbuCdxjYqrqcMu5Tjayk8z8Mxt/aN+J6iNVUx6M5K5+ZjbSA598KOnbFZX7WzNpX/&#10;AArzxdbDbd6N480yHzF4f7PeObOeMeoZJ8kd9o9BQB6/Xm3wQ+ImufEnVtZ1Wz0WxsPCem6nd6Va&#10;zy3TvfXk9vII3lMYUJHGWDgDczHaCcZxXZeOtfi8MeF7rW5tM1bUltVz9k0mxe6uZecYSNOSa8o/&#10;4J74uf2arPXBNC3/AAkGsanqphifd9l868lbyXP99ejDs2R2oA9uooooAKKKKACiiigAooooAKKK&#10;KACiiigAooooAKKKKAOZ0r4c/D7TPF8vivTfAvhuz16eSSWXVrfSII7yR5M+YzTKocs25txJycnP&#10;WreueDvCOta5aa1rPhfRtR1KwINpe3enxTT25GceXIylk6noR1rbooAq6rpunanDHFqVhbXkcUgk&#10;RLiFZFVx0YBhwRk8+9TW0ENvCsNvEkUa/dRFCqPoBUlFABWd4k0PTNes4bfU7bzlt7mK6gYOyPDN&#10;GwZHVlIKkEdjyCQcgkHzL4pay1n+1d8NtLPxC1LR47631Af8I4ukzPa66wgYjN0B5SNFt37Sd33c&#10;AbwTift6ePtT8G+DfC+n6bPr1nFr/ivT7LU7zSLeTzRYtL++ijnTmKV1wF2kOedtAHsHjjwl4Z8Z&#10;6Muk+KtDsdYsVmWZbe8hEiLIucMAehGSM+hI71paZZWenadb6fp9rDa2lrEsNvbwRhI4Y1AVUVRw&#10;qgAAAcACuQ+APhq+8MeAvs174q8R+IBf3kt/bSeId32yzhlIZLVt+X/djj5yWyT0GAO2oAxIfFWl&#10;z+P5vB9t50+o2lit7eGNMxWiO+2JZGzw8m2QqoycRsTgbc4Xxg+L3gP4YXWk23jTUr6yl1yf7Ppq&#10;2+j3l59pmyAIlMETjedwwhwx7A4NY/7L8y6ja+OtdlXN5f8AjzV4Z5W+8y2s5s4hn0WK3jAH19aw&#10;fjHbxeKv2xvhX4YYCWHw1Y6p4pvYScAFVitbZ/wkmc/VfrQB3Pw7+LHgjxr4kvPDujahew61Y263&#10;M+l6rpV1pt2ISdokENzHG7JnjcoIBIBIyKl+C/jsfEPwvceIINEudNsk1G7srY3E0btcfZ55Ld3A&#10;QnaPMicAHnAz3rzT4jXTeIP2/vhzpWhlml8G6Bq1/wCI5I0+WOC7jjhtonf+8ZIy4XrgA+9dN+xa&#10;MfAOBcdPEXiAf+Vq+oA9B8XeItI8MaWmo63dNb20l1BaI6wvITLPKsMS7UBPLuozjAzkkAE1mfGL&#10;xFrHhP4a6x4n0PRbXWLnSLOS8axudQNmsscal3AlEUmG2qcArgnAJXrXnnx58ZeLvD3x38CaJpfi&#10;S2sbDW71PM08xwkXFpCk8uoT3EkiExpHGLVYyjLl5WzuGBXpHxdUP8JvE6Ho2iXgP/fh6AL3gvWB&#10;4g8F6Tr6weQNUsIbwRb9/l+ZGr7d3GcbsZxzXO/ADxZ4g8c/DWz8VeINK07TDqmZ7O2srt7jbbn7&#10;vmM0aYk65C5HTBNW/gSf+LH+DT/1Lth/6Tx1lfsrqE/Z58JqvRdOUDH+81ADvHfxK/4Rr42eC/h3&#10;/wAI7d3b+NFvGg1COdBHai2i8yUuh+boYxngZcck8VY/aA8Ua/4L+HcnijQotPmGnXUDX8N5G7eZ&#10;bNIqP5ZVl2yDcCC2RwRjmvn79obxfq9t+3Jp0kCXdv4X0jRbHw5retWqK82kz6pdF1EQ3BleUQQR&#10;+aoYxq7HGShr0v4maZDY/sS6lpqeKr/xZHa6UAutX8wluL3bMCHdx94gjGe+3qetAHtlFFY/jt/F&#10;KeGZ28GW+kT6xlfs6avPJDbY3DcWaNHb7ucYHXFAElv4h0ubxpdeFUnP9qWdhBqEsJU4EEsksaMD&#10;0PzQSDHbA9a1K+Y2j/aMk/aj1WTTz8MbTVW8GWKyfaBf3Ft5IvbsrjaY237jJnPGCuOc19D+B18S&#10;p4Vs18YTaVNrgQ/bZNJikjtWbcceWsjM4G3HUnnNAGrXg/wt8SfF/wCIviDx8th428OaVp/hbxTc&#10;6DYMnhl5jO0KIztJuuv4WkCfKRko33eg9b+JHjDw74D8GX3inxTqttpumWEZeWa4lVAxxwi7iNzs&#10;eFUckkAV85fsj/E7QvD/AOyjp7aLMvinx54jmvdWk0bSFNzPLf3VxJIFuCnECqGjDvKVChSc9BQB&#10;0lj8QtY+J3wR8K3t/c3Gg6lN45j0DxAmi30tuHeG4khlWGVSJFjcqrAZ3AHbk4yfoK4wLWTMvlDY&#10;cyDHycdeeOPevn3w/wDDmf4Wfs+fDnwlfXMd5qcPjLTbrV7qM4E95PdmSVgSOQHfaOBlVHSvSf2o&#10;NR8QaZ+z34uuPCulX2qa5JpE1vp1rYwNLM00o8pGVFBJ2lwx9lNAHn37J3xh0i68A+EdG8bePH1P&#10;xZ4zmvLvS4bqH9+9sZZpLdZTFGscbG3jDDcE3EEKDium+I2iaZB+1Z8OvEsGn2qaleWeqafc3axg&#10;TSwrAJY0LY5VW3nHq1cH+yr4Y8VfCzxxP8HpvDV3q+gaPew3ml+Jb2w2hLZ9P/fMLlUCSSC52QJG&#10;SJBDnPyIufTfil/yXf4XnPBu9UGPf7C/P6H86AE/aatrS78M+Gre+ghuLaTxnoyyxTqGRwbtBgqe&#10;DyRxXpHavOf2mJTB4Z8MSgZH/CcaCp4/vahCv/swrufEOr6XoOg3Wta1f2+n6dYwtNdXVzII4oY1&#10;GSzMeABQB5NfePfDHif9pLwv4autA1d5rOfV20TVYr5o4HuLMJBd+ZArDfGDI8Su4YGSOQBQAGO1&#10;442r+1X8PHIbc3h7xAgIPHMmmNz/AN81g/DK8tvGv7Xni3xlpdzHeaP4d8MadoVjeQkPDNNcO97P&#10;5bjhsIbPOD3Xvmt7x7ED+1H8OZyDlNF15Ac8YJsD0/4DQB6ZXIfHL4jaD8KfhvfeNfEkN/NYWJVW&#10;jsbfzZWZjhRyQqjP8TsqjuRXX02REkjKSKGVhggjIIoA8d8P2fjz4waVDrWseLLXwz4TvEDW+l+E&#10;tTS5u71D/wA/GpICqg/3LbBH/PZq9Z0DTLLRdDs9I02HybOwt0t7eMuz7I0UKo3MSTgAckknvXAe&#10;Ivgl4Tm1KbWPCFxqXgXWZn8yS/8ADFwLUTt6z2xVrefoMmSNjx1Fd94ftr6z0OztNT1E6jeQQIlx&#10;eGFYjcuFAaQovyruOTgcDPFAFxiAuSa+fP2LNY0vVPCfxG+N1/ewwaf4v8VXt5DeTtsWPTbNRbQs&#10;5bgYWKQk5wM47V7f4y0DT/FHhu60LVXvls7xQs32HUJ7OYqCDgTQOkig4wcMMgkHIJFcD4P/AGc/&#10;g34Z0+307S/CBbT7WQSQWF9ql3e2sbBy4YQTyvGDvJb7vU5oA8Q8NeHNRv8A9mT9ob416hFcWr/F&#10;HR9RvNOs7hNrxaZb2lwlq7Ljh5I3ZsehSvsGuP8Aj74ev/E3wD8aeFdEhR7/AFjw3f2FlEXCK0st&#10;s8aKWPCgswGTwK2vBF/q+peF7S913RJNF1CRD9osJLiOdoSCRy8ZKtkAHg9/WgD5t8UXGi2v/BRv&#10;S7OK0uJrqwgXU3IIa5vL+9i+xKFGAfsttZQ3EhwSAzv3bNfQ3xeyfhT4mx1/sW8xn/rg9bhtLU3w&#10;vTbxfaQnlibYN4TOdu7rjPOK5z40aL4n8R/DbVNB8I6rpul6lqUJt/tWo2r3EUcT/LJ8isp3bScH&#10;OAexoAg/Z72f8KD8EeWAE/4RrT9oBzgfZo8Vy/7JHGheOl3lsfEbX8E+945x+td38LvDzeEfhn4d&#10;8KNci6OhaRa6eZwm0S+TCse/GTjO3OM96xfhX8P7nwV4k8UX0fii9vtO8RarLqcWlS20CRWE0rl5&#10;SjqvmPuJH3mIGOByaALPxn8b6X4H+HPiPX7m8thdaJolzqa2zSr5jrGh2kJnJBfauemSBWT+yZ4U&#10;n8E/s3eDfDt4CL2DSYpr4HOftM2Zps56nzJH571reMPhf4A8VeMbXxV4i8L2WpatZ2620VxcBmBi&#10;WTzVR0ztdVk+cBgcNyOa67HGKAPMfheR/wANJfFMAn7mjZ57/ZpO35f5FU/j4qeLfid4A+HlnJvm&#10;tddh8UasEOfs1nY5eIyAdPMuTAqg9QshGdhx3HgbwL4W8H6hq194e0s2t1rtwLjUZnuZZnuJBnBJ&#10;kZiANxwBgDPArYtdN0+11K61C2sbaG7vihu544lWS4KrtXewGWwowM9BQBa614D+w7rmk6Vp3in4&#10;bajf29n4p0vxfrNxJpE7iO5e3e7aRLiONsM8LLIuJFBXnrXv1JtG7OOaAFpNwFLRigAooooAKKKK&#10;ACiiigAooooAKKKKACiiigAooooAKKKKACkYkMAB1paKAPDf2kvDnjfVv2iPhL4j8NeDr7WNL8I3&#10;95c6tdQXlpEI0uIfJAVZpkdmXljgYxjBJ4qx+2x4T8Y+NfCPhjSfBvhx9WudO8U2Os3DG7ggjjit&#10;pNxQmVwSz7vlwCPlOSOM+1UUAQ6fLNPYQzXFs1rNJGrSQOys0TEZKkqSCQeMgkcVNRRQB5f8LYLz&#10;wX8WPFHgy+t3/s3xHqM/iLQL0AmNjLsN5aueiyJMWlUfxJKSM+W5Dtb+Dst58XL/AOItj8SfF2k6&#10;vfaYmlf6HFprxwWqStKsSLNaScb3Y5OWOeScCvTq81/aw+KOo/B74Pz+OdO8OW3iBrW9t7eTT5dR&#10;a0eQTSCNfKIik3vvZPlIX5dxzlQrAHSfDPwJoPgbT7uHSRdXF3qVwbrU9TvpvOvNQmIx5k0h+8QA&#10;AAAFUABQAMVxH7Hd8qeCfEHhea1v7a+0LxbrQnjutPmgXZNqd3NE0buoWVWRgcoSBkZxxlLP4qeN&#10;tC+LXhbwT8R/Bei6aPGn2mPSb3Q9dlvxFPBF5rRTpJbQlQV3YddwyADwcjoPgXrHiLXpvFl/ruqL&#10;cQ2via+06wtFtUiFpDbzPGvzDlyyhSS34YzigCf4hfCnwn4z8eaN4t1uO8a+0WIwRpFPtiuIjNFN&#10;5cq4O5fMhjbAIyAVbKkqb/xq1CPS/hPr9zJpmrakrWEkItNJsZLu6mMg8sCOJAWblwTgcAEngGtP&#10;xrf6xpvhu4utA0iPV9SUoLexku1tlly4DZkYEDapZunO3HeneLtOvtW8O3Njpmu3mh3cyjytRsoo&#10;ZJrcgg5VZ45IznBB3KeCcYOCADH+Bdre2HwO8HWWp2s1re23h2wiubeZSskMi28YZGB5DAggg9xW&#10;D+yv/a9n8KYPDut6Bqek3ehXE9mftsQRbhBM7RvEQx3JsZOTjnPpW58BdY1TxD8C/Bmva3c/adU1&#10;Tw5YXd9OI1TzZ5LeN5G2qAq5ZmOAAB2rK/Ztl1rUPAk+u694h1HVrrUtUvv3d2sKx2axXc0SxxCO&#10;NSF2ov3ixz3oA1td+GfgfWYPEUWpaDHMPFk9vPrLedIr3MkCRpC4dWDRsghj2lCuCu4fMSTg/tBe&#10;H9S/4Z9vvBXgTwtLfPc2cemWNnZzQW6WcQAVXJlkQCNFUDCkt0wDzjsvHeu2Xh3wzc6jeatpOmsE&#10;KW02rXYt7YzsCI1dz0BbA4yfQGuE/aMPiO3/AGUfEmtXGrzaX4k0PwzPqj3Og3UkMa3kFq0h2E/M&#10;0O9T8r9VxmgD1MdKKBTJ5YoI2kmkWNFGWZzgD6mgDPj0DS08YzeKFgP9qT2Mdg8284MKSPIq7en3&#10;pGOevNadZNx4p8MQHE3iPSY+M/PfRj+bVe0vULDU7NbvTb23vLd87ZreVZEbBwcMpIPIoAsUUV85&#10;658SNE8HftdeO9X1jXNdk0/Q/C1hbHRLWe5vBPdOJrmaaG0BKoY7aKAsyhVAfJOZDkA9g+MXhTUv&#10;F/hu0s9H1i10nUNP1W01K1urqxa7hDwTLIFeJZYiyttIOHU89a6m2Eq28azujyhRvZFKqzdyAScD&#10;PbJ+tc14s8d6PoHguw8U3Fpq11Y6lLaxwrZadLNOPtDKqM0SjcoG8FsjI6YzgV1CnIoAK5XXvBMW&#10;r/FDQ/Gd1r2qKPD8My2elR+QLQyyo0bzOfL81m2PtA8wKMA7c5J6qigDn/id4O0vx34Rfw9q899b&#10;wtdW13HcWFwYLiCaCZJo3jkHKsHjU5FaU+kWFz4fbRNQgXULKW3+zzxXwE4uI9u0iQNkPkdc5zk5&#10;q9RQBn+F9B0Tw1osOj+HdHsNJ063z5NnYWqW8MeTk7UQBRyT0FVf+EQ8MDx0fGf9hWP/AAkH2X7J&#10;/aZgX7QIc52B+oGQPrgelbVFACMwVcn9BS0UUAFFFIpJ6jFAC0UUUAFFFFABRRRQAUUUUAFFFFAB&#10;RRRQAUUUUAFFFFABRRRQAUUUUAFFFFABRRRQAUUUUAFFFFABRRRQAUUUUAFFFFABRRRQAUUUUAFf&#10;Pn7cmn3vjTxR8J/hbpt99huNe8Xf2nLdBFdorfT4HnkIVgQTlkxkEZ2g9a+g65nxD8Ovh/r3iaHx&#10;Hrngbw3qWs2zRtBqV5pME11EUOUKyspYbSARg8UAY/hv4V2Fp8SIfH/iDxFrHibxBZ2T2Wnz6kYU&#10;h06JyPM+zwwxxojPgBnIZyBjdt4qj+zUz/8AFfROT+68eamB82cA+Uwx6fer0yuB+EeheI/Dvjjx&#10;tb32m2S6Jq2tHVtNv474vNM0sMSyxyQeWBHteM4be24N0GOQDyz9uWTQ7P4gfDy41S4vpLl9SF5H&#10;Gg3LaWenML+6kgXr9pmaK1gXHzEOVXG9g30h/DVbUtN07UJLeS/sLa6ezmE1s08KuYZB0dCR8rDJ&#10;5HPNQ+K31uPw3eP4bgsJ9WWI/Y4tQmeK3eTsJHRXZV9wpPtQBxv7KLK37NPgZU6RaBaxf98RhP8A&#10;2Wn/ALM4aP4UJA5y1vreswscdSmqXSE/mtanwN8Oal4R+EPh/wANaxNay6hptgkN09ozNCZOrbCw&#10;DFck4JAOOwqh8FNC8Q+G/wDhIdK1XVtH1DT312/v9MNmsguIUury4umjuCzFSymYKu0DheaAOO/b&#10;q0ywm+Ceq6htEms3tm3hrR1fDKkuqTQWjuqHrJsYgMOQpkA4Zs9L+0pp8Vp+yZ4+0u3LeVD4J1KC&#10;MtycCykUZ9elJ4i+EVn4h+KFv4r8ReKdd1PT9P1O31bTvD08sf2CzvYYvLjmQBd+F5kC7seYxY54&#10;A1P2g9NOt/BzX9DPivSvC8OrWT2Nxqup2wmhgimBjf5TLENxViFJbAJHDdKAOusJRPYwzBgwkjVg&#10;wGAcjOcGsX4n6PJ4g8D6hpEWjaFrD3SKosdeh82xmw6nEqbWyOMjg8gVoeFbGPTPDOm6bDcfaI7O&#10;zigSYADzAiBQ3HHOM8VfoA+f9L+Dnie1h2wfDf4BWODwsHhaRl6Dnjb7/kK9g+GWj3uheEbfTNQt&#10;NBtbiJnLRaDYm0s1BYkbIizEHB555Oa6CigAr5Qj+GHxh8MfGnVvjH4R0hrjW/EHirVLfVdMlvYF&#10;judISLydOLh2ACiSFJWKMJAsmMNjbX1fXKa98T/htol9NZ6z8QfCunXNu5SaG81q3heJhwVZWcEH&#10;2NAFb40+IvE3hD4XzeIdF03TtV1DTzA91b3EzW6Sxb1E3lY3HftLbFJ5JA56Hs1+6K5rxt4q8J6d&#10;8P28V6nJFqeiRtbyxSWkP20TO0yLCYlQNvbzTHtK9Dg9s1u6PeJqGk21/HBcQLdQrKsVzCYpYwwB&#10;2ujcqwzgg8g0AWaKz5tc0eLxHD4fk1SzXVri3a6hsGuFFxJCrBWkWPO4oGZQWxgEisLx146i8LeN&#10;PDGhXmgapPb+KL86fBqkDQfZra48mWVY5FaQS5ZYXwVQrxgkEgEA62iuY+Mniy48EfDnUPEtppB1&#10;a5tWgjgsRciDz5JZkhVTIQQg3SAk4PAPFbuhy30+j2s+p2kdneyQI1zbRzecsMhUFkWTC7wDkbsD&#10;OM4HSgC1RXH+E/iJp+vfFjxP4Ah0XV7W+8KRWst3d3McX2WdbgMYjEySMxJCNkMqkYql8TPFPijw&#10;58TvAtjaR6RJ4f8AE2rSaVfeesn2uKX7HdXMbRMDs2/6NtIYE/Nx6gA72iiigAorL0nxBpupeItV&#10;0O1lZrzRWhW8QoQEMqb0wehyvpWpQAUUV4Cb74meMv2ufF/gvRvifquheFfC+kWNxcLp+lae8yXl&#10;yGZYRJcW8uV8tN/IJ+YDpigD36jOelfNmj/EDxiLz44fCXxVro1y88E+Hvtum68kEdtczw3Nk8gS&#10;dIQqLJGdoDIq7gc4Hf2H9nvQ9M8P/BXw1Y6TafZYZNLguHQyM5Mkkau7EsSSSzE9e9AHZZHTNUPE&#10;+uaL4b0O41rxDq9jpOm2oBuL2/uUgghBYKC0jkKuWIHJ6kCvnLxF480vw7+3X4s1jUNd106L4V8H&#10;W0N7pUF3c3STalcEzL5VoGZVItLdnOxAAA8jEctX0No97o/jDwVY6pFbrd6XrVlFdwxXluR5kUiB&#10;03xuMg4IyGGQetAF7Sb6y1TS7bUtMvLe8sryFJ7a5t5RJFPGwDK6OuQykEEEcEGuf8K/ETwd4k8c&#10;az4P0TWo7zWfDzBdUto4pMWzHHylyoQtyMgEkd6wv2Q+P2VfhuN+4r4S00E8cEWsfHHp0/Csf9lc&#10;IPE3xg2KVH/Cybrg9c/2dp+f1zQB67Vaz1Cwury6tLW+tp7iyZUuoYpVZ4GYbgHUHKkggjPUVm/E&#10;XXLvw74Pu9V0/R7nWL5PLis7C3B3XE8kixxqzAHYm913ORhF3MeAa89/ZH8SR+L9N8aa5c+FNH0f&#10;WIPF15pWqX2kgmHWpLUJELlWYBiuMoM5+4T3oA7BfHDL8aB8Pbnw3qls0+kTapZas8kDWt5HC9vH&#10;KqBZDKrK11GPnRQecEjk9bXnXiQMP2sPBzHAU+C/EAHqT9s0b/61bXxkT4hv4PVfhlPoMOt/bYNz&#10;62sjW/2fePNA8vndt6fj0OCADq6KaudvWl70ALRSL0paACiiigAoooxmgAooooAM5opMCloAKKKK&#10;ACiiigAopPpS0AGaKTHeloAKKKKADPOKKKKACij6UUAFeOftxeMfFfgr4N2t/wCBtbbS/Eeo69Ya&#10;XpjfZIrhJ5LiYIUdZFIxsLsCMHKjnGQfY6+fv2ptSTUPjx8LtKvfD3iu+8P+GdZm1/WLrTfC2o30&#10;ENxFbMLIB4IXV2MsrEhd23b823IoA1fiRrfjP4TeJvA9/e+PL7xRpPinxTaeG72w1axsopInug4j&#10;nt5LaGIgq6LlHD5UtyCM10fwdsbdvjB8WNWfzXu18TWtirvM7KkC6LpkqoqE7VG+aVuACS5zXN6h&#10;pOu/GD41eF9dvtA1DR/Ange4bVrL+1YGtrrWdU2GOJ/szgSQxQq7sDIEdnYDbtBJ6v4RDy/ip8U4&#10;yR+88S2k4GfXR9PTP/kP9KALPx28d6D4O8M/Y9S8WDw5qWsRvDpl4NOe+a3fKIZzCoIMcbSx7mfC&#10;AuoJ+YZ6rW9I03W/Ds+i67ZW2qWN5D5N3b3cCyRXCkch0I2kH0xivJP20PC+pa94f8Nz6H4SfXrl&#10;Neto9TS3iUzvp6N9qNuWJG2KW6tbJX5wAdxwFJHsenm6OmwG+EQujEvniLOwPgbtuecZzjNAHnv7&#10;I8aQfs9eH7OOJYorMXNpDGpOI44rqaNFGfRUAx2xVL9lnTtIt4/Heo2Wl2lvfXfjnV0vruKBVmu9&#10;l1IU8xxy20OQueg6da1P2XV2fBeyj/uajqan2xqFyKrfs1qscPjqJT93x3qhIznBZ0f/ANmoA3vi&#10;34/0PwFpMM+qpfXFxeCb7LaWEIknlEUTSyuAxCKqRozFnYKOBnLKDzniyHS9U/Y91Jl1G78RWFz4&#10;NluLe/1ZFe4vEa0LxzSjao3nKt90YPYVm/tpa7ZQfAfxTo2l3tm/iXU7WHQ7K3SRWukfUZBbIFUH&#10;cNw3sOmREx/hOO58XaLZ2HwW1Tw9bpizttAms414GI1tygHHA4FAD/gq7yfB3wnJI2520GyLHGMn&#10;yE7VseJNVg0TQ7nVbm3vriK1jLvFY2ct1O49EiiVnc+ygmuP/ZTkeX9l/wCG8sjFnk8HaUzEnJJN&#10;nFk12Wv2Dano9xYJf3dg1xGUF1ZuqzQ5/iQsCAfqDQB5/H8bdGlm8uHwJ8THPYt4H1CNT+LxqPzr&#10;tfBOvx+JNEXUo9K1bTAzsn2fVbJrWcY7lG5wex71xj/B4yzCS4+KnxKlA/gGviJT/wB+41rs/Bfh&#10;+Hw1oo02HU9W1FRIz+fqt+93Mc448xyTgY4HagDXrwj9mOC18R/Hz41ePxBAYZvEUHhq3HlDdjT7&#10;dVlOcchpZ2z/ALgH8Ir2nxKustodwvh+Wxj1IqPsz30byQBsj76oysRjPQivGfhH8I/iv4U+HNx4&#10;Sl+I2hWS6lqF3f6lqmmaFK2oTS3MzyytFLLOY4nG4KrGJ8ADjIzQB5x8Pcy/Ar4sHTEjTw4vxcA0&#10;OGMbY0iXU7HzDF2ERlEhCgAZ3etfXfRa8h+MPhbw18Pv2V5fD2hwR6bomhPYMu98hES+hkeSRzyz&#10;EhmZjySSTXq2l31lqWmw3+nXcF5a3CB4Z7eQSRyKehVhkEe4oA8f+CnxC8UeL/2jvG/hjXPD+jW1&#10;v4TsrcJcW8JN3aNcSO6W0s3mMku6GOKU7AgVm2ENt3HS/agB/tr4VnPT4i2f62d4P61ofD34Rab4&#10;V+J+veM4dZ1C5fW9QudQ+xy7RHFNOkCOxIGX2rbqqA8IGfAJbNZn7TV7Yf8ACUfDDSnk3X8nje1u&#10;oIFUsxjSGdZJOOir5q5J/vCgDZ/ahyPgvqDf3b/TmP0F/bk/yr0DOBXnv7VaXT/AHxA1nbXFxNCk&#10;E4it4mkkYR3ETnaqgscBSeBniu20PUrPWtFttTsGka1u4xLC0kLxMVPIJRwGX6EA0AfG3hPxJrni&#10;z43fFCBvHOo/DeHxJqd7d6J4jgs4po9TtdJC2j/M+Viig8mR25QyGX7wCsr/AEX8eI/+Km+Fjsd3&#10;k+OIycjqTpuoJnj3bNK3wH+GLaT4f01tDnNv4aa6Ngov51LLcy+bcJKVcGVJJAGZXyDjBGCQX/Gl&#10;NQvvHHw+0yw0PUrxbfxIuo3N7DADbWcMdvOhMrk/KSZVAGDnmgD0asHx+3jRdLj/AOEIh0GS9Mv7&#10;3+2Zpo4hHg8r5SsS2cdcDGa3qKAPnD4d2/x8b45/ESOHUfh5aXkh0uW4Mtne3MO027qpjUSxsD8n&#10;OT16V9BeHU1ZNCs016ezn1NYFF5LYwtFA8uPmMaOzMq5zgFicd6g03w9pdh4n1PxBawMt/rCQJeS&#10;GQkOIQwjwp4GA7dOua1KAM/xVrmkeGvD13ruv6jbadptjGZLm7uZAkcK+rMelfK37Jfxz+Gr6j8S&#10;fGFxrz3+u+LfGFxPp+j6fZyXOoXFlCkdvaKsMaltzKp+9gDdzgZNfXDAMuCMg9RSgYoA+efAvw31&#10;jRfhv8XfiX4vtvs3iz4jWd3dXVgJFk/sy0it5EtbXcMhpFjb52XgnAGQoJ9e+Ct1FefBjwjeQP5k&#10;VxoFjJGwOdytboQf1rb8Sacmr+Hr7SZXKJfWslu7AZKh1KkgH61z/wADfCOpeAvhbo3g3UdeTWho&#10;dnFY2t2tiLU/Z4o1jjVlDtlgqjLZ59BQB86ab8OPiF4a+MWq/tB6XoGrXniTWvGGoaffaMDCfO0F&#10;Y3gtTtflGMttatvVxhHyflBr6u0Q350W0OqLAt8YE+1C3z5Ql2jfszzt3ZxnnFWqz/FGmSaxoNxp&#10;sWqX+mNcLtF5YSKk8PIOULKwB4xyD1oA4n9kONIf2YfAsEZYpDoVvGu4YOFTHI9eKzf2Zhjxl8Xx&#10;2/4WHLxj/qF6dXf/AA98Naf4O8E6X4W0p7h7LSbVLaB7mTfKyqMZdsDLHqTjrWd4S+Hnhzw14817&#10;xdpP9pRX/iSUTajE2pTvavIERPMW3LeWrlYkG8LuwMZxxQBR+L3xZ8DfDmG4h8Sa7a2uox6Rc6rb&#10;2EjFZLmKADcE4wWLFVC9WJ4Bwazf2QfCeo+Cv2b/AApoetRGLVjZG81NGXay3Vw7XEqsP7weVgfp&#10;Xa634Z8Oazq1jqmr6Bpd/faWxawurqzjlmtGPUxOwJQn1UitWgDzPxlKi/tZ+AYy4DN4T8RAL6/6&#10;RpB/9lP5VY/aq0bxHrvwR1Wx8I6zrek695kD6ZPo+7zmuBMnlo5XkQlyvmNkBY95Pyg11sXhXwzF&#10;4wl8WReHtKTX57f7NLqy2UYvJIvl/dtMBvKfKvyk4+Uela9ACJwtLRRQAUUZooAKKKKACiiigAoo&#10;pMgYz3oAWiiigAooooAKKRvu9aWgAooooAKKKKACiiigCGK7tZbqa1juYXnt9vnRK4LR7hldw6jI&#10;6Z61NXjvxvs7HS/2jvhH4litYbW4vdZvtKvr9ECNPFJply8cEj/xAzRRlVJPzKMc17F1oAKKM9qB&#10;QAUUjZpIixX5uuTQA6uU8P8Agp9I+KeveMIPEN+8HiCGEXOjvFD9nSaJEjWdX2ebu2IFxv28k4zg&#10;jq6KACquuWbajot5p6Xt1YtdW7wi6tGCzQFlI3xlgQHXOQSCMgcGrVFAHP8Aww8I2PgbwRaeGdPv&#10;tQvobV5pDdahMJbieSWV5pHkYKoJLyMeABz0qDwV4F0jwt4q8Q67pd1qXmeJrwXl7azXbPbJPtVT&#10;JHGeELBVBx12iunooA5+68C+Drnx0njOfwzpUviCONY01N7RGuFChguHIyCA7qD1AZhnBIq74x0H&#10;TfFHhm80DWFuWsb+Py7hba8mtZGXIJAlhZXUHGDhhkZB4JFaTHFL360AUPCui6Z4c8M6f4e0W1Fr&#10;puk2kVnZW6sWEMMaBEQFiScKoHJJ4q/RRQAUUUd6ACiiigCO6ghubd4LiGOaKQbXjkUMrD0IPBot&#10;oYba3SC3ijhijXakcahVUegA6CnqSc8Ec96WgAooooAKKKKACimsxDKApOe/pTvwoAKKKKACiikX&#10;PcUALRmiigAopsib9uWI2nPB606gAooooAKKKOlABRRRQAmdy0tFFABRRRQAAYGKKKKACiiigAoo&#10;rP8AEmu6L4esVvte1ew0u1aVYVnvrlIIy7HCoGcgbieg6mgDQprKCVJ/hORSqysoZSCCMgg9aWgA&#10;xRRRQAUY5zRRQAUUgOaWgAIzRRRQAUHkUUUAFFFFAHjP7Xlha67qnww8LavBDe6HrnjeKDVdOnUN&#10;FeolndToki/xIJIUYqeCVGa9is7e3tLSK1tYI4IIEEcUUSBUjUDAVQOAAAAAKx9Q8H+Hb/xtZeLb&#10;6xe61XTUZbGSe6leK0LKVZ4oS3lpIVJUyKocqSM4OK3KAEIy2c0qjFFFAAeaKKKACignAooAKKKK&#10;ACiiigAwOmKKKKACiiigAooooAKKKKACikYZGM0JkKMnnvQAtFFGaACimq4JYDnacGlydw+lAC0U&#10;inPSloAKKKTPzYxQAtFIvSloAKKM84ooAKKKQ5oAWimliOvrQDnPPSgB1FJnOKDQAtFJjK4POaWg&#10;AzRmkpPSgB1FFIfvCgBaKao+Y8U6gAooooAKx/iBp66r4E1rTHtVuheadPAYHQMJd0bLtKnrnOMV&#10;sVFfMFs5WMgjCoSXJA28defSgDyv9iHxDY61+zF4LtItUhu9Q0jQ7Wx1OATBprOeKPy2imX7yOCh&#10;GGAPFes5x1rxf9gPRNIsf2XfCmuWmmW8OqeIdOjv9YvhCBcajcuWZpZ5PvSMSx5Yng8cV7RQAgIJ&#10;xnkdaU8CkwA2e5pcZoAbGWKgsOe+KUH270pGaCAaACiiigAooooADntRRSbRv3Y5xjNAAx+U4oU5&#10;HPelxRgdcUAIPSloooAav3fxp1FFADV6nr1peaWigAooooAKKKKAGyFhjaO/NOFFFABSN6UtFADI&#10;w259x4z8v0xT6KKACiiigAooooAKKKKADHOaayhhg+tOooAQADp3oIO4GlooARQRn68UtFFABRRR&#10;QAUUUUAFFFFABRRRQAUYGc+tFFACYGMUtFFABRRRQAUUUZoAKKKKACikY4NLketABRRRQAVn+KtC&#10;0fxLoU+i69p1vqGn3WBPa3CB45QCDhlPBGQODwa0KKAIrG1trKyhs7O3it7a3jWOGGFAiRIowqqo&#10;4AAAAA6YqWiigAopqZxz606gAoooXjvmgAopOdp/SjnigBaKKKACik5zS/jQAUUUUAGaKKKACjI9&#10;aKbtGf1oAXIpaZIu5SvrTlGFxQAtFFFABRRRQAjHGB60Kc9KWigAooooAM5ooooAQk+lGecUtFAC&#10;ZzS0DiigAooooAKKKKAEbPYUtFFACdaWiigAooooATHzUtFFACEgcml60YooAKTI3Yz2paTA3Zxz&#10;QAD7xoYnjFLRQA1s7aXnd+FLRQAUdaKKACk6seKWigAFFFFABTWUFs7adRQAUUUUAFFFFABRRRQA&#10;UUUUAFFFFABRRRQAUUUUAFFFFABRRRQAUUUUAFFFFABRRRQAUUUUAFFFFABRRRQAUUUUAFFFFABR&#10;RRQAUUUUAFFFFABRRRQAUUUUAFFFFABRRRQAUUUUAFFFFABRRRQAUUUUAA6UUUUAFFFFABR3oooA&#10;KKKKACiiigD/2VBLAwQKAAAAAAAAACEAWS9VK9YiAADWIgAAFQAAAGRycy9tZWRpYS9pbWFnZTMu&#10;anBlZ//Y/+AAEEpGSUYAAQEBAGAAYAAA/9sAQwAEAgMDAwIEAwMDBAQEBAUJBgUFBQULCAgGCQ0L&#10;DQ0NCwwMDhAUEQ4PEw8MDBIYEhMVFhcXFw4RGRsZFhoUFhcW/9sAQwEEBAQFBQUKBgYKFg8MDxYW&#10;FhYWFhYWFhYWFhYWFhYWFhYWFhYWFhYWFhYWFhYWFhYWFhYWFhYWFhYWFhYWFhYW/8AAEQgA3gE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KKKACiiigAooooAKKCcday/CviPQfE1pc3Xh/VrTUobO8lsriS2lDrHPE22SMkfxKeCKANSii&#10;igAoorn/AIleOPCXw+8LS+I/GmvWei6XC6o1zdPgF26IoGSzHB+VQTgE9jQB0FFYXw78Z+FfHnhm&#10;LxF4O12z1nS5mZEubSTcu5eqnurD0IB5FbtABRRRQAUVw/xs+MHw3+EWm2V98Q/E8OjRajI0dopt&#10;5Z5JioBbbHEjOQARlsYGRk8iuk8E+JNC8X+FbHxL4a1ODUtJ1KETWl3AcpKp+vIIIIIOCCCCARQB&#10;qUUUUAFFFZPjvxPoPgzwhqHijxPqUWnaTpcBnu7qXO2NB7DJJJIAABJJAAJNAGsRmm7RjB79araD&#10;qdlrWh2esaZOJ7LULeO5tpQpXzI3UMrYOCMgg881boAKKKKADFFcR8U/jB8MvhtqNrYeOvGWm6Hd&#10;XsRlt4rpyGkQHBYAA8Z4rpfCOv6P4p8M2XiHw/qEOoaXqMImtLqEnZKh6EZoA0qQ5paKAE2jn3pS&#10;M0UUAFFFFABR1oooAKKKKACiiigAoooyOlAGb4w0HTPE/hm98P61DJNp+oQmG5jjuJIWdD1AeNlZ&#10;fwINeFf8E19KtdC+DvirQ7KLybbTPH2sWkEZcvsSORUUbmJJwAOSSa+h6o6Ho2j6LHcx6PpVjp6X&#10;l1JeXK2lukInnkO6SVwoG52PLMeSepoAvUUZFGR60AFeMftfeJfB/g7/AIRHxLrGiJrfii11WSPw&#10;jp82oLaW7XjwOrSzSSMI0jRMkyPnaSNvJFez5rK8UeGfDXiaGKHxH4f0rWI4GLRJqFlHcLGT1Khw&#10;cHgdPSgDzP8AY88P/wBl+HPEeu3/AIk8Navr3irXZNV1iLwzcCXTrGZo0RYYiCSTsjUszYLMxPTB&#10;PsNZfhbw14c8M2slr4b0DS9HgmfzJItPso7dHbGNxCAAnA61qUAFFFGR60AePfHrVPB9n8RrKxfx&#10;Jpvg3x5d6Dcf2B4o1e0jntreBbiD7RCiyyIjSMNvy5DbSSDgEHI/4JylYf2cDpKy294NH8R6tZf2&#10;paf8e2rFbyRjdQY4EbljgLx8vFew+MvCvhbxdpq6d4r8N6Rrtmj71ttUsYrqNW/vBZFIz71f0iws&#10;NK02HTtLsreys7ZAkFtbRLHFEo6KqqAFHsKALFFGaKACvlD/AIKAWfjDxHqepaTqvw61/XvAej+F&#10;bu+tJNLmh8mXV2ikWOa7DTI3lW6gsFUMSzbsNgCvq+mXMUM9u8FxGksUqlHjkUMrqRggg9QRQBwP&#10;7KWsPrv7N/gnUX0m/wBMDaDaIkN8qCR1WFFWQbGYbHADLkg7WGQpyB6DUdnBb2lrFa2sMcEEKCOK&#10;KJAqRqBgKoHAAAAwKkyPWgAoozRQB86/HXwlZeJv2oWu7X4zWvg3WbHwZFEunS6Ja3DvC11M/wBo&#10;El2jRsm9FVlj+YbPmKhhnvv2PfGes+P/ANnXw54n163tY7+4SeCWS0j2QXIhuJIVnjUcKsixhwBx&#10;83HGK6b4ifDzwJ48W1Xxp4P0PXvsT7rY6lYRzmE5BIUsCQCVGQOCBg5Fb+m2lnp2nwWGn20Fra2s&#10;axQQQRiOOJFGFVVHCgAAADgUAT0UUUAFFFFABRRRQAUUUUAFFN3qGC55NKue9AC0ZxRXgv7dGpfE&#10;XQ/Dnh/V/DPii10rQF8RaVb6rbwW7rf3PmX0S4jnD4RCCAyhcsNw3YJFAHvVfLHxD8J658TP27PE&#10;Hgyf4rfETwvo+m+D7PUre28LeIHsVMrTNGxZSGU5HOQoPTnivqZfu8V4J4XQr/wUo8VMQvz/AA4s&#10;iMHn/j8cc+h4/lQBF/wysoXH/DRnx+A/7Hj/AO00jfsqRMfm/aK+PjY9fG+f/aNdx+194o1jwd+z&#10;j4m13w/c/ZdUWGG0tLkDJtnuLiK3EoHqnm7h7qK4z4X6HefCb9prT/h7p3ifxJr2g+KPC9zqUseu&#10;ak99JaXlrNChmR35VZVnO5em4KRjpQBHH+ynZhiZPj58dJs9A/jY/L9MRCon/ZH0QurL8a/jUnXc&#10;F8Yn5/rmL044xX0NRQB89f8ADI3h08v8YfjIzbQu5vGLZ9/+WffJ9uaZL+yF4Zdlb/hb/wAYht+7&#10;/wAVefl+mY6+iK8c/bAudTvrfwN4CsdW1DSbXxt4rh03Vb3T5jDOLRIJ7iSKOUcxtIYVXcOdpYd6&#10;AOYX9j3wmJN3/C2Pi8Rjp/wlpx/6LpV/Y+8JAEH4q/F1sjAJ8XNx78R1t/stC98L/FT4k/CX+3NW&#10;1jSPCk2m32kzatdNc3NvFewOzW5lY5dEeByueQHxk17dQB85H9jnwpuB/wCFufGHHcf8Jbwf/IVP&#10;k/Y98JsMD4s/F9enTxaf6x19FUUAfOo/Y+8Jg5PxX+LzDuD4ubHT/rnUcv7HHhV1UJ8XvjDHg5JX&#10;xb1+uYjXWftafFaLwRYaP4N0nxLo+g+KPGUz29hqWr3EcVrpUCDM95IZCqsUUgIhOXdlHIDYr/8A&#10;BPnxJF4k/ZT8Myt4jXXdQs1nt9RuTd+fL5yzyf60klgxUowDc7WU9CKAOd/4Y68Kd/i38YDwBk+L&#10;f1/1X4VHb/sa+FY1cH4w/GOQsMBm8WKCp9RiEfrmvpCigD5vj/Y28LL1+MXxkbgdfFi/0hpV/Y58&#10;MAOB8Y/jIN3T/irR8vHb9z/PNfR9eA/H3S734m/tOaD8IrzxLr2heHrfwndeJLo6FfNaXF7Ot1Fb&#10;RxvIvIRBI7YHUkZ6DABQh/ZA0iNw8Xx4+OMbA5BTxgo59f8AUdal/wCGSrLBH/DQPx3weo/4TNef&#10;/IFdh+x34h1rWfhjqWj6/qc+rX/g7xLqXht9TuMebfpaTtHHLIR1cx7Ax6kgk9a9YoA+fD+yqckr&#10;+0Z8ew3Y/wDCa/z/AHNNm/ZWuT/qv2kvjyvH8fjMt/KMV9C0UAfN0n7KWulmMf7T3xtVc/KG8UOx&#10;A9zxmnRfst+K4pVki/ag+MHy9A+tlx0xyDwfx+vWuw/ao+Jms+GtPh8DfD+3F5478RWc8lluBMWk&#10;2sanzdQuCAdqJ0UEfO5VQDyK1v2O9X1PXv2W/AesazqFxqGoXmg2z3N3cyGSWd9nLO55Zjjknk9T&#10;QB0Pwf8ACd/4K8DwaBqXi7WvFVxDLI7aprMokuZAzZCswAyF6D2rqKKKACikY4paACiijIzigAoo&#10;ooAYoD8kd+Mikt/M+bzAv3jtx6dqkooAK5X4xeBtP+Ifg0eHdSuZ7aJdQs75JoAu9ZLa5jnUDcCM&#10;Ex7T7Ma6qigBFzt5rwLT53h/4Kf6hZgL5d18Jop2J65TVCox7fOa9+r5/cCP/gqQkhIHm/B0qPcj&#10;WAf5UAeyfEzwno/jvwDq3g/xBA02m6zavbXCo211DDhlPZlOGU9iAa5T4X/CiXwz47m8ZeIfHGve&#10;MNc/swaTaXeqpbx/Y7TeJGjRII0Us7qhaRgWOxeeK9HooADnHFFFFABXIfGj4f2PxE8M2unXGpX2&#10;lXul6jDqmlanYMnn2F3FnZKodWRuGZSrAgqxHvXX0UAcL8FfhrF4DbW9TvfEOpeJPEPiW7S61jWd&#10;QSKOS5aOMRRoscSqkcaIuFUDjJ59O6oooAKKKKAOd8ceAfA3jOSB/GHgzw/4ga1Vltzq2lw3fkgk&#10;EhfMU7c4GcegrJ/Z/wDhZ4a+EPw7g8I+F7dFt455ZprkwRpNdO7s26UoBvZVKoCedqKO1dxRQAUC&#10;iigArzn4xfC+88V+K9I8Y+FvGF74P8VaPbzWcWqWtpFdLPaSlWeCaGUbXXeiMvdWGRXo1FAHI/A/&#10;wBYfDT4e2/hiy1C81KQXE93e6jeEGe+uZ5GllmfAABZnPA6AAc9a66iigAooooA87+MHwM+FfxQ1&#10;iPWPG3hG11TU4bP7HBePJIkkUWXYKCjDIDSORnuTUn7Mvwo0b4NfCXT/AAZpMi3EkCh769CMn224&#10;2qrS7Gd9mQi/KDgYr0CigAooooAPrRRRQAUzGZCcdBwafRQBH91BnqT0ApzdOtOooAKKKKACiijI&#10;9aACvBdW2p/wUu0lpCB5vwruEjHqw1JCfrxXvVfP/izI/wCCl3hMgn5vh1eg/wDgWKAPoCiiigAo&#10;oooAKKKKACijIooAKKKKACijOOtGRQAUUUUAFFFGR60AFFFFABRRRQAUUUUAFFFFABRRRQAUUUUA&#10;FFFFABRRRQAV4L+1xp/gMeJ9K1X4n+LNYm0dtPmtdH8FaNPdRXer6gXDebGtrIskzBdqKpGxC+Sw&#10;zXvVeT/GX4DaX8QviVZ+Oj8QPHnhbVrHSjpcT+GtVitFMJkaRs7oXbLMRnBAIROOKANP9k+w8Y6Z&#10;+z/4dsvHjX39uRxTGVL+48+5hhaeRreKaT+ORIDEjHqSpzk5Ncd42iRP+CiHga4yd03gbVIz6YW4&#10;hI/9CNerfDLwu3g7wbaeHm8R674hNpv/AOJlr12Lm9n3OW/eSBVDYztHA4AFeTfE2URf8FBvhgMH&#10;/SPCusx/kYm/pQB638Un1GP4Z+IpNHRn1FdJujZqrhSZvKbYAxIA+bHJIFfNf7Ktjqnw5+KXgvw9&#10;8Q/h3qOh+IPFWhzQafqzeOrzVxcz28KyXEdxbSN5MUjKrSAoCo5Ve9fUnibR9M8Q+Hb7Qdas47zT&#10;dTtpLW8tpM7ZonUq6nHOCCRXm/wq+A+h+C/GFj4jufF/jHxVdaPaSWeir4j1RbqPSYpAFfyAsaYZ&#10;lVVLNubaMZ65APVqQZHelooAK8e/bd1XVrL4R6bo+k6tc6Q3inxRpWhXWo2sximtLe5uVSVkcfcJ&#10;TK7uwY969hrm/i94I0X4jfDzUvB+veetnqMYHnW0mye2kVg8c0TYO2RHVWU4PKjIIyKAPKfgjokP&#10;wy/ap1z4W+Hb/UpPC154PtdftrC/1Ga8/s64+1S28gieVmcJIFViCSNynGOle9V5p8B/g/D8OtW1&#10;bXtR8Xa74v8AEGsxwwXGr65KjzJbxBvLgj2qNqAuzH1Jya9LoAKKKKAPFf2vp9S1LV/hz8PrbXNS&#10;0bT/ABl4n+yatc6Zctb3MltFazTGFZV+ZA7IgJGDjjIBNR/ssvqPh34q/E34VSa3qmr6P4Su9Nud&#10;Gm1S7e6uYIby1MjW7TP8zqjxsVySQHHPSu2+PPw3tPiX4UtNPOsX2h6ppOoRano2sWG3z9Puo8hZ&#10;FDcMCrOrKeCGPsRW+APwuX4cWes3WoeJtQ8UeIfEl8LzWNb1BESW6ZI1ijQInyoiIgAUdMntgAA9&#10;BpGBOMHFLRQAV4n+1Jd69rXxQ+G/wr0jxbq3hi18X3Oo3GqX+jTCG+MFnbB/KilKny9zypkgZwOD&#10;1B9srzf9on4X33xCt9B1Xw14ok8LeK/CuoG+0bWEtRcLGWjaOWGSIkB45FOGGew6jIIBz/7JniDx&#10;CPEHxA+GfiPW77XpvAWupb2eragwa6ubS4hWeJZmVQHdMsC3cY4GOfaK85/Z1+GV38OtJ1q613xE&#10;fEXiXxRqj6preq/ZRbrNKUVFjjiBISNFUBRn1PGcD0agAbOOKKKKAOI+P/xHsPhl8P5dcmt2v9Tu&#10;pUstE0mJv32q30h2w28Y5JLN1IBwoY9q5H9hTx540+IfwMbW/iBPBLr9vrd/Y3ZggSJE8qYgIAnB&#10;Cg7QepCjJJyT0Hx6+Cfgn4uzaLc+Kv7WivPD0k0mmXemalJaS27ShA5BQ8k+WnJGRjjqc8v+xP8A&#10;Au7+CHhnxDZajrt1qdxrGsTTxBtQknhjtg7+SQrKoWZlfMhAO5scnAoA9tpsmdvFOooAROF6UoOa&#10;KPpQAUUUCgAoo5ooAKKKKACiiigArwD4tj/jYV8Ij/1L2uD/AMhpXv8AXgfxpfyP2+Pgq0m7bdaT&#10;4hhi44LrbxOf0H8qAPfKKKKACiiigAooooAKKKKACiiigAooooAKKKKACiiigAooooAKKKKACiii&#10;gAooooAKKKKACiiigAooooAKKKKACmyOkal3ZVUdSxwBTq8f/aW8GeEfHXibw9ZeIXi1690i0v77&#10;TfA0+ox28Ovy7YlEkisfmEPOCQQDISelAHsAIPQ14B+0MSP26v2dwP4h4pB/8F0R/pV79gCe4X4L&#10;6nol7az6deeH/FOp6dcaNLc/aF0TbOZI7KOXJEkccUsW1gcEHiqX7QwX/hub9ndi3zBvE4Ax1H9m&#10;pnn8B+dAHv1GR61HeTR29rJcTOsccSF3d2CqoAySSeAPeviX9l3wTc/B3xf8PvEHxI+FHhldS8Va&#10;jLp9j4s0nXHvL1L66jnkVpox+5MckfmKGiYhVxmgD7eooooAAcijOOtFcL+09b63e/s7+NtP8Nx+&#10;Zq99oN3a2KidYSZZYmjXa7EBWy3BJHOKAO6yPWivlf8AY60DTvhn8W7Pwd4g+E83g7xVrfhp7i21&#10;CLxdcaxBfxRPF56OjtshlDlG+RSpBIDY4P1RQAUUUUABOOtGR6147+21q2u2Pwr0fRfD+tXmiXHi&#10;zxZpXh+bVbGTy7ixgubgJJJG+PkbbkBuo3ZHNZPwN065+HP7UPiD4VWPiHWtW8PXXhOz8Q2MGr6j&#10;JeSafN9pltpVSSQltsmxXxnAIbAGaAPeKCaKKACiivGf23PGXirwt4B8L6R4L1b+x9Y8ceMtO8MR&#10;ap5KytYLcl90qqwIJAjI6cbsjBwaAPZqK8H/AGeNc8XeGP2hvF3wR8UeKb/xXaaZpNrrmg6vqQQ3&#10;q28rGOSG4dFUSESYKtjOM57BfeKACikYZGKWgAorO8Wa7pPhjw1feINdvobHTdNt3uLu6mOEijUZ&#10;LH8Ow5PQV5B+xv8AGvXfjFqfjz+2tBOixaBrMcOm2k0DR3K2kkW+MzhmP7wgbiAABuA560Ae4UUU&#10;UAFIpBXIpaaAeKAHUUd6DQAUUg6DmmEsu4seM/LjsMUASUUA5ooAK4j4ufC3w78Qr7R9T1G71jS9&#10;X8PySvperaNqD2l3aiVQsqK68FXCqGVgQcV29FAHM/CjwJoPw88LHQ9AW6ZJrqW8vLq9uWuLm9uZ&#10;W3STzSty8jHqfYAAAAV5H+1Ldrp37W/7Pl/tBb+19YtRk44msljPb3FfQVfOf7Y4/wCMlf2fD/1N&#10;V3/6ISgD6IvIIbq1ktrmJJYZkKSRuuVdSMEEHqCDXlfgP9nrwP4U8SaLqlrqPiW+t/DLSNoGlalr&#10;MtxY6SXUoTDE3ojMq7i20HjFesUUAFFFFABWH8SvCWieO/AmqeEPEdqbnS9Ytmt7qNXKsVPIKsOQ&#10;wIBB7ECtyigDzP4X/BbTPCHjtfGN/wCMvF3i3WINNbTbK58R38dwbK3Z1d1jEcSDcxRdztuY4AzX&#10;plFFABRRRQByvxq8AaL8Tvh1feDteku4La8aOSO6spRHcWs0brJHLE5B2urqpBwfQgg1ifBv4X33&#10;hHxRq3i3xP401Dxh4k1a1gsX1G7tYbZYbSEu0cMcUQCj55JGZv4ie1ei0UAFFFFABXn37SXwy/4W&#10;j4HsdNtdZbRtY0LWLbXNE1EQiZbW9tyTGzISNy/MwIyOvtXoNFAHkfwN+GHi3SPip4g+KfxJ13R9&#10;S8Va7YwaYkGh2ssFjY2kRLBUErM7szYYljx0HFeuUUUAFFFFAHnv7S/wqtvjF8Oo/CF74j1TRbVd&#10;QhvZnsBG32ryslYpUkVlePeUfaRjdGvpXmv7Ifww+Jfgf4+fFLWvGHiW+1LS9YvIDaz3Njax/wBs&#10;P5akXRMP+rMY3R7AFU7iSMivoyigAooooAKKKKACiiigAooooAavXmnc0UUAFFFFABXzt+2QpX9o&#10;j9n+4bAjXxdcRkn1aBcD8cGvoW1uILmHzbaaOaPcV3RsGGQSCMjuCCD7ivnf9uiYWvxR+A12Sv8A&#10;yUa1gwR/z0XbQB9GUUVV/tPTftos/wC0LX7QxIEPnLvJHUbc5oAtUjAlSAcHsaWigAHTmiiigAoo&#10;yPWigBGHSkbLKQMbqdRQACiijIoAKKKKACiiigAooooAKKKKACjPOKKKAAHNFFFACUtFFABQKKKA&#10;Ciikx82aAFooooAK8T/bc+Li/DTwTpuj291dabqHi+4ewi1uKzmnj0WEBRNdssSszOiyDy0A+ZyD&#10;0Vq9spGGaAPnL/gmL4l8Man+z7N4Y8N6ld3y+G9Zv4y9zbyoxgmvLiSBy7oodmTkgcqT8wXIFQ/8&#10;FBAP+E0+AzZ6fFbShj/toK93+HvhDQfBOhyaP4csza2c17cXroZWkJmnlaWRssSeXc8dAMAV4f8A&#10;8FDPKgm+C2oSEA23xc0Xk9lPmsf/AEAUAfRtfD/gPwxe/DDxdH8VfHfw18Ca7pmvfECZovEVjqJu&#10;tYtZLy9ZYbldimFo1ZgpRG3jJOMgivuAjPWvJND/AGcfhxpPi+21m0GuCxsdU/tey8PPrM7aRaX2&#10;4uLiO1LbVcOSw/hUnIAoA9bX7oooooAKzPGjX6eD9UfSonmvlsZjaxo4Vnl2NsAZiACWxyTgVp1R&#10;8TaRp+v+Hb/QtWtludP1O1ktLuBiQJYpEKOpxzgqxH40AfIH7InhsfBzxd4CsPiV8K7rQPEXia3m&#10;sbPxGvi+fUPtF55Zdori0B8qEuinaV3gYxkHJr7Nrx/4Z/s8+HfCHirQdXm8XeLvEUHhOCSHw3p2&#10;t6hHNbaQHTyyYwkaMxEeUUyFtq8DoDXsFABRRRQB5l+2V4v1nwF+zB4z8V+HpjBqmn6Yfsk4AJhk&#10;dljEgBBBK79wyOory74VJrfwf/aE+HvhG68ceKPFml/FLw9dtN/bmpPdtbalZwpcPcRF/uRyRu6l&#10;B32nPFfQHxO8I6L49+H+reDfEUDTaXrVq1tcqjbWCnoynsynBB7ECvOfhH8DdT8OfETTfF/jT4hX&#10;fjO68N6S+k+GkuNMitf7Nt32h3dkJM0zIioZDtyN3HPAB7JRRRQAV51+1l8SJvhH+z34l+IFrZre&#10;XWk26C1hcnY00sqQxl8dVDyKxAIJAIBFei1w/wC0h8ObP4tfBHxD8Pr26a0TWbYLFcL/AMsZo3WW&#10;JyO4EkaEjuAR3oA89+EviP4u+CfjhpPw0+LninTPF0Pi3R7nUNG1i00xLGW3urYxm4tHjT5WjCSq&#10;yyYDHHI5496rwP4X+CfjJ4k+PWjfED4vQ+HdNh8GaRdabpFpo11JP9uubgos14xZRsRkjXbGfmHG&#10;cY598oAKKKKAMP4leK9K8DeAdY8X64ZRp2iWUt5c+Sm5yiKWIUd2OMD3PavPfhF8br7xN4203wr4&#10;x+HWseCdQ8QaW+qaB9uvILmLU4E2GQBojmOVRIjGNhuCnJxW1+1p4Q1Dx5+zd4y8JaTGZNQ1LSJV&#10;s4g23zZlAdEz23MoH415L4b8bx/GL9pL4T3ugaDrtm3gjTtTvfFB1DSJ7NdOmuLRbdbMmRVDP5jE&#10;kKWGIwRnkgA+nqKKKACiiigAooooAKKKKACiiigAooooAK+a/wDgpkdvgz4Wvjp8VtH/APRdzX0p&#10;XzX/AMFNAT4H+F5A+78VNHJ9v3dzQB9KUUUUAFFFFABRRRQAUUUUAFFNZgpUHPzHAwKdQAUUUUAF&#10;FFFABRRRQAUUUUAFFFFABRRRQAUUUUAFFFFABRRRQAUUUUAFFFFABUOoXlpYWb3d9dQ2tvHjfLNI&#10;ERcnHLHgckVNXkH7cHhrWPG3wNPgzQzobXWuazp8Jt9avfs8N0kdyk7RBh8zFhD91csV3YGaAPVN&#10;J1TTdUiaXTNQtbxFOGa3mWQD6lSa+fv+CmcqW3wZ8KXrrkWvj7SJvyd/6Zqb9i77D4Q8feNvhHN4&#10;B8NeGdb0FLO+vLrw1LM1jqcc6t5bhZv3kbqBggluvB45o/8ABUxiv7PehspwR400sg/8CkoA+lKg&#10;a9s1vlsmu4VunTesBkHmMvqF6kcHmp6+BfGWkxan8D/i5+0LfXl1D8S/CHj25i0fV/tLb9LitLqG&#10;GKzSPOzy/LkdSjA7t+WzQB99UVV0G5kvdDs7yaHyZLi3jkeM/wABZQSvPpmrVABRRRQAZGcUV8/e&#10;EY/Gmmf8FDtQ07xB41k1vS7/AMA3N/plgLRbaPTY/wC04lWLarESMAceacM3Q9BX0DQAUUVGYQbn&#10;zt8mQu0LvO3rnOOhPA5/xNAElFMuZobe3kuLiVIoolLySSMFVFAySSeAAO9fNnwR+Mviz4gftgNE&#10;lx9n+HeqeFr+bw1bFV3X7W17BC18xxkByZggzjYFOMnNAH0tRRQaACiiigAorxH9nr43+I/iN8ev&#10;G3gnWPAt54VtfDFlZzW0GprtvpDLu3NIFZo9pwpXaTx3OcD26gAooooAKKCcDNeR/C/9pb4SfED4&#10;hL4N8Na7cTahOZhYyT2MsNvqJi/1gt5XULIVAJwOwJGQKAPXKKKKACiiigAooooAKKKKACik+b2p&#10;RnvQAVzfxU8B+GfiJ4X/ALA8U2DXNqlwl1byRTPDPaXCHMc0MqEPHIpJwykHkjoSK6SigDjvhP8A&#10;DHwp8OzqU+gwXk2oazIkmp6rqd/Le318UG1PNnmZnYIpIVc4HOBkknx3/gqYjN+zvo7KOI/GOmM3&#10;sN7j+ZFfSdYfxA8H+GvHHh8aJ4r0mHU9PW4iuRBKWC+bGwZG+Ug8ED+tAG5Xk/ir9nf4d+IPHF14&#10;ivY9Xjh1K/h1HVdDt9Skj0rVbuLBSe5tR8kj5VCegYoCwY5z6xRQADgUUUUAFFIzAUtAHJyeAdLf&#10;45Q/FE3V0NTh8OyaALcFfJMD3CXBc8bt4ZABzjBPFdZRRQAUUUUAUfE2j6b4h8OahoOsWq3enapa&#10;y2l5buSFmhkQo6EjBwVYjj1rwzQ/2S/hx4e+Pnhzx14b0v8As7TNBsJQmnpqd4zfbRNE8EqlpCNi&#10;qJQU+6SVyp7fQNFABRRRQAUUUUAeO/D/AMF+ItM/bT+IPjW60t49C1zQNLt7K981Cs00QYOu0HcC&#10;OOox717FRRQAUUUUAZXjqzu9R8Eazp9g227u9Onht29JGjZVPPuRXx54e8T+GNW/Z7/Zx8LaFfWT&#10;eLNG8a6Lb3WlQTL9tsGtxKt950Wd8Y2CXduH8Y9Qa+2KwrPwV4OtPF0viu18KaJBr06lZdWi06Jb&#10;uQHqGmC7yD7mgDdooooAKKKKACiiigANFFFAH//ZUEsDBBQABgAIAAAAIQB2dB2c4QAAAAoBAAAP&#10;AAAAZHJzL2Rvd25yZXYueG1sTI9NS8NAEIbvgv9hGcGb3aRfaWM2pRT1VARbQbxNs9MkNLsbstsk&#10;/feOJ73Nyzy880y2GU0jeup87ayCeBKBIFs4XdtSwefx9WkFwge0GhtnScGNPGzy+7sMU+0G+0H9&#10;IZSCS6xPUUEVQptK6YuKDPqJa8ny7uw6g4FjV0rd4cDlppHTKFpKg7XlCxW2tKuouByuRsHbgMN2&#10;Fr/0+8t5d/s+Lt6/9jEp9fgwbp9BBBrDHwy/+qwOOTud3NVqLxrO82TOqIJptATBwHqVLECceJit&#10;E5B5Jv+/kP8A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4s3Q9u8DAACZEgAADgAAAAAAAAAAAAAAAAA8AgAAZHJzL2Uyb0RvYy54&#10;bWxQSwECLQAKAAAAAAAAACEAccUqOAtNAAALTQAAFQAAAAAAAAAAAAAAAABXBgAAZHJzL21lZGlh&#10;L2ltYWdlMS5qcGVnUEsBAi0ACgAAAAAAAAAhAJa7tNfukgAA7pIAABUAAAAAAAAAAAAAAAAAlVMA&#10;AGRycy9tZWRpYS9pbWFnZTIuanBlZ1BLAQItAAoAAAAAAAAAIQBZL1Ur1iIAANYiAAAVAAAAAAAA&#10;AAAAAAAAALbmAABkcnMvbWVkaWEvaW1hZ2UzLmpwZWdQSwECLQAUAAYACAAAACEAdnQdnOEAAAAK&#10;AQAADwAAAAAAAAAAAAAAAAC/CQEAZHJzL2Rvd25yZXYueG1sUEsBAi0AFAAGAAgAAAAhAKCmJ6vO&#10;AAAALAIAABkAAAAAAAAAAAAAAAAAzQoBAGRycy9fcmVscy9lMm9Eb2MueG1sLnJlbHNQSwUGAAAA&#10;AAgACAADAgAA0gsBAAAA&#10;" o:allowincell="f">
                <v:shape id="Picture 162" o:spid="_x0000_s1027" type="#_x0000_t75" style="position:absolute;top:37813;width:23671;height:17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1kUwgAAANwAAAAPAAAAZHJzL2Rvd25yZXYueG1sRE9Na8JA&#10;EL0L/Q/LFHrTjRaNRFcpYiG3amwFb0N2TEKzs2F3q+m/dwXB2zze5yzXvWnFhZxvLCsYjxIQxKXV&#10;DVcKvg+fwzkIH5A1tpZJwT95WK9eBkvMtL3yni5FqEQMYZ+hgjqELpPSlzUZ9CPbEUfubJ3BEKGr&#10;pHZ4jeGmlZMkmUmDDceGGjva1FT+Fn9GweHrJ93ZbXIep3h00xPl76nPlXp77T8WIAL14Sl+uHMd&#10;588mcH8mXiBXNwAAAP//AwBQSwECLQAUAAYACAAAACEA2+H2y+4AAACFAQAAEwAAAAAAAAAAAAAA&#10;AAAAAAAAW0NvbnRlbnRfVHlwZXNdLnhtbFBLAQItABQABgAIAAAAIQBa9CxbvwAAABUBAAALAAAA&#10;AAAAAAAAAAAAAB8BAABfcmVscy8ucmVsc1BLAQItABQABgAIAAAAIQCAu1kUwgAAANwAAAAPAAAA&#10;AAAAAAAAAAAAAAcCAABkcnMvZG93bnJldi54bWxQSwUGAAAAAAMAAwC3AAAA9gIAAAAA&#10;">
                  <v:imagedata r:id="rId51" o:title=""/>
                </v:shape>
                <v:shape id="Picture 163" o:spid="_x0000_s1028" type="#_x0000_t75" style="position:absolute;left:5288;width:44288;height:38106;rotation: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8wQAAANwAAAAPAAAAZHJzL2Rvd25yZXYueG1sRE9Li8Iw&#10;EL4L+x/CLHjTVBdEukaRXQRh8WD10OOYTB9rMylN1PrvjSB4m4/vOYtVbxtxpc7XjhVMxgkIYu1M&#10;zaWC42EzmoPwAdlg45gU3MnDavkxWGBq3I33dM1CKWII+xQVVCG0qZReV2TRj11LHLnCdRZDhF0p&#10;TYe3GG4bOU2SmbRYc2yosKWfivQ5u1gFGznxe/1nfgvNxX+W57vpaWeUGn72628QgfrwFr/cWxPn&#10;z77g+Uy8QC4fAAAA//8DAFBLAQItABQABgAIAAAAIQDb4fbL7gAAAIUBAAATAAAAAAAAAAAAAAAA&#10;AAAAAABbQ29udGVudF9UeXBlc10ueG1sUEsBAi0AFAAGAAgAAAAhAFr0LFu/AAAAFQEAAAsAAAAA&#10;AAAAAAAAAAAAHwEAAF9yZWxzLy5yZWxzUEsBAi0AFAAGAAgAAAAhACJSp7zBAAAA3AAAAA8AAAAA&#10;AAAAAAAAAAAABwIAAGRycy9kb3ducmV2LnhtbFBLBQYAAAAAAwADALcAAAD1AgAAAAA=&#10;">
                  <v:imagedata r:id="rId52" o:title=""/>
                </v:shape>
                <v:shape id="Picture 164" o:spid="_x0000_s1029" type="#_x0000_t75" style="position:absolute;left:25527;top:33580;width:27819;height:2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1v+wQAAANwAAAAPAAAAZHJzL2Rvd25yZXYueG1sRE9Li8Iw&#10;EL4v+B/CCN7W1CdSjSKC4HrSdi97G5qxLTaT0sQ+/v1mYcHbfHzP2R16U4mWGldaVjCbRiCIM6tL&#10;zhV8p+fPDQjnkTVWlknBQA4O+9HHDmNtO75Tm/hchBB2MSoovK9jKV1WkEE3tTVx4B62MegDbHKp&#10;G+xCuKnkPIrW0mDJoaHAmk4FZc/kZRS09xt1i2HzdU1Pl3R+Xg239idRajLuj1sQnnr/Fv+7LzrM&#10;Xy/h75lwgdz/AgAA//8DAFBLAQItABQABgAIAAAAIQDb4fbL7gAAAIUBAAATAAAAAAAAAAAAAAAA&#10;AAAAAABbQ29udGVudF9UeXBlc10ueG1sUEsBAi0AFAAGAAgAAAAhAFr0LFu/AAAAFQEAAAsAAAAA&#10;AAAAAAAAAAAAHwEAAF9yZWxzLy5yZWxzUEsBAi0AFAAGAAgAAAAhAA2rW/7BAAAA3AAAAA8AAAAA&#10;AAAAAAAAAAAABwIAAGRycy9kb3ducmV2LnhtbFBLBQYAAAAAAwADALcAAAD1AgAAAAA=&#10;">
                  <v:imagedata r:id="rId53" o:title=""/>
                </v:shape>
                <v:shape id="Shape 165" o:spid="_x0000_s1030" style="position:absolute;left:20193;top:34168;width:5334;height:2953;visibility:visible;mso-wrap-style:square;v-text-anchor:top" coordsize="5334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F5xAAAANwAAAAPAAAAZHJzL2Rvd25yZXYueG1sRE9LawIx&#10;EL4L/Q9hCr1ptqUushrFFgr15KNF8DZuxs3iZpJuUl399UYo9DYf33Mms8424kRtqB0reB5kIIhL&#10;p2uuFHx/ffRHIEJE1tg4JgUXCjCbPvQmWGh35jWdNrESKYRDgQpMjL6QMpSGLIaB88SJO7jWYkyw&#10;raRu8ZzCbSNfsiyXFmtODQY9vRsqj5tfq2C/zJd++/ozPLyZ1fUYVrv9yC+Uenrs5mMQkbr4L/5z&#10;f+o0Px/C/Zl0gZzeAAAA//8DAFBLAQItABQABgAIAAAAIQDb4fbL7gAAAIUBAAATAAAAAAAAAAAA&#10;AAAAAAAAAABbQ29udGVudF9UeXBlc10ueG1sUEsBAi0AFAAGAAgAAAAhAFr0LFu/AAAAFQEAAAsA&#10;AAAAAAAAAAAAAAAAHwEAAF9yZWxzLy5yZWxzUEsBAi0AFAAGAAgAAAAhADFGEXnEAAAA3AAAAA8A&#10;AAAAAAAAAAAAAAAABwIAAGRycy9kb3ducmV2LnhtbFBLBQYAAAAAAwADALcAAAD4AgAAAAA=&#10;" path="m,l,295275r533400,l533400,,,xe" stroked="f">
                  <v:path arrowok="t" textboxrect="0,0,533400,295275"/>
                </v:shape>
                <v:shape id="Shape 166" o:spid="_x0000_s1031" style="position:absolute;left:35909;top:55409;width:5334;height:2953;visibility:visible;mso-wrap-style:square;v-text-anchor:top" coordsize="5334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8OxAAAANwAAAAPAAAAZHJzL2Rvd25yZXYueG1sRE9NawIx&#10;EL0X/A9hhN5qtlIX2RqlCoKetLYUehs342ZxM4mbqGt/fVMQepvH+5zJrLONuFAbascKngcZCOLS&#10;6ZorBZ8fy6cxiBCRNTaOScGNAsymvYcJFtpd+Z0uu1iJFMKhQAUmRl9IGUpDFsPAeeLEHVxrMSbY&#10;VlK3eE3htpHDLMulxZpTg0FPC0PlcXe2CvabfOO/Xk6jw9xsf45h+70f+7VSj/3u7RVEpC7+i+/u&#10;lU7z8xz+nkkXyOkvAAAA//8DAFBLAQItABQABgAIAAAAIQDb4fbL7gAAAIUBAAATAAAAAAAAAAAA&#10;AAAAAAAAAABbQ29udGVudF9UeXBlc10ueG1sUEsBAi0AFAAGAAgAAAAhAFr0LFu/AAAAFQEAAAsA&#10;AAAAAAAAAAAAAAAAHwEAAF9yZWxzLy5yZWxzUEsBAi0AFAAGAAgAAAAhAMGUjw7EAAAA3AAAAA8A&#10;AAAAAAAAAAAAAAAABwIAAGRycy9kb3ducmV2LnhtbFBLBQYAAAAAAwADALcAAAD4AgAAAAA=&#10;" path="m,l,295275r533400,l533400,,,xe" stroked="f">
                  <v:path arrowok="t" textboxrect="0,0,533400,295275"/>
                </v:shape>
                <v:shape id="Shape 167" o:spid="_x0000_s1032" style="position:absolute;left:12763;top:55409;width:5334;height:2953;visibility:visible;mso-wrap-style:square;v-text-anchor:top" coordsize="5334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qVxAAAANwAAAAPAAAAZHJzL2Rvd25yZXYueG1sRE9NawIx&#10;EL0X/A9hhN5q1qKrbI1iBaE9abUUehs342ZxM4mbVNf++qZQ6G0e73Nmi8424kJtqB0rGA4yEMSl&#10;0zVXCt7364cpiBCRNTaOScGNAizmvbsZFtpd+Y0uu1iJFMKhQAUmRl9IGUpDFsPAeeLEHV1rMSbY&#10;VlK3eE3htpGPWZZLizWnBoOeVobK0+7LKjhs8o3/GJ3Hx2ez/T6F7edh6l+Vuu93yycQkbr4L/5z&#10;v+g0P5/A7zPpAjn/AQAA//8DAFBLAQItABQABgAIAAAAIQDb4fbL7gAAAIUBAAATAAAAAAAAAAAA&#10;AAAAAAAAAABbQ29udGVudF9UeXBlc10ueG1sUEsBAi0AFAAGAAgAAAAhAFr0LFu/AAAAFQEAAAsA&#10;AAAAAAAAAAAAAAAAHwEAAF9yZWxzLy5yZWxzUEsBAi0AFAAGAAgAAAAhAK7YKpXEAAAA3AAAAA8A&#10;AAAAAAAAAAAAAAAABwIAAGRycy9kb3ducmV2LnhtbFBLBQYAAAAAAwADALcAAAD4AgAAAAA=&#10;" path="m,l,295275r533400,l533400,,,xe" stroked="f">
                  <v:path arrowok="t" textboxrect="0,0,533400,295275"/>
                </v:shape>
                <w10:wrap anchorx="page"/>
              </v:group>
            </w:pict>
          </mc:Fallback>
        </mc:AlternateContent>
      </w:r>
    </w:p>
    <w:p w14:paraId="153B3AEB" w14:textId="77777777" w:rsidR="00980057" w:rsidRDefault="00980057">
      <w:pPr>
        <w:spacing w:line="240" w:lineRule="exact"/>
        <w:rPr>
          <w:sz w:val="24"/>
          <w:szCs w:val="24"/>
        </w:rPr>
      </w:pPr>
    </w:p>
    <w:p w14:paraId="1C4FF3A2" w14:textId="77777777" w:rsidR="00980057" w:rsidRDefault="00980057">
      <w:pPr>
        <w:spacing w:line="240" w:lineRule="exact"/>
        <w:rPr>
          <w:sz w:val="24"/>
          <w:szCs w:val="24"/>
        </w:rPr>
      </w:pPr>
    </w:p>
    <w:p w14:paraId="42425269" w14:textId="77777777" w:rsidR="00980057" w:rsidRDefault="00980057">
      <w:pPr>
        <w:spacing w:line="240" w:lineRule="exact"/>
        <w:rPr>
          <w:sz w:val="24"/>
          <w:szCs w:val="24"/>
        </w:rPr>
      </w:pPr>
    </w:p>
    <w:p w14:paraId="056067B4" w14:textId="77777777" w:rsidR="00980057" w:rsidRDefault="00980057">
      <w:pPr>
        <w:spacing w:line="240" w:lineRule="exact"/>
        <w:rPr>
          <w:sz w:val="24"/>
          <w:szCs w:val="24"/>
        </w:rPr>
      </w:pPr>
    </w:p>
    <w:p w14:paraId="5E772AE6" w14:textId="77777777" w:rsidR="00980057" w:rsidRDefault="00980057">
      <w:pPr>
        <w:spacing w:line="240" w:lineRule="exact"/>
        <w:rPr>
          <w:sz w:val="24"/>
          <w:szCs w:val="24"/>
        </w:rPr>
      </w:pPr>
    </w:p>
    <w:p w14:paraId="1CB59079" w14:textId="77777777" w:rsidR="00980057" w:rsidRDefault="00980057">
      <w:pPr>
        <w:spacing w:line="240" w:lineRule="exact"/>
        <w:rPr>
          <w:sz w:val="24"/>
          <w:szCs w:val="24"/>
        </w:rPr>
      </w:pPr>
    </w:p>
    <w:p w14:paraId="7C744067" w14:textId="77777777" w:rsidR="00980057" w:rsidRDefault="00980057">
      <w:pPr>
        <w:spacing w:line="240" w:lineRule="exact"/>
        <w:rPr>
          <w:sz w:val="24"/>
          <w:szCs w:val="24"/>
        </w:rPr>
      </w:pPr>
    </w:p>
    <w:p w14:paraId="12D7B671" w14:textId="77777777" w:rsidR="00980057" w:rsidRDefault="00980057">
      <w:pPr>
        <w:spacing w:line="240" w:lineRule="exact"/>
        <w:rPr>
          <w:sz w:val="24"/>
          <w:szCs w:val="24"/>
        </w:rPr>
      </w:pPr>
    </w:p>
    <w:p w14:paraId="787ECCD0" w14:textId="77777777" w:rsidR="00980057" w:rsidRDefault="00980057">
      <w:pPr>
        <w:spacing w:line="240" w:lineRule="exact"/>
        <w:rPr>
          <w:sz w:val="24"/>
          <w:szCs w:val="24"/>
        </w:rPr>
      </w:pPr>
    </w:p>
    <w:p w14:paraId="33843782" w14:textId="77777777" w:rsidR="00980057" w:rsidRDefault="00980057">
      <w:pPr>
        <w:spacing w:line="240" w:lineRule="exact"/>
        <w:rPr>
          <w:sz w:val="24"/>
          <w:szCs w:val="24"/>
        </w:rPr>
      </w:pPr>
    </w:p>
    <w:p w14:paraId="72523816" w14:textId="77777777" w:rsidR="00980057" w:rsidRDefault="00980057">
      <w:pPr>
        <w:spacing w:line="240" w:lineRule="exact"/>
        <w:rPr>
          <w:sz w:val="24"/>
          <w:szCs w:val="24"/>
        </w:rPr>
      </w:pPr>
    </w:p>
    <w:p w14:paraId="573E973B" w14:textId="77777777" w:rsidR="00980057" w:rsidRDefault="00980057">
      <w:pPr>
        <w:spacing w:line="240" w:lineRule="exact"/>
        <w:rPr>
          <w:sz w:val="24"/>
          <w:szCs w:val="24"/>
        </w:rPr>
      </w:pPr>
    </w:p>
    <w:p w14:paraId="173C9A5D" w14:textId="77777777" w:rsidR="00980057" w:rsidRDefault="00980057">
      <w:pPr>
        <w:spacing w:line="240" w:lineRule="exact"/>
        <w:rPr>
          <w:sz w:val="24"/>
          <w:szCs w:val="24"/>
        </w:rPr>
      </w:pPr>
    </w:p>
    <w:p w14:paraId="0AFA92CB" w14:textId="77777777" w:rsidR="00980057" w:rsidRDefault="00980057">
      <w:pPr>
        <w:spacing w:line="240" w:lineRule="exact"/>
        <w:rPr>
          <w:sz w:val="24"/>
          <w:szCs w:val="24"/>
        </w:rPr>
      </w:pPr>
    </w:p>
    <w:p w14:paraId="49DE2147" w14:textId="77777777" w:rsidR="00980057" w:rsidRDefault="00980057">
      <w:pPr>
        <w:spacing w:line="240" w:lineRule="exact"/>
        <w:rPr>
          <w:sz w:val="24"/>
          <w:szCs w:val="24"/>
        </w:rPr>
      </w:pPr>
    </w:p>
    <w:p w14:paraId="69AF8F16" w14:textId="77777777" w:rsidR="00980057" w:rsidRDefault="00980057">
      <w:pPr>
        <w:spacing w:line="240" w:lineRule="exact"/>
        <w:rPr>
          <w:sz w:val="24"/>
          <w:szCs w:val="24"/>
        </w:rPr>
      </w:pPr>
    </w:p>
    <w:p w14:paraId="0F112739" w14:textId="77777777" w:rsidR="00980057" w:rsidRDefault="00980057">
      <w:pPr>
        <w:spacing w:line="240" w:lineRule="exact"/>
        <w:rPr>
          <w:sz w:val="24"/>
          <w:szCs w:val="24"/>
        </w:rPr>
      </w:pPr>
    </w:p>
    <w:p w14:paraId="201A5C39" w14:textId="77777777" w:rsidR="00980057" w:rsidRDefault="00980057">
      <w:pPr>
        <w:spacing w:line="240" w:lineRule="exact"/>
        <w:rPr>
          <w:sz w:val="24"/>
          <w:szCs w:val="24"/>
        </w:rPr>
      </w:pPr>
    </w:p>
    <w:p w14:paraId="2E50B81F" w14:textId="77777777" w:rsidR="00980057" w:rsidRDefault="00980057">
      <w:pPr>
        <w:spacing w:line="240" w:lineRule="exact"/>
        <w:rPr>
          <w:sz w:val="24"/>
          <w:szCs w:val="24"/>
        </w:rPr>
      </w:pPr>
    </w:p>
    <w:p w14:paraId="69B446B0" w14:textId="77777777" w:rsidR="00980057" w:rsidRDefault="00980057">
      <w:pPr>
        <w:spacing w:line="240" w:lineRule="exact"/>
        <w:rPr>
          <w:sz w:val="24"/>
          <w:szCs w:val="24"/>
        </w:rPr>
      </w:pPr>
    </w:p>
    <w:p w14:paraId="4408CE71" w14:textId="77777777" w:rsidR="00980057" w:rsidRDefault="00980057">
      <w:pPr>
        <w:spacing w:line="240" w:lineRule="exact"/>
        <w:rPr>
          <w:sz w:val="24"/>
          <w:szCs w:val="24"/>
        </w:rPr>
      </w:pPr>
    </w:p>
    <w:p w14:paraId="20E48C3C" w14:textId="77777777" w:rsidR="00980057" w:rsidRDefault="00980057">
      <w:pPr>
        <w:spacing w:line="240" w:lineRule="exact"/>
        <w:rPr>
          <w:sz w:val="24"/>
          <w:szCs w:val="24"/>
        </w:rPr>
      </w:pPr>
    </w:p>
    <w:p w14:paraId="7AE4A2B3" w14:textId="77777777" w:rsidR="00980057" w:rsidRDefault="00980057">
      <w:pPr>
        <w:spacing w:after="18" w:line="120" w:lineRule="exact"/>
        <w:rPr>
          <w:sz w:val="12"/>
          <w:szCs w:val="12"/>
        </w:rPr>
      </w:pPr>
    </w:p>
    <w:p w14:paraId="3042A31E" w14:textId="5156B424" w:rsidR="00980057" w:rsidRDefault="00000000">
      <w:pPr>
        <w:widowControl w:val="0"/>
        <w:spacing w:line="240" w:lineRule="auto"/>
        <w:ind w:left="3063" w:right="-20"/>
        <w:rPr>
          <w:color w:val="000000"/>
        </w:rPr>
      </w:pPr>
      <w:r>
        <w:rPr>
          <w:color w:val="000000"/>
        </w:rPr>
        <w:t>(a)</w:t>
      </w:r>
    </w:p>
    <w:p w14:paraId="07787391" w14:textId="77777777" w:rsidR="00980057" w:rsidRDefault="00980057">
      <w:pPr>
        <w:spacing w:line="240" w:lineRule="exact"/>
        <w:rPr>
          <w:sz w:val="24"/>
          <w:szCs w:val="24"/>
        </w:rPr>
      </w:pPr>
    </w:p>
    <w:p w14:paraId="32F647F6" w14:textId="77777777" w:rsidR="00980057" w:rsidRDefault="00980057">
      <w:pPr>
        <w:spacing w:line="240" w:lineRule="exact"/>
        <w:rPr>
          <w:sz w:val="24"/>
          <w:szCs w:val="24"/>
        </w:rPr>
      </w:pPr>
    </w:p>
    <w:p w14:paraId="2D336A61" w14:textId="77777777" w:rsidR="00980057" w:rsidRDefault="00980057">
      <w:pPr>
        <w:spacing w:line="240" w:lineRule="exact"/>
        <w:rPr>
          <w:sz w:val="24"/>
          <w:szCs w:val="24"/>
        </w:rPr>
      </w:pPr>
    </w:p>
    <w:p w14:paraId="2884E60E" w14:textId="77777777" w:rsidR="00980057" w:rsidRDefault="00980057">
      <w:pPr>
        <w:spacing w:line="240" w:lineRule="exact"/>
        <w:rPr>
          <w:sz w:val="24"/>
          <w:szCs w:val="24"/>
        </w:rPr>
      </w:pPr>
    </w:p>
    <w:p w14:paraId="0D7A6042" w14:textId="77777777" w:rsidR="00980057" w:rsidRDefault="00980057">
      <w:pPr>
        <w:spacing w:line="240" w:lineRule="exact"/>
        <w:rPr>
          <w:sz w:val="24"/>
          <w:szCs w:val="24"/>
        </w:rPr>
      </w:pPr>
    </w:p>
    <w:p w14:paraId="2ACB8E28" w14:textId="77777777" w:rsidR="00980057" w:rsidRDefault="00980057">
      <w:pPr>
        <w:spacing w:line="240" w:lineRule="exact"/>
        <w:rPr>
          <w:sz w:val="24"/>
          <w:szCs w:val="24"/>
        </w:rPr>
      </w:pPr>
    </w:p>
    <w:p w14:paraId="5E1967A0" w14:textId="77777777" w:rsidR="00980057" w:rsidRDefault="00980057">
      <w:pPr>
        <w:spacing w:line="240" w:lineRule="exact"/>
        <w:rPr>
          <w:sz w:val="24"/>
          <w:szCs w:val="24"/>
        </w:rPr>
      </w:pPr>
    </w:p>
    <w:p w14:paraId="0FA94FD3" w14:textId="77777777" w:rsidR="00980057" w:rsidRDefault="00980057">
      <w:pPr>
        <w:spacing w:line="240" w:lineRule="exact"/>
        <w:rPr>
          <w:sz w:val="24"/>
          <w:szCs w:val="24"/>
        </w:rPr>
      </w:pPr>
    </w:p>
    <w:p w14:paraId="6D681E4D" w14:textId="77777777" w:rsidR="00980057" w:rsidRDefault="00980057">
      <w:pPr>
        <w:spacing w:line="240" w:lineRule="exact"/>
        <w:rPr>
          <w:sz w:val="24"/>
          <w:szCs w:val="24"/>
        </w:rPr>
      </w:pPr>
    </w:p>
    <w:p w14:paraId="4E5F6935" w14:textId="77777777" w:rsidR="00980057" w:rsidRDefault="00980057">
      <w:pPr>
        <w:spacing w:line="240" w:lineRule="exact"/>
        <w:rPr>
          <w:sz w:val="24"/>
          <w:szCs w:val="24"/>
        </w:rPr>
      </w:pPr>
    </w:p>
    <w:p w14:paraId="3D53EC32" w14:textId="77777777" w:rsidR="00980057" w:rsidRDefault="00980057">
      <w:pPr>
        <w:spacing w:line="240" w:lineRule="exact"/>
        <w:rPr>
          <w:sz w:val="24"/>
          <w:szCs w:val="24"/>
        </w:rPr>
      </w:pPr>
    </w:p>
    <w:p w14:paraId="5799211D" w14:textId="77777777" w:rsidR="00980057" w:rsidRDefault="00980057">
      <w:pPr>
        <w:spacing w:line="240" w:lineRule="exact"/>
        <w:rPr>
          <w:sz w:val="24"/>
          <w:szCs w:val="24"/>
        </w:rPr>
      </w:pPr>
    </w:p>
    <w:p w14:paraId="28984568" w14:textId="77777777" w:rsidR="00980057" w:rsidRDefault="00980057">
      <w:pPr>
        <w:spacing w:after="18" w:line="180" w:lineRule="exact"/>
        <w:rPr>
          <w:sz w:val="18"/>
          <w:szCs w:val="18"/>
        </w:rPr>
      </w:pPr>
    </w:p>
    <w:p w14:paraId="74AB6186" w14:textId="77777777" w:rsidR="00980057" w:rsidRDefault="00000000">
      <w:pPr>
        <w:widowControl w:val="0"/>
        <w:tabs>
          <w:tab w:val="left" w:pos="5538"/>
        </w:tabs>
        <w:spacing w:line="240" w:lineRule="auto"/>
        <w:ind w:left="1892" w:right="-20"/>
        <w:rPr>
          <w:color w:val="000000"/>
        </w:rPr>
      </w:pPr>
      <w:r>
        <w:rPr>
          <w:color w:val="000000"/>
        </w:rPr>
        <w:t>(b)</w:t>
      </w:r>
      <w:r>
        <w:rPr>
          <w:color w:val="000000"/>
        </w:rPr>
        <w:tab/>
        <w:t>(c)</w:t>
      </w:r>
    </w:p>
    <w:p w14:paraId="6DC93B1A" w14:textId="77777777" w:rsidR="00980057" w:rsidRDefault="00980057">
      <w:pPr>
        <w:spacing w:line="240" w:lineRule="exact"/>
        <w:rPr>
          <w:sz w:val="24"/>
          <w:szCs w:val="24"/>
        </w:rPr>
      </w:pPr>
    </w:p>
    <w:p w14:paraId="5BED4429" w14:textId="77777777" w:rsidR="00980057" w:rsidRDefault="00980057">
      <w:pPr>
        <w:spacing w:line="240" w:lineRule="exact"/>
        <w:rPr>
          <w:sz w:val="24"/>
          <w:szCs w:val="24"/>
        </w:rPr>
      </w:pPr>
    </w:p>
    <w:p w14:paraId="385CD281" w14:textId="77777777" w:rsidR="00980057" w:rsidRDefault="00980057">
      <w:pPr>
        <w:spacing w:line="240" w:lineRule="exact"/>
        <w:rPr>
          <w:sz w:val="24"/>
          <w:szCs w:val="24"/>
        </w:rPr>
      </w:pPr>
    </w:p>
    <w:p w14:paraId="5C047122" w14:textId="77777777" w:rsidR="00980057" w:rsidRDefault="00980057">
      <w:pPr>
        <w:spacing w:line="240" w:lineRule="exact"/>
        <w:rPr>
          <w:sz w:val="24"/>
          <w:szCs w:val="24"/>
        </w:rPr>
      </w:pPr>
    </w:p>
    <w:p w14:paraId="31751020" w14:textId="77777777" w:rsidR="00980057" w:rsidRDefault="00980057">
      <w:pPr>
        <w:spacing w:line="240" w:lineRule="exact"/>
        <w:rPr>
          <w:sz w:val="24"/>
          <w:szCs w:val="24"/>
        </w:rPr>
      </w:pPr>
    </w:p>
    <w:p w14:paraId="72F86F3E" w14:textId="77777777" w:rsidR="00980057" w:rsidRDefault="00980057">
      <w:pPr>
        <w:spacing w:line="240" w:lineRule="exact"/>
        <w:rPr>
          <w:sz w:val="24"/>
          <w:szCs w:val="24"/>
        </w:rPr>
      </w:pPr>
    </w:p>
    <w:p w14:paraId="3FD092A3" w14:textId="77777777" w:rsidR="00980057" w:rsidRDefault="00980057">
      <w:pPr>
        <w:spacing w:line="240" w:lineRule="exact"/>
        <w:rPr>
          <w:sz w:val="24"/>
          <w:szCs w:val="24"/>
        </w:rPr>
      </w:pPr>
    </w:p>
    <w:p w14:paraId="3F964D75" w14:textId="77777777" w:rsidR="00980057" w:rsidRDefault="00980057">
      <w:pPr>
        <w:spacing w:line="240" w:lineRule="exact"/>
        <w:rPr>
          <w:sz w:val="24"/>
          <w:szCs w:val="24"/>
        </w:rPr>
      </w:pPr>
    </w:p>
    <w:p w14:paraId="04265DF8" w14:textId="77777777" w:rsidR="00980057" w:rsidRDefault="00980057">
      <w:pPr>
        <w:spacing w:line="240" w:lineRule="exact"/>
        <w:rPr>
          <w:sz w:val="24"/>
          <w:szCs w:val="24"/>
        </w:rPr>
      </w:pPr>
    </w:p>
    <w:p w14:paraId="4EEFAC1D" w14:textId="77777777" w:rsidR="00980057" w:rsidRDefault="00980057">
      <w:pPr>
        <w:spacing w:line="240" w:lineRule="exact"/>
        <w:rPr>
          <w:sz w:val="24"/>
          <w:szCs w:val="24"/>
        </w:rPr>
      </w:pPr>
    </w:p>
    <w:p w14:paraId="5BAAB724" w14:textId="77777777" w:rsidR="00980057" w:rsidRDefault="00980057">
      <w:pPr>
        <w:spacing w:line="240" w:lineRule="exact"/>
        <w:rPr>
          <w:sz w:val="24"/>
          <w:szCs w:val="24"/>
        </w:rPr>
      </w:pPr>
    </w:p>
    <w:p w14:paraId="3F40BB6B" w14:textId="77777777" w:rsidR="00980057" w:rsidRDefault="00980057">
      <w:pPr>
        <w:spacing w:line="240" w:lineRule="exact"/>
        <w:rPr>
          <w:sz w:val="24"/>
          <w:szCs w:val="24"/>
        </w:rPr>
      </w:pPr>
    </w:p>
    <w:p w14:paraId="3162BB75" w14:textId="77777777" w:rsidR="00980057" w:rsidRDefault="00980057">
      <w:pPr>
        <w:spacing w:line="240" w:lineRule="exact"/>
        <w:rPr>
          <w:sz w:val="24"/>
          <w:szCs w:val="24"/>
        </w:rPr>
      </w:pPr>
    </w:p>
    <w:p w14:paraId="33BE4B33" w14:textId="77777777" w:rsidR="00980057" w:rsidRDefault="00980057">
      <w:pPr>
        <w:spacing w:line="240" w:lineRule="exact"/>
        <w:rPr>
          <w:sz w:val="24"/>
          <w:szCs w:val="24"/>
        </w:rPr>
      </w:pPr>
    </w:p>
    <w:p w14:paraId="2657B93F" w14:textId="77777777" w:rsidR="00980057" w:rsidRDefault="00980057">
      <w:pPr>
        <w:spacing w:line="240" w:lineRule="exact"/>
        <w:rPr>
          <w:sz w:val="24"/>
          <w:szCs w:val="24"/>
        </w:rPr>
      </w:pPr>
    </w:p>
    <w:p w14:paraId="0E6A77F0" w14:textId="77777777" w:rsidR="00980057" w:rsidRDefault="00980057">
      <w:pPr>
        <w:spacing w:line="240" w:lineRule="exact"/>
        <w:rPr>
          <w:sz w:val="24"/>
          <w:szCs w:val="24"/>
        </w:rPr>
      </w:pPr>
    </w:p>
    <w:p w14:paraId="2587E1B2" w14:textId="77777777" w:rsidR="00980057" w:rsidRDefault="00980057">
      <w:pPr>
        <w:spacing w:after="15" w:line="240" w:lineRule="exact"/>
        <w:rPr>
          <w:sz w:val="24"/>
          <w:szCs w:val="24"/>
        </w:rPr>
      </w:pPr>
    </w:p>
    <w:p w14:paraId="68EA2348" w14:textId="77777777" w:rsidR="00980057" w:rsidRDefault="00000000">
      <w:pPr>
        <w:widowControl w:val="0"/>
        <w:spacing w:line="240" w:lineRule="auto"/>
        <w:ind w:left="3702"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7 </w:t>
      </w:r>
      <w:r>
        <w:rPr>
          <w:color w:val="000000"/>
        </w:rPr>
        <w:t xml:space="preserve">of </w:t>
      </w:r>
      <w:r>
        <w:rPr>
          <w:b/>
          <w:bCs/>
          <w:color w:val="000000"/>
        </w:rPr>
        <w:t>16</w:t>
      </w:r>
      <w:bookmarkEnd w:id="6"/>
    </w:p>
    <w:p w14:paraId="79587524" w14:textId="34430000" w:rsidR="00980057" w:rsidRDefault="00000000">
      <w:pPr>
        <w:widowControl w:val="0"/>
        <w:spacing w:line="240" w:lineRule="auto"/>
        <w:ind w:left="5920" w:right="-20"/>
        <w:rPr>
          <w:color w:val="808080"/>
        </w:rPr>
      </w:pPr>
      <w:bookmarkStart w:id="7" w:name="_page_56_0"/>
      <w:r>
        <w:rPr>
          <w:color w:val="000000"/>
        </w:rPr>
        <w:lastRenderedPageBreak/>
        <w:t>ID: _______________________</w:t>
      </w:r>
      <w:r>
        <w:rPr>
          <w:noProof/>
        </w:rPr>
        <mc:AlternateContent>
          <mc:Choice Requires="wpg">
            <w:drawing>
              <wp:anchor distT="0" distB="0" distL="114300" distR="114300" simplePos="0" relativeHeight="251683328" behindDoc="1" locked="0" layoutInCell="0" allowOverlap="1" wp14:anchorId="7DB68012" wp14:editId="5D5C20AF">
                <wp:simplePos x="0" y="0"/>
                <wp:positionH relativeFrom="page">
                  <wp:posOffset>1135356</wp:posOffset>
                </wp:positionH>
                <wp:positionV relativeFrom="page">
                  <wp:posOffset>4716632</wp:posOffset>
                </wp:positionV>
                <wp:extent cx="5541289" cy="515354"/>
                <wp:effectExtent l="0" t="0" r="0" b="0"/>
                <wp:wrapNone/>
                <wp:docPr id="168" name="drawingObject168"/>
                <wp:cNvGraphicFramePr/>
                <a:graphic xmlns:a="http://schemas.openxmlformats.org/drawingml/2006/main">
                  <a:graphicData uri="http://schemas.microsoft.com/office/word/2010/wordprocessingGroup">
                    <wpg:wgp>
                      <wpg:cNvGrpSpPr/>
                      <wpg:grpSpPr>
                        <a:xfrm>
                          <a:off x="0" y="0"/>
                          <a:ext cx="5541289" cy="515354"/>
                          <a:chOff x="0" y="0"/>
                          <a:chExt cx="5541289" cy="515354"/>
                        </a:xfrm>
                        <a:noFill/>
                      </wpg:grpSpPr>
                      <pic:pic xmlns:pic="http://schemas.openxmlformats.org/drawingml/2006/picture">
                        <pic:nvPicPr>
                          <pic:cNvPr id="169" name="Picture 169"/>
                          <pic:cNvPicPr/>
                        </pic:nvPicPr>
                        <pic:blipFill>
                          <a:blip r:embed="rId54"/>
                          <a:stretch/>
                        </pic:blipFill>
                        <pic:spPr>
                          <a:xfrm>
                            <a:off x="21" y="0"/>
                            <a:ext cx="5516884" cy="155742"/>
                          </a:xfrm>
                          <a:prstGeom prst="rect">
                            <a:avLst/>
                          </a:prstGeom>
                          <a:noFill/>
                        </pic:spPr>
                      </pic:pic>
                      <pic:pic xmlns:pic="http://schemas.openxmlformats.org/drawingml/2006/picture">
                        <pic:nvPicPr>
                          <pic:cNvPr id="170" name="Picture 170"/>
                          <pic:cNvPicPr/>
                        </pic:nvPicPr>
                        <pic:blipFill>
                          <a:blip r:embed="rId55"/>
                          <a:stretch/>
                        </pic:blipFill>
                        <pic:spPr>
                          <a:xfrm>
                            <a:off x="4595" y="179832"/>
                            <a:ext cx="2660903" cy="155742"/>
                          </a:xfrm>
                          <a:prstGeom prst="rect">
                            <a:avLst/>
                          </a:prstGeom>
                          <a:noFill/>
                        </pic:spPr>
                      </pic:pic>
                      <pic:pic xmlns:pic="http://schemas.openxmlformats.org/drawingml/2006/picture">
                        <pic:nvPicPr>
                          <pic:cNvPr id="171" name="Picture 171"/>
                          <pic:cNvPicPr/>
                        </pic:nvPicPr>
                        <pic:blipFill>
                          <a:blip r:embed="rId56"/>
                          <a:stretch/>
                        </pic:blipFill>
                        <pic:spPr>
                          <a:xfrm>
                            <a:off x="2697263" y="184419"/>
                            <a:ext cx="101065" cy="117612"/>
                          </a:xfrm>
                          <a:prstGeom prst="rect">
                            <a:avLst/>
                          </a:prstGeom>
                          <a:noFill/>
                        </pic:spPr>
                      </pic:pic>
                      <pic:pic xmlns:pic="http://schemas.openxmlformats.org/drawingml/2006/picture">
                        <pic:nvPicPr>
                          <pic:cNvPr id="172" name="Picture 172"/>
                          <pic:cNvPicPr/>
                        </pic:nvPicPr>
                        <pic:blipFill>
                          <a:blip r:embed="rId57"/>
                          <a:stretch/>
                        </pic:blipFill>
                        <pic:spPr>
                          <a:xfrm>
                            <a:off x="2799196" y="178360"/>
                            <a:ext cx="64839" cy="158686"/>
                          </a:xfrm>
                          <a:prstGeom prst="rect">
                            <a:avLst/>
                          </a:prstGeom>
                          <a:noFill/>
                        </pic:spPr>
                      </pic:pic>
                      <pic:pic xmlns:pic="http://schemas.openxmlformats.org/drawingml/2006/picture">
                        <pic:nvPicPr>
                          <pic:cNvPr id="173" name="Picture 173"/>
                          <pic:cNvPicPr/>
                        </pic:nvPicPr>
                        <pic:blipFill>
                          <a:blip r:embed="rId58"/>
                          <a:stretch/>
                        </pic:blipFill>
                        <pic:spPr>
                          <a:xfrm>
                            <a:off x="2852711" y="213328"/>
                            <a:ext cx="99681" cy="90274"/>
                          </a:xfrm>
                          <a:prstGeom prst="rect">
                            <a:avLst/>
                          </a:prstGeom>
                          <a:noFill/>
                        </pic:spPr>
                      </pic:pic>
                      <pic:pic xmlns:pic="http://schemas.openxmlformats.org/drawingml/2006/picture">
                        <pic:nvPicPr>
                          <pic:cNvPr id="174" name="Picture 174"/>
                          <pic:cNvPicPr/>
                        </pic:nvPicPr>
                        <pic:blipFill>
                          <a:blip r:embed="rId59"/>
                          <a:stretch/>
                        </pic:blipFill>
                        <pic:spPr>
                          <a:xfrm>
                            <a:off x="2854475" y="215088"/>
                            <a:ext cx="9525" cy="86755"/>
                          </a:xfrm>
                          <a:prstGeom prst="rect">
                            <a:avLst/>
                          </a:prstGeom>
                          <a:noFill/>
                        </pic:spPr>
                      </pic:pic>
                      <pic:pic xmlns:pic="http://schemas.openxmlformats.org/drawingml/2006/picture">
                        <pic:nvPicPr>
                          <pic:cNvPr id="175" name="Picture 175"/>
                          <pic:cNvPicPr/>
                        </pic:nvPicPr>
                        <pic:blipFill>
                          <a:blip r:embed="rId60"/>
                          <a:stretch/>
                        </pic:blipFill>
                        <pic:spPr>
                          <a:xfrm>
                            <a:off x="2940928" y="178360"/>
                            <a:ext cx="724348" cy="158686"/>
                          </a:xfrm>
                          <a:prstGeom prst="rect">
                            <a:avLst/>
                          </a:prstGeom>
                          <a:noFill/>
                        </pic:spPr>
                      </pic:pic>
                      <pic:pic xmlns:pic="http://schemas.openxmlformats.org/drawingml/2006/picture">
                        <pic:nvPicPr>
                          <pic:cNvPr id="176" name="Picture 176"/>
                          <pic:cNvPicPr/>
                        </pic:nvPicPr>
                        <pic:blipFill>
                          <a:blip r:embed="rId61"/>
                          <a:stretch/>
                        </pic:blipFill>
                        <pic:spPr>
                          <a:xfrm>
                            <a:off x="3695495" y="184419"/>
                            <a:ext cx="105613" cy="117612"/>
                          </a:xfrm>
                          <a:prstGeom prst="rect">
                            <a:avLst/>
                          </a:prstGeom>
                          <a:noFill/>
                        </pic:spPr>
                      </pic:pic>
                      <pic:pic xmlns:pic="http://schemas.openxmlformats.org/drawingml/2006/picture">
                        <pic:nvPicPr>
                          <pic:cNvPr id="177" name="Picture 177"/>
                          <pic:cNvPicPr/>
                        </pic:nvPicPr>
                        <pic:blipFill>
                          <a:blip r:embed="rId57"/>
                          <a:stretch/>
                        </pic:blipFill>
                        <pic:spPr>
                          <a:xfrm>
                            <a:off x="3809608" y="178360"/>
                            <a:ext cx="64839" cy="158686"/>
                          </a:xfrm>
                          <a:prstGeom prst="rect">
                            <a:avLst/>
                          </a:prstGeom>
                          <a:noFill/>
                        </pic:spPr>
                      </pic:pic>
                      <pic:pic xmlns:pic="http://schemas.openxmlformats.org/drawingml/2006/picture">
                        <pic:nvPicPr>
                          <pic:cNvPr id="178" name="Picture 178"/>
                          <pic:cNvPicPr/>
                        </pic:nvPicPr>
                        <pic:blipFill>
                          <a:blip r:embed="rId58"/>
                          <a:stretch/>
                        </pic:blipFill>
                        <pic:spPr>
                          <a:xfrm>
                            <a:off x="3863123" y="213328"/>
                            <a:ext cx="99681" cy="90274"/>
                          </a:xfrm>
                          <a:prstGeom prst="rect">
                            <a:avLst/>
                          </a:prstGeom>
                          <a:noFill/>
                        </pic:spPr>
                      </pic:pic>
                      <pic:pic xmlns:pic="http://schemas.openxmlformats.org/drawingml/2006/picture">
                        <pic:nvPicPr>
                          <pic:cNvPr id="179" name="Picture 179"/>
                          <pic:cNvPicPr/>
                        </pic:nvPicPr>
                        <pic:blipFill>
                          <a:blip r:embed="rId59"/>
                          <a:stretch/>
                        </pic:blipFill>
                        <pic:spPr>
                          <a:xfrm>
                            <a:off x="3864888" y="215088"/>
                            <a:ext cx="9525" cy="86755"/>
                          </a:xfrm>
                          <a:prstGeom prst="rect">
                            <a:avLst/>
                          </a:prstGeom>
                          <a:noFill/>
                        </pic:spPr>
                      </pic:pic>
                      <pic:pic xmlns:pic="http://schemas.openxmlformats.org/drawingml/2006/picture">
                        <pic:nvPicPr>
                          <pic:cNvPr id="180" name="Picture 180"/>
                          <pic:cNvPicPr/>
                        </pic:nvPicPr>
                        <pic:blipFill>
                          <a:blip r:embed="rId62"/>
                          <a:stretch/>
                        </pic:blipFill>
                        <pic:spPr>
                          <a:xfrm>
                            <a:off x="3951340" y="178360"/>
                            <a:ext cx="64839" cy="158686"/>
                          </a:xfrm>
                          <a:prstGeom prst="rect">
                            <a:avLst/>
                          </a:prstGeom>
                          <a:noFill/>
                        </pic:spPr>
                      </pic:pic>
                      <pic:pic xmlns:pic="http://schemas.openxmlformats.org/drawingml/2006/picture">
                        <pic:nvPicPr>
                          <pic:cNvPr id="181" name="Picture 181"/>
                          <pic:cNvPicPr/>
                        </pic:nvPicPr>
                        <pic:blipFill>
                          <a:blip r:embed="rId63"/>
                          <a:stretch/>
                        </pic:blipFill>
                        <pic:spPr>
                          <a:xfrm>
                            <a:off x="4020311" y="214967"/>
                            <a:ext cx="882444" cy="120522"/>
                          </a:xfrm>
                          <a:prstGeom prst="rect">
                            <a:avLst/>
                          </a:prstGeom>
                          <a:noFill/>
                        </pic:spPr>
                      </pic:pic>
                      <pic:pic xmlns:pic="http://schemas.openxmlformats.org/drawingml/2006/picture">
                        <pic:nvPicPr>
                          <pic:cNvPr id="182" name="Picture 182"/>
                          <pic:cNvPicPr/>
                        </pic:nvPicPr>
                        <pic:blipFill>
                          <a:blip r:embed="rId64"/>
                          <a:stretch/>
                        </pic:blipFill>
                        <pic:spPr>
                          <a:xfrm>
                            <a:off x="4928410" y="182828"/>
                            <a:ext cx="105613" cy="119269"/>
                          </a:xfrm>
                          <a:prstGeom prst="rect">
                            <a:avLst/>
                          </a:prstGeom>
                          <a:noFill/>
                        </pic:spPr>
                      </pic:pic>
                      <pic:pic xmlns:pic="http://schemas.openxmlformats.org/drawingml/2006/picture">
                        <pic:nvPicPr>
                          <pic:cNvPr id="183" name="Picture 183"/>
                          <pic:cNvPicPr/>
                        </pic:nvPicPr>
                        <pic:blipFill>
                          <a:blip r:embed="rId57"/>
                          <a:stretch/>
                        </pic:blipFill>
                        <pic:spPr>
                          <a:xfrm>
                            <a:off x="5039476" y="178360"/>
                            <a:ext cx="64839" cy="158686"/>
                          </a:xfrm>
                          <a:prstGeom prst="rect">
                            <a:avLst/>
                          </a:prstGeom>
                          <a:noFill/>
                        </pic:spPr>
                      </pic:pic>
                      <pic:pic xmlns:pic="http://schemas.openxmlformats.org/drawingml/2006/picture">
                        <pic:nvPicPr>
                          <pic:cNvPr id="184" name="Picture 184"/>
                          <pic:cNvPicPr/>
                        </pic:nvPicPr>
                        <pic:blipFill>
                          <a:blip r:embed="rId65"/>
                          <a:stretch/>
                        </pic:blipFill>
                        <pic:spPr>
                          <a:xfrm>
                            <a:off x="5092991" y="213328"/>
                            <a:ext cx="102729" cy="90274"/>
                          </a:xfrm>
                          <a:prstGeom prst="rect">
                            <a:avLst/>
                          </a:prstGeom>
                          <a:noFill/>
                        </pic:spPr>
                      </pic:pic>
                      <pic:pic xmlns:pic="http://schemas.openxmlformats.org/drawingml/2006/picture">
                        <pic:nvPicPr>
                          <pic:cNvPr id="185" name="Picture 185"/>
                          <pic:cNvPicPr/>
                        </pic:nvPicPr>
                        <pic:blipFill>
                          <a:blip r:embed="rId59"/>
                          <a:stretch/>
                        </pic:blipFill>
                        <pic:spPr>
                          <a:xfrm>
                            <a:off x="5094755" y="215088"/>
                            <a:ext cx="9525" cy="86755"/>
                          </a:xfrm>
                          <a:prstGeom prst="rect">
                            <a:avLst/>
                          </a:prstGeom>
                          <a:noFill/>
                        </pic:spPr>
                      </pic:pic>
                      <pic:pic xmlns:pic="http://schemas.openxmlformats.org/drawingml/2006/picture">
                        <pic:nvPicPr>
                          <pic:cNvPr id="186" name="Picture 186"/>
                          <pic:cNvPicPr/>
                        </pic:nvPicPr>
                        <pic:blipFill>
                          <a:blip r:embed="rId62"/>
                          <a:stretch/>
                        </pic:blipFill>
                        <pic:spPr>
                          <a:xfrm>
                            <a:off x="5182732" y="178360"/>
                            <a:ext cx="64839" cy="158686"/>
                          </a:xfrm>
                          <a:prstGeom prst="rect">
                            <a:avLst/>
                          </a:prstGeom>
                          <a:noFill/>
                        </pic:spPr>
                      </pic:pic>
                      <pic:pic xmlns:pic="http://schemas.openxmlformats.org/drawingml/2006/picture">
                        <pic:nvPicPr>
                          <pic:cNvPr id="187" name="Picture 187"/>
                          <pic:cNvPicPr/>
                        </pic:nvPicPr>
                        <pic:blipFill>
                          <a:blip r:embed="rId66"/>
                          <a:stretch/>
                        </pic:blipFill>
                        <pic:spPr>
                          <a:xfrm>
                            <a:off x="5286716" y="179918"/>
                            <a:ext cx="231775" cy="125090"/>
                          </a:xfrm>
                          <a:prstGeom prst="rect">
                            <a:avLst/>
                          </a:prstGeom>
                          <a:noFill/>
                        </pic:spPr>
                      </pic:pic>
                      <pic:pic xmlns:pic="http://schemas.openxmlformats.org/drawingml/2006/picture">
                        <pic:nvPicPr>
                          <pic:cNvPr id="188" name="Picture 188"/>
                          <pic:cNvPicPr/>
                        </pic:nvPicPr>
                        <pic:blipFill>
                          <a:blip r:embed="rId67"/>
                          <a:stretch/>
                        </pic:blipFill>
                        <pic:spPr>
                          <a:xfrm>
                            <a:off x="0" y="358226"/>
                            <a:ext cx="887015" cy="125090"/>
                          </a:xfrm>
                          <a:prstGeom prst="rect">
                            <a:avLst/>
                          </a:prstGeom>
                          <a:noFill/>
                        </pic:spPr>
                      </pic:pic>
                      <pic:pic xmlns:pic="http://schemas.openxmlformats.org/drawingml/2006/picture">
                        <pic:nvPicPr>
                          <pic:cNvPr id="189" name="Picture 189"/>
                          <pic:cNvPicPr/>
                        </pic:nvPicPr>
                        <pic:blipFill>
                          <a:blip r:embed="rId68"/>
                          <a:stretch/>
                        </pic:blipFill>
                        <pic:spPr>
                          <a:xfrm>
                            <a:off x="921994" y="362660"/>
                            <a:ext cx="152498" cy="119269"/>
                          </a:xfrm>
                          <a:prstGeom prst="rect">
                            <a:avLst/>
                          </a:prstGeom>
                          <a:noFill/>
                        </pic:spPr>
                      </pic:pic>
                      <pic:pic xmlns:pic="http://schemas.openxmlformats.org/drawingml/2006/picture">
                        <pic:nvPicPr>
                          <pic:cNvPr id="190" name="Picture 190"/>
                          <pic:cNvPicPr/>
                        </pic:nvPicPr>
                        <pic:blipFill>
                          <a:blip r:embed="rId57"/>
                          <a:stretch/>
                        </pic:blipFill>
                        <pic:spPr>
                          <a:xfrm>
                            <a:off x="1077076" y="356668"/>
                            <a:ext cx="64839" cy="158686"/>
                          </a:xfrm>
                          <a:prstGeom prst="rect">
                            <a:avLst/>
                          </a:prstGeom>
                          <a:noFill/>
                        </pic:spPr>
                      </pic:pic>
                      <pic:pic xmlns:pic="http://schemas.openxmlformats.org/drawingml/2006/picture">
                        <pic:nvPicPr>
                          <pic:cNvPr id="191" name="Picture 191"/>
                          <pic:cNvPicPr/>
                        </pic:nvPicPr>
                        <pic:blipFill>
                          <a:blip r:embed="rId58"/>
                          <a:stretch/>
                        </pic:blipFill>
                        <pic:spPr>
                          <a:xfrm>
                            <a:off x="1130591" y="391636"/>
                            <a:ext cx="99681" cy="90274"/>
                          </a:xfrm>
                          <a:prstGeom prst="rect">
                            <a:avLst/>
                          </a:prstGeom>
                          <a:noFill/>
                        </pic:spPr>
                      </pic:pic>
                      <pic:pic xmlns:pic="http://schemas.openxmlformats.org/drawingml/2006/picture">
                        <pic:nvPicPr>
                          <pic:cNvPr id="192" name="Picture 192"/>
                          <pic:cNvPicPr/>
                        </pic:nvPicPr>
                        <pic:blipFill>
                          <a:blip r:embed="rId59"/>
                          <a:stretch/>
                        </pic:blipFill>
                        <pic:spPr>
                          <a:xfrm>
                            <a:off x="1132355" y="393396"/>
                            <a:ext cx="9525" cy="86755"/>
                          </a:xfrm>
                          <a:prstGeom prst="rect">
                            <a:avLst/>
                          </a:prstGeom>
                          <a:noFill/>
                        </pic:spPr>
                      </pic:pic>
                      <pic:pic xmlns:pic="http://schemas.openxmlformats.org/drawingml/2006/picture">
                        <pic:nvPicPr>
                          <pic:cNvPr id="193" name="Picture 193"/>
                          <pic:cNvPicPr/>
                        </pic:nvPicPr>
                        <pic:blipFill>
                          <a:blip r:embed="rId62"/>
                          <a:stretch/>
                        </pic:blipFill>
                        <pic:spPr>
                          <a:xfrm>
                            <a:off x="1218807" y="356668"/>
                            <a:ext cx="64839" cy="158686"/>
                          </a:xfrm>
                          <a:prstGeom prst="rect">
                            <a:avLst/>
                          </a:prstGeom>
                          <a:noFill/>
                        </pic:spPr>
                      </pic:pic>
                      <pic:pic xmlns:pic="http://schemas.openxmlformats.org/drawingml/2006/picture">
                        <pic:nvPicPr>
                          <pic:cNvPr id="194" name="Picture 194"/>
                          <pic:cNvPicPr/>
                        </pic:nvPicPr>
                        <pic:blipFill>
                          <a:blip r:embed="rId69"/>
                          <a:stretch/>
                        </pic:blipFill>
                        <pic:spPr>
                          <a:xfrm>
                            <a:off x="1319806" y="358140"/>
                            <a:ext cx="4221483" cy="155742"/>
                          </a:xfrm>
                          <a:prstGeom prst="rect">
                            <a:avLst/>
                          </a:prstGeom>
                          <a:noFill/>
                        </pic:spPr>
                      </pic:pic>
                    </wpg:wgp>
                  </a:graphicData>
                </a:graphic>
              </wp:anchor>
            </w:drawing>
          </mc:Choice>
          <mc:Fallback>
            <w:pict>
              <v:group w14:anchorId="303CCFB3" id="drawingObject168" o:spid="_x0000_s1026" style="position:absolute;margin-left:89.4pt;margin-top:371.4pt;width:436.3pt;height:40.6pt;z-index:-251633152;mso-position-horizontal-relative:page;mso-position-vertical-relative:page" coordsize="55412,5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TvtuMBQAAqTkAAA4AAABkcnMvZTJvRG9jLnhtbOxb226sNhR9r9R/&#10;QLyfDL7boyTnJT1RpaqN1PYDCMPMoA4XGZJJ/r7bxkwmkKQnoCO5kh8yAQPG3l7ee+1lc/n1qTxE&#10;j7lui7q6itFFEkd5ldWbotpdxX//9e2LjKO2S6tNeqir/Cp+ztv46/XPP10em3WO63192OQ6gkqq&#10;dn1sruJ91zXr1arN9nmZthd1k1dwcVvrMu3gVO9WG50eofbysMJJwlfHWm8aXWd520LpTX8xvrb1&#10;b7d51v2x3bZ5Fx2uYmhbZ3+1/b03v6vry3S902mzLzLXjHRGK8q0qOClp6pu0i6NHnQxqaosMl23&#10;9ba7yOpyVW+3RZbbPkBvUDLqza2uHxrbl936uGtOZgLTjuw0u9rs98db3fzZ3GmwxLHZgS3smenL&#10;01aX5j+0MnqyJns+mSx/6qIMChmjCEsVRxlcY4gRRnubZnsw/OSxbP/Lxw+uXl5b1d+KwwGatXrV&#10;rqbI1vDnjAFHE2P8N2jgqe5B57GrpPyuOspU//PQfIFxa9KuuC8ORfdsMQgjZBpVPd4V2Z3uT8Cu&#10;dzoqNjAnOFinSksAP1w3r41MEfTLPGTuM0+ZbprzV5XcH4rG2MAMgjl2zQX4job/jR730Lqps4cy&#10;r7p+ruj8AC2vq3ZfNG0c6XVe3ufQRP3rBvWj1nY677L90JqXBpi2tYCSN3CBURy9BQzEpaQ9MBBj&#10;gmLzirPxbXTb3eZ1GZkDaATMVbBkuk4ff2u7/tbhFlP8AoeXtliTwWlvSzj4/6BCgDcaoQKKoNum&#10;d76gwg5Zup6DCsoUs7hAQkniKhq8BuY8UQkJ4HjHZQiYUmNw2BnqEzjIApfBlcAcxh/8BpKUIusP&#10;0/WADwSxkAN8TFBBSHAUfIf1CS6iCDyFh7WQT/BwPGCO78BCKaS4cx+ScMfTBnhwKomjHIhJLnmI&#10;LGd8Q8C8GjsPO1d9Qgdb4DwkwwL1pAMjQrDs6xrQoRSXcNX4DpVgYXEYaMfgOoCRjcFhLeQTOOx8&#10;nkc7sGSUip55YMQSOQYHwy6uSC6YRWHAxoANsMwYG9ZCPmFDLHAciiYKvIVlHWIaVgSmhMJlyzpC&#10;XDllIgM8ICCP4WFnqk/wcNN9DusgXDE6JC1vklLG0ZCzBFI6gYeYwsNOVp/gsYCUEpkonrzvPQIp&#10;NQP9Sr86J6VguLHzsHPVJ3QsIKVEcoJwn9EGUvpJhVRMFVIo8kwLW0BKARxUAhM1xCOQ0s+p53Kq&#10;k0KRZ9hw8tUs1qEYIhQ6aaSuN0hpCCsfhRWT6I/CChR5hg7k5Ks58KAJTshJ7KCKu/xnEDukxJQO&#10;qyw4YTgopedKqZwqpVDkGz4WLL5RSGgpAKxX0rEci2EoOU9aFO5XHoPk4XJaOdVKocgzfCxIWlhC&#10;FBVBSZ+3cm+Wr8fRxTuxtF8bm6eWMtDDYKnFEdOplI5AP8dupSVo6WPFQ071UijyzHksSFsAHSCl&#10;By19zqYfWJOcuA7vxNIFaQtDEgvY1hHSllnomGql0jutFLRu8GUzAwuG5TU08A4IMaNlOEyQMKt0&#10;dqkFg6OxKVKgpQMtnaql/UKmT2opWsBL+4SFMImxC1AvCa1IUEDGezq62Wo7pqTeSaUwfrM9h8JI&#10;KeDdIIcRbvYJ9lUN8EAMUwWzo98ZFvLZwSE4xwF+dAyP3rUO9/mw13iB30CJEInLZwnjnI/iSlBL&#10;P1JLTaY3ch5Q5FnCssB3IEQS5tJZohAno9gSdoZ9sEKrplIpFHkGjgXZLIADE5fNEkUI7C+1QWqI&#10;LCrsDHt39V5NZVIo8gwbC7JZhJGUCSRlhnWEsPLJ5XtD18ZhxT+ZdInrIEjJpM9mIWdBsFz7ynVQ&#10;jBFsSR92Dv7ob53s93DwPaD9msp9u2g+ODw/h+PzLyyv/wUAAP//AwBQSwMECgAAAAAAAAAhAEWe&#10;MVTtQwAA7UMAABUAAABkcnMvbWVkaWEvaW1hZ2UxLmpwZWf/2P/gABBKRklGAAEBAQBgAGAAAP/b&#10;AEMABAIDAwMCBAMDAwQEBAQFCQYFBQUFCwgIBgkNCw0NDQsMDA4QFBEODxMPDAwSGBITFRYXFxcO&#10;ERkbGRYaFBYXFv/bAEMBBAQEBQUFCgYGChYPDA8WFhYWFhYWFhYWFhYWFhYWFhYWFhYWFhYWFhYW&#10;FhYWFhYWFhYWFhYWFhYWFhYWFhYWFv/AABEIACEEt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6vnn9q/8AaQt/hL8Y/BPhJRG9tqlyH1yQ&#10;puNtbs21CD2JYN+Ve+61f22laPdaneyCO3s4Xmmc9lUEn9BXyf47+GCfGT9mfxp4tv2hHiLxRctq&#10;ujFnAe3hgBW2QHsrKu/A7vQB9bwyJLCssbBkcBlIOQQadXhH/BO34mN8R/2ctNF9JnWPD/8AxLNQ&#10;Rj8waMYUnvkptJ9zXu9ABRXj37bHxH1T4Z/CWDWdOuJrGK61S3tL7UoYRK+n2zuPMlVSCNwXIGQe&#10;SOKoeDrC81vWvCHi74YfFvWfEvhl7zGt2txqUd5HNGYmw5YjfGQ23KAgc9BigD1TxD4t0XRvE2ke&#10;H7y4xqGtu62cC43MEA3Meeg3D863K+K/jB4Mv5/+ClPhuxX4g+LoZNS0N7lbqO4t/Msv3hHlwAwl&#10;ETAHBUk9Sa7H9q7WPHHww+I3wot/D/xG8ST2viLXhp2qQXzwSLcxqFOTiJcMc87cD2oA+o6K+cf+&#10;ChHibxh4F8E6H4o8H+MNW0i5m1WC1nghMbQSxsQDlXQkHnqCK6T9pj4rav4P0bwn4V8LyxDxZ42u&#10;YbOzuJovMWzRgPMuCh4baM4HrjtQBB/wUA8V/EHwL+z3q3ivwLrun6a9iqi4E+mi4ldWYL8jO+xe&#10;vdG/CvS/gvfXWp/CXw3qN9L5tzdaVbyzSbQu52jUk4GAOT2r5n/4KI/D3xJoX7KOr6nbfEjxLqXl&#10;pEus22qXCTwXql1yUTYPKYPtxswMZBBrufGXxSm+G37NHw/t9MdY9X8RWtlYWczW7Ti3BiUvL5ag&#10;lyo6KB1IoA+haK+PPj94t8ZeDdG07xf8JfH/AMRvFOt2t3Guo6HqegXUtrqETH52EZtkWLHP3CO2&#10;Kt/tb/En4uaU3wo8QeGPEM2i2XjLUraG40CazFvIjsiuUmmIMgGTggAY9DQB9cVkeOvE2keEfDU+&#10;u65ci3s7cqrMcZLMwVVGe5YgfjXy3+1ZcfGf4QQ6B8UY/i9qGqrLq0MGp6B9hih04wueUiTlvbLM&#10;W75qP/gqBpN1qvw18E+JB4l1y1S512xhGm280a2imQFjLt8vc0gIGCzED0oA+urKdbmzhuUBCzRq&#10;6g9cEZ5/Opa5X4ReHLrw54VghuvFmveIDNFG6y6vJAzxDaPlXyooxt+oJ966TUo7qWxmjsrhLe4Z&#10;CIpni8xUb1K5GfpkUAcD8J/DXxO0f4jeLNT8ZeLtM1bQtTuQ+iWVrZiKWzT0kYKNxxx1b1z2r0Sv&#10;mL9jTxr8RfEvxw+KXh3xd4xl1n+wbs21g8lokUUIDYBESYHTrzk+tc58LfEvxv8AFf7XHxB+HL/E&#10;7bY6ZZjyr06dGpskMg5ggA2GTHG5ycZzg9KAPsCivlr4G+I/iN4F/bP1b4NeKfHeo+M9FutHXUrG&#10;71NEFxbsT90soHGM8Yx0xivqWgDgf2jPi34a+Dnw/k8TeIDJPI7iGxsIMedeTH7qIPr1PQVyvgK0&#10;+PfjnQbfxLr3jHTPAkd8gmtdE0zRo7yaGNhlRPPOSC+MZCouK8D/AOCgd7Jrv7cXwo8E6iGk0lWj&#10;uvKYfIXeRgfx/drX3HGMIoHYUAeHat4t+M3hD4zeEfCviNdE1jw3rVxLFJr1laNbzFhGSsUsJZ1R&#10;sgHcrYPTAp3xK+Jvi3XP2hI/gr8N73TtJ1C204ajrWtX1r9pNpCSAqww7gruSRnccD0Nezalp1lq&#10;CxC9to5vIlWWLcOUdTkEHtXy/wDtmfAb4j3PxPtvjj8DNZNp4usIBHd6eXCi+jUcBd3yscZBVuue&#10;ucUAdJ8YNX/aE+Fuk2OoW/iPQ/Gmj3OpWttfXVxows73T0kmRC4WNzHIvJHKggkda9L+OvivxXoO&#10;j2uleANDt9X8U6xIY7CK8kKW0CjG+eZhzsXK8Dk5FfPHwP8A2w9I8Ta1H8MPj/4Sk8J+I2mSJpJ4&#10;nS0nlVgV3q3zREsAR1UnuK+v1EMrJOoRzt+SQAHg+h9DxQB8d/En4oftV/ATU9P8UfFFvCPizwde&#10;3aQXx0a2aJ7AscAAlVP0LbgcV9b6Lq0Os+GbbWtKAuIb22W4tgW27wy5GT2614n+3Na3HjvQ9F+D&#10;mhKZNW8S6hFNcME3LZWcTZklkHYHkD1INe3+G9MttF8P2WkWa7bext0giHoqgAfyoA8G8GfGD4mX&#10;37a158KPEulaFpmk2ek/bYk0+V7l5t33S0rqnOOwQfU19DV8rWf/AClX1D/sVIf5CvoX4qeMLLwT&#10;4Qm1i5ja4nZhDY2kf+su7hjhI1HuSM+gye1AHkv7d/x11L4S+AJbfwdbrdeJp4xLuaMSR6fBuAM0&#10;gPHJOFB68+lewfC3U7zWvhp4f1jUJBJd6hpVvcXDqoUM7xKzEAcDkmvmP9sTwde6D+xv4r8Q+JJF&#10;uPFPiGaG41SbtEN3yW6eiIDjHqWPevpD4G/8kX8Jf9gKz/8ARKUAdVRVTXbKTUdHubGK+ubGSeIo&#10;t1asolhJH3lLAjI9wa+Zv2S/EXjmX47fEb4V/Efx9ruqalpPzaRJK0MX+hscCVQsY/ecg56Y7UAf&#10;UlFfJX7N/jfxXD+2t4t+GHjD4n6xr1tpatLosUrwLHIAQDHLsjBaQA5xntXrHhJfEeu/tDeJdSsv&#10;F2tv4b8Polquk+ZF9nnviC0i5KbgFUx8burUAeu0V802UfxD1LwV4x8YfGDx3rXw/uIb64i8P21r&#10;qcNnbQQIP3T45ErOQfvk57AVJ+yf8SfiF8Uv2RbrXLjxJb2viSwaeAawdPSXzdmcOYshd2AOenfF&#10;AH0lRXyD+ybJ8a/jf+zq2p6t8XtQ0Fvt12v9oadaxPe3TLIwAZmULFGuMBUGT/eHSum/Yj8ZeNvi&#10;j8H/ABX4R8ZeLNS/tfw/qL6cdfsBFHdvHzggsjKGwuNxXPPXPNAHvXhPxfoniPWtY0zSbjz5dDuB&#10;bXjLgqsuMlQQeoGPzrer4r/4Jb+Fr+7sPFGqf8Jx4mhj0/xNcRyWSTwGC9wxG6YtCXYnqdrrzXYf&#10;C/4j2XxT+J3jHwz4i+KGteE/FGm6pLaaNolreLZrHCoASVUZSLhmbJIbdxjgUAfUlFcl8EbDxZpn&#10;w7tbDxtqcuqa1BNMs97KFDXC+a2xyF4GV2nA6VveJrGXUtAu7CHU7zTXnhZBd2RQTQ5H3kLqyg/V&#10;TQBQ8M+L9E1/xRrmg6ZceddeH5Ior4rgorupYKCD1GDkdq3q+LP+CdPgq+fxt8SZI/iB4tgTSPFC&#10;rJGtzbuNRwGObgvCzMTjBKleteo+B/GmtfHH41eL9B0vxHqWg+EfBcqWZbSZVhuNTuWzljMVLLGu&#10;0/Ku05PJNAH0FRXzDa/ELxr8Gv2rNJ+GHi/xJeeJvCPjCMnRNQ1EI15YzDrE8igeYvHVhnke9fT1&#10;ABRXjP7RnxK1rTPiR4T+E/g+8Sw13xZI0k2oNGsjWNmh+eSNGyrPwQNwIB7GsX4heFPjf4M+KPhP&#10;Vfhp4h1zxVoVzdLB4m0/XNRhlRIieZk3hShAycJ37Y4oA+gKK8H8dfETXPGP7T0HwR8K6xPolvp+&#10;mf2n4g1Kz2G5KEhVghZ1YIcsNzYzjoRXK/H/AMWeOv2cvH3hnxFF4q1fxN4D1y+XT9VsNalW4msp&#10;WPySQzbQ/POQSRwfbAB9RUV8rftieOfij4b+MvwwXwh41VNC8Xan5a6atqsKOFVWHmTANIynfnAw&#10;O3vWT+2PqHxh+Cq6H8ULD4t6prAm1OO31DQLi1hi051cgBIkVdyjnGWLN3zmgD6/or5W/awsPjV4&#10;U+FVz8X7L4x31lqWlmK5Ph+ys4hpfllhmL5l8yQgH7znn0Wrv7WfxI+I9p+xfZ/FHwd4nj8P3Utj&#10;bzXUcdgkskhkZVISRyRH97PCk+4oA+nKK+TfiJ4R/aU8Q/B+3+JOhfGabRtQstKjvbfw7Z2aGCVF&#10;jDN5s5OZHYAnlMdsd62/hH8bfiV8Tf2Lrrxf4O0KK+8eWjNp8sCooX7QuMyBGIBO1gdvTOe1AH0v&#10;RXx3+094l8YfBn4R+GvFlv8AFzV28dG4tP7V0PUtQhmjvfNIEoFrjCKpzgpjHrXT/wDBQbxv8SfC&#10;/wCzzY+NfBXjFtB857dLi2t7NGkl8wqOJmyU6/wgH3oA+naK8D0fQPi9ofiiD4t+LPiu0nhi00WS&#10;71TwrFYqIowsJYCOTPzEEZLkAnHvXH6P47k+Jvwxm8W33xM8deH9W1KKSbSbLw7pF0LSxUZ8tWZb&#10;ZhOTgbiWI5wMUAfVlFeG/sJ/EX4geOvh1e2vxK0bUbXWtFu2t1v7vTHsxqMP8Eu1lUbjg5wPSvaN&#10;bs5dQ0i4sodQutPkuIyi3drs86En+JN6suR7qR7UAZWjeL9F1fxlq3hfTrnzdQ0VEN5jBWIuAVU4&#10;PXBBxXgfgrx78SW/4KD6n8N/E3iSw1DR7DRFu7aGz0pbZVMgDDJZnkJHT7+D6CuB/YT8DX0nx2+K&#10;UEPxC8YW66P4jdHZLq3dtQ2t1uGeFixPfbtq54gtfEt7/wAFTdesfC+p2umXc/ha2R9QuIfOa2Ty&#10;xl0j4V39NxwDyQcYIB9m0V8o+EfEHxI+F/7buk/DLXfiRqvjPQfFdg80f9rQxiW1lVSxKlFAA4xg&#10;YHPSus8e/FeDX/jxrHw7PiTXPD+jeGbaJtSuNE0+ae7u7iTJWMSRxSeUiquSQAzFhgjByAfQVFfK&#10;Pwe+IXxD8PftUr4Hgv8Axd41+HutRb7bVdZ0a4WbS5j/AANO8Sbl/wB4dMe9fV1ABRXhHxl+Kyv8&#10;dovhXb6/qeg2tnpo1DWb/StPkurxgxASGLZFJ5YO4EuVzjIBBwa890j4heP/AAV+09oui+GdU8ce&#10;OfAHiH93e/21oty0mkyngMtw8KHbkjhsjGfagD179pz4n3/g3VfCfg3w+0cOu+NNR+yW1zLGHW1i&#10;UZkkCnhmAwADxzk5xiubv9O+Mvwr+JFz4jk8ZQ+KPhwLCS61VdVtrWC9tJVH/LM28Ue8HjHH19T5&#10;X+2p4Ov4/wBrT4Pxnx74qkOr6jemJ3ltt2mYVP8Aj2xBgZzzv3167+1H4C1K2/Zn8QRt8S/GdwdO&#10;06eSR5prMtfA4+SbFuMqMcbdp560Ac1px+NHxf8AgfZfFXwH46/sXxDdSPcaZoU1hZvp/kq5CxO7&#10;xNLvKgZbfjJOABXoP7NHh743aVeazqvxg8UaFqDaqyS2mnaVahFsDgbkL7QWA5HJbPXNcP8A8E/f&#10;B+rxfs3+HNctPH/iLdcafIkGm3Qt5dPtmLMAwjWJZDg84MlR/sUeNfH+vfGL4qaH458WT66vhvV2&#10;tLNmgSGNI1OMrGgAXIHv9aAPpaivAfhT4m1v4++JfFGoW/ijVvD/AIS0O/bTtNg0WdYJ72Rch55Z&#10;tpYDI4RcDnnNaH7N1l8etL1Txd4X+Id4LvS7OcDwz4hu2hmuJ4zn/WJGwLbeOWCn1zQB1Xwh8NfE&#10;7RfH3izUfGvi7TNY0XU7lH0SztbIRSWaAEMJGCjcTx3bp15xXolfMn7EPjrx94i+M/xV0bxz4um1&#10;yLw9dww2ZaBIIoUzJnbGgwvAGepOKNH+Kll8UfEXiZ9S8beLfDejaPqMum6ba+GtNuWeYx8NcS3E&#10;cEmSWzhAQMAZBzQB9N0V8v8A7JXjz4tax4r8ZfDzxHda3d2Omb5PDni/VtBkieeLdhVkV0jV3A5y&#10;R9Qa5z9lPU/jj8V5viFoOs/Fi5sI9J1z7K+q2tlF9sUANiO3Qr5UKnGS2GPGB6gA+w6K+Zv2L/HX&#10;jm2+JfxH+F/xB8UzeJV8F3YNprF0irM0WCW3kde35Gtn4N654h/aBXxD4mbxXrXhvw3Y6lNpmj2W&#10;i3C28shjwGuJpdpZiSeFBCgDkHNAH0BRXhHwH0T48XXhrxd4P+Jes31mtreOnhrxLb3Fs17PBk7G&#10;cKrKSBjJZQTkjtXL/sJeL/HFz8RvHXgD4qeNNU1jxR4cvcW8VyI44pLQ4CyqiqMljz1PBoA+n6K8&#10;a+GsniPxN+0d4s1G38Y60/hPQHSzi00vH5Et4R+9wdm7ahBGN3XFey0AFFeAeH/G+t/GX9oLxV4M&#10;0TxFf6H4V8ECOG9m0p1judSupMnHnEEpGoU8Jgk9TXPat4/8afAz9qDQfA/ifxNf+JvA/jXKabda&#10;pte8024BwUMqqDInQ/MCeR7mgD039qz4pXHwz8IaaNLijk1rxDqMenad5qlkjdyAZGUfe2g5x3rn&#10;n8HfHbw18YND1fw144i8TeFtQYDxDZa3aWkEtuO8kLwQxk+ynPPXPWvKf+Cj/hS9Xxz8Nr7/AITb&#10;xI0eqeKAkVq0tv5Ngdq/PAPJ3Bv98uPavqr4deHbrw3on2S78Va54haQhxcaxJC0qDH3QYooxj6i&#10;gDoKw/BHi3RfFi6o2iXH2hNJ1GTT7hxgqZUCltpB5HzDn61H8VNIm1zwBqmmwa5qmjNNbOPtmmSR&#10;pcIMc7WdHC56ZAz6EHmvlf8A4Jh+Cb/UPg9qupR/EHxdYxQeJtQgNhbXFt9nmICr5r74GcvznIcD&#10;IHHXIB9kUV8t/sx+IPHdt+0948+FXxG+IGuatPYwLNoDSmGMS2zZ3SDZGMsuVGemc8Vn/BPxr4p0&#10;79u/xJ8KvFvxQ1rW9PtrZbjQ7eSSBUJ273jlKxgsQCAOR070AfWlFeRaO2va3+0lrVxZ+Mdbi8M+&#10;G7SNLzTVeI2814wD4BKbgoQ8gN1/KuV+CvijXP2hNe8Ta4nizWdB8JaRftYaRa6JOLeS6K5DTyzb&#10;S5ORwgIHrmgD6Hor5p+E3xK8a+Bf2rLr4EfEHXJvEVlqNt9s8NaxcxILoryfJmZAFcgAndjPHfNf&#10;S1ABRXjvxuX4ra18ZvDXhjw+9/o/gd4Hudd1vT5Y45iwPEHmNloxgZyozz1rzv4V/EfWNJ/bhm+F&#10;WlfEGbxf4Vv9Me5QXl5HeTafMi5KCdRuPI6MTigDQ+MHjr4l6D+294B8ES+IdPfwvr8dxcrZ2+lr&#10;HIAgIAkldnZjnuuwe1fS1fK/7Tn/ACkO+DP/AGDr3+ddh+2V8Vde8HeIPBXgXwzdnTb7xlqa28up&#10;iNXe2twwD+WGBUOcgAkHHpQB7xRXyl+2Pq/xE+C9/wCE9W8D/EbW47DXdRj0vUYNVCamA7kBZoxN&#10;yp65AYL6AV1vxs+IvjLwpq3gX4RaZ4nhvPF/i65Md3r50+OE2tuDkyrb8qHI4HUDGcUAfQFFfNX7&#10;UUPxF+CXgqH4m+CvH3iDW7fSJk/tzR9fuFuob2AnDOh2AxMOT8hA9BVL9s74qeMh+yHYfFj4Z+L5&#10;NCt7+K1kMKWKPNIszKMea2fLI3dlz70AfUVed/DXw18T9L+LXirWfFXi/TNS8Nak6HRdOt7JY5rQ&#10;Ach3Cgn8Wb8K4P4a+C/jprHiLw14+vvjEINMuNNze+HP7OEkKlo/kIfcDIwYhix2k4xxWL+yh4v+&#10;IutftNfFbwb4z8aXOsQ+HpYbexZLaKBIAwJ3JGoKg8jru6c5oA99bxfog+ISeC1uN+rtZm8eFcfu&#10;4s4BbnjJBx9DXgPxV8efErRP25/BPgSfxLYTeG9Yga7+xW2lLE64cqFeR2dmPy9VKD2rz/4U+A9Q&#10;m/4KFePNKj+JHjOCS3s4pmv47q2a5mBAPlsXgKBB0AVVwK1f2pINbj/4KA/C+10K5gbUf7FaOO61&#10;DLKp8xx5jqgG498DaD6igD7Gor5J+JWqfFb4LftKeAje/FTVvFmh+NtSXTr7T9RtoY4oZHOAYljU&#10;bFGcgD8SavftoeNPit4R+PHw70rwx40W30rxDqaxSaYLRYkOHAAkmG6RlOeQMA0AfVFFfIv7XNx8&#10;Zfg1eeG/iRpvxb1HWvt2tw2F9oF3bRQ6cyyZwI1RSVAwRlizc5z2q3+1nD8ZfB3wom+M1l8YtRtb&#10;3TvKum8P2dnEumeSxGYsFS7nn77k554HFAH1fRXz1+0F8adX8O/st+FvHcUs2ljxCbEanqNtAJG0&#10;+OZQZHRSCM8nBINbPgrT73V/EHhfxd8Nfixq/iTwpK7DV7S41JLyOUFflYOw8xGDdUyB7UAe2UUV&#10;45+1F8U5vB2v+FvBWm6hJpmoeLLiRX1GKxe7ks7eNd0jxxKrlnPyqMqQN2SOKAPY6K+Ofi9458ce&#10;APG3hzxB8KfFXxD8bWVzeLBruh6zot1NGYyR+9Rmt08sjn7px04Arb/aK8c/FvR/2ofhno3h/wAX&#10;LBo/imYMdIlshAqHHSZxukcc8rkcjpQB9V0V8g/tR33xl+CXjTwn41074sal4ktta1VbPUtE1G3h&#10;hsfmxxEqLlF5x/Ew67jVr9r9PjR8M/h3/wALms/jHqEt1p93A114fjsoo9LaOSRV8pEwXON33nYk&#10;+xoA+tKK+ZP24viD8R/D37POi+OfBfioaL9tktVubaGwR5ZfMxkCZydnPoufesX43eFP2mj8L1+K&#10;mgfGOW01DTrCO9/4ReysF+ymIIGYNKxzK+MsSy46gY7gH1D42tNYv/COo2fh6/h0/VJ7Zks7qaLz&#10;EhkI4ZlPUVifArRfGnh/4YabpPxB1+y1zxBbqwur6ztxDFJ8xKgKFUcLgZ2jOK8g8M/F3xd8S/2H&#10;ZfiR4d1qHw74gtdPka7lWxS4HnR8HarnaN3XocZ9qs/s0eJPiD4z/Yb0/wATf8JhJH4muLa6mbVb&#10;q0S5clZHx8hIXoABxgelAH0LXnfjrw18TdQ+NXhrXvD3i/TbDwnYRSLq+lzWSvPdMR8pRypI/Bl/&#10;Gvm/9meH9or44/s+2Wv23xpm8PXdrq0224+xJM+oBZTnzCMbFUDARRg45rsviN4r+KHhv9uT4c+D&#10;Lvx3Jd+HtctbiWbT4LKO3RmjiI+dhln555OPagD6iorxP4rfELW9Z/aI0n4I+EtUfSJpbA6prmqQ&#10;qjXENtnascO8FQzE8sQcAcc8ijN4c+N3gv8AaM0H/hFdX1bxR8PdTj2a4muajFNJp7jP7yNm2yc8&#10;cDI68dKAPeqbKHMbCNlV8fKWXIB9xkZ/OvENat/iV4l+PXiKDxVq2q+EPhxodjGdNvNPvo7QahKy&#10;5eSSYHeuw8YyBxXOfsOfEzxD4n+I3j7wTqPi4+LNJ8OX3/Eo1aVo5JnhLYCtJGAJP97vQAvwP8df&#10;EbUf26fGngLxd4isdS03RtBWeyis9MW1SMvKnqzuTg45cj2pnxU8d/EvRP27Ph34Hm8Q6e/hbXWu&#10;JvsdvpaxyfJC5w8rs7E5I5XZ9KzPgv8A8pQPiR/2K8H/AKMjo/aK/wCUjnwY/wCuN9/6JNAH1TRX&#10;y1+31ffE/wCHt9onxB8L/ELxBZeFpNRit/EGnQCBlt42I/eRs0ZZVwDnJPbFek/tE+Jbi2/Z8t7z&#10;wd4i1GPVdaFvb+H7y2lQzXE0oHlk7lIYEZJ4oA9corG+H+lahong+w03VdbvNZvoYQLm/vCvmTv1&#10;YnaqgDPQAcCtmgDmfi5N4js/Aepal4Y1W0sL6wtJbhGu7I3MchRC21lDoQDjqDXjv7A/xP8Aif8A&#10;GTwVf+LvGOpaHDa2eqS2Ednp2ltGZDGBli7Stj7w4x2r2r4pf8k18Qf9gq4/9FNXyL/wTG8WeLtE&#10;+A+rWmh/C7W/EtsfEt25vbLUtPgjDER5TbcTxvkYHOMc9aAPTv29vij8Tfg54V0/xR4O1PQ5re+1&#10;GOyay1HSmkKF+AwkWVffgivZvhO/iW48D6ffeKtUs7/ULy2jmkNpZfZ44yyglVUu5IBPUmvkX/gp&#10;r4r8W638ItCtdc+GGteGbdfEFswu73UtPnRm3fd2288jZ/DFfQXxq+KEPwi/Zhh8YNBHcXUdlb29&#10;jBIcLJPIoVA2OdueuKAPXKK8Jn8A/EzVvg5H4mtPix4mt/HM1iL2PypYhpwm27hB9m2bDHn5cnLY&#10;5ya5/wCEPxI8X/tA/ss6peaLrt94Y8d6CZYJ30xECy3MattBWRWGxyOnUetAH0tRXzH+yn4n8T/E&#10;/wDZL1S41L4h65a+LtLmuYb7UvMhV7a4iU4+Ux7RF9R2PNO/4J3/ABE1bxr8LfEl1408calrWuaL&#10;fTW19JO8apFEg+WWJUQYBGTk56UAfTVFeR/sz6b4n1TwlfeJNe8b+INQg1e/lk0qG5kh/wBGtFdl&#10;iwVjGd64bJzwR6UUAYH7YHxE8MPJoPwkHijTbS+8Y6hHb3xe6QfZrRfncuc/JuwqjOMhjXbWfwK+&#10;CK2UQh+Fng2SERjY/wDY1u25ccHdt54712dz4e0C4maa40PTZZG+88lojMe3JIrQjjjjhWKNFSNV&#10;2qijAA9APSgD4O+F3ivwf+zx/wAFBvEHgy01nTbXwb4sVWCxTIINOuGG4KQDtjG47ewCgV932k8F&#10;1ax3NtNHNDKoaOSNgyuD0II4IrPk8N+HZJGkk0DS2ZjlmazjJJ9ScVo28MVvAkEESRRxjaiIoVVH&#10;oAOlAHnf7Snjfwn4M8N6XH46s7G48Oa9qK6bqJvUDxRo6MQzA8Y3BQSeACT2r5g8c/C7R/hB+0J4&#10;J8T/ALOniSRf+Eo1ER3/AIbs777RbzWx5aVQCf3YGfvZAOMEV9valYWOowiHULK3uowchJ4lkUHG&#10;OhHoTWf4b8JeFfD1xNcaB4Z0fSprj/XSWNhFA0n+8UUE/jQB8t/tMeItH8Cf8FD/AAH4s8WXi6Zo&#10;smhPai/mUiISeYxwWx6EfmKd/wAFEddtp9L+EnxLghuR4e0XxN9qu7qS3ZdkLBAkhXGdrYyPUV9Y&#10;appmm6ksY1HT7W8ELb4xcQLJsb1G4HB96XVNPsNT0+Sw1Kxtry1mXbJb3ESyRuPQqwIIoA+Lv+Cj&#10;Hxe8DeMvgfpMngzV11+3s9Yt5rq8sVL21vyDseTpv/2Rlh3Aqb9uK8uxcfCf4++GIrjWPD3hWVU1&#10;E20LHZExQtJggcYBUHpkivr2Hwp4Wh0u302Hw1pEdlaSCS3tksIhFC46MiBcKfcCtOeGGe3a3mij&#10;kiddrxuoKsPQg8EUAfI37c3xx+Fvj/8AYz16Hwl4w0/Vb3UraF1sbRzLcW48xCfOjUbogOmXAGce&#10;orF+Px1PxL+yb8Nfid8N45tXuPABtp7mCGF92xY1WXAI+bG3HGetfXVj4J8GWdhPY2fhHQre1unD&#10;zwRabCkcrA5DMoXDEHnJrbWONIREqKsartCAcAemPSgD5y8C/tpfCLxb4bso9Gn1S48WXyrHD4ai&#10;0yd7hrg8bA4Xyyuf4iw49OlcZ/wUQ1+3g1T4Kw+INS0231a18UQ3OpQxzgCAbBucgnITPc19VaP4&#10;S8K6Tq02q6V4Z0exv7jPnXdrYRRTSZ67nVQT+JqxfaFol7ctcXmj6fcTN96Sa1R2P1JGaAPmP/gq&#10;Vr2iL+zvpA/tayZptWtpYlWdS0iAgllAOSMelQf8FEby2vf2VfBuv2EyXmnadrenXVzcWx81I4lQ&#10;gsSuehIFfUU3h/QZlRZtE06QRrtQPaIdo9BkcCpl0vTF01tPXTrQWbgh7cQL5bZ65XGDQBzPwW8e&#10;+F/HnhO3vvCeof2lZQW8SNeRRnyS+wZRWPVl4zjpmuvmljhhaWaRY40GWd2wFHqSelR2Fpa2Nolr&#10;ZW0NtBGMJFDGERR6ADgVJPFHNC0U0ayRuMMjqCGHoQaAPj/9hHXtEl/as+Mqx6xYsbjU2eHFwn71&#10;RIcleeR9KT9l/X9Dk/4KK/FMx6zYMLqyWOAi5TEriVcqvPzEegr6xt/D2gQS+ZBoemxuOjJaRqfz&#10;Aoh8O+H4Zlmh0LTY5FOVdLOMMD6ggUAfKl54l8Pj/gqtGw1qwKv4ZS2DC5Qr5vJ2ZzjdweOtfXoI&#10;IyDxWYvhvw6JfNGg6YHB3bhZx5z65xWmAAMAYA6CgD5c/wCCjHwh8T+JU8P/ABV+H9m954i8GTia&#10;SziXdJdQA7iEHcr83A5O72r0T4G/tIfC34g+Fbe5fxVpeiaxHGF1HR9Vu0tbm1lHDLskILAHPIr1&#10;+ud8Q+AfAmv6gL7XfBXh3VLpTkT3ulQTSA/7zqTQBlad8Q7DxR4ji0nwFcWmuQwyZ1LVIG82ytVH&#10;WMSKdrynptUnbnJ6YrgV+PWg+GP2ovEfw88cawul2bW9pLpF5eHy7UOytviaU/KrE4IyRnFe32Fp&#10;a2NolrZW0NtBGMJFDGERR6BRwKhutI0m6juEudLs5lvABcrJbqwnA6b8j5se9AHyh/wUutvhv8QP&#10;h5pmk6Jc6XrPj66vo49ATS5knu+T8xPlksIgOSTwMCvT/ih8YfDf7PfwJ8Pp431SN9cGnQWtvZkl&#10;pJpljVWYhATsU9WA/nXqHhfwX4O8N3Elx4d8J6HpE03+sk0/TYbdn+pRQTWhqWk6VqLq+oaZZ3TK&#10;MKZ7dZCPpkUAfKvw1/aq/Zr8Ni91/WPiPLq3ijV8PqN2mhX3OPuwQhoRtjXoBxnqeSa+lvhl4pi8&#10;ZeBbHxVDYz2NpqUX2i2S5IEhhPKOw/hJXBx2zVv/AIRjw0OR4e0r/wAAo/8ACtJYolhEKxoIwu0I&#10;FG0D0x6UAfIVp4q8ND/gqleyjXtNaKTw5FbrKLtNnmhclN2cbuDx1r374/8Awc8JfGPR9PsPFN1q&#10;8MOnz/aLd9Mvvs7B8EZ3AHsTXXf8I14cDbh4f0vdnOfsUec/lWmoCqFUAADAA7UAfCv7bn7Lnw++&#10;H37Per+J9F1rxhcXlq0YSO/1tp4TlscoV5r6L/Yy+Fvh74dfCfTLzRL3WLiTXdNtbq5GoXxnVHaJ&#10;SRGCBtXnpXrd7a215bmC7t4riJuscqBlP4GnxIkcaxxoqIowqqMAD0AoAdXyb+29p/iP4e/H7wT8&#10;ZvA+ltfX9450O9tE6XLSqViLn0BIH1r6yqG8tLS7VFu7WGdY3DoJYw21gchhnoQe9AHxp+1l8PNd&#10;+Fnhv4f/ABc8I2rXvibw5qAXVmAw16bk4cyEdTuKoPrX0n8J9G1Dwp8F/MEP2jW7i2l1G4DctNcy&#10;KXCt6kfKn/Aa7jULO0vrf7Pe2sNzDuVvLmjDrlSCDg8ZBAI9CKmoA+I/2Zfin4E8QaT4t1z4n6s+&#10;pfFBru7tYNLubeS4urSMKQsVnAFO1RzkoAf7xqx/wTl8beGtP/Zl8T6Df6itrfWNxdyXiTIyLaqQ&#10;ceY5G1SegGeTX2La6Hottqkup22j2EN9OMS3UdqiyyD/AGnAyfxNJHoWhpay2yaNp6wzyebLELVA&#10;sj/3mGME+5oA+Z/+CWOvaKn7Kcls+rWSTWepXj3CPcKpiVpGILAngEd6yv8Agl7rGk3WofE+1t9S&#10;tZZ5fEBkjjSZSzp8/wAyjPI9xX1XD4e0CJXWLQ9NRZBhwtogDD0PHNPsNE0WxuBPZaRYW0o6SQ2y&#10;I35gUAfH3/BN7xp4e8Jap418Ba3eNB4muPFNw8OkiFjcSKzsQwXH3QOSTwPxFbfjzwv8A/2mPDWu&#10;arrVzp3h3xr4cubm3ub+0ult7q2aJ2CO4J/eIQFOSPUAjFfVUOl6ZDqkmpQ6daR3kw2yXKQKJXHo&#10;XAyfzrM1XwP4K1S4jn1LwfoN5LE2+OS40yGRkbOcgspIOaAPJP8Agnbf+Nr34ArF4y1C41NbK+mt&#10;tK1K4zuvbVGIWQE8spwcE9sV7vMCYWA7qaIY0iiWKJFREACqowFA7AdqdQB8a/sP+OvDfg74xfFX&#10;wd4hvHtdf1PxUDZaZ5LNPcKdylkUDkDOSewyego/ZpvI/gH+1v468DeO5o9L03xncLf6Fql2fLt7&#10;kqW/diQ/KG+c8E9h6ivsBdM01dUbU1061W9ZdjXQgXzSvoXxnH41D4j0HQ/EFj9i17RtP1S2znyb&#10;61SePP8AuuCKAPmv416Ra/Gb9sTwDb+GbiLUtL8Debfa3f2riSCJnwEh8xcr5h2529cV9SVT0PSt&#10;L0bT0sNH02z0+1j+5b2kCxRr9FUACrlAHyF/wUNh8Q+APjX4A+PmnadcX+k+Gz9i1aO3Tc0ULOWL&#10;H0yDgH1r0nw3+1H8PPiDNYaH8Kr658ReIdSK/wCirp06Lp8ZI3yzu6qqhRk4z8xAA617hdQQ3Nu9&#10;vcQxzRSKVeORQysD1BB4IrP8N+GvDnh1JE8P6BpelLM26UWFlHAHPq2wDJ+tAHyb8QjdfBD/AIKC&#10;WnxJ8R5i8J+NNOGm3OrFCIbSfIbEh6KCyrjPbJ7V0v7eDad8YdJ8H/C7wRqNprWqX+v2+pTmwnWd&#10;LW0iDb5ZWQkIDuGCcZPSvpnVLCx1OxkstSsre8tpRiSC4iWSNx6FWBBqn4Z8N+HfDdu9v4d0DS9I&#10;hkOXjsLOO3Vj6kIADQB8n/t4aj4f8P8Axg+BGkPrFqv9h6wwuA8yhoYxHGqs4z8oOO9Xf+Cs2s6R&#10;J8BNFgTVLNpZtZt5I0W4Us6B1JYDPIx3r6nvNB0O8uWuLvRtPuJn+9JLaozN9SRk0k/h/QZ9om0T&#10;TpPLXam+0Q7R6DI4FAHhP7eHiPw/P+xPrVxDrenSRXtlCLZ0ukYTncvCEH5vwrzv9orVNO1X/glN&#10;bXGnXsF1Gml2Ku0MgbawlTIOOh9q+upPD+gvAkD6JpzRRZ8tDaIVTPXAxxXz9/wUktrQfsu6z4T8&#10;O6Hcz6pqckJt7HSdLklZ9sqsSREhAGAeTQB03hf4reBYP2R7TxE/iLT2hj0EW4hWdTK0/lbBCE+9&#10;vLYG3Gea8I0+1+InwG/4J66hr2lW1zpeseItbOoXuyLM+mWs5wX77WCKvPbd619LfAPRfBOteAdA&#10;8Qx+FNOXWLewhimurvRhDeRSKgBDNIgcHivSbqCG5t3guIY5opBteORQysPQg8GgD4F/ai8WfCK+&#10;/Yht7D4cXY1i/lvtOvNZv4IJLiYSBwzteXBBIcnPDtn0GMV1H7eXj3wr4n/YX0mfSdVikFxcWQgE&#10;mY2n2su4xhgC4GDkgY4r7Dh8O+H4dHfSIdC0yPT5Pv2iWcYhb6oBtP5U+50HQ7hY1uNG0+VYUCRi&#10;S1Rti+gyOB7UAcjqENh8SP2dLvTtA1G2uotb8PvawTwzBkDPCVGSp7E18x/sg/tO+EvhL4HPwe+N&#10;st94X1nwk7WtvNcWE0qXEIJ2/wCrVmDdeowcjBr7T0+xsrCDybGzgtY852QRBFz64FZ2veE/C2t6&#10;hDfa14a0fUbq3P7me8sIppIv91mUkfhQBh/BjxtP8QtHuPE9pp1xZ6BcSbdIa7gaKe7jHWco3Kqx&#10;OACAflz3rtKRFVECIoVVGAAMACloA+M/2T/HPhvwL+1H8XPD3ia9ez1fVvELy6bYGFmmvVZ/l8tQ&#10;Pmz1+nPSp9B8RaC//BWLWZxrNh5c3hu3gjb7UmGlCDMYOfvDByOtfXTaXph1T+0zp1ob3Zs+1GBf&#10;N2+m/Gce2arr4c8PLMJRoOmCQHcHFnHnPrnFAHyf8cNf0OH/AIKdfDmSbWLFEhsZklZrlAI2aJto&#10;Y5+UntnrWd4+8c3H7NH7bmv+MfFmn3sngX4jRRSSalaxGRYJkXaMgdcDJIHPzDFfYMnhzw9JMZn0&#10;HTGkY5LtZxlifrip9Z0jSdX0xtN1bS7O+s2ADW11brLEQOmUYEUAeX/DP4+eFPit4ut9J+FU82uW&#10;Nv8AvdX1Z7CaG2tU7RAyKhaRu2AQMc9a9cqloGj6RoenrYaJpVlptqpytvZ26Qxj6KoAq7QB8cft&#10;LeJdW/Z9/bVtvjNqWk3t54N8U6ZHpmrXFrGXNsUAC598gNjuB616/wCBf2j/AAR8UPElj4f+El3c&#10;eILqVll1G5bTp4bfTIByxlaRUyx+6FXPJz0FewapY2WpWMllqNnb3ltMMSQXEQkjcehVsg1W8N6B&#10;oPh6zNpoGiadpVux3GGxtEgQn12oAKAPk/8Abo8V+HLT9r34KC41uxQ6ZfXTXoNwv+jBwioX5+XJ&#10;B6+le2ftfeIdCs/2YfFt5c6xYxwXGlSLBIbhcTHjhOfmPsK9DuPDvh+eZpp9C02WRzlne0jZmPuS&#10;OadNoeiS2sdtLo+nyQw58qJrVCseeu0YwPwoA8X/AOCd/iDQ7v8AZJ8MLb6vZO1nbSLcoJ13QkO2&#10;d4zlfxrzr9hPXtDvv2mvjXaW2r2ckl9rsslsFnU+cm/G5OfmHuK+rbXQdDtlcW+i6fCJF2OI7VF3&#10;L6HA5FFnoGhWlws9rounwSr92SK1RWH0IGaAPiL9mv4oaV+y98YfGfws+L0lzo+l3+otfaPqz2sk&#10;kMisTz8gJw2c5xxjmvqf4Q/FOw+Jl7ea54XWT/hDbKPZHq13bPAt/NnJMQkCnYgHLEYJYY6Guy8S&#10;eG/DviKOOPxBoGl6skLbo1v7OOcIfUBwcGrsdnZpYixS0gW1VdggEYEYX029Me1AHyB+wPrGiX/7&#10;SfxrsodXs3bUL+L7OEnUmYfvAxTn5sd8VgfAn4xWP7MXxd8YfC74xQ3mlaRqWsTapo2sravNE0ch&#10;yAQgJIxjlQcHIOMV9q2eg6HaXC3FpounwSp92SK1RWH0IGaZ4m8OeHvEdukHiHQdM1aKM7kjv7OO&#10;dVPqA4OKAOG+FXxe0X4mTahrXhR3k8G2FuV/tq7tntkup88iLzdpKKOrEYyCK8U/4Jp+INCn8VfF&#10;uOLWLFmm8TG4iUXC5kiw/wA688r7jivq2PTdOj0xdNjsLVbNV2LbLCoiC+gTGMe2Kr2/h7QLeTzI&#10;ND02JipUsloinB4IyB0NAHyZ+zLq2gax+2x8bdLi1qyb+128u3ZJ1bzRt2sU5+bGe1cz+yX8Y9G/&#10;Zv8AF3i34PfGeWfw/GurzahpWoyWsksU6SHplFJxgKQQMZ3DPFfbNt4f0G3uFnt9E02GVDlZI7RF&#10;YH2IFM8SeGPDXiExHX/D2laqYG3Qm+so5/LPqu8HB+lAHLfBf4jR/E2a917w7a3H/CJIqxaff3Nq&#10;8D6hKCd8kauA3lDIAJAyQ3avCf28NF8S/Dj4r+Gfj94A05rq+jcaTrNomQLqOT5ELY6nkKPTFfTP&#10;jjVZfC3gTUNW0vQbjVZNMtGkg0uwUCS42jiOMY4P4V4d8NfF3jL9obXtEuta+GGueCPDPh+8F9eJ&#10;rRIfULlDmJIlKqWVWAYsVA6igD1j9n7wnL4N+Fem6XeMJNRmU3epS/8APW5l+eRvxYmu0o6cCigD&#10;43+DdwnwA/be8Z6H4zlXTdB+ILJd6Rq1ydlvJImcRGQ/KrfM3BPp6iug/aY0m1+Nf7Tnw28PeFLy&#10;HUrXwjdS6lrt7ZyCWK0jbYFRnXKhzsOFznFfTXiDRdH13T2sdb0mx1K1Y5MF7bJNGfqrAijQNG0j&#10;QtPWw0TSrHTbVTlYLO2SGMfRVAFAHyl/wU08SaBp/if4UwXWsWcctl4mE9xEZ13wxgL87LnKj3Nf&#10;WGiX9lqOmw3On3kF1CyDbJBIHU8eo4qK80DQru4ae60XT55X+9JLaozH6kjNWdPsrKwg8mxtILWP&#10;OdkMQRc/QUAR69FJNol5DEu55IHVVHclTXyV/wAEx/HvhnRvB+tfDm+vJE8Ut4svpf7KELGZY2Ix&#10;IwxhU+U/McDkeor7Aqra6ZpttfzX1tp1rDdXH+unjgVZJf8AeYDJ/GgD5f8A289O1zwL8VvA/wAc&#10;vCOnyXd9ZXP9j6hBEObiOX/VKcdg2STXN/tZfDrXfh78NPBfxi0K287xh4Y1MXur7Tk3JuH3ujN3&#10;jR2YD2xX2Re2lpeRrHeWsNwisHVZYw4DDoQD3ov7S1vrN7S9tobm3kGHimjDow9Cp4NAHC/AXw3d&#10;2PwljbWovL1fxAJNQ1QHqk0+XZM+i7to9hXz1+wfq8PwV+InjH4J/EK8h0e6OoNfaHc3riGHUIWJ&#10;yY3bAY8g464Br7FUADAGAOgFZfibw14c8SW6QeItA0vV4ozlI7+yjuFU+oDg4oA+cn0aP4p/8FAN&#10;K8beHZUvPD/gPTmS41SBt1vLduCvkK44ZgCScZAr6hqvpljZadYx2en2dvaW0QxHDbxCNEHoFXgV&#10;YoA+Sf2qPiDZWf7YHhvwR8VNXk0b4ayaa1yVZ3jtdQutxCrcOv3kGOVPHr1rlLj4g+A9P/4KK+F9&#10;b04SWXh1vDstrpssWmSRw3ZKlVFugUF1J4BUYPbIr7T1rRtH1dYhq2lWN+IW3RC6tkl8tvVdwOD9&#10;KfLpemS30N7Lp1o91bLtgnaBTJEPRWxkD6UAfJ37UHiTQI/+ChXwhaXWLKMWdjdR3O+dV8hnPyK+&#10;T8pOehrof+Cker+AbHwr4Tbxd9ssJH1mKWx8SWkLyf2OU+Yy4QHfnGAnQ5zzivom58P6BcXDT3Gh&#10;6bNK5y0klojMx9SSOa8B/ai1rxx4X+Nfh/Wb/wCGmq+MvhrY2jeZZ6Hai6lgujx5slv/ABhV3Adv&#10;mJ64oA463+Kf7Ofj3xd4dvvHnx/tPEn/AAj8ok02yuNHk022afgCWfenzsMcZZVB5xUv7c9jfeHv&#10;jN8OP2htGibVvD+hypHqklmPNWO3J3LLkZGw7z8w6YroR4o+GHxLsJtJ8N/sz6xqN9dRmNJdZ8EQ&#10;2NrbsRjdJcSgBQM5+XLccCvcvhD4Qi8HfC/TPCcvkzJZwFJEUExDcSSihv4BnAz2AoA8j/bC8eeF&#10;PGf7M97oXg/W7HXtU8YwLaaRZafcLNPcNJxkIpyAucnIGO9ea/tqeH7T4cf8E5NL8B6hqNsupWaW&#10;EbRNMoeV1kQuUXqQMHpX1t4e8IeE9AvJbzQvC+jaXcT/AOtmstPiheT/AHmRQT+NXdS0jSdRkWTU&#10;NMs7p1GFae3WQgegJFAHN/AvWtI1b4O6DqOm6na3VoNNizPDMrIuEGckdMe9fOv7IPiDQ7z9uz41&#10;fZdXspvt95C1psnU+eFXDFOfmwfSvrCz03TrW0e1tdPtYIJM74ooVVGz1yAMGoLTQNBtbhbi20TT&#10;oZUOVkjtEVl+hAyKAPkrS/GXh34ef8FJPGlz4y1AaVFrGlw/2e0yN/pR2gbUwPmJPAHfFM/aC8Ua&#10;A/8AwUV+Ft5JqlrboulbZlnmVGgdpGISQE/I3PQ19fXelaZdahDfXWnWk11bf6ieSBWki/3WIyPw&#10;qCbw74fmnaebQtNklc5Z3tIyzH1JI5oA+V/+ChPiDQofjh8F1l1ixU2niqC4uAbhf3UW4fO3PC+5&#10;qr+354i0AftFfBp/7asCsWrJLIwuUIRDIuGPPA56mvrC78N+Hbpt91oGlzMcZMlnGx46dRRJ4a8O&#10;SbfM8P6W+1Qo3WUZwB0A46UAfM//AAVP17RE+EHhVG1ay3t4ps7hUFwpZohuy4GeVHr0rW/b61/Q&#10;7j9hPVGh1iwkF9p8C2u25Q+ecLwnPzH6V9Cz+H9Bn2CbRNOk8tQib7RDtUdAMjgUSeH9BkhSF9E0&#10;5o487Ea0QqueuBjigDwDQ/iX4A0L9lf4dw+LDpGp+GdbtLXSdSe4KywQExqp8wcgYOc56V5h4k+F&#10;2k/B39pbwJrn7PXiOcweK9TEereHLS++02/2Tq82ASRHjPLZx2Pavs7+wNB+xm0/sTTvs5bcYvsi&#10;bCemduMZqDw34U8LeHpppvD/AIa0fSpLg5mexsIoGkP+0UUZ/GgDXXO0ZHOOa+Vf+ChyeKPBHj/w&#10;B8dNA0mfU7PwbPLFqsMILMsM2AWI7DAIz0yRX1XTZo45oWiljWSNwQyMMhgexB60AeB+Ef2uPhf4&#10;7hsdK+HdzqGueKNT2rDow06dGtycbmmkZRGqKMkndzwB1rz/APa68QaRZftrfBddR1nT0ms7wm9P&#10;nKqwk92BPyAnOM19UeHfC3hjQJ5p9B8OaTpctwczPY2McDSn1Yooz+NS3egaDdXDT3OiadNK/wB6&#10;SS0Rmb6kjmgD5c/4Kja/ocPhvwJFJq9ir/8ACQxTbPtC7vL+U78Z+7jv0ra/4KZ67osv7E+pRxav&#10;YyPfSWRtVS4QmcCaMkoAfmwATxX0TceH9BuGVp9E06UqoVS9ojYA4AGR0om0DQpo445dE06RIRiN&#10;WtEIQegBHFAHyV+3BrOm3/7Afh3U9NvIb23WWxO+CQOCRjIyO/Few+Jvil4Hh/ZUbWofEFjdx3mg&#10;i0tYLedXmnuHh8sRIg+YvuOMAZrgv+Cl0Fv/AMKKh8NeGtBvLrUG1SC4FjpGlSSnapyWIiQgdO9e&#10;y/B/RvAuq+G9J8U6b4Y0tNT+xxRy3smjrBeK6xqGVmdBICPegDxL4a+C5/hP/wAE6dU0vxXNBp2o&#10;XumT3dxFPIE8t5OVTn+LbtyOueKtfsL+I/D9v/wT9sHuNb0+FbOyvFuTJcovkkySYD5Pyk5GM9a+&#10;mNSsLHUIRFf2VvdRqchZ4lcA+uCKqr4e0BYHgXQ9NWKQgugtE2tjpkY5oA+b/wDgk3rekXf7Mkek&#10;22pWst9Z6ndG4tllBkjDSsykr1wQQaxf2mPEmgWv/BRb4TNPrNjGLG0u47omdR5DOuED8/KSema+&#10;rtO0bSLCYy2GlWNrIRgvBbojEemQKjuPD2gTztPPoemyyucs72kbMx9SSOaAPkP9rPVdT+CX7aXh&#10;z47XVjc3fg/VdOXStUnto/M8gAk549SQR6hTivZ/CP7RPg34meILDw/8Ib+TxDdTMsmo3f2CeO30&#10;y37tI0iqC5PAQcnk9q9ev9PsL7Tn0+9sba5tJF2vbzRK8bL6FSMEVB4c0HQ/D9kbPQdF0/S7ctuM&#10;NjapAmfXagAzQB8h2PxP8Laj+2V4w0f4+6zHZ2fh7yh4W0fUVYWTHqZBFgrLKcgjcCeflqH9jbx3&#10;4ftP2yvibYTx3tnNrlwj6bazWEsc0iFh8xjK5RQvzEtjA64r7DvNE0W71SLU7rSLCe9t/wDU3Uts&#10;jSx/7rkZH4GpY9M02PUZdQTTrVbudQktwsCiSRR0DNjJH1oA+TPgz4k8Pj/gqB4+P9tWBF54fitr&#10;dhcpiWVZEJRTnlhg8deKX9pTxHoFr/wUa+EbXOs2MQsI7tbsvcKBAXiIUOc/Lk8DNfVMfhzw9HMs&#10;0ehaYsituV1s4wwPqDjrS3Ph7QLidp7jQ9Nllc5Z5LSNmY+pJHNAFD4oeFdL8e/DnVvCuqRxz2Ws&#10;WbQnPK8jKt+Bwfwr5W/Yb0bx5qfjoeB/HVu50v4P3U9vYzyE5vZZDmJj7om0j2cV678dfjh4p+H3&#10;xJsfBfh/4KeKPFKX1oGttS0xf9GSQkgRt8hVQuASSwwD0rtPgB4T1Hwv4KeXX/LOva1dSajqxRtw&#10;WaQ8Rg99iBUz320AV/jb8Z/A/wAKdQ0Ky8XXN5FL4iuxa2f2e1aUBv7zkdF57ZPtXfxuskaupyrA&#10;EH2qpq2kaTqslu+p6XZXrWknm2zXNushhf8AvIWB2n3HNXaAOW+NWqaZpPwr8QXOqaha2UP9l3A3&#10;3EyxqT5bcAk8mvm7/gkJ4g0Sb4F6zoseqWh1BfEl1P8AZfOXzDG6ptYLnODtPOO1fWOpadp+oxrH&#10;qFjbXSqcqs8KyAH1AIqCy0LQ7O4W4tNG0+3mX7skVqisPoQM0AfKX/BXjXNHh+D+g6bJqlot6Nfg&#10;lNt5y+bsU5Ztuc4GRzXQ/tbeFJPjF+xNaHwLdQ6teabb2uoW8VpKJfOEaqzRgKfvEDgV9GXuhaHe&#10;XDXF3o2n3EzfekltUdj9SRmp9N07T9OjaPT7G2tUY5ZYIVjBPqQBQB4z8Bfjx4B1r9nWy8Qat4k0&#10;/TrvS9PEOrWVzcLHcW06LhkMRIYkkHHHPGKxP+CcXw91fwh8Mda8Q67ZzWN14u1V7+O0mGHjgy3l&#10;lh1BIbODyK9um8GeD5fEA12Xwpob6qDkX7adEbgH18zbu/WtygD4uuvCvizwb+2V4m+GXhm0kj8N&#10;/E6GPUp7lPuWKRt++AHowOw/9dBUHxY8EeJvhz+2BHoHw/sjb6D8VtMjsbgx5VLN4NoZ8DjAjAH/&#10;AAM19pPaWr3yXrW0LXMaNGk5jHmKpIJUN1AJAyPYUTWdpNdw3U1rDJPb58mV4wXjzjO0nkZwOnpQ&#10;BHoWnWmkaLaaVYRCK1sYEggjHRUUAAfkBRVqigAooooAKKKKACiiigAooooAKKKKACiiigAooooA&#10;KKKKACiiigAooooAKKKKACiiigAooooAKKKKACiiigAooooAKKKKACiiigAooooAKKKKACiiigAo&#10;oooAKKKKACiiigAooooAKKKKACiiigAooooAK8p+PP8AyHrX/rkf6UUUAb3wJ/5Fib/ruf5Cu4oo&#10;oAKKKKACiiigAooooAKKKKACiiigAooooAKKKKACiiigAooooAKKKKACiiigAooooAKKKKAIdR/5&#10;B83/AFzb+Vc78IP+RJg/33/9CNFFAHUUUUUAFFFFABRRRQAUUUUAFFFFABRRRQAUUUUAFFFFABWV&#10;43/5FW+/64t/KiigDjf2df8AkCXX/XU16PRRQAUUUUAFFFFABRRRQAUUUUAFFFFABRRRQAUUUUAF&#10;FFFABRRRQB5D8c/+RsX/AK4LXVfAf/kSW/6+W/ktFFAHaUUUUAFFFFABRRRQAUUUUAFFFFAHI+LP&#10;+SkaD/uyf0rrqKKACiiigAooooAKKKKACiiigAooooAKKKKAP//ZUEsDBAoAAAAAAAAAIQBAk0FN&#10;jCMAAIwjAAAVAAAAZHJzL21lZGlhL2ltYWdlMi5qcGVn/9j/4AAQSkZJRgABAQEAYABgAAD/2wBD&#10;AAQCAwMDAgQDAwMEBAQEBQkGBQUFBQsICAYJDQsNDQ0LDAwOEBQRDg8TDwwMEhgSExUWFxcXDhEZ&#10;GxkWGhQWFxb/2wBDAQQEBAUFBQoGBgoWDwwPFhYWFhYWFhYWFhYWFhYWFhYWFhYWFhYWFhYWFhYW&#10;FhYWFhYWFhYWFhYWFhYWFhYWFhb/wAARCAAhAk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orwvVPHus/En9prUPhJ4U1240XQvC2lRX/i&#10;HVLDb9ru5ZtphtoXYMI02tuZwNx6Ar1pfAWifG3wd+1FcaP/AGhqHib4U6lpvnpfaxexTXWmXQHM&#10;avxK4LDoQRhuuQcgHudFeAaZB8RPEnxA+IWr/FfxJrHgLwhot2ln4XNhqsVjDLCA267klGWdj+7I&#10;DnaNxG3isf8AYF+JXjn4n/DHxpo+reLYdQ1Lwxr8umad4ia0SRri3/gkZFKq7YBwe+RnOOQD6Xor&#10;46/ZA1P43/GHRPH2k658WbvTotJ8Uz2MusWVnF9ucIoURW6FfKt4+NxIDMS2BtwSev8A2D/HXju8&#10;+InxO+E3jzxJN4muPAWqpFY6vcoqzzwSGQAPjqR5annJ+YjOAKAPpavmz/gpd45+JPw6+D9r4g8F&#10;eItP0+0utTg0+7gfSlmuHEgclllkYoB8oGPLzyTu7V9J18r/APBX3I/ZZsyoyf8AhJrLAJx/DJQB&#10;9QaS7SaTau5yzQISffaKsV8l/teWvxq8C/BGT4zaZ8XryyvtBFpM/hyys4hpfkvJHH5XzDfKw3jL&#10;ufmwcKmQB6J8avjhP4Z+APgvxPpyQ2+tfEF9OtdOLwPcR2b3UayPMYky0gjQsQo+8Qo70Ae4UV8d&#10;/tEeKvGPhDwzY+Mfg98RPiN4n8SWF5EL/Q9U0C5mtNVhY4kPlfZUWIjr8hXAzjnBr6s+H+tS+I/A&#10;uj6/Pp1xp02p2ENzJZXCFJLZnQMY2BAIKkkcjtQBsV4n4w8e6p4y/aguvgX4f1i40K30nw9/a2t6&#10;paQQy3LO7osVvEJkeNRtkDsxRicgDHJr2XVLZ7zTbi0S7ntGniaNbi3KiSEkY3oWBG4dRkEZHQ18&#10;TfDHwHqVz/wUs+Inh9fiX4zgntPDVrK2rxT2n225BS2+SQm3MZUbhjagPyjnrkA9C0LwB+1vB46t&#10;tHn+JXhp/CWha7DdW2pXOmQ/bdSsiTvgaOOLarKvGQEJLEhsAV9PV8u/tpeKPiZ4C+JXwjsdC8fX&#10;Ueh+IPFFppl/ZraRLNcKrw7mlnA3Nvy+4KEXkcU7/gph4y+J3gDwb4b1zwR4zbSrTUPEFvptzYwW&#10;qLJMHV3ybg7mUZTGFA4PfuAfUFFfJP7a3/C7vhf8N2+NVn8Xrz7bpN/bfavDdtZRppPkyShPKVSC&#10;74LKC7klhkgJwB6N+018b77wP8G/C+oeHLOCTxX4+ntLDQbe4+aKGadVJkkH8Sxhxx3JUdDQBsft&#10;qeIfHXhD9nfxF4t8B61p+mX2i2TXMjXWnfaWkUFQRGS4VCAWOWRweOBWt+ybrOpeIf2Z/A2uaxcf&#10;aNQ1DQbae5m8tU8yRkBJ2qABz2AArxv9tr4c+K9I/ZD8UapD8UfE2pala6WW1lNQlje01OJiolUQ&#10;BAsOMkp5eCMAHOa9V/Ym/wCTRvhz/wBi1Z/+ixQB6jRRXz/4Y8b618av2iPGngzRvEd/oPhD4fGK&#10;zvJNJkWK71S/ctuDTFS0cUfluMJhmIyWxxQB9AUV8u6l8QvGvwK/aw8N/DvxV4lvfFHgX4gfutGv&#10;NU2PfaXd7gnlNKqr5qF2T7wyA45+U5zvij4r+NVp/wAFBPD/AMMtH8fx/wBl654envoYf7Pjig08&#10;MJ0MjIMtO0Yi3KHbBbGQBmgD6zorzf8AZv8ABPxE8D6RrNj8QfiVP44e51EzabdT2ohkt4No+RsE&#10;8k84HA7dcV6RQAUV4HYwfEPxH8SfiFqfxT8R6v4E8F6Hcx2nhdrDVIrGG4iw2+7kmGWZjiPAchRu&#10;I2nBrD/YO+I/jr4k/D/x54f1DxhBqWoeFfEEum6X4kls0mNxb/wSOiFFkOFJDcZ3DOccgH0xRXxT&#10;+yfqf7QPxz8E+NdPvPjDNoS6Z4pntZdbttOjku5NkcYWCCMbUgiHLlhliWAGPmJ3/wBkr4k/FrRf&#10;2gvFn7OXxR8Rx6zrGnWbXugeIJ7YM0seFI3qCpcFHDAFsgqyknjAB9b0V8Y/APXPj/8AFL4ofFrw&#10;HJ8WP7Oh8P6ylkddTTIjNbRI0yiO1txhEL7ctIxJAUYyTkaH7P8A8QPi18MP2w5P2fviv4sk8X2G&#10;uWTXnh7W7iIJNwrMM9yCI5FKkthlGDg0AfX1FfIEniL456n+314h+Elt8TvL07/hFjdQXKaZFGmm&#10;LIYWMkcHIllBJRTIxwHyc4wdzxn4q+KPwK+GPhv4e6v4/i8ZePvHXij+zdF1i9tMCwtnZAZXQn94&#10;UDZAJxlwOQvIB9R0V88ftKeHPiT8NfhLefEfwB8TfEupaz4Zi+26jY63NHc2erQLzMGhCKIiFyw8&#10;rbjBHoRqrrPiT9oD9lnTPHfwu8X6l4P8QX+nvNaJA8bwi6QlXgmDocrvRlDDBAIb2oA9yqG/SeSx&#10;mjtZlhnaNhFIybgjEcMR3wccV8Z/An4rfEP4nfCe3+E1v4l8SaZ8XrHXJIPEGozpH/xK7aKQGS4d&#10;fL2FChESx4y0nOcZNfUuvaL4j034U3GlaF4wu11a2tHKa1qdtHdzMwUncyAIhOcdsAdqAM79m3w7&#10;8RvC/wAN/wCy/ij4p0/xHrn26aVbywtRBGsLEFEwEQEg7iTtH3sc4ye+r5y/4J7+LvH3xM/ZPm1z&#10;XfFss/iK61i8iXVLq2WbyQrLjbENq4AJwOgz0PSuN/Yx1X4zfGTwL41svEPxXvtPGn+Kbiyk1awt&#10;YftzhEQCKEMnlW8YPzZVWYlsDbglgD6/or5A/Zn1/wCN/iD4i/Ej4Fap8S2k/wCEP1BNviyW0SXU&#10;vs0m7EcasPL3tgHzH3bPmADZBXb/AGefE/xD8F/treI/gZ4q8c6h4z0ZtCTWNMvtURPtdscplGZQ&#10;Mg7mGOnCkAcigD6korwS1t/iH4k+KPj/AFH4n+IdY8DeCNCmjtfDL6fqkVjFcx4YvdSTDLMfuYDE&#10;KMkbSQawf2E/iB4t+KXgf4g+E9f8a3WoSeGtdl0zTfE9ksC3U1sd2yQEo0bNhchihzu9s0Ae9+Gf&#10;F+ia/wCKdf0DS7jz7rw1PFb6iVwUjlkj8wICD1Clc+mcetb1fE//AATT8F31x4o+JlxH4/8AFtvH&#10;ovjiSOSCO5gdNU2E/NdNJCzuzYwxVlzk9K9Eh+K1j8SPiL4x0++8Y+KPDvh3wvqj6NZQeG9OuGmv&#10;p4wPOuJbmKGQqoY7UjUrwCzbsjAB9KUV8x/sd/ED4lP8cfFfwy8Vv4i8SeF7NGuvDXivVtGltZZY&#10;wVzBK7RoHbD9SAco3YgD6coAwviN4u0TwR4Xk1/X7nybVJooEAxulllkWONFBIyxZgK8w/b68VfE&#10;DwN+znrfjDwFr2n6XPpcaGf7RpguZJFeVI/3bM+xCAxPzRvn2ryb/gqx4euZpPhvrI8U69Elz4xt&#10;LBNPimiW0t9wdjOieXkzZUYZ2YDkADJrs/26vDt14Z/YP8d2F34q1zxG8iwyi71mSFpkBnhGwGGK&#10;Ndoxnlc5Y89MAHs3wFv7vVfgj4Q1O/l866vNCs5p5NoXe7QoWOAABkk9BXWV8h+KPDnxfH7F+m/E&#10;HRPi1f8Ahm48N+D7e/07RdIt4/sskUNsrkTyOu+WR1X2RScbTgse4i/aFvNL/YM0b406rZw3Guaj&#10;p0MUVuFKxT3zyeQCVXkJvBcgc4BAoA+hKK+RvjhrfijT/hZN4m8CfFr4jah4/wBNRLlbMeHLr+zt&#10;SfcN8AtTahETBbbzngbix5r6F/Z58Xax47+C/h/xV4h0K50TVr+0zf2FxA8LQzKxR8I43BSVJGex&#10;HWgDtKKOnJr5f8J/FTTvi9/b+s6l488Y+G9Fg1O407QrTwvptzloojsN3LcR28m93YMQgbaq4BUk&#10;k0AfUFFfLn7I/i34reOF8dfC/wAcal4ogXRZifDnjf8AsprG4vbfzGVSfNiCMwwjcrkhiD0zUv8A&#10;wT98ZeN9U8ZfEPwL8U/F+p6x4u8I6p9nMVz5aQtaHhJY0RRnJUnJzw6+tAH09RXj/wAMrnV7/wCK&#10;3jzxndeMtak8HaHdNYWGnzSRm2M0KE3koIQMURyY1G7AMb+wHm3gn4jQfGHwHceL9Z+I3jrwq2qy&#10;zf2JYeGtJuhFp0CuyRPJIlu4uJGChmyxUZ2gDBJAPqmivlT9m/4jfG/xh+z74307xPc32g+KPCPm&#10;nT/El/4dZP7UtxHIyOIpQib8x8naeGXIzk1zX7NNp+0T8cf2afD3iu0+NVx4bvLfVJm8w2azvqai&#10;dt7TMMbVUfKkQG3CnP3htAPtCivkr4/a18RfhX+1p4Fl1v4neIW+GfjC9NrcR/uFFjeEELE0nl5E&#10;RZkYZOdocZ4zXq37U154hutX8D+DfBnirVNC13xHrex5rBozs0+JfMu5WV1YHaoVVOPvSLQB6/RV&#10;G0ms9PtIrKbU1kkt41RpLmdfNfA+8/TJPU8V57+1h8W4/hL8F7nxXp8FvqOp3VzFp2j27v8Aupru&#10;VtqbyP4VwzHHJC44zmgD1Civnz40/D743ab8I08ReAPiP4i1f4i2Lw3EtpLcW8enX53DzoVtmURK&#10;gBO3ndhRliTmtv456p8c5/g/4OtfBuhix8T69e2Vt4mns3ilOhwuubiSLeSh2tlQ3zYBzycGgD2i&#10;ivkz41eOtT+EX7S3wx0Lwl8UdQ1+18S6yukeJNA1XUkv2hV3jVJxkb4W+djgEA7RxjIrrf2mvixZ&#10;eGf2i/B/w98WeKr7wf4T1rS7i7m1e0l+z/arsSKkdu9xgmGMDcxKlTlkBIGcgH0NRXmfwo0PxToX&#10;xE1y9ufG+peJvBd7pVrPoj3txHObWTdL5yiVADICvlsGbJwcZOK8n8F/FCw+Meh6p4n1X4geNvDO&#10;m3F9cWugWXhjTLkCGCJzGtxLPHbyCWVypbbu2KCBtzk0AfUlFfM37FvxZ+Jd9YeKPDPxP0fX9Ufw&#10;5qQg0jxBLoktq2r2rNIFdlZFBIEYOcZw4zzySgDzTxlr0v7LX7fF/wCNPFlret4B8faVBaPqsMDS&#10;C3lijjX5gvOVaMkqMkrJkA4xX0X8Ofjn4a+Knja00n4VXUmuaZZ7p9e1j7FNFa2ybDsgR5FXdM7l&#10;DgAgKr5wcV6bruk6XremyadrOm2eo2cv+st7yBZo3+qsCDRoOk6Vommx6doumWenWcX+rtrO3WGN&#10;PoqgAUAfHP7Pvxa8Ha58dPH958e9TRfGGha+9n4a0O/geVLO1UlUFlbBTvnZhyyqZGG3HBo/4Jn+&#10;NdA03xx8XNC1Seaw1O98ZXV79kuYGRraAGTc8x+7EARtJYj5iB1Ir7DOiaKdc/to6RYf2lt2/bfs&#10;yeftxjHmY3Yx70q6Loytdsuk2IN+wa8Itk/0kjoZOPnP1zQB8o/8EsfEGhz2/wAVootXsmkl8bXd&#10;5Gvnrl4GyRKBnlCAeenFRfsR69olx+3R8fEg1exkbUNRgazCXCn7SEeUMY8H5sEjOPWvq+38PaBA&#10;zNBoemxsylGKWiKSpGCDgdCKW18P6Da3CXFtomnQzRnKSR2iKyn1BAyKANGvk7/gsFqenQfs16dp&#10;819bx3cviO0kjt2lAkZFWXLBepA7mvrGqWpaPpGoTCa/0qyupFXaHnt0kYD0yR0oA+ef+ChniHQb&#10;v9gPxDJa61p8y6jZWIszHdI32k/aYCRHg/NwCeOwrz/9obStd8Q/sM/B/wCIfw5Mes6h8N4tJ1WW&#10;3tG80lYbWNZAQuSSjKu4dQA1fYMnh7QHhjhfQ9NaOLPlobSMqmeuBjjOKtabYWOnwtDYWVvaxs25&#10;kgiVFJ9SAOvAoA+d/Av7a/wd8VeGLI6VLq1x4svlWKDwrDpsz3ctyeBEsgXysE/xlwAOTjpX0F4Z&#10;Oqt4dsW1xbddTa2Q3q2+fKWXaN4TPO0HIFVdI8JeFNK1mXV9L8MaPY6hcZ868trCKOaTPXc6qGP4&#10;mtigBsjrHGzuyqqjLMxwAPUmvjv4P+LvC7f8FXPiRMviDTTDd+G4Le3m+1J5cssaWu+NWzgsNrcD&#10;n5T6GvsSVEljaORFdHBDKwyGB6gisz/hGPDX/QvaV/4BR/4UAfLX/BTHXtEs/iN8EI7nVrOJ7Pxt&#10;BdXKNOoMMIeHMjjPyrz1PFN/4K3a9on/AAp/wTANWsmll8X2lyiLOpZoVjl3SAA/cGR83TkV9WXm&#10;g6Hd3Bnu9F0+eUgAyS2qMxAGByR2AFNm8PaBNs87Q9Nk8tAib7RDtUdAMjge1AHzr/wVP17RLn9i&#10;PXFt9YsZjqNzYmyEdyjG5Auo2Pl4PzYCsePQ15/+25Y6rqv7PHwZ+MHgpF1y1+Hr2l9fR2biTbGY&#10;rdi525wFaEBv7u/J4Br7Kk8PaBJFHFJoemvHCCI1a0QhATkgDHHPNWbHT7CytWtrOxtreFyS0UMK&#10;opJ4OQBigD5f/ag/aB+EvxC/Yt8WHwv4wsb3UNY0J/L0mJt99Cx2lhLAuXjVecuwCjHXkV6L+wJ4&#10;g0rXP2S/A8WmXPnPpuiW9pdDy2AjlRdrLkgAkEHpnt616NZeB/BVna3ttaeENBt4dSGL2OLTIVW6&#10;Gc/vAFw/Prmtu3iighSGCNI441CoiKFVQOgAHQUAPr41+BN1H+z9+3P8Q/C3jiddM0L4l3P9reH9&#10;Xuj5drPN5jyGEyNwGHnOuCeqj+8K+yqoeItE0XX9PNhrukWGqWjHJt722SeMn12uCKAPmj9ovSbP&#10;41ftefCvRPCt1DqVn4Cu5Nc8Q39o4lgshviaGF5FyvmO0PCZzg5xjmsP4peKvDVn/wAFbPAs9zru&#10;nRwxeEJrGaVrpNkNwxvCsTnOFY7lwDz8w9a+tdA0fSNC01dP0TS7LTbOP7lvZ26Qxr9FUACoZfDf&#10;h2WVpZdB0x3dizM1nGSxPUk45NAGkpDKGUggjII70tIqhVCqAqqMAAcAUtAHxf8AA34teDta/aF+&#10;IU/x81NI/FHh/XWtPC2iahA8kdpbKWC/Y7cKd87EDLBTIwK44Jqb/gmr4w0eP4ufF/w3cLeW2sat&#10;4zuLyHT5bRxNFDmYlpQBiMKQFO4j5mUdSK+u20PRW1xdabSLBtSVdq3ptk88DGMCTG7GPeodQ/sH&#10;w3b32uS2lvZ+aQ95cQWuZJj0BbYpZz2HU0AfJX/BKnxZ4dsrP4m+HL7WLO11L/hMrq9W3uJljaSE&#10;qqbl3EbgChzjpkZ6iup+EOjr8Rf+Cg3in4xaMPO8L+HNFTQLPUk5h1G8wPN8pujrGNylhxnGM1y3&#10;/BNnw/ol94f8c+H/AB54Kdri+8X3Gq6db+IPD7hZIHRAJIzPHtz8hyByOK+vmOnaHopKxQ2djZx8&#10;JDFtSJR2VVHT2AoA+Q/2E/FGgaV+118etC1PVbWzvtQ8SGazjuJRH9oVJZw4QnqV3KSOuDn1rprn&#10;Sovir/wUa0fxj4edbvw/8NNDe31DVYWDQS38vmgWyOOGZFl3NjO3ocGuX/Yt07RdV/aB+M9t4x8I&#10;3M2neKPEQvdGGueH5fs96gkn+ZfOj25w6nBwcH619gaRpun6Vp0en6XYWtjaQjEdvbQrHGg9AqgA&#10;UAfIvhnxX4ZT/grr4glbX9OEdx4NSxik+1Jse4HkOYg2cF9qscdeDWz/AMFOPCviOOLwD8Y/Denz&#10;ak3w31oXl/ZwqWc2zPE7OAOwMIB9A2egNfS6+GvDgbcPD+lhgcgiyjzn8q1GAK4IyD1BoA8N+Onx&#10;i+H/AIh/ZR17VPDniGx1eTxToU9jpGn2kyy3d3c3MLRJCsKkvvDP8y4yMHOMVk/CO70j9lf9i3w5&#10;p3ja6t49YhtyV083CJJd31xIXFuhJx8rSBWb7qhSxOBXtui+DfCGkaxJq2k+FNEsNQmz5l3a6dFF&#10;M+euXVQx/OtDU9L0zUdh1DTrS78vOz7RAsm3PXGRxQB8WftG+FPFPwI1bQ/2p9P8QW9/4iuLpU8b&#10;2CXCpa6lbzlQsVsp6rGoRAeSdqyHkNX1J4f+Jvgjxp8F5fHOieIbF9GuNOeV55J1X7MShJSUE/I4&#10;OQQeciuvvNK0y7tY7a7060nhhx5UUsCsqYGPlBGBx6VFHoOhpZyWqaNp6wSsGkiFqgRyOhK4wSKA&#10;PmD/AIJI69okX7JE0M2rWUUmn63ePdpJcKpgVihDMCeFII5PFVP+CUWvaLN4T+JFtHq1k0zeNLu7&#10;WPz13GFlUrIBnlDtPzdODX1RD4f0GKOSOLQ9NRZl2yKtogDjOcEY5GQD+FLb+H9Bt2ZrfRNOiZlK&#10;MUtEUlSMEHA6EUAfKX7HPiLQLn9vv47fZ9asJP7Qntfse25U/adhZX8vn59pIBxnGaZpviTw/wD8&#10;PeL1/wC29PKS+DFtEcXKbTONreVnON+Bnb1r6vtfD3h+2nWe30PTYZYzlHjtI1ZT6ggcUi+G/Dqy&#10;iVdB0wOG3BhZx5B9c460AfIXwX+LPg7Wf2kviK/x81SOLxF4c11rPwpomoQvJDbWysyqbS3CnzLh&#10;8KdwUyEFdvBqX/gm74x0aP40/GDw7cLe22r6x4vlu7fT5bOQTRw5ly0oAxGF4B3EYJA6kCvryTQ9&#10;FfXF1l9HsG1JV2rem2Qzgegkxux+NS2em6daXtxeWthawXF4Q1zNFCqvMR0LsBlvxoA+O/2B/G/h&#10;3wT8Wvi54F8Q3clt4k1Lx3K9jpQhZri6V3ZdyKByo+8zdFX5iQOayfhV8U7b9lT9o/x98P8A4s29&#10;9Y+F/Fety65oWuJbPNFiQnO4ICzArtU7QSrIcjByPtlNL0xNWfVU060W/kTy3uxAomZf7pfGSPbN&#10;QeJvD2geI7JbPxDoem6tbq24Q39ok6A+oVwRmgDhfg38YNI+LXiSe5+Hwmv/AAlpsDJda3NZywR3&#10;N2WXZDbiQKzBFDl224BKAZycemVBpllZadYxWOn2kFpawrtigt4hHHGPRVHAH0qegD5U/wCCsLmx&#10;+GngHX5o5PsOjeOrO6vpVQsIYwknzHHTnj6mrf7eXxJ8FeMP2GfGWoeHtetruyuvItrK63bI76QT&#10;xMwgLYMu3OCVBAIYdQcfTOo2dnqFlJZ39pBdW8oxJDPGHRx6FTwar3Gh6LPbQ28+j2EkNsu2CN7V&#10;GWJfRQRgDgdKAPBNa8SeHn/4Jpz3K65pxhf4eG2V/tSYM32Lb5fX7+7jb1zxXkOn+FNR+J//AASP&#10;8P6T4JmXUNc8PKl+LK1cPKZIbqVmj2jnfsLEL1JAx1r7W/4R7QPs32f+w9N8nfv8v7Im3djGcYxn&#10;HerGmaZpumhxp2n2toJMb/s8Kx7sdM7QM9TQB8y/B39uT4R634Asj4vv9Q0nxdHEsF5oiaVcTy3F&#10;yPlIg8tCp3N0BKkZwcda+ivh7e65qXg+y1HxHp66dqN4rTSWQ5a1VmJSJzkguqFQxHG4HHFLH4Q8&#10;Jx+JP+EhTwvoy6wTk6iunxC5/wC/u3d+tbNADZFDxsjdGBBxXwr+yv8AGXS/2XvFXib4GfGpbzRr&#10;O21ee+0LWjaSSwzwSnjIRS21sBgyggEsDgivuysrxN4Z8N+JI44/EXh7StXSFt0S39lHcBD6qHBw&#10;fpQByPwT+KNn8Vry+1vwjbzyeDrVBBaatc2skB1O53fOYVcBvKQALuKjczED7nPgX7ZWn+KvhP8A&#10;tXeEfjR8PtKa+uPGEL+FtTtF4We6kXFszfiFP/bD3r68tIILW1jtrWGOGGJQsccaBVRR0AA4Apt7&#10;Z2l55P2u1huPs8qzQ+bGG8uQdHXPRhk4I5oA5Lw14Bt9H+Bg+Hsd0z79Ilsri7P3pppUYSzH/aZ3&#10;dz7mvkz9jP8AaJ0D4E+F7r4FfHc3nhjVPCd3NHZXstnLNDcwNIzgfu1ZurEq2NrKRz6/c1ZHiTwp&#10;4X8Q3EM+v+G9I1WW2OYJL6winaL/AHS6kj8KAPNP+Fo2Hjb4L+M/Gce3TPBj6VPDot/qSG1k1EiG&#10;TzJwsmCsRJVUBAY7GPQiuG/4JMa1pN7+yDpGlWuo20t9p15drd2yygywkzMw3L1AIZSD719JXmna&#10;feWa2t3Y21xAmNsUsKsi44GFIwMVHpuj6Tp0zS6fpdlayMu1ngt0jJHoSB0oA8//AGvvhbB8YPgH&#10;rng/ag1BovtWkzN/yxvI8tGQe2TlSfRjXmH/AAT7vPGHxIs2+KvxCs2g1HSdMTwppqSZ3N5DZu7g&#10;g9GllCKfeEitn4jfHP4kH4sa78KPB3wT8STaiqCHS/Es526YC6D/AEmRym1Y03E8MSxXbgE4r2H4&#10;TeErPwJ8N9H8JWLtLHpdqsTzN964k6ySt/tO5Zj7saAPM/ir+yX8D/iL48v/ABl4r8N3l1q+psrX&#10;M0eq3ESsVUIMKrgDhR0Feeftrfs/W+kfsTx+EPhHpF0I/CGrrrtrp6zSXE0oBkMu0sSzEeaz4/2c&#10;DsK+saKAPmf4T/trfCbxH8O9Nlvr3Uf+EylhSCXwzbaZPNd3F5jBjh2qUYM3QlhgH5sVlft2fEbx&#10;r4Q8EfDG18S3VzoOh+JtYSLxxfaSzq9pBlGNssqfMoKtICy/MwiOOpFfSun+E/C1jr8uu2PhrR7b&#10;VJ8+bfw2ESXEmeu6QLuP4mr+radp+q2L2OqWNte2smN8FzCskbfVWBBoA+Ff2v8Axp8JbfxJ8D7v&#10;4etZR+EvDvjKOe81PTbNl0+PDwsw84LtkkCozNgsR/Fya94+LHin4M/E7xzZfCb4mabp8un69oce&#10;raDPqitayyuZZI2EbvtaJ9qoy4wzAn6V7XLoWiSafb2Emj6e9rZuHtrdrVDHCw6FFxhSOxFN17w7&#10;4f1uNo9a0LTdSV1CMt5ZxzBlGcAhgcjk/maAPk39knwTqvw0/aw8ZfCbwZ4rvvEHw1/4R/7XKJph&#10;MmkXkrhUg3r8ol27yQMEqVJGRXL/ALH3xx0b9mv+2PgF8cPtmgHQtSnl0fVWs5JYLiCRy3SNWbDE&#10;l1YAg7iCQRz9veHdF0bQNNXTtC0mx0uzQ5W3srZIY1PsqAAVX8TeF/DPiPyf+Eh8O6Tq32c7oft9&#10;jHceWfVd6nH4UAcb8J/iNcfFWG98QeCV8nwpGUh03U7+xkjbVJBu82SKNtrCJfkUMQNzB+wBJXot&#10;vFFBAkEESRRRqFREUKqgdAAOgooAfRRRQAUUUUAFFFFABRRRQAUUUUAFFFFABRRRQAUUUUAFFFFA&#10;BRRRQAUUUUAFFFFABRRRQAVzPxe/5EC9+sf/AKGtFFAHnvwZ/wCR8t/+uUn/AKDXp/xD/wCRJ1P/&#10;AK92oooA8k+GP/I+ab/11P8A6Ca90oooAKKKKACiiigAooooAKKKKACiiigAooooAKKKKACiiigA&#10;ooooAKKKKACiiigAooooAKKKKACiiigAooooA5Gz/wCS0Xn/AGCo/wD0I111FFABRRRQAUUUUAFF&#10;FFABRRRQAUUUUAf/2VBLAwQKAAAAAAAAACEA5+MDCdQDAADUAwAAFQAAAGRycy9tZWRpYS9pbWFn&#10;ZTMuanBlZ//Y/+AAEEpGSUYAAQEBAGAAYAAA/9sAQwAEAgMDAwIEAwMDBAQEBAUJBgUFBQULCAgG&#10;CQ0LDQ0NCwwMDhAUEQ4PEw8MDBIYEhMVFhcXFw4RGRsZFhoUFhcW/9sAQwEEBAQFBQUKBgYKFg8M&#10;DxYWFhYWFhYWFhYWFhYWFhYWFhYWFhYWFhYWFhYWFhYWFhYWFhYWFhYWFhYWFhYWFhYW/8AAEQgA&#10;GQA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98bS/G/xz+1lqfhbwR461DwP4H8L6Laf2pd/wDCP2tydQv5meTZbPcRNu/dMgZlLKhTBXLV&#10;wP7OWvfG34o/G74p+FT8ddestG+H+qppdrdL4c0gzXcu+aOQtm124DQMQAOjLX1X4216x8LeC9X8&#10;T6ozLY6Lp89/dFRkiKKNpHwO52qa+cf+CSGh31p+y7ceLtWuDdX3jTxDe6pJcyEtLIAwgO9jyxMk&#10;MrZ/26ANL9lVPjf4w0HxcPHHxZ1kXnh3xlqGh2txbaFptvHeQW3loJlQ2zcM5k7npjtmivpCigD5&#10;1/4Kf/ErTfAv7Kev6MNZgtde8WQDTNNtMhpbiJ3RboheoQQGQF+gLoM5YV2n7DreHv8Ahkf4fReG&#10;rq0uLWLw/ai4NrKJFS7MYa4ViDw4maTcp5ByDXyZ/wAFyP8AkNfDb/r31P8A9Cta91/4JM/8mU6F&#10;/wBhC/8A/Sh6APpSiiigD//ZUEsDBAoAAAAAAAAAIQDdOQwUjwMAAI8DAAAVAAAAZHJzL21lZGlh&#10;L2ltYWdlNC5qcGVn/9j/4AAQSkZJRgABAQEAYABgAAD/2wBDAAQCAwMDAgQDAwMEBAQEBQkGBQUF&#10;BQsICAYJDQsNDQ0LDAwOEBQRDg8TDwwMEhgSExUWFxcXDhEZGxkWGhQWFxb/2wBDAQQEBAUFBQoG&#10;BgoWDwwPFhYWFhYWFhYWFhYWFhYWFhYWFhYWFhYWFhYWFhYWFhYWFhYWFhYWFhYWFhYWFhYWFhb/&#10;wAARCAAiAA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9/aK+LOkfCjwtZ3M1lLrGv67eJpvhvQLaUJcaveuQqRqx4jQFl3yEYUEdWZVaDwR&#10;oHxnm0c3fjL4g6Hb6pdSCR7HRtBBtLEbFHlRySuZJRlWYu2CS5AAAAryH+07fx5/wVkGiXsl35Hw&#10;u8ESXNhB5n7oXtyYBJLt77oL1FPTmJT2r6moA+Tvhrpd7pP/AAWC+IN1fRrFDrvgKG7sSSMzRqdO&#10;hJH/AAO3lGP9mvrGvAv2vvAHiSHx54P+Pvw60Qax4p8ASSJqGkx/6/WdKkVlmhi/vTIskrRr3Mj4&#10;DMERvQvAnxm+GPi3w5FrGmeM9JgVmaOe0v7pLW6s5lOHhnhkIeORTwVYehGQQSAd3XkHxX/5Hi6/&#10;3Y//AEAUUUAf/9lQSwMECgAAAAAAAAAhAA/eDqTxAgAA8QIAABUAAABkcnMvbWVkaWEvaW1hZ2U1&#10;LmpwZWf/2P/gABBKRklGAAEBAQBgAGAAAP/bAEMABAIDAwMCBAMDAwQEBAQFCQYFBQUFCwgIBgkN&#10;Cw0NDQsMDA4QFBEODxMPDAwSGBITFRYXFxcOERkbGRYaFBYXFv/bAEMBBAQEBQUFCgYGChYPDA8W&#10;FhYWFhYWFhYWFhYWFhYWFhYWFhYWFhYWFhYWFhYWFhYWFhYWFhYWFhYWFhYWFhYWFv/AABEIAAkA&#10;C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oTxjPrb/tS61p58e67ZeFdK8DNqPifZLiO1WW6cwRwbMC3l8u3uSZQplMecMG2PH6N+zvqc+qf&#10;s/8AgXU9Qu7ie7vPDGnT3Et5P5k8kj2sbM0jnlnJJJJ6nJrx/Xv+SpftPf8AYlaV/wCm+/rrv2cP&#10;+TefAf8A2K2m/wDpLHQB/9lQSwMECgAAAAAAAAAhALHji6eKAgAAigIAABUAAABkcnMvbWVkaWEv&#10;aW1hZ2U2LmpwZWf/2P/gABBKRklGAAEBAQBgAGAAAP/bAEMABAIDAwMCBAMDAwQEBAQFCQYFBQUF&#10;CwgIBgkNCw0NDQsMDA4QFBEODxMPDAwSGBITFRYXFxcOERkbGRYaFBYXFv/bAEMBBAQEBQUFCgYG&#10;ChYPDA8WFhYWFhYWFhYWFhYWFhYWFhYWFhYWFhYWFhYWFhYWFhYWFhYWFhYWFhYWFhYWFhYWFv/A&#10;ABEIAA8AA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29/4/Jv8Aro386KL3/j8m/wCujfzooA//2VBLAwQKAAAAAAAAACEA/uGnTQgGAAAI&#10;BgAAFQAAAGRycy9tZWRpYS9pbWFnZTcuanBlZ//Y/+AAEEpGSUYAAQEBAGAAYAAA/9sAQwAEAgMD&#10;AwIEAwMDBAQEBAUJBgUFBQULCAgGCQ0LDQ0NCwwMDhAUEQ4PEw8MDBIYEhMVFhcXFw4RGRsZFhoU&#10;FhcW/9sAQwEEBAQFBQUKBgYKFg8MDxYWFhYWFhYWFhYWFhYWFhYWFhYWFhYWFhYWFhYWFhYWFhYW&#10;FhYWFhYWFhYWFhYWFhYW/8AAEQgAEAB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PidqfiL4e+NvDmvafeXepeF9f16DSNc026kEpsJbyT&#10;yre7tnciRV+0PDG8W5kCOCiJtYn06vJP2itSm1/xN4S+HHhyOG91V/Eem65q58z5dI0+yuo7szT4&#10;zsMskCRRhsbyzkZ8tsdj8G7/AMa6h4Gjm+IFro8Gux3VxDOdHS4S0lVJWVHjW4AkAKgcnIbG9SVZ&#10;aAPL7r4qv4C+LPxVvde0zxZrWhaNe6W9xPp9uLmDQrR7GJpJmRnVvLDM8jrCsjqNzFcc113xB+On&#10;gjwfqM0Wotc3FlY3trZ6lqNrLbNDp8lwImjMkbTLM67biBi0UcgAkBz8r7cvxx8MvFup+IPiHYaf&#10;Pop0D4m2UdrqF7PcSpeaSBZ/ZH8qARslwWQbgWli2k8hgOXaX4A+JXhL4n6r/wAINrXhuDwT4kkt&#10;ri7hvoJW1DSJYrWC0JtcZjmDxW0ePNICN82HAKsAdNZ/Ey21KTUv7D8La7q1vp09/am7tWtBFNdW&#10;jFJbcb51ZHLq6qZFRTsJ3BSpaX9n3xrqXxD+EGg+MdU8N3WhT6vp1vdfZ55YXWUSQxyebEYpHPlE&#10;udvmbZMD5kWuO8P/AAn12P47SePJbfRNBaSS+j1O50O+l3eJLZzILVLy0MKRLLEJFbzg7uTHjO1/&#10;lk8EfArQb/4U+DPD3xV0DRdb1PwXpkOm6fPaSz+XHHFHHGH3EoSz+SrkbQF3bBu272AOpb4naY/i&#10;a302z0HXr+wn1h9FbW7K1jmsoLxA++OQLJ5yqrxtG0nl+Wr8Fhg4oaL8Z/Dd7eRi80jXtJsbnR9Q&#10;1my1DULWNIry0spUjnkWNZGmTiWJwskaEq44yGUZvwz8C/Ejwb401jSbLXdCk8C6hrtxrkErxyHV&#10;bdriZp5rMKR5RiaV2IlJ3hWZduSrpyfhn4R/FvTNa0fXZNV8GSa5puiazpl5q0guZrjVZrlrZoL2&#10;cuvLEWsaNCSViA+QyJtiQA9Fj+LOkR+GZtc1LQ9X0y28myksDcy2bLqhu8iFLeWK4eIkspBLuiqP&#10;mJCfPVj4d/Fbwl4us9RkjuG0q60nUH0+9stRmgEkUqokgIaKR43Vo5Y3DI7DDYOGDKPLrb4A+JLP&#10;RdauPCc+ieCbz+09P1rw/oNhez3+jWmo2zytLKVaOExR3CyiJ4okAURhwWJ2j2T4fQ+OpPDyy+PL&#10;vRYdXkkJa30BJGtYEwAF8ycb5GJDNu2oAGC7Tt3sAf/ZUEsDBAoAAAAAAAAAIQCvPN0XQQQAAEEE&#10;AAAVAAAAZHJzL21lZGlhL2ltYWdlOC5qcGVn/9j/4AAQSkZJRgABAQEAYABgAAD/2wBDAAQCAwMD&#10;AgQDAwMEBAQEBQkGBQUFBQsICAYJDQsNDQ0LDAwOEBQRDg8TDwwMEhgSExUWFxcXDhEZGxkWGhQW&#10;Fxb/2wBDAQQEBAUFBQoGBgoWDwwPFhYWFhYWFhYWFhYWFhYWFhYWFhYWFhYWFhYWFhYWFhYWFhYW&#10;FhYWFhYWFhYWFhYWFhb/wAARCAAZAB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T+Ol7daX8GvFGr2XiC70CfS9JuL5NTtIIZpLbyUMpISZ&#10;HRgQhBBUnBOCpww+ev2Oh+0F8Yf2erL4g658fdS0m71ie5WwitfDOkyxJHFI0IZ1a3DE+ZHJwGHG&#10;K7b/AIKZeLT4S/Yx8XSQXi295rMcOk2wIz53nyqsyD6wCc/hXJ6XL+0V8Ff2StH03wl8LvA90fDO&#10;hxtPHFr1zcXHyx+ZcTNatBCrSFjI5RJidxIXdxQBzvhX9rbXPhZ8Q/F3wu+OaTeJtT8L3kUVjrnh&#10;3StrX8UiGQNcRK2yN9jRcIAOWHO3cxXov7AXhPwHcfDG++KGi+JL3xlrPxBvDf6/rOqWiW8zXCM4&#10;MH2ZSyQCNnkG1SwO7KsU8vBQB5F/wVY+I3gfUPH3w3+Emt65a/2bb+JbfVPGCxFpJNOthtRd4QEh&#10;mhnnfbgtgIcYZc+nfFL9qDwn4v8Ahfrej/AmDXvH3ivULZ7Gyh0fQ7sRWMkqlFuJ5pIlREQsG5PJ&#10;wOASy/Cf/BUf/k+zx1/3Dv8A022te4f8ETv+Ri8V/wDXFf8A2WgD6q/YN+EupfBn9m/SvCeutGda&#10;uJpdQ1RIpN6QzSkfu1YcHaixqSMgsGIJBBor2SigD//ZUEsDBAoAAAAAAAAAIQD2FuoqsQMAALED&#10;AAAVAAAAZHJzL21lZGlhL2ltYWdlOS5qcGVn/9j/4AAQSkZJRgABAQEAYABgAAD/2wBDAAQCAwMD&#10;AgQDAwMEBAQEBQkGBQUFBQsICAYJDQsNDQ0LDAwOEBQRDg8TDwwMEhgSExUWFxcXDhEZGxkWGhQW&#10;Fxb/2wBDAQQEBAUFBQoGBgoWDwwPFhYWFhYWFhYWFhYWFhYWFhYWFhYWFhYWFhYWFhYWFhYWFhYW&#10;FhYWFhYWFhYWFhYWFhb/wAARCAAiAA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a+Pnir4o/CnUL74j2q2/i/4f24SXWtBjsxDqei26IqyX&#10;NpMp23CD55XjlAIwcOq52+p+Edd0nxR4X07xHoN6l7perWsd3ZXKAgSxOoZWwQCMgjggEdCAau3l&#10;vBd2ktrdQRzwToY5YpUDJIpGCrA8EEEgg18a/sT/ABc8L/B3wL4r+E3irX3nHgvxvquk6U7x7WNp&#10;HIpBIAPJlaZuvG7HagD7Or80vBPwC1P46ePvif468L6vbyaZJ8RNYht5o5m2TKZVlV1K8FSsykGv&#10;sv8AaX+MD+HrO6+H/wANIz4k+KOqwmDTdH08rK+lFwgF7enlbeGMSxuDLgOSoHylmXoP2WfhZYfB&#10;r4HaJ4CspVuZrKIy6hdhQPtV1Id8snQEruO1c8hFQEnGaAL/AMNf+ShfEP8A7D1t/wCmuyrs6KKA&#10;P//ZUEsDBAoAAAAAAAAAIQDjZ47bhw0AAIcNAAAWAAAAZHJzL21lZGlhL2ltYWdlMTAuanBlZ//Y&#10;/+AAEEpGSUYAAQEBAGAAYAAA/9sAQwAEAgMDAwIEAwMDBAQEBAUJBgUFBQULCAgGCQ0LDQ0NCwwM&#10;DhAUEQ4PEw8MDBIYEhMVFhcXFw4RGRsZFhoUFhcW/9sAQwEEBAQFBQUKBgYKFg8MDxYWFhYWFhYW&#10;FhYWFhYWFhYWFhYWFhYWFhYWFhYWFhYWFhYWFhYWFhYWFhYWFhYWFhYW/8AAEQgAGgD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4Oz+&#10;M/wyu/jG3wst/FtnJ4sWES/2eFf5gYxJtWTGxm2ENtDZxziu8oA4f9pHxP4s8HfBLxB4j8DeHJvE&#10;HiGzt1/s/T4oWlaR2dU3bF+ZwgYuVHJCmvnn9pTxH8Tfgb8E/D/xa/4WNcXviaaaz/t3QdV0+wSC&#10;8EqgyxRJHCkqbGIGQ5OAcnvXrP7e3xN8SfCX9mvV/FvhOBG1QTQ2kNxJHvWz819pmKng46DPG4jO&#10;elfN37cn/Cprf9iUz+HvEtl4p8Va01hdT6zNdC91K6TzFLvI/LQx5ONnyoCQoGeKAPeP24vEXxW8&#10;OfAN/if8KvE76fJpdtFdX+mSadb3Mcts2N8il4y6sm4E842qeAea6zS/HVtcfskw/EQeLb+eOTw6&#10;NS/tZLe3+0M+zdsWMR+Vv3/u9uzrx15rofAN74X8ffCGGzs7yz1nSbrTVsLwwOJIpA0Ch03Dg8Pg&#10;46HI6givk79kew8UWnjzUv2VdbtbibSPAfiltcmvXHyTaajCa1g/7aXDQy4/uhxQB7V42+I3i/4O&#10;fs26DqfjvXbbWPHHiO8tNOikv4orWztLy5AyHESriGEB2Y/ebaeRkY8s/aI+JPiD4aeH7X4j/D34&#10;6WHjjWbe7hj1nw9NZ2DR6hCxAbyFt41ljCnH8bHbyWODnsP+Cotj4hs/hT4U+Inh6ze8k+H/AIqt&#10;dauoFBP7pMjccfwhtgPoGJ7V1vhr9q/4Fa18P4PE1v4zsVuJ4lxoh51IzHgQLbj53ct8o2gg9Qcc&#10;0Aeb/thfGf4m6P4N+FvjPwPf2dt4f8calp6yaS2mqdQbzVSbymmlZkGfmXhFKnHzV3Vrp37Rngzx&#10;N4z8e67r+ieLtJbw7LcaX4Y0zTfKnS+QBo4EYLvkQYddxcs+R8oPTzz/AIKTajdt4I+CeoeILaHT&#10;L5/Gun3F9a+aGW1by90i7u4QnGa9+/ap8c6t8N/2efFXjjQbJLzUdHsDLbRuCyBiypvYDqq7txHc&#10;KaAPA/ifq3xe8IfsmRfHTWfiFeaP48S2ivZ9Cv8ASrGOz2vKB9jETQ+cCI26mQvkHPt7D4q+NS+H&#10;/wBjWP433ulrJK/hy21IWKMQpnnWMJHnqF8yRQT1xXzf8VdT+G2sf8E+NS8Yal4ss/FfxA8TaBHN&#10;Pe3lwtzfRXBeNpoYYhn7NFGdykIqqAuT1yfVvBfiP4Zar/wTdgg8VXiapoGleB7WHXYbBxJLC3kL&#10;iMEcLMHC4B5U7ScCgCvr9z8V4f2SE+Oth8QZP+EuXQU8QS2LaZaHTWtygma0CeV5oVYyQH8zcSOT&#10;g4Gl8Lvjf4n039ju8+PPxG1TR9WtJtNS7sLHS9MeyeObeYjA7NLIH3SlFDADAycdh5x8NNe8P61+&#10;yrp3wp1P9pH4e2ei3+mLaSySSINVtLJxk2hZ5lj8xUPl+YYxwPu5rv8A9q34daVqv/BPHUfBvwka&#10;HUdN0bT7ebSxYTrcfao7eVJH2umQ7kK7cdW+tAHK/Fzxtr9v8J5viLof7Q2iyePNOsxfLoFpbafL&#10;p8mBueziQxmdjglQxkLMR0GePff2WviPN8WPgVoPji80xtMvdQidL20KsBFPG7RvtDc7SykjPYiv&#10;Nf2ef2tvg54o+Dun6p4m8Z6R4e1qxs0j1bT9RmEMizIoDGJTzIrEZG3J5wRniul8dfDvR/2kPhjo&#10;eo+JLrxR4YtVuZr3TY9KvBZ3Etu5KxPMGRiC8YV9mAV3YPIoA9f1O8ttP024v7yVYba1iaaaRuiI&#10;oJYn6AGvAvhffeNP2ifh1dfEC38YX3hDRL65uE8LWGn2NpK/lxO0a3N01xFIWZnRjsTYoXAySc1Z&#10;8C/sueGvAGg+LU8MeLPF+pXviTw7daOF1zVVuIYvNXh1URrhgQOc9Ca8s/4Jv/HTwb4Q+D8nwg+J&#10;muWPhLxH4Lvrm3aHWJ1tlmjaV3OHfC7lZnUrnOApGc0AesfAPx18cG/Zp8Sa18TPAU58beGxdx2V&#10;pHCI21zyog0brGnA3PlfkGGxlRzivOviRqnxd8LfsmJ8dNa+IV5ovjuO1jvptCvtKsYrMK0oH2MR&#10;ND5wIjbqZC+Qc+3pnxG+Ol0n7Ovjz4peBNOj1LTNBtymhXjo2zUZFIWW4UcboEZ8A/xeU/OMGvBv&#10;iRq3w11r/gn7qnjLVvFll4q+IHibw8JJru8uFub6G4LK00MMIz9mij+ZSEVVAGWPOaAPZ/jN8eNT&#10;8P8A7Hfhb4p26Q6bdeKhpcdxdeSZ4tJW6CmWcIfv7F37QeCduc9Dp6XofjG18ReCfEHgP4nXfizw&#10;fqWq7tcimtLCVZImglKzxTW8KFR5gQMOfvDBGCDyPwt8c/Cy5/Yt+HHhzxg+k61oWrWel+H9YSaZ&#10;WhsppbZiglPRWDxKMZDJuDccZ878Y/CvXP2WPjp4F1v4O+KdTn8L+NfEsGk3/hK7mMykSHLNH/eV&#10;UDHcRuQgZYgmgD2b4rfFuy1D46ah8KI/Hun+CrDQ9Niutd1aYwG6nln5itbcTq0a/J87uVY/MoAB&#10;ya4D4R/GnXPBv7V6fCa88ZQ+PvA+s2D3ek67BaQCbTZVSRzDM9sixv8A6ph90H50PAyKyvEPxBtP&#10;2ff+CjXirUfH4ks/CPxM02ze11Zoy0UE0EaxjcRn5QwkVsdN6E8V9AaT8avBni3xvp/hT4a6zpfi&#10;q/nR7i/msJ/Ot9NtlRiJJZEyAzSeWipncdxOMKaAMLxB8JvDnib9ojQvG2leBrfR7jQ75NQ1PxFJ&#10;biG41F0tnihtYl+9sHmBncgD90qjdzt9roooApeItH0rX9DutG1zTrXUdPvYzHc2l1EJIplPZlPB&#10;FclpnwY+E+neCb7wfY/D3w/Boepsr3tiligjuWU5UvxliCARk8dq7qigCl4d0jStA0O20bRNOtdO&#10;0+zjEdta2sQjiiUdlVeAKisdA0Wz8TX/AIhtdNt4dU1SKGG9u0TElwkW7y1Y9wu9sfWtKigBl1DD&#10;c28lvcRJNDKpSSORQyupGCCDwQR2rz7wh8B/g54W8Yf8JV4e+HHh/T9YVy8d1DaANCx/ijB+VD7q&#10;BXolFAHI+Ovhb8OPGmpLqHi7wRoeuXSLtSbULJJ2UegLA46DpW5p+gaJZeGv+EetdKtI9J8lofsP&#10;lAw+W2dyFDwVOTx05rSooA4fwz8GvhT4d0fVdK0P4e+HrGz1yJodShhsEVbqM9Ufjlf9npXnf7Xe&#10;/wCFH7L7aR8NvAIbQ5byKz1a00awVjY6dISbmZIgMM5UFdxBwX3HpXvlFAHxlpWtf8E9td02B49I&#10;8LpNIgVbM6PdR3W7GNpRE3M/0zk9zXtP7IHgLTPBtj4nvvDGgah4b8K6/qMVzouh35kEkCLCqPOY&#10;5CWi81hkRtyAqkgE7RN4F/5Llff9dJP5V69QB5zcfAL4LXHjb/hLpvhn4cfWPO843Jsl5kzneU+4&#10;WzzkjOa9G6cCiigArgfiF8EPhH468TR+IfF3w+0PVtUjx/pdxajzJAOgcjG8D0bNd9RQBTj0rS00&#10;MaKmnWi6aIPs4shAoh8rG3y9mNu3HGMYxXJ+F/g18KfDml6rpuhfD3w9YWuuQtBqUUFgii6jbrG/&#10;HK8/d6V3FFAHIN8Kvhq3gO38FP4G0FvDtpL50OlNYIbZJMMN+wjBbDNyeeaTwf8ACz4feFtZi1bQ&#10;/C9nbX1vEYradi8rWyHqkRcnylPcJgV2FFAHP/EjwL4O8f6D/YvjTw3p2uWIbesN7AJAjf3lPVT7&#10;gg1D8L/h34G+HOkSaZ4G8LaboVrM4eZLOEKZWHQu33mI9ya6aigD/9lQSwMECgAAAAAAAAAhAIYT&#10;27YCBAAAAgQAABYAAABkcnMvbWVkaWEvaW1hZ2UxMS5qcGVn/9j/4AAQSkZJRgABAQEAYABgAAD/&#10;2wBDAAQCAwMDAgQDAwMEBAQEBQkGBQUFBQsICAYJDQsNDQ0LDAwOEBQRDg8TDwwMEhgSExUWFxcX&#10;DhEZGxkWGhQWFxb/2wBDAQQEBAUFBQoGBgoWDwwPFhYWFhYWFhYWFhYWFhYWFhYWFhYWFhYWFhYW&#10;FhYWFhYWFhYWFhYWFhYWFhYWFhYWFhb/wAARCAAZAB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ryL9s34oap8OPhW1v4RT7R418RmWy8O&#10;26qrtE6xtJNdsjA5jt4laRiVZchAww1etzyxwwvNNIsccalnd2wqgckknoK+TPhl8Rvhj8TfiH40&#10;+K/i/wCI3hLTreWzufDHgrTtQ1yCGW204ErPetDI6sklzIMjciuI0VeVbJAPV/2DvG/iX4j/ALKP&#10;hTxl4v1L+0ta1IXn2u68iOHzDHeTxL8kaqgwiKOAOmetFcP/AMEldRW9/Yr0W2U5OnalfW7exM7S&#10;/wApRRQBh/8ABR346+F9Kh0/4FWvimLT9Q8XahbWPiu+hO5tB0mV085nOcLJJG/3SD+7LkgbkJ9i&#10;8ReB/wBn/wAC/DmTxDrXgvwLpvh3SbNGe+udJtmRIsKqfOyFnZiVA5LMzADJPP5o/wDBUf8A5Ps8&#10;df8AcO/9NtrX3X/wUM/5Rv8AiL/sHaR/6W2lAHmP/BIH4meB9C/Z31zw74j8W6PpN/a+JJbhYL+9&#10;SBmglggCsu8jcN8co46Y56iivib4Cf8AMW/7Y/8AtSigD//ZUEsDBAoAAAAAAAAAIQA7j5rp7AIA&#10;AOwCAAAWAAAAZHJzL21lZGlhL2ltYWdlMTIuanBlZ//Y/+AAEEpGSUYAAQEBAGAAYAAA/9sAQwAE&#10;AgMDAwIEAwMDBAQEBAUJBgUFBQULCAgGCQ0LDQ0NCwwMDhAUEQ4PEw8MDBIYEhMVFhcXFw4RGRsZ&#10;FhoUFhcW/9sAQwEEBAQFBQUKBgYKFg8MDxYWFhYWFhYWFhYWFhYWFhYWFhYWFhYWFhYWFhYWFhYW&#10;FhYWFhYWFhYWFhYWFhYWFhYW/8AAEQgACQAK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4+Jl3r0Xx88arJ8Q9cs/CXh74ff2p4ghtroRtbv&#10;JNdNCsLIubdhFbyEyL+8KhcknDL6t8ArzU7n4E+CrjxDePcavN4b099RmnfMktwbaMyMxPVi+4n3&#10;NeA+Pv8AkbP2wf8AsR7D/wBMt5XrHwd/5JF4V/7Adn/6ISgD/9lQSwMECgAAAAAAAAAhADn/W1H1&#10;BQAA9QUAABYAAABkcnMvbWVkaWEvaW1hZ2UxMy5qcGVn/9j/4AAQSkZJRgABAQEAYABgAAD/2wBD&#10;AAQCAwMDAgQDAwMEBAQEBQkGBQUFBQsICAYJDQsNDQ0LDAwOEBQRDg8TDwwMEhgSExUWFxcXDhEZ&#10;GxkWGhQWFxb/2wBDAQQEBAUFBQoGBgoWDwwPFhYWFhYWFhYWFhYWFhYWFhYWFhYWFhYWFhYWFhYW&#10;FhYWFhYWFhYWFhYWFhYWFhYWFhb/wAARCAAbAD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orxz4jat8UfEH7S2nfDbw9LqvhXwjD4ebWN&#10;S8U2WmxTSXU/mmJLKKWeOSCMjKuwKM5AOAo+Y8p+zz8T/GyfthePPgN4o8SJ4ss9D0tNX0nW5raC&#10;C6RD9nDW86wKkblTcgbgqn5CT94BQD6Oor5N8K/Ez9oHWP22vHPwfj13wxJFouhQzWtwNKMVnY+Z&#10;9mk+0mIu000oWcoIzMqE/N8oGDq/Bnx18XPBP7Z03wN+Knjmz8a2et+Hf7Z0PVU0iGwnjZWYGNo4&#10;sKAfKnyCXPyIQVyVoA+na+d/ih8TfidoH7dnw4+Go1DR4vCPieG8uZIraxP2qURwTkRyySMwwGSN&#10;wYwhySpyBk7GufEHxP8AEL9pLVPhB4A1pvD+m+ELGK68V+Ibe2inuhPNgw2dssyvEhK5Z5GR+hUB&#10;SuT494/0fxhoX/BTz4Pad4k8VzeJrD7DqEulX95aQQ3iK1tcCSGbyESN9rKGVhGhxJg5K5IB9o0U&#10;UUAfLnjj4kp4z/bu1D4H+MPED+G/Bvh/QVvVto9T+xHxLeSJA/lyzAq7QrHPJ+4RhvMLFyy5UcF8&#10;C/EPwy8P/wDBUTxlN4b1Dw9pnhmXwTFZaX/Z/lQ2c8xlsB5VsEwsjM6uAseSzAgZOa9m/a88G+EP&#10;EHxK+F91r3hTRNUnufEaWU8t9p0U7y2/lyN5LF1JMe4k7Txkk4rqpvB/hI/tSafq58LaL/aFj4WP&#10;2S8/s+LzrfbOI12Pt3LhGZRg8AkdDQB458GpYz/wV2+LcYdS3/CI2fGfSLTc/wAx+dP+JEiL/wAF&#10;gvh+rMAX8ATKoJ6ndqJx+QJ/CvetI+G3w707xZ/wkun+AfDFrrTSF21ODRreO6LHqTKE35Pc5ovv&#10;hv8ADu68XHxPc+AvDE2uB941STRrdrrcBgHzim/IHHXpQB8w/s6+JLP4Rf8ABRr4teC/HdzHpZ+I&#10;V3Hqeh3123lw3WZJZIokdhgllnkQHON8JQZYgVr/ALTfinw3Yf8ABTD4MG717TYf7Lsr6K/8y7Rf&#10;sjzQyiJZST8hbcuAcZ3D1Fbf/BXLRdGu/wBky+1q70mxn1LTr22SyvZbZGntlkmUOI5CNyBgBkAj&#10;OBmm/B3wD4Fk+Mnwzsn8F+HmtoPhedSihbSoDHHeG5tCblV24EpyfnHzcnmgD3v/AIWX8OP+igeF&#10;v/B1b/8AxdFdRtX+6PyooA//2VBLAwQKAAAAAAAAACEA4J6i31YOAABWDgAAFgAAAGRycy9tZWRp&#10;YS9pbWFnZTE0LmpwZWf/2P/gABBKRklGAAEBAQBgAGAAAP/bAEMABAIDAwMCBAMDAwQEBAQFCQYF&#10;BQUFCwgIBgkNCw0NDQsMDA4QFBEODxMPDAwSGBITFRYXFxcOERkbGRYaFBYXFv/bAEMBBAQEBQUF&#10;CgYGChYPDA8WFhYWFhYWFhYWFhYWFhYWFhYWFhYWFhYWFhYWFhYWFhYWFhYWFhYWFhYWFhYWFhYW&#10;Fv/AABEIABsAw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uPxt4r0bwrHpZ1i48ttY1S30uxjXBaa4mbaqgE9huY+iqTXhP/AAUu8dfEr4c/&#10;BWPxH4H8Qabp1rPfw6feRSaYJ7hhLvyySOxQD5QMeWTyTuHSuC/bu8Oa0f2vvgdIvjrXYxrGutFb&#10;RKIPK0to2gHmwIYypdjISTIH6AdBitb/AIKl6Zf6N+xTb2Go69fa9cxeI7QtfXyQpNLkykAiJEQY&#10;BAGFHA5yaAPrHTWZ9Nt3Y5ZolJPvgVPXyf8AtaTfH3wL8H5fjNpnxQh05tC+zSyeE7XTI5LHyHkS&#10;PY8zjfK/zgs2FB52heK9F+NHx0Xwp+z54U8ZWaWlvq3jl9PtdLF3uaC0lukDtLIByyRJuYgcnAHG&#10;aAPa6K+Mf2hvid4h+H/hvT/HHwx+OGreNtYtLyJNU8OX9jFJbajCxw5ijigRocHH3TnB65HP1t8P&#10;dfj8VeBNG8TRWs1qmsafDeC3mXEkPmIG2MD3GcH6UAbFFfNH/BRDxN8UPhp4c0f4i+C/G+pafoMO&#10;qQWfiLT4rK1mEVu5x58TSRMytkbTkkZdcAc5Z/wUI8X/ABA8A/AjTvib8NviRc2UME1rDcQSW9pN&#10;HfwSjAlj3xE+Zkq3B2ldxwMUAfTVFeN/FbxRqX/DLOna54F8ZalLrOvx2Ufh3U2jtnmvbi7dVhEi&#10;+V5e395uYKqkKh5GDWb8cviJ4l+H3/Cv/hLoevHVvHPji9+xrrWo28R+ywrgz3bQxqqEgHCJjHHO&#10;cHIB7tRXzX+1NP8AFP4GeA4/ir4U+IGseKbHRp4v+Eh0PX47eSK7t3cIZImiiRoWDMPu8YOccYOR&#10;+3B8YfHVn+yTo3xd+FHiuDR9M1hbQtGdOWS7Kzg/dlZiqFTgEBM5B+agD6rorwTRtI+Ptl44tvid&#10;rXjyxn8KpoU9zfeC4bIb43EDNFFHKAfMfdtLSEjkEBdpGOR+DXibxR8bf2ervxp4J+NepwfEB7Sa&#10;aXR4FtDa2FwN221Nq8RYR8KokLFjnduPSgD6R+IHifR/BngrVPFWv3It9N0i1e5uZOM7VGcKD1Yn&#10;AA7kgVq20qz28cyZ2yIGGeuCM18c/wDBVjSddm/ZR0HWr3xLrFuYbuwt73SEMa29xM6sWkm+XezK&#10;V4G7aCM4zzX1D8LNB1XQNA2av4y1bxG06RtHJqUNtGbcbfur5EUYI/3sn3oA6iikDKeAw/OvBfhd&#10;4q8Q/H7xD4t1HSfFmqeGPBnh3V5dE00aMIlutTniAMtxJLIj7Y8soREAzyWJ6UAe90V4Z+zVqfx4&#10;0z/hPtA+J2kzaxD4duXPhbWZBDFNrkP7worCPC5wsfzbRy5B5FcDqGofGA/sl6x8XPHXxG1vwN40&#10;jhvL+x0WRLW3srYRM5htTBJGWcuqD7zFyXH0IB9Y0V843Xx78Txf8E6oPjd9igbxBLpUZk8uHdFH&#10;M1wLdp9n90cybenbpWhpNt4k8QeGfCnjX4U/GvWvFWny6xp51yCdrSeO8tGmjE+AkStbuqkllBGF&#10;DAjNAHv1FeIftF/F6HQfi14f+Fdr4oh8MS6rYS6rq2ttCJZbO0RtiRwKysvmyOCNzKQqqTgkivKN&#10;Q+MfiL4dftLeENK8NfEHV/iT4G8WTiz1SG+tVluNFlaREEomjiT5f3gbaRjCuPQgA+xqK5r/AITr&#10;QP791/4DP/hRQB84f8FDL+z0P9pL9nvxFq1xHZ6XY+JpvtV5MwWKAF7Xl2PCjAJyewPpUP8AwVT8&#10;T6B4i/Y3i1LRNVtr6zl8UWsUFzC4aK4KeZuMbdJFBBG5cjg88V9LfFTw34d8UeE2sPE2gaXrVok0&#10;ci2+o2cdxGrhgAwVwQDgnn3NQeJvhv8ADvX4bOHXfAXhjVI7CEQWiXujW8628Y6JGHQ7VGegwKAP&#10;Kv8AgolcQN+wX4slE0ZjmsLPy23DD5uIcYPfNeU/tQWniBf2H/gr8TfCVsdRf4fHR9ZuIovm/dJb&#10;ICxx2Vgob0BJ7GvqfUPhj8Nr3Q7XR734e+FbjTrMsbazm0W3eGAnGdiFNq5wOg7Vr+FPC/hnw5oj&#10;6R4e8O6TpOnyMS9nYWMdvCxIwSURQpyOOlAHkHhn9r/4Ha54FttcsfFAk1K6RVi8OpC7alJcNwLd&#10;IQMsxYhQw+XnOcV7T4Ym1O48N2FxrVrFa6lLaxveW8LbkhlKguinuAcjPfFeS/CP4d/D/R/jjruo&#10;aR4F8NWF5a5NvcWukQRSQknBKsqArnJ6V7RQByvxw8E2PxH+EfiLwPqG0Q63p8lsrsM+VIRmOT6q&#10;4Vvwr5b/AGMdN1f43fDG18D/ABI0qddK+GVhfeG7pZ+l3qMgktww97e0OzP96bPYV9nVi+CtPsNP&#10;g1IWFlb2oudUuJ5xBEqebKz/ADO2ByxxyTyaAPkr/gn1Z+MdQ8Qp8LvF9rJ9h+BmrX8a3D/du7mY&#10;tHa4z1EcTXjD2kiPatD/AIKGW2peBv2ivhJ8eHtp5/Dvhy++wa1JEpb7HG8n+sIHQFZJBn1VR1Ir&#10;6l8MWFjaa/4huLWyt4JrzUI5LmSKJVadxbQqGcgZY7QBk9gBWlq1jY6nps+n6lZ295aXMZjnt7iJ&#10;ZI5VPVWVgQQfQ0AeKft2eI9Gv/2PfEUOl3lvqk3iyzjsdChtHErajNO6CMQhc7zzu47AmvFv22vC&#10;M3w4/wCCXfhnwRqk8Yv9Nm02Gdd45ny0kir64Jbp2Ga90/Z18CeCNH8Wate6T4N8P2FzZzMttPa6&#10;XDFJApPIRlUFQfavRPHHgPwN4vuIZ/Fngzw/r0sC7Yn1TS4bpo1yThTIpwOT09aAFbXbew+EjeJb&#10;Ty72C10Q30QR/lnVYN4AYZ4IHX3r5H+PHwW+GviD4PXH7TfwL8Sv4K1q001taE+l3Xl2twwXfJE6&#10;AjypScrhcAtwVOa+v9K8M+G9D8I3Gh6J4f0rTdLeKQPY2dlHDbsGXDZjUBTkcHjmvJpvhz8PbP44&#10;afYWfgPwzb2rBJ2gi0e3SMyBSQ5UJjcCAQevFAHj/wC3NrPijxZ/wTH8L+KPFdi8OsXM+lXuqIIt&#10;m1mDDeV/h3FlOO27Fe9+J9G+Gf7RnwpXwsviObUdLt/sl1Pc6FfBfLk2EohlUMu7ByydQCuQMjPp&#10;XirS9M1nw3e6VrGnWmoWNzAyT2t3AssMq46MjAgjgcEVV+Huh6L4d8H2Wl+H9HsNJsY4wyWthapB&#10;EpPJIRAACT7UAeT/AAU/ZS+Gfwu+IVp4z8N6h4om1GzjljjS/wBV86EiRCjZTaM8Mcc9a8L/AGHf&#10;ifoPwA8eePPgX8W9Sj8OTQa/NqGk6hfkx291HIAv+sPChlSN1J4O5hnIxX3NXk37VHgzwf4j0bTb&#10;3xD4U0PVrmG6WKOe/wBOiuJEQ5JUM6kgZ7UAQXXxth8QeB/HHiz4bWsev6P4T0Sea21BUfydS1BI&#10;2k8mA8eYiKq7mXIJkAB+U18/eAfGvw38XfsXeIvH3jHxXY+JPiXrugarDKl3ILi9spmjmVYLW1GT&#10;BEq7TlFAxlmOOR9p+HdL0zSPD9rpWladaWNhbwhIbS1gWKGNcfdVFAAHsBXG/DbwB4E0XX/Ek+je&#10;CvDunS3kzQ3MlppUELTxsuWRyqjcpycg8GgDwL9lH4p/D7w//wAE9PDqa/Lp+rWGnJFYeI7N8SJZ&#10;w3WoPCTOMEDCuX2HkqM9CDXJftFfByL9nrVdB+Mv7O3iO808arrVrZy+GYroz2uqrM3ypCMkup/u&#10;ndgHcpXFfWPh7wL4Ig+F9v4ah8HeH49FuLhJJtMTS4RayP5gO5oguwnIByR2Fcf8FfBXg3TPixqs&#10;mm+EtCs30vd9ga302GM2mWwfKKqNmR124oA8l/a48U3/AMDv23PBXxu1fTrqfwhq+gHw9q80CFza&#10;N5jv27jdG4H8QRwOa9lsv2i/hx4p1XSPD/w08RWXivXtauIxFaWYdha2+4Ga4uDgeUqR7jhsEttU&#10;DJr0nxxo+ka94VvtL1zSrLU7GaFvNtb23SaKTAyNyOCDz6ivPv2VfB/hHw34Xvbrw74W0XSJ7i6Z&#10;JpbDTord5VGMKzIoJA9DQB3+PFH/AD00n/viT/GiteigD//ZUEsDBAoAAAAAAAAAIQCfN8i7qQQA&#10;AKkEAAAWAAAAZHJzL21lZGlhL2ltYWdlMTUuanBlZ//Y/+AAEEpGSUYAAQEBAGAAYAAA/9sAQwAE&#10;AgMDAwIEAwMDBAQEBAUJBgUFBQULCAgGCQ0LDQ0NCwwMDhAUEQ4PEw8MDBIYEhMVFhcXFw4RGRsZ&#10;FhoUFhcW/9sAQwEEBAQFBQUKBgYKFg8MDxYWFhYWFhYWFhYWFhYWFhYWFhYWFhYWFhYWFhYWFhYW&#10;FhYWFhYWFhYWFhYWFhYWFhYW/8AAEQgAGQA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bg8a/F7wP+0h8LtB8G/FO90nQ/iTq6aZcWP8A&#10;Yunz/wBnFZrWF5IZJYGdgwuQ21y2GVudrBV90+O3jtPhH8C9Q8TXctxrWo6faR2unxzIv2jV798R&#10;QIUiVQWklKlhGgAG4hQBivn/AP4KOK3/AA1J+zI4U7R40IJxwCbzTMD9D+Veiax/xd/9sG10gDzv&#10;CPwd2X95kZivfEEyHyE5BDfZoWaTKkFZJACKAKX/AATN+Jvjf4r/ALPN34m8f63/AGvqsWv3Folx&#10;9kht8RLFAyrthRF4LtzjPPWuf8J618avHP7cXjXwh4d+Lmow/Djwe8T6hLBpOlSSR3MsauNPila3&#10;JOxjICzBmQRFHO8hz5j+wP8AEZvhb/wTr1zxFZ2n27XLzxbPp3hzTlXe+oalPDbxwRKgILfNlmUH&#10;O1GxzX1h+yz8ND8K/g9Y+H767bUNevZX1PxJqTymR9Q1Kchp5WcgF/mwqsQCVRc85oA2f+ER1/8A&#10;6Kj4s/8AAXSv/kKiusooA+Tf+CrFzeaBo/wo8b6Rpbanq3h/x9ay2FkqsTdSbTKsICgk72gQcc17&#10;f+y78PZ/ht8H7HRtVuBeeItQll1XxLf/AClr3U7hvMuJGYAbsMdinH3UWvK/+Clv/IE+En/ZU9J/&#10;9Bmr6XoA/P3/AIJI+BtV8Y6bYeKfEFuo8LeAr67bQbduRd6vcrGJblhnnyYFjRQQcNIWUgqRX6BV&#10;8pf8Ecf+TRZv+xlu/wD0XBX1bQAUUUUAf//ZUEsDBAoAAAAAAAAAIQBKifyeFBoAABQaAAAWAAAA&#10;ZHJzL21lZGlhL2ltYWdlMTYuanBlZ//Y/+AAEEpGSUYAAQEBAGAAYAAA/9sAQwAEAgMDAwIEAwMD&#10;BAQEBAUJBgUFBQULCAgGCQ0LDQ0NCwwMDhAUEQ4PEw8MDBIYEhMVFhcXFw4RGRsZFhoUFhcW/9sA&#10;QwEEBAQFBQUKBgYKFg8MDxYWFhYWFhYWFhYWFhYWFhYWFhYWFhYWFhYWFhYWFhYWFhYWFhYWFhYW&#10;FhYWFhYWFhYW/8AAEQgAIQOb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4vHHi3RvCkemnV7jY+rajDp9lGuN0s0hwAAT0ABJ9hWf8cdG8Y+&#10;IPhbq2keAdds9E8QXUQWyvryASxRHcCdylWHK5GdpxnpXzB+3d4RvZf2pvg7cnxv4mVtW1k28apP&#10;AqadtCfvLdBDtDkkks4f8sCvSf2ypfiH8Mv2T9Z1zwd8StVF7ocayTX2o2lvcXlyryqm3zAiImN/&#10;BWPPvQB7X4Bs9c0/wTpNj4m1KHUtYt7KKO/vIIhHHcTBQHdVAAAJycYH0Fa9eA+MvEfxAH7A+m+N&#10;vD3i9tO8QW/hC21K5v5rNLmW5f7OjPy52qSSTuwea5D4VaT8Yvip+yHoviu4+MmseHr8aTLc2zaZ&#10;FG0l3Kpch7qV13EHGNibQB3bsAfVtFfKP7LeqfGL9oP9nu0vNX+Jtx4VOnzzWM2oaHaxm+1KWNsC&#10;SR3XbEoBXKoMsQTuXpW5+wn8UPFuq+E/H2gfEjWm1m9+HeqzWsmrNGFkuIFVjlwOCw8tue+Rn1oA&#10;+kqK+V/CPxEi+LngS58Vav8AEjxv4Xm1KSb+xrLw1pV15GnxKxWNnkS2f7Q7YDNlivOAB1rq/wBg&#10;f4ifEnxp4M1rSPifpWpR6p4fvvIttVvNLey/tS3OdkmxlUbvlOcDuM80Ae+0Vzfxg8Zaf8Pfhjrf&#10;jTVFZ7XRbKS5eNfvSFRwo9ycD8a8e0Lw/wDFD4lfs+f8J6PiFr2leL9a09tQ0aw0m5jt7CxYgtDA&#10;UKHzQflDNISTk420AfQtFfOvib4y/Eb4U/saweMvitodnB48Mg0+G0EiGO4uHYrHI/lsVHyguyqf&#10;4eMZrX8VfDz4nP8ACFvEWj/FnxMvjyGxF8uZITps04Xebf7L5ewRH7oP3uhJNAHudFfNHgD42+K/&#10;ix+xLrXj/wAPavb+GvFPh6xu/wC02SwW4Xz7eIv+7VzhQ4A6hsZPpWV+zpp3xh+NH7JHh/Xr/wCM&#10;OreHby4trl4rrTIo2ubyUTygPcyuuQgwFEce3gfeOcAA+rKK+Sf2RNe+Mfx6+Bs9rrXxKn8OnQtT&#10;n0251jSLWM6lqTJtKlmdSkQAYZKqWb1XnO7+w/43+I+u33xM+GfirxYNY1TwNq/2LT9eu7QPJIjF&#10;wDIild2NmRk555JxQB9M0NnHHXtmvjP9nPWPj/8AF3VviR4Wl+LLaTHo2um0fXYtNia4jRdyiK2g&#10;G1IgcZZySRgAZJyNP9mX4i/FXwF+1hqH7Pfxa8TP4rjurVrzQdbmiCSuoUvhj1IKhhgkkMuAcUAd&#10;B4X8dfEr/h4jc/DnxH4isL7Qbbw+97aW9npaWyqXCH5izPISOR9/B64FfTNfKdv/AMpaLn/sTR/J&#10;a6vx/wDFeDXvj7rHw4/4SXWvD+i+F7SGTUrnQ9PmuLu+uJckRCSOKTyURRyQAzE8HANAH0DRXyh8&#10;JPHnxD0P9qz/AIV/BqfjLxj8O9etWa11jWNGnjn0ifYW2tcPCm5crj5geq++c74weLPiP8A/2oPD&#10;2qeNfiF4i1f4T65K0QeVYSdPnI4SZkjBZAeR0JGepHIB9gV538QvDXxO1L4z+FNc8M+L9N07wppo&#10;l/tvS57JZJ7zcPl8typI7dGX8axv2edO8aa3rWqfEPxB4t1/+w9ZuGl8O+HbrywlraH7skmEDln+&#10;8FJ+VSAcmuA+NXjH4k+Hf29Phd4QXxrI3hfxMbqaXSbezSFR5cb4V35eTnB5IGR0oA9/8deLtF8J&#10;W9hJrFx5bapfxWFpGuC8s0hwAAT9SfYVu18Y/wDBQDwxeT/tRfCO5HjLxJCNV1nyYoYp4RFp2APn&#10;t08rAc92fefw4r0j9rfwp8VPDH7P93rvw2+Knix9a8OxvdTfbPsszX8AOXDBYVAZRkggDgc5oA+h&#10;q8r/AGmPisfh3ceE9EtZbW11DxjrKaZBf3kZkgsVIy0rKCNx6ADI5IzxVD4SfELSdY/Y5tviBP4n&#10;1K6h/sR7m91CWZftUc6qfMXIUKGDgqBjHSpvgL4DvNc+D+g3vxdmfxdrUsiarGNbtoZP7NkOWjWI&#10;BAFZVIBPUnNAHFftNfEL4n/s/wA+g+L7vxNB4w8J6hqUdhqtjfadDb3VrvziSCWEKCODw6t25Ocj&#10;6M026ivtPt72AkxXMSyxkjnawBH6Gvn79pXwjf8Ax1+MmhfDWMtB4U8I3UWseJrwdZZyMwWkf+0V&#10;JZuwDKeuAfoW3ijhgSGJAkcahUUdAAMAUAOooooAKKKKACiiigAooooAKKKKACiiigAooooAKKKK&#10;ACiiigAooooAKKKKACiiigAooooAKKKKACiiigAooooAKKKKACiiigAooooAKKKKACiiigAooooA&#10;KKKKACiiigAooooAKKKKACiiigAooooAKKKKACiiigAooooAKKKKACiiigAooooAKxfiJ4q0TwR4&#10;K1HxV4iu1tdN0uAzTyHrgdFUd2JwAO5Irar5P/4KRa3caj4++E3wtSQrZeI/EsNxqEeeJoo5FG0+&#10;3JoA9++EV34p8Q6TH4u8Sg6cuqQiSx0RY1/0KFuVMz43NMRgsAQq5wASNxxv2qPimPhZ8L7zVNOs&#10;zqXiC4hlGk6evJldULNIw7RooLMfbHeu48UazpXhXwrd63q90lpp2mW5lnlfoqKO3qTwAO5IFeG+&#10;KtB1PXPgz49+K/jCze31fVvDd3Do+ny9dH08xkrHjtLJw8h+i9FoA7P9i/xt4g+Iv7Nvhvxj4ouY&#10;7jVdTile4kihWJSRK6jCrwOAK9Srwv8A4Js/8mX+C/8Ar3m/9HyV7Zqkd3Np00VjdJa3LoRFO8Xm&#10;CNuzFcjdj0zQBYor5B/Zd1v41fEn4g/FXwjrXxTubeHQ9YSz/tS2soRcwoPMGy2iKmKLdgEuQx44&#10;GTuC/BXWfjfa/tF+OfgDP8S21ODT7aK/tPEuqWqT31nA+3KomAjuQ6/f+VcE4P3aAPr2ivlPwDr3&#10;xI+F37c2m/CTX/iHq3jXw94s0eS+tn1hI/tFnIgcnDIBx+7YYAAwRxxXoHiqD4m+JP2itS07W7/V&#10;PC3wy0XSFmg1DTb2O1bULlj8xkn++qoM/KNo6ZzQB7ZRXzD+x58TPEuv/Hb4nfDL/hOF8WaJ4c8q&#10;bQNauDHcShZM5R5I9olVT3znjrXJfD3WPj142/al+LPwrHxYktINFtYFt9WTTogbBXG9fJtxhdzb&#10;wC5YkBeOTkAHa/t9+OfiT4F1PwK3hrxHYWmi6/4kttPvbQaWr3DKXUn99IzDB6YVFI/vV9KQkmFS&#10;f7or4o/bQ0Dxd4U+Efwb0bx54u/4SjWrTxvB9p1VovL81fMBXPrhccnmvZdW1PxJ8ZvG9lD8MvGm&#10;reH/AAn4fneLWdf05omTVJQADbWyyIwbafvTdB0G49AD3Sivn79rz4h3Hwk0PwRpF14l1fTtD1zW&#10;xZ634kbE11awbWY4fbhSxAG4LkDOMV0fgPRdZ/4WR4f8S+D/AIlap4o8B3tncC5t7jUY72JZtv7u&#10;VZsb2B5BUsQDjpQBam8c6r8Pfilpng/xxdJd6J4nmaLw9rpiWJo7jr9juQoC7iMlHAG7BBGRk+qV&#10;89/8FPNPa4/ZJ1jVLZ/KvtDvLXUbOYfeieOZTke+Mj8a6D4Y/GmLWPht4e1e4td81/pNrcyMX6s8&#10;SsT+ZoA8z/4KKala+GfjJ8E/F+sMbbRdL8Rv9tvWU+Xbg7OXIHAxk/ga3f28vHfhbxL+wj4x1PSd&#10;Viez1KKKHTppP3YvyLiIloQ2C68Nggc7T2r6K1XT7DU7M2mpWNteW7EExXEKyISOh2sCKjvtH0m8&#10;jjjvNLsrhYV2xLLbo4QeigjgfSgD511jxJ4f/wCHYcc/9t6f5f8AwgcFpu+0r/rhbIhj6/e3cY61&#10;f/Yv8QaDH+wLoc0mtaekdnoc8dyz3KKIHzJ8r5Pyn2Ne7/8ACP6D9l+zf2Jp3kht/l/ZE27vXGMZ&#10;oTQNBS2e3TRNOWGQgvGLRArEdCRjBxQB8zf8En9e0T/hme+tjq1ks1nrt5JcRtcKGiQlSGYE8KQe&#10;vSuZ/YSuNG8VeLP2gPD9nrNk02vazOtptnGZY3E6iRQDllBI5FfX8Ph/QYVkWHRNOjWVdkgS0Qb1&#10;9DgcilsdC0SyuFuLPRtPt5l+7JDaojD6EDNAHxX+xz+0V4d+Bnhu6+B/xzN54Y1Lwtcyx2V7NZyz&#10;RXMJYsoPlqxHXg42lcc19V/BPx+fiVY3nifSbG4g8LyssejXN3btDNqAGd84RsMsZJAXcATtJ6EV&#10;0XiLwp4X8QXMNxr3hrSNUmtjmCS+sIp2i/3S6kj8K1Y0SONY40VUUYVVGAB6AUAee/tZeC7/AOIX&#10;7OvizwjpQDX+oac4tFJxvlX5lXPuVA/Gvnn9j/8Aa0+HXhb4MWPgP4rajd+GfFPhOM6fPZ3GnTu9&#10;wEOF2BEb5ugKnByPTmvsqse88J+FrvxBHrt34a0efVYf9Xfy2ETXCfSQruH50AfNv7afhfxp8a/2&#10;P5tesNBurbULDVE1rStIkhIupLNAQFdOf3jKxfb1xgda9C+Ffx/+Hev/ALOtt4xvvE+m2k1rpoj1&#10;OxluFW5guVTa0XlE7ixYfKAMnIxXtFYa+DPB48Qf28PCmhjVs5+3jTovtGfXzNu79aAPlj4A+Cbr&#10;4Y/8E/vH+o+MCuj33iyw1O/W1vHETRLJA6wxkNjDnP3evIHWu4/4Jv8AiHQov2HfDPm6xYx/2bb3&#10;K3vmXCr9nP2iVvnyfl4YHn1r6D1KwsdQhEV/ZW91GpyEniVwD64IqtH4f0GOGSGPRNOSOUASItog&#10;V8dMjHNAHyv/AMEldd0U/CHxbZ/2rZi4j8U3Vw8RnUMImVMPjP3TtPPTiov2BfEGh3H7Vfx2t4NX&#10;spZNQ8QCazVLhW+0RrJKCyYPzAZHI9a+rLfw/oMDMYNE02IupViloi7lPUHA6VBdaf4Y0G3fVm0r&#10;T7RbZdxmhsl3p9Nq5/KgD5S/4J2+LfD+nfGr4yeHNR1S1s7+48TPc20dxKI/PQNIG2Z6lcrkD1Fd&#10;Jo2jRfFH/goqvxF0ErceHPAWhnTZtTiIaC7vm8zMUbjhygl+bGcbcHqK5n9hHS9E1Px98UdK8a+D&#10;Z5INb8SG/wBKTXvD8nk3UeZPmTzo9uRkdcHmvsDS7Cx0zT47HTbK3s7WEYjgt4ljjQegVQAKAPki&#10;DxJ4fH/BWa4J1uwCnwsLUMbldvnbVPl5zjdgHjrWX8RPG93+zJ+3Nr3jLxfpt7J4D+I1tCG1K2hM&#10;n2aeMdwOu0lsr1IYEZ6V9gf8I54e87zf7B0zzN27d9jjzn1zjrVjW9K0zWdPew1jTbTULST79vdw&#10;LLG31VgQaAPLvhr8ffCPxU8X22l/Cy7l1zT7QGfXNVewmgtrOPadsYaVU3Ss23gAgKGJ7Vy3xEh8&#10;N/tQ6trvw7s9ft38IeGzs1OexuEaa71AqfLCEZIjizuJ6M2B0Bz7voWi6NomljTdG0ix06zXOLaz&#10;tkhiGf8AYUAfpTtN0jSdOZn0/S7O0aQYcwW6xlh74HNAHy3+wn8ZDoniDVv2ePiP4hsZPEPg+4Nr&#10;pGoNcqU1K2GNiBs4LqCvy5zjjtVH9q7xDoVr/wAFGPgjJcaxYxrYRXiXZa4UfZy6sED8/LknjPWv&#10;qxfDvh8T+cNC00SBt28Wce7PrnHWi58PaBcXDT3Gh6bLK5y0klojMx9SSOaAPlv/AIKM6ha6B8Wf&#10;gz4z1WTydD03xAftd9gtHCCAQWI6DHOfavprwZ4k0Dxz4YOq6JL9v0i6LRxXDRERXaYwWTcPmQ5I&#10;zjBwcZHNaWoaZpt/p/2G/wBPtbq14/cTwq8fHT5SMcV5r+0v8WNW+EOkaNc6N8L/ABB4yhv7n7PJ&#10;HokZJs1A4JVUbr0A4HvQB83eA/APjHwv+0trX7OFtbyN8P8AWNUi8UpOWOIbJW3NAPZpFRDn+771&#10;9x/JDDwAqRr0A4AHtXl/7PmkeI9V1rWfil410WXRdX8SJFBY6TO4ebS7CPJSNyOA7MzOwHQkDtXq&#10;VAHlX7MfxN+H/wARpPFbeB7vUbiXT9akGpvfWvkkyMSBsP8AEgC7RnnCjIr1Wqej6RpWk+eNL0yz&#10;sftMpmn+zW6xebIerttA3MfU81coAKKKKACiiigAooooAKKKKACiiigAooooAKKKKACiiigAoooo&#10;AKKKKACiiigAooooAKKKKACiiigAooooAKKKKACiiigAooooAKKKKACiiigAooooAKKKKACiiigA&#10;ooooAKKKKACiiigAooooAKKKKACiiigAooooAKKKKACiiigAooooAKKKKACvkj/go7pc+nfGT4Mf&#10;EIpmy0zxLHZXT44iEkiEMT6cH8q+t65X41eAdF+Jvw21LwdrqsLe+T93Mn+stpV5SVD2ZWwfzHeg&#10;Bvxn+H3h/wCKfw9uPCPiSS9XTbx0kdrK48mXKncuGwcc185/Gv8AY++GPh/4Q+Jdbstf8cyXGnaT&#10;cXEKT+IHeMssZIDLt5HHSvoL4M6h4qh0ZPC3jixlGt6REI21KKIm01SMfKs8bjhWIxujbBBzgEYN&#10;dpNHHNC0UsayRuMMjDIYehB60AfK/wDwSz+Fvh7Q/gfonxItL3WH1bXLCWC5gnvi9oiic8xxYwp+&#10;Qc59a+p7iWKCBpp5UijjG53dgqqPUk9KbZ21vaW629pbxQQp92OJAqr9AOBTriGKeBoZ4kljkGHR&#10;1DKw9CD1oA+Rf+CePiDQ7r9oD44Lb6xYyNeeIlntgtwuZo90uXTn5h7in/CTxP4dl/4Kl/EAx65p&#10;7LdeHLeCBhcptllTyd0anOCwweBzwfSvqm18P6DbTCa20TToZFzh47RFYfiBTYvDnh6KZZY9B0xJ&#10;FOVdbOMEH1BxQB8p/GLxH4fj/wCCqXw5kk1vT1S20C4t53Nym2KVln2oxzhWORgHnkVW1z4neG7v&#10;9ujxT4a+POswWHhvQLWF/CemajkafdMQCZ3T7ssnI27ge+3kV9ayeHPD0kxmfQdMaRjuLtZxlifX&#10;OKffaFol7f299e6Np9xdWn/HvPNao8kP+4xGV/CgD45/Zp8e+GNP/wCChHxRkuftlgviO3sl0e2m&#10;sJYpZ0UDL+WVyiBTuywGF5OK1P2V/FHhuX/go98a/L13T2/tSKzSxIuVxdNGqBxGc/MQeDivrZtK&#10;0ttQkv202zN3NF5UlwYF8x0/ulsZK+3SoYPDvh+GZZodC02ORGDI6WcYZT6ggcGgD5W/4Kr6toUd&#10;n8NLC/v7LdH4ugmubeSVdywgruZl7LjueK5+41eD9j7452d/YahHd/B34iTl/s8Uwk/sa67vGAeY&#10;/p/DweVGfsy+0PRL24Nxe6PYXEzDBkmtUdj+JGaSbQdCmhihm0XT5I4QREj2qFYwTkhQRx+FAHlP&#10;xw+JPwmvY/C/hzxpJoGseD/HTy263txKktqJQgePL5wuc4DZBBI5FeJeCfhqnwT/AG2vCmkfBLxL&#10;eXvhjxTDNP4h0AXf2mHT4FAxMSCcKSfkLfNkEAnNfX83hvw7LZ/ZJdA0uS3yT5LWcZTkYPy4xyAK&#10;Twx4Z8N+G4ZIvDvh/StIjmbdKmn2UduHPqQgGTQB4t/wU3v4rL9jjxPE4LSXzW9pBGv3nkeVVAA7&#10;9ab8Ivg3qOn/AAn8L2EzBZLXRLOF1L8grAgIP5V03jrwhcfF7x9ob6zYzW3gvwte/b1huozHJrN6&#10;vEZ8s4KwR8nLDLtjAwAx9aoAKKKKACiiigAooooAKKKKACiiigAooooAKKKKACsD4n/8iLqH/XP+&#10;tFFAHl3wp/5Hqx/3j/KvcKKKACiiigAooooAKKKKACuT+L//ACBLH/sIQ/8AoVFFAHVR/wCrX6Cn&#10;UUUAFFFFABRRRQAUUUUAFFFFABRRRQAUUUUAFFFFABRRRQAUUUUAFFFFABRRRQAUUUUAFFFFABRR&#10;RQAUUUUAFFFFABRRRQAUUUUAFFFFABRRRQAUUUUAFFFFABRRRQAUUUUAFFFFABRRRQAUUUUAFFFF&#10;ABRRRQAUUUUAFFFFABRRRQAUUUUAFFFFABRRRQAUUUUAQv8A8f6f7h/mKmoooAKKKKACiiigAooo&#10;oAKKKKACiiigAooooAq6N/yC4P8AcFWqKKAP/9lQSwMEFAAGAAgAAAAhALBZAWDiAAAADAEAAA8A&#10;AABkcnMvZG93bnJldi54bWxMj8FqwzAQRO+F/oPYQG+NZNdpjGM5hND2FApJCqU3xdrYJtbKWIrt&#10;/H2VU3ubYYbZt/l6Mi0bsHeNJQnRXABDKq1uqJLwdXx/ToE5r0ir1hJKuKGDdfH4kKtM25H2OBx8&#10;xcIIuUxJqL3vMs5dWaNRbm47pJCdbW+UD7avuO7VGMZNy2MhXrlRDYULtepwW2N5OVyNhI9RjZuX&#10;6G3YXc7b289x8fm9i1DKp9m0WQHzOPm/MtzxAzoUgelkr6Qda4NfpgHdS1gmcRD3hlhECbCThDRO&#10;BPAi5/+fKH4BAAD//wMAUEsDBBQABgAIAAAAIQAuACq7HQEAAPsIAAAZAAAAZHJzL19yZWxzL2Uy&#10;b0RvYy54bWwucmVsc7zWvW6DMBDA8b1S3wF5L+ZIQpIqJktVKWuVPoAFBzjFH7Ldqnn7WurQRorM&#10;diMg7n76M5jD8VvPxRf6oKwRDMqKFWg62yszCvZ+fn3asSJEaXo5W4OCXTGwY/v4cHjDWcb0UpiU&#10;C0WaYoJgU4zumfPQTahlKK1Dk54M1msZ06UfuZPdhxyR11XVcP9/BmtvZhanXjB/6tP+89Wlzcuz&#10;7TCoDl9s96nRxDsruNJpdxoo/YhRMI29kr83d+XF4cj4fQSsaBSwyjKIFHnElibFNlsCahoF1FkG&#10;kSKPgIaoRZNtAUSKLIIoxUIJqhSQbbGh+SCbLAKIFLDASOcaxTECVbbGmkaxziL2NIh9FgFEKeCv&#10;Bb/5ZWl/AAAA//8DAFBLAQItABQABgAIAAAAIQCKFT+YDAEAABUCAAATAAAAAAAAAAAAAAAAAAAA&#10;AABbQ29udGVudF9UeXBlc10ueG1sUEsBAi0AFAAGAAgAAAAhADj9If/WAAAAlAEAAAsAAAAAAAAA&#10;AAAAAAAAPQEAAF9yZWxzLy5yZWxzUEsBAi0AFAAGAAgAAAAhAMoTvtuMBQAAqTkAAA4AAAAAAAAA&#10;AAAAAAAAPAIAAGRycy9lMm9Eb2MueG1sUEsBAi0ACgAAAAAAAAAhAEWeMVTtQwAA7UMAABUAAAAA&#10;AAAAAAAAAAAA9AcAAGRycy9tZWRpYS9pbWFnZTEuanBlZ1BLAQItAAoAAAAAAAAAIQBAk0FNjCMA&#10;AIwjAAAVAAAAAAAAAAAAAAAAABRMAABkcnMvbWVkaWEvaW1hZ2UyLmpwZWdQSwECLQAKAAAAAAAA&#10;ACEA5+MDCdQDAADUAwAAFQAAAAAAAAAAAAAAAADTbwAAZHJzL21lZGlhL2ltYWdlMy5qcGVnUEsB&#10;Ai0ACgAAAAAAAAAhAN05DBSPAwAAjwMAABUAAAAAAAAAAAAAAAAA2nMAAGRycy9tZWRpYS9pbWFn&#10;ZTQuanBlZ1BLAQItAAoAAAAAAAAAIQAP3g6k8QIAAPECAAAVAAAAAAAAAAAAAAAAAJx3AABkcnMv&#10;bWVkaWEvaW1hZ2U1LmpwZWdQSwECLQAKAAAAAAAAACEAseOLp4oCAACKAgAAFQAAAAAAAAAAAAAA&#10;AADAegAAZHJzL21lZGlhL2ltYWdlNi5qcGVnUEsBAi0ACgAAAAAAAAAhAP7hp00IBgAACAYAABUA&#10;AAAAAAAAAAAAAAAAfX0AAGRycy9tZWRpYS9pbWFnZTcuanBlZ1BLAQItAAoAAAAAAAAAIQCvPN0X&#10;QQQAAEEEAAAVAAAAAAAAAAAAAAAAALiDAABkcnMvbWVkaWEvaW1hZ2U4LmpwZWdQSwECLQAKAAAA&#10;AAAAACEA9hbqKrEDAACxAwAAFQAAAAAAAAAAAAAAAAAsiAAAZHJzL21lZGlhL2ltYWdlOS5qcGVn&#10;UEsBAi0ACgAAAAAAAAAhAONnjtuHDQAAhw0AABYAAAAAAAAAAAAAAAAAEIwAAGRycy9tZWRpYS9p&#10;bWFnZTEwLmpwZWdQSwECLQAKAAAAAAAAACEAhhPbtgIEAAACBAAAFgAAAAAAAAAAAAAAAADLmQAA&#10;ZHJzL21lZGlhL2ltYWdlMTEuanBlZ1BLAQItAAoAAAAAAAAAIQA7j5rp7AIAAOwCAAAWAAAAAAAA&#10;AAAAAAAAAAGeAABkcnMvbWVkaWEvaW1hZ2UxMi5qcGVnUEsBAi0ACgAAAAAAAAAhADn/W1H1BQAA&#10;9QUAABYAAAAAAAAAAAAAAAAAIaEAAGRycy9tZWRpYS9pbWFnZTEzLmpwZWdQSwECLQAKAAAAAAAA&#10;ACEA4J6i31YOAABWDgAAFgAAAAAAAAAAAAAAAABKpwAAZHJzL21lZGlhL2ltYWdlMTQuanBlZ1BL&#10;AQItAAoAAAAAAAAAIQCfN8i7qQQAAKkEAAAWAAAAAAAAAAAAAAAAANS1AABkcnMvbWVkaWEvaW1h&#10;Z2UxNS5qcGVnUEsBAi0ACgAAAAAAAAAhAEqJ/J4UGgAAFBoAABYAAAAAAAAAAAAAAAAAsboAAGRy&#10;cy9tZWRpYS9pbWFnZTE2LmpwZWdQSwECLQAUAAYACAAAACEAsFkBYOIAAAAMAQAADwAAAAAAAAAA&#10;AAAAAAD51AAAZHJzL2Rvd25yZXYueG1sUEsBAi0AFAAGAAgAAAAhAC4AKrsdAQAA+wgAABkAAAAA&#10;AAAAAAAAAAAACNYAAGRycy9fcmVscy9lMm9Eb2MueG1sLnJlbHNQSwUGAAAAABUAFQBxBQAAXNcA&#10;AAAA&#10;" o:allowincell="f">
                <v:shape id="Picture 169" o:spid="_x0000_s1027" type="#_x0000_t75" style="position:absolute;width:5516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wQAAANwAAAAPAAAAZHJzL2Rvd25yZXYueG1sRE9Na8JA&#10;EL0X/A/LCN7qRgVpo6uoUCjVSxPpecyO2WB2NmRXk/z7rlDobR7vc9bb3tbiQa2vHCuYTRMQxIXT&#10;FZcKzvnH6xsIH5A11o5JwUAetpvRyxpT7Tr+pkcWShFD2KeowITQpFL6wpBFP3UNceSurrUYImxL&#10;qVvsYrit5TxJltJixbHBYEMHQ8Utu1sFl4Wpjv4r90ei4X7a9+effUiUmoz73QpEoD78i//cnzrO&#10;X77D85l4gdz8AgAA//8DAFBLAQItABQABgAIAAAAIQDb4fbL7gAAAIUBAAATAAAAAAAAAAAAAAAA&#10;AAAAAABbQ29udGVudF9UeXBlc10ueG1sUEsBAi0AFAAGAAgAAAAhAFr0LFu/AAAAFQEAAAsAAAAA&#10;AAAAAAAAAAAAHwEAAF9yZWxzLy5yZWxzUEsBAi0AFAAGAAgAAAAhAOT5Wr/BAAAA3AAAAA8AAAAA&#10;AAAAAAAAAAAABwIAAGRycy9kb3ducmV2LnhtbFBLBQYAAAAAAwADALcAAAD1AgAAAAA=&#10;">
                  <v:imagedata r:id="rId70" o:title=""/>
                </v:shape>
                <v:shape id="Picture 170" o:spid="_x0000_s1028" type="#_x0000_t75" style="position:absolute;left:45;top:1798;width:26609;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y1xAAAANwAAAAPAAAAZHJzL2Rvd25yZXYueG1sRI9Bb8Iw&#10;DIXvk/YfIk/abaT0sE2FgMY0pHHbOnbgZjWmqWicqgkQ/j0+IHGz9Z7f+zxfZt+rE42xC2xgOilA&#10;ETfBdtwa2P6tX95BxYRssQ9MBi4UYbl4fJhjZcOZf+lUp1ZJCMcKDbiUhkrr2DjyGCdhIBZtH0aP&#10;Sdax1XbEs4T7XpdF8ao9diwNDgf6dNQc6qM3gF9pPUxdt/tf/eTVMW/rTVlejHl+yh8zUIlyuptv&#10;199W8N8EX56RCfTiCgAA//8DAFBLAQItABQABgAIAAAAIQDb4fbL7gAAAIUBAAATAAAAAAAAAAAA&#10;AAAAAAAAAABbQ29udGVudF9UeXBlc10ueG1sUEsBAi0AFAAGAAgAAAAhAFr0LFu/AAAAFQEAAAsA&#10;AAAAAAAAAAAAAAAAHwEAAF9yZWxzLy5yZWxzUEsBAi0AFAAGAAgAAAAhADMGXLXEAAAA3AAAAA8A&#10;AAAAAAAAAAAAAAAABwIAAGRycy9kb3ducmV2LnhtbFBLBQYAAAAAAwADALcAAAD4AgAAAAA=&#10;">
                  <v:imagedata r:id="rId71" o:title=""/>
                </v:shape>
                <v:shape id="Picture 171" o:spid="_x0000_s1029" type="#_x0000_t75" style="position:absolute;left:26972;top:1844;width:1011;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9evwwAAANwAAAAPAAAAZHJzL2Rvd25yZXYueG1sRE9Li8Iw&#10;EL4L+x/CLOxNUz34qEZZBBcRD9rKssexmW2LzaQ2Ueu/N4LgbT6+58wWranElRpXWlbQ70UgiDOr&#10;S84VHNJVdwzCeWSNlWVScCcHi/lHZ4axtjfe0zXxuQgh7GJUUHhfx1K6rCCDrmdr4sD928agD7DJ&#10;pW7wFsJNJQdRNJQGSw4NBda0LCg7JRejINuOo111Wm8OP+fJkf7SZPhbl0p9fbbfUxCeWv8Wv9xr&#10;HeaP+vB8Jlwg5w8AAAD//wMAUEsBAi0AFAAGAAgAAAAhANvh9svuAAAAhQEAABMAAAAAAAAAAAAA&#10;AAAAAAAAAFtDb250ZW50X1R5cGVzXS54bWxQSwECLQAUAAYACAAAACEAWvQsW78AAAAVAQAACwAA&#10;AAAAAAAAAAAAAAAfAQAAX3JlbHMvLnJlbHNQSwECLQAUAAYACAAAACEA5HPXr8MAAADcAAAADwAA&#10;AAAAAAAAAAAAAAAHAgAAZHJzL2Rvd25yZXYueG1sUEsFBgAAAAADAAMAtwAAAPcCAAAAAA==&#10;">
                  <v:imagedata r:id="rId72" o:title=""/>
                </v:shape>
                <v:shape id="Picture 172" o:spid="_x0000_s1030" type="#_x0000_t75" style="position:absolute;left:27991;top:1783;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STxAAAANwAAAAPAAAAZHJzL2Rvd25yZXYueG1sRE9La8JA&#10;EL4L/Q/LFHopdaNQbaOrSKVUTz4LHofsmKTNzobdNUn/vSsUvM3H95zpvDOVaMj50rKCQT8BQZxZ&#10;XXKu4Hj4fHkD4QOyxsoyKfgjD/PZQ2+KqbYt76jZh1zEEPYpKihCqFMpfVaQQd+3NXHkztYZDBG6&#10;XGqHbQw3lRwmyUgaLDk2FFjTR0HZ7/5iFFyW77tmvX39/qGv1pV0Wi03zyelnh67xQREoC7cxf/u&#10;lY7zx0O4PRMvkLMrAAAA//8DAFBLAQItABQABgAIAAAAIQDb4fbL7gAAAIUBAAATAAAAAAAAAAAA&#10;AAAAAAAAAABbQ29udGVudF9UeXBlc10ueG1sUEsBAi0AFAAGAAgAAAAhAFr0LFu/AAAAFQEAAAsA&#10;AAAAAAAAAAAAAAAAHwEAAF9yZWxzLy5yZWxzUEsBAi0AFAAGAAgAAAAhAFlspJPEAAAA3AAAAA8A&#10;AAAAAAAAAAAAAAAABwIAAGRycy9kb3ducmV2LnhtbFBLBQYAAAAAAwADALcAAAD4AgAAAAA=&#10;">
                  <v:imagedata r:id="rId73" o:title=""/>
                </v:shape>
                <v:shape id="Picture 173" o:spid="_x0000_s1031" type="#_x0000_t75" style="position:absolute;left:28527;top:2133;width:996;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YmwwAAANwAAAAPAAAAZHJzL2Rvd25yZXYueG1sRE9ba8Iw&#10;FH4X9h/CGfim6TbQ0TWVURhOkIkX9nzWnCXF5qQ0Ueu/XwRhb+fju55iMbhWnKkPjWcFT9MMBHHt&#10;dcNGwWH/MXkFESKyxtYzKbhSgEX5MCow1/7CWzrvohEphEOOCmyMXS5lqC05DFPfESfu1/cOY4K9&#10;kbrHSwp3rXzOspl02HBqsNhRZak+7k5OQWv8ZpVVs5+wPx7Muvoetl9Lq9T4cXh/AxFpiP/iu/tT&#10;p/nzF7g9ky6Q5R8AAAD//wMAUEsBAi0AFAAGAAgAAAAhANvh9svuAAAAhQEAABMAAAAAAAAAAAAA&#10;AAAAAAAAAFtDb250ZW50X1R5cGVzXS54bWxQSwECLQAUAAYACAAAACEAWvQsW78AAAAVAQAACwAA&#10;AAAAAAAAAAAAAAAfAQAAX3JlbHMvLnJlbHNQSwECLQAUAAYACAAAACEA8WcWJsMAAADcAAAADwAA&#10;AAAAAAAAAAAAAAAHAgAAZHJzL2Rvd25yZXYueG1sUEsFBgAAAAADAAMAtwAAAPcCAAAAAA==&#10;">
                  <v:imagedata r:id="rId74" o:title=""/>
                </v:shape>
                <v:shape id="Picture 174" o:spid="_x0000_s1032" type="#_x0000_t75" style="position:absolute;left:28544;top:2150;width:96;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pxAAAANwAAAAPAAAAZHJzL2Rvd25yZXYueG1sRI/NasMw&#10;EITvgb6D2EJvsdw2OMWNEkKgNLfQJAf3trG2tqm1MpLqn7ePCoHcdpn5ZmdXm9G0oifnG8sKnpMU&#10;BHFpdcOVgvPpY/4Gwgdkja1lUjCRh836YbbCXNuBv6g/hkrEEPY5KqhD6HIpfVmTQZ/YjjhqP9YZ&#10;DHF1ldQOhxhuWvmSppk02HC8UGNHu5rK3+OfUTBkFV4KU8hm+rZZZD8PF/eq1NPjuH0HEWgMd/ON&#10;3utYf7mA/2fiBHJ9BQAA//8DAFBLAQItABQABgAIAAAAIQDb4fbL7gAAAIUBAAATAAAAAAAAAAAA&#10;AAAAAAAAAABbQ29udGVudF9UeXBlc10ueG1sUEsBAi0AFAAGAAgAAAAhAFr0LFu/AAAAFQEAAAsA&#10;AAAAAAAAAAAAAAAAHwEAAF9yZWxzLy5yZWxzUEsBAi0AFAAGAAgAAAAhAEb4g+nEAAAA3AAAAA8A&#10;AAAAAAAAAAAAAAAABwIAAGRycy9kb3ducmV2LnhtbFBLBQYAAAAAAwADALcAAAD4AgAAAAA=&#10;">
                  <v:imagedata r:id="rId75" o:title=""/>
                </v:shape>
                <v:shape id="Picture 175" o:spid="_x0000_s1033" type="#_x0000_t75" style="position:absolute;left:29409;top:1783;width:7243;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iBwwAAANwAAAAPAAAAZHJzL2Rvd25yZXYueG1sRE/bagIx&#10;EH0v9B/CFPpWs7WtytYoWigU++TlA8bNuNl2M1mTqLt+vREE3+ZwrjOetrYWR/KhcqzgtZeBIC6c&#10;rrhUsFl/v4xAhIissXZMCjoKMJ08Powx1+7ESzquYilSCIccFZgYm1zKUBiyGHquIU7cznmLMUFf&#10;Su3xlMJtLftZNpAWK04NBhv6MlT8rw5WwXb+5zeLzi/3b+/UHfpz83suWqWen9rZJ4hIbbyLb+4f&#10;neYPP+D6TLpATi4AAAD//wMAUEsBAi0AFAAGAAgAAAAhANvh9svuAAAAhQEAABMAAAAAAAAAAAAA&#10;AAAAAAAAAFtDb250ZW50X1R5cGVzXS54bWxQSwECLQAUAAYACAAAACEAWvQsW78AAAAVAQAACwAA&#10;AAAAAAAAAAAAAAAfAQAAX3JlbHMvLnJlbHNQSwECLQAUAAYACAAAACEAfFKYgcMAAADcAAAADwAA&#10;AAAAAAAAAAAAAAAHAgAAZHJzL2Rvd25yZXYueG1sUEsFBgAAAAADAAMAtwAAAPcCAAAAAA==&#10;">
                  <v:imagedata r:id="rId76" o:title=""/>
                </v:shape>
                <v:shape id="Picture 176" o:spid="_x0000_s1034" type="#_x0000_t75" style="position:absolute;left:36954;top:1844;width:1057;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DwwAAANwAAAAPAAAAZHJzL2Rvd25yZXYueG1sRE9Na4NA&#10;EL0H+h+WKfQW1waTFJtNCIFAoQer8eBx6k5V6s6KuzH232cLhd7m8T5nd5hNLyYaXWdZwXMUgyCu&#10;re64UVBezssXEM4ja+wtk4IfcnDYPyx2mGp745ymwjcihLBLUUHr/ZBK6eqWDLrIDsSB+7KjQR/g&#10;2Eg94i2Em16u4ngjDXYcGloc6NRS/V1cjYIkq94/JOfZFdfV55AUWT6XmVJPj/PxFYSn2f+L/9xv&#10;OszfbuD3mXCB3N8BAAD//wMAUEsBAi0AFAAGAAgAAAAhANvh9svuAAAAhQEAABMAAAAAAAAAAAAA&#10;AAAAAAAAAFtDb250ZW50X1R5cGVzXS54bWxQSwECLQAUAAYACAAAACEAWvQsW78AAAAVAQAACwAA&#10;AAAAAAAAAAAAAAAfAQAAX3JlbHMvLnJlbHNQSwECLQAUAAYACAAAACEAKpv8w8MAAADcAAAADwAA&#10;AAAAAAAAAAAAAAAHAgAAZHJzL2Rvd25yZXYueG1sUEsFBgAAAAADAAMAtwAAAPcCAAAAAA==&#10;">
                  <v:imagedata r:id="rId77" o:title=""/>
                </v:shape>
                <v:shape id="Picture 177" o:spid="_x0000_s1035" type="#_x0000_t75" style="position:absolute;left:38096;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cLxAAAANwAAAAPAAAAZHJzL2Rvd25yZXYueG1sRE9La8JA&#10;EL4L/Q/LFHoR3Vho1egqUinVk/UFHofsmKTNzobdNUn/fVco9DYf33Pmy85UoiHnS8sKRsMEBHFm&#10;dcm5gtPxfTAB4QOyxsoyKfghD8vFQ2+OqbYt76k5hFzEEPYpKihCqFMpfVaQQT+0NXHkrtYZDBG6&#10;XGqHbQw3lXxOkldpsOTYUGBNbwVl34ebUXBbT/fN9vPl/EUfrSvpslnv+helnh671QxEoC78i//c&#10;Gx3nj8dwfyZeIBe/AAAA//8DAFBLAQItABQABgAIAAAAIQDb4fbL7gAAAIUBAAATAAAAAAAAAAAA&#10;AAAAAAAAAABbQ29udGVudF9UeXBlc10ueG1sUEsBAi0AFAAGAAgAAAAhAFr0LFu/AAAAFQEAAAsA&#10;AAAAAAAAAAAAAAAAHwEAAF9yZWxzLy5yZWxzUEsBAi0AFAAGAAgAAAAhAEkbBwvEAAAA3AAAAA8A&#10;AAAAAAAAAAAAAAAABwIAAGRycy9kb3ducmV2LnhtbFBLBQYAAAAAAwADALcAAAD4AgAAAAA=&#10;">
                  <v:imagedata r:id="rId73" o:title=""/>
                </v:shape>
                <v:shape id="Picture 178" o:spid="_x0000_s1036" type="#_x0000_t75" style="position:absolute;left:38631;top:2133;width:997;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RXxQAAANwAAAAPAAAAZHJzL2Rvd25yZXYueG1sRI9PawIx&#10;EMXvhX6HMAVvNasHLVujyEKpBVH8Q8/TzTRZ3EyWTarbb985CL3N8N6895vFagitulKfmsgGJuMC&#10;FHEdbcPOwPn09vwCKmVki21kMvBLCVbLx4cFljbe+EDXY3ZKQjiVaMDn3JVap9pTwDSOHbFo37EP&#10;mGXtnbY93iQ8tHpaFDMdsGFp8NhR5am+HH+CgdbF/UdRzb7S6XJ22+pzOOzevTGjp2H9CirTkP/N&#10;9+uNFfy50MozMoFe/gEAAP//AwBQSwECLQAUAAYACAAAACEA2+H2y+4AAACFAQAAEwAAAAAAAAAA&#10;AAAAAAAAAAAAW0NvbnRlbnRfVHlwZXNdLnhtbFBLAQItABQABgAIAAAAIQBa9CxbvwAAABUBAAAL&#10;AAAAAAAAAAAAAAAAAB8BAABfcmVscy8ucmVsc1BLAQItABQABgAIAAAAIQD/w4RXxQAAANwAAAAP&#10;AAAAAAAAAAAAAAAAAAcCAABkcnMvZG93bnJldi54bWxQSwUGAAAAAAMAAwC3AAAA+QIAAAAA&#10;">
                  <v:imagedata r:id="rId74" o:title=""/>
                </v:shape>
                <v:shape id="Picture 179" o:spid="_x0000_s1037" type="#_x0000_t75" style="position:absolute;left:38648;top:2150;width:96;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3wwAAANwAAAAPAAAAZHJzL2Rvd25yZXYueG1sRI9Pi8Iw&#10;EMXvC36HMIK3NVWhq9UoIoh7W/xz0NvYjG2xmZQk2vrtNwvC3mZ47/fmzWLVmVo8yfnKsoLRMAFB&#10;nFtdcaHgdNx+TkH4gKyxtkwKXuRhtex9LDDTtuU9PQ+hEDGEfYYKyhCaTEqfl2TQD21DHLWbdQZD&#10;XF0htcM2hptajpMklQYrjhdKbGhTUn4/PIyCNi3wejZnWb0uNo3s7ufqJkoN+t16DiJQF/7Nb/pb&#10;x/pfM/h7Jk4gl78AAAD//wMAUEsBAi0AFAAGAAgAAAAhANvh9svuAAAAhQEAABMAAAAAAAAAAAAA&#10;AAAAAAAAAFtDb250ZW50X1R5cGVzXS54bWxQSwECLQAUAAYACAAAACEAWvQsW78AAAAVAQAACwAA&#10;AAAAAAAAAAAAAAAfAQAAX3JlbHMvLnJlbHNQSwECLQAUAAYACAAAACEAqPksd8MAAADcAAAADwAA&#10;AAAAAAAAAAAAAAAHAgAAZHJzL2Rvd25yZXYueG1sUEsFBgAAAAADAAMAtwAAAPcCAAAAAA==&#10;">
                  <v:imagedata r:id="rId75" o:title=""/>
                </v:shape>
                <v:shape id="Picture 180" o:spid="_x0000_s1038" type="#_x0000_t75" style="position:absolute;left:39513;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IvxAAAANwAAAAPAAAAZHJzL2Rvd25yZXYueG1sRI9Ba8JA&#10;EIXvBf/DMgVvddOiIqmrVEHwUlBbPQ/ZySaYnQ3ZrUn76zsHwdsM78173yzXg2/UjbpYBzbwOslA&#10;ERfB1uwMfH/tXhagYkK22AQmA78UYb0aPS0xt6HnI91OySkJ4ZijgSqlNtc6FhV5jJPQEotWhs5j&#10;krVz2nbYS7hv9FuWzbXHmqWhwpa2FRXX0483cCmvPc/aqfs7h8+t4zJsDru9MePn4eMdVKIhPcz3&#10;670V/IXgyzMygV79AwAA//8DAFBLAQItABQABgAIAAAAIQDb4fbL7gAAAIUBAAATAAAAAAAAAAAA&#10;AAAAAAAAAABbQ29udGVudF9UeXBlc10ueG1sUEsBAi0AFAAGAAgAAAAhAFr0LFu/AAAAFQEAAAsA&#10;AAAAAAAAAAAAAAAAHwEAAF9yZWxzLy5yZWxzUEsBAi0AFAAGAAgAAAAhADtCwi/EAAAA3AAAAA8A&#10;AAAAAAAAAAAAAAAABwIAAGRycy9kb3ducmV2LnhtbFBLBQYAAAAAAwADALcAAAD4AgAAAAA=&#10;">
                  <v:imagedata r:id="rId78" o:title=""/>
                </v:shape>
                <v:shape id="Picture 181" o:spid="_x0000_s1039" type="#_x0000_t75" style="position:absolute;left:40203;top:2149;width:8824;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xMwwAAANwAAAAPAAAAZHJzL2Rvd25yZXYueG1sRE9Na8JA&#10;EL0X+h+WKXgpuomFEqKrSDFoCz0kevA4ZKdJMDsbsquJ/94tCN7m8T5nuR5NK67Uu8aygngWgSAu&#10;rW64UnA8ZNMEhPPIGlvLpOBGDtar15clptoOnNO18JUIIexSVFB736VSurImg25mO+LA/dneoA+w&#10;r6TucQjhppXzKPqUBhsODTV29FVTeS4uRsGw/z1+nMzlZ9ya7/y8yyo+vG+UmryNmwUIT6N/ih/u&#10;vQ7zkxj+nwkXyNUdAAD//wMAUEsBAi0AFAAGAAgAAAAhANvh9svuAAAAhQEAABMAAAAAAAAAAAAA&#10;AAAAAAAAAFtDb250ZW50X1R5cGVzXS54bWxQSwECLQAUAAYACAAAACEAWvQsW78AAAAVAQAACwAA&#10;AAAAAAAAAAAAAAAfAQAAX3JlbHMvLnJlbHNQSwECLQAUAAYACAAAACEAfufMTMMAAADcAAAADwAA&#10;AAAAAAAAAAAAAAAHAgAAZHJzL2Rvd25yZXYueG1sUEsFBgAAAAADAAMAtwAAAPcCAAAAAA==&#10;">
                  <v:imagedata r:id="rId79" o:title=""/>
                </v:shape>
                <v:shape id="Picture 182" o:spid="_x0000_s1040" type="#_x0000_t75" style="position:absolute;left:49284;top:1828;width:1056;height:1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cpxAAAANwAAAAPAAAAZHJzL2Rvd25yZXYueG1sRE9Na8JA&#10;EL0X+h+WKfQiuqmgjdFV2pSC4MWqB49jdkxis7Nhd6vx37uC0Ns83ufMFp1pxJmcry0reBskIIgL&#10;q2suFey23/0UhA/IGhvLpOBKHhbz56cZZtpe+IfOm1CKGMI+QwVVCG0mpS8qMugHtiWO3NE6gyFC&#10;V0rt8BLDTSOHSTKWBmuODRW2lFdU/G7+jII8fe+562l9HI/yw2f4Wvn9pFco9frSfUxBBOrCv/jh&#10;Xuo4Px3C/Zl4gZzfAAAA//8DAFBLAQItABQABgAIAAAAIQDb4fbL7gAAAIUBAAATAAAAAAAAAAAA&#10;AAAAAAAAAABbQ29udGVudF9UeXBlc10ueG1sUEsBAi0AFAAGAAgAAAAhAFr0LFu/AAAAFQEAAAsA&#10;AAAAAAAAAAAAAAAAHwEAAF9yZWxzLy5yZWxzUEsBAi0AFAAGAAgAAAAhACzxZynEAAAA3AAAAA8A&#10;AAAAAAAAAAAAAAAABwIAAGRycy9kb3ducmV2LnhtbFBLBQYAAAAAAwADALcAAAD4AgAAAAA=&#10;">
                  <v:imagedata r:id="rId80" o:title=""/>
                </v:shape>
                <v:shape id="Picture 183" o:spid="_x0000_s1041" type="#_x0000_t75" style="position:absolute;left:50394;top:1783;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EvxAAAANwAAAAPAAAAZHJzL2Rvd25yZXYueG1sRE9Na8JA&#10;EL0X/A/LFHopddMWi0ZXkYqoJ6tV8Dhkp0k0Oxt21yT9965Q6G0e73Mms85UoiHnS8sKXvsJCOLM&#10;6pJzBYfv5csQhA/IGivLpOCXPMymvYcJptq2vKNmH3IRQ9inqKAIoU6l9FlBBn3f1sSR+7HOYIjQ&#10;5VI7bGO4qeRbknxIgyXHhgJr+iwou+yvRsF1Mdo1m6/B8Uyr1pV0Wi+2zyelnh67+RhEoC78i//c&#10;ax3nD9/h/ky8QE5vAAAA//8DAFBLAQItABQABgAIAAAAIQDb4fbL7gAAAIUBAAATAAAAAAAAAAAA&#10;AAAAAAAAAABbQ29udGVudF9UeXBlc10ueG1sUEsBAi0AFAAGAAgAAAAhAFr0LFu/AAAAFQEAAAsA&#10;AAAAAAAAAAAAAAAAHwEAAF9yZWxzLy5yZWxzUEsBAi0AFAAGAAgAAAAhAAP1cS/EAAAA3AAAAA8A&#10;AAAAAAAAAAAAAAAABwIAAGRycy9kb3ducmV2LnhtbFBLBQYAAAAAAwADALcAAAD4AgAAAAA=&#10;">
                  <v:imagedata r:id="rId73" o:title=""/>
                </v:shape>
                <v:shape id="Picture 184" o:spid="_x0000_s1042" type="#_x0000_t75" style="position:absolute;left:50929;top:2133;width:1028;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qYvAAAANwAAAAPAAAAZHJzL2Rvd25yZXYueG1sRE9LCsIw&#10;EN0L3iGM4M6mikqpRpGC4kr8HWBoxrbYTEoTtd7eCIK7ebzvLNedqcWTWldZVjCOYhDEudUVFwqu&#10;l+0oAeE8ssbaMil4k4P1qt9bYqrti0/0PPtChBB2KSoovW9SKV1ekkEX2YY4cDfbGvQBtoXULb5C&#10;uKnlJI7n0mDFoaHEhrKS8vv5YRTUhX8nGXbHLJcz7TI5OWx3O6WGg26zAOGp83/xz73XYX4yhe8z&#10;4QK5+gAAAP//AwBQSwECLQAUAAYACAAAACEA2+H2y+4AAACFAQAAEwAAAAAAAAAAAAAAAAAAAAAA&#10;W0NvbnRlbnRfVHlwZXNdLnhtbFBLAQItABQABgAIAAAAIQBa9CxbvwAAABUBAAALAAAAAAAAAAAA&#10;AAAAAB8BAABfcmVscy8ucmVsc1BLAQItABQABgAIAAAAIQAEm5qYvAAAANwAAAAPAAAAAAAAAAAA&#10;AAAAAAcCAABkcnMvZG93bnJldi54bWxQSwUGAAAAAAMAAwC3AAAA8AIAAAAA&#10;">
                  <v:imagedata r:id="rId81" o:title=""/>
                </v:shape>
                <v:shape id="Picture 185" o:spid="_x0000_s1043" type="#_x0000_t75" style="position:absolute;left:50947;top:2150;width:95;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VZVxAAAANwAAAAPAAAAZHJzL2Rvd25yZXYueG1sRI9Ba8JA&#10;EIXvBf/DMkJvdaOlQdJsggiit1Lrwd4m2WkSmp0Nu6uJ/74rCL3N8N735k1eTqYXV3K+s6xguUhA&#10;ENdWd9woOH3tXtYgfEDW2FsmBTfyUBazpxwzbUf+pOsxNCKGsM9QQRvCkEnp65YM+oUdiKP2Y53B&#10;EFfXSO1wjOGml6skSaXBjuOFFgfatlT/Hi9GwZg2WJ3NWXa3b5tGdv9RuVelnufT5h1EoCn8mx/0&#10;Qcf66ze4PxMnkMUfAAAA//8DAFBLAQItABQABgAIAAAAIQDb4fbL7gAAAIUBAAATAAAAAAAAAAAA&#10;AAAAAAAAAABbQ29udGVudF9UeXBlc10ueG1sUEsBAi0AFAAGAAgAAAAhAFr0LFu/AAAAFQEAAAsA&#10;AAAAAAAAAAAAAAAAHwEAAF9yZWxzLy5yZWxzUEsBAi0AFAAGAAgAAAAhABxhVlXEAAAA3AAAAA8A&#10;AAAAAAAAAAAAAAAABwIAAGRycy9kb3ducmV2LnhtbFBLBQYAAAAAAwADALcAAAD4AgAAAAA=&#10;">
                  <v:imagedata r:id="rId75" o:title=""/>
                </v:shape>
                <v:shape id="Picture 186" o:spid="_x0000_s1044" type="#_x0000_t75" style="position:absolute;left:51827;top:1783;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AwAAAANwAAAAPAAAAZHJzL2Rvd25yZXYueG1sRE9Li8Iw&#10;EL4L+x/CLOxN05VVpBrFFQQvgq/d89BM02IzKU201V9vBMHbfHzPmS06W4krNb50rOB7kIAgzpwu&#10;2Sg4Hdf9CQgfkDVWjknBjTws5h+9Gabatbyn6yEYEUPYp6igCKFOpfRZQRb9wNXEkctdYzFE2Bip&#10;G2xjuK3kMEnG0mLJsaHAmlYFZefDxSr4z88tj+ofc/9z25Xh3P3u1hulvj675RREoC68xS/3Rsf5&#10;kzE8n4kXyPkDAAD//wMAUEsBAi0AFAAGAAgAAAAhANvh9svuAAAAhQEAABMAAAAAAAAAAAAAAAAA&#10;AAAAAFtDb250ZW50X1R5cGVzXS54bWxQSwECLQAUAAYACAAAACEAWvQsW78AAAAVAQAACwAAAAAA&#10;AAAAAAAAAAAfAQAAX3JlbHMvLnJlbHNQSwECLQAUAAYACAAAACEA2+f/wMAAAADcAAAADwAAAAAA&#10;AAAAAAAAAAAHAgAAZHJzL2Rvd25yZXYueG1sUEsFBgAAAAADAAMAtwAAAPQCAAAAAA==&#10;">
                  <v:imagedata r:id="rId78" o:title=""/>
                </v:shape>
                <v:shape id="Picture 187" o:spid="_x0000_s1045" type="#_x0000_t75" style="position:absolute;left:52867;top:1799;width:2317;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KTcwwAAANwAAAAPAAAAZHJzL2Rvd25yZXYueG1sRE9La8JA&#10;EL4X+h+WKXirm4hUSV1DEdRcKsQ+6HHITrOh2dmQXWP8964g9DYf33NW+WhbMVDvG8cK0mkCgrhy&#10;uuFawefH9nkJwgdkja1jUnAhD/n68WGFmXZnLmk4hlrEEPYZKjAhdJmUvjJk0U9dRxy5X9dbDBH2&#10;tdQ9nmO4beUsSV6kxYZjg8GONoaqv+PJKjgd5qUzxU+5SHZpMXy7sP8y70pNnsa3VxCBxvAvvrsL&#10;HecvF3B7Jl4g11cAAAD//wMAUEsBAi0AFAAGAAgAAAAhANvh9svuAAAAhQEAABMAAAAAAAAAAAAA&#10;AAAAAAAAAFtDb250ZW50X1R5cGVzXS54bWxQSwECLQAUAAYACAAAACEAWvQsW78AAAAVAQAACwAA&#10;AAAAAAAAAAAAAAAfAQAAX3JlbHMvLnJlbHNQSwECLQAUAAYACAAAACEAMBik3MMAAADcAAAADwAA&#10;AAAAAAAAAAAAAAAHAgAAZHJzL2Rvd25yZXYueG1sUEsFBgAAAAADAAMAtwAAAPcCAAAAAA==&#10;">
                  <v:imagedata r:id="rId82" o:title=""/>
                </v:shape>
                <v:shape id="Picture 188" o:spid="_x0000_s1046" type="#_x0000_t75" style="position:absolute;top:3582;width:887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u2xQAAANwAAAAPAAAAZHJzL2Rvd25yZXYueG1sRI9Bb8Iw&#10;DIXvk/YfIk/iNlLGhLqOgDoQEoddgB12tBrTVjRO1QQa/j0+TNrN1nt+7/NynVynbjSE1rOB2TQD&#10;RVx523Jt4Oe0e81BhYhssfNMBu4UYL16flpiYf3IB7odY60khEOBBpoY+0LrUDXkMEx9Tyza2Q8O&#10;o6xDre2Ao4S7Tr9l2UI7bFkaGuxp01B1OV6dgY9y+5Uv5tUhlTqNXXn//Xbnd2MmL6n8BBUpxX/z&#10;3/XeCn4utPKMTKBXDwAAAP//AwBQSwECLQAUAAYACAAAACEA2+H2y+4AAACFAQAAEwAAAAAAAAAA&#10;AAAAAAAAAAAAW0NvbnRlbnRfVHlwZXNdLnhtbFBLAQItABQABgAIAAAAIQBa9CxbvwAAABUBAAAL&#10;AAAAAAAAAAAAAAAAAB8BAABfcmVscy8ucmVsc1BLAQItABQABgAIAAAAIQCSCKu2xQAAANwAAAAP&#10;AAAAAAAAAAAAAAAAAAcCAABkcnMvZG93bnJldi54bWxQSwUGAAAAAAMAAwC3AAAA+QIAAAAA&#10;">
                  <v:imagedata r:id="rId83" o:title=""/>
                </v:shape>
                <v:shape id="Picture 189" o:spid="_x0000_s1047" type="#_x0000_t75" style="position:absolute;left:9219;top:3626;width:1525;height: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XFwgAAANwAAAAPAAAAZHJzL2Rvd25yZXYueG1sRE9Na4NA&#10;EL0X8h+WCfTWrKkQjHUNsVAovZmEnifuRI3urLhbtf++Wyj0No/3OdlhMb2YaHStZQXbTQSCuLK6&#10;5VrB5fz2lIBwHlljb5kUfJODQ756yDDVduaSppOvRQhhl6KCxvshldJVDRl0GzsQB+5mR4M+wLGW&#10;esQ5hJtePkfRThpsOTQ0ONBrQ1V3+jIK4vncdf1xfy+Sz+t1VxLe4uJDqcf1cnwB4Wnx/+I/97sO&#10;85M9/D4TLpD5DwAAAP//AwBQSwECLQAUAAYACAAAACEA2+H2y+4AAACFAQAAEwAAAAAAAAAAAAAA&#10;AAAAAAAAW0NvbnRlbnRfVHlwZXNdLnhtbFBLAQItABQABgAIAAAAIQBa9CxbvwAAABUBAAALAAAA&#10;AAAAAAAAAAAAAB8BAABfcmVscy8ucmVsc1BLAQItABQABgAIAAAAIQBi8iXFwgAAANwAAAAPAAAA&#10;AAAAAAAAAAAAAAcCAABkcnMvZG93bnJldi54bWxQSwUGAAAAAAMAAwC3AAAA9gIAAAAA&#10;">
                  <v:imagedata r:id="rId84" o:title=""/>
                </v:shape>
                <v:shape id="Picture 190" o:spid="_x0000_s1048" type="#_x0000_t75" style="position:absolute;left:10770;top:3566;width:64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FxwAAANwAAAAPAAAAZHJzL2Rvd25yZXYueG1sRI9Ba8JA&#10;EIXvhf6HZQpepG4qtNTUVUpF1FPVtuBxyE6TtNnZsLsm6b93DkJvM7w3730zXw6uUR2FWHs28DDJ&#10;QBEX3tZcGvj8WN8/g4oJ2WLjmQz8UYTl4vZmjrn1PR+oO6ZSSQjHHA1UKbW51rGoyGGc+JZYtG8f&#10;HCZZQ6ltwF7CXaOnWfakHdYsDRW29FZR8Xs8OwPn1ezQ7faPXz+06UNNp+3qfXwyZnQ3vL6ASjSk&#10;f/P1emsFfyb48oxMoBcXAAAA//8DAFBLAQItABQABgAIAAAAIQDb4fbL7gAAAIUBAAATAAAAAAAA&#10;AAAAAAAAAAAAAABbQ29udGVudF9UeXBlc10ueG1sUEsBAi0AFAAGAAgAAAAhAFr0LFu/AAAAFQEA&#10;AAsAAAAAAAAAAAAAAAAAHwEAAF9yZWxzLy5yZWxzUEsBAi0AFAAGAAgAAAAhAHb+eYXHAAAA3AAA&#10;AA8AAAAAAAAAAAAAAAAABwIAAGRycy9kb3ducmV2LnhtbFBLBQYAAAAAAwADALcAAAD7AgAAAAA=&#10;">
                  <v:imagedata r:id="rId73" o:title=""/>
                </v:shape>
                <v:shape id="Picture 191" o:spid="_x0000_s1049" type="#_x0000_t75" style="position:absolute;left:11305;top:3916;width:997;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cswwQAAANwAAAAPAAAAZHJzL2Rvd25yZXYueG1sRE9LawIx&#10;EL4X/A9hBG81aw9it0aRBamCVHzQ87gZk8XNZNlEXf99Iwi9zcf3nOm8c7W4URsqzwpGwwwEcel1&#10;xUbB8bB8n4AIEVlj7ZkUPCjAfNZ7m2Ku/Z13dNtHI1IIhxwV2BibXMpQWnIYhr4hTtzZtw5jgq2R&#10;usV7Cne1/MiysXRYcWqw2FBhqbzsr05Bbfx2nRXjUzhcjmZT/Ha7n2+r1KDfLb5AROriv/jlXuk0&#10;/3MEz2fSBXL2BwAA//8DAFBLAQItABQABgAIAAAAIQDb4fbL7gAAAIUBAAATAAAAAAAAAAAAAAAA&#10;AAAAAABbQ29udGVudF9UeXBlc10ueG1sUEsBAi0AFAAGAAgAAAAhAFr0LFu/AAAAFQEAAAsAAAAA&#10;AAAAAAAAAAAAHwEAAF9yZWxzLy5yZWxzUEsBAi0AFAAGAAgAAAAhAN71yzDBAAAA3AAAAA8AAAAA&#10;AAAAAAAAAAAABwIAAGRycy9kb3ducmV2LnhtbFBLBQYAAAAAAwADALcAAAD1AgAAAAA=&#10;">
                  <v:imagedata r:id="rId74" o:title=""/>
                </v:shape>
                <v:shape id="Picture 192" o:spid="_x0000_s1050" type="#_x0000_t75" style="position:absolute;left:11323;top:3933;width:95;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j8xAAAANwAAAAPAAAAZHJzL2Rvd25yZXYueG1sRI/NasMw&#10;EITvhb6D2EBvtZwUTONECaFQ2ltJmoNzW1sb28RaGUn1z9tXgUJvu8x8s7Pb/WQ6MZDzrWUFyyQF&#10;QVxZ3XKt4Pz9/vwKwgdkjZ1lUjCTh/3u8WGLubYjH2k4hVrEEPY5KmhC6HMpfdWQQZ/YnjhqV+sM&#10;hri6WmqHYww3nVylaSYNthwvNNjTW0PV7fRjFIxZjWVhCtnOF5tF9uOrdC9KPS2mwwZEoCn8m//o&#10;Tx3rr1dwfyZOIHe/AAAA//8DAFBLAQItABQABgAIAAAAIQDb4fbL7gAAAIUBAAATAAAAAAAAAAAA&#10;AAAAAAAAAABbQ29udGVudF9UeXBlc10ueG1sUEsBAi0AFAAGAAgAAAAhAFr0LFu/AAAAFQEAAAsA&#10;AAAAAAAAAAAAAAAAHwEAAF9yZWxzLy5yZWxzUEsBAi0AFAAGAAgAAAAhABZRWPzEAAAA3AAAAA8A&#10;AAAAAAAAAAAAAAAABwIAAGRycy9kb3ducmV2LnhtbFBLBQYAAAAAAwADALcAAAD4AgAAAAA=&#10;">
                  <v:imagedata r:id="rId75" o:title=""/>
                </v:shape>
                <v:shape id="Picture 193" o:spid="_x0000_s1051" type="#_x0000_t75" style="position:absolute;left:12188;top:3566;width:64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qFwgAAANwAAAAPAAAAZHJzL2Rvd25yZXYueG1sRE9Na8JA&#10;EL0L/odlBG91o9Zio5tgBcFLwdra85CdbILZ2ZDdmrS/vlsoeJvH+5xtPthG3KjztWMF81kCgrhw&#10;umaj4OP98LAG4QOyxsYxKfgmD3k2Hm0x1a7nN7qdgxExhH2KCqoQ2lRKX1Rk0c9cSxy50nUWQ4Sd&#10;kbrDPobbRi6S5ElarDk2VNjSvqLiev6yCj7La8+r9tH8XNzr3nDpXk6Ho1LTybDbgAg0hLv4333U&#10;cf7zEv6eiRfI7BcAAP//AwBQSwECLQAUAAYACAAAACEA2+H2y+4AAACFAQAAEwAAAAAAAAAAAAAA&#10;AAAAAAAAW0NvbnRlbnRfVHlwZXNdLnhtbFBLAQItABQABgAIAAAAIQBa9CxbvwAAABUBAAALAAAA&#10;AAAAAAAAAAAAAB8BAABfcmVscy8ucmVsc1BLAQItABQABgAIAAAAIQBOScqFwgAAANwAAAAPAAAA&#10;AAAAAAAAAAAAAAcCAABkcnMvZG93bnJldi54bWxQSwUGAAAAAAMAAwC3AAAA9gIAAAAA&#10;">
                  <v:imagedata r:id="rId78" o:title=""/>
                </v:shape>
                <v:shape id="Picture 194" o:spid="_x0000_s1052" type="#_x0000_t75" style="position:absolute;left:13198;top:3581;width:42214;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t+wwAAANwAAAAPAAAAZHJzL2Rvd25yZXYueG1sRE9Na8Mw&#10;DL0P9h+MBruM1mkpo83qhBEolMEOS0vPIlbjkFgOsZtk+/VzYbCbHu9T+3y2nRhp8I1jBatlAoK4&#10;crrhWsH5dFhsQfiArLFzTAq+yUOePT7sMdVu4i8ay1CLGMI+RQUmhD6V0leGLPql64kjd3WDxRDh&#10;UEs94BTDbSfXSfIqLTYcGwz2VBiq2vJmFZSjwZe5uF7adblN9I/7bM8fO6Wen+b3NxCB5vAv/nMf&#10;dZy/28D9mXiBzH4BAAD//wMAUEsBAi0AFAAGAAgAAAAhANvh9svuAAAAhQEAABMAAAAAAAAAAAAA&#10;AAAAAAAAAFtDb250ZW50X1R5cGVzXS54bWxQSwECLQAUAAYACAAAACEAWvQsW78AAAAVAQAACwAA&#10;AAAAAAAAAAAAAAAfAQAAX3JlbHMvLnJlbHNQSwECLQAUAAYACAAAACEAMshrfsMAAADcAAAADwAA&#10;AAAAAAAAAAAAAAAHAgAAZHJzL2Rvd25yZXYueG1sUEsFBgAAAAADAAMAtwAAAPcCAAAAAA==&#10;">
                  <v:imagedata r:id="rId85" o:title=""/>
                </v:shape>
                <w10:wrap anchorx="page" anchory="page"/>
              </v:group>
            </w:pict>
          </mc:Fallback>
        </mc:AlternateContent>
      </w:r>
      <w:r>
        <w:rPr>
          <w:noProof/>
        </w:rPr>
        <w:drawing>
          <wp:anchor distT="0" distB="0" distL="114300" distR="114300" simplePos="0" relativeHeight="251678208" behindDoc="1" locked="0" layoutInCell="0" allowOverlap="1" wp14:anchorId="325EB404" wp14:editId="762CBA24">
            <wp:simplePos x="0" y="0"/>
            <wp:positionH relativeFrom="page">
              <wp:posOffset>912737</wp:posOffset>
            </wp:positionH>
            <wp:positionV relativeFrom="page">
              <wp:posOffset>4719700</wp:posOffset>
            </wp:positionV>
            <wp:extent cx="113053" cy="122173"/>
            <wp:effectExtent l="0" t="0" r="0" b="0"/>
            <wp:wrapNone/>
            <wp:docPr id="195" name="drawingObject195"/>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86"/>
                    <a:stretch/>
                  </pic:blipFill>
                  <pic:spPr>
                    <a:xfrm>
                      <a:off x="0" y="0"/>
                      <a:ext cx="113053" cy="122173"/>
                    </a:xfrm>
                    <a:prstGeom prst="rect">
                      <a:avLst/>
                    </a:prstGeom>
                    <a:noFill/>
                  </pic:spPr>
                </pic:pic>
              </a:graphicData>
            </a:graphic>
          </wp:anchor>
        </w:drawing>
      </w:r>
      <w:r>
        <w:rPr>
          <w:noProof/>
        </w:rPr>
        <mc:AlternateContent>
          <mc:Choice Requires="wpg">
            <w:drawing>
              <wp:anchor distT="0" distB="0" distL="114300" distR="114300" simplePos="0" relativeHeight="251677184" behindDoc="1" locked="0" layoutInCell="0" allowOverlap="1" wp14:anchorId="2CEDFC3A" wp14:editId="40F20E5E">
                <wp:simplePos x="0" y="0"/>
                <wp:positionH relativeFrom="page">
                  <wp:posOffset>1136901</wp:posOffset>
                </wp:positionH>
                <wp:positionV relativeFrom="page">
                  <wp:posOffset>1801219</wp:posOffset>
                </wp:positionV>
                <wp:extent cx="5539745" cy="504738"/>
                <wp:effectExtent l="0" t="0" r="0" b="0"/>
                <wp:wrapNone/>
                <wp:docPr id="197" name="drawingObject197"/>
                <wp:cNvGraphicFramePr/>
                <a:graphic xmlns:a="http://schemas.openxmlformats.org/drawingml/2006/main">
                  <a:graphicData uri="http://schemas.microsoft.com/office/word/2010/wordprocessingGroup">
                    <wpg:wgp>
                      <wpg:cNvGrpSpPr/>
                      <wpg:grpSpPr>
                        <a:xfrm>
                          <a:off x="0" y="0"/>
                          <a:ext cx="5539745" cy="504738"/>
                          <a:chOff x="0" y="0"/>
                          <a:chExt cx="5539745" cy="504738"/>
                        </a:xfrm>
                        <a:noFill/>
                      </wpg:grpSpPr>
                      <pic:pic xmlns:pic="http://schemas.openxmlformats.org/drawingml/2006/picture">
                        <pic:nvPicPr>
                          <pic:cNvPr id="198" name="Picture 198"/>
                          <pic:cNvPicPr/>
                        </pic:nvPicPr>
                        <pic:blipFill>
                          <a:blip r:embed="rId87"/>
                          <a:stretch/>
                        </pic:blipFill>
                        <pic:spPr>
                          <a:xfrm>
                            <a:off x="926575" y="0"/>
                            <a:ext cx="1111034" cy="155743"/>
                          </a:xfrm>
                          <a:prstGeom prst="rect">
                            <a:avLst/>
                          </a:prstGeom>
                          <a:noFill/>
                        </pic:spPr>
                      </pic:pic>
                      <pic:pic xmlns:pic="http://schemas.openxmlformats.org/drawingml/2006/picture">
                        <pic:nvPicPr>
                          <pic:cNvPr id="199" name="Picture 199"/>
                          <pic:cNvPicPr/>
                        </pic:nvPicPr>
                        <pic:blipFill>
                          <a:blip r:embed="rId88"/>
                          <a:stretch/>
                        </pic:blipFill>
                        <pic:spPr>
                          <a:xfrm>
                            <a:off x="1" y="173736"/>
                            <a:ext cx="5510786" cy="155743"/>
                          </a:xfrm>
                          <a:prstGeom prst="rect">
                            <a:avLst/>
                          </a:prstGeom>
                          <a:noFill/>
                        </pic:spPr>
                      </pic:pic>
                      <pic:pic xmlns:pic="http://schemas.openxmlformats.org/drawingml/2006/picture">
                        <pic:nvPicPr>
                          <pic:cNvPr id="200" name="Picture 200"/>
                          <pic:cNvPicPr/>
                        </pic:nvPicPr>
                        <pic:blipFill>
                          <a:blip r:embed="rId89"/>
                          <a:stretch/>
                        </pic:blipFill>
                        <pic:spPr>
                          <a:xfrm>
                            <a:off x="0" y="348995"/>
                            <a:ext cx="5539745" cy="155743"/>
                          </a:xfrm>
                          <a:prstGeom prst="rect">
                            <a:avLst/>
                          </a:prstGeom>
                          <a:noFill/>
                        </pic:spPr>
                      </pic:pic>
                    </wpg:wgp>
                  </a:graphicData>
                </a:graphic>
              </wp:anchor>
            </w:drawing>
          </mc:Choice>
          <mc:Fallback>
            <w:pict>
              <v:group w14:anchorId="168702B4" id="drawingObject197" o:spid="_x0000_s1026" style="position:absolute;margin-left:89.5pt;margin-top:141.85pt;width:436.2pt;height:39.75pt;z-index:-251639296;mso-position-horizontal-relative:page;mso-position-vertical-relative:page" coordsize="55397,50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Q7LtvAgAA9QgAAA4AAABkcnMvZTJvRG9jLnhtbOxW247aMBB9r9R/&#10;sPy+JCGEkAjYF7qoUtUitf0A4ziJ1fgi21z27zt2WGABtRVSpa1UJBJfx2fOnBln+rgXHdoyY7mS&#10;M5wMYoyYpKrispnh79+eHiYYWUdkRTol2Qw/M4sf5+/fTXe6ZEPVqq5iBoERacudnuHWOV1GkaUt&#10;E8QOlGYSJmtlBHHQNU1UGbID66KLhnE8jnbKVNooyqyF0UU/iefBfl0z6r7UtWUOdTMM2Fx4mvBc&#10;+2c0n5KyMUS3nB5gkDtQCMIlHHo0tSCOoI3hV6YEp0ZZVbsBVSJSdc0pCz6AN0l84c3SqI0OvjTl&#10;rtFHmoDaC57uNks/b5dGf9UrA0zsdANchJ73ZV8b4d+AEu0DZc9HytjeIQqDWZYW+SjDiMJcFo/y&#10;dNJzSlsg/mobbT/8emN0OlaqJ951ACt6hUtzWsL/QAa0rsj4vWhgl9sYhg9GxB/ZEMT82OgHiJsm&#10;jq95x91z0CBEyIOS2xWnK9N3gNeVQbyCnCggBSQRIH6Y98ciPwR++U1+nd/l3fT9V0bWHdeeAx8E&#10;3z7ABflehP+Gx720FopuBJOuzxXDOkCupG25thiZkok1A4jmY5X0UbPOMEfbFzQnAB6bBZXc0EUx&#10;HGc5KOBaHAn84nTUiyPJsnyU+mPOYqyNdUumBPINAAL5CmySkmw/WdcvfVnih0+SOOEJtEG35xMa&#10;/5AyimtlFG9NGcP7lZEEUSR5mqfj3sqpbCRxPhn/V8btmgE326Uy/BAkhNf9W6kZIZlJeU/NAPeg&#10;XKSjSVFkl8o4u1D+fs0IdwvcraEqHb4D/OV93of2+dfK/CcAAAD//wMAUEsDBAoAAAAAAAAAIQAg&#10;jcJu3RAAAN0QAAAVAAAAZHJzL21lZGlhL2ltYWdlMS5qcGVn/9j/4AAQSkZJRgABAQEAYABgAAD/&#10;2wBDAAQCAwMDAgQDAwMEBAQEBQkGBQUFBQsICAYJDQsNDQ0LDAwOEBQRDg8TDwwMEhgSExUWFxcX&#10;DhEZGxkWGhQWFxb/2wBDAQQEBAUFBQoGBgoWDwwPFhYWFhYWFhYWFhYWFhYWFhYWFhYWFhYWFhYW&#10;FhYWFhYWFhYWFhYWFhYWFhYWFhYWFhb/wAARCAAhAP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rxPxhD8UfEn7TV3o2q3epeGPhXo3h/&#10;7WmqaZex2z6lfMyArJN/rERFMvyrt+4CSQwFcX+yL8TfEOr/ALSnxO+FSeOh4w8P6DBDe+HtZuXj&#10;uZIhIE3RtLHt85VaQDJOfkPPNAH1BRXxv4I1n48eM/2tvit8Jl+LEtna6PYQi31ZNNiB09HVHUQW&#10;4wvmEyBTIzEhVbB3FSOu17xl45+F2meAPgx4q+IlxqvijxA15cat4rttKe4ubTT4SWHlQqjlpm3L&#10;GrujBcMxBwKAPpqivjr4ofEDxv8ADf4reE9c+GHiD4heO/DupXf2bxNoOsaLdz+RFlf38Mr26NGc&#10;FuAcZUcYJFfYtAHnfx28NfE7xBq/hCf4eeL9N0G10vWUuddivbJZmvbYYykZKNtbG8cbc7s7hjn0&#10;SvmD9uvxl8SvBXxW+FMfh7xrJYaD4m8W2thfabbWaI7oJYchpzl2DBnBA2jBAwepb/wUy8Z/E74f&#10;eC/Deu+CPGbaVaaj4gt9MubGC0RZJt6SPk3B3Mo/d4woHB70AfUNZHj7xLpHg3wTqvivX7lbbTdH&#10;tJLu6lOOERSSBnqx6AdyQO9fL/7bB+OPwv8Ah1/wuqx+L1015pOoW32vw3b2MaaT5EkgTylUgySY&#10;LKC7kswyRs4Ag/4KrWs3iP8AY5tPGia7rFnb77CX+x4Jo1s5zMyndMNm9yobgbwoIB255oA+t9Nu&#10;kvtNt72JWWO4iWVQ3UBgCM+/NT14X428Szfs/fsw6n45vPEuv+LbkWVounWutywsqXEm2OONPJij&#10;ITc4LZydqcGvO/jbrfiix+E83iXwR8W/iJffELTo0uVtE8N3I07UZNw3wLaNahFTG7bk7hgbmY5N&#10;AH1xRXzZ8WP2iPFfhT9guz+Ltz4Xk0vxbqEUdn/Z99bPGtpeNI0TSNG+GCDy3dVPUFASQc1T/afT&#10;4gfDX9ldfir4U+J2vy+JtFt7S61CS+mS4s9UWZkSQG2ZfKjAMu5fLVcBcc9aAPp+ivmzVvi/4u8D&#10;/sp+GfGeseJ4vEHiD4hXenW+hyzaILddPa8jVvnhgJMwiUSv8vLnC45rkP2iPE/jDwp4PtPGPwi+&#10;JHxH8R+KtOuojd6NqXh+5ls9XiZsSDyPsqJFjOfkK4UEDnBAB9hUV8h/tpfFH4saT8Ofhb418K63&#10;deH4fF2q6fBe+HDZLBcB5YxKYpLhwXX5lZCAq8Hnoc+w/CvwB8X9E+NGoeK/F3xc/wCEg8P6lp+0&#10;+H100Qw2d0WU/uTk4jUBgCfmbd82SM0Aet0Vk+N9Hute8MXWl2Wu6hodxOmIdQ08oJrduzDerKee&#10;xHNfPP8AwTv8aeNtb1T4geDvil4s1LVvGfg/WzaTw3JjWEWpAEckaIi5y8ch3c8MnrQB9OUV5N8E&#10;017Xfit428Ut4u1q88L2eqvpWiaZPJGbdpYVC3coITcVE5eJQW48ljzkY850VPiTqnwh8W+OPjX4&#10;91j4b67Jf3cegWdvq0NpZ6fCiDyAEGROWcNnzCxYAYxmgD6R8Rw6tPotxDod9a2OoOuILm7tGuYo&#10;znq0auhbjP8AEPx6V4J/wTe8f+NPiL8M/Fus+O9Vi1HVLbxdc2fmxWscCKkcMACqqAcAk9cn1Jro&#10;f2APiV4i+K37MOieLPFk0dxrHnXFpdXEcQjFwYpCquVXgErtzgAZzgDpXmf/AASzsjqPwN+IFkLy&#10;6szN48vx59rJslj/AHcByrEHB49KAPrSivm39gPxd408ZQfFLRfGPi3Udabw74tuNIsLycRpNFCm&#10;5QQUVRu4znHWk/ZJ8XeNL79qv4yeA/EHi7Utc0fwrPZrpKX4jLwLJ5jMNyIu7+EZP90UAfSdFfMH&#10;hX4p6d8Xm8QazqXjvxj4b0SDU7jTtBtPC+m3OWihbYbua5jt5N7uwYhA2xVABDEk1V/Zd+LXxZg8&#10;N/FDRPGmlaz4hfwPa3V94Y12/wBHls216CMSbI2BRdznZGRgbsOc9M0AfVNFfJfwt8Q6j8av2abj&#10;xF8O/jdr3/CzzpL3F3YJfQqkN5tJa3+xMu2OItlEkUAj5W3kg5+r7LzBZwiXPmeWu/PXOOaAJaKK&#10;KAPjXxN8UNAvP27Ne8KftA6hFo/hfQtHtrjwxpOpuV0y4uHSJ3mlH3J5AWkCb8qNpAG4VR+Afj/w&#10;xZf8FMPiZdTrfWMPiLRrCHRrafTpYZrkCK1AKxFQyrtBfLBQEBY4AOPsnUtE0XUb+3vtQ0iwu7q0&#10;Obeee2SSSHv8jEZX8KkbStLbU31FtNtGvJIfIe5MC+a8f9wtjJX26UAfJH7NPijw5J/wU4+MyR65&#10;p7f2nY2aWTLcoVuXjjgV0Q5wzA8EDng+lXv+CgE3ib4YfHT4c/tFaPpFzq2j+Gkm0vX4LfloreXI&#10;DH0BEkgDHgMqA9RX1DD4c8PQzLNDoOmRyRsGR0s4wykdCCBwa0LiKKeB4J4kkikUq6OoZWB6gg9R&#10;QB4NoH7Vvw5+IK2WgfCS9u/EHizV9qW+nvpdxGung43z3TsoRY4gSTtYlsBVySDXvlZPhnwv4Z8O&#10;ed/wj3h3SdJ+0Num+wWMdv5p9W2KMn61rUAfIX/BTvXNHs/iJ8EIbrU7SGSz8bwXVyjzKGhhWSDM&#10;jjPyqM9TxR/wVz17Rf8AhTPgmBdVs2kk8ZWl2iLOrFoVhn3SAA/dG5eenIr6tvtD0S9uWub3R9Pu&#10;JmxukmtUdjjgZJGabN4e0CbYJtD02Ty0CJvtIztUdAMjgcnigD52/wCCqGvaJP8AsS64kGsWMral&#10;c2P2IR3KMbnF1Gx8vB+bAVjx6GsD9vKWHxF/wTLtr/Qpo9RtoLTR5pJbVxIqoDEGJK5xgsM+lfVE&#10;nh7QJIY4pND01o4QRGjWiEICckAY45JNWLfS9Ng0+Sxg061itZQRJAkCrG+Rg5UDByKAPmD9pCWw&#10;/aI/Yg1TTfhRdya7e6Pa6ffxm1jbZLNFh3tlYj5pljDEoOQSgOCwp/wX/bk+Eus/D2yHja/v9F8Y&#10;W8S299oy6VcTyXNyMKfI8tGB3t0ViCCcHpk/T2mWNlptjHZ6fZ29pbRDEcNvEI0Tvwq8Cs5fCPhR&#10;fEn/AAkK+GNGGsE5OojT4vtP/f3bu/WgDxr9rLxBZt+w7ruu/FTwTNeJf24eTRYtyyWRln/0bzHX&#10;Ox4g0RdhxuVsdQK8as/iX+z94p+EOj/DDxr+0xcax4Xso7ZLm0bw9PY3F8kO1khnuDGT5YZV+6FY&#10;hRlzyT7n+3FP8R7fwr4dm8G+EbnxX4fg1lJvF2j2Dj7XfWSYIhROrozZ3qASwAUjaWrldO+Kfwk8&#10;XSfY4/2aPGN/qUnytZXfw8iUqx7SSyYjQZ6lmAoAo/t16W3jb9l3wr47+CctnrUHgPWrTW9Nj0ph&#10;NG9vbqyFY1Tr5Z2kr1ARh1GK1fh/+258HPFHhOyltpdXbxZeIscfhW30yaa7muiMCGJ1Xy2BboxY&#10;DHJ29K9P/Zr8BDwF4P1OL+xrDQm17WJtWOi6eQbbSxIkaLAhACkhYgzFQF3s+3jFdZpfhLwppuuS&#10;61p3hjR7PUp8+be2+nxRzyZ67pFUMfxNAHyZ/wAFNvEAs/h38Ix4rvtNtdct/FtjfaraW8wIgCxM&#10;ZWVSd3lqxxuPt619iaZe2eo2Md7p93Bd20y7op4JBJG49Qw4NV9Q0TRb64Nxe6RYXMxABkmtkdiB&#10;05IzVmxtbWytVtrO2ht4UztjhjCKMnJwBx1oAmr49/a80/xh8Jf2vPDPxc+G+l/bLj4hWcnhS/tR&#10;xG9+yYtJJDg8ZWJj/s2zdM19hVBeWdneNC13aQXBtpRNAZYw3lSAEB1z91gCRkc8mgDnfB/h4fD/&#10;AOD9r4e0GFr+XQ9KKQBz897OqFizn+9JJlifVya+TP2O/iz4E8S/D3XPE3xF1SXW/jBeXd5bNp89&#10;o9xqEC4IjgsbcKfKiA+9sCgHcXIAyPtyqFjomi2eqz6pZ6RYW99df8fF1FbIks3+84GW/E0AfKn/&#10;AASR8a+G1/ZcTw5JqKx3uj3t5caiZEZYrNGlUoZJSAilg2QCcna39007/gkbrWk3fwy8c2FvqNrJ&#10;dN41vLpYFlXe0LxQ7ZAvUqdrc9ODX1Tb6HosGnzWEOj2EdpcOZJrdLVBHKxOSzKBgkkDk0afomi2&#10;Fx59jpFhaygECSC2RGwe2QKAPjz9jf4keCfhN8YPjZ4Q+Iuv2/h3VLjxrcahZw3wZDeQyO+0xDHz&#10;kgoQo5IcYBqX9jvxnpEn7fnxqtr1LzTrjxHJZvYWl3bMk7hAc7lGSh2yK2GwQD8wBBA+ub3w14cv&#10;PEEGvXfh/S7jVbVdsF/LZRvcRD0WQjco+hqzp+l6ZYXV1dWOnWlrPfSebdywwKj3D4xucgZY4AGT&#10;zQB8PfsrfGPS/wBlvxV4n+BPxqF7o9ja6vPfaBrRtZJoZ4JDxkRqW2ttDBgCAWcNtIr6J0n45Q+K&#10;fh94z+IvgvTpL3wh4X0K5urHULy2ltxrN3FG8riJXAbyUCKpcqNzOwH3Dn07xP4Z8N+JIoovEXh7&#10;StXSFt0S6hZR3AjPqocHB+lXlsrNdN/s9bSAWfleV9nEQ8vZjGzb0244x0oA+IP2nvhx8EPE3wbm&#10;/aL+DPie38KeKLaFb+zl0W8EP2y5JH+jtApylwzErhADu+8Gr6D8QfGzTvhH+zl4M8ZfGk3tnqmr&#10;Wlja6hFa2ReQX0kG+UMgwFxtkJHbGBk4FejQ+CfBkOvrrsPhHQo9UQ5W/TTYRcKfaQLuH51o65pG&#10;k63ZrZ6zpdnqNusiyrDd26zIHU5VgrAjIPQ9RQBnf8Jj4c/6CH/kGT/4mit3A9KKACiiigAooooA&#10;KKKKACiiigAooooAKKKKAGz/AOpf/dNeT/Bb/ko2s/7zf+hUUUAetUUUUAFFFFABRRRQAUUUUAFF&#10;FFABRRRQAUUUUAFFFFABRRRQB//ZUEsDBAoAAAAAAAAAIQB6DVcFPUYAAD1GAAAVAAAAZHJzL21l&#10;ZGlhL2ltYWdlMi5qcGVn/9j/4AAQSkZJRgABAQEAYABgAAD/2wBDAAQCAwMDAgQDAwMEBAQEBQkG&#10;BQUFBQsICAYJDQsNDQ0LDAwOEBQRDg8TDwwMEhgSExUWFxcXDhEZGxkWGhQWFxb/2wBDAQQEBAUF&#10;BQoGBgoWDwwPFhYWFhYWFhYWFhYWFhYWFhYWFhYWFhYWFhYWFhYWFhYWFhYWFhYWFhYWFhYWFhYW&#10;Fhb/wAARCAAhBL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2b9u74p/GL4L2Wj+JfDF/4fuvD+oXyWd79u0h2ksmbGG3LMAwOHPIGMda9L8d&#10;ah8SJPgHF4k8Da9o91r0emC+U3WlM1vf5QOFCrKDGMHg5apv2tPAUHxJ/Z98S+FpEUzTWTS2rEZK&#10;SoNwI9zgj8a8U/Y9+Mm39hfULnWTu1jwWk2lXEMh+d5BxGuPoyr/AMBNAHafsAfFnxl8ZfhreeKP&#10;F2o6T9qtr17SWw0/T2hEDDkbmaRiSQQeg61u/FrxB8T7X45eGfCHg3X9Dis9aSS4vkvdIaaSzgjB&#10;y6ssy5yQFGR1NfO37D6a78FP2utY+F3i663DxhpseqQyMvlx/aSgkkCjp1JT/gNfSHwVz4s+MXjL&#10;4gyfNbW8/wDYWkt1HlQnExB9DKueKAPV7dZFhVZZBI4A3OF27j647U+vCvij8Rtb8RftMab8DvCe&#10;rzaMsdidS8QanaqhuUhP3IoS4ZVLEjLYyB055rkv2jvEvjv9nLxR4c8Y2Pi3WPEngjVL9NO1rTNc&#10;mW5ktnf7ssM20OOAxIJI46c8AH1FRXy1+1Z438XeFfjd8J7rwj421iHR/G1+y3unuYmgeIJGy7QU&#10;3LkPz81aX/BQ7xP4y8BeGfD/AIn8HeMtW0ma51eCzuLWExNBLGzAHKuhIPJ5BFAGv/wUR8Y/EL4f&#10;/AW68WeB/EGn6atvPBBcxzaYLiaQSyBMo7tsUDPQxt9RXrvwsu7i/wDhvod7dyeZPcWEUkr7QNzF&#10;QScDgV4f/wAFSWLfsW6szHJa9sCT/wBt0rf+JHxTT4Sfsl6R4jht0utUnsLa00q2f7stw6hVz7DO&#10;TyOAaAO4/aL1DxZo/wAH9d1nwbq9hpmo6bYy3ImvLA3SkIhYhV3qA3HU7h7Gub/YY8U6741/Zh8M&#10;+J/El6LzVNQikkuZxCkYdvMYfdQBR+ArjfjJ8PfHMv7MWta9d/FTxHJ4kk0WW6vMyR/2fIrRkvCL&#10;XZtVNpIBHzA4O6tr/gmz/wAmZ+DP+vWT/wBGvQB7pRXL/GjxrY/Dr4W63401GNpYNHtGnMS9ZCOi&#10;j6mvItP8NfFXx/8As/8A/Cdw/ELXrDxlrGnf2jo9hplzFb6fal13wwGMriQYKhjISSc8igDo/wBu&#10;PxP478F/APWPFXgfXbDS7jT4wZDcaaLl3BYD5CzhVOD3Rq6n9mfVr/XfgF4T1jVJ/Pvb3SopZ5di&#10;rvcjk4UAD8BXin7Q958RL7/gnTrE3xU0yHT/ABStoqX0UTowciQAOfLJUFhyQOBWHp3hb4t3n7Fe&#10;j+MdD+K994Wk0Hw0Lyw0vSLePyZEiQuftEjje7EA8DCj0NAH2BRXzx4V/aEuNO/YQsfjJ4jhjutW&#10;OnAGFRtW5udxRQAPXgn6GtDS/A/xG8U/Bi38WyfFjxNp/jDUbBdRt/sUkSafbsyb0g+y7NrIAQDu&#10;JYnnd2oA93or5n+C/wC0T4k8TfsteMvEmp6ZE3jbwJHcW2oW8MR2XE8Q4dUHr3A7g9qqfDTVL34q&#10;/BO18UfDP4269e+MEhjn1Wxa+iKl+DLAbVlxCOoUptxwcmgD6jorxL9ob4qXHhvxl4U+HNrqlzpN&#10;54ghefUNTtbF7y4tLeNfm8qNEf8AeM2AGKkAEnHFeU/ELx746+H3xa8M6l8MvEHj/wAc+H9TuRba&#10;9o+taNdyi3VmA86OV7dCmMk4Bxx6UAfYdFMtpBNbxzBWUSIG2sMEZGcEeteJ/HT4i67ffHLw78Ef&#10;BGqNpeqavbvqGr6pFErzWVmhwREGBUSNzyQccUAc7+3545+JXgOPwrP4W8Q6faaTrGsR2V7b/wBl&#10;rJOVJGf3sjMuDnoEBHrX0ZYsWs4WY8tGpP5V8Wf8FEPBeteGV8CXVt4217VtIn8QRJcWGsXK3Jjk&#10;BXEkchXeM9Cucegr0D9vo/FPwp8ObX4i/Dvx1rmm2umGEaxpdqkLo1ucAyR74yVYZyecYyaAPpii&#10;vI/HHjS0H7Jv/CV6D4k1CaS90qL+ytRimX7RPcyYSLkrgkyMoPHSvFf2sda+Nnwo+Cvge9svijf3&#10;N9qmq2ltqaXFpCs00knzFfPVcogxtwqg9eTQB9jUV8j/ALVy/G34e/Dqy+L9r8YL9rqzubc3Xh+C&#10;ziTTfJbqgBBd2H95yc5yAvSvUvjd4l+K+sfBfw1ffCnTGGpeIzate3USxu+nQSKrO6rIdpIBPJzj&#10;FAHs1FfJXxu8baz8Ifjt8O9J8LfFHUtc/t7VYtO17QtW1KO9ZVcgebjG6JueMYHtV/8Abr8a/FPw&#10;b8TPhzD4T8Ziz03xBr9tazaYlqsQlzIOJJ/mfaehAA4PSgD6mor5J/bFf4y/CXT9J+KWl/F7UdQl&#10;/taG3vfD8lpFDpjRuT8kahSw6YyxZuc5GMVc/aitfjNovwQvPjVZ/GC/0u+0m1i1AeH9OtI103yj&#10;t/dHcpkkb5hlmPrgCgD6U8dWmtX/AIP1Ky8OahDp+rT2zpZ3c8QkSGQjhmUg5H4Vi/AjRfGvh/4X&#10;6bpPxB16z1zxBbqwur6zgEMUnzEqAoVRwuBnaM4rgfFvjbxnr/7GafELw5rsWga02gi+kmFilxmQ&#10;ICQqudqgnPUHtWP+z38W9Q0r9hO2+KfjfUbjWL61s7i4nlmceZcurttQHoM4AFAH0NRXz3p3hz4o&#10;/EL9n/8A4Ty3+ImvWPjDV9OOoaRYaXcR29hasy7orcxlSHHRWaQtnrxXpn7Ol58Rb34SaXL8VdLh&#10;0/xQqFL2OGRGDkdHOwlQT6A0AdxRXl/7YGreMfD/AMBdf8Q+C/EkWiX2mWjTCZrBblm5Awu87V6n&#10;naa8P+HugftG/F39mnRPGFh8a5/Dd6LB5bS2trJZX1FwzfPcTcFScYCqCoAHrwAfYFFfMX7Hfxc+&#10;IPxV+B/iTRdb1eHSPHHhO4lsrrUvsKTb9g++Yshd2ePTIzjtXC/s0/8ADRHxy+CF1f2/xmn8P3tj&#10;rEipeizSV77a5yrbcCKMAYCqOfpxQB9r0V8+6x468T+L/wBoq3+BuieJ7jT49B0db/xPrNjGi3Vy&#10;ThRFEzBhFliNxAz6EVz/AMcvFvjj9nP4meGNYPivV/E3gHxHerp2oWetSLcT2EzfceKfaGx1JDE8&#10;A/gAfUVFeA/tNfFXW7H4s/Dn4YeFdRbSx45uz9r1eJVMsNuF3ARbwQC3rjI7Vxv7V2tfEj4Q/E7w&#10;RbeC/iRrEOj+Mb06feQ6pGmqtauuD5sfnfNzuHy7scdqAPrCivk39r7xX8avAHjH4X6fo/xCjv11&#10;7WIrK6tY9LjslvHGCTI4LkK3dVwK77Q/B/x38FXfi7xbdfEh/HRutKeTR/D76elukN5jKhfmwE7Y&#10;zz3oA90or5B+Mmp+P/AX7K8PxB8VfFjW9D+JbRJeHSZ9QgFu0hcbrZbQDY6hSeVGfU11vxu+IPxG&#10;vv2E0+KXhbxNH4f1aPR0u7nyrBJWnYsqEKzkiPqTwpPpigD6Ror5WbR/jL40/ZW0/wAdL8ZNU8P6&#10;la6KLy2t9MhjZLhlXJa5ldd8hbHRdqjpg9SfAS9+L37QP7N2meJ774oXXhBlgkiEmg2sf2i9ljZl&#10;82Z3X5QSv3IwPXdzgAH1TRXzl+xR48+IfxD+B/iDTNd8SRnxF4b1GXTl1t7NZWlC5w7R5VSwA6n6&#10;nNch+x9qPxm+MPgPxPa6/wDFa+037JrEtu2qWFtF9sfBICRhk8uFOP4VJPqKAPryivkH9mnXfjd4&#10;l8bfED4L6t8S33eEtQWL/hJ2tI5dR8pgTsRWGzcePnbOMHg5yN79nDxL8QvCn7XXiL4L+KvHGoeM&#10;dLXTBqWn32pon2mAAgFSygZzn6ccYoA9c8ReGvidc/H7SPEel+L9NtvBdrYtFfaO9krXE0pJ+ZZN&#10;hIGMfxDp0NeiV8x6/wCL/iTpH/BQzw94Fv8AxtJeeG9S0WbUE02CzS3jjO9lCsRlpCNvUnv0FZv7&#10;UXjP4weHP2t/AfhXw342hXS/ELF1057NYYYzvKjzXXMkoAGSMgH2oA+rqK+RvjRqXxc+CXxu8B61&#10;dfFbVfFWkeLtZTTNT0u9tYYreNpD1hRB8gA6c545Jr0H9sD4pa/4W8VeB/APhm8/su88aaiIp9UC&#10;Kz21upG8RhgVDtkAEg49KAPeKK+UP2xtb+IXwX1zwhfeB/iLrkdh4g1FNM1C31VU1Ta7kBZoxNyp&#10;5OQGA9AK+nPB1pq9j4btbXXtaXWdQjX9/fCzW1ExySD5SkheMDGe1AGnRXjf7W3xW1PwKnhrwl4V&#10;aFfE/jXU007T5pUEi2gJG6UoepAPAPGRzXN/tHeH/iT8NfhfN8RfAvxK8Sajqnh+MXWp2GtTx3Nn&#10;qEK8y5j2AREDJHl7fw60AfRFFfK/7RXxk8X67+wzH8Zfhx4nPhyQ20LXVulkk0pd5ERkWR8hMbuo&#10;Un3FdH8KPCPxy8R6t4L+Iep/F1rXSWs0fUfDKWSvFKhTjMucu5PJYge3uAfQtI+4qdpAbHBIyAfp&#10;Q7KilmOFUZJPYV4B8M/FOu/Hj4jeK5bHxRqmh+C/Ct+2lW8Ojyi3uL+6QDzJJJsFgoJwoUgHGTmg&#10;DF8I+PfiS/8AwUDvPh34i8SWN9olnpRuba3s9KS2VSybuSWdyRn+/g+gr1bxB4a+J1z8f9H8R6b4&#10;v0238FWtpJHqGjPZK1xPIR8pWTYSBnB+8OnQ184/CPRNY8P/APBUDVtM1bxJd695eiZtry9C+f5Z&#10;jyqSFQAxUcbupxk122ueLviTpn/BQrw14Jv/ABtJd+GdR0+4uV0yGzS3jQiJiAxGWfBwRuPagD6c&#10;or5T/bO1n4ifDL4u+DvE1l8Q/EVv4G1zVUs9Ys4zBttXY/LsYxllQjJOTxjivWP2irvVrnw74e0X&#10;wf4p1PS9Y12+igsrqydCfKxueRw6sCu0dfVhQBqftEeHPiP4m8K2Vn8NPFOneH9Qh1CKa5nvrUTL&#10;JCp+ZACj4JHt+IrvLNZks4kuJFkmVAJHVdoZsckDtXzD/wAFBPEvxK+Gnw58N33hL4gXlpby6pbW&#10;F4DaRtc3QZgCzTkfLn0VVr0L9qD4rX/w6+HOjQ6GsM/ijxTdRado63ClkErY3SMO+0HOO9AFn9sz&#10;xD448JfAjW/E/gfXNP0u70y2aV2utN+1M4HZMuFU+7Kw9q2v2XNZ1HxD+zz4P1vV7j7RfX+kxTXE&#10;uxU3uRknaoAH4CvFf20Ph14q0z9lfXNWj+J/ia/1KKy3anHfzRvZ3qH/AFiiAJti4zt2YI4yTWh4&#10;e+JrfC/9g/wBqdqIzqeqWFlp2neZE0irLKQu8ovzNtBLbRycY70AfS9FfIPx48S+LdA8Dw+Lfhn8&#10;S/iLrXi7T5I5LjSbrw/dPZakCRvjEBtVSPrwQRwO55r6a+D/AIjvvFvwz0XxFqmk3GlXt/aLJc2V&#10;xE0bwydGBVuRyDjPbFAHSV4B4s+KXjHxd+1NdfBXwLq1p4ci0WwW81bWJbJbqdi65WOGNyE7jJIP&#10;0r3HxJrGl6Bod1rOtX8FjYWURluLmdwqRqOpJNfnv+0p4v1zw9+0jpP7RHgy31zQPCPiTZpdxrc1&#10;pGWuI9oQzwwPkhdnKtIoycHFAH19+zx458T6v408X+A/Fl3a6rfeE7qONNXtbbyFu43XI8yMEqkg&#10;7hePpXrFfNnxUt9T+G/wN0m/+A/iCJtc8UanAy3V/DHeya7LOw3SyyMMkgEtkYAAPAFe5/DTTfE+&#10;m+F7eLxf4kOuaq6K1xOtnFbxo2OVREHTPqSaAOgoql4k1S20Tw/faxettt7C2e4lOf4VUsf5V4R8&#10;HJvGHx5+GN38RLjxtr3h+21WSceHNP0O5S2S3iRmRHlYqWkdmUkhjtA4A70AfQlFeDfCnxv8VPh7&#10;+zd4i8R/Hyyi/tLwwZjb3KSxF9ThQZR2EZKhieOgJ64qL4T6B48+K3wbtfHutfErxJoes+ILb7Zp&#10;sGjTJDZ6dGwzEvklD5vGNxkJJ56UAe/UV84/sq/Fnx18RPDvi/4e+ItTtdN8feD7lrOXU1sVkScD&#10;OJfKyF3cDPQZPSuI/ZBv/jd8afh74lg1j4t3ukJZ67c2zapZWkTX0uw4CICojgjGM/KCTnquOQD7&#10;For5r/YZ+IvjO8Tx94Q+Ievya9N4Fv2VNWmRRNNBgkb8dSApOTzzWt8F9V8TfH/T9S8aT+Lta8Oe&#10;FvtstroVhoM6W8k8aMVNxNMVLsSwOFBCgYzmgD36ivlv9mXxB8Q7n9rL4jfC/wAV/EDVdd0rw/pE&#10;X9myyrFHNEHk4ZmRAGkCnG8jmtD9k7xZ401L9o74n+CfEHi/U9a0vw/c+VpovRH5kK7sfeRFyfc0&#10;AfSlFfMfw08X+NbT/goLr3w3u/GOrap4bt9A+3QWd8Ym8qRpFHDKisQBnGSetWrn4r2fj/4peKNC&#10;uvF/iXw74f8ADVwLKFfDmnTyT30+MvI88cMhRVyAEUjnOc8UAfSVFfK/7Nfjv4rSfG/xP8ML3UPE&#10;Wt+G/szXHhzxdregyxtCQoJSUukYlwWwM4JwfpXJ/BC9/aD+K3iX4neDx8YZtJfQ9YktYNYSwjMn&#10;yHasccS7ViU4BJGTzj3oA+1KK5/4W6V4h0P4f6XpPivX/wC3tYtbZY7zUfK8v7Q4HLYrg/2jX+LF&#10;/wCMvCXhrwGl3Y6DqN0zeItbsmjE1pEoyEUvnZu/vAZHagD1yivlS2+IereDf23vDvw58O/Ee58V&#10;eHfENvIl9YahfpfSafOilsrKBvUnH3Sf6VF8XPGPxt0/9tzR/h5oPjezk0/VtHe6t7eTT1ht7Mli&#10;u+QAs8xULkAsASegoA+sKK+J/jNrvx5/Zn+Jnh3xX4g+KV74/wDB2uXottTtryxSD7OxIzsVSQnX&#10;5SpHoQa6v9qTx38YdB/aP+H+ieEfF9o2leJm3RaabNYIg2cDzZRud16EgYz6UAfVtFfFf7S037RX&#10;7Pd5p3xUk+Ltz400N71I9a0e405LeCJWPSNQSAvYEYIJHWug/bW+JPxL0nS/hx4n8BeMjZab4o1e&#10;zhbS47RI/O3kHa9wcvtPKkDHBoA+tKK8AvrX4l/CK+8U/Fv4g/FeTxB4Yg0l5v8AhHvsCwpa3BI2&#10;rGwJ+UE7c9TnJFP+FeheO/ir8Hbfx1q/xI8SaHrmuQvc6fbaPPHDZ6cpJ8pPLKES8Y3GTOcnpQB7&#10;5RXz7+xp8ZfFXja28WeB/G8UFx408E3MltcTQRiNL9VJVJdo4UkjHHHfiuYnf4kj4CeIvH3xa+Ie&#10;teA/FbPdSaPp0eqQ2trahN3kxiIZWbdgZDbmOaAPqmivnH4WftBaja/sL/8AC4PGYivtRsIGjcxI&#10;EF3MGCISBwNzMM47Vd1rwZ8XvEfwJPi7TPiJ4gh8e3lmt9Y2dlcxQadGzYZYBCV2su04y5JJ79qA&#10;ND9vrxX8QfA/wH1DxR4F12w017QqLgTaaLiV0Y4OxnfYv4o34V6V8E7661P4PeF9RvpfNubvRrWW&#10;aTaF3O0SknAwBye1fP37Wl546vv+Cdt5c/EnS4dO8UNbRjUbaGRGUOHIByhK5IAJwcAmszxzoHxg&#10;tP2QdO+IukfFq+8P3Hh3w1b3lnomlW0f2SSJIVO2Z3G+R2HXoozjB6kA+u6SRlSNnchVUZJPYVwv&#10;7M/jG/8AH3wL8NeLNVRFvtS0+OS62DCtJtG4gdgTniqn7WGjXGtfs/8AiiGDxBq+jfZ9KuJ2k0yW&#10;OOSYJEzeWzMjEIcc7dpI4zQB1ngHxVo/jHQf7Z0Kcz2RmeJJuMSFTgkY7Zrar5Z/4J3aS3h/9l3S&#10;/HOo+NfEcmn2tlPPNpUstubKNUyzMoEQkzgHrIa6D4B33if4/eEdQ8e6n4217w/pl1eSwaDp+g3K&#10;26wQpws0j7S0rsecMdoHagD6Gor5z/Zf+KnjK3+O3if4EfErURq+raGPtGk6x5KxyX1qQG/ehQFL&#10;KCMsAMnNfRh4FABRXy/4B+JOn/En42eN/Bvif4maz4T13R9VkstC0mzvVsQ0K5AlUMuJ3JwSG3D0&#10;GK7DxB468S/A/wDZe1fxR8RNRk17WtJkkSGebapvmZgsRwmAF5BIAHANAHuFZvjAat/wjV4dDvbW&#10;zv1hZoJ7q1NxGjAZyUDoT/30K8b0/wADfEjxT8G4fFT/ABU8Taf4zvrIX1utnJEmnwuV3pALbZtZ&#10;MYGWy3Oc9qP2N/jLqXxZ+FOsweJ4IYPFHhuefTtXWBdscroCPMUds4PHqD0FAFP/AIJ8+OvGfjzw&#10;j4wvvHGrw6lqFj4lms1mhtEt0CIqgBVQdPqSfc19BV8q/wDBNqyfUfhr8SLKO+urFp/GF4i3NqwW&#10;WIkD5lJBGR7g0/8AZa8U+O9N/aw8Y/C74lePda1i402P7RoKXfkpHc2zcgkJGu5wpyecCgD6nory&#10;PSRr3iH9pTVW0/xhrkPhvw5aot5YJLH9nuLx/mCglN21VDAgN1xXAaH8UrH4qal4hvNQ8deLvDmi&#10;2OoS6fpVt4Z024Lv5fDTy3EcEm5iTwgYAYOQcigD6bor5t/Yn+IXxL1Pxv4n8BeOotc1jTdJk8zQ&#10;/Euo6PLaNeQk/dkLIgZhxzjJ59q+itWtpLzTZ7WK9uLJ5kKrc2+zzIif4l3qy5+oNAGTp3i/RdQ8&#10;eaj4QsbjzdS0u2Se7C4Kw7z8qtzndjBx6GvAtK8efEpP+ChCfDrXvElhe6DFpTXdvb2elLbhS0ZP&#10;zMzO5I9d+D6CvO/2JfBOoXP7T3xUtk+IfjC3Ol6riSZLq3aS/Ak/5bs8LZ/4BtrV8fW/iO5/4KgC&#10;z8M39rY303hxU+3XUXm/Z18rl1j6O2OgJAz1yOKAPsqvO/jF4a+J2t+N/Cl/4H8X6bo2kabdPJrd&#10;rdWSzSXkZAwI2KNtI+boV69eK8T0zXviV8J/22PDPw/1r4lat4y8PeNLWZymrQxiS0lRC2U8tQAM&#10;gAAcYNa37WHjH4k+E/2k/hnpOl+NGg8O+JNRkjudMt7JIzhAuA0vLODuPA2jgcUAfTVFfP37XHxX&#10;j8F/E/wT4T13xFe+FfDOvySnUNatT5bFl27YvNwfKXklmHPTkV1vwx0HxNYfFBtV07x/qfifwLf6&#10;WrWS3d5HdLBPuOSsyjdIpXbyxb60AeqUU2YSGJhEyq5Hysy7gD7jIz+dfH+geK/jz4k/bO8a/C2x&#10;+JFvFaWejCSC7bS41TTFaVP3kcAP72THygu/G7PbBAPsKivjKx8XfGb9nz9qbw94N+IPxAuvHXg/&#10;xoxitb2+t1jmt5fYDO0glRjdghunFbHxQ8U/Gu2/bq0v4caT8QF/svVtFa6hT7BHFDYbmZd5QHdM&#10;VCjG5urdulAH1rRXy/458TfEz9nH4Q3/APwlPxC/4T7xD4i1pbXw5Je2oi+ziTAy4B5C5ztBxzx6&#10;V0vxe8D/ABM8O/CO68YeFviv4muPF2k2pvZo7uSKSwvyo3PF9m8sIinkLtwR3JoA2/24PE3jrwZ8&#10;A9Y8VeB9dsNLudOiDSG400XLuCwHyFnCqee6NXS/sx6tqGvfs/8AhPWdVuPtF7faXHLcS7FTe56n&#10;CgAfgK8G+LHxUj+MX/BNfW/GZtktbyW18i/gTO2OdJAr7c87cg4qh4D+G/x88VfsxeF9d8IfGWTw&#10;xNY6LG+k6FptgDDOFGQJ5mO5nbp93aPSgD6p+ITa3H4N1Gbw7f2djqENs8kM93aG4jUqpPKB0z09&#10;fwNeP/8ABPfxv4t8ffCXV9a8aapHqOqR6/cW7TR2yQLtQKAAqADH1yfeqn7G/wAY9b+LXwC14eLY&#10;oo/E3h37Rp+ptEoVZmVGAkwOASQwwPT3rn/+Ca+p22jfs3+KtWvGCwWPiG/mkJOOFAP9KAPqWivl&#10;Xwv8Ql+K3w/uPFmqfEnx14bu9QMraRY+HNIuhb2MasRHvdbZxO5ABbLFeSABis74Y/FD46eIv2UP&#10;G13rd1f+HfFHg2Gd7fWbzw/5batEkZZWVJVVVY4ALbT9BQB9d0V8o/BfT/jF8Wf2UNL8SXnxh1bw&#10;/e/YXmhl0yKNprqUDIa4ldc7c/wRhQPU1F+yjrXxi+PfwOkj1b4mXHhs6Pfz6dNqukWkZ1DUXjIA&#10;Z2ddkajPOwZb1XHIB9UeINQi0nQr3VJ1ZorK3kndV6kIpYgflXhvw08XeP8A4zfBmT4j+DPH9roM&#10;k7Ttp+lppMNxBEsbsFS5MgMhZgoJKMgGeAepzv2D/HHjTxFJ44+H/j/Wj4kuPCOpG1j1O4iUSXML&#10;5wsgAwxwDyfWvRPipJpnws+Dd9a+BPC9nBeX0httK0uwt1iSe7nJxkLjGSSSaAOG/Zh/aR/4Tv4b&#10;yXvizSVs9e0vUJtN1KOzz5JljCksmSSAQ6nGeOaK2/2X/gLpfw5+EtromuONQ1m6ne+1S5U4V7iT&#10;G4L6gYAB74zRQB7QQCMEV8M+F/hP4i0f/goNrXgq0Vo/BOszw+KLqIp8kuwthM9t0jSfXaK+5qhF&#10;pai+a9FrCLpkEbT+WPMKAkhS3XGSePegD5K/4KgeENes7jwV8W/BUTf274f1KOzZ1TcSkjfu1IHU&#10;b2Oa+jvgZ4V/4Qz4UaJ4ekfzLi2tEN3NnmaYjLufcsSa6e/s7S+hEN7aw3MauHCTRh1DA5Bwe4Pe&#10;punAoA+PfjcLr4Nf8FANH+LWtI8fg3xTYrpd7qO0mOxlA48xuigtt68YBNdB+31c6X8WfBfhr4Y+&#10;CNStNd1jW9aguTFp9wswt7RA3mTyMpIRQGGCcZJ4r6b1Kys9RsZLPULSC6tphtkhnjEiOPQqeDVH&#10;wz4Z8N+G4Xi8O+H9K0iOQ5dLCyjt1Y+pCAZoA+Uv+CgWnr4Kvvgn4jvTJ/Yfg/Ufs9/diMssSmOJ&#10;FZsdM7D+VY3/AAUe+LPgfxn8ItBl8HasNes7TXraW61CxUvawfMp2GQ4Bf8A2VyR3Ar7S1jTtP1b&#10;T5LDVbC2vrSYYlt7mFZY3HoysCD+NU4fDHhqHT7awi8PaVHaWTh7W3WyjEcDDoyKFwp9xQB81f8A&#10;BSfxZ4c1r9h24utO1e3kTUrqxazDkxvOFnQsVRsMQADzisb9srw9qvjz9h/wjr/gdl1d/DDWupyR&#10;Wb+b5iJHhuF67c5I9BX1vqWk6VqLK+oaZZ3TIMKZ7dZCo9BkcVJp9hY2EBgsbO3toiclIYlRc/QC&#10;gD5r1L9pD4T+N/2TNVNn4rsYtauPD01tJobPm/SYQlSvkAb2AxksAVA5J4NaH/BL3xJpWrfsneH9&#10;Is7nzLvSY3iuowjfuyXYjJIx0PY17ha+C/B1tdXVzbeE9Dhmv1KXcsemwq1wp6iQhcsD6HNa2nWd&#10;pp9jHZ2FrDa20K7YoYIwiIPRVHAH0oA86/bA8Faj8Qv2cvFPhbR08zUbyxb7IhOA8g5Az714J+yT&#10;+1v8OvDnwcsPBHxR1K78O+KPC8Q06Wwm06eR5xH8iBAiN82AAQcHNfY1Y914T8LXPiBNdufDWjza&#10;pH9y/ksImuF+khXcPzoA+fv2yPFdzrH7DviTWPEUMeiyasofTrG7IiuPIMg8vehORIVwSvY8Vd8H&#10;+JfDw/4JwrOdc08R/wDCFTW5Y3KcSmBwIzz94k4x1r6C1LTNN1EKNQ061u9n3fPgWTb9Mjiq/wDw&#10;j2gfZ/s/9h6b5O7d5f2RNufXGMZoA+Kfh/4Om+K//BK618NeFrqG81rS4jcLaxSBn8xHJ2EDkEqT&#10;gd+K9w/Zb+OfgrVf2ddPvNd1/T9J1Tw3Yiz1fT7+4WCe2khXZhkYg8hRjA5Jx1r23TdL0zTt39n6&#10;daWnmff8iBY931wOazrzwZ4PvNeXW7vwpodxqaHK30unRNOv0kK7h+dAHzL+y7p978L/AIK/FH41&#10;67pUiQ+INSvNZtLG5QqXsy5Kl1PI3Ak89iK4r9p74Z/Cf/hCbX49fATxRD4f8TPPDLaQ6HdgJqMj&#10;sP3YgByshzjao9itfc91BBc2z29zDHNDIu145EDKw9CDwRWPY+CvBtlrn9s2fhLQ7fUv+f2HTYUn&#10;/wC/gXd+tAHyd+1dqXj74c+N/hf+0He6Jc3kGk2H2PxRa2y7jD5qgMSOwxnrxuwM16p4V/as+HHx&#10;Bm0/Q/hZdXniDxJqTJiwOmzxLZJkeZJPI6hFVVz0Y5OAOte63MMNxbvBcRRyxSKVeORQysD1BB6i&#10;s3w34X8NeHTKfD/h3SdJ885l+wWUcHmH1bYoz+NAGpEHEaiRgzYG4gYBP0r4z/ac1C8+Cn7eXhv4&#10;za3bXL+EdW086Ze36RF1sixwwYDpwFPvk46V9nVX1bT7DVLCSx1Oxt721lGJILmJZI3HoVYEGgD4&#10;v/4KKfF34b+KfBvg2Xwt4t0/XI7TXobm5k0x/tCW6ZX/AFjJkI3+ySG9q+trcaB49+GzWwK3+kax&#10;YmB8oyrLGybTwwBxg9as2PhHwnY2dvaWXhjRre3tJPNt4YdPiRIX/vIoXCn3Feb/ALR3xq8Q/DDx&#10;Vouj6P8ACHxR4yi1dGzd6OhZLdwcBGAQjJ68leKAPBv2VvCPjm0+M118CvEcLS+FPh5qzaza3T5/&#10;0pHyIIsf3QTvH+5XT/8ABV/VdMt/Afguyn1C1juV8WWc5heZQ4jUtlyuc7R69K9u/Z58Ma5pmk6n&#10;4p8XWqW3iTxVd/bL62WQP9jT/llb7h12Ann3rt9Q0XR7+48+/wBJsbqXG3fPbI7Y9MkUAfOP/BRT&#10;xBoT/sYTNHrNg4vPs32fZco3nf7uD834Vyv7TnxO1Hw3+zZ8Jxo2uzWfhbWha2viTVtLkJkt7cQx&#10;5QSJyhOSDjmvrSTw9oEkaRyaHprJGMIrWiEKPYY4p0mhaJJpb6bJo2ntZSHL2zWqGJj7pjB/KgD4&#10;a/a48Z/Ca2m+EN18PHtW8NaH4qhnu9SsLV/sYwAWDT7cSSdzyzdc810v7fvjHw5q3jT4K6lbapCk&#10;H/CTWt0fPPlOsO9f3jI2GVfcgV9gPoOhvp0Onvo2ntaW7Bobc2qGOIjoVXGAR7UXmg6HeTma70bT&#10;55CMF5bVGbH1IoA+a/8AgqVr+iD9nXTj/a9iftGtWssIFwpMqAkllGeRjuK1/wBsXxDoNx/wT31y&#10;SDWdPkW+8OwR2pW5Q+c/7olU5+Y+w5r3yfQNCmSNJtE06RYl2xh7RCEHoMjgUP4f0F7dIH0TTmij&#10;JKRm0QqpPUgY46CgD508N+IdBb/gmr5w1qw8tPC7Qs32lMCQLgoefvZ7da5T4GeHm+Jf/BLt/CXh&#10;u7gutWawuRHbxyqW81ZGKow/hz719bf8I/oItvs/9iad5Jbd5f2RNufXGMZqbTdL0zTt39n6daWm&#10;/wC95ECx7vrgc0AfI37JX7W/w38O/BvT/BXxO1K68O+KPDEI0+axm064ke48v5V2bEbLHHKnBzX0&#10;/wDCjXNX8S+Ek17VtMl00X8rS2VpPHsmjtz/AKvzV7PjJI+lXbrwn4WudfTXLjw1o82qR/cvpLCJ&#10;rhfpIV3D862KAPL/ANtL/k1vxp/2DG/9CFcL+wr8R/BNl+xnoF5d+JNNtxodjIuoRz3KRvbsHY7W&#10;UnIJBGPXIrsv22LyNP2cPE+mJDd3N7qNi0VpbWlpLcSTPkcBY1Jrlv2G/DfhLVP2efCkeueDrNvE&#10;Gi2hin/tbQ/LurZvMYgBpoww9eDQBzX7EfhqTw34H+IvxP8AELDSbHxpq15f2AvmEOLVixR33Y27&#10;s5GeoIqv/wAEmde0e8+Ceq6VbalbSXtvrM7yW4lXzArMSG25zjB619T31nZ3lr9mvLSC4h4/dSxh&#10;146cHioNP0XRrCfz7HSbG2kxjfDbIjY+oFAHyV42M/wN/wCChI+IOv7rfwf48sRYS6q4/c2k2Q22&#10;Vui5YDGe2T2ro/25msPi/H4M+GHgi/tNa1K616DUrw2M6zJZ2cYbfLIykhM7gBnGT0r6Y1bT7DVL&#10;CSx1Oxt721lGJILmJZI3HoVYEGqnhnw54e8OWrW3h7QdM0mFzlorCzjt1J9SEAFAHzN/wUA1DwB4&#10;W/4VvZeKbq/0O4s7zNj4ttraSU6SsSKGyiKfML/KNvsapaP8Uv2cvHHxL8P+I/G3x3sfEt/oD/8A&#10;EmtLjSpNMtIJmwDMyunzSHA5LBeOldH+0V4k8ceFP2hrHXPFHwx1rxp8OINPKWyaHZi+a0uSfmll&#10;tz1OAACeAM4PJqFtZ+GvxR0ubR/Cn7NGo3l5eIYxd674Mh020tSeC7zyAHIznEYZqAOd/wCCivin&#10;w5a/FT4MXEmt6f5dn4mju7jbcofLhwMSNzwvueK91/aY8Xa74f8A2cvEHivwJ5d5qFtpzS2ksOJQ&#10;q45kXGQdoy3pxW38Pfh9oPhzwHo3h+502wv5NKsIbQ3M1qrNJsQLnLAnt611Fva20FqLWC2higAw&#10;IkQKgHpgcUAfBeseNfhXrf7COtNoepSeIvH+saYsuuztDJdagsgkUuZ5CD5UYxxkhOwrqvEHjvwp&#10;qf8AwSvvbS01eIyQaDHanzFaNXm81cxoWA3sByQucZFfX2n+H9BsLW4trHRNNtYbrP2iKG0RFmz1&#10;3gDDde9ObQNCazhtG0XT2t7cYhhNqmyMf7K4wPwoA8N+GPiPw/8A8MC2dz/beniGPwy0TyG6QKr7&#10;CNpOeDntWD/wTI13RI/2L7GKTV7FJLF7v7UjXKAwZlcjeM/LkEHmvo9fD+gi3NuNE04Qs24xi0Ta&#10;T64xjNEPh/QYo5I4tE05ElGJFW0QBx7jHNAHyp/wTS8TeHV8KfEpX1zT49viKec77lF/dkNhxk8r&#10;79Km/wCCWXiDQ5vB/jaCPVrPzF1+aYoZ1B8sliGwT0x3r6iXw34dVWC6BpahuoFnHz9eKdb+H9Bg&#10;Zmg0TTYiylWKWiLkHqDgdKAPlb9jnxFoFx+298a/I1qwk+36jE9ptuVP2hVXDFOfmAPpTfC/iTw+&#10;v/BVLVM61YbZfDJt0b7Sm0y7lPl5zjd7da+q7fw9oFvMs0Gh6bFIv3XS0jVh9CBSL4c8PCbzhoOm&#10;CTdu3izj3Z9c460AfKvxY8S+H4f+CpXgt5NZsVSHw09pKxuFxHM0rkRsc8NyOKi/a81/Q4f28/hH&#10;5usWCfZgROWuUHlEyHG7n5c+9fV8nhzw9JM0z6FpjSM25nazjLE+pOOtLP4e8PzzGWbQ9Nkkbq72&#10;kZJ/EigD5a/4KVeINCi8UfCSOTWLFXt/GFtczL9oXMcI6yNzwvv0rV/4KJa/8PIPCfgqfxNNdWXn&#10;atFPp3imyieZdJ2fMZBsDeZnGAnQ5zzivpC48PaBPJvn0PTZGAADPaRscDoORXz3+01q3jbwj8bv&#10;D2rXnwy1Lxd8MdPs2BstBslupLa6Ix5r2/8AEFG4Dthj3xQBy1r8U/2c/HfjTw7qfjv4+2niR/D8&#10;gfS7K40iTTbYzHAEs2+P5347sqjrivrmwura9soryzuI7i3nQSRSxOGSRSMhlI4IIr5rXxL8MPib&#10;YzaT4b/Zn1fUL66jMaza14JhsLW3JGN0lxKBjHX5MtxwK91+EHhVPBPw30rwwjqw0+DadhOxSSWK&#10;rnnaCSBnsBQB89f8FKPC/iC2u/BHxd0HT5tQTwPqi3OoW8SFmWHIO8Adhzk9hXafHb4u+A/Ef7LO&#10;r3Xh3xFY6tc+JtIey0uxtJlkubi4mTYsYhB37gzcjGR3r3VlV1KsoZWGCCODWLo3g3whpGrSappP&#10;hXRLC+mJMl1a6dFFK+euXVQT+dAHyB8d/CK/Cn/gljJ4J1+9trfWp4raWS1eZQ5maeNnRBnLYA7e&#10;lfT/AOzTrek698DfDN5pGoW95CNNhVmglV9rBQCDg8HjpXX6lpWl6iytqGm2d20YwhngWQqPbI4p&#10;+m6fYafG0dhY21qjHLLBCsYJ9wBQA/UoDdafcWwbaZomQN6ZBGf1r4o/Y1+IOj/AP4r+OvhL8WL2&#10;Hw01/rUuqaZqWpOIra6R+AfNbCjKqDyepI6ivt2srxH4Y8N+IWhbX/D2laqbc7oTfWUc/ln1XeDj&#10;8KAPjnwz8R/Bl7/wVAuNZstbjuNNv9GW3tLyGJ3iuH8oD92wHzgnoRkHsa3fid4l8Pw/8FQvBBl1&#10;mxRYdIuIpWadQsbtE21WOeCewNfWFlomjWeoPfWmkWNvdSIsbzxWyJIygYClgMkAdBUUvh3w/JM0&#10;0mhaY8jHLO1nGWJ9ScUAch+1F8PbX4pfAvXvCciB5rq1MlkwHKzJ8yEHtkgDPoa8i/4J+3Xi3x1o&#10;tt4o8cWjxTeELRvD1j5h5klRv30uD2IWJR/umvp5QFUKoAAGAAOlRWNnaWUJis7WG3jZixSGMICx&#10;6nA70AfKf/BWjU9Og+E3huymv7aO5bxHayiFpVDlFcZbb1wPWqv/AAUU0/WLv4efD74seEY/7Zsf&#10;BuopfXQtH81TEQo3jbnIGDk9hX1dqOjaPqEwmv8ASrG6kAwHntkdsemSKntbKztrP7Hb2kENvgjy&#10;Y4wqYPX5RxQB8tftK/tAfCjx/wDse66fDnjCwvNR1LSjt0qJ997E235hJCuWQDnLEbeOtcR4qh1D&#10;x/8A8E7fAms/DxZNS1fwAbPUZrSOJt2+EHcoyPm29Tg9q+xbPwR4LtIbqG08IaDBHff8faRaZCq3&#10;H++AvzfjW1bQQ21ulvbwxwxRrtSONQqqPQAcAUAfNPwy/bb+EPiHwZZrc3OqReLZEWE+HV02eS4n&#10;ucY2I6oUwW7lhjvX0P4NuNWu/DNnda5bJa388fmTQIP9TnkIeTyAQD7g1DY+EfCllrr63Z+GNGt9&#10;Tk+/fQ6fEk7fWQLuP51s0AfKv/BWxPFJ+AOnz6LbXM+kW2qRza0sAJ/dKQVLAfw5znt61J4m+LX7&#10;OHxd/Zdj8K6n4p0//T9Ojhh0W2Uyalb3AUBFit1BdnVsYwMHHXFfUdxFFPC0M8SSRyDDo6hlYehB&#10;61ieHvBPgzQdQkv9C8I6Dpl1KSZJ7LTIYZHz6sigmgD4B/Zg+Il38APiVpvhb9orTvEOn6XYW7nw&#10;nfX0G+GwSTqxSPcclSVyCxQHGAK+4/g98VPDXxQkvrzwW02oaJZlUXVzE8UNzIc7kjDqC23uenIr&#10;p/E3h3w/4ksRZeItC03V7YHcIL+0juI8+u1wRVrTLGy02xjstOs7e0toV2xwW8QjjQegVcACgDL+&#10;JmiyeI/h7rWhRHEmoWE0EZzj5mQgfrivjn9ib9oXwn8FvBd58GfjTd3HhfVvC93LHavcWMzx3ERY&#10;twUVjnJJGRggjBNfcVZGueFPC+tahDf6z4b0jULq3/1Nxd2EU0kX+6zKSPwoA8d+JMerftC/s0+L&#10;4dEsJ7PTtWtmHhw3cDQy3oVeJWRsMis2doI5XB71kfsI/Fvw2vwCs/Cfi/WLPQPEHgqE6fqen6pO&#10;ttLCkXyq+1yMggde1fR6gKoVQAB0AHSsbWvB3hHWNWj1TVvCui399D/q7q606KWVPo7KSPzoA+ef&#10;2PdA8v4mfFD446qw03QvEuov/ZM90fKWa2ByZjuxhSQMHoRWT/wSr1zRT8PvGlv/AGtZiVfE93cM&#10;hnUMImc4fGfun16V9YXVnaXVmbS5tYZrcgAxSRhkIHT5TxVS38P6DBuMGiadHvXa2y0Rdw9Dgcig&#10;D5C/Y5vdJ8Q/Fj48aFY6vZyXWrXBS0CzqfOyki5Tn5gD1x0qj+wh8c/CXwh8J6h8Fvi3fnwxrXhu&#10;/mS2N3byeXdRsxb5SFPJJOPUEYzX2ZZ6DoVpcLcWmi6fBKn3ZIrVFYfQgZqvrXh3wvd6lHrmq6Bp&#10;VzeWYzFe3FjHJNCB/dcqWH4UAfLv7JOsweIP+CgnxW1e0t7uG3utEs2hF1AYpGTcMNsPKgjkAgHn&#10;kCs74V+OvC3wm/bn+KVr8RdatfDseuFbvT574mOOdSQQFbGMkdq1f2eNSEX/AAUC+I2uXGmaxb6X&#10;run29ppt9PpNxHBcSIw3BZGQL24JODX1FrXhrw5rGoW99q+gaXf3Vmc2091ZRyyQn1RmBK/hQB8c&#10;/D3x94duP+Cn2qaxNJd2dnq3htLfT2urR0a6JcFWVMbgCASNwHTpUPg74nRfstftQeMfDfxPtL22&#10;8J+L7z+0dK1qK3aWNCeu5VBJHOCACRgcc19qW2k6Vb6pNqdvplnFe3ChJrmO3VZZFHQM4GSB7mo/&#10;Eeg6H4gsfsevaNp+qW2c+TfWqTpn12uCKAPPvhX8bPDXxO1ua68Czve+FdMhY6jrlzayW1uZTjbH&#10;EZQpJXkscYAI5rxP/gnr4l8P3Xx4+MFnb61YyT3niSaa2jWdd08e8jcn94cdRX1jZ6TpVnpK6Vaa&#10;ZZ29gq7FtIrdVhC+gQDGPwqK00DQrW4We10TToZUOVkjtEVh9CBQBo18pftxfEF9E+PngHwf411a&#10;60T4bar5sms3MLPGl26j5IpZE5Ee4jcucEdeK+rap61pGlaxbLb6vplnqEKtuWO7t1lUN6gMCM0A&#10;fEfxU8ffDXT/ANtL4Ta14cMdp4S0+GeGC9tNOeOzlJTAEBC/veSBlAQSRya6T42eLNF0T/gpN4C1&#10;nVrpbCxu/DYQTXYMQj3yOVL7vuf8Cxivre40nSZZLaSbTLORrL/j2Z7dSYP9wkfL+FfJnxb1Cyvv&#10;+CiXhvWpdE1W/wDD9voZ06+vf7EuJbRJS7HY7eWVI6ZPI560AdF+3xFa/FSHwp8JvCd3DqWs6nq8&#10;N5P9lkEq2NtGwLTSlfuqe2etc7+2pqekeD/2pPgxd6rdJaafYyBJZ3+5EobG5j2A7ntX1T4S8O+G&#10;NBtWPhnQNK0qG4w7CwsY7cSZ5yQijP418u/tfahDfftdfDO6g0fWNQ07RZyuq3Fvo9xPb24LkYdl&#10;QqffGeKAOq/4KA6rp/jn4MQ/C/wneWur+IPGN7bR2NvZyrMyRrIsjTMFJ2xhVOWPFed/t/f2J4K8&#10;G/B3w1PqtokuieIbB54mnXekcZG9yM8KD36V9b+D/DnhHSYzf+GPDukaaL1d7y2Onx27Sg85baoJ&#10;/Grt/oei31wZ73R7C5lIwZJrZHY/iRmgDz79qDwqPi5+zL4i0Dw5eQ3Emr6dvsZopN6SMMOACvBz&#10;jH1Nee/sIfFzw0PgFa+FvF+sWWgeIvB6vZ6tp+pTrbywhCcNtcglduOR3Br6NsrW2s7dbe0t4reF&#10;fuxxIFUfQDisnWfBvhDV9Wj1XVvCuiX99Fjy7u606KWZMdMOykj86APmj9l3w7r1lr3xe+OGj6dM&#10;/wDwkUky+HopUI+3RRkskyjrtZunqMGuK/Z/+Jnw98Q/AfxNrni3V5te+K+pQXsNxbTW8lzqEIIY&#10;IkEQB8qIDqV2qAMtivuZVVVCKoCgYAA4AqjYaHotjez3llo9hbXN1/x8TQ2qI83+8wGW/GgD4W+D&#10;+nw/Fn/gm7rXw78LGe68Q6e0ty9ssD4jZJVfyy2Nu9gpwucmvQf2Zf2xfhja/CHTdA+IGp3mj+Lt&#10;FhFjc6W2mzyy3MifKoiCIwJPAwSDmvq7StO0/TLc2+m2FtZwlixjt4VjXJ6nCgDNUG8JeFW8Q/28&#10;3hnR21YdNQNhF9o/7+bd360AfOn7dviee9/Yj1bUPE4g0i81hkez06ZwsyxlsopBOS5UAkdicdq1&#10;/iB4i0CT/gm7cXCa1p7Rv4KjgVhcoQZRAoMY5+9njb1r6A1LStL1FlbUNNs7sp90zwLJj6ZFQN4c&#10;8PNbrA2g6YYlcuqGzj2hiMZAx1x3oA8o/wCCfWqadqX7KPhMWF7BcG3sxFMI5AxjccFWA6H613/x&#10;0tp734LeLLO1iaWefRLuOONRksxiYAACuh03TdO05WXT7C1tA5ywghWPd9cDmrVAHyJ+wr4o8K+M&#10;P2SR8I7PVPM8RSWN5Y3dmkTFrIspXzJePlXJAz3NT/8ABOnxjZeAPC2s/BX4g31voPiHwvfyGCHU&#10;ZVtxdWrfdkjLkBhwScdMivqnTtL0zT5JpLDTrS1e4bdM0ECoZW9WIHJ+tUvEvhPwt4ikik8QeGtH&#10;1Z4T+6a/sIpzH/ul1OPwoA+efgtoB8dft0+J/jFpP73w3pWnjSbDUE5h1CUqPMMZ/iCkYyOM5xX0&#10;6xwpPoKZawQWtulvbQxwwxrtSONAqqPQAcAVJQB8rfEbwr8A/wBpSHxJH4iuNN0Hxl4Xvrizl1C3&#10;ult7y3ETEJI+4gSIQAec49RXnnh/wT8Tvir/AME8/EHhrUry61u80jUHbw/eTlmk1G3hbjaTyw2g&#10;7Tzk+tfZ2teB/BesXCz6t4Q0G/lR96yXWmQysrf3gWUkH3rcgijhhWKGNY40GFRFwqj0AHSgDwn9&#10;lv45+B9U/Z30++13xBp+k6l4esha6xp95cLDPbSxDG0xsQTkAYwOTwK5r9hXwXdeFfAfjv4h+IYz&#10;paeMNVur61S6/dFbPLGN3DY2lsk89iPWvoK88G+D7rXl1y68KaJNqiHK30unRNcA+0hXd+ta15bW&#10;13btb3VvFPCww0cqBlP1B4oA+VP+CWOuaPd+G/H1hbanaSXTeLrmdIVmUu8RAw6jOSp9RxUn/BQr&#10;R9X8E+M/Bvx/8J2MlxqHh28Wy1OGEYa4tpG27cjuS23PYV9O6fomi2NwLix0iwtpgCBJDbIjYPbI&#10;Gas39naX1v8AZ721huYSQTHNGHXI5BweKAOM/Z/8OXmhfDOB9WUf2zrLPqOqsDnNxN8zAH0GeK+U&#10;f2d/jJp/7MPxE8UfCH4xxXmkaXNqs2o6Pq4tZJoZFlbJyEUsVPGCAcYOa+51AC4AwB0ArL8TeG/D&#10;viOGOHxDoGl6tHEcxpf2cc6ofUBwcUAcb8F/itp/xW1O61PwXDPP4Ts08tNWuLSSEX856iFXCttQ&#10;DliuCW46GvRqhsbW2srOO0s7aG3t4V2xxQoERB6BRwBU1AHxf+zN4y8PfD39sT4taP4svWsdS1fU&#10;RJptkYmaa9DPlREoHzEgg1cuPEegH/gq1FIdasFU6CsOWuUA8zyvuZz972619cvpemPqi6k+nWjX&#10;qrsW5MCmUL6B8Zx7ZqufDnh4zeadB0wyZzv+xx7s+ucUAfJ/7TfiDQoP+Ci3wnlm1mxRLSG5W4Zr&#10;hcQloyFDnPyknpmp/wBvnxHoNp+0t8F/tGsWSfZdSne4zOv7lWEYUtz8oJ6Z619UzeHPD00zSzaF&#10;pkkjHLO9nGST7kiluPD2gXExln0PTZZD1Z7RGJ/EigDyf49eJ/hXr3jzTfhP8ULPRbrSPElgbiwu&#10;L6QKpmBIwkmflYgjaQQeteR/s3+Bbv4PftqS+A/hr4ovta8A3+kSX2pWMlx9oj0mYkiNC44DHGR0&#10;YgjOetfWep+HPD2pWv2bUdC0y7hCbBFcWcci7f7uGBGPaneG9A0Lw9Y/YvD+i6dpVsTuMFjaJBHn&#10;12oAKANGvjf4aeJdC8Pf8FS/HEWt6nb2P9p6EltatPIEV5PMRtu48A4U19jTyJDC0sjbUQEscdBX&#10;xv8ADIaXf/8ABQ3xzqmv+HL+68N67o62Frc3+gzvZ3MwlQ7Szx7MfKeTwfWgDqv2kNPg+L37Unw9&#10;8MeF547+LwlcPqmvXlu4eOxX5fLRmHG9mH3c5wCcVz3xP8V+G7T/AIKj+FHm1zT1QeHfsjv9qTbH&#10;KZHIRjnAbA6HmvrLw7omi6Dp4stC0iw0u1ByILK2SCPP+6gAqOTw54eeYyvoOmNIx3FzZxkk+ucU&#10;AfPX/BTXwJr/AIs+EWkeKvC1vLfXnhDUV1A21upd5Yfl3soH3iAvT3rrrj47/DvxF+zZceLbTxFp&#10;zPdaWU/s5blftQuSmPs4izuMm7gDHPavaEREjEaqqqowFA4A9MVjWng3wfa682uWvhTRIdUY5a+j&#10;06JZyfUyBd360AfJFj8K/EXgb/gmJr2iX2m3ba1qUb6jPZpCWlhDybwpUDIKqefpXqX7Mvxf+HOi&#10;/sj+HdRuPF2ku+j6SkNzZrdr9pEyj/UiLO/eTgBcZJNfQFYcPgzwfDrv9tw+FNDj1MnJvk06IT5/&#10;66Bd360AeBfsZ+Bb/wCH/wAC/GXizxci6RceLLq71IQXTCM29uysYxJu+6xBJwfUVy//AATt/srx&#10;f+zD448KWWq2zXl5rF+oiSZTIA6ja23Odp456V9d31ra3tube8tobiJuscsYdT+B4qvp+jaPYT+d&#10;Y6TY2smMb4LZEbHpkCgD4u/Y/wD2kvDPwY8Lz/Bf44td+GdX8L3EkNvdy2Us0VzEWLD/AFasw68H&#10;GCMHNey/E34mWHjL9lnx94qA/s3w3eaNcxaHcaghtpdQHksDIEfDAM33QRlgQcV7H4g8KeFtdvIb&#10;vXPDWkancW5zDLe2EUzxH/ZZ1JH4VdvtM069t0t7zT7W4hj+5HNCrqv0BGBQB89/sL+IdBX9h3S5&#10;H1rT1Wy06VbktcovkEDo+T8v41zf/BKDW9GX4J+I7ZtWsVmi8S3k8kZuEDJGxGHIzwpx16V9Qx+H&#10;9BjheFNE05Y5Mb0W0QK2PUY5ot/D+gwb/J0TTo/MXa+y0Rdw9DgcigD5W/4J9+INDuv2hfjFbW+r&#10;Wcstzq8cluizqTMo3glOfmAI5x0r2X4vfE34f+F/jZ4K8J+JrzUV1nVpHGmQQ2vmQF3wqtK3bBU4&#10;xnvmvRbPQNCtLlbi00XT4Jk+7JFaorL9CBkVJfaRpN7qNtqF5pdncXdmSba4mt1eSAnqUYjK/hQB&#10;cooooAKKKKACiiigAooooAKKKKACiiigAooooAKKKKACiiigAooooAKKKKACiiigAooooAK5L4if&#10;8jB4f/6/f6GiigDraKKKACiiigAooooAKKKKACiiigAooooA87+P3/HrYf7zf0qL9n//AJiP/AP6&#10;0UUAek0UUUAFFFFAGH8SP+RMvv8Arka539nz/kUpP+upoooA76iiigAooooAKKKKACiiigAooooA&#10;KKKKACsjx3/yKd9/1xb+VFFAHIfs7/8AIBuP+upr0aiigAooooAKKKKACiiigAooooAKKKKACiii&#10;gAooooAKKKKACiiigAooooAKKKKACiiigAooooAKp+IP+QJdf9cm/lRRQB4d4N/5HLT/APr7T/0K&#10;vfaKKACiiigAooooAKKKKAEk/wBW30r571T/AJGC4/6+W/8AQqKKAPe9F/5A9r/1xX+Qrw3xx/yO&#10;Gof9fLfzoooA9q8H/wDIr2H/AF7r/KtKiigAooooAKKKKACiiigAooooAKKKKACiiigAooooAKKK&#10;KACiiigAooooAKKKKACiiigAooooAKKKKACiiigCrrn/ACB7r/ri38q8H8P/APIzWf8A19J/6EKK&#10;KAPoFfuj6UtFFABRRRQAUUUUAFFFFABRRRQAUUUUAFFFFABRRRQB/9lQSwMECgAAAAAAAAAhAMwE&#10;CXS2IgAAtiIAABUAAABkcnMvbWVkaWEvaW1hZ2UzLmpwZWf/2P/gABBKRklGAAEBAQBgAGAAAP/b&#10;AEMABAIDAwMCBAMDAwQEBAQFCQYFBQUFCwgIBgkNCw0NDQsMDA4QFBEODxMPDAwSGBITFRYXFxcO&#10;ERkbGRYaFBYXFv/bAEMBBAQEBQUFCgYGChYPDA8WFhYWFhYWFhYWFhYWFhYWFhYWFhYWFhYWFhYW&#10;FhYWFhYWFhYWFhYWFhYWFhYWFhYWFv/AABEIACEEu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v27vil8Uvg5oeja74T1fQbi31XU47B7XU&#10;dId2iLjAYOkq5GQTgjv1pnxe8d/tE/C34WR/Ei6u/A3i/SLWFLjVLCDSLjT7iGJgCWjkNxIrY91/&#10;Cuc/4K6MU+EvhNwjPt8T2x2r1brwPet/9oLxV418Z/s6y/DzwH8KfFl9qviHTEsXuL6zS1s7VGUB&#10;pGld9p9sZoA69fi1ffEb9lG5+J/wx1O10i5GnzXG3UbE3RhkjB3R7Q6DIYEbjkd8Gpv2E/FniDxt&#10;+zjpPiTxRfLe6peTTG4nWFIgx3dlQAD8BXN/Cz4T3Xwb/YX1bwfqN1Hc6kuj3c988RygkdWYqp7h&#10;c4z3xWV+xX4ss/A37AUPi2+QyQ6TBdXBjBwZCpJCg9snA/GgD6bor5OuvFeqeM/hC/itvir490jx&#10;fdWrXljZ6NoV0un27gEpAIxbFZVOACzMck9cVrfDn4p/Hbxd+x7eavaeC72H4iWdx9g2XWnm3Mo4&#10;/wBKSKUKDwenTIP0oA+m6K+OP2pPF/ir4IeB/CfiLTvizq114wa5tl1nQtU1GG5jvBJtEn+j4/dq&#10;CWwUx9a9J/a9+Lcvge08Dw3ur3nh3QvEuoLFq+tWqfvLaPZu2q2DsyeC2MgEkc0Ae/UV5H8PdF1p&#10;fiPpfiHwr8SdU8T+Bb3T5N8Fzfx3kaT5Uo6TAb2BG7ILHHHSuKl+Kln8QfiT4o0q88Y+J/D3h/w7&#10;c/YLZPDenXDzXswGXlkuI4ZNoGQAgI75zxQB9I0V8wfsl/EL4lD49+Ifhp4kbxJ4l8KwobjQfFGq&#10;6NNbOUABMUkjRoHPzYGQCSD26fTd1KkFtJPIcLGhZj7AZoAkor5c8K/Ey1+LWl6t4g1T4g+NPDVm&#10;13NbaLZeGdLudsUaMVWaSaO3fzXbAO3dtHTFS/si+Lvip4/0PxT4B8e3niawudImxo3ixdLaymvI&#10;jkBiJYwrMPl/h55zQB9PUV8V/D34q/Ef4c/FLxj8KPi14m8Ra94iu4R/wh08Ecai+DEhdgWMAN0J&#10;JyPlb8fo74W+FPHvh74VtB4h8f32reJ7i3Mk17fQRzRWkhGdscaBAQvTJPOM+1AHo1Nk3mNhGVVs&#10;fKWGQD7jvXxf+zFqf7QHxmsPiBoc/wAX5NHXSfETWra3Dp0b3ICpgQwwjakSn7xYEnt710H7J/xH&#10;+KXhP9pTWvgD8XPEDeJZobf7Xo+sSRhZZU6gNjqCuTySRjFAG/8ACnx18Rrv9vPxD4B8U+IrHUNI&#10;03QmubKCz0xbZY90iAZJZ3Jx6vj2FfSdfK3w3/5SkeLv+xWX/wBGLXdeIoPiZ4l+P2s2niLU9U8J&#10;/DfRbBWtL3Tr2O1+3zNyzvPneoXGNvA7mgD2+vOtL8NfE+L9obUPEl34v0yXwPNYJFa6MlmouI5g&#10;BljJszjPP3z9BXlv7FXxL8Q+JPi98QvAF14x/wCEs0bw5IkukatM0csxRzjY0iACQD1PJ9aj+Ffi&#10;/wCJA/b/APFHw98TeNZdY0jT9DiurS2js0toYjJhvuLySM4yzE0AfTdFfJvjLxT8aoP27Lf4d6b8&#10;QIJNNvdHa5him09Y4LLcOW8tcmZl7b3xnrxxQ2sfFD4RftleDfB2rfE3VfGWgeOxJHJBqsEStayq&#10;CxaMIoCr0wB685oA+sqKK+V/27tS+Jnw38S+HfH+h/EPxBaeC59Tht/EWnQLCwto2YDfExjLKD0w&#10;SeeaAPqiivI/2kNevoPgrYf8If4nv7PWdauLa10W8tZEaSaSVlG5sqVZQpLHjoDXK/EHxz4o0v4m&#10;eC/gJoHie9bW9VtvtOveIbhYpbq3gVcny12bAztwG2/KO2aAPoaivmL9qLU/H/7PllpXxI8N+NNc&#10;8Q+HY72O21/RdenW6DRv/wAtopNoeMjByAcdOKoftmfELxToNt8N/GngHxrrOn2Pi3UIVns8xNBJ&#10;A6IwwrISpw3ODQB9WUV86/8ABRHxB4w8E/AgeOvB3jHVtF1GzuLaIx2xjaGZZHVTuV0PPPUEVk/t&#10;4eNviX4Q/Zv0nxd4R8aSaTNN9mjukhso2luN4GT5rZ2c/wB0D60AfUFFeG/C3wV8arrx54d8e678&#10;W/N0S40yNr/wwliPJBKAjZJnLE5yWIznjkV7PrkN/caPcQaXepZXkkZEFw8HnLE3ZimRu+maALdF&#10;fFHwGu/2hPi5efEzwqPjHNpE2g69LaQ6wljG0hMZ2iJIl2iJOMkrknOPevSfGnxG17wv4m8JfBrW&#10;vG17/av9lfafEfiPTtKee6lCjG2KNI32M5wd5U4GcYODQB9HUV8g6r8QPHfgH9oTw1F4I1rx5478&#10;F6/L5GsWes6LdSNpjlgqyJO8CFVy2TkkAA/h6f4ht/ib4l+PusWniPU9U8KfDfRrANaXum3sdqb6&#10;ZurvPneoXH3RgetAHt9FfMv7FfxQ8ReIfi98R/AN74u/4S/R/C7RTaRqjvHLM6SE/uzKgAkAxjJy&#10;feqnwe+Ilt8XPFnjDRNU+KuseGPGGnapcWmm6Na3aWy20SMVRkhdcTngFt27nPAFAH1LRXhfxK+J&#10;Hif4J/so22ueLphrHi9Iks4zOVAurtztDNtwMDO4gY4B6UzxN4D+JMvwbbxXpnxc8TJ4zjsP7RUh&#10;4v7OkfZv8j7Js2bMfKP4s87qAPd6K+dfg78X/Fvxg/ZN1TxNpGqW/hrxboiz22pSrYrOiXES5OxH&#10;OBkEckEA54rjP2YYvjX8av2XbPXtT+MWpeH5Cblku9Nt45Ly8dZHwZZHACIMYCRgcD73YAH162dv&#10;HXtXnfwU8NfEzQfEniq68eeLdN1qw1K/E2iwWlmIWs4ecq5CLk9Opbp1rz/9hH4geOviH8DdUtvE&#10;+sRzeIdCv5dPOqvbh/N2k7XZAVDEAfjWf+wv4z+IXi/Xfijp3i/xfJrF3ouspZ2NxLaokcA2vysK&#10;YAGQOM8460AfSlFfIfwP1744eN/2gPij4Au/igYrXQ7iCBdUTTohLaoQx228GPLVmzy7liNo4Ocj&#10;e/Zl8UfEHwz+1b4r+DHi3xrfeMdNtbNL7TtQ1FEFzFkZZWKjkc49OO2aAPp6ivnvTfHmtfEz9rzx&#10;J8MYtZv9F8O+D9NimmTT5/s9xqM0nrKBvVVz0UjOOa4/w/4l+Lem/tq33wXg+KN6dBhtY9Ss5b7S&#10;YL6cxthjA8rbWxjIDkk0AfWlFJGGEahm3MBycYyaWgAooooAKKKKACiiigAooooAKKKKACiiigAo&#10;oooAKKKKACiiigAooooAKKKKACiiigAooooAKKKKACiiigAooooAKKKKACiiigAooooAKKKKACii&#10;igAooooAKKKKACiiigAooooAKKKKACiiigAooooAKKKKACiiigAooooAKKKKACiiigAooooAKKKK&#10;ACiiigAooooAKKKKACiiigAooooAKKKKACsb4geKNG8GeD7/AMTa/dLbWGnwmWVz1OOwHcnsK2a+&#10;Uf8AgpNrk2oeKPhp8MI5ilr4k15Hv1zw6Iw2A+vOaAPafBfijXJfAV38S/FolsbF7Jru00WGFWe3&#10;twNymRsbmmZcZAIUZxg9a8f8d6n+2ne6LceOvDKeCNJ06FGuLfwtLE097LCOQJJCu0yEdlZa+n4o&#10;IvsSQNGrRhAu0rkYx6VifFTxRY+C/h/qfiK9PyWVuTFGoy00h4SNR3ZmKqB6mgDhv2N/jOvxr+FI&#10;1+701dM1ixuGs9Vs1JKxzL1K552n354NetV4p+wr8Mbz4c/CKWfWY2j1nxLfS6rexMBmDzDlYjjj&#10;gfzr2PVorubTZorC6S1uXQiKd4fNEbepTI3fTNAFiivkP9mnWvjV8RPiP8S/COr/ABSuLaDR9Va1&#10;TU4LKH7TFGpwFgiK+VESOrEMf50z4L638bbT9o7xr8BpviW+q29jaR31r4i1S2Wa+sonI4RQAjvg&#10;4+bgHnBA2kA+v6K+VfAuufEj4Zftraf8Lta+Iuq+NPD/AIl057mNtYjj8+0kUbiVZFAxxjAwOeld&#10;54wg+J3iP9oa703V9Q1Twv8ADTStK85dQ068jtmvbkn+Of76qoB+UY9zQB7dRXzD+yR8S/EmsfH7&#10;4ifDE+OF8WaLoQim0TWJ2juJEEi5KNImPNCnjk5yDzXLeAtZ+PPjn9pT4mfDOL4rPZ2+mWqCDVU0&#10;2JTYKWyvkwLgFjnaWJyByDmgDt/28/HHxH8Cah4Hm8N+I9PtNG17xLa6bd2n9lq9wwY7mJmdmXB2&#10;4wqKRnrX0ZZMWs4WPUxqT+VfF/7ZegeLvCfwd+EOj+PfF/8AwlGsWvj22M+qtF5XmLhsA+uB3PWv&#10;XtQ1TxL8Y/FthbfDTxlqvh/wtoMhj1fXtPaJl1GQAZt7cOjBtv8AFJ0HQZzwAe7UjDKkZxkdRXz/&#10;APtc/EK5+E2i+C9IufE+r6domtar9m1rxGwEt1bQgZ4fbhSxI+YLkAHFdD4C0bW2+Jnh7xL4O+Jm&#10;q+KPAd5ZXH2q3udQjvI0l2jy5FmxvYE8bSxwQelAF698d6n8P/ihp3hTxvdJdaL4lmMWg615KxGK&#10;fqLScLhST/C4AzwCM816lXgH/BTDTzcfspavqduxjvtHuba8tJ1OGhZJVJKnscA1ofDT40S6v8Of&#10;D+qvAm6+0m2uG5HV4lb+tAHlH/BXPxBocfw78Kae2rWf2tPEUE7W4nUyLGvLMVByAMjn3r6n+F+r&#10;6XrXgHSb7SdQtr23eyhIkt5VdfuDgkHrV258PaBcTNNcaHpssjfeeS0RmPbkkVa03T7DT4mi0+xt&#10;7VGOWWCJYwT6kAUAcf8AtJahY6b8CfFdxqF5Baxf2RcDfNIFBPlngZ6mvnb9lvSYviP/AME27/wf&#10;oF/bz6pNa3caQJKu8Sg5VWHVckAZPrX1zqFjZX8Pk31nb3UYOQk8Qdc/Q1Hpuk6Vpzs+n6ZZ2jMM&#10;M0FusZI98CgD5B/ZU/a98BeE/hrb/D/4xXV94X8UeF0+xTJcadPKLracAr5aMQ3bBA7YJrqP2svj&#10;B4+s/wBlOfx34asL7Q7TVdXihhuDbst5baY3DTsvJjY4JB7Ar3NfRWqeEvCupazFq+o+GdHvNQg/&#10;1V5cWEUk0f8Auuylh+BrTu7a3urV7W6t4poJF2vFIgZGHoQeCKAPgD9sLxL8Irz9kfSrT4YXKaoE&#10;1OyudX1K3t5JWVyyktd3BB/ek5+VmLewGK+hPGnxT+EfiHw74R8L+NINO1Dwl4ygNvFeapA0cBlV&#10;flILgYBIwHGOcEHvXt0Ph7QItHOkxaHpqaeTk2i2kYhJ9dmNv6U/UdE0bULVba/0iwuoUXYsU9sj&#10;qF9ACMY9qAPjr4c/Dlvgt+2x4f0D4M+JrvUfCfiO1nuNd0QXf2iHTY1X5HYgnALEbSee2TmqfgL4&#10;qxfsuftKeMvB/wAVLS9s/C3ii/OpaRrMVu8sSk/eJCgkg9DgEjA45r7M8M+G/DvhyCSDw9oGl6TF&#10;K26RLCzjt1c+pCAZNP8AEegaF4hsxaa/ounarbg5EN9aJOgPrtcEUAcF8H/jHovxY8TPL8PPO1Hw&#10;vYRMLzWZrOWCOac/dih8wKzFerHbj5hg9a9G1i2+2aVc2mcefCyfmMUaXYWOmWMdlp1nb2drCMRw&#10;W8SxxoPQKoAFWKAPhj9lH476P+zpd6x8Evjct5oJ0vUJp9M1RrSSaGeKRy3OxS2DkbSARivpfwD8&#10;Z9A8VaDq3jqGf+z/AAHp0X+jaxqML2329gCXdFkwwQYAGVyxPHSu78SeGPDXiFojr/h7StVMBzEb&#10;6yjn8s+q71OPwq5Np2nzWC2MthbSWqgBYGhUxgDoApGKAPkn4z+C7748fDe5+OuieI49L1LQWN14&#10;OEdyqxwwwk7jO4P3pSDxngBRwSa9U/ZA+POhfGr4Sx3RvbaHxLZ25h1bTvMUSCRVwZFXujdcjgZx&#10;2r2CLS9Mj09rCPTrRLWT79usCiNvquMGs3VrPw54e0u51QaZZWflwsDLb2Q34I6DYu459BQB8rf8&#10;E0PFfh3TvFnxY8P6hq9paahN4qluo4Z5ljLxAbSRk84NdL4B0aP4jft96t8UdFYT+G/C+lrp0epL&#10;zFdXeNrpG3RgozlgSK5r/gnxomh3+ofEXR/G/g6SQ6t4ofUNMi17w/J5c0W3G9DNHtz7da+v9Psr&#10;KxsUsrGzgtraNdqQQxBI1HoFHAFAHyR8OfEvh9f+CpPigHWrDE/hwW8bfaU2vKJFJjBzgt7dap3f&#10;xM8M3v7a3ivQPj3q8dhpPh9IT4V0q/3fYJiRlpWT7ssmSNuQe4HSvrdfDnh5ZhKug6YJA24OLOPc&#10;D65x1qS+0PRb3UodRvNIsLi8t/8AU3M1sjyx/wC6xGR+FAHx1+yT478O2X7dHxNtZ472xfXo7UaV&#10;ay2Escsy5znyiuUXbhssAACM4rX8D+JdAf8A4KreLHTWbFkufDttbQuLhdryqi7kBzywweK+s00z&#10;TU1KTUU0+1W8lXZJciBRI6+hbGSPaqyeHPDyTCVdB0xZAdwcWce4H1zigD5V8UeJPD6f8FT9K3a1&#10;YADw/wCQW+0rtEmCdhOcBuDx1pf2tvEWg2v7eXwXln1mxRLG6nN0TcJ+4DJhS/Py5PTNfVLeHPDz&#10;Tea2g6Y0hOS5s4859c4pZ/Dvh+eUyzaFpskjdWezjJP4kUAaETpLGskbq6OAVZTkEeoNc58YPBum&#10;fED4a6x4Q1aMNbapavCTjJjYjhh7g8iujiRIoljiRURAAqqMBQOwFeJ/HD46eLvBXxRg8EaD8FPF&#10;fig31uGttUseLbzD0DMUKqoPVmYY9KAPKv2E9M8d674vj8M+PbVhZ/B+SfT7KRmJ+0XDZVH56hYi&#10;4yM5zUn7XdnqHwx/bM8FfHe7tZZvC7Qrper3EaFhYjDBWc/wqS2c/wCzX0T8A/CN94R8CLHrckc2&#10;uapcSahq8yHIa4lO5gD3UE4FdleW9vd2r213BHPDINrxSoGVx6EHg0AfOP7dHiLQviJ8DIfAfgfV&#10;rHxBrPi+5hisbXTbhJn8onLTEKflRRjJOOtcV+354VuPBf7PnwxkdJJrHwVf2keoTxqWChURN59B&#10;lTX1h4Z8KeF/DjSN4e8N6RpJmOZTYWEUHmH/AGtijP41oalZ2eoWMllf2kF1bTLtlhnjDo49GU8E&#10;fWgD43/4KFfF7wF47/ZNurTwTraeIFW5spLq509C8FmPNQgSucBWPTZy3qAOaT9vrxn4Y1z9h3Qb&#10;nTdYt5FnntPKViUeTaBu2q2CcY7Cvri28J+FbfRk0i38NaPFp8cgkSzjsIlhVwchggXaCDznFW9Q&#10;0bSL5la+0qyuWQYUzW6OVHoMjigDI+EOq6ZrPwy0K+0nULa+tm06BRNbyiRciNQRkdwe1b95c29n&#10;ayXV3PHBBEpaSWVwqoB3JPAFN0+xsrC38iws4LWLO7ZBEEXPrgU+6ggubd4LmGOaKQYeORQysPQg&#10;8GgD5H/4Jw+ItBufi18YbK31ixkuLzxbc3VtEs6lp4i5w6DPzL7io/2xtZ134JftXeG/jk2kXepe&#10;FLqz/s3WjbJua3HQH+ozgEjGea+sLPQdDs7hZ7TRtPt5V+7JFaorD6EDNWr61tb6zktb22hubeVd&#10;skU0YdHHoVPBFAHi3gz9pz4f/ErWNP8AD/wnvbnxDq94yvcKdNnii06EEF3nd1UDj5QFJ+YjtXk1&#10;x8T/AAze/tseK9A+O+sx2Ok+HxF/wiulX4YWMxIy0pTG2aXJAXIPcAV9a+GfDfh3w5BJB4e0HTNJ&#10;jlbdIlhZxwK59SEAyakvtD0W91SHUrzR7C4vbf8A1NzNao8sX+65GR+BoA+OP2VfHvh7Tv24visJ&#10;Y72zm123tBpNnNp8scswRSc+Xtyi7Spy2AARnFbHj3wd8A/2lfA+p+L7rUdN8K+NNEeaO71Kzu1t&#10;57WWIkBplJG9TgEE846EV9aR6ZpqalJqKafareTLskuBAokdfQtjJHtWVqXgbwTqF5FdX/g7QLqe&#10;E7opZ9LhkeM+qsVyPwoA+MNb8IfFX4r/APBOGxn1U3up+IPD2oteaa0ysZ9QtYmwj88uSmSCck4r&#10;6A+Ffx48Aa7+zfD4kuvEOnWVzZaZ9nvtOnuFS5huETb5RiJ3biQAABzmvbUVUQIihVUYAAwAKxT4&#10;N8IHxB/bp8K6J/amc/b/AOzovtGf+um3d+tAHzh+y34Qm+G/7JfjLxB4uddIk8VTX2ppDesImhik&#10;U+WrBujEDOPcVZ/4Jm69okf7FdlFLq9jG9i139qV7hVMGZHI35Py5BHWvpnULGyv4PJvrO3uo852&#10;TxB1z64NVY/D2gRxPHHoemokuN6raIA+OmRjmgD5c/4Je+IdCl8EeOYk1ey3x+IJpmUzqD5Z3EP1&#10;+7jv0qL/AIJx+ItCl+J3xigTWLEyT+IVnhX7Qv72MB8uvPKjuR0r6oh8PaBDu8nQ9Nj3qVbZaINw&#10;PY4HSi38PaBbyGSDQ9NiYggslpGpwRgjIHpQB8q/sZ+I9Ak/bU+NSx6zYv8Ab723e0K3CkThFIYo&#10;c/NgnnFHgTxJoH/D0fxIo1qwPnaIsUZFymGcKMoDnG7np1r6qg8O+H4JRLDoWmxyL0ZLOMEfiBTf&#10;+Ed0BH86LQdLEw+ZW+yRg7vXOM0AfIvxy+IXwx8F/tvXmqX/AIsu/hzrNjpcaXWqSaRNfW+uFl4R&#10;okU8KpHzZByPxru/2bfGP7P2sfGHUfE2k/Fiy8WePPEUawNPdwmzYRL92G3hZFwox0yzcda5m08f&#10;az4K+KXixfjr8FfE2v8A9oag39kazpehDVrNbMcRxKB/q+ACR1JJJGa6W18OeD/i5qukz+EvgZN4&#10;Th0/Ube+l8Sax4ch0q4QRSLIEt1GJXL7dpJAUAk5PQgHqbfGjwMPjx/wqE3V5/wkhtPtQX7K3k7f&#10;7vmf3uD2xx1r0GqQ0fSBrX9sf2XZ/wBpeV5X2026+fs/u+Zjdj2zV2gAooooAKKKKACiiigAoooo&#10;AKKKKACiiigAooooAKKKKACiiigAooooAKKKKACiiigAooooAKKKKACiiigAooooAKKKKACiiigA&#10;ooooAKKKKACiiigAooooAKKKKACiiigAooooAKKKKACiiigAooooAKKKKACiiigAooooAKKKKACi&#10;iigAooooAKKKKACiiigAooooAKKKKACiiigAooooAKKKKACvkr/gpBpElh8SvhR8QdgNnpOvrDeO&#10;RxGGI2ZPuSa+ta5b4zeA9F+JXw71DwjrsZNteJlJF+9BKOUkX3U80AanifxDo3hnwrceIdf1GDT9&#10;NsoPOuLmd9qooGf8ivk60/a1+Afi3x0Nf8ceNWtNN0a4P9iaJ/ZN5MC44+1TlIirP/dUEhc55IBH&#10;0V8JG18eHl8GePtLNzqGlwrGb8weZZ6pGvCyqxyA543I2CDnGRzXT/8ACMeGv+he0r/wCj/+JoA4&#10;j4DfHLwb8Y9R1L/hAPtl/pWlKgn1Oe2e3jeRs4SNJFDNgA5JAxx1zx6TczQ29u89xKkUUYy7yMFV&#10;R6knpUWm2Fhp8RisLK3tUY5KwRKgJ+gFS3EMVxA0M8SSxuMMjqGVh6EHrQB8j/sB+INCuf2iPjFH&#10;BrFjI9xrjyQqs65lTeRuXn5hweRTPhN4k8Pn/gqJ47Zdb09lvNAt7e3YXSFZZV27kU55YYPA54r6&#10;ttfD+g20wmt9E06GQdHjtEVh+IFNj8N+HY5llj0HTFkU7ldbOMEH1BxQB8q/FzxJ4ft/+CnXgUza&#10;1YIselywyMblMRuYzhWOflJ7A1V8UfEvw3d/txa94a+OespYeGdDt45PC+nX25dPvWIB890HyyyZ&#10;JChgRwcDNfWknh3w/JMZZNC0xpGOS7WcZYn1zin32haJe3kF5eaNp9xcWoxbzTWqO8P+6xGV/CgD&#10;45/Z98feFrT/AIKHfEe4lN1YRa5aWaaVbzafLFJOqwqNwj25VMYOWwMEVrfsreKfDrf8FBvixANa&#10;sC2oW0C2ZFymLhlYblQ5+ZhjkCvrRtJ0ttQkvm02zN1KnlyTmBfMdf7pbGSPaoYPDvh+GZZodC02&#10;ORDuV0s4wyn1BA4oA+W/+CqWraCulfDfTdQv7EtH4ytp7q2llUkQBWDMyn+HnqeOa5htYh/ZF+NF&#10;jqem6jFefCTx/IHe3jnD/wBk3BwS6DPKc847Zz0FfZ19oeiXtwbi90ewuJmGDJNao7H8SM0k2gaF&#10;LDHDLounyRwgiNGtUKpn0GOKAPK/jZ8SfhNfW3hnQfGU2g6v4Q8bCaFby4kWS2EgCFAWzhMhzySC&#10;DivD/Bfw2i+C37Z/hvSvgn4lvLzw34kjebXNAW7+0w2MI/5ak54XH3S3PHU19gzeG/Dstn9kl0HT&#10;Ht+f3LWcZTnGflxjnA/Km+GvDXhvw1DInh7w/pekRyndKun2UcAc+pCKM0AeNf8ABSy/hsv2QvEi&#10;SAtJeNBbxIv3mZ5VUYHfrWX8JfhDremfCvwzp00biSz0W0gcEjgrCin+Vdp488I3nxZ+IOjHVrSa&#10;08HeGLwXoiuIzHJq92v3PkPIhQ4OWHzEcAg5r1lVCqFUAKowAO1AC0UUUAFFFFABRRRQAUUUUAFF&#10;FFABRRRQAUUUUAFc58Vv+RHvPoKKKAPNvhD/AMj1a/7r/wDoNe2UUUAFFFFABRRRQAUUUUAFcj4l&#10;/wCSoaL/ANcZP60UUAddRRRQAUUUUAFFFFABRRRQAUUUUAFFFFABRRRQAUUUUAFFFFABRRRQAUUU&#10;UAed/tDf8i7b/wDXYV1ngH/kUbH/AK4r/KiigDYooooAKKKKACiiigAooooAKKKKACiiigAooooA&#10;KKKKACiiigAooooAKKKKACiiigAooooAKKKKACiiigAooooAKKKKACiiigAooooAKKKKACiiigAo&#10;oooAKKKKACiiigAooooAKKKKACiiigAooooAKKKKACiiigAooooAKKKKACiiigAooooAKKKKACii&#10;igAooooAKKKKACiiigAooooAKKKKACiiigAooooAhf8A4/U/3TU1FFABRRRQAUUUUAFFFFABRRRQ&#10;AUUUUAFNk/1bfQ0UUAR6d/x4xf7g/lU1FFAH/9lQSwMEFAAGAAgAAAAhAMvdQRziAAAADAEAAA8A&#10;AABkcnMvZG93bnJldi54bWxMj0trwzAQhO+F/gexhd4a+dG8XMshhLanEGhSKLlt7I1tYq2MpdjO&#10;v69yao/DDDPfpKtRN6KnztaGFYSTAARxboqaSwXfh4+XBQjrkAtsDJOCG1lYZY8PKSaFGfiL+r0r&#10;hS9hm6CCyrk2kdLmFWm0E9MSe+9sOo3Oy66URYeDL9eNjIJgJjXW7BcqbGlTUX7ZX7WCzwGHdRy+&#10;99vLeXM7Hqa7n21ISj0/jes3EI5G9xeGO75Hh8wzncyVCysar+dL/8UpiBbxHMQ9EUzDVxAnBfEs&#10;jkBmqfx/IvsF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glDsu28CAAD1CAAADgAAAAAAAAAAAAAAAAA8AgAAZHJzL2Uyb0RvYy54&#10;bWxQSwECLQAKAAAAAAAAACEAII3Cbt0QAADdEAAAFQAAAAAAAAAAAAAAAADXBAAAZHJzL21lZGlh&#10;L2ltYWdlMS5qcGVnUEsBAi0ACgAAAAAAAAAhAHoNVwU9RgAAPUYAABUAAAAAAAAAAAAAAAAA5xUA&#10;AGRycy9tZWRpYS9pbWFnZTIuanBlZ1BLAQItAAoAAAAAAAAAIQDMBAl0tiIAALYiAAAVAAAAAAAA&#10;AAAAAAAAAFdcAABkcnMvbWVkaWEvaW1hZ2UzLmpwZWdQSwECLQAUAAYACAAAACEAy91BHOIAAAAM&#10;AQAADwAAAAAAAAAAAAAAAABAfwAAZHJzL2Rvd25yZXYueG1sUEsBAi0AFAAGAAgAAAAhAKCmJ6vO&#10;AAAALAIAABkAAAAAAAAAAAAAAAAAT4AAAGRycy9fcmVscy9lMm9Eb2MueG1sLnJlbHNQSwUGAAAA&#10;AAgACAADAgAAVIEAAAAA&#10;" o:allowincell="f">
                <v:shape id="Picture 198" o:spid="_x0000_s1027" type="#_x0000_t75" style="position:absolute;left:9265;width:11111;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pvqxgAAANwAAAAPAAAAZHJzL2Rvd25yZXYueG1sRI9Ba8JA&#10;EIXvBf/DMoXe6qYKpkZXEUUpWJDaQK/D7pgEs7Mhu9X033cOhd5meG/e+2a5HnyrbtTHJrCBl3EG&#10;itgG13BloPzcP7+CignZYRuYDPxQhPVq9LDEwoU7f9DtnColIRwLNFCn1BVaR1uTxzgOHbFol9B7&#10;TLL2lXY93iXct3qSZTPtsWFpqLGjbU32ev72BuzXtpyepofd+2F+ndk8P5b5/mjM0+OwWYBKNKR/&#10;89/1mxP8udDKMzKBXv0CAAD//wMAUEsBAi0AFAAGAAgAAAAhANvh9svuAAAAhQEAABMAAAAAAAAA&#10;AAAAAAAAAAAAAFtDb250ZW50X1R5cGVzXS54bWxQSwECLQAUAAYACAAAACEAWvQsW78AAAAVAQAA&#10;CwAAAAAAAAAAAAAAAAAfAQAAX3JlbHMvLnJlbHNQSwECLQAUAAYACAAAACEAMOab6sYAAADcAAAA&#10;DwAAAAAAAAAAAAAAAAAHAgAAZHJzL2Rvd25yZXYueG1sUEsFBgAAAAADAAMAtwAAAPoCAAAAAA==&#10;">
                  <v:imagedata r:id="rId90" o:title=""/>
                </v:shape>
                <v:shape id="Picture 199" o:spid="_x0000_s1028" type="#_x0000_t75" style="position:absolute;top:1737;width:55107;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xEwwAAANwAAAAPAAAAZHJzL2Rvd25yZXYueG1sRE9Na8JA&#10;EL0L/odlhF6kbmxBmjQb0dZADwVpKnodstMkmJ1Ns1uN/74rCN7m8T4nXQ6mFSfqXWNZwXwWgSAu&#10;rW64UrD7zh9fQDiPrLG1TAou5GCZjUcpJtqe+YtOha9ECGGXoILa+y6R0pU1GXQz2xEH7sf2Bn2A&#10;fSV1j+cQblr5FEULabDh0FBjR281lcfizyjI1+9mut9dunzzedj8PqNH3MZKPUyG1SsIT4O/i2/u&#10;Dx3mxzFcnwkXyOwfAAD//wMAUEsBAi0AFAAGAAgAAAAhANvh9svuAAAAhQEAABMAAAAAAAAAAAAA&#10;AAAAAAAAAFtDb250ZW50X1R5cGVzXS54bWxQSwECLQAUAAYACAAAACEAWvQsW78AAAAVAQAACwAA&#10;AAAAAAAAAAAAAAAfAQAAX3JlbHMvLnJlbHNQSwECLQAUAAYACAAAACEAcU68RMMAAADcAAAADwAA&#10;AAAAAAAAAAAAAAAHAgAAZHJzL2Rvd25yZXYueG1sUEsFBgAAAAADAAMAtwAAAPcCAAAAAA==&#10;">
                  <v:imagedata r:id="rId91" o:title=""/>
                </v:shape>
                <v:shape id="Picture 200" o:spid="_x0000_s1029" type="#_x0000_t75" style="position:absolute;top:3489;width:55397;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PjzxgAAANwAAAAPAAAAZHJzL2Rvd25yZXYueG1sRI9Ba8JA&#10;FITvBf/D8gRvdaOHaqNrKKJFoRSq9eDtsftM0mTfhuxG0/76bkHocZiZb5hl1ttaXKn1pWMFk3EC&#10;glg7U3Ku4PO4fZyD8AHZYO2YFHyTh2w1eFhiatyNP+h6CLmIEPYpKihCaFIpvS7Ioh+7hjh6F9da&#10;DFG2uTQt3iLc1nKaJE/SYslxocCG1gXp6tBZBZvpq07ejrNOl8/vp67af51z/lFqNOxfFiAC9eE/&#10;fG/vjIJIhL8z8QjI1S8AAAD//wMAUEsBAi0AFAAGAAgAAAAhANvh9svuAAAAhQEAABMAAAAAAAAA&#10;AAAAAAAAAAAAAFtDb250ZW50X1R5cGVzXS54bWxQSwECLQAUAAYACAAAACEAWvQsW78AAAAVAQAA&#10;CwAAAAAAAAAAAAAAAAAfAQAAX3JlbHMvLnJlbHNQSwECLQAUAAYACAAAACEAlsj488YAAADcAAAA&#10;DwAAAAAAAAAAAAAAAAAHAgAAZHJzL2Rvd25yZXYueG1sUEsFBgAAAAADAAMAtwAAAPoCAAAAAA==&#10;">
                  <v:imagedata r:id="rId92" o:title=""/>
                </v:shape>
                <w10:wrap anchorx="page" anchory="page"/>
              </v:group>
            </w:pict>
          </mc:Fallback>
        </mc:AlternateContent>
      </w:r>
      <w:r>
        <w:rPr>
          <w:noProof/>
        </w:rPr>
        <mc:AlternateContent>
          <mc:Choice Requires="wpg">
            <w:drawing>
              <wp:anchor distT="0" distB="0" distL="114300" distR="114300" simplePos="0" relativeHeight="251676160" behindDoc="1" locked="0" layoutInCell="0" allowOverlap="1" wp14:anchorId="211E0910" wp14:editId="184E6748">
                <wp:simplePos x="0" y="0"/>
                <wp:positionH relativeFrom="page">
                  <wp:posOffset>1676336</wp:posOffset>
                </wp:positionH>
                <wp:positionV relativeFrom="page">
                  <wp:posOffset>1801307</wp:posOffset>
                </wp:positionV>
                <wp:extent cx="356920" cy="125090"/>
                <wp:effectExtent l="0" t="0" r="0" b="0"/>
                <wp:wrapNone/>
                <wp:docPr id="201" name="drawingObject201"/>
                <wp:cNvGraphicFramePr/>
                <a:graphic xmlns:a="http://schemas.openxmlformats.org/drawingml/2006/main">
                  <a:graphicData uri="http://schemas.microsoft.com/office/word/2010/wordprocessingGroup">
                    <wpg:wgp>
                      <wpg:cNvGrpSpPr/>
                      <wpg:grpSpPr>
                        <a:xfrm>
                          <a:off x="0" y="0"/>
                          <a:ext cx="356920" cy="125090"/>
                          <a:chOff x="0" y="0"/>
                          <a:chExt cx="356920" cy="125090"/>
                        </a:xfrm>
                        <a:noFill/>
                      </wpg:grpSpPr>
                      <pic:pic xmlns:pic="http://schemas.openxmlformats.org/drawingml/2006/picture">
                        <pic:nvPicPr>
                          <pic:cNvPr id="202" name="Picture 202"/>
                          <pic:cNvPicPr/>
                        </pic:nvPicPr>
                        <pic:blipFill>
                          <a:blip r:embed="rId66"/>
                          <a:stretch/>
                        </pic:blipFill>
                        <pic:spPr>
                          <a:xfrm>
                            <a:off x="0" y="0"/>
                            <a:ext cx="231775" cy="125090"/>
                          </a:xfrm>
                          <a:prstGeom prst="rect">
                            <a:avLst/>
                          </a:prstGeom>
                          <a:noFill/>
                        </pic:spPr>
                      </pic:pic>
                      <pic:pic xmlns:pic="http://schemas.openxmlformats.org/drawingml/2006/picture">
                        <pic:nvPicPr>
                          <pic:cNvPr id="203" name="Picture 203"/>
                          <pic:cNvPicPr/>
                        </pic:nvPicPr>
                        <pic:blipFill>
                          <a:blip r:embed="rId93"/>
                          <a:stretch/>
                        </pic:blipFill>
                        <pic:spPr>
                          <a:xfrm>
                            <a:off x="255854" y="33409"/>
                            <a:ext cx="101065" cy="90274"/>
                          </a:xfrm>
                          <a:prstGeom prst="rect">
                            <a:avLst/>
                          </a:prstGeom>
                          <a:noFill/>
                        </pic:spPr>
                      </pic:pic>
                    </wpg:wgp>
                  </a:graphicData>
                </a:graphic>
              </wp:anchor>
            </w:drawing>
          </mc:Choice>
          <mc:Fallback>
            <w:pict>
              <v:group w14:anchorId="3C311CB2" id="drawingObject201" o:spid="_x0000_s1026" style="position:absolute;margin-left:132pt;margin-top:141.85pt;width:28.1pt;height:9.85pt;z-index:-251640320;mso-position-horizontal-relative:page;mso-position-vertical-relative:page" coordsize="356920,125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wSItEAgAA1QYAAA4AAABkcnMvZTJvRG9jLnhtbNRV24rbMBB9L/Qf&#10;hN43vsXZjYmzL+mGQmkDbT9AkWVb1LogKbe/70h2LpuUdgkU2gfLGskzOnPmaDx73osObZmxXMkS&#10;J6MYIyapqrhsSvz928vDE0bWEVmRTklW4gOz+Hn+/t1spwuWqlZ1FTMIgkhb7HSJW+d0EUWWtkwQ&#10;O1KaSdislRHEgWmaqDJkB9FFF6VxPIl2ylTaKMqshdVFv4nnIX5dM+q+1LVlDnUlBmwujCaMaz9G&#10;8xkpGkN0y+kAg9yBQhAu4dBTqAVxBG0MvwklODXKqtqNqBKRqmtOWcgBskniq2yWRm10yKUpdo0+&#10;0QTUXvF0d1j6ebs0+qteGWBipxvgIlg+l31thH8DSrQPlB1OlLG9QxQWs3wyTYFYCltJmsfTgVLa&#10;Au83XrT98Fu/6HyoVC+86wBU9AqV5rSAZ6ACZjdU/Fky4OU2huEhiHhTDEHMj41+gKpp4viad9wd&#10;ggKhPh6U3K44XZneAFZXBvGqxGmcYiSJAOnDvj8W+SXIyzv577yXT9Pbr4KsO649B74Efj7ABfFe&#10;Ff8XGffCWii6EUy6/qYY1gFyJW3LtcXIFEysGUA0H6ukvwfWGeZoe0RzBuCxWdDIW1WRZsnjY36t&#10;iovqamPdkimB/AQgwD0FHklBtp+s8+eT4viJXz6L4YwkEAZmzyRM/iNNZLeayP41TQSRkuIeTaR5&#10;/pSPMYKekGXjeNqr69gyEmh0k0Ec0zh9HPvtv6WN0D2gd4YThj7vm/OlDfPLv9H8JwAAAP//AwBQ&#10;SwMECgAAAAAAAAAhADn/W1H1BQAA9QUAABUAAABkcnMvbWVkaWEvaW1hZ2UxLmpwZWf/2P/gABBK&#10;RklGAAEBAQBgAGAAAP/bAEMABAIDAwMCBAMDAwQEBAQFCQYFBQUFCwgIBgkNCw0NDQsMDA4QFBEO&#10;DxMPDAwSGBITFRYXFxcOERkbGRYaFBYXFv/bAEMBBAQEBQUFCgYGChYPDA8WFhYWFhYWFhYWFhYW&#10;FhYWFhYWFhYWFhYWFhYWFhYWFhYWFhYWFhYWFhYWFhYWFhYWFv/AABEIABsAM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6ivHPiNq3xR8Q&#10;ftLad8NvD0uq+FfCMPh5tY1LxTZabFNJdT+aYksopZ45IIyMq7AozkA4Cj5jyn7PPxP8bJ+2F48+&#10;A3ijxIniyz0PS01fSdbmtoILpEP2cNbzrAqRuVNyBuCqfkJP3gFAPo6ivk3wr8TP2gdY/ba8c/B+&#10;PXfDEkWi6FDNa3A0oxWdj5n2aT7SYi7TTShZygjMyoT83ygYOr8GfHXxc8E/tnTfA34qeObPxrZ6&#10;34d/tnQ9VTSIbCeNlZgY2jiwoB8qfIJc/IhBXJWgD6dr53+KHxN+J2gft2fDj4ajUNHi8I+J4by5&#10;kitrE/apRHBORHLJIzDAZI3BjCHJKnIGTsa58QfE/wAQv2ktU+EHgDWm8P6b4QsYrrxX4ht7aKe6&#10;E82DDZ2yzK8SErlnkZH6FQFK5Pj3j/R/GGhf8FPPg9p3iTxXN4msPsOoS6Vf3lpBDeIrW1wJIZvI&#10;RI32soZWEaHEmDkrkgH2jRRRQB8ueOPiSnjP9u7UPgf4w8QP4b8G+H9BW9W2j1P7EfEt5IkD+XLM&#10;CrtCsc8n7hGG8wsXLLlRwXwL8Q/DLw//AMFRPGU3hvUPD2meGZfBMVlpf9n+VDZzzGWwHlWwTCyM&#10;zq4Cx5LMCBk5r2b9rzwb4Q8QfEr4X3WveFNE1Se58RpZTy32nRTvLb+XI3ksXUkx7iTtPGSTiuqm&#10;8H+Ej+1Jp+rnwtov9oWPhY/ZLz+z4vOt9s4jXY+3cuEZlGDwCR0NAHjnwaljP/BXb4txh1Lf8IjZ&#10;8Z9ItNz/ADH50/4kSIv/AAWC+H6swBfwBMqgnqd2onH5An8K960j4bfDvTvFn/CS6f4B8MWutNIX&#10;bU4NGt47osepMoTfk9zmi++G/wAO7rxcfE9z4C8MTa4H3jVJNGt2utwGAfOKb8gcdelAHzD+zr4k&#10;s/hF/wAFGvi14L8d3Meln4hXcep6HfXbeXDdZklkiiR2GCWWeRAc43wlBliBWv8AtN+KfDdh/wAF&#10;MPgwbvXtNh/suyvor/zLtF+yPNDKIllJPyFty4BxncPUVt/8FctF0a7/AGTL7WrvSbGfUtOvbZLK&#10;9ltkae2WSZQ4jkI3IGAGQCM4Gab8HfAPgWT4yfDOyfwX4ea2g+F51KKFtKgMcd4bm0JuVXbgSnJ+&#10;cfNyeaAPe/8AhZfw4/6KB4W/8HVv/wDF0V1G1f7o/KigD//ZUEsDBAoAAAAAAAAAIQArlZ0sBgQA&#10;AAYEAAAVAAAAZHJzL21lZGlhL2ltYWdlMi5qcGVn/9j/4AAQSkZJRgABAQEAYABgAAD/2wBDAAQC&#10;AwMDAgQDAwMEBAQEBQkGBQUFBQsICAYJDQsNDQ0LDAwOEBQRDg8TDwwMEhgSExUWFxcXDhEZGxkW&#10;GhQWFxb/2wBDAQQEBAUFBQoGBgoWDwwPFhYWFhYWFhYWFhYWFhYWFhYWFhYWFhYWFhYWFhYWFhYW&#10;FhYWFhYWFhYWFhYWFhYWFhb/wAARCAATAB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H9vrxb8a/A/wp8ReOvBXifSPC2j+GBZPAV09L+81&#10;l5p0hdH85fLto0Mq4wsjOVPKDg8x8V/iR8f/ABH+y1cfGjwt4j0n4d6bpOjw38NpNpCXdxrzbF86&#10;QPPuW3gZifIAR3kUKzMokAW3/wAFULn+3vBvw8+ENtqLWd58QvGlpZscZBt1YI7H/dlntm/CrP8A&#10;wVa1F9D/AGQoPCWkWlrBB4n17TtCQAiKO0jUtcLtA4VQbVVxwAGPpQB7p8B/E2oeNPgl4R8X6tbR&#10;W99r2hWeoXMUIIjWSWFHbYCSQpLEgEkgEZOaKPAuveCbLSW8LeGdRjntvCbJossVqjzLZyQwx4gZ&#10;lUjcqNHkZ4JwcEEAoAg8daBoWrfEvwnqOqaJp19eaW88lhc3NokstoxVctEzAlCdq8rj7o9K89/4&#10;KTaZpuo/sc+LJNQ0+1u3sRb3Fo08KyG3l8+NPMQkfK2x3XcOcMw6E0UUAepfCPRdG8P/AA00XS9B&#10;0mx0uxjso3S1sbZIIlZ1DuQiAAFmZmJxySSetFFFAH//2VBLAwQUAAYACAAAACEAPVQDu+IAAAAL&#10;AQAADwAAAGRycy9kb3ducmV2LnhtbEyPQUvDQBCF74L/YRnBm91NUmuJ2ZRS1FMRbIXS2zSZJqHZ&#10;3ZDdJum/dzzp7T3m8eZ72WoyrRio942zGqKZAkG2cGVjKw3f+/enJQgf0JbYOksabuRhld/fZZiW&#10;brRfNOxCJbjE+hQ11CF0qZS+qMmgn7mOLN/OrjcY2PaVLHscudy0MlZqIQ02lj/U2NGmpuKyuxoN&#10;HyOO6yR6G7aX8+Z23D9/HrYRaf34MK1fQQSawl8YfvEZHXJmOrmrLb1oNcSLOW8JLJbJCwhOJLGK&#10;QZxYqGQOMs/k/w35D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uDBIi0QCAADVBgAADgAAAAAAAAAAAAAAAAA8AgAAZHJzL2Uyb0RvYy54bWxQSwEC&#10;LQAKAAAAAAAAACEAOf9bUfUFAAD1BQAAFQAAAAAAAAAAAAAAAACsBAAAZHJzL21lZGlhL2ltYWdl&#10;MS5qcGVnUEsBAi0ACgAAAAAAAAAhACuVnSwGBAAABgQAABUAAAAAAAAAAAAAAAAA1AoAAGRycy9t&#10;ZWRpYS9pbWFnZTIuanBlZ1BLAQItABQABgAIAAAAIQA9VAO74gAAAAsBAAAPAAAAAAAAAAAAAAAA&#10;AA0PAABkcnMvZG93bnJldi54bWxQSwECLQAUAAYACAAAACEAGZS7ycMAAACnAQAAGQAAAAAAAAAA&#10;AAAAAAAcEAAAZHJzL19yZWxzL2Uyb0RvYy54bWwucmVsc1BLBQYAAAAABwAHAMABAAAWEQAAAAA=&#10;" o:allowincell="f">
                <v:shape id="Picture 202" o:spid="_x0000_s1027" type="#_x0000_t75" style="position:absolute;width:231775;height:125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VixQAAANwAAAAPAAAAZHJzL2Rvd25yZXYueG1sRI9Ba8JA&#10;FITvhf6H5RW81V2DtCW6Sim0zcVCrIrHR/aZDc2+Ddk1xn/fLRQ8DjPzDbNcj64VA/Wh8axhNlUg&#10;iCtvGq417L7fH19AhIhssPVMGq4UYL26v1tibvyFSxq2sRYJwiFHDTbGLpcyVJYchqnviJN38r3D&#10;mGRfS9PjJcFdKzOlnqTDhtOCxY7eLFU/27PTcP6al94Wx/JZfcyK4eDj595utJ48jK8LEJHGeAv/&#10;twujIVMZ/J1JR0CufgEAAP//AwBQSwECLQAUAAYACAAAACEA2+H2y+4AAACFAQAAEwAAAAAAAAAA&#10;AAAAAAAAAAAAW0NvbnRlbnRfVHlwZXNdLnhtbFBLAQItABQABgAIAAAAIQBa9CxbvwAAABUBAAAL&#10;AAAAAAAAAAAAAAAAAB8BAABfcmVscy8ucmVsc1BLAQItABQABgAIAAAAIQCWmWVixQAAANwAAAAP&#10;AAAAAAAAAAAAAAAAAAcCAABkcnMvZG93bnJldi54bWxQSwUGAAAAAAMAAwC3AAAA+QIAAAAA&#10;">
                  <v:imagedata r:id="rId82" o:title=""/>
                </v:shape>
                <v:shape id="Picture 203" o:spid="_x0000_s1028" type="#_x0000_t75" style="position:absolute;left:255854;top:33409;width:101065;height:90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o+xAAAANwAAAAPAAAAZHJzL2Rvd25yZXYueG1sRI9Pi8Iw&#10;FMTvC36H8ARva2JdpFSjqOCy7M0/B709m2dbbF5Kk63db79ZEDwOM/MbZrHqbS06an3lWMNkrEAQ&#10;585UXGg4HXfvKQgfkA3WjknDL3lYLQdvC8yMe/CeukMoRISwz1BDGUKTSenzkiz6sWuIo3dzrcUQ&#10;ZVtI0+Ijwm0tE6Vm0mLFcaHEhrYl5ffDj9WQnr9n5+st/fjc0KVX+4SOu460Hg379RxEoD68ws/2&#10;l9GQqCn8n4lHQC7/AAAA//8DAFBLAQItABQABgAIAAAAIQDb4fbL7gAAAIUBAAATAAAAAAAAAAAA&#10;AAAAAAAAAABbQ29udGVudF9UeXBlc10ueG1sUEsBAi0AFAAGAAgAAAAhAFr0LFu/AAAAFQEAAAsA&#10;AAAAAAAAAAAAAAAAHwEAAF9yZWxzLy5yZWxzUEsBAi0AFAAGAAgAAAAhALwsij7EAAAA3AAAAA8A&#10;AAAAAAAAAAAAAAAABwIAAGRycy9kb3ducmV2LnhtbFBLBQYAAAAAAwADALcAAAD4AgAAAAA=&#10;">
                  <v:imagedata r:id="rId94" o:title=""/>
                </v:shape>
                <w10:wrap anchorx="page" anchory="page"/>
              </v:group>
            </w:pict>
          </mc:Fallback>
        </mc:AlternateContent>
      </w:r>
      <w:r>
        <w:rPr>
          <w:noProof/>
        </w:rPr>
        <w:drawing>
          <wp:anchor distT="0" distB="0" distL="114300" distR="114300" simplePos="0" relativeHeight="251674112" behindDoc="1" locked="0" layoutInCell="0" allowOverlap="1" wp14:anchorId="12DCFF0A" wp14:editId="4330D9DB">
            <wp:simplePos x="0" y="0"/>
            <wp:positionH relativeFrom="page">
              <wp:posOffset>1135342</wp:posOffset>
            </wp:positionH>
            <wp:positionV relativeFrom="page">
              <wp:posOffset>1801307</wp:posOffset>
            </wp:positionV>
            <wp:extent cx="382599" cy="125090"/>
            <wp:effectExtent l="0" t="0" r="0" b="0"/>
            <wp:wrapNone/>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95"/>
                    <a:stretch/>
                  </pic:blipFill>
                  <pic:spPr>
                    <a:xfrm>
                      <a:off x="0" y="0"/>
                      <a:ext cx="382599" cy="125090"/>
                    </a:xfrm>
                    <a:prstGeom prst="rect">
                      <a:avLst/>
                    </a:prstGeom>
                    <a:noFill/>
                  </pic:spPr>
                </pic:pic>
              </a:graphicData>
            </a:graphic>
          </wp:anchor>
        </w:drawing>
      </w:r>
      <w:r>
        <w:rPr>
          <w:noProof/>
        </w:rPr>
        <w:drawing>
          <wp:anchor distT="0" distB="0" distL="114300" distR="114300" simplePos="0" relativeHeight="251675136" behindDoc="1" locked="0" layoutInCell="0" allowOverlap="1" wp14:anchorId="44227B61" wp14:editId="79E40363">
            <wp:simplePos x="0" y="0"/>
            <wp:positionH relativeFrom="page">
              <wp:posOffset>1551252</wp:posOffset>
            </wp:positionH>
            <wp:positionV relativeFrom="page">
              <wp:posOffset>1801178</wp:posOffset>
            </wp:positionV>
            <wp:extent cx="90274" cy="123823"/>
            <wp:effectExtent l="0" t="0" r="0" b="0"/>
            <wp:wrapNone/>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96"/>
                    <a:stretch/>
                  </pic:blipFill>
                  <pic:spPr>
                    <a:xfrm>
                      <a:off x="0" y="0"/>
                      <a:ext cx="90274" cy="123823"/>
                    </a:xfrm>
                    <a:prstGeom prst="rect">
                      <a:avLst/>
                    </a:prstGeom>
                    <a:noFill/>
                  </pic:spPr>
                </pic:pic>
              </a:graphicData>
            </a:graphic>
          </wp:anchor>
        </w:drawing>
      </w:r>
      <w:r>
        <w:rPr>
          <w:noProof/>
        </w:rPr>
        <w:drawing>
          <wp:anchor distT="0" distB="0" distL="114300" distR="114300" simplePos="0" relativeHeight="251665920" behindDoc="1" locked="0" layoutInCell="0" allowOverlap="1" wp14:anchorId="3B62F449" wp14:editId="5E427028">
            <wp:simplePos x="0" y="0"/>
            <wp:positionH relativeFrom="page">
              <wp:posOffset>1752346</wp:posOffset>
            </wp:positionH>
            <wp:positionV relativeFrom="page">
              <wp:posOffset>1713991</wp:posOffset>
            </wp:positionV>
            <wp:extent cx="38607" cy="55880"/>
            <wp:effectExtent l="0" t="0" r="0" b="0"/>
            <wp:wrapNone/>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97"/>
                    <a:stretch/>
                  </pic:blipFill>
                  <pic:spPr>
                    <a:xfrm>
                      <a:off x="0" y="0"/>
                      <a:ext cx="38607" cy="55880"/>
                    </a:xfrm>
                    <a:prstGeom prst="rect">
                      <a:avLst/>
                    </a:prstGeom>
                    <a:noFill/>
                  </pic:spPr>
                </pic:pic>
              </a:graphicData>
            </a:graphic>
          </wp:anchor>
        </w:drawing>
      </w:r>
      <w:r>
        <w:rPr>
          <w:noProof/>
        </w:rPr>
        <w:drawing>
          <wp:anchor distT="0" distB="0" distL="114300" distR="114300" simplePos="0" relativeHeight="251672064" behindDoc="1" locked="0" layoutInCell="0" allowOverlap="1" wp14:anchorId="35D58DFE" wp14:editId="5CB50C7C">
            <wp:simplePos x="0" y="0"/>
            <wp:positionH relativeFrom="page">
              <wp:posOffset>3706223</wp:posOffset>
            </wp:positionH>
            <wp:positionV relativeFrom="page">
              <wp:posOffset>1668627</wp:posOffset>
            </wp:positionV>
            <wp:extent cx="108494" cy="56692"/>
            <wp:effectExtent l="0" t="0" r="0" b="0"/>
            <wp:wrapNone/>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0"/>
                    <a:stretch/>
                  </pic:blipFill>
                  <pic:spPr>
                    <a:xfrm>
                      <a:off x="0" y="0"/>
                      <a:ext cx="108494" cy="56692"/>
                    </a:xfrm>
                    <a:prstGeom prst="rect">
                      <a:avLst/>
                    </a:prstGeom>
                    <a:noFill/>
                  </pic:spPr>
                </pic:pic>
              </a:graphicData>
            </a:graphic>
          </wp:anchor>
        </w:drawing>
      </w:r>
      <w:r>
        <w:rPr>
          <w:noProof/>
        </w:rPr>
        <w:drawing>
          <wp:anchor distT="0" distB="0" distL="114300" distR="114300" simplePos="0" relativeHeight="251667968" behindDoc="1" locked="0" layoutInCell="0" allowOverlap="1" wp14:anchorId="28ACC844" wp14:editId="078B9CAB">
            <wp:simplePos x="0" y="0"/>
            <wp:positionH relativeFrom="page">
              <wp:posOffset>3124055</wp:posOffset>
            </wp:positionH>
            <wp:positionV relativeFrom="page">
              <wp:posOffset>1668627</wp:posOffset>
            </wp:positionV>
            <wp:extent cx="108494" cy="56692"/>
            <wp:effectExtent l="0" t="0" r="0" b="0"/>
            <wp:wrapNone/>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30"/>
                    <a:stretch/>
                  </pic:blipFill>
                  <pic:spPr>
                    <a:xfrm>
                      <a:off x="0" y="0"/>
                      <a:ext cx="108494" cy="56692"/>
                    </a:xfrm>
                    <a:prstGeom prst="rect">
                      <a:avLst/>
                    </a:prstGeom>
                    <a:noFill/>
                  </pic:spPr>
                </pic:pic>
              </a:graphicData>
            </a:graphic>
          </wp:anchor>
        </w:drawing>
      </w:r>
      <w:r>
        <w:rPr>
          <w:noProof/>
        </w:rPr>
        <w:drawing>
          <wp:anchor distT="0" distB="0" distL="114300" distR="114300" simplePos="0" relativeHeight="251673088" behindDoc="1" locked="0" layoutInCell="0" allowOverlap="1" wp14:anchorId="1205F5EF" wp14:editId="09B892F1">
            <wp:simplePos x="0" y="0"/>
            <wp:positionH relativeFrom="page">
              <wp:posOffset>3853955</wp:posOffset>
            </wp:positionH>
            <wp:positionV relativeFrom="page">
              <wp:posOffset>1659457</wp:posOffset>
            </wp:positionV>
            <wp:extent cx="101065" cy="90274"/>
            <wp:effectExtent l="0" t="0" r="0" b="0"/>
            <wp:wrapNone/>
            <wp:docPr id="214" name="drawingObject214"/>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93"/>
                    <a:stretch/>
                  </pic:blipFill>
                  <pic:spPr>
                    <a:xfrm>
                      <a:off x="0" y="0"/>
                      <a:ext cx="101065" cy="90274"/>
                    </a:xfrm>
                    <a:prstGeom prst="rect">
                      <a:avLst/>
                    </a:prstGeom>
                    <a:noFill/>
                  </pic:spPr>
                </pic:pic>
              </a:graphicData>
            </a:graphic>
          </wp:anchor>
        </w:drawing>
      </w:r>
      <w:r>
        <w:rPr>
          <w:noProof/>
        </w:rPr>
        <w:drawing>
          <wp:anchor distT="0" distB="0" distL="114300" distR="114300" simplePos="0" relativeHeight="251670016" behindDoc="1" locked="0" layoutInCell="0" allowOverlap="1" wp14:anchorId="08E9D51C" wp14:editId="0DA1576F">
            <wp:simplePos x="0" y="0"/>
            <wp:positionH relativeFrom="page">
              <wp:posOffset>3395370</wp:posOffset>
            </wp:positionH>
            <wp:positionV relativeFrom="page">
              <wp:posOffset>1659457</wp:posOffset>
            </wp:positionV>
            <wp:extent cx="149555" cy="90274"/>
            <wp:effectExtent l="0" t="0" r="0" b="0"/>
            <wp:wrapNone/>
            <wp:docPr id="216" name="drawingObject216"/>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98"/>
                    <a:stretch/>
                  </pic:blipFill>
                  <pic:spPr>
                    <a:xfrm>
                      <a:off x="0" y="0"/>
                      <a:ext cx="149555" cy="90274"/>
                    </a:xfrm>
                    <a:prstGeom prst="rect">
                      <a:avLst/>
                    </a:prstGeom>
                    <a:noFill/>
                  </pic:spPr>
                </pic:pic>
              </a:graphicData>
            </a:graphic>
          </wp:anchor>
        </w:drawing>
      </w:r>
      <w:r>
        <w:rPr>
          <w:noProof/>
        </w:rPr>
        <w:drawing>
          <wp:anchor distT="0" distB="0" distL="114300" distR="114300" simplePos="0" relativeHeight="251668992" behindDoc="1" locked="0" layoutInCell="0" allowOverlap="1" wp14:anchorId="01A40303" wp14:editId="0C143AB9">
            <wp:simplePos x="0" y="0"/>
            <wp:positionH relativeFrom="page">
              <wp:posOffset>3279343</wp:posOffset>
            </wp:positionH>
            <wp:positionV relativeFrom="page">
              <wp:posOffset>1629092</wp:posOffset>
            </wp:positionV>
            <wp:extent cx="82905" cy="120522"/>
            <wp:effectExtent l="0" t="0" r="0" b="0"/>
            <wp:wrapNone/>
            <wp:docPr id="218" name="drawingObject218"/>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99"/>
                    <a:stretch/>
                  </pic:blipFill>
                  <pic:spPr>
                    <a:xfrm>
                      <a:off x="0" y="0"/>
                      <a:ext cx="82905" cy="120522"/>
                    </a:xfrm>
                    <a:prstGeom prst="rect">
                      <a:avLst/>
                    </a:prstGeom>
                    <a:noFill/>
                  </pic:spPr>
                </pic:pic>
              </a:graphicData>
            </a:graphic>
          </wp:anchor>
        </w:drawing>
      </w:r>
      <w:r>
        <w:rPr>
          <w:noProof/>
        </w:rPr>
        <mc:AlternateContent>
          <mc:Choice Requires="wpg">
            <w:drawing>
              <wp:anchor distT="0" distB="0" distL="114300" distR="114300" simplePos="0" relativeHeight="251664896" behindDoc="1" locked="0" layoutInCell="0" allowOverlap="1" wp14:anchorId="7F1D7A42" wp14:editId="28E84461">
                <wp:simplePos x="0" y="0"/>
                <wp:positionH relativeFrom="page">
                  <wp:posOffset>1577085</wp:posOffset>
                </wp:positionH>
                <wp:positionV relativeFrom="page">
                  <wp:posOffset>1269436</wp:posOffset>
                </wp:positionV>
                <wp:extent cx="236714" cy="483192"/>
                <wp:effectExtent l="0" t="0" r="0" b="0"/>
                <wp:wrapNone/>
                <wp:docPr id="220" name="drawingObject220"/>
                <wp:cNvGraphicFramePr/>
                <a:graphic xmlns:a="http://schemas.openxmlformats.org/drawingml/2006/main">
                  <a:graphicData uri="http://schemas.microsoft.com/office/word/2010/wordprocessingGroup">
                    <wpg:wgp>
                      <wpg:cNvGrpSpPr/>
                      <wpg:grpSpPr>
                        <a:xfrm>
                          <a:off x="0" y="0"/>
                          <a:ext cx="236714" cy="483192"/>
                          <a:chOff x="0" y="0"/>
                          <a:chExt cx="236714" cy="483192"/>
                        </a:xfrm>
                        <a:noFill/>
                      </wpg:grpSpPr>
                      <pic:pic xmlns:pic="http://schemas.openxmlformats.org/drawingml/2006/picture">
                        <pic:nvPicPr>
                          <pic:cNvPr id="221" name="Picture 221"/>
                          <pic:cNvPicPr/>
                        </pic:nvPicPr>
                        <pic:blipFill>
                          <a:blip r:embed="rId100"/>
                          <a:stretch/>
                        </pic:blipFill>
                        <pic:spPr>
                          <a:xfrm>
                            <a:off x="0" y="13740"/>
                            <a:ext cx="67564" cy="469452"/>
                          </a:xfrm>
                          <a:prstGeom prst="rect">
                            <a:avLst/>
                          </a:prstGeom>
                          <a:noFill/>
                        </pic:spPr>
                      </pic:pic>
                      <pic:pic xmlns:pic="http://schemas.openxmlformats.org/drawingml/2006/picture">
                        <pic:nvPicPr>
                          <pic:cNvPr id="222" name="Picture 222"/>
                          <pic:cNvPicPr/>
                        </pic:nvPicPr>
                        <pic:blipFill>
                          <a:blip r:embed="rId101"/>
                          <a:stretch/>
                        </pic:blipFill>
                        <pic:spPr>
                          <a:xfrm>
                            <a:off x="71530" y="0"/>
                            <a:ext cx="73855" cy="268333"/>
                          </a:xfrm>
                          <a:prstGeom prst="rect">
                            <a:avLst/>
                          </a:prstGeom>
                          <a:noFill/>
                        </pic:spPr>
                      </pic:pic>
                      <pic:pic xmlns:pic="http://schemas.openxmlformats.org/drawingml/2006/picture">
                        <pic:nvPicPr>
                          <pic:cNvPr id="223" name="Picture 223"/>
                          <pic:cNvPicPr/>
                        </pic:nvPicPr>
                        <pic:blipFill>
                          <a:blip r:embed="rId93"/>
                          <a:stretch/>
                        </pic:blipFill>
                        <pic:spPr>
                          <a:xfrm>
                            <a:off x="135649" y="16640"/>
                            <a:ext cx="101065" cy="90274"/>
                          </a:xfrm>
                          <a:prstGeom prst="rect">
                            <a:avLst/>
                          </a:prstGeom>
                          <a:noFill/>
                        </pic:spPr>
                      </pic:pic>
                      <pic:pic xmlns:pic="http://schemas.openxmlformats.org/drawingml/2006/picture">
                        <pic:nvPicPr>
                          <pic:cNvPr id="224" name="Picture 224"/>
                          <pic:cNvPicPr/>
                        </pic:nvPicPr>
                        <pic:blipFill>
                          <a:blip r:embed="rId96"/>
                          <a:stretch/>
                        </pic:blipFill>
                        <pic:spPr>
                          <a:xfrm>
                            <a:off x="141806" y="161408"/>
                            <a:ext cx="90274" cy="123825"/>
                          </a:xfrm>
                          <a:prstGeom prst="rect">
                            <a:avLst/>
                          </a:prstGeom>
                          <a:noFill/>
                        </pic:spPr>
                      </pic:pic>
                      <pic:pic xmlns:pic="http://schemas.openxmlformats.org/drawingml/2006/picture">
                        <pic:nvPicPr>
                          <pic:cNvPr id="225" name="Picture 225"/>
                          <pic:cNvPicPr/>
                        </pic:nvPicPr>
                        <pic:blipFill>
                          <a:blip r:embed="rId102"/>
                          <a:stretch/>
                        </pic:blipFill>
                        <pic:spPr>
                          <a:xfrm>
                            <a:off x="68616" y="359519"/>
                            <a:ext cx="76635" cy="119269"/>
                          </a:xfrm>
                          <a:prstGeom prst="rect">
                            <a:avLst/>
                          </a:prstGeom>
                          <a:noFill/>
                        </pic:spPr>
                      </pic:pic>
                    </wpg:wgp>
                  </a:graphicData>
                </a:graphic>
              </wp:anchor>
            </w:drawing>
          </mc:Choice>
          <mc:Fallback>
            <w:pict>
              <v:group w14:anchorId="27AD790E" id="drawingObject220" o:spid="_x0000_s1026" style="position:absolute;margin-left:124.2pt;margin-top:99.95pt;width:18.65pt;height:38.05pt;z-index:-251651584;mso-position-horizontal-relative:page;mso-position-vertical-relative:page" coordsize="236714,483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JNTvNAgAAKA0AAA4AAABkcnMvZTJvRG9jLnhtbOyXy47bIBSG95X6&#10;Dsj7GRtfiGNNMptpR5WqNlLbByAYx6jGICCXefsesDPJJL0pUqVUmkUcMAb/5+fjgO/ud7JDG26s&#10;UP0swrdJhHjPVC361Sz69vX9TRkh62hf0071fBY9cRvdz9++udvqiqeqVV3NDYJBeltt9SxqndNV&#10;HFvWckntrdK8h8ZGGUkdVM0qrg3dwuiyi9MkIfFWmVobxbi1cPdhaIzmYfym4cx9bhrLHepmEWhz&#10;4WrCdemv8fyOVitDdSvYKINeoEJS0cNLn4d6oI6itRFnQ0nBjLKqcbdMyVg1jWA8xADR4OQkmkej&#10;1jrEsqq2K/1sE1h74tPFw7JPm0ejv+iFASe2egVehJqPZdcY6f9BJdoFy56eLeM7hxjcTDMywXmE&#10;GDTlZYan6WApa8H3s16sfffbfvHhpb16L7oORMUvVGnBKviNVkDpzIo/IwO93NrwaBxE/tUYkprv&#10;a30Ds6apE0vRCfcUCIT58aL6zUKwhRkq4OrCIFGDPymOUE8loA/t/rXI34K4fCf/nO/lw/T1F4Ms&#10;O6G9B34KfHmUC/CeTP5PIh7AelBsLXnvhpVieAfKVW9boW2ETMXlkoNE86EOgmhlneGOtXs1BwFe&#10;mwVGfkkFzib5uJj2ZJBJQfZgkGleBDCOJlgb6x65ksgXQAUsVbCSVnTz0TovgVb7R/ztAw8HMcEz&#10;qA5mQuE/wiI9xyI45KO7FizGtXwJFhNcZJBvzxPGJCuLYsgXKSmzLPNr4RWLfbbIzrEIDl0TFkHQ&#10;ZdkCZ5AUpoELTMhpysCwBZIRjmmSTvJXNo53EsimpztJcOia2AiCLmQjx2VCRjZwnpR+9mm1308G&#10;IMJBA6dZmRavcBzDAcvmFI7g0DXBEQRdBgcpCR7YyIppgacv2ZgQko15A8MRlITmf7WphAMpHMfD&#10;tjV+Ovjz/nEdyscfOPMfAAAA//8DAFBLAwQKAAAAAAAAACEAb+rmOowFAACMBQAAFQAAAGRycy9t&#10;ZWRpYS9pbWFnZTEuanBlZ//Y/+AAEEpGSUYAAQEBAGAAYAAA/9sAQwAEAgMDAwIEAwMDBAQEBAUJ&#10;BgUFBQULCAgGCQ0LDQ0NCwwMDhAUEQ4PEw8MDBIYEhMVFhcXFw4RGRsZFhoUFhcW/9sAQwEEBAQF&#10;BQUKBgYKFg8MDxYWFhYWFhYWFhYWFhYWFhYWFhYWFhYWFhYWFhYWFhYWFhYWFhYWFhYWFhYWFhYW&#10;FhYW/8AAEQgAZgA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GniHRvCXhHUvE/iG+Sx0rSLWS7vbl1LCKJFLMdqgljgcKASTgAEkCvFPh&#10;7N8b/jN4ah+IVj8QD8NdA1f974f0W20C1vrqSxPMVzdyz7gJZQdwSMBVQryxJI5j/gqtf6hqfwt8&#10;HfCjR71La++I3i2z0xt4yrwhwefYTNbH8K+n9PtLaw0+CxsreO3trWJYoIYlCpGijCqoHAAAAAoA&#10;+Rf+Cjsrf8NS/szwZ+T/AITPcfc/bNNH+P519gV8Sf8ABZKTVPD/APwqf4haX8s3hrXbhoZP7s5+&#10;zzR/rat+VfbSMroHUhlYZBHcUAfLP/BYTQX1f9j+TUU2/wDEg16zvnz12t5ltgfjcL+Ve6fs46rd&#10;a7+z14E1q9maa61Hwvp1zcSN1eR7WNmJ9ySa8o/4KsajZ2P7D/iq2upo45dSudPtrVWODLIL2GUq&#10;vqdkUh+imvXvgPoN74V+B3gzwxqSKl7ovh2wsLlVOQJYreONwD3+ZTQB86ftkDUPDn7TngXxt8YZ&#10;/wC1vg7b6tDFpVnZyiBNE1Uxr5d1foRm4j3JKwIYBVDAjqk31vXz3/wVOigk/YZ8ZPMqlopNPaEk&#10;dG+324yP+AlvzNeofs3area7+zv4D1rUbh7i81Hwtp1zczOctJK9rGzsfcsSaAPA/wDgshrkul/s&#10;l2+mQyY/tzxHa2sq/wB6NI5p/wD0OGOvoT4D6Jc+Gfgb4M8N3ihbnR/DthZTgdA8VvGjfqpr5R/4&#10;LAaffeK/E3wZ+HllceU3ifXbm3Ut91ZWe0hjY/T7Q3619tdOBQB8hf8ABRy3c/tPfs0XYHyJ41Eb&#10;H3N5pxH/AKCa+va+af8AgqZ4c1y7/Z/07x74XQ/2x8O9ftdehdIy7pGhKswAHRWaKRuwWJielfQ3&#10;hTWtN8SeF9N8Q6Nci507VrOK8s5wCBLFIgdGweRlWB5oAs6lZ2eo6bcafqFrDd2l3E0NxbzxiSOa&#10;NgVZHU8MpBIIPBBr4s/aF+IXjT9jG30fwd4CutK17wprc13daPp2u2c0k2hRq0Za2S4SdTNFvlYr&#10;vXco4LN1oooA/9lQSwMECgAAAAAAAAAhAMxlNXIHBAAABwQAABUAAABkcnMvbWVkaWEvaW1hZ2Uy&#10;LmpwZWf/2P/gABBKRklGAAEBAQBgAGAAAP/bAEMABAIDAwMCBAMDAwQEBAQFCQYFBQUFCwgIBgkN&#10;Cw0NDQsMDA4QFBEODxMPDAwSGBITFRYXFxcOERkbGRYaFBYXFv/bAEMBBAQEBQUFCgYGChYPDA8W&#10;FhYWFhYWFhYWFhYWFhYWFhYWFhYWFhYWFhYWFhYWFhYWFhYWFhYWFhYWFhYWFhYWFv/AABEIADoA&#10;D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vq8uILS0lurqaOCCBDJLLK4VI1AyWYngAAEkmvEvhX49+IHxs1jUfFXgbULPwz8OrV5LLRb680&#10;s3V34hmR9st2FZ0ENupVkQcsx3Ftpwi4P/BR7xJqs3gjwt8GvDV61prPxX1yLRmnVHJgsAyfaZPl&#10;PT95ErA8GN5K9+8I6HpnhnwrpvhzRbYW2m6RZxWdnCDny4o0CIuT1wAOaAPmDxc0vjL/AIK4+F7C&#10;3uBJa/D7wZNe3MLdElmWWMkD1IurY/8AAR6V9YV8h/CNi3/BY/4pA/weCoAP+/elH+pr68oA+S9F&#10;jg8K/wDBYbV2vZPn8ceA1axAH8SeSCD/AMB0+U19aV8s/t3QL4B+P/wd+PgWOOy0XWjoOvXLgkQ2&#10;d0rKJGx0VFe6OfVlHevqagDmPjR4E0P4m/C3W/AniNGbTtbtTBI6Y3wuCGjlTPG5HVHGcjKjII4r&#10;yX9nf4sN4J0c/Cb476tYeHPFfhSEW9rquqXawWfiSwTCQ3kE0pCu5XaHXcWDAkgEsqfQNcz8SP8A&#10;j3tf99v5CgD/2VBLAwQKAAAAAAAAACEAK5WdLAYEAAAGBAAAFQAAAGRycy9tZWRpYS9pbWFnZTMu&#10;anBlZ//Y/+AAEEpGSUYAAQEBAGAAYAAA/9sAQwAEAgMDAwIEAwMDBAQEBAUJBgUFBQULCAgGCQ0L&#10;DQ0NCwwMDhAUEQ4PEw8MDBIYEhMVFhcXFw4RGRsZFhoUFhcW/9sAQwEEBAQFBQUKBgYKFg8MDxYW&#10;FhYWFhYWFhYWFhYWFhYWFhYWFhYWFhYWFhYWFhYWFhYWFhYWFhYWFhYWFhYWFhYW/8AAEQgAEwA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x/b68W/GvwP8KfEXjrwV4n0jwto/hgWTwFdPS/vNZeadIXR/OXy7aNDKuMLIzlTyg4PMfFf4kfH&#10;/wAR/stXHxo8LeI9J+Hem6To8N/DaTaQl3ca82xfOkDz7lt4GYnyAEd5FCszKJAFt/8ABVC5/t7w&#10;b8PPhDbai1nefELxpaWbHGQbdWCOx/3ZZ7Zvwqz/AMFWtRfQ/wBkKDwlpFpawQeJ9e07QkAIijtI&#10;1LXC7QOFUG1VccABj6UAe6fAfxNqHjT4JeEfF+rW0Vvfa9oVnqFzFCCI1klhR22AkkKSxIBJIBGT&#10;mijwLr3gmy0lvC3hnUY57bwmyaLLFao8y2ckMMeIGZVI3KjR5GeCcHBBAKAIPHWgaFq3xL8J6jqm&#10;iadfXmlvPJYXNzaJLLaMVXLRMwJQnavK4+6PSvPf+Ck2mabqP7HPiyTUNPtbt7EW9xaNPCsht5fP&#10;jTzEJHytsd13DnDMOhNFFAHqXwj0XRvD/wANNF0vQdJsdLsY7KN0tbG2SCJWdQ7kIgABZmZicckk&#10;nrRRRQB//9lQSwMECgAAAAAAAAAhABAAQgz7AwAA+wMAABUAAABkcnMvbWVkaWEvaW1hZ2U0Lmpw&#10;ZWf/2P/gABBKRklGAAEBAQBgAGAAAP/bAEMABAIDAwMCBAMDAwQEBAQFCQYFBQUFCwgIBgkNCw0N&#10;DQsMDA4QFBEODxMPDAwSGBITFRYXFxcOERkbGRYaFBYXFv/bAEMBBAQEBQUFCgYGChYPDA8WFhYW&#10;FhYWFhYWFhYWFhYWFhYWFhYWFhYWFhYWFhYWFhYWFhYWFhYWFhYWFhYWFhYWFv/AABEIABoA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p3&#10;9vDxX4j8Bfsx+IfG/hXxTdeH9U0PyJYJoLO3uVuGkmSERSJPG42kyjldpBAOSMg9X+zbe+JdT+AP&#10;g7V/GGqzanruqaJbX+oXM1tHbt5s8YlKGONVVdm8IMAcKCecmvC/+CqV4Na8G/D34SQ6mbGf4geM&#10;rW1mfHy/ZYyFkZvZZJ7d/wDgNav7QGq+J/jX4g0nwV+z3431LSm0HUtviXxbpV2w0qxhMWWtQUIW&#10;6ueYmCIT5fR2TecAH0rRXH6L4FvdP0e0sH+IPi67a1t0ha5uLqBpZiqgb3Pk8scZJ9TRQB88/F6x&#10;sPit/wAFQvCPgrUbbTdb0DwD4SudT1XTL2BZolnnDJh0bIY/vbBwCOwNZH7PPi/wr+zn+1D8Zvhh&#10;4r1VdH0G+vYfEnhi1S0MUDicZe3tIV5kkxLBCqRKd32ZgANuK9n8C/8AJ6vjT/sDQ/8Aou0rnPjh&#10;/wApCvgt/wBgjW//AEStAH0Hp9wLzT4LtYpoVuIlkEc8ZjkTcAcMp5VhnkHoaKmooA//2VBLAwQK&#10;AAAAAAAAACEAno43B2gDAABoAwAAFQAAAGRycy9tZWRpYS9pbWFnZTUuanBlZ//Y/+AAEEpGSUYA&#10;AQEBAGAAYAAA/9sAQwAEAgMDAwIEAwMDBAQEBAUJBgUFBQULCAgGCQ0LDQ0NCwwMDhAUEQ4PEw8M&#10;DBIYEhMVFhcXFw4RGRsZFhoUFhcW/9sAQwEEBAQFBQUKBgYKFg8MDxYWFhYWFhYWFhYWFhYWFhYW&#10;FhYWFhYWFhYWFhYWFhYWFhYWFhYWFhYWFhYWFhYWFhYW/8AAEQgAGQA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n/2ivi54u8Jadrlh8Of&#10;hrqvinWdF09728vLtPsWk2KCLzMmeQr9pcAg+VASeoLIaj/YM+IPif4pfs0aP448YXcNxqup3l8Z&#10;DBAsMcaLdSokaqv8KqqqCcsccknJru/jd/yRfxf/ANi/ff8ApO9eOf8ABKb/AJMg8K/9fOof+lk1&#10;AHS/tifGn4afDr4c+IvDvivxRbWeuan4eujYaWEeS4ufMjljjwqqcBnUrubCgg5IxXhv/BNP9ob4&#10;PeFf2YdI8E+K/HFhoetaTc3Zmg1HdErJJcPKrJIRsYEPjGc5B46E+Lf8Fp/+TqtD/wCxOtf/AErv&#10;K+QqAP/ZUEsDBBQABgAIAAAAIQBCS67d4gAAAAsBAAAPAAAAZHJzL2Rvd25yZXYueG1sTI9NT4NA&#10;EIbvJv6HzZh4swvYD0CWpmnUU9PE1sR428IUSNlZwm6B/nvHk95m8j5555lsPZlWDNi7xpKCcBaA&#10;QCps2VCl4PP49hSDcF5TqVtLqOCGDtb5/V2m09KO9IHDwVeCS8ilWkHtfZdK6YoajXYz2yFxdra9&#10;0Z7XvpJlr0cuN62MgmApjW6IL9S6w22NxeVwNQreRz1unsPXYXc5b2/fx8X+axeiUo8P0+YFhMfJ&#10;/8Hwq8/qkLPTyV6pdKJVEM3jOaMcJEkCgokoXqxAnHhYLQOQeSb//5D/AAAA//8DAFBLAwQUAAYA&#10;CAAAACEAOfV++dsAAAA2AwAAGQAAAGRycy9fcmVscy9lMm9Eb2MueG1sLnJlbHO80stqwzAQBdB9&#10;oP8gZl/Ldh6EEDmbUsi2pB8wSGNZqfVAUkvz9xUEQgPB2XmpGebes9D+8GtH9kMxGe8ENFUNjJz0&#10;yjgt4PP0/roFljI6haN3JOBCCQ7dy2L/QSPmcpQGExIrKS4JGHIOO86THMhiqnwgVza9jxZzeUbN&#10;A8ov1MTbut7w+D8DurtMdlQC4lEtgZ0uoTQ/z/Z9byS9efltyeUHFdzY0l0CMWrKAiwpg9fhsjoH&#10;0sAfI9p5EO0kopkH0Uwi1vMg1pOI1TyI1Q3B73579wcAAP//AwBQSwECLQAUAAYACAAAACEAihU/&#10;mAwBAAAVAgAAEwAAAAAAAAAAAAAAAAAAAAAAW0NvbnRlbnRfVHlwZXNdLnhtbFBLAQItABQABgAI&#10;AAAAIQA4/SH/1gAAAJQBAAALAAAAAAAAAAAAAAAAAD0BAABfcmVscy8ucmVsc1BLAQItABQABgAI&#10;AAAAIQCuSTU7zQIAACgNAAAOAAAAAAAAAAAAAAAAADwCAABkcnMvZTJvRG9jLnhtbFBLAQItAAoA&#10;AAAAAAAAIQBv6uY6jAUAAIwFAAAVAAAAAAAAAAAAAAAAADUFAABkcnMvbWVkaWEvaW1hZ2UxLmpw&#10;ZWdQSwECLQAKAAAAAAAAACEAzGU1cgcEAAAHBAAAFQAAAAAAAAAAAAAAAAD0CgAAZHJzL21lZGlh&#10;L2ltYWdlMi5qcGVnUEsBAi0ACgAAAAAAAAAhACuVnSwGBAAABgQAABUAAAAAAAAAAAAAAAAALg8A&#10;AGRycy9tZWRpYS9pbWFnZTMuanBlZ1BLAQItAAoAAAAAAAAAIQAQAEIM+wMAAPsDAAAVAAAAAAAA&#10;AAAAAAAAAGcTAABkcnMvbWVkaWEvaW1hZ2U0LmpwZWdQSwECLQAKAAAAAAAAACEAno43B2gDAABo&#10;AwAAFQAAAAAAAAAAAAAAAACVFwAAZHJzL21lZGlhL2ltYWdlNS5qcGVnUEsBAi0AFAAGAAgAAAAh&#10;AEJLrt3iAAAACwEAAA8AAAAAAAAAAAAAAAAAMBsAAGRycy9kb3ducmV2LnhtbFBLAQItABQABgAI&#10;AAAAIQA59X752wAAADYDAAAZAAAAAAAAAAAAAAAAAD8cAABkcnMvX3JlbHMvZTJvRG9jLnhtbC5y&#10;ZWxzUEsFBgAAAAAKAAoAiQIAAFEdAAAAAA==&#10;" o:allowincell="f">
                <v:shape id="Picture 221" o:spid="_x0000_s1027" type="#_x0000_t75" style="position:absolute;top:13740;width:67564;height:469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69xQAAANwAAAAPAAAAZHJzL2Rvd25yZXYueG1sRI9Bi8Iw&#10;FITvgv8hPGEvoqldXKQaRYUFxfVQ14u3R/NsS5uX0kSt/34jLHgcZuYbZrHqTC3u1LrSsoLJOAJB&#10;nFldcq7g/Ps9moFwHlljbZkUPMnBatnvLTDR9sEp3U8+FwHCLkEFhfdNIqXLCjLoxrYhDt7VtgZ9&#10;kG0udYuPADe1jKPoSxosOSwU2NC2oKw63UygzDbXw7Oy5+N0faTqM70M9z9TpT4G3XoOwlPn3+H/&#10;9k4riOMJvM6EIyCXfwAAAP//AwBQSwECLQAUAAYACAAAACEA2+H2y+4AAACFAQAAEwAAAAAAAAAA&#10;AAAAAAAAAAAAW0NvbnRlbnRfVHlwZXNdLnhtbFBLAQItABQABgAIAAAAIQBa9CxbvwAAABUBAAAL&#10;AAAAAAAAAAAAAAAAAB8BAABfcmVscy8ucmVsc1BLAQItABQABgAIAAAAIQBIvH69xQAAANwAAAAP&#10;AAAAAAAAAAAAAAAAAAcCAABkcnMvZG93bnJldi54bWxQSwUGAAAAAAMAAwC3AAAA+QIAAAAA&#10;">
                  <v:imagedata r:id="rId103" o:title=""/>
                </v:shape>
                <v:shape id="Picture 222" o:spid="_x0000_s1028" type="#_x0000_t75" style="position:absolute;left:71530;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sCHxAAAANwAAAAPAAAAZHJzL2Rvd25yZXYueG1sRI9Bi8Iw&#10;FITvwv6H8Bb2pqk9VKlG0WUXFkHB6sHjo3m2xealNtla/70RBI/DzHzDzJe9qUVHrassKxiPIhDE&#10;udUVFwqOh9/hFITzyBpry6TgTg6Wi4/BHFNtb7ynLvOFCBB2KSoovW9SKV1ekkE3sg1x8M62NeiD&#10;bAupW7wFuKllHEWJNFhxWCixoe+S8kv2bxRMup8t0klfzpv9dZ1wlezu141SX5/9agbCU+/f4Vf7&#10;TyuI4xieZ8IRkIsHAAAA//8DAFBLAQItABQABgAIAAAAIQDb4fbL7gAAAIUBAAATAAAAAAAAAAAA&#10;AAAAAAAAAABbQ29udGVudF9UeXBlc10ueG1sUEsBAi0AFAAGAAgAAAAhAFr0LFu/AAAAFQEAAAsA&#10;AAAAAAAAAAAAAAAAHwEAAF9yZWxzLy5yZWxzUEsBAi0AFAAGAAgAAAAhADdmwIfEAAAA3AAAAA8A&#10;AAAAAAAAAAAAAAAABwIAAGRycy9kb3ducmV2LnhtbFBLBQYAAAAAAwADALcAAAD4AgAAAAA=&#10;">
                  <v:imagedata r:id="rId104" o:title=""/>
                </v:shape>
                <v:shape id="Picture 223" o:spid="_x0000_s1029" type="#_x0000_t75" style="position:absolute;left:135649;top:16640;width:101065;height:90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dZewwAAANwAAAAPAAAAZHJzL2Rvd25yZXYueG1sRI9Bi8Iw&#10;FITvC/6H8ARva7p1kVKNsgqKeNN6cG9vm2dbbF5KE2v992ZB8DjMzDfMfNmbWnTUusqygq9xBII4&#10;t7riQsEp23wmIJxH1lhbJgUPcrBcDD7mmGp75wN1R1+IAGGXooLS+yaV0uUlGXRj2xAH72Jbgz7I&#10;tpC6xXuAm1rGUTSVBisOCyU2tC4pvx5vRkFy3k/Pf5fke7ui3z46xJRtOlJqNOx/ZiA89f4dfrV3&#10;WkEcT+D/TDgCcvEEAAD//wMAUEsBAi0AFAAGAAgAAAAhANvh9svuAAAAhQEAABMAAAAAAAAAAAAA&#10;AAAAAAAAAFtDb250ZW50X1R5cGVzXS54bWxQSwECLQAUAAYACAAAACEAWvQsW78AAAAVAQAACwAA&#10;AAAAAAAAAAAAAAAfAQAAX3JlbHMvLnJlbHNQSwECLQAUAAYACAAAACEA95nWXsMAAADcAAAADwAA&#10;AAAAAAAAAAAAAAAHAgAAZHJzL2Rvd25yZXYueG1sUEsFBgAAAAADAAMAtwAAAPcCAAAAAA==&#10;">
                  <v:imagedata r:id="rId94" o:title=""/>
                </v:shape>
                <v:shape id="Picture 224" o:spid="_x0000_s1030" type="#_x0000_t75" style="position:absolute;left:141806;top:161408;width:90274;height:12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WwKxQAAANwAAAAPAAAAZHJzL2Rvd25yZXYueG1sRI9Pi8Iw&#10;FMTvC36H8ARva2oRV7pG8Q+CyF6sInh7NG/b7jYvJYlav71ZWPA4zMxvmNmiM424kfO1ZQWjYQKC&#10;uLC65lLB6bh9n4LwAVljY5kUPMjDYt57m2Gm7Z0PdMtDKSKEfYYKqhDaTEpfVGTQD21LHL1v6wyG&#10;KF0ptcN7hJtGpkkykQZrjgsVtrSuqPjNr0ZBwH1uitXP6OC+LsfuY3PWq8tZqUG/W36CCNSFV/i/&#10;vdMK0nQMf2fiEZDzJwAAAP//AwBQSwECLQAUAAYACAAAACEA2+H2y+4AAACFAQAAEwAAAAAAAAAA&#10;AAAAAAAAAAAAW0NvbnRlbnRfVHlwZXNdLnhtbFBLAQItABQABgAIAAAAIQBa9CxbvwAAABUBAAAL&#10;AAAAAAAAAAAAAAAAAB8BAABfcmVscy8ucmVsc1BLAQItABQABgAIAAAAIQAGoWwKxQAAANwAAAAP&#10;AAAAAAAAAAAAAAAAAAcCAABkcnMvZG93bnJldi54bWxQSwUGAAAAAAMAAwC3AAAA+QIAAAAA&#10;">
                  <v:imagedata r:id="rId105" o:title=""/>
                </v:shape>
                <v:shape id="Picture 225" o:spid="_x0000_s1031" type="#_x0000_t75" style="position:absolute;left:68616;top:359519;width:76635;height:119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shxQAAANwAAAAPAAAAZHJzL2Rvd25yZXYueG1sRI/NasMw&#10;EITvhbyD2EJviVxDS3CihND8tJeU1M0DbKyNZWqtjKTEzttXgUKPw8x8w8yXg23FlXxoHCt4nmQg&#10;iCunG64VHL+34ymIEJE1to5JwY0CLBejhzkW2vX8Rdcy1iJBOBSowMTYFVKGypDFMHEdcfLOzluM&#10;Sfpaao99gttW5ln2Ki02nBYMdvRmqPopL1aB3r77uN59bkJ+K+v9edcbfToo9fQ4rGYgIg3xP/zX&#10;/tAK8vwF7mfSEZCLXwAAAP//AwBQSwECLQAUAAYACAAAACEA2+H2y+4AAACFAQAAEwAAAAAAAAAA&#10;AAAAAAAAAAAAW0NvbnRlbnRfVHlwZXNdLnhtbFBLAQItABQABgAIAAAAIQBa9CxbvwAAABUBAAAL&#10;AAAAAAAAAAAAAAAAAB8BAABfcmVscy8ucmVsc1BLAQItABQABgAIAAAAIQDH9PshxQAAANwAAAAP&#10;AAAAAAAAAAAAAAAAAAcCAABkcnMvZG93bnJldi54bWxQSwUGAAAAAAMAAwC3AAAA+QIAAAAA&#10;">
                  <v:imagedata r:id="rId106" o:title=""/>
                </v:shape>
                <w10:wrap anchorx="page" anchory="page"/>
              </v:group>
            </w:pict>
          </mc:Fallback>
        </mc:AlternateContent>
      </w:r>
      <w:r>
        <w:rPr>
          <w:noProof/>
        </w:rPr>
        <w:drawing>
          <wp:anchor distT="0" distB="0" distL="114300" distR="114300" simplePos="0" relativeHeight="251671040" behindDoc="1" locked="0" layoutInCell="0" allowOverlap="1" wp14:anchorId="71940BFC" wp14:editId="579CBF14">
            <wp:simplePos x="0" y="0"/>
            <wp:positionH relativeFrom="page">
              <wp:posOffset>3570552</wp:posOffset>
            </wp:positionH>
            <wp:positionV relativeFrom="page">
              <wp:posOffset>1625917</wp:posOffset>
            </wp:positionV>
            <wp:extent cx="90274" cy="123825"/>
            <wp:effectExtent l="0" t="0" r="0" b="0"/>
            <wp:wrapNone/>
            <wp:docPr id="226" name="drawingObject226"/>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96"/>
                    <a:stretch/>
                  </pic:blipFill>
                  <pic:spPr>
                    <a:xfrm>
                      <a:off x="0" y="0"/>
                      <a:ext cx="90274" cy="123825"/>
                    </a:xfrm>
                    <a:prstGeom prst="rect">
                      <a:avLst/>
                    </a:prstGeom>
                    <a:noFill/>
                  </pic:spPr>
                </pic:pic>
              </a:graphicData>
            </a:graphic>
          </wp:anchor>
        </w:drawing>
      </w:r>
      <w:r>
        <w:rPr>
          <w:noProof/>
        </w:rPr>
        <w:drawing>
          <wp:anchor distT="0" distB="0" distL="114300" distR="114300" simplePos="0" relativeHeight="251666944" behindDoc="1" locked="0" layoutInCell="0" allowOverlap="1" wp14:anchorId="335B37E9" wp14:editId="4D7CB0B9">
            <wp:simplePos x="0" y="0"/>
            <wp:positionH relativeFrom="page">
              <wp:posOffset>2988384</wp:posOffset>
            </wp:positionH>
            <wp:positionV relativeFrom="page">
              <wp:posOffset>1625917</wp:posOffset>
            </wp:positionV>
            <wp:extent cx="90274" cy="123825"/>
            <wp:effectExtent l="0" t="0" r="0" b="0"/>
            <wp:wrapNone/>
            <wp:docPr id="228" name="drawingObject228"/>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96"/>
                    <a:stretch/>
                  </pic:blipFill>
                  <pic:spPr>
                    <a:xfrm>
                      <a:off x="0" y="0"/>
                      <a:ext cx="90274" cy="123825"/>
                    </a:xfrm>
                    <a:prstGeom prst="rect">
                      <a:avLst/>
                    </a:prstGeom>
                    <a:noFill/>
                  </pic:spPr>
                </pic:pic>
              </a:graphicData>
            </a:graphic>
          </wp:anchor>
        </w:drawing>
      </w:r>
      <w:r>
        <w:rPr>
          <w:noProof/>
        </w:rPr>
        <mc:AlternateContent>
          <mc:Choice Requires="wpg">
            <w:drawing>
              <wp:anchor distT="0" distB="0" distL="114300" distR="114300" simplePos="0" relativeHeight="251642368" behindDoc="1" locked="0" layoutInCell="0" allowOverlap="1" wp14:anchorId="43948332" wp14:editId="3379F4C6">
                <wp:simplePos x="0" y="0"/>
                <wp:positionH relativeFrom="page">
                  <wp:posOffset>1147220</wp:posOffset>
                </wp:positionH>
                <wp:positionV relativeFrom="page">
                  <wp:posOffset>1383613</wp:posOffset>
                </wp:positionV>
                <wp:extent cx="230827" cy="268592"/>
                <wp:effectExtent l="0" t="0" r="0" b="0"/>
                <wp:wrapNone/>
                <wp:docPr id="230" name="drawingObject230"/>
                <wp:cNvGraphicFramePr/>
                <a:graphic xmlns:a="http://schemas.openxmlformats.org/drawingml/2006/main">
                  <a:graphicData uri="http://schemas.microsoft.com/office/word/2010/wordprocessingGroup">
                    <wpg:wgp>
                      <wpg:cNvGrpSpPr/>
                      <wpg:grpSpPr>
                        <a:xfrm>
                          <a:off x="0" y="0"/>
                          <a:ext cx="230827" cy="268592"/>
                          <a:chOff x="0" y="0"/>
                          <a:chExt cx="230827" cy="268592"/>
                        </a:xfrm>
                        <a:noFill/>
                      </wpg:grpSpPr>
                      <pic:pic xmlns:pic="http://schemas.openxmlformats.org/drawingml/2006/picture">
                        <pic:nvPicPr>
                          <pic:cNvPr id="231" name="Picture 231"/>
                          <pic:cNvPicPr/>
                        </pic:nvPicPr>
                        <pic:blipFill>
                          <a:blip r:embed="rId101"/>
                          <a:stretch/>
                        </pic:blipFill>
                        <pic:spPr>
                          <a:xfrm>
                            <a:off x="0" y="122"/>
                            <a:ext cx="73855" cy="268333"/>
                          </a:xfrm>
                          <a:prstGeom prst="rect">
                            <a:avLst/>
                          </a:prstGeom>
                          <a:noFill/>
                        </pic:spPr>
                      </pic:pic>
                      <pic:pic xmlns:pic="http://schemas.openxmlformats.org/drawingml/2006/picture">
                        <pic:nvPicPr>
                          <pic:cNvPr id="232" name="Picture 232"/>
                          <pic:cNvPicPr/>
                        </pic:nvPicPr>
                        <pic:blipFill>
                          <a:blip r:embed="rId93"/>
                          <a:stretch/>
                        </pic:blipFill>
                        <pic:spPr>
                          <a:xfrm>
                            <a:off x="64119" y="0"/>
                            <a:ext cx="101065" cy="90274"/>
                          </a:xfrm>
                          <a:prstGeom prst="rect">
                            <a:avLst/>
                          </a:prstGeom>
                          <a:noFill/>
                        </pic:spPr>
                      </pic:pic>
                      <pic:pic xmlns:pic="http://schemas.openxmlformats.org/drawingml/2006/picture">
                        <pic:nvPicPr>
                          <pic:cNvPr id="233" name="Picture 233"/>
                          <pic:cNvPicPr/>
                        </pic:nvPicPr>
                        <pic:blipFill>
                          <a:blip r:embed="rId96"/>
                          <a:stretch/>
                        </pic:blipFill>
                        <pic:spPr>
                          <a:xfrm>
                            <a:off x="70276" y="144767"/>
                            <a:ext cx="90274" cy="123825"/>
                          </a:xfrm>
                          <a:prstGeom prst="rect">
                            <a:avLst/>
                          </a:prstGeom>
                          <a:noFill/>
                        </pic:spPr>
                      </pic:pic>
                      <pic:pic xmlns:pic="http://schemas.openxmlformats.org/drawingml/2006/picture">
                        <pic:nvPicPr>
                          <pic:cNvPr id="234" name="Picture 234"/>
                          <pic:cNvPicPr/>
                        </pic:nvPicPr>
                        <pic:blipFill>
                          <a:blip r:embed="rId107"/>
                          <a:stretch/>
                        </pic:blipFill>
                        <pic:spPr>
                          <a:xfrm>
                            <a:off x="156972" y="122"/>
                            <a:ext cx="73855" cy="268333"/>
                          </a:xfrm>
                          <a:prstGeom prst="rect">
                            <a:avLst/>
                          </a:prstGeom>
                          <a:noFill/>
                        </pic:spPr>
                      </pic:pic>
                    </wpg:wgp>
                  </a:graphicData>
                </a:graphic>
              </wp:anchor>
            </w:drawing>
          </mc:Choice>
          <mc:Fallback>
            <w:pict>
              <v:group w14:anchorId="5F4AF4CA" id="drawingObject230" o:spid="_x0000_s1026" style="position:absolute;margin-left:90.35pt;margin-top:108.95pt;width:18.2pt;height:21.15pt;z-index:-251674112;mso-position-horizontal-relative:page;mso-position-vertical-relative:page" coordsize="230827,2685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W9mMAgAABwsAAA4AAABkcnMvZTJvRG9jLnhtbOxWyW7bMBC9F+g/&#10;ELwn2mzJFmLnkiYoULQG0n4ATVEWUXEBSS/5+w4peYnVDb7UBXKwzOEyfPPmcci7+51o0YYZy5Wc&#10;4eQ2xohJqiouVzP87evjzQQj64isSKskm+EXZvH9/P27u60uWaoa1VbMIHAibbnVM9w4p8sosrRh&#10;gthbpZmEwVoZQRyYZhVVhmzBu2ijNI7zaKtMpY2izFrofegG8Tz4r2tG3Ze6tsyhdoYBmwtfE75L&#10;/43md6RcGaIbTnsY5AIUgnAJmx5cPRBH0NrwgSvBqVFW1e6WKhGpuuaUhRggmiQ+i+bJqLUOsazK&#10;7UofaAJqz3i62C39vHky+lkvDDCx1SvgIlg+ll1thP8HlGgXKHs5UMZ2DlHoTLN4khYYURhK88l4&#10;mnaU0gZ4H6yizYffrouOm0r1yNsWQEWvUGlOS/j1VEBrQMWfJQOr3Now3DsRf+VDEPN9rW8ga5o4&#10;vuQtdy9BgZAfD0puFpwuTGcAqwuDeOX5STCSRID0Ydxvi3wXxOUX+Xl+lQ/T26+cLFuuPQc+Bb7d&#10;wwXxniX/JxF3wnpQdC2YdN1JMawF5ErahmuLkSmZWDKAaD5WARAprTPM0WaP5gjAY7OgkV+qIkn7&#10;vO91UWST8fggiyzLfMgn6dXGuiemBPINwAAHFYgkJdl8sq6bup/iu49qOEIJjIHZUQmN/0gU6VAU&#10;gUAf3bWIos/oJaLIR0kyxWhYLhIocnmvi2mcFqM3WZzWimwoi3BwrkkWAdBltaKAjOdBFsloVOSF&#10;Tz4p9yWj00O4SZI0m6TjN22camM01EY4PdekjQDoMm0k43xaQFmEmvFvL5Pw3oDXVriu+pehf86d&#10;2tA+fb/OfwAAAP//AwBQSwMECgAAAAAAAAAhAMxlNXIHBAAABwQAABUAAABkcnMvbWVkaWEvaW1h&#10;Z2UxLmpwZWf/2P/gABBKRklGAAEBAQBgAGAAAP/bAEMABAIDAwMCBAMDAwQEBAQFCQYFBQUFCwgI&#10;BgkNCw0NDQsMDA4QFBEODxMPDAwSGBITFRYXFxcOERkbGRYaFBYXFv/bAEMBBAQEBQUFCgYGChYP&#10;DA8WFhYWFhYWFhYWFhYWFhYWFhYWFhYWFhYWFhYWFhYWFhYWFhYWFhYWFhYWFhYWFhYWFv/AABEI&#10;ADoAD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q8uILS0lurqaOCCBDJLLK4VI1AyWYngAAEkmvEvhX49+IHxs1jUfFXgbULPwz8OrV5LLR&#10;b680s3V34hmR9st2FZ0ENupVkQcsx3Ftpwi4P/BR7xJqs3gjwt8GvDV61prPxX1yLRmnVHJgsAyf&#10;aZPlPT95ErA8GN5K9+8I6HpnhnwrpvhzRbYW2m6RZxWdnCDny4o0CIuT1wAOaAPmDxc0vjL/AIK4&#10;+F7C3uBJa/D7wZNe3MLdElmWWMkD1IurY/8AAR6V9YV8h/CNi3/BY/4pA/weCoAP+/elH+pr68oA&#10;+S9Fjg8K/wDBYbV2vZPn8ceA1axAH8SeSCD/AMB0+U19aV8s/t3QL4B+P/wd+PgWOOy0XWjoOvXL&#10;gkQ2d0rKJGx0VFe6OfVlHevqagDmPjR4E0P4m/C3W/AniNGbTtbtTBI6Y3wuCGjlTPG5HVHGcjKj&#10;II4ryX9nf4sN4J0c/Cb476tYeHPFfhSEW9rquqXawWfiSwTCQ3kE0pCu5XaHXcWDAkgEsqfQNcz8&#10;SP8Aj3tf99v5CgD/2VBLAwQKAAAAAAAAACEAK5WdLAYEAAAGBAAAFQAAAGRycy9tZWRpYS9pbWFn&#10;ZTIuanBlZ//Y/+AAEEpGSUYAAQEBAGAAYAAA/9sAQwAEAgMDAwIEAwMDBAQEBAUJBgUFBQULCAgG&#10;CQ0LDQ0NCwwMDhAUEQ4PEw8MDBIYEhMVFhcXFw4RGRsZFhoUFhcW/9sAQwEEBAQFBQUKBgYKFg8M&#10;DxYWFhYWFhYWFhYWFhYWFhYWFhYWFhYWFhYWFhYWFhYWFhYWFhYWFhYWFhYWFhYWFhYW/8AAEQgA&#10;EwA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x/b68W/GvwP8KfEXjrwV4n0jwto/hgWTwFdPS/vNZeadIXR/OXy7aNDKuMLIzlTyg4PMfFf&#10;4kfH/wAR/stXHxo8LeI9J+Hem6To8N/DaTaQl3ca82xfOkDz7lt4GYnyAEd5FCszKJAFt/8ABVC5&#10;/t7wb8PPhDbai1nefELxpaWbHGQbdWCOx/3ZZ7Zvwqz/AMFWtRfQ/wBkKDwlpFpawQeJ9e07QkAI&#10;ijtI1LXC7QOFUG1VccABj6UAe6fAfxNqHjT4JeEfF+rW0Vvfa9oVnqFzFCCI1klhR22AkkKSxIBJ&#10;IBGTmijwLr3gmy0lvC3hnUY57bwmyaLLFao8y2ckMMeIGZVI3KjR5GeCcHBBAKAIPHWgaFq3xL8J&#10;6jqmiadfXmlvPJYXNzaJLLaMVXLRMwJQnavK4+6PSvPf+Ck2mabqP7HPiyTUNPtbt7EW9xaNPCsh&#10;t5fPjTzEJHytsd13DnDMOhNFFAHqXwj0XRvD/wANNF0vQdJsdLsY7KN0tbG2SCJWdQ7kIgABZmZi&#10;cckknrRRRQB//9lQSwMECgAAAAAAAAAhABAAQgz7AwAA+wMAABUAAABkcnMvbWVkaWEvaW1hZ2Uz&#10;LmpwZWf/2P/gABBKRklGAAEBAQBgAGAAAP/bAEMABAIDAwMCBAMDAwQEBAQFCQYFBQUFCwgIBgkN&#10;Cw0NDQsMDA4QFBEODxMPDAwSGBITFRYXFxcOERkbGRYaFBYXFv/bAEMBBAQEBQUFCgYGChYPDA8W&#10;FhYWFhYWFhYWFhYWFhYWFhYWFhYWFhYWFhYWFhYWFhYWFhYWFhYWFhYWFhYWFhYWFv/AABEIABoA&#10;E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p39vDxX4j8Bfsx+IfG/hXxTdeH9U0PyJYJoLO3uVuGkmSERSJPG42kyjldpBAOSMg9X+zbe+Jd&#10;T+APg7V/GGqzanruqaJbX+oXM1tHbt5s8YlKGONVVdm8IMAcKCecmvC/+CqV4Na8G/D34SQ6mbGf&#10;4geMrW1mfHy/ZYyFkZvZZJ7d/wDgNav7QGq+J/jX4g0nwV+z3431LSm0HUtviXxbpV2w0qxhMWWt&#10;QUIW6ueYmCIT5fR2TecAH0rRXH6L4FvdP0e0sH+IPi67a1t0ha5uLqBpZiqgb3Pk8scZJ9TRQB88&#10;/F6xsPit/wAFQvCPgrUbbTdb0DwD4SudT1XTL2BZolnnDJh0bIY/vbBwCOwNZH7PPi/wr+zn+1D8&#10;Zvhh4r1VdH0G+vYfEnhi1S0MUDicZe3tIV5kkxLBCqRKd32ZgANuK9n8C/8AJ6vjT/sDQ/8Aou0r&#10;nPjh/wApCvgt/wBgjW//AEStAH0Hp9wLzT4LtYpoVuIlkEc8ZjkTcAcMp5VhnkHoaKmooA//2VBL&#10;AwQKAAAAAAAAACEAKbrkLB4EAAAeBAAAFQAAAGRycy9tZWRpYS9pbWFnZTQuanBlZ//Y/+AAEEpG&#10;SUYAAQEBAGAAYAAA/9sAQwAEAgMDAwIEAwMDBAQEBAUJBgUFBQULCAgGCQ0LDQ0NCwwMDhAUEQ4P&#10;Ew8MDBIYEhMVFhcXFw4RGRsZFhoUFhcW/9sAQwEEBAQFBQUKBgYKFg8MDxYWFhYWFhYWFhYWFhYW&#10;FhYWFhYWFhYWFhYWFhYWFhYWFhYWFhYWFhYWFhYWFhYWFhYW/8AAEQgAOgAP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lvjV8SfGHwd+Itt&#10;4k8VLbap8K9buobO5vbe2Md14TnZVjWSYgkTWryAksQGRpMZOEVvZo3SSNZI2VkYAqynIIPcGsn4&#10;heGNH8a+BtW8Ja/b/aNM1qyks7qPvsdSpKnswzkHsQD2rw3/AIJu+MNUv/hPrPwv8T3cc/iL4V61&#10;N4dumVyxkto2ZYJOgwvySRL14gBPWgD6Kr5I+Guqr4H/AOCpXxU0y4kis9I8SeGLPVinCK80YtYw&#10;3uS0lyT7k19b1+a3/BWLVr/w1+2Np2oaNEWuLrwVbLLg9R9ruRn/AMhrQB+lNfEfxK8G6d8Z/wDg&#10;p54p8K6qJDbeGfA1uoZCOHMlvKASfa7b8q+23ZUUsxCqoySTwBXy5/wTyhm8bfEL4tfHy53SW/jL&#10;xGbDQpJYDGzafa5VHUkcqVaJDj+KBs8igDrP2rfF+seLprn9n/4XStN4s8QQLD4g1KJd1v4W02Uf&#10;vJrhhwJpY9yxxZDENvyvybvWPhX4N0P4e/DrR/BXhu38jS9EtFtrdSAGfHLSPgAF3Ys7HHLMT3pP&#10;Bv8AyM3iz/sMRf8ApBaV0NAH/9lQSwMEFAAGAAgAAAAhABZQQJ3gAAAACwEAAA8AAABkcnMvZG93&#10;bnJldi54bWxMj0FLw0AQhe+C/2EZwZvdTcS2xmxKKeqpCLaCeJtmp0lodjdkt0n67x1P9vYe8/Hm&#10;vXw12VYM1IfGOw3JTIEgV3rTuErD1/7tYQkiRHQGW+9Iw4UCrIrbmxwz40f3ScMuVoJDXMhQQx1j&#10;l0kZyposhpnvyPHt6HuLkW1fSdPjyOG2lalSc2mxcfyhxo42NZWn3dlqeB9xXD8mr8P2dNxcfvZP&#10;H9/bhLS+v5vWLyAiTfEfhr/6XB0K7nTwZ2eCaNkv1YJRDWmyeAbBBIsExIHFXKUgi1xebyh+AQAA&#10;//8DAFBLAwQUAAYACAAAACEA2kmJltQAAACxAgAAGQAAAGRycy9fcmVscy9lMm9Eb2MueG1sLnJl&#10;bHO8kk2LwjAQhu+C/yHM3aatIouYelkWvC7uDxiSaRptPkiirP/egLAoiHvrcWZ4n/c5zHb3a0d2&#10;oZiMdwKaqgZGTnplnBbwc/hafABLGZ3C0TsScKUEu24+237TiLmE0mBCYoXikoAh57DhPMmBLKbK&#10;B3Ll0vtoMZcxah5QnlATb+t6zeMjA7onJtsrAXGvlsAO11Ca/2f7vjeSPr08W3L5RQU3tnQXIEZN&#10;WYAlZfC+XFbHQBr4a4l2Gon2rUQzjUTzVmI1jcTqT4I/PVp3AwAA//8DAFBLAQItABQABgAIAAAA&#10;IQCKFT+YDAEAABUCAAATAAAAAAAAAAAAAAAAAAAAAABbQ29udGVudF9UeXBlc10ueG1sUEsBAi0A&#10;FAAGAAgAAAAhADj9If/WAAAAlAEAAAsAAAAAAAAAAAAAAAAAPQEAAF9yZWxzLy5yZWxzUEsBAi0A&#10;FAAGAAgAAAAhAP+rW9mMAgAABwsAAA4AAAAAAAAAAAAAAAAAPAIAAGRycy9lMm9Eb2MueG1sUEsB&#10;Ai0ACgAAAAAAAAAhAMxlNXIHBAAABwQAABUAAAAAAAAAAAAAAAAA9AQAAGRycy9tZWRpYS9pbWFn&#10;ZTEuanBlZ1BLAQItAAoAAAAAAAAAIQArlZ0sBgQAAAYEAAAVAAAAAAAAAAAAAAAAAC4JAABkcnMv&#10;bWVkaWEvaW1hZ2UyLmpwZWdQSwECLQAKAAAAAAAAACEAEABCDPsDAAD7AwAAFQAAAAAAAAAAAAAA&#10;AABnDQAAZHJzL21lZGlhL2ltYWdlMy5qcGVnUEsBAi0ACgAAAAAAAAAhACm65CweBAAAHgQAABUA&#10;AAAAAAAAAAAAAAAAlREAAGRycy9tZWRpYS9pbWFnZTQuanBlZ1BLAQItABQABgAIAAAAIQAWUECd&#10;4AAAAAsBAAAPAAAAAAAAAAAAAAAAAOYVAABkcnMvZG93bnJldi54bWxQSwECLQAUAAYACAAAACEA&#10;2kmJltQAAACxAgAAGQAAAAAAAAAAAAAAAADzFgAAZHJzL19yZWxzL2Uyb0RvYy54bWwucmVsc1BL&#10;BQYAAAAACQAJAEYCAAD+FwAAAAA=&#10;" o:allowincell="f">
                <v:shape id="Picture 231" o:spid="_x0000_s1027" type="#_x0000_t75" style="position:absolute;top:122;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cgtxAAAANwAAAAPAAAAZHJzL2Rvd25yZXYueG1sRI9Pi8Iw&#10;FMTvC36H8IS9rakKVapRVBQWYQX/HDw+mmdbbF5qE2v99htB8DjMzG+Y6bw1pWiodoVlBf1eBII4&#10;tbrgTMHpuPkZg3AeWWNpmRQ8ycF81vmaYqLtg/fUHHwmAoRdggpy76tESpfmZND1bEUcvIutDfog&#10;60zqGh8Bbko5iKJYGiw4LORY0Sqn9Hq4GwWjZv2HdNbXy3Z/W8ZcxLvnbavUd7ddTEB4av0n/G7/&#10;agWDYR9eZ8IRkLN/AAAA//8DAFBLAQItABQABgAIAAAAIQDb4fbL7gAAAIUBAAATAAAAAAAAAAAA&#10;AAAAAAAAAABbQ29udGVudF9UeXBlc10ueG1sUEsBAi0AFAAGAAgAAAAhAFr0LFu/AAAAFQEAAAsA&#10;AAAAAAAAAAAAAAAAHwEAAF9yZWxzLy5yZWxzUEsBAi0AFAAGAAgAAAAhAEJtyC3EAAAA3AAAAA8A&#10;AAAAAAAAAAAAAAAABwIAAGRycy9kb3ducmV2LnhtbFBLBQYAAAAAAwADALcAAAD4AgAAAAA=&#10;">
                  <v:imagedata r:id="rId104" o:title=""/>
                </v:shape>
                <v:shape id="Picture 232" o:spid="_x0000_s1028" type="#_x0000_t75" style="position:absolute;left:64119;width:101065;height:90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UYwwAAANwAAAAPAAAAZHJzL2Rvd25yZXYueG1sRI9Bi8Iw&#10;FITvC/6H8ARva7p1kVKNsgqKeNN6cG9vm2dbbF5KE2v992ZB8DjMzDfMfNmbWnTUusqygq9xBII4&#10;t7riQsEp23wmIJxH1lhbJgUPcrBcDD7mmGp75wN1R1+IAGGXooLS+yaV0uUlGXRj2xAH72Jbgz7I&#10;tpC6xXuAm1rGUTSVBisOCyU2tC4pvx5vRkFy3k/Pf5fke7ui3z46xJRtOlJqNOx/ZiA89f4dfrV3&#10;WkE8ieH/TDgCcvEEAAD//wMAUEsBAi0AFAAGAAgAAAAhANvh9svuAAAAhQEAABMAAAAAAAAAAAAA&#10;AAAAAAAAAFtDb250ZW50X1R5cGVzXS54bWxQSwECLQAUAAYACAAAACEAWvQsW78AAAAVAQAACwAA&#10;AAAAAAAAAAAAAAAfAQAAX3JlbHMvLnJlbHNQSwECLQAUAAYACAAAACEAHQzlGMMAAADcAAAADwAA&#10;AAAAAAAAAAAAAAAHAgAAZHJzL2Rvd25yZXYueG1sUEsFBgAAAAADAAMAtwAAAPcCAAAAAA==&#10;">
                  <v:imagedata r:id="rId94" o:title=""/>
                </v:shape>
                <v:shape id="Picture 233" o:spid="_x0000_s1029" type="#_x0000_t75" style="position:absolute;left:70276;top:144767;width:90274;height:12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KjxAAAANwAAAAPAAAAZHJzL2Rvd25yZXYueG1sRI9Bi8Iw&#10;FITvwv6H8Bb2pqkKKtUo6y7CIl6sInh7NM+2bvNSkqj13xtB8DjMzDfMbNGaWlzJ+cqygn4vAUGc&#10;W11xoWC/W3UnIHxA1lhbJgV38rCYf3RmmGp74y1ds1CICGGfooIyhCaV0uclGfQ92xBH72SdwRCl&#10;K6R2eItwU8tBkoykwYrjQokN/ZSU/2cXoyDgOjP58tzfus1x145/D3p5PCj19dl+T0EEasM7/Gr/&#10;aQWD4RCeZ+IRkPMHAAAA//8DAFBLAQItABQABgAIAAAAIQDb4fbL7gAAAIUBAAATAAAAAAAAAAAA&#10;AAAAAAAAAABbQ29udGVudF9UeXBlc10ueG1sUEsBAi0AFAAGAAgAAAAhAFr0LFu/AAAAFQEAAAsA&#10;AAAAAAAAAAAAAAAAHwEAAF9yZWxzLy5yZWxzUEsBAi0AFAAGAAgAAAAhAAyRYqPEAAAA3AAAAA8A&#10;AAAAAAAAAAAAAAAABwIAAGRycy9kb3ducmV2LnhtbFBLBQYAAAAAAwADALcAAAD4AgAAAAA=&#10;">
                  <v:imagedata r:id="rId105" o:title=""/>
                </v:shape>
                <v:shape id="Picture 234" o:spid="_x0000_s1030" type="#_x0000_t75" style="position:absolute;left:156972;top:122;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5rwQAAANwAAAAPAAAAZHJzL2Rvd25yZXYueG1sRE9Ni8Iw&#10;FLwL+x/CW/Cm6aqoVNOyLIoeBNFd8fponm3Z5qU2Ueu/N4LgZWCYL2aetqYSV2pcaVnBVz8CQZxZ&#10;XXKu4O932ZuCcB5ZY2WZFNzJQZp8dOYYa3vjHV33PhehhF2MCgrv61hKlxVk0PVtTRy0k20M+kCb&#10;XOoGb6HcVHIQRWNpsOSwUGBNPwVl//uLUSB305aP29FmcwhoaIF+NTkr1f1sv2cgPLX+bX6l11rB&#10;YDiC55lwBGTyAAAA//8DAFBLAQItABQABgAIAAAAIQDb4fbL7gAAAIUBAAATAAAAAAAAAAAAAAAA&#10;AAAAAABbQ29udGVudF9UeXBlc10ueG1sUEsBAi0AFAAGAAgAAAAhAFr0LFu/AAAAFQEAAAsAAAAA&#10;AAAAAAAAAAAAHwEAAF9yZWxzLy5yZWxzUEsBAi0AFAAGAAgAAAAhAGgYDmvBAAAA3AAAAA8AAAAA&#10;AAAAAAAAAAAABwIAAGRycy9kb3ducmV2LnhtbFBLBQYAAAAAAwADALcAAAD1AgAAAAA=&#10;">
                  <v:imagedata r:id="rId108" o:title=""/>
                </v:shape>
                <w10:wrap anchorx="page" anchory="page"/>
              </v:group>
            </w:pict>
          </mc:Fallback>
        </mc:AlternateContent>
      </w:r>
      <w:r>
        <w:rPr>
          <w:noProof/>
        </w:rPr>
        <w:drawing>
          <wp:anchor distT="0" distB="0" distL="114300" distR="114300" simplePos="0" relativeHeight="251644416" behindDoc="1" locked="0" layoutInCell="0" allowOverlap="1" wp14:anchorId="68B02113" wp14:editId="47F1CB3D">
            <wp:simplePos x="0" y="0"/>
            <wp:positionH relativeFrom="page">
              <wp:posOffset>1427842</wp:posOffset>
            </wp:positionH>
            <wp:positionV relativeFrom="page">
              <wp:posOffset>1490319</wp:posOffset>
            </wp:positionV>
            <wp:extent cx="108494" cy="56692"/>
            <wp:effectExtent l="0" t="0" r="0" b="0"/>
            <wp:wrapNone/>
            <wp:docPr id="235" name="drawingObject235"/>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30"/>
                    <a:stretch/>
                  </pic:blipFill>
                  <pic:spPr>
                    <a:xfrm>
                      <a:off x="0" y="0"/>
                      <a:ext cx="108494" cy="56692"/>
                    </a:xfrm>
                    <a:prstGeom prst="rect">
                      <a:avLst/>
                    </a:prstGeom>
                    <a:noFill/>
                  </pic:spPr>
                </pic:pic>
              </a:graphicData>
            </a:graphic>
          </wp:anchor>
        </w:drawing>
      </w:r>
      <w:r>
        <w:rPr>
          <w:noProof/>
        </w:rPr>
        <w:drawing>
          <wp:anchor distT="0" distB="0" distL="114300" distR="114300" simplePos="0" relativeHeight="251650560" behindDoc="1" locked="0" layoutInCell="0" allowOverlap="1" wp14:anchorId="220ECE3C" wp14:editId="2D0A9CEE">
            <wp:simplePos x="0" y="0"/>
            <wp:positionH relativeFrom="page">
              <wp:posOffset>1845418</wp:posOffset>
            </wp:positionH>
            <wp:positionV relativeFrom="page">
              <wp:posOffset>1487931</wp:posOffset>
            </wp:positionV>
            <wp:extent cx="108494" cy="27940"/>
            <wp:effectExtent l="0" t="0" r="0" b="0"/>
            <wp:wrapNone/>
            <wp:docPr id="237" name="drawingObject237"/>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09"/>
                    <a:stretch/>
                  </pic:blipFill>
                  <pic:spPr>
                    <a:xfrm>
                      <a:off x="0" y="0"/>
                      <a:ext cx="108494" cy="27940"/>
                    </a:xfrm>
                    <a:prstGeom prst="rect">
                      <a:avLst/>
                    </a:prstGeom>
                    <a:noFill/>
                  </pic:spPr>
                </pic:pic>
              </a:graphicData>
            </a:graphic>
          </wp:anchor>
        </w:drawing>
      </w:r>
      <w:r>
        <w:rPr>
          <w:noProof/>
        </w:rPr>
        <mc:AlternateContent>
          <mc:Choice Requires="wpg">
            <w:drawing>
              <wp:anchor distT="0" distB="0" distL="114300" distR="114300" simplePos="0" relativeHeight="251651584" behindDoc="1" locked="0" layoutInCell="0" allowOverlap="1" wp14:anchorId="0B3314BB" wp14:editId="41AEFB3D">
                <wp:simplePos x="0" y="0"/>
                <wp:positionH relativeFrom="page">
                  <wp:posOffset>1994698</wp:posOffset>
                </wp:positionH>
                <wp:positionV relativeFrom="page">
                  <wp:posOffset>1255576</wp:posOffset>
                </wp:positionV>
                <wp:extent cx="151445" cy="297576"/>
                <wp:effectExtent l="0" t="0" r="0" b="0"/>
                <wp:wrapNone/>
                <wp:docPr id="239" name="drawingObject239"/>
                <wp:cNvGraphicFramePr/>
                <a:graphic xmlns:a="http://schemas.openxmlformats.org/drawingml/2006/main">
                  <a:graphicData uri="http://schemas.microsoft.com/office/word/2010/wordprocessingGroup">
                    <wpg:wgp>
                      <wpg:cNvGrpSpPr/>
                      <wpg:grpSpPr>
                        <a:xfrm>
                          <a:off x="0" y="0"/>
                          <a:ext cx="151445" cy="297576"/>
                          <a:chOff x="0" y="0"/>
                          <a:chExt cx="151445" cy="297576"/>
                        </a:xfrm>
                        <a:noFill/>
                      </wpg:grpSpPr>
                      <pic:pic xmlns:pic="http://schemas.openxmlformats.org/drawingml/2006/picture">
                        <pic:nvPicPr>
                          <pic:cNvPr id="240" name="Picture 240"/>
                          <pic:cNvPicPr/>
                        </pic:nvPicPr>
                        <pic:blipFill>
                          <a:blip r:embed="rId102"/>
                          <a:stretch/>
                        </pic:blipFill>
                        <pic:spPr>
                          <a:xfrm>
                            <a:off x="1523" y="0"/>
                            <a:ext cx="76635" cy="119269"/>
                          </a:xfrm>
                          <a:prstGeom prst="rect">
                            <a:avLst/>
                          </a:prstGeom>
                          <a:noFill/>
                        </pic:spPr>
                      </pic:pic>
                      <pic:pic xmlns:pic="http://schemas.openxmlformats.org/drawingml/2006/picture">
                        <pic:nvPicPr>
                          <pic:cNvPr id="241" name="Picture 241"/>
                          <pic:cNvPicPr/>
                        </pic:nvPicPr>
                        <pic:blipFill>
                          <a:blip r:embed="rId102"/>
                          <a:stretch/>
                        </pic:blipFill>
                        <pic:spPr>
                          <a:xfrm>
                            <a:off x="0" y="178306"/>
                            <a:ext cx="76635" cy="119269"/>
                          </a:xfrm>
                          <a:prstGeom prst="rect">
                            <a:avLst/>
                          </a:prstGeom>
                          <a:noFill/>
                        </pic:spPr>
                      </pic:pic>
                      <pic:pic xmlns:pic="http://schemas.openxmlformats.org/drawingml/2006/picture">
                        <pic:nvPicPr>
                          <pic:cNvPr id="242" name="Picture 242"/>
                          <pic:cNvPicPr/>
                        </pic:nvPicPr>
                        <pic:blipFill>
                          <a:blip r:embed="rId107"/>
                          <a:stretch/>
                        </pic:blipFill>
                        <pic:spPr>
                          <a:xfrm>
                            <a:off x="77589" y="13859"/>
                            <a:ext cx="73855" cy="268333"/>
                          </a:xfrm>
                          <a:prstGeom prst="rect">
                            <a:avLst/>
                          </a:prstGeom>
                          <a:noFill/>
                        </pic:spPr>
                      </pic:pic>
                    </wpg:wgp>
                  </a:graphicData>
                </a:graphic>
              </wp:anchor>
            </w:drawing>
          </mc:Choice>
          <mc:Fallback>
            <w:pict>
              <v:group w14:anchorId="2DC1B0ED" id="drawingObject239" o:spid="_x0000_s1026" style="position:absolute;margin-left:157.05pt;margin-top:98.85pt;width:11.9pt;height:23.45pt;z-index:-251664896;mso-position-horizontal-relative:page;mso-position-vertical-relative:page" coordsize="151445,2975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DiDdrAgAA7ggAAA4AAABkcnMvZTJvRG9jLnhtbOxW2a7TMBB9R+If&#10;LL/fpkm6Rm3vS7kVEoJKwAe4jpNYxItsd/t7xk665gpQJSRAPNT1eBmfOXM8zuz5IGq0Y8ZyJec4&#10;7vUxYpKqnMtyjr9+eXmaYGQdkTmplWRzfGQWPy/evpntdcYSVak6ZwaBE2mzvZ7jyjmdRZGlFRPE&#10;9pRmEiYLZQRxYJoyyg3Zg3dRR0m/P4r2yuTaKMqshdFlM4kXwX9RMOo+FYVlDtVzDNhcaE1oN76N&#10;FjOSlYboitMWBnkAhSBcwqFnV0viCNoa3nElODXKqsL1qBKRKgpOWYgBoon7d9GsjNrqEEuZ7Ut9&#10;pgmovePpYbf0425l9Ge9NsDEXpfARbB8LIfCCP8PKNEhUHY8U8YODlEYjIfxYDDEiMJUMh0Px6OG&#10;UloB751dtHr3w33R5VCpXnhdA6joBpXmNINfSwX0OlT8XDKwy20Nw60T8Us+BDHftvoJsqaJ4xte&#10;c3cMCoT8eFByt+Z0bRoDWF0bxHPgZACqk0SA9GHeH4v8EMTlN/l1fpcP09s3TjY1154DnwLfb+GC&#10;eO+S/0rEjbCWim4Fk665KYbVgFxJW3FtMTIZExsGEM37PG6SZp1hjlYnNBcAHpsFjbyiiniYpBh1&#10;hTEejdJWF3E8TUZTf8RVfrWxbsWUQL4DIOCmApMkI7sP1jVLT0v88EUOFyyBMjAbLqHzF6ki7qoi&#10;JMFH9w+oAkQPkojHk7TfFoRTwfivC5/im4t+XS2Sri6SP61aBEAke6RajMfDybTRRjoZhppAsrM0&#10;YOj0lIwmaZr+zpIRnhV4VENRaj8A/Kt9bUP/+jNl8R0AAP//AwBQSwMECgAAAAAAAAAhAJ6ONwdo&#10;AwAAaAMAABUAAABkcnMvbWVkaWEvaW1hZ2UxLmpwZWf/2P/gABBKRklGAAEBAQBgAGAAAP/bAEMA&#10;BAIDAwMCBAMDAwQEBAQFCQYFBQUFCwgIBgkNCw0NDQsMDA4QFBEODxMPDAwSGBITFRYXFxcOERkb&#10;GRYaFBYXFv/bAEMBBAQEBQUFCgYGChYPDA8WFhYWFhYWFhYWFhYWFhYWFhYWFhYWFhYWFhYWFhYW&#10;FhYWFhYWFhYWFhYWFhYWFhYWFv/AABEIABkAE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p/9or4ueLvCWna5YfDn4a6r4p1nRdPe9vLy7T7&#10;FpNigi8zJnkK/aXAIPlQEnqCyGo/2DPiD4n+KX7NGj+OPGF3Dcarqd5fGQwQLDHGi3UqJGqr/Cqq&#10;qgnLHHJJya7v43f8kX8X/wDYv33/AKTvXjn/AASm/wCTIPCv/XzqH/pZNQB0v7Ynxp+Gnw6+HPiL&#10;w74r8UW1nrmp+Hro2GlhHkuLnzI5Y48KqnAZ1K7mwoIOSMV4b/wTT/aG+D3hX9mHSPBPivxxYaHr&#10;Wk3N2ZoNR3RKySXDyqySEbGBD4xnOQeOhPi3/Baf/k6rQ/8AsTrX/wBK7yvkKgD/2VBLAwQKAAAA&#10;AAAAACEAKbrkLB4EAAAeBAAAFQAAAGRycy9tZWRpYS9pbWFnZTIuanBlZ//Y/+AAEEpGSUYAAQEB&#10;AGAAYAAA/9sAQwAEAgMDAwIEAwMDBAQEBAUJBgUFBQULCAgGCQ0LDQ0NCwwMDhAUEQ4PEw8MDBIY&#10;EhMVFhcXFw4RGRsZFhoUFhcW/9sAQwEEBAQFBQUKBgYKFg8MDxYWFhYWFhYWFhYWFhYWFhYWFhYW&#10;FhYWFhYWFhYWFhYWFhYWFhYWFhYWFhYWFhYWFhYW/8AAEQgAOgA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vjV8SfGHwd+Itt4k8VLbap&#10;8K9buobO5vbe2Md14TnZVjWSYgkTWryAksQGRpMZOEVvZo3SSNZI2VkYAqynIIPcGsn4heGNH8a+&#10;BtW8Ja/b/aNM1qyks7qPvsdSpKnswzkHsQD2rw3/AIJu+MNUv/hPrPwv8T3cc/iL4V61N4dumVyx&#10;kto2ZYJOgwvySRL14gBPWgD6Kr5I+Guqr4H/AOCpXxU0y4kis9I8SeGLPVinCK80YtYw3uS0lyT7&#10;k19b1+a3/BWLVr/w1+2Np2oaNEWuLrwVbLLg9R9ruRn/AMhrQB+lNfEfxK8G6d8Z/wDgp54p8K6q&#10;JDbeGfA1uoZCOHMlvKASfa7b8q+23ZUUsxCqoySTwBXy5/wTyhm8bfEL4tfHy53SW/jLxGbDQpJY&#10;DGzafa5VHUkcqVaJDj+KBs8igDrP2rfF+seLprn9n/4XStN4s8QQLD4g1KJd1v4W02UfvJrhhwJp&#10;Y9yxxZDENvyvybvWPhX4N0P4e/DrR/BXhu38jS9EtFtrdSAGfHLSPgAF3Ys7HHLMT3pPBv8AyM3i&#10;z/sMRf8ApBaV0NAH/9lQSwMEFAAGAAgAAAAhAKDlVJXiAAAACwEAAA8AAABkcnMvZG93bnJldi54&#10;bWxMj8FOwzAQRO9I/IO1SNyo4yY0bYhTVRVwqpBokSpubrxNosZ2FLtJ+vcsJziu5mnmbb6eTMsG&#10;7H3jrAQxi4ChLZ1ubCXh6/D2tATmg7Jatc6ihBt6WBf3d7nKtBvtJw77UDEqsT5TEuoQuoxzX9Zo&#10;lJ+5Di1lZ9cbFejsK657NVK5afk8ihbcqMbSQq063NZYXvZXI+F9VOMmFq/D7nLe3r4Pzx/HnUAp&#10;Hx+mzQuwgFP4g+FXn9ShIKeTu1rtWSshFokglIJVmgIjIo7TFbCThHmSLIAXOf//Q/ED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KeDiDdrAgAA7ggA&#10;AA4AAAAAAAAAAAAAAAAAPAIAAGRycy9lMm9Eb2MueG1sUEsBAi0ACgAAAAAAAAAhAJ6ONwdoAwAA&#10;aAMAABUAAAAAAAAAAAAAAAAA0wQAAGRycy9tZWRpYS9pbWFnZTEuanBlZ1BLAQItAAoAAAAAAAAA&#10;IQApuuQsHgQAAB4EAAAVAAAAAAAAAAAAAAAAAG4IAABkcnMvbWVkaWEvaW1hZ2UyLmpwZWdQSwEC&#10;LQAUAAYACAAAACEAoOVUleIAAAALAQAADwAAAAAAAAAAAAAAAAC/DAAAZHJzL2Rvd25yZXYueG1s&#10;UEsBAi0AFAAGAAgAAAAhABmUu8nDAAAApwEAABkAAAAAAAAAAAAAAAAAzg0AAGRycy9fcmVscy9l&#10;Mm9Eb2MueG1sLnJlbHNQSwUGAAAAAAcABwDAAQAAyA4AAAAA&#10;" o:allowincell="f">
                <v:shape id="Picture 240" o:spid="_x0000_s1027" type="#_x0000_t75" style="position:absolute;left:1523;width:76635;height:119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0ZwQAAANwAAAAPAAAAZHJzL2Rvd25yZXYueG1sRE/dasIw&#10;FL4f+A7hCN7N1DLGqEYRf3ezsVUf4Ngcm2JzUpLM1rdfLga7/Pj+F6vBtuJOPjSOFcymGQjiyumG&#10;awXn0/75DUSIyBpbx6TgQQFWy9HTAgvtev6mexlrkUI4FKjAxNgVUobKkMUwdR1x4q7OW4wJ+lpq&#10;j30Kt63Ms+xVWmw4NRjsaGOoupU/VoHeH33cHj53IX+U9cf10Bt9+VJqMh7WcxCRhvgv/nO/awX5&#10;S5qfzqQjIJe/AAAA//8DAFBLAQItABQABgAIAAAAIQDb4fbL7gAAAIUBAAATAAAAAAAAAAAAAAAA&#10;AAAAAABbQ29udGVudF9UeXBlc10ueG1sUEsBAi0AFAAGAAgAAAAhAFr0LFu/AAAAFQEAAAsAAAAA&#10;AAAAAAAAAAAAHwEAAF9yZWxzLy5yZWxzUEsBAi0AFAAGAAgAAAAhAApcvRnBAAAA3AAAAA8AAAAA&#10;AAAAAAAAAAAABwIAAGRycy9kb3ducmV2LnhtbFBLBQYAAAAAAwADALcAAAD1AgAAAAA=&#10;">
                  <v:imagedata r:id="rId106" o:title=""/>
                </v:shape>
                <v:shape id="Picture 241" o:spid="_x0000_s1028" type="#_x0000_t75" style="position:absolute;top:178306;width:76635;height:119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BiCxAAAANwAAAAPAAAAZHJzL2Rvd25yZXYueG1sRI9Ra8Iw&#10;FIXfB/sP4Qp7m6llyOiMIk7dXhxb5w+4Ntem2NyUJNr6740w2OPhnPMdzmwx2FZcyIfGsYLJOANB&#10;XDndcK1g/7t5fgURIrLG1jEpuFKAxfzxYYaFdj3/0KWMtUgQDgUqMDF2hZShMmQxjF1HnLyj8xZj&#10;kr6W2mOf4LaVeZZNpcWG04LBjlaGqlN5tgr05sPH9+3XOuTXst4dt73Rh2+lnkbD8g1EpCH+h//a&#10;n1pB/jKB+5l0BOT8BgAA//8DAFBLAQItABQABgAIAAAAIQDb4fbL7gAAAIUBAAATAAAAAAAAAAAA&#10;AAAAAAAAAABbQ29udGVudF9UeXBlc10ueG1sUEsBAi0AFAAGAAgAAAAhAFr0LFu/AAAAFQEAAAsA&#10;AAAAAAAAAAAAAAAAHwEAAF9yZWxzLy5yZWxzUEsBAi0AFAAGAAgAAAAhAGUQGILEAAAA3AAAAA8A&#10;AAAAAAAAAAAAAAAABwIAAGRycy9kb3ducmV2LnhtbFBLBQYAAAAAAwADALcAAAD4AgAAAAA=&#10;">
                  <v:imagedata r:id="rId106" o:title=""/>
                </v:shape>
                <v:shape id="Picture 242" o:spid="_x0000_s1029" type="#_x0000_t75" style="position:absolute;left:77589;top:13859;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D5wwAAANwAAAAPAAAAZHJzL2Rvd25yZXYueG1sRE9Na8JA&#10;FLwX+h+WJ/RWN4ZgJWYTpLS0B0G0Fa+P7DMJZt+m2W2S/ntXKHgZGOaLyYrJtGKg3jWWFSzmEQji&#10;0uqGKwXfX+/PKxDOI2tsLZOCP3JQ5I8PGabajryn4eArEUrYpaig9r5LpXRlTQbd3HbEQTvb3qAP&#10;tK+k7nEM5aaVcRQtpcGGw0KNHb3WVF4Ov0aB3K8mPu2S7fYY0NAb+o+XH6WeZtNmDcLT5O/m//Sn&#10;VhAnMdzOhCMg8ysAAAD//wMAUEsBAi0AFAAGAAgAAAAhANvh9svuAAAAhQEAABMAAAAAAAAAAAAA&#10;AAAAAAAAAFtDb250ZW50X1R5cGVzXS54bWxQSwECLQAUAAYACAAAACEAWvQsW78AAAAVAQAACwAA&#10;AAAAAAAAAAAAAAAfAQAAX3JlbHMvLnJlbHNQSwECLQAUAAYACAAAACEA0LtA+cMAAADcAAAADwAA&#10;AAAAAAAAAAAAAAAHAgAAZHJzL2Rvd25yZXYueG1sUEsFBgAAAAADAAMAtwAAAPcCAAAAAA==&#10;">
                  <v:imagedata r:id="rId108" o:title=""/>
                </v:shape>
                <w10:wrap anchorx="page" anchory="page"/>
              </v:group>
            </w:pict>
          </mc:Fallback>
        </mc:AlternateContent>
      </w:r>
      <w:r>
        <w:rPr>
          <w:noProof/>
        </w:rPr>
        <w:drawing>
          <wp:anchor distT="0" distB="0" distL="114300" distR="114300" simplePos="0" relativeHeight="251657728" behindDoc="1" locked="0" layoutInCell="0" allowOverlap="1" wp14:anchorId="70E91A90" wp14:editId="39AD0A7D">
            <wp:simplePos x="0" y="0"/>
            <wp:positionH relativeFrom="page">
              <wp:posOffset>2538804</wp:posOffset>
            </wp:positionH>
            <wp:positionV relativeFrom="page">
              <wp:posOffset>1430845</wp:posOffset>
            </wp:positionV>
            <wp:extent cx="90274" cy="123825"/>
            <wp:effectExtent l="0" t="0" r="0" b="0"/>
            <wp:wrapNone/>
            <wp:docPr id="243" name="drawingObject243"/>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6"/>
                    <a:stretch/>
                  </pic:blipFill>
                  <pic:spPr>
                    <a:xfrm>
                      <a:off x="0" y="0"/>
                      <a:ext cx="90274" cy="123825"/>
                    </a:xfrm>
                    <a:prstGeom prst="rect">
                      <a:avLst/>
                    </a:prstGeom>
                    <a:noFill/>
                  </pic:spPr>
                </pic:pic>
              </a:graphicData>
            </a:graphic>
          </wp:anchor>
        </w:drawing>
      </w:r>
      <w:r>
        <w:rPr>
          <w:noProof/>
        </w:rPr>
        <mc:AlternateContent>
          <mc:Choice Requires="wpg">
            <w:drawing>
              <wp:anchor distT="0" distB="0" distL="114300" distR="114300" simplePos="0" relativeHeight="251658752" behindDoc="1" locked="0" layoutInCell="0" allowOverlap="1" wp14:anchorId="3E7820C5" wp14:editId="218E0AB9">
                <wp:simplePos x="0" y="0"/>
                <wp:positionH relativeFrom="page">
                  <wp:posOffset>2682022</wp:posOffset>
                </wp:positionH>
                <wp:positionV relativeFrom="page">
                  <wp:posOffset>1255712</wp:posOffset>
                </wp:positionV>
                <wp:extent cx="213831" cy="282057"/>
                <wp:effectExtent l="0" t="0" r="0" b="0"/>
                <wp:wrapNone/>
                <wp:docPr id="245" name="drawingObject245"/>
                <wp:cNvGraphicFramePr/>
                <a:graphic xmlns:a="http://schemas.openxmlformats.org/drawingml/2006/main">
                  <a:graphicData uri="http://schemas.microsoft.com/office/word/2010/wordprocessingGroup">
                    <wpg:wgp>
                      <wpg:cNvGrpSpPr/>
                      <wpg:grpSpPr>
                        <a:xfrm>
                          <a:off x="0" y="0"/>
                          <a:ext cx="213831" cy="282057"/>
                          <a:chOff x="0" y="0"/>
                          <a:chExt cx="213831" cy="282057"/>
                        </a:xfrm>
                        <a:noFill/>
                      </wpg:grpSpPr>
                      <pic:pic xmlns:pic="http://schemas.openxmlformats.org/drawingml/2006/picture">
                        <pic:nvPicPr>
                          <pic:cNvPr id="246" name="Picture 246"/>
                          <pic:cNvPicPr/>
                        </pic:nvPicPr>
                        <pic:blipFill>
                          <a:blip r:embed="rId110"/>
                          <a:stretch/>
                        </pic:blipFill>
                        <pic:spPr>
                          <a:xfrm>
                            <a:off x="0" y="0"/>
                            <a:ext cx="76635" cy="120522"/>
                          </a:xfrm>
                          <a:prstGeom prst="rect">
                            <a:avLst/>
                          </a:prstGeom>
                          <a:noFill/>
                        </pic:spPr>
                      </pic:pic>
                      <pic:pic xmlns:pic="http://schemas.openxmlformats.org/drawingml/2006/picture">
                        <pic:nvPicPr>
                          <pic:cNvPr id="247" name="Picture 247"/>
                          <pic:cNvPicPr/>
                        </pic:nvPicPr>
                        <pic:blipFill>
                          <a:blip r:embed="rId107"/>
                          <a:stretch/>
                        </pic:blipFill>
                        <pic:spPr>
                          <a:xfrm>
                            <a:off x="77589" y="13723"/>
                            <a:ext cx="73855" cy="268333"/>
                          </a:xfrm>
                          <a:prstGeom prst="rect">
                            <a:avLst/>
                          </a:prstGeom>
                          <a:noFill/>
                        </pic:spPr>
                      </pic:pic>
                      <pic:pic xmlns:pic="http://schemas.openxmlformats.org/drawingml/2006/picture">
                        <pic:nvPicPr>
                          <pic:cNvPr id="248" name="Picture 248"/>
                          <pic:cNvPicPr/>
                        </pic:nvPicPr>
                        <pic:blipFill>
                          <a:blip r:embed="rId97"/>
                          <a:stretch/>
                        </pic:blipFill>
                        <pic:spPr>
                          <a:xfrm>
                            <a:off x="175223" y="165671"/>
                            <a:ext cx="38607" cy="55880"/>
                          </a:xfrm>
                          <a:prstGeom prst="rect">
                            <a:avLst/>
                          </a:prstGeom>
                          <a:noFill/>
                        </pic:spPr>
                      </pic:pic>
                    </wpg:wgp>
                  </a:graphicData>
                </a:graphic>
              </wp:anchor>
            </w:drawing>
          </mc:Choice>
          <mc:Fallback>
            <w:pict>
              <v:group w14:anchorId="19515B51" id="drawingObject245" o:spid="_x0000_s1026" style="position:absolute;margin-left:211.2pt;margin-top:98.85pt;width:16.85pt;height:22.2pt;z-index:-251657728;mso-position-horizontal-relative:page;mso-position-vertical-relative:page" coordsize="213831,282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Pad8AgAA7wgAAA4AAABkcnMvZTJvRG9jLnhtbOxW24rbMBB9L/Qf&#10;hN43ju36UpNkX9INhdIG2n6AIsuxqHVBUm5/35HsXDYp7RIobKEPUTS6jM6cORp58rgXHdoyY7mS&#10;UxyPxhgxSVXN5XqKv397eigxso7ImnRKsik+MIsfZ2/fTHa6YolqVVczg8CJtNVOT3HrnK6iyNKW&#10;CWJHSjMJk40ygjgwzTqqDdmBd9FFyXicRztlam0UZdbC6LyfxLPgv2kYdV+axjKHuikGbC60JrQr&#10;30azCanWhuiW0wEGuQOFIFzCoSdXc+II2hh+40pwapRVjRtRJSLVNJyyEANEE4+volkYtdEhlnW1&#10;W+sTTUDtFU93u6Wftwujv+qlASZ2eg1cBMvHsm+M8P+AEu0DZYcTZWzvEIXBJE7LNMaIwlRSJuOs&#10;6CmlLfB+s4u2H367LzofKtUT7zoAFT1DpTmt4DdQAb0bKv4sGdjlNobhwYl4kQ9BzI+NfoCsaeL4&#10;infcHYICIT8elNwuOV2a3gBWlwbxGjh5l2MkiQDpw7w/FvkhiMtv8uv8Lh+mt585WXVcew58Cnx/&#10;gAvivUr+LyLuhTVXdCOYdP1NMawD5EralmuLkamYWDGAaD7WcZ806wxztD2iOQPw2Cxo5KWqKPI8&#10;zXpRxKCJJPH+L5KrjXULpgTyHUAA1xRoJBXZfrKuX3pc4ofPWjgDCXyB2RMJnX9IEsWtJMK18dG9&#10;FkmElJHqHkkURVa+xwgqQpwWSdpr61gwirTMBmkkeZmmYfq/NI7VAp7L62pRegJfkzSGjN4jjbiA&#10;YpD22sizvBgKz1EcaZmP4XL4xyTLyjI8z39LG+FdgVc1FKbhC8A/25c29C+/U2Y/AQAA//8DAFBL&#10;AwQKAAAAAAAAACEAdG1vfmQDAABkAwAAFQAAAGRycy9tZWRpYS9pbWFnZTEuanBlZ//Y/+AAEEpG&#10;SUYAAQEBAGAAYAAA/9sAQwAEAgMDAwIEAwMDBAQEBAUJBgUFBQULCAgGCQ0LDQ0NCwwMDhAUEQ4P&#10;Ew8MDBIYEhMVFhcXFw4RGRsZFhoUFhcW/9sAQwEEBAQFBQUKBgYKFg8MDxYWFhYWFhYWFhYWFhYW&#10;FhYWFhYWFhYWFhYWFhYWFhYWFhYWFhYWFhYWFhYWFhYWFhYW/8AAEQgAGgA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P2iPjPr/hCz13S&#10;fh18PdW8YeItD0572/d4zaaZpkYjEgeW5l2rM21gwhhLOwVgSmM0fsHfELxP8U/2adI8c+L7mGfV&#10;dUvL4yeRAsUcaLdSokaKP4VVVUEksccknJruvjd/yRfxf/2L99/6TvXjn/BKb/kyDwr/ANfOof8A&#10;pZNQB6L+1B448H+E/g34qh8SeJ9J0u4uPD94Le2u72OOa4ZoJAqxxsQzsxGAFBJPArxb/glZ8QvA&#10;sP7JGieG7nxfoltrGm3d6LrT7i/jiuIw1y8itsYhipV1IYDHUZyCB82/8Fp/+TqtD/7E61/9K7yv&#10;kKgD/9lQSwMECgAAAAAAAAAhACm65CweBAAAHgQAABUAAABkcnMvbWVkaWEvaW1hZ2UyLmpwZWf/&#10;2P/gABBKRklGAAEBAQBgAGAAAP/bAEMABAIDAwMCBAMDAwQEBAQFCQYFBQUFCwgIBgkNCw0NDQsM&#10;DA4QFBEODxMPDAwSGBITFRYXFxcOERkbGRYaFBYXFv/bAEMBBAQEBQUFCgYGChYPDA8WFhYWFhYW&#10;FhYWFhYWFhYWFhYWFhYWFhYWFhYWFhYWFhYWFhYWFhYWFhYWFhYWFhYWFv/AABEIADoAD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b41fE&#10;nxh8HfiLbeJPFS22qfCvW7qGzub23tjHdeE52VY1kmIJE1q8gJLEBkaTGThFb2aN0kjWSNlZGAKs&#10;pyCD3BrJ+IXhjR/GvgbVvCWv2/2jTNaspLO6j77HUqSp7MM5B7EA9q8N/wCCbvjDVL/4T6z8L/E9&#10;3HP4i+FetTeHbplcsZLaNmWCToML8kkS9eIAT1oA+iq+SPhrqq+B/wDgqV8VNMuJIrPSPEnhiz1Y&#10;pwivNGLWMN7ktJck+5NfW9fmt/wVi1a/8NftjadqGjRFri68FWyy4PUfa7kZ/wDIa0AfpTXxH8Sv&#10;BunfGf8A4KeeKfCuqiQ23hnwNbqGQjhzJbygEn2u2/Kvtt2VFLMQqqMkk8AV8uf8E8oZvG3xC+LX&#10;x8ud0lv4y8Rmw0KSWAxs2n2uVR1JHKlWiQ4/igbPIoA6z9q3xfrHi6a5/Z/+F0rTeLPEECw+INSi&#10;Xdb+FtNlH7ya4YcCaWPcscWQxDb8r8m71j4V+DdD+Hvw60fwV4bt/I0vRLRba3UgBnxy0j4ABd2L&#10;OxxyzE96Twb/AMjN4s/7DEX/AKQWldDQB//ZUEsDBAoAAAAAAAAAIQBVldopyQIAAMkCAAAVAAAA&#10;ZHJzL21lZGlhL2ltYWdlMy5qcGVn/9j/4AAQSkZJRgABAQEAYABgAAD/2wBDAAQCAwMDAgQDAwME&#10;BAQEBQkGBQUFBQsICAYJDQsNDQ0LDAwOEBQRDg8TDwwMEhgSExUWFxcXDhEZGxkWGhQWFxb/2wBD&#10;AQQEBAUFBQoGBgoWDwwPFhYWFhYWFhYWFhYWFhYWFhYWFhYWFhYWFhYWFhYWFhYWFhYWFhYWFhYW&#10;FhYWFhYWFhb/wAARCAALAA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2T9s3x78YbH46fD/4efBLV7P+2NVsdRvtU0+e3hkQwRqnkyys8bNE&#10;u5ZlVlZdzfLRXs3hfSNJh+J3ibXIdLso9UvJba3ub5bdBPNEkK7UZ8bio7AnFFAH/9lQSwMEFAAG&#10;AAgAAAAhAOsoVT/iAAAACwEAAA8AAABkcnMvZG93bnJldi54bWxMj8FOwzAQRO9I/IO1SNyoY5O2&#10;EOJUVQWcqkq0SIjbNt4mUWM7it0k/XvMCY6reZp5m68m07KBet84q0DMEmBkS6cbWyn4PLw9PAHz&#10;Aa3G1llScCUPq+L2JsdMu9F+0LAPFYsl1meooA6hyzj3ZU0G/cx1ZGN2cr3BEM++4rrHMZablssk&#10;WXCDjY0LNXa0qak87y9GwfuI4/pRvA7b82lz/T7Md19bQUrd303rF2CBpvAHw69+VIciOh3dxWrP&#10;WgWplGlEY/C8XAKLRDpfCGBHBTKVAniR8/8/FD8AAAD//wMAUEsDBBQABgAIAAAAIQCgpierzgAA&#10;ACwCAAAZAAAAZHJzL19yZWxzL2Uyb0RvYy54bWwucmVsc7yRy2rDMBBF94X8g5h9LD8ghBI5m1DI&#10;tqQfMEhjWYn1QFJL8/cVFEoNJtl5OTPccw/M4fhtJ/ZFMRnvBDRVDYyc9Mo4LeDj8rbdA0sZncLJ&#10;OxJwpwTHfvNyeKcJcwml0YTECsUlAWPO4ZXzJEeymCofyJXL4KPFXMaoeUB5Q028resdj/8Z0M+Y&#10;7KwExLPqgF3uoTQ/Z/thMJJOXn5acnmhghtbugsQo6YswJIy+LvsqmsgDXxZol1Hon0o0awj0fxJ&#10;8NmP+x8AAAD//wMAUEsBAi0AFAAGAAgAAAAhAIoVP5gMAQAAFQIAABMAAAAAAAAAAAAAAAAAAAAA&#10;AFtDb250ZW50X1R5cGVzXS54bWxQSwECLQAUAAYACAAAACEAOP0h/9YAAACUAQAACwAAAAAAAAAA&#10;AAAAAAA9AQAAX3JlbHMvLnJlbHNQSwECLQAUAAYACAAAACEA6fE9p3wCAADvCAAADgAAAAAAAAAA&#10;AAAAAAA8AgAAZHJzL2Uyb0RvYy54bWxQSwECLQAKAAAAAAAAACEAdG1vfmQDAABkAwAAFQAAAAAA&#10;AAAAAAAAAADkBAAAZHJzL21lZGlhL2ltYWdlMS5qcGVnUEsBAi0ACgAAAAAAAAAhACm65CweBAAA&#10;HgQAABUAAAAAAAAAAAAAAAAAewgAAGRycy9tZWRpYS9pbWFnZTIuanBlZ1BLAQItAAoAAAAAAAAA&#10;IQBVldopyQIAAMkCAAAVAAAAAAAAAAAAAAAAAMwMAABkcnMvbWVkaWEvaW1hZ2UzLmpwZWdQSwEC&#10;LQAUAAYACAAAACEA6yhVP+IAAAALAQAADwAAAAAAAAAAAAAAAADIDwAAZHJzL2Rvd25yZXYueG1s&#10;UEsBAi0AFAAGAAgAAAAhAKCmJ6vOAAAALAIAABkAAAAAAAAAAAAAAAAA1xAAAGRycy9fcmVscy9l&#10;Mm9Eb2MueG1sLnJlbHNQSwUGAAAAAAgACAADAgAA3BEAAAAA&#10;" o:allowincell="f">
                <v:shape id="Picture 246" o:spid="_x0000_s1027" type="#_x0000_t75" style="position:absolute;width:76635;height:120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WZxAAAANwAAAAPAAAAZHJzL2Rvd25yZXYueG1sRI9Ba8JA&#10;FITvBf/D8gpeSrNpEC3RVawilN5qvHh7Zp/Z1OzbkF1j+u/dQsHjMDPfMIvVYBvRU+drxwrekhQE&#10;cel0zZWCQ7F7fQfhA7LGxjEp+CUPq+XoaYG5djf+pn4fKhEh7HNUYEJocyl9aciiT1xLHL2z6yyG&#10;KLtK6g5vEW4bmaXpVFqsOS4YbGljqLzsr1bB1pxnePypdbn5kKfia0aXIbwoNX4e1nMQgYbwCP+3&#10;P7WCbDKFvzPxCMjlHQAA//8DAFBLAQItABQABgAIAAAAIQDb4fbL7gAAAIUBAAATAAAAAAAAAAAA&#10;AAAAAAAAAABbQ29udGVudF9UeXBlc10ueG1sUEsBAi0AFAAGAAgAAAAhAFr0LFu/AAAAFQEAAAsA&#10;AAAAAAAAAAAAAAAAHwEAAF9yZWxzLy5yZWxzUEsBAi0AFAAGAAgAAAAhAJReBZnEAAAA3AAAAA8A&#10;AAAAAAAAAAAAAAAABwIAAGRycy9kb3ducmV2LnhtbFBLBQYAAAAAAwADALcAAAD4AgAAAAA=&#10;">
                  <v:imagedata r:id="rId111" o:title=""/>
                </v:shape>
                <v:shape id="Picture 247" o:spid="_x0000_s1028" type="#_x0000_t75" style="position:absolute;left:77589;top:13723;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NhwQAAANwAAAAPAAAAZHJzL2Rvd25yZXYueG1sRE9da8Iw&#10;FH0f+B/CFfa2poqo1EYR2XAPwtApvl6aa1tsbmoTNf77RRD2cuBwvjj5IphG3KhztWUFgyQFQVxY&#10;XXOpYP/79TEF4TyyxsYyKXiQg8W895Zjpu2dt3Tb+VLEEnYZKqi8bzMpXVGRQZfYljhqJ9sZ9JF2&#10;pdQd3mO5aeQwTcfSYM1xocKWVhUV593VKJDbaeDjz2izOUQ09Il+Pbko9d4PyxkIT8H/m1/pb61g&#10;OJrA80w8AnL+BwAA//8DAFBLAQItABQABgAIAAAAIQDb4fbL7gAAAIUBAAATAAAAAAAAAAAAAAAA&#10;AAAAAABbQ29udGVudF9UeXBlc10ueG1sUEsBAi0AFAAGAAgAAAAhAFr0LFu/AAAAFQEAAAsAAAAA&#10;AAAAAAAAAAAAHwEAAF9yZWxzLy5yZWxzUEsBAi0AFAAGAAgAAAAhAMDM42HBAAAA3AAAAA8AAAAA&#10;AAAAAAAAAAAABwIAAGRycy9kb3ducmV2LnhtbFBLBQYAAAAAAwADALcAAAD1AgAAAAA=&#10;">
                  <v:imagedata r:id="rId108" o:title=""/>
                </v:shape>
                <v:shape id="Picture 248" o:spid="_x0000_s1029" type="#_x0000_t75" style="position:absolute;left:175223;top:165671;width:38607;height:5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awQAAANwAAAAPAAAAZHJzL2Rvd25yZXYueG1sRE/NisIw&#10;EL4LvkMYYW+arisi1VhWUfGwiHb3AYZmbEubSW1SrW+/OQgeP77/VdKbWtypdaVlBZ+TCARxZnXJ&#10;uYK/3/14AcJ5ZI21ZVLwJAfJejhYYaztgy90T30uQgi7GBUU3jexlC4ryKCb2IY4cFfbGvQBtrnU&#10;LT5CuKnlNIrm0mDJoaHAhrYFZVXaGQWH0t60+/m66fPuWTWXw6nbpJ1SH6P+ewnCU+/f4pf7qBVM&#10;Z2FtOBOOgFz/AwAA//8DAFBLAQItABQABgAIAAAAIQDb4fbL7gAAAIUBAAATAAAAAAAAAAAAAAAA&#10;AAAAAABbQ29udGVudF9UeXBlc10ueG1sUEsBAi0AFAAGAAgAAAAhAFr0LFu/AAAAFQEAAAsAAAAA&#10;AAAAAAAAAAAAHwEAAF9yZWxzLy5yZWxzUEsBAi0AFAAGAAgAAAAhAI8X65rBAAAA3AAAAA8AAAAA&#10;AAAAAAAAAAAABwIAAGRycy9kb3ducmV2LnhtbFBLBQYAAAAAAwADALcAAAD1AgAAAAA=&#10;">
                  <v:imagedata r:id="rId112" o:title=""/>
                </v:shape>
                <w10:wrap anchorx="page" anchory="page"/>
              </v:group>
            </w:pict>
          </mc:Fallback>
        </mc:AlternateContent>
      </w:r>
      <w:r>
        <w:rPr>
          <w:noProof/>
        </w:rPr>
        <w:drawing>
          <wp:anchor distT="0" distB="0" distL="114300" distR="114300" simplePos="0" relativeHeight="251663872" behindDoc="1" locked="0" layoutInCell="0" allowOverlap="1" wp14:anchorId="613E16EC" wp14:editId="26025306">
            <wp:simplePos x="0" y="0"/>
            <wp:positionH relativeFrom="page">
              <wp:posOffset>3550679</wp:posOffset>
            </wp:positionH>
            <wp:positionV relativeFrom="page">
              <wp:posOffset>1366849</wp:posOffset>
            </wp:positionV>
            <wp:extent cx="101065" cy="90274"/>
            <wp:effectExtent l="0" t="0" r="0" b="0"/>
            <wp:wrapNone/>
            <wp:docPr id="249" name="drawingObject249"/>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93"/>
                    <a:stretch/>
                  </pic:blipFill>
                  <pic:spPr>
                    <a:xfrm>
                      <a:off x="0" y="0"/>
                      <a:ext cx="101065" cy="90274"/>
                    </a:xfrm>
                    <a:prstGeom prst="rect">
                      <a:avLst/>
                    </a:prstGeom>
                    <a:noFill/>
                  </pic:spPr>
                </pic:pic>
              </a:graphicData>
            </a:graphic>
          </wp:anchor>
        </w:drawing>
      </w:r>
      <w:r>
        <w:rPr>
          <w:noProof/>
        </w:rPr>
        <w:drawing>
          <wp:anchor distT="0" distB="0" distL="114300" distR="114300" simplePos="0" relativeHeight="251660800" behindDoc="1" locked="0" layoutInCell="0" allowOverlap="1" wp14:anchorId="4237C740" wp14:editId="70E3B352">
            <wp:simplePos x="0" y="0"/>
            <wp:positionH relativeFrom="page">
              <wp:posOffset>3116434</wp:posOffset>
            </wp:positionH>
            <wp:positionV relativeFrom="page">
              <wp:posOffset>1350119</wp:posOffset>
            </wp:positionV>
            <wp:extent cx="108494" cy="108494"/>
            <wp:effectExtent l="0" t="0" r="0" b="0"/>
            <wp:wrapNone/>
            <wp:docPr id="251" name="drawingObject251"/>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13"/>
                    <a:stretch/>
                  </pic:blipFill>
                  <pic:spPr>
                    <a:xfrm>
                      <a:off x="0" y="0"/>
                      <a:ext cx="108494" cy="108494"/>
                    </a:xfrm>
                    <a:prstGeom prst="rect">
                      <a:avLst/>
                    </a:prstGeom>
                    <a:noFill/>
                  </pic:spPr>
                </pic:pic>
              </a:graphicData>
            </a:graphic>
          </wp:anchor>
        </w:drawing>
      </w:r>
      <w:r>
        <w:rPr>
          <w:noProof/>
        </w:rPr>
        <w:drawing>
          <wp:anchor distT="0" distB="0" distL="114300" distR="114300" simplePos="0" relativeHeight="251662848" behindDoc="1" locked="0" layoutInCell="0" allowOverlap="1" wp14:anchorId="6A633F28" wp14:editId="7C7AD0CC">
            <wp:simplePos x="0" y="0"/>
            <wp:positionH relativeFrom="page">
              <wp:posOffset>3402946</wp:posOffset>
            </wp:positionH>
            <wp:positionV relativeFrom="page">
              <wp:posOffset>1350119</wp:posOffset>
            </wp:positionV>
            <wp:extent cx="108494" cy="108494"/>
            <wp:effectExtent l="0" t="0" r="0" b="0"/>
            <wp:wrapNone/>
            <wp:docPr id="253" name="drawingObject253"/>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13"/>
                    <a:stretch/>
                  </pic:blipFill>
                  <pic:spPr>
                    <a:xfrm>
                      <a:off x="0" y="0"/>
                      <a:ext cx="108494" cy="108494"/>
                    </a:xfrm>
                    <a:prstGeom prst="rect">
                      <a:avLst/>
                    </a:prstGeom>
                    <a:noFill/>
                  </pic:spPr>
                </pic:pic>
              </a:graphicData>
            </a:graphic>
          </wp:anchor>
        </w:drawing>
      </w:r>
      <w:r>
        <w:rPr>
          <w:noProof/>
        </w:rPr>
        <w:drawing>
          <wp:anchor distT="0" distB="0" distL="114300" distR="114300" simplePos="0" relativeHeight="251652608" behindDoc="1" locked="0" layoutInCell="0" allowOverlap="1" wp14:anchorId="0EA91833" wp14:editId="08121A32">
            <wp:simplePos x="0" y="0"/>
            <wp:positionH relativeFrom="page">
              <wp:posOffset>2186794</wp:posOffset>
            </wp:positionH>
            <wp:positionV relativeFrom="page">
              <wp:posOffset>1348670</wp:posOffset>
            </wp:positionV>
            <wp:extent cx="108494" cy="111390"/>
            <wp:effectExtent l="0" t="0" r="0" b="0"/>
            <wp:wrapNone/>
            <wp:docPr id="255" name="drawingObject255"/>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4"/>
                    <a:stretch/>
                  </pic:blipFill>
                  <pic:spPr>
                    <a:xfrm>
                      <a:off x="0" y="0"/>
                      <a:ext cx="108494" cy="111390"/>
                    </a:xfrm>
                    <a:prstGeom prst="rect">
                      <a:avLst/>
                    </a:prstGeom>
                    <a:noFill/>
                  </pic:spPr>
                </pic:pic>
              </a:graphicData>
            </a:graphic>
          </wp:anchor>
        </w:drawing>
      </w:r>
      <w:r>
        <w:rPr>
          <w:noProof/>
        </w:rPr>
        <w:drawing>
          <wp:anchor distT="0" distB="0" distL="114300" distR="114300" simplePos="0" relativeHeight="251659776" behindDoc="1" locked="0" layoutInCell="0" allowOverlap="1" wp14:anchorId="3983B673" wp14:editId="0CFB1BCB">
            <wp:simplePos x="0" y="0"/>
            <wp:positionH relativeFrom="page">
              <wp:posOffset>2988259</wp:posOffset>
            </wp:positionH>
            <wp:positionV relativeFrom="page">
              <wp:posOffset>1336484</wp:posOffset>
            </wp:positionV>
            <wp:extent cx="82905" cy="120522"/>
            <wp:effectExtent l="0" t="0" r="0" b="0"/>
            <wp:wrapNone/>
            <wp:docPr id="257" name="drawingObject257"/>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99"/>
                    <a:stretch/>
                  </pic:blipFill>
                  <pic:spPr>
                    <a:xfrm>
                      <a:off x="0" y="0"/>
                      <a:ext cx="82905" cy="120522"/>
                    </a:xfrm>
                    <a:prstGeom prst="rect">
                      <a:avLst/>
                    </a:prstGeom>
                    <a:noFill/>
                  </pic:spPr>
                </pic:pic>
              </a:graphicData>
            </a:graphic>
          </wp:anchor>
        </w:drawing>
      </w:r>
      <w:r>
        <w:rPr>
          <w:noProof/>
        </w:rPr>
        <w:drawing>
          <wp:anchor distT="0" distB="0" distL="114300" distR="114300" simplePos="0" relativeHeight="251661824" behindDoc="1" locked="0" layoutInCell="0" allowOverlap="1" wp14:anchorId="1865EF33" wp14:editId="199630B3">
            <wp:simplePos x="0" y="0"/>
            <wp:positionH relativeFrom="page">
              <wp:posOffset>3268800</wp:posOffset>
            </wp:positionH>
            <wp:positionV relativeFrom="page">
              <wp:posOffset>1333309</wp:posOffset>
            </wp:positionV>
            <wp:extent cx="90274" cy="123825"/>
            <wp:effectExtent l="0" t="0" r="0" b="0"/>
            <wp:wrapNone/>
            <wp:docPr id="259" name="drawingObject259"/>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96"/>
                    <a:stretch/>
                  </pic:blipFill>
                  <pic:spPr>
                    <a:xfrm>
                      <a:off x="0" y="0"/>
                      <a:ext cx="90274" cy="123825"/>
                    </a:xfrm>
                    <a:prstGeom prst="rect">
                      <a:avLst/>
                    </a:prstGeom>
                    <a:noFill/>
                  </pic:spPr>
                </pic:pic>
              </a:graphicData>
            </a:graphic>
          </wp:anchor>
        </w:drawing>
      </w:r>
      <w:r>
        <w:rPr>
          <w:noProof/>
        </w:rPr>
        <w:drawing>
          <wp:anchor distT="0" distB="0" distL="114300" distR="114300" simplePos="0" relativeHeight="251655680" behindDoc="1" locked="0" layoutInCell="0" allowOverlap="1" wp14:anchorId="31D70D35" wp14:editId="22227D5A">
            <wp:simplePos x="0" y="0"/>
            <wp:positionH relativeFrom="page">
              <wp:posOffset>2534267</wp:posOffset>
            </wp:positionH>
            <wp:positionV relativeFrom="page">
              <wp:posOffset>1309624</wp:posOffset>
            </wp:positionV>
            <wp:extent cx="108494" cy="27940"/>
            <wp:effectExtent l="0" t="0" r="0" b="0"/>
            <wp:wrapNone/>
            <wp:docPr id="261" name="drawingObject26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09"/>
                    <a:stretch/>
                  </pic:blipFill>
                  <pic:spPr>
                    <a:xfrm>
                      <a:off x="0" y="0"/>
                      <a:ext cx="108494" cy="27940"/>
                    </a:xfrm>
                    <a:prstGeom prst="rect">
                      <a:avLst/>
                    </a:prstGeom>
                    <a:noFill/>
                  </pic:spPr>
                </pic:pic>
              </a:graphicData>
            </a:graphic>
          </wp:anchor>
        </w:drawing>
      </w:r>
      <w:r>
        <w:rPr>
          <w:noProof/>
        </w:rPr>
        <w:drawing>
          <wp:anchor distT="0" distB="0" distL="114300" distR="114300" simplePos="0" relativeHeight="251649536" behindDoc="1" locked="0" layoutInCell="0" allowOverlap="1" wp14:anchorId="202FAA08" wp14:editId="5F9AC18E">
            <wp:simplePos x="0" y="0"/>
            <wp:positionH relativeFrom="page">
              <wp:posOffset>1846943</wp:posOffset>
            </wp:positionH>
            <wp:positionV relativeFrom="page">
              <wp:posOffset>1309624</wp:posOffset>
            </wp:positionV>
            <wp:extent cx="108494" cy="27940"/>
            <wp:effectExtent l="0" t="0" r="0" b="0"/>
            <wp:wrapNone/>
            <wp:docPr id="263" name="drawingObject263"/>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09"/>
                    <a:stretch/>
                  </pic:blipFill>
                  <pic:spPr>
                    <a:xfrm>
                      <a:off x="0" y="0"/>
                      <a:ext cx="108494" cy="27940"/>
                    </a:xfrm>
                    <a:prstGeom prst="rect">
                      <a:avLst/>
                    </a:prstGeom>
                    <a:noFill/>
                  </pic:spPr>
                </pic:pic>
              </a:graphicData>
            </a:graphic>
          </wp:anchor>
        </w:drawing>
      </w:r>
      <w:r>
        <w:rPr>
          <w:noProof/>
        </w:rPr>
        <mc:AlternateContent>
          <mc:Choice Requires="wpg">
            <w:drawing>
              <wp:anchor distT="0" distB="0" distL="114300" distR="114300" simplePos="0" relativeHeight="251654656" behindDoc="1" locked="0" layoutInCell="0" allowOverlap="1" wp14:anchorId="4F005DD2" wp14:editId="5C1C1715">
                <wp:simplePos x="0" y="0"/>
                <wp:positionH relativeFrom="page">
                  <wp:posOffset>2335940</wp:posOffset>
                </wp:positionH>
                <wp:positionV relativeFrom="page">
                  <wp:posOffset>1269436</wp:posOffset>
                </wp:positionV>
                <wp:extent cx="165184" cy="268333"/>
                <wp:effectExtent l="0" t="0" r="0" b="0"/>
                <wp:wrapNone/>
                <wp:docPr id="265" name="drawingObject265"/>
                <wp:cNvGraphicFramePr/>
                <a:graphic xmlns:a="http://schemas.openxmlformats.org/drawingml/2006/main">
                  <a:graphicData uri="http://schemas.microsoft.com/office/word/2010/wordprocessingGroup">
                    <wpg:wgp>
                      <wpg:cNvGrpSpPr/>
                      <wpg:grpSpPr>
                        <a:xfrm>
                          <a:off x="0" y="0"/>
                          <a:ext cx="165184" cy="268333"/>
                          <a:chOff x="0" y="0"/>
                          <a:chExt cx="165184" cy="268333"/>
                        </a:xfrm>
                        <a:noFill/>
                      </wpg:grpSpPr>
                      <pic:pic xmlns:pic="http://schemas.openxmlformats.org/drawingml/2006/picture">
                        <pic:nvPicPr>
                          <pic:cNvPr id="266" name="Picture 266"/>
                          <pic:cNvPicPr/>
                        </pic:nvPicPr>
                        <pic:blipFill>
                          <a:blip r:embed="rId101"/>
                          <a:stretch/>
                        </pic:blipFill>
                        <pic:spPr>
                          <a:xfrm>
                            <a:off x="0" y="0"/>
                            <a:ext cx="73855" cy="268333"/>
                          </a:xfrm>
                          <a:prstGeom prst="rect">
                            <a:avLst/>
                          </a:prstGeom>
                          <a:noFill/>
                        </pic:spPr>
                      </pic:pic>
                      <pic:pic xmlns:pic="http://schemas.openxmlformats.org/drawingml/2006/picture">
                        <pic:nvPicPr>
                          <pic:cNvPr id="267" name="Picture 267"/>
                          <pic:cNvPicPr/>
                        </pic:nvPicPr>
                        <pic:blipFill>
                          <a:blip r:embed="rId93"/>
                          <a:stretch/>
                        </pic:blipFill>
                        <pic:spPr>
                          <a:xfrm>
                            <a:off x="64118" y="16640"/>
                            <a:ext cx="101065" cy="90274"/>
                          </a:xfrm>
                          <a:prstGeom prst="rect">
                            <a:avLst/>
                          </a:prstGeom>
                          <a:noFill/>
                        </pic:spPr>
                      </pic:pic>
                    </wpg:wgp>
                  </a:graphicData>
                </a:graphic>
              </wp:anchor>
            </w:drawing>
          </mc:Choice>
          <mc:Fallback>
            <w:pict>
              <v:group w14:anchorId="4157CD6F" id="drawingObject265" o:spid="_x0000_s1026" style="position:absolute;margin-left:183.95pt;margin-top:99.95pt;width:13pt;height:21.15pt;z-index:-251661824;mso-position-horizontal-relative:page;mso-position-vertical-relative:page" coordsize="165184,2683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eYw+AgAA0wYAAA4AAABkcnMvZTJvRG9jLnhtbNRV247aMBB9r9R/&#10;sPy+JOESaATsC11UqWqRtv0A4ziJ1fiisSHw9x0nWWChaldIldoHzIwdz5w5czKZPx5UTfYCnDR6&#10;QZNBTInQ3ORSlwv6/dvTw4wS55nOWW20WNCjcPRx+f7dvLGZGJrK1LkAgkG0yxq7oJX3Nosixyuh&#10;mBsYKzQeFgYU8+hCGeXAGoyu6mgYx2nUGMgtGC6cw91Vd0iXbfyiENx/LQonPKkXFLH5doV23YY1&#10;Ws5ZVgKzleQ9DHYHCsWkxqSnUCvmGdmBvAmlJAfjTOEH3KjIFIXkoq0Bq0niq2rWYHa2raXMmtKe&#10;aEJqr3i6Oyz/sl+DfbYbQCYaWyIXrRdqORSgwj+iJIeWsuOJMnHwhONmkk6S2ZgSjkfDdDYajTpK&#10;eYW839zi1cff3ovOSbV5knWNoKJXqKzkGf56KtC6oeLPksFbfgeC9kHUm2IoBj929gG7ZpmXW1lL&#10;f2wViP0JoPR+I/kGOgdZ3QCReeAkpUQzhdLH85CWhC2sK1wKz4VboczgvwqyraUNHIQWBLuHi+K9&#10;av4vKu6EtTJ8p4T23ZsCokbkRrtKWkcJZEJtBUKET3nSNc15EJ5XL2jOAAI2hxp5qyqmo9lkci2K&#10;i+ZacH4tjCLBQAT4miKNLGP7z86H9Cx7eSRsn7VwBtLyhW5HJBr/kSSmt5KY/muSGN4viXScJDj2&#10;cSIkaTruZ+xpYOCYS3ttfIiH03HI87ek0c4OnJxthn7Kh9F86aN9+S1a/gQAAP//AwBQSwMECgAA&#10;AAAAAAAhAMxlNXIHBAAABwQAABUAAABkcnMvbWVkaWEvaW1hZ2UxLmpwZWf/2P/gABBKRklGAAEB&#10;AQBgAGAAAP/bAEMABAIDAwMCBAMDAwQEBAQFCQYFBQUFCwgIBgkNCw0NDQsMDA4QFBEODxMPDAwS&#10;GBITFRYXFxcOERkbGRYaFBYXFv/bAEMBBAQEBQUFCgYGChYPDA8WFhYWFhYWFhYWFhYWFhYWFhYW&#10;FhYWFhYWFhYWFhYWFhYWFhYWFhYWFhYWFhYWFhYWFv/AABEIADoAD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vq8uILS0lurqaOCCBDJLLK&#10;4VI1AyWYngAAEkmvEvhX49+IHxs1jUfFXgbULPwz8OrV5LLRb680s3V34hmR9st2FZ0ENupVkQcs&#10;x3Ftpwi4P/BR7xJqs3gjwt8GvDV61prPxX1yLRmnVHJgsAyfaZPlPT95ErA8GN5K9+8I6Hpnhnwr&#10;pvhzRbYW2m6RZxWdnCDny4o0CIuT1wAOaAPmDxc0vjL/AIK4+F7C3uBJa/D7wZNe3MLdElmWWMkD&#10;1IurY/8AAR6V9YV8h/CNi3/BY/4pA/weCoAP+/elH+pr68oA+S9Fjg8K/wDBYbV2vZPn8ceA1axA&#10;H8SeSCD/AMB0+U19aV8s/t3QL4B+P/wd+PgWOOy0XWjoOvXLgkQ2d0rKJGx0VFe6OfVlHevqagDm&#10;PjR4E0P4m/C3W/AniNGbTtbtTBI6Y3wuCGjlTPG5HVHGcjKjII4ryX9nf4sN4J0c/Cb476tYeHPF&#10;fhSEW9rquqXawWfiSwTCQ3kE0pCu5XaHXcWDAkgEsqfQNcz8SP8Aj3tf99v5CgD/2VBLAwQKAAAA&#10;AAAAACEAK5WdLAYEAAAGBAAAFQAAAGRycy9tZWRpYS9pbWFnZTIuanBlZ//Y/+AAEEpGSUYAAQEB&#10;AGAAYAAA/9sAQwAEAgMDAwIEAwMDBAQEBAUJBgUFBQULCAgGCQ0LDQ0NCwwMDhAUEQ4PEw8MDBIY&#10;EhMVFhcXFw4RGRsZFhoUFhcW/9sAQwEEBAQFBQUKBgYKFg8MDxYWFhYWFhYWFhYWFhYWFhYWFhYW&#10;FhYWFhYWFhYWFhYWFhYWFhYWFhYWFhYWFhYWFhYW/8AAEQgAEwAV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x/b68W/GvwP8KfEXjrwV4n0&#10;jwto/hgWTwFdPS/vNZeadIXR/OXy7aNDKuMLIzlTyg4PMfFf4kfH/wAR/stXHxo8LeI9J+Hem6To&#10;8N/DaTaQl3ca82xfOkDz7lt4GYnyAEd5FCszKJAFt/8ABVC5/t7wb8PPhDbai1nefELxpaWbHGQb&#10;dWCOx/3ZZ7Zvwqz/AMFWtRfQ/wBkKDwlpFpawQeJ9e07QkAIijtI1LXC7QOFUG1VccABj6UAe6fA&#10;fxNqHjT4JeEfF+rW0Vvfa9oVnqFzFCCI1klhR22AkkKSxIBJIBGTmijwLr3gmy0lvC3hnUY57bwm&#10;yaLLFao8y2ckMMeIGZVI3KjR5GeCcHBBAKAIPHWgaFq3xL8J6jqmiadfXmlvPJYXNzaJLLaMVXLR&#10;MwJQnavK4+6PSvPf+Ck2mabqP7HPiyTUNPtbt7EW9xaNPCsht5fPjTzEJHytsd13DnDMOhNFFAHq&#10;Xwj0XRvD/wANNF0vQdJsdLsY7KN0tbG2SCJWdQ7kIgABZmZicckknrRRRQB//9lQSwMEFAAGAAgA&#10;AAAhABCtI+jhAAAACwEAAA8AAABkcnMvZG93bnJldi54bWxMj81OwzAQhO9IvIO1SNyo8wOFhDhV&#10;VQGnCokWCXHbxtskamxHsZukb89ygtus5tPsTLGaTSdGGnzrrIJ4EYEgWznd2lrB5/717gmED2g1&#10;ds6Sggt5WJXXVwXm2k32g8ZdqAWHWJ+jgiaEPpfSVw0Z9AvXk2Xv6AaDgc+hlnrAicNNJ5MoWkqD&#10;reUPDfa0aag67c5GwduE0zqNX8bt6bi5fO8f3r+2MSl1ezOvn0EEmsMfDL/1uTqU3OngzlZ70SlI&#10;l48Zo2xkGQsm0ixlcVCQ3CcJyLKQ/zeUP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U6p5jD4CAADTBgAADgAAAAAAAAAAAAAAAAA8AgAAZHJzL2Uy&#10;b0RvYy54bWxQSwECLQAKAAAAAAAAACEAzGU1cgcEAAAHBAAAFQAAAAAAAAAAAAAAAACmBAAAZHJz&#10;L21lZGlhL2ltYWdlMS5qcGVnUEsBAi0ACgAAAAAAAAAhACuVnSwGBAAABgQAABUAAAAAAAAAAAAA&#10;AAAA4AgAAGRycy9tZWRpYS9pbWFnZTIuanBlZ1BLAQItABQABgAIAAAAIQAQrSPo4QAAAAsBAAAP&#10;AAAAAAAAAAAAAAAAABkNAABkcnMvZG93bnJldi54bWxQSwECLQAUAAYACAAAACEAGZS7ycMAAACn&#10;AQAAGQAAAAAAAAAAAAAAAAAnDgAAZHJzL19yZWxzL2Uyb0RvYy54bWwucmVsc1BLBQYAAAAABwAH&#10;AMABAAAhDwAAAAA=&#10;" o:allowincell="f">
                <v:shape id="Picture 266" o:spid="_x0000_s1027" type="#_x0000_t75" style="position:absolute;width:73855;height:26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39ExAAAANwAAAAPAAAAZHJzL2Rvd25yZXYueG1sRI9Pi8Iw&#10;FMTvgt8hPMGbpnrILtUoKi6IsIJ/Dh4fzbMtNi+1ydb67TcLwh6HmfkNM192thItNb50rGEyTkAQ&#10;Z86UnGu4nL9GnyB8QDZYOSYNL/KwXPR7c0yNe/KR2lPIRYSwT1FDEUKdSumzgiz6sauJo3dzjcUQ&#10;ZZNL0+Azwm0lp0mipMWS40KBNW0Kyu6nH6vho91+I13N/bY/PtaKS3V4PfZaDwfdagYiUBf+w+/2&#10;zmiYKgV/Z+IRkItfAAAA//8DAFBLAQItABQABgAIAAAAIQDb4fbL7gAAAIUBAAATAAAAAAAAAAAA&#10;AAAAAAAAAABbQ29udGVudF9UeXBlc10ueG1sUEsBAi0AFAAGAAgAAAAhAFr0LFu/AAAAFQEAAAsA&#10;AAAAAAAAAAAAAAAAHwEAAF9yZWxzLy5yZWxzUEsBAi0AFAAGAAgAAAAhAN43f0TEAAAA3AAAAA8A&#10;AAAAAAAAAAAAAAAABwIAAGRycy9kb3ducmV2LnhtbFBLBQYAAAAAAwADALcAAAD4AgAAAAA=&#10;">
                  <v:imagedata r:id="rId104" o:title=""/>
                </v:shape>
                <v:shape id="Picture 267" o:spid="_x0000_s1028" type="#_x0000_t75" style="position:absolute;left:64118;top:16640;width:101065;height:90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mdxAAAANwAAAAPAAAAZHJzL2Rvd25yZXYueG1sRI9Pi8Iw&#10;FMTvwn6H8Bb2pqllqaUaxV1QxJt/Du7tbfNsi81LaWKt394IgsdhZn7DzBa9qUVHrassKxiPIhDE&#10;udUVFwqOh9UwBeE8ssbaMim4k4PF/GMww0zbG++o2/tCBAi7DBWU3jeZlC4vyaAb2YY4eGfbGvRB&#10;toXULd4C3NQyjqJEGqw4LJTY0G9J+WV/NQrS0zY5/Z/T7/UP/fXRLqbDqiOlvj775RSEp96/w6/2&#10;RiuIkwk8z4QjIOcPAAAA//8DAFBLAQItABQABgAIAAAAIQDb4fbL7gAAAIUBAAATAAAAAAAAAAAA&#10;AAAAAAAAAABbQ29udGVudF9UeXBlc10ueG1sUEsBAi0AFAAGAAgAAAAhAFr0LFu/AAAAFQEAAAsA&#10;AAAAAAAAAAAAAAAAHwEAAF9yZWxzLy5yZWxzUEsBAi0AFAAGAAgAAAAhAB7IaZ3EAAAA3AAAAA8A&#10;AAAAAAAAAAAAAAAABwIAAGRycy9kb3ducmV2LnhtbFBLBQYAAAAAAwADALcAAAD4AgAAAAA=&#10;">
                  <v:imagedata r:id="rId94" o:title=""/>
                </v:shape>
                <w10:wrap anchorx="page" anchory="page"/>
              </v:group>
            </w:pict>
          </mc:Fallback>
        </mc:AlternateContent>
      </w:r>
      <w:r>
        <w:rPr>
          <w:noProof/>
        </w:rPr>
        <w:drawing>
          <wp:anchor distT="0" distB="0" distL="114300" distR="114300" simplePos="0" relativeHeight="251620864" behindDoc="1" locked="0" layoutInCell="0" allowOverlap="1" wp14:anchorId="3CAE59A5" wp14:editId="07B1E0B1">
            <wp:simplePos x="0" y="0"/>
            <wp:positionH relativeFrom="page">
              <wp:posOffset>912737</wp:posOffset>
            </wp:positionH>
            <wp:positionV relativeFrom="page">
              <wp:posOffset>941769</wp:posOffset>
            </wp:positionV>
            <wp:extent cx="113053" cy="120521"/>
            <wp:effectExtent l="0" t="0" r="0" b="0"/>
            <wp:wrapNone/>
            <wp:docPr id="268" name="drawingObject268"/>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15"/>
                    <a:stretch/>
                  </pic:blipFill>
                  <pic:spPr>
                    <a:xfrm>
                      <a:off x="0" y="0"/>
                      <a:ext cx="113053" cy="120521"/>
                    </a:xfrm>
                    <a:prstGeom prst="rect">
                      <a:avLst/>
                    </a:prstGeom>
                    <a:noFill/>
                  </pic:spPr>
                </pic:pic>
              </a:graphicData>
            </a:graphic>
          </wp:anchor>
        </w:drawing>
      </w:r>
      <w:r>
        <w:rPr>
          <w:noProof/>
        </w:rPr>
        <w:drawing>
          <wp:anchor distT="0" distB="0" distL="114300" distR="114300" simplePos="0" relativeHeight="251623936" behindDoc="1" locked="0" layoutInCell="0" allowOverlap="1" wp14:anchorId="4E05A04B" wp14:editId="48E34DB7">
            <wp:simplePos x="0" y="0"/>
            <wp:positionH relativeFrom="page">
              <wp:posOffset>1139950</wp:posOffset>
            </wp:positionH>
            <wp:positionV relativeFrom="page">
              <wp:posOffset>937112</wp:posOffset>
            </wp:positionV>
            <wp:extent cx="4390647" cy="155743"/>
            <wp:effectExtent l="0" t="0" r="0" b="0"/>
            <wp:wrapNone/>
            <wp:docPr id="270" name="drawingObject270"/>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16"/>
                    <a:stretch/>
                  </pic:blipFill>
                  <pic:spPr>
                    <a:xfrm>
                      <a:off x="0" y="0"/>
                      <a:ext cx="4390647" cy="155743"/>
                    </a:xfrm>
                    <a:prstGeom prst="rect">
                      <a:avLst/>
                    </a:prstGeom>
                    <a:noFill/>
                  </pic:spPr>
                </pic:pic>
              </a:graphicData>
            </a:graphic>
          </wp:anchor>
        </w:drawing>
      </w:r>
    </w:p>
    <w:p w14:paraId="5192ED2C" w14:textId="77777777" w:rsidR="00980057" w:rsidRDefault="00980057">
      <w:pPr>
        <w:spacing w:line="240" w:lineRule="exact"/>
        <w:rPr>
          <w:sz w:val="24"/>
          <w:szCs w:val="24"/>
        </w:rPr>
      </w:pPr>
    </w:p>
    <w:p w14:paraId="0CA19E02" w14:textId="77777777" w:rsidR="00980057" w:rsidRDefault="00980057">
      <w:pPr>
        <w:spacing w:line="240" w:lineRule="exact"/>
        <w:rPr>
          <w:sz w:val="24"/>
          <w:szCs w:val="24"/>
        </w:rPr>
      </w:pPr>
    </w:p>
    <w:p w14:paraId="2F377138" w14:textId="77777777" w:rsidR="00980057" w:rsidRDefault="00980057">
      <w:pPr>
        <w:spacing w:line="240" w:lineRule="exact"/>
        <w:rPr>
          <w:sz w:val="24"/>
          <w:szCs w:val="24"/>
        </w:rPr>
      </w:pPr>
    </w:p>
    <w:p w14:paraId="7CFF378C" w14:textId="77777777" w:rsidR="00980057" w:rsidRDefault="00980057">
      <w:pPr>
        <w:spacing w:line="240" w:lineRule="exact"/>
        <w:rPr>
          <w:sz w:val="24"/>
          <w:szCs w:val="24"/>
        </w:rPr>
      </w:pPr>
    </w:p>
    <w:p w14:paraId="6602FDA1" w14:textId="77777777" w:rsidR="00980057" w:rsidRDefault="00980057">
      <w:pPr>
        <w:spacing w:line="240" w:lineRule="exact"/>
        <w:rPr>
          <w:sz w:val="24"/>
          <w:szCs w:val="24"/>
        </w:rPr>
      </w:pPr>
    </w:p>
    <w:p w14:paraId="1BC8E86D" w14:textId="77777777" w:rsidR="00980057" w:rsidRDefault="00980057">
      <w:pPr>
        <w:spacing w:line="240" w:lineRule="exact"/>
        <w:rPr>
          <w:sz w:val="24"/>
          <w:szCs w:val="24"/>
        </w:rPr>
      </w:pPr>
    </w:p>
    <w:p w14:paraId="05895666" w14:textId="77777777" w:rsidR="00980057" w:rsidRDefault="00980057">
      <w:pPr>
        <w:spacing w:line="240" w:lineRule="exact"/>
        <w:rPr>
          <w:sz w:val="24"/>
          <w:szCs w:val="24"/>
        </w:rPr>
      </w:pPr>
    </w:p>
    <w:p w14:paraId="00C42E65" w14:textId="77777777" w:rsidR="00980057" w:rsidRDefault="00980057">
      <w:pPr>
        <w:spacing w:line="240" w:lineRule="exact"/>
        <w:rPr>
          <w:sz w:val="24"/>
          <w:szCs w:val="24"/>
        </w:rPr>
      </w:pPr>
    </w:p>
    <w:p w14:paraId="01349A08" w14:textId="77777777" w:rsidR="00980057" w:rsidRDefault="00980057">
      <w:pPr>
        <w:spacing w:line="240" w:lineRule="exact"/>
        <w:rPr>
          <w:sz w:val="24"/>
          <w:szCs w:val="24"/>
        </w:rPr>
      </w:pPr>
    </w:p>
    <w:p w14:paraId="5A05E75E" w14:textId="5792A74D" w:rsidR="00980057" w:rsidRDefault="00A2178E">
      <w:pPr>
        <w:spacing w:line="240" w:lineRule="exact"/>
        <w:rPr>
          <w:sz w:val="24"/>
          <w:szCs w:val="24"/>
        </w:rPr>
      </w:pPr>
      <w:r>
        <w:rPr>
          <w:noProof/>
          <w:sz w:val="24"/>
          <w:szCs w:val="24"/>
        </w:rPr>
        <mc:AlternateContent>
          <mc:Choice Requires="wps">
            <w:drawing>
              <wp:anchor distT="0" distB="0" distL="114300" distR="114300" simplePos="0" relativeHeight="251699712" behindDoc="0" locked="0" layoutInCell="1" allowOverlap="1" wp14:anchorId="30291003" wp14:editId="61DB633D">
                <wp:simplePos x="0" y="0"/>
                <wp:positionH relativeFrom="column">
                  <wp:posOffset>-356235</wp:posOffset>
                </wp:positionH>
                <wp:positionV relativeFrom="paragraph">
                  <wp:posOffset>134620</wp:posOffset>
                </wp:positionV>
                <wp:extent cx="6225540" cy="2376170"/>
                <wp:effectExtent l="0" t="0" r="22860" b="24130"/>
                <wp:wrapNone/>
                <wp:docPr id="845161289" name="Text Box 142"/>
                <wp:cNvGraphicFramePr/>
                <a:graphic xmlns:a="http://schemas.openxmlformats.org/drawingml/2006/main">
                  <a:graphicData uri="http://schemas.microsoft.com/office/word/2010/wordprocessingShape">
                    <wps:wsp>
                      <wps:cNvSpPr txBox="1"/>
                      <wps:spPr>
                        <a:xfrm>
                          <a:off x="0" y="0"/>
                          <a:ext cx="6225540" cy="2376170"/>
                        </a:xfrm>
                        <a:prstGeom prst="rect">
                          <a:avLst/>
                        </a:prstGeom>
                        <a:solidFill>
                          <a:schemeClr val="lt1"/>
                        </a:solidFill>
                        <a:ln w="6350">
                          <a:solidFill>
                            <a:prstClr val="black"/>
                          </a:solidFill>
                        </a:ln>
                      </wps:spPr>
                      <wps:txbx>
                        <w:txbxContent>
                          <w:p w14:paraId="3E90CC0F" w14:textId="77777777" w:rsidR="00A2178E" w:rsidRPr="00A2178E" w:rsidRDefault="00A2178E" w:rsidP="00A2178E">
                            <w:pPr>
                              <w:rPr>
                                <w:color w:val="FF0000"/>
                                <w:sz w:val="12"/>
                                <w:szCs w:val="12"/>
                              </w:rPr>
                            </w:pPr>
                            <w:r w:rsidRPr="00A2178E">
                              <w:rPr>
                                <w:color w:val="FF0000"/>
                                <w:sz w:val="12"/>
                                <w:szCs w:val="12"/>
                              </w:rPr>
                              <w:t>C(</w:t>
                            </w:r>
                            <w:proofErr w:type="spellStart"/>
                            <w:proofErr w:type="gramStart"/>
                            <w:r w:rsidRPr="00A2178E">
                              <w:rPr>
                                <w:color w:val="FF0000"/>
                                <w:sz w:val="12"/>
                                <w:szCs w:val="12"/>
                              </w:rPr>
                              <w:t>n,k</w:t>
                            </w:r>
                            <w:proofErr w:type="spellEnd"/>
                            <w:proofErr w:type="gramEnd"/>
                            <w:r w:rsidRPr="00A2178E">
                              <w:rPr>
                                <w:color w:val="FF0000"/>
                                <w:sz w:val="12"/>
                                <w:szCs w:val="12"/>
                              </w:rPr>
                              <w:t>)={1,C(n−1,k−1)+C(n−1,k),​if k=0 or k=</w:t>
                            </w:r>
                            <w:proofErr w:type="spellStart"/>
                            <w:r w:rsidRPr="00A2178E">
                              <w:rPr>
                                <w:color w:val="FF0000"/>
                                <w:sz w:val="12"/>
                                <w:szCs w:val="12"/>
                              </w:rPr>
                              <w:t>nif</w:t>
                            </w:r>
                            <w:proofErr w:type="spellEnd"/>
                            <w:r w:rsidRPr="00A2178E">
                              <w:rPr>
                                <w:color w:val="FF0000"/>
                                <w:sz w:val="12"/>
                                <w:szCs w:val="12"/>
                              </w:rPr>
                              <w:t> 0&lt;k&lt;n​</w:t>
                            </w:r>
                          </w:p>
                          <w:p w14:paraId="53F122B5" w14:textId="77777777" w:rsidR="00A2178E" w:rsidRPr="00A2178E" w:rsidRDefault="00A2178E" w:rsidP="00A2178E">
                            <w:pPr>
                              <w:rPr>
                                <w:b/>
                                <w:bCs/>
                                <w:color w:val="FF0000"/>
                                <w:sz w:val="12"/>
                                <w:szCs w:val="12"/>
                              </w:rPr>
                            </w:pPr>
                            <w:r w:rsidRPr="00A2178E">
                              <w:rPr>
                                <w:b/>
                                <w:bCs/>
                                <w:color w:val="FF0000"/>
                                <w:sz w:val="12"/>
                                <w:szCs w:val="12"/>
                              </w:rPr>
                              <w:t>I would choose dynamic programming over divide and conquer. Here's why:</w:t>
                            </w:r>
                          </w:p>
                          <w:p w14:paraId="64CD49A0" w14:textId="77777777" w:rsidR="00A2178E" w:rsidRPr="00A2178E" w:rsidRDefault="00A2178E" w:rsidP="00A2178E">
                            <w:pPr>
                              <w:rPr>
                                <w:b/>
                                <w:bCs/>
                                <w:color w:val="FF0000"/>
                                <w:sz w:val="12"/>
                                <w:szCs w:val="12"/>
                              </w:rPr>
                            </w:pPr>
                            <w:r w:rsidRPr="00A2178E">
                              <w:rPr>
                                <w:b/>
                                <w:bCs/>
                                <w:color w:val="FF0000"/>
                                <w:sz w:val="12"/>
                                <w:szCs w:val="12"/>
                              </w:rPr>
                              <w:t>1. Avoiding Repeated Calculations (Overlapping Subproblems):</w:t>
                            </w:r>
                          </w:p>
                          <w:p w14:paraId="328E7118" w14:textId="77777777" w:rsidR="00A2178E" w:rsidRPr="00A2178E" w:rsidRDefault="00A2178E" w:rsidP="00A2178E">
                            <w:pPr>
                              <w:numPr>
                                <w:ilvl w:val="0"/>
                                <w:numId w:val="4"/>
                              </w:numPr>
                              <w:rPr>
                                <w:color w:val="FF0000"/>
                                <w:sz w:val="12"/>
                                <w:szCs w:val="12"/>
                              </w:rPr>
                            </w:pPr>
                            <w:r w:rsidRPr="00A2178E">
                              <w:rPr>
                                <w:color w:val="FF0000"/>
                                <w:sz w:val="12"/>
                                <w:szCs w:val="12"/>
                              </w:rPr>
                              <w:t>The binomial coefficient's recursive definition leads to repeated subproblems. For example, calculating C(n−</w:t>
                            </w:r>
                            <w:proofErr w:type="gramStart"/>
                            <w:r w:rsidRPr="00A2178E">
                              <w:rPr>
                                <w:color w:val="FF0000"/>
                                <w:sz w:val="12"/>
                                <w:szCs w:val="12"/>
                              </w:rPr>
                              <w:t>1,k</w:t>
                            </w:r>
                            <w:proofErr w:type="gramEnd"/>
                            <w:r w:rsidRPr="00A2178E">
                              <w:rPr>
                                <w:color w:val="FF0000"/>
                                <w:sz w:val="12"/>
                                <w:szCs w:val="12"/>
                              </w:rPr>
                              <w:t xml:space="preserve">−1)C(n-1, k-1)C(n−1,k−1) and C(n−1,k)C(n-1, k)C(n−1,k) requires solving many of the same subproblems multiple times. In a divide-and-conquer approach, these subproblems would be recomputed in every recursive call, leading to </w:t>
                            </w:r>
                            <w:r w:rsidRPr="00A2178E">
                              <w:rPr>
                                <w:b/>
                                <w:bCs/>
                                <w:color w:val="FF0000"/>
                                <w:sz w:val="12"/>
                                <w:szCs w:val="12"/>
                              </w:rPr>
                              <w:t>exponential time complexity</w:t>
                            </w:r>
                            <w:r w:rsidRPr="00A2178E">
                              <w:rPr>
                                <w:color w:val="FF0000"/>
                                <w:sz w:val="12"/>
                                <w:szCs w:val="12"/>
                              </w:rPr>
                              <w:t xml:space="preserve"> O(2</w:t>
                            </w:r>
                            <w:proofErr w:type="gramStart"/>
                            <w:r w:rsidRPr="00A2178E">
                              <w:rPr>
                                <w:color w:val="FF0000"/>
                                <w:sz w:val="12"/>
                                <w:szCs w:val="12"/>
                              </w:rPr>
                              <w:t>n)O</w:t>
                            </w:r>
                            <w:proofErr w:type="gramEnd"/>
                            <w:r w:rsidRPr="00A2178E">
                              <w:rPr>
                                <w:color w:val="FF0000"/>
                                <w:sz w:val="12"/>
                                <w:szCs w:val="12"/>
                              </w:rPr>
                              <w:t>(2^n)O(2n).</w:t>
                            </w:r>
                          </w:p>
                          <w:p w14:paraId="1D9563C3" w14:textId="77777777" w:rsidR="00A2178E" w:rsidRPr="00A2178E" w:rsidRDefault="00A2178E" w:rsidP="00A2178E">
                            <w:pPr>
                              <w:numPr>
                                <w:ilvl w:val="0"/>
                                <w:numId w:val="4"/>
                              </w:numPr>
                              <w:rPr>
                                <w:color w:val="FF0000"/>
                                <w:sz w:val="12"/>
                                <w:szCs w:val="12"/>
                              </w:rPr>
                            </w:pPr>
                            <w:r w:rsidRPr="00A2178E">
                              <w:rPr>
                                <w:b/>
                                <w:bCs/>
                                <w:color w:val="FF0000"/>
                                <w:sz w:val="12"/>
                                <w:szCs w:val="12"/>
                              </w:rPr>
                              <w:t>Dynamic programming</w:t>
                            </w:r>
                            <w:r w:rsidRPr="00A2178E">
                              <w:rPr>
                                <w:color w:val="FF0000"/>
                                <w:sz w:val="12"/>
                                <w:szCs w:val="12"/>
                              </w:rPr>
                              <w:t xml:space="preserve"> solves this issue by storing the results of subproblems in a table (also known as </w:t>
                            </w:r>
                            <w:proofErr w:type="spellStart"/>
                            <w:r w:rsidRPr="00A2178E">
                              <w:rPr>
                                <w:color w:val="FF0000"/>
                                <w:sz w:val="12"/>
                                <w:szCs w:val="12"/>
                              </w:rPr>
                              <w:t>memoization</w:t>
                            </w:r>
                            <w:proofErr w:type="spellEnd"/>
                            <w:r w:rsidRPr="00A2178E">
                              <w:rPr>
                                <w:color w:val="FF0000"/>
                                <w:sz w:val="12"/>
                                <w:szCs w:val="12"/>
                              </w:rPr>
                              <w:t xml:space="preserve"> or tabulation) and reusing them, thus reducing the time complexity to </w:t>
                            </w:r>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w:t>
                            </w:r>
                            <w:r w:rsidRPr="00A2178E">
                              <w:rPr>
                                <w:color w:val="FF0000"/>
                                <w:sz w:val="12"/>
                                <w:szCs w:val="12"/>
                              </w:rPr>
                              <w:t>. This is a significant improvement, especially for large inputs.</w:t>
                            </w:r>
                          </w:p>
                          <w:p w14:paraId="0720F29B" w14:textId="77777777" w:rsidR="00A2178E" w:rsidRPr="00A2178E" w:rsidRDefault="00A2178E" w:rsidP="00A2178E">
                            <w:pPr>
                              <w:rPr>
                                <w:b/>
                                <w:bCs/>
                                <w:color w:val="FF0000"/>
                                <w:sz w:val="12"/>
                                <w:szCs w:val="12"/>
                              </w:rPr>
                            </w:pPr>
                            <w:r w:rsidRPr="00A2178E">
                              <w:rPr>
                                <w:b/>
                                <w:bCs/>
                                <w:color w:val="FF0000"/>
                                <w:sz w:val="12"/>
                                <w:szCs w:val="12"/>
                              </w:rPr>
                              <w:t>2. Optimal Substructure:</w:t>
                            </w:r>
                          </w:p>
                          <w:p w14:paraId="1607D1B8" w14:textId="77777777" w:rsidR="00A2178E" w:rsidRPr="00A2178E" w:rsidRDefault="00A2178E" w:rsidP="00A2178E">
                            <w:pPr>
                              <w:numPr>
                                <w:ilvl w:val="0"/>
                                <w:numId w:val="5"/>
                              </w:numPr>
                              <w:rPr>
                                <w:color w:val="FF0000"/>
                                <w:sz w:val="12"/>
                                <w:szCs w:val="12"/>
                              </w:rPr>
                            </w:pPr>
                            <w:r w:rsidRPr="00A2178E">
                              <w:rPr>
                                <w:color w:val="FF0000"/>
                                <w:sz w:val="12"/>
                                <w:szCs w:val="12"/>
                              </w:rPr>
                              <w:t xml:space="preserve">The problem exhibits </w:t>
                            </w:r>
                            <w:r w:rsidRPr="00A2178E">
                              <w:rPr>
                                <w:b/>
                                <w:bCs/>
                                <w:color w:val="FF0000"/>
                                <w:sz w:val="12"/>
                                <w:szCs w:val="12"/>
                              </w:rPr>
                              <w:t>optimal substructure</w:t>
                            </w:r>
                            <w:r w:rsidRPr="00A2178E">
                              <w:rPr>
                                <w:color w:val="FF0000"/>
                                <w:sz w:val="12"/>
                                <w:szCs w:val="12"/>
                              </w:rPr>
                              <w:t>, meaning that the solution to the larger problem depends on the solutions to smaller subproblems (like C(n−</w:t>
                            </w:r>
                            <w:proofErr w:type="gramStart"/>
                            <w:r w:rsidRPr="00A2178E">
                              <w:rPr>
                                <w:color w:val="FF0000"/>
                                <w:sz w:val="12"/>
                                <w:szCs w:val="12"/>
                              </w:rPr>
                              <w:t>1,k</w:t>
                            </w:r>
                            <w:proofErr w:type="gramEnd"/>
                            <w:r w:rsidRPr="00A2178E">
                              <w:rPr>
                                <w:color w:val="FF0000"/>
                                <w:sz w:val="12"/>
                                <w:szCs w:val="12"/>
                              </w:rPr>
                              <w:t>−1)C(n-1, k-1)C(n−1,k−1) and C(n−1,k)C(n-1, k)C(n−1,k)). Dynamic programming is specifically designed to exploit this property efficiently by building up solutions from the bottom up.</w:t>
                            </w:r>
                          </w:p>
                          <w:p w14:paraId="4505362B" w14:textId="77777777" w:rsidR="00A2178E" w:rsidRPr="00A2178E" w:rsidRDefault="00A2178E" w:rsidP="00A2178E">
                            <w:pPr>
                              <w:rPr>
                                <w:b/>
                                <w:bCs/>
                                <w:color w:val="FF0000"/>
                                <w:sz w:val="12"/>
                                <w:szCs w:val="12"/>
                              </w:rPr>
                            </w:pPr>
                            <w:r w:rsidRPr="00A2178E">
                              <w:rPr>
                                <w:b/>
                                <w:bCs/>
                                <w:color w:val="FF0000"/>
                                <w:sz w:val="12"/>
                                <w:szCs w:val="12"/>
                              </w:rPr>
                              <w:t>3. Efficiency:</w:t>
                            </w:r>
                          </w:p>
                          <w:p w14:paraId="73FBDD8B" w14:textId="77777777" w:rsidR="00A2178E" w:rsidRPr="00A2178E" w:rsidRDefault="00A2178E" w:rsidP="00A2178E">
                            <w:pPr>
                              <w:numPr>
                                <w:ilvl w:val="0"/>
                                <w:numId w:val="6"/>
                              </w:numPr>
                              <w:rPr>
                                <w:color w:val="FF0000"/>
                                <w:sz w:val="12"/>
                                <w:szCs w:val="12"/>
                              </w:rPr>
                            </w:pPr>
                            <w:r w:rsidRPr="00A2178E">
                              <w:rPr>
                                <w:b/>
                                <w:bCs/>
                                <w:color w:val="FF0000"/>
                                <w:sz w:val="12"/>
                                <w:szCs w:val="12"/>
                              </w:rPr>
                              <w:t>Divide and conquer</w:t>
                            </w:r>
                            <w:r w:rsidRPr="00A2178E">
                              <w:rPr>
                                <w:color w:val="FF0000"/>
                                <w:sz w:val="12"/>
                                <w:szCs w:val="12"/>
                              </w:rPr>
                              <w:t xml:space="preserve"> would lead to a </w:t>
                            </w:r>
                            <w:r w:rsidRPr="00A2178E">
                              <w:rPr>
                                <w:b/>
                                <w:bCs/>
                                <w:color w:val="FF0000"/>
                                <w:sz w:val="12"/>
                                <w:szCs w:val="12"/>
                              </w:rPr>
                              <w:t>tree of recursive calls</w:t>
                            </w:r>
                            <w:r w:rsidRPr="00A2178E">
                              <w:rPr>
                                <w:color w:val="FF0000"/>
                                <w:sz w:val="12"/>
                                <w:szCs w:val="12"/>
                              </w:rPr>
                              <w:t>, with a lot of redundant work. Although divide and conquer is a good choice for problems with independent subproblems (like merge sort), it's inefficient for problems like this with overlapping subproblems.</w:t>
                            </w:r>
                          </w:p>
                          <w:p w14:paraId="206F1A1B" w14:textId="77777777" w:rsidR="00A2178E" w:rsidRPr="00A2178E" w:rsidRDefault="00A2178E" w:rsidP="00A2178E">
                            <w:pPr>
                              <w:numPr>
                                <w:ilvl w:val="0"/>
                                <w:numId w:val="6"/>
                              </w:numPr>
                              <w:rPr>
                                <w:color w:val="FF0000"/>
                                <w:sz w:val="12"/>
                                <w:szCs w:val="12"/>
                              </w:rPr>
                            </w:pPr>
                            <w:r w:rsidRPr="00A2178E">
                              <w:rPr>
                                <w:color w:val="FF0000"/>
                                <w:sz w:val="12"/>
                                <w:szCs w:val="12"/>
                              </w:rPr>
                              <w:t xml:space="preserve">In contrast, dynamic programming computes each subproblem </w:t>
                            </w:r>
                            <w:r w:rsidRPr="00A2178E">
                              <w:rPr>
                                <w:b/>
                                <w:bCs/>
                                <w:color w:val="FF0000"/>
                                <w:sz w:val="12"/>
                                <w:szCs w:val="12"/>
                              </w:rPr>
                              <w:t>once</w:t>
                            </w:r>
                            <w:r w:rsidRPr="00A2178E">
                              <w:rPr>
                                <w:color w:val="FF0000"/>
                                <w:sz w:val="12"/>
                                <w:szCs w:val="12"/>
                              </w:rPr>
                              <w:t xml:space="preserve"> and stores the result, providing an efficient and optimal solution.</w:t>
                            </w:r>
                          </w:p>
                          <w:p w14:paraId="614933FB" w14:textId="77777777" w:rsidR="00A2178E" w:rsidRPr="00A2178E" w:rsidRDefault="00A2178E" w:rsidP="00A2178E">
                            <w:pPr>
                              <w:rPr>
                                <w:b/>
                                <w:bCs/>
                                <w:color w:val="FF0000"/>
                                <w:sz w:val="12"/>
                                <w:szCs w:val="12"/>
                              </w:rPr>
                            </w:pPr>
                            <w:r w:rsidRPr="00A2178E">
                              <w:rPr>
                                <w:b/>
                                <w:bCs/>
                                <w:color w:val="FF0000"/>
                                <w:sz w:val="12"/>
                                <w:szCs w:val="12"/>
                              </w:rPr>
                              <w:t>Conclusion:</w:t>
                            </w:r>
                          </w:p>
                          <w:p w14:paraId="505C0A89" w14:textId="77777777" w:rsidR="00A2178E" w:rsidRPr="00A2178E" w:rsidRDefault="00A2178E" w:rsidP="00A2178E">
                            <w:pPr>
                              <w:rPr>
                                <w:color w:val="FF0000"/>
                                <w:sz w:val="12"/>
                                <w:szCs w:val="12"/>
                              </w:rPr>
                            </w:pPr>
                            <w:r w:rsidRPr="00A2178E">
                              <w:rPr>
                                <w:color w:val="FF0000"/>
                                <w:sz w:val="12"/>
                                <w:szCs w:val="12"/>
                              </w:rPr>
                              <w:t xml:space="preserve">For the binomial coefficient problem, </w:t>
                            </w:r>
                            <w:r w:rsidRPr="00A2178E">
                              <w:rPr>
                                <w:b/>
                                <w:bCs/>
                                <w:color w:val="FF0000"/>
                                <w:sz w:val="12"/>
                                <w:szCs w:val="12"/>
                              </w:rPr>
                              <w:t>dynamic programming</w:t>
                            </w:r>
                            <w:r w:rsidRPr="00A2178E">
                              <w:rPr>
                                <w:color w:val="FF0000"/>
                                <w:sz w:val="12"/>
                                <w:szCs w:val="12"/>
                              </w:rPr>
                              <w:t xml:space="preserve"> is the better approach because it avoids redundant computations by reusing previously computed values, resulting in a </w:t>
                            </w:r>
                            <w:r w:rsidRPr="00A2178E">
                              <w:rPr>
                                <w:b/>
                                <w:bCs/>
                                <w:color w:val="FF0000"/>
                                <w:sz w:val="12"/>
                                <w:szCs w:val="12"/>
                              </w:rPr>
                              <w:t>polynomial time complexity 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w:t>
                            </w:r>
                            <w:r w:rsidRPr="00A2178E">
                              <w:rPr>
                                <w:color w:val="FF0000"/>
                                <w:sz w:val="12"/>
                                <w:szCs w:val="12"/>
                              </w:rPr>
                              <w:t>, whereas divide and conquer would lead to an exponential time complexity O(2</w:t>
                            </w:r>
                            <w:proofErr w:type="gramStart"/>
                            <w:r w:rsidRPr="00A2178E">
                              <w:rPr>
                                <w:color w:val="FF0000"/>
                                <w:sz w:val="12"/>
                                <w:szCs w:val="12"/>
                              </w:rPr>
                              <w:t>n)O</w:t>
                            </w:r>
                            <w:proofErr w:type="gramEnd"/>
                            <w:r w:rsidRPr="00A2178E">
                              <w:rPr>
                                <w:color w:val="FF0000"/>
                                <w:sz w:val="12"/>
                                <w:szCs w:val="12"/>
                              </w:rPr>
                              <w:t>(2^n)O(2n) due to overlapping subproblems.</w:t>
                            </w:r>
                          </w:p>
                          <w:p w14:paraId="22DC8C6B" w14:textId="77777777" w:rsidR="00A2178E" w:rsidRPr="00A2178E" w:rsidRDefault="00A2178E">
                            <w:pPr>
                              <w:rPr>
                                <w:color w:val="FF0000"/>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291003" id="_x0000_t202" coordsize="21600,21600" o:spt="202" path="m,l,21600r21600,l21600,xe">
                <v:stroke joinstyle="miter"/>
                <v:path gradientshapeok="t" o:connecttype="rect"/>
              </v:shapetype>
              <v:shape id="Text Box 142" o:spid="_x0000_s1026" type="#_x0000_t202" style="position:absolute;margin-left:-28.05pt;margin-top:10.6pt;width:490.2pt;height:187.1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ljNwIAAH0EAAAOAAAAZHJzL2Uyb0RvYy54bWysVEtv2zAMvg/YfxB0X5y4eXRGnCJLkWFA&#10;0BZIh54VWYqNyaImKbGzXz9KcV7dTsMuMilSH8mPpKcPba3IXlhXgc7poNenRGgORaW3Of3+uvx0&#10;T4nzTBdMgRY5PQhHH2YfP0wbk4kUSlCFsARBtMsak9PSe5MlieOlqJnrgREajRJszTyqdpsUljWI&#10;Xqsk7ffHSQO2MBa4cA5vH49GOov4Ugrun6V0whOVU8zNx9PGcxPOZDZl2dYyU1a8S4P9QxY1qzQG&#10;PUM9Ms/IzlZ/QNUVt+BA+h6HOgEpKy5iDVjNoP+umnXJjIi1IDnOnGly/w+WP+3X5sUS336BFhsY&#10;CGmMyxxehnpaaevwxUwJ2pHCw5k20XrC8XKcpqPREE0cbendZDyYRGKTy3Njnf8qoCZByKnFvkS6&#10;2H7lPIZE15NLiOZAVcWyUioqYRbEQlmyZ9hF5WOS+OLGS2nSYCp3o34EvrEF6PP7jWL8RyjzFgE1&#10;pfHyUnyQfLtpO0Y2UByQKAvHGXKGLyvEXTHnX5jFoUECcBH8Mx5SASYDnURJCfbX3+6DP/YSrZQ0&#10;OIQ5dT93zApK1DeNXf48GAZefVSGo0mKir22bK4telcvABka4MoZHsXg79VJlBbqN9yXeYiKJqY5&#10;xs6pP4kLf1wN3Dcu5vPohHNqmF/pteEBOnQk8PnavjFrun56HIUnOI0ry9619egbXmqY7zzIKvY8&#10;EHxkteMdZzy2pdvHsETXevS6/DVmvwEAAP//AwBQSwMEFAAGAAgAAAAhAPlRE4rfAAAACgEAAA8A&#10;AABkcnMvZG93bnJldi54bWxMj8tOwzAQRfdI/IM1SOxaJ+lDScikAlTYsKIg1tPYtS1iO4rdNPw9&#10;ZkWXo3t075lmN9ueTXIMxjuEfJkBk67zwjiF8PnxsiiBhUhOUO+dRPiRAXbt7U1DtfAX9y6nQ1Qs&#10;lbhQE4KOcag5D52WlsLSD9Kl7ORHSzGdo+JipEsqtz0vsmzLLRmXFjQN8lnL7vtwtgj7J1WprqRR&#10;70thzDR/nd7UK+L93fz4ACzKOf7D8Kef1KFNTkd/diKwHmGx2eYJRSjyAlgCqmK9AnZEWFWbNfC2&#10;4dcvtL8AAAD//wMAUEsBAi0AFAAGAAgAAAAhALaDOJL+AAAA4QEAABMAAAAAAAAAAAAAAAAAAAAA&#10;AFtDb250ZW50X1R5cGVzXS54bWxQSwECLQAUAAYACAAAACEAOP0h/9YAAACUAQAACwAAAAAAAAAA&#10;AAAAAAAvAQAAX3JlbHMvLnJlbHNQSwECLQAUAAYACAAAACEAQAh5YzcCAAB9BAAADgAAAAAAAAAA&#10;AAAAAAAuAgAAZHJzL2Uyb0RvYy54bWxQSwECLQAUAAYACAAAACEA+VETit8AAAAKAQAADwAAAAAA&#10;AAAAAAAAAACRBAAAZHJzL2Rvd25yZXYueG1sUEsFBgAAAAAEAAQA8wAAAJ0FAAAAAA==&#10;" fillcolor="white [3201]" strokeweight=".5pt">
                <v:textbox>
                  <w:txbxContent>
                    <w:p w14:paraId="3E90CC0F" w14:textId="77777777" w:rsidR="00A2178E" w:rsidRPr="00A2178E" w:rsidRDefault="00A2178E" w:rsidP="00A2178E">
                      <w:pPr>
                        <w:rPr>
                          <w:color w:val="FF0000"/>
                          <w:sz w:val="12"/>
                          <w:szCs w:val="12"/>
                        </w:rPr>
                      </w:pPr>
                      <w:r w:rsidRPr="00A2178E">
                        <w:rPr>
                          <w:color w:val="FF0000"/>
                          <w:sz w:val="12"/>
                          <w:szCs w:val="12"/>
                        </w:rPr>
                        <w:t>C(</w:t>
                      </w:r>
                      <w:proofErr w:type="spellStart"/>
                      <w:proofErr w:type="gramStart"/>
                      <w:r w:rsidRPr="00A2178E">
                        <w:rPr>
                          <w:color w:val="FF0000"/>
                          <w:sz w:val="12"/>
                          <w:szCs w:val="12"/>
                        </w:rPr>
                        <w:t>n,k</w:t>
                      </w:r>
                      <w:proofErr w:type="spellEnd"/>
                      <w:proofErr w:type="gramEnd"/>
                      <w:r w:rsidRPr="00A2178E">
                        <w:rPr>
                          <w:color w:val="FF0000"/>
                          <w:sz w:val="12"/>
                          <w:szCs w:val="12"/>
                        </w:rPr>
                        <w:t>)={1,C(n−1,k−1)+C(n−1,k),​if k=0 or k=</w:t>
                      </w:r>
                      <w:proofErr w:type="spellStart"/>
                      <w:r w:rsidRPr="00A2178E">
                        <w:rPr>
                          <w:color w:val="FF0000"/>
                          <w:sz w:val="12"/>
                          <w:szCs w:val="12"/>
                        </w:rPr>
                        <w:t>nif</w:t>
                      </w:r>
                      <w:proofErr w:type="spellEnd"/>
                      <w:r w:rsidRPr="00A2178E">
                        <w:rPr>
                          <w:color w:val="FF0000"/>
                          <w:sz w:val="12"/>
                          <w:szCs w:val="12"/>
                        </w:rPr>
                        <w:t> 0&lt;k&lt;n​</w:t>
                      </w:r>
                    </w:p>
                    <w:p w14:paraId="53F122B5" w14:textId="77777777" w:rsidR="00A2178E" w:rsidRPr="00A2178E" w:rsidRDefault="00A2178E" w:rsidP="00A2178E">
                      <w:pPr>
                        <w:rPr>
                          <w:b/>
                          <w:bCs/>
                          <w:color w:val="FF0000"/>
                          <w:sz w:val="12"/>
                          <w:szCs w:val="12"/>
                        </w:rPr>
                      </w:pPr>
                      <w:r w:rsidRPr="00A2178E">
                        <w:rPr>
                          <w:b/>
                          <w:bCs/>
                          <w:color w:val="FF0000"/>
                          <w:sz w:val="12"/>
                          <w:szCs w:val="12"/>
                        </w:rPr>
                        <w:t>I would choose dynamic programming over divide and conquer. Here's why:</w:t>
                      </w:r>
                    </w:p>
                    <w:p w14:paraId="64CD49A0" w14:textId="77777777" w:rsidR="00A2178E" w:rsidRPr="00A2178E" w:rsidRDefault="00A2178E" w:rsidP="00A2178E">
                      <w:pPr>
                        <w:rPr>
                          <w:b/>
                          <w:bCs/>
                          <w:color w:val="FF0000"/>
                          <w:sz w:val="12"/>
                          <w:szCs w:val="12"/>
                        </w:rPr>
                      </w:pPr>
                      <w:r w:rsidRPr="00A2178E">
                        <w:rPr>
                          <w:b/>
                          <w:bCs/>
                          <w:color w:val="FF0000"/>
                          <w:sz w:val="12"/>
                          <w:szCs w:val="12"/>
                        </w:rPr>
                        <w:t>1. Avoiding Repeated Calculations (Overlapping Subproblems):</w:t>
                      </w:r>
                    </w:p>
                    <w:p w14:paraId="328E7118" w14:textId="77777777" w:rsidR="00A2178E" w:rsidRPr="00A2178E" w:rsidRDefault="00A2178E" w:rsidP="00A2178E">
                      <w:pPr>
                        <w:numPr>
                          <w:ilvl w:val="0"/>
                          <w:numId w:val="4"/>
                        </w:numPr>
                        <w:rPr>
                          <w:color w:val="FF0000"/>
                          <w:sz w:val="12"/>
                          <w:szCs w:val="12"/>
                        </w:rPr>
                      </w:pPr>
                      <w:r w:rsidRPr="00A2178E">
                        <w:rPr>
                          <w:color w:val="FF0000"/>
                          <w:sz w:val="12"/>
                          <w:szCs w:val="12"/>
                        </w:rPr>
                        <w:t>The binomial coefficient's recursive definition leads to repeated subproblems. For example, calculating C(n−</w:t>
                      </w:r>
                      <w:proofErr w:type="gramStart"/>
                      <w:r w:rsidRPr="00A2178E">
                        <w:rPr>
                          <w:color w:val="FF0000"/>
                          <w:sz w:val="12"/>
                          <w:szCs w:val="12"/>
                        </w:rPr>
                        <w:t>1,k</w:t>
                      </w:r>
                      <w:proofErr w:type="gramEnd"/>
                      <w:r w:rsidRPr="00A2178E">
                        <w:rPr>
                          <w:color w:val="FF0000"/>
                          <w:sz w:val="12"/>
                          <w:szCs w:val="12"/>
                        </w:rPr>
                        <w:t xml:space="preserve">−1)C(n-1, k-1)C(n−1,k−1) and C(n−1,k)C(n-1, k)C(n−1,k) requires solving many of the same subproblems multiple times. In a divide-and-conquer approach, these subproblems would be recomputed in every recursive call, leading to </w:t>
                      </w:r>
                      <w:r w:rsidRPr="00A2178E">
                        <w:rPr>
                          <w:b/>
                          <w:bCs/>
                          <w:color w:val="FF0000"/>
                          <w:sz w:val="12"/>
                          <w:szCs w:val="12"/>
                        </w:rPr>
                        <w:t>exponential time complexity</w:t>
                      </w:r>
                      <w:r w:rsidRPr="00A2178E">
                        <w:rPr>
                          <w:color w:val="FF0000"/>
                          <w:sz w:val="12"/>
                          <w:szCs w:val="12"/>
                        </w:rPr>
                        <w:t xml:space="preserve"> O(2</w:t>
                      </w:r>
                      <w:proofErr w:type="gramStart"/>
                      <w:r w:rsidRPr="00A2178E">
                        <w:rPr>
                          <w:color w:val="FF0000"/>
                          <w:sz w:val="12"/>
                          <w:szCs w:val="12"/>
                        </w:rPr>
                        <w:t>n)O</w:t>
                      </w:r>
                      <w:proofErr w:type="gramEnd"/>
                      <w:r w:rsidRPr="00A2178E">
                        <w:rPr>
                          <w:color w:val="FF0000"/>
                          <w:sz w:val="12"/>
                          <w:szCs w:val="12"/>
                        </w:rPr>
                        <w:t>(2^n)O(2n).</w:t>
                      </w:r>
                    </w:p>
                    <w:p w14:paraId="1D9563C3" w14:textId="77777777" w:rsidR="00A2178E" w:rsidRPr="00A2178E" w:rsidRDefault="00A2178E" w:rsidP="00A2178E">
                      <w:pPr>
                        <w:numPr>
                          <w:ilvl w:val="0"/>
                          <w:numId w:val="4"/>
                        </w:numPr>
                        <w:rPr>
                          <w:color w:val="FF0000"/>
                          <w:sz w:val="12"/>
                          <w:szCs w:val="12"/>
                        </w:rPr>
                      </w:pPr>
                      <w:r w:rsidRPr="00A2178E">
                        <w:rPr>
                          <w:b/>
                          <w:bCs/>
                          <w:color w:val="FF0000"/>
                          <w:sz w:val="12"/>
                          <w:szCs w:val="12"/>
                        </w:rPr>
                        <w:t>Dynamic programming</w:t>
                      </w:r>
                      <w:r w:rsidRPr="00A2178E">
                        <w:rPr>
                          <w:color w:val="FF0000"/>
                          <w:sz w:val="12"/>
                          <w:szCs w:val="12"/>
                        </w:rPr>
                        <w:t xml:space="preserve"> solves this issue by storing the results of subproblems in a table (also known as </w:t>
                      </w:r>
                      <w:proofErr w:type="spellStart"/>
                      <w:r w:rsidRPr="00A2178E">
                        <w:rPr>
                          <w:color w:val="FF0000"/>
                          <w:sz w:val="12"/>
                          <w:szCs w:val="12"/>
                        </w:rPr>
                        <w:t>memoization</w:t>
                      </w:r>
                      <w:proofErr w:type="spellEnd"/>
                      <w:r w:rsidRPr="00A2178E">
                        <w:rPr>
                          <w:color w:val="FF0000"/>
                          <w:sz w:val="12"/>
                          <w:szCs w:val="12"/>
                        </w:rPr>
                        <w:t xml:space="preserve"> or tabulation) and reusing them, thus reducing the time complexity to </w:t>
                      </w:r>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w:t>
                      </w:r>
                      <w:r w:rsidRPr="00A2178E">
                        <w:rPr>
                          <w:color w:val="FF0000"/>
                          <w:sz w:val="12"/>
                          <w:szCs w:val="12"/>
                        </w:rPr>
                        <w:t>. This is a significant improvement, especially for large inputs.</w:t>
                      </w:r>
                    </w:p>
                    <w:p w14:paraId="0720F29B" w14:textId="77777777" w:rsidR="00A2178E" w:rsidRPr="00A2178E" w:rsidRDefault="00A2178E" w:rsidP="00A2178E">
                      <w:pPr>
                        <w:rPr>
                          <w:b/>
                          <w:bCs/>
                          <w:color w:val="FF0000"/>
                          <w:sz w:val="12"/>
                          <w:szCs w:val="12"/>
                        </w:rPr>
                      </w:pPr>
                      <w:r w:rsidRPr="00A2178E">
                        <w:rPr>
                          <w:b/>
                          <w:bCs/>
                          <w:color w:val="FF0000"/>
                          <w:sz w:val="12"/>
                          <w:szCs w:val="12"/>
                        </w:rPr>
                        <w:t>2. Optimal Substructure:</w:t>
                      </w:r>
                    </w:p>
                    <w:p w14:paraId="1607D1B8" w14:textId="77777777" w:rsidR="00A2178E" w:rsidRPr="00A2178E" w:rsidRDefault="00A2178E" w:rsidP="00A2178E">
                      <w:pPr>
                        <w:numPr>
                          <w:ilvl w:val="0"/>
                          <w:numId w:val="5"/>
                        </w:numPr>
                        <w:rPr>
                          <w:color w:val="FF0000"/>
                          <w:sz w:val="12"/>
                          <w:szCs w:val="12"/>
                        </w:rPr>
                      </w:pPr>
                      <w:r w:rsidRPr="00A2178E">
                        <w:rPr>
                          <w:color w:val="FF0000"/>
                          <w:sz w:val="12"/>
                          <w:szCs w:val="12"/>
                        </w:rPr>
                        <w:t xml:space="preserve">The problem exhibits </w:t>
                      </w:r>
                      <w:r w:rsidRPr="00A2178E">
                        <w:rPr>
                          <w:b/>
                          <w:bCs/>
                          <w:color w:val="FF0000"/>
                          <w:sz w:val="12"/>
                          <w:szCs w:val="12"/>
                        </w:rPr>
                        <w:t>optimal substructure</w:t>
                      </w:r>
                      <w:r w:rsidRPr="00A2178E">
                        <w:rPr>
                          <w:color w:val="FF0000"/>
                          <w:sz w:val="12"/>
                          <w:szCs w:val="12"/>
                        </w:rPr>
                        <w:t>, meaning that the solution to the larger problem depends on the solutions to smaller subproblems (like C(n−</w:t>
                      </w:r>
                      <w:proofErr w:type="gramStart"/>
                      <w:r w:rsidRPr="00A2178E">
                        <w:rPr>
                          <w:color w:val="FF0000"/>
                          <w:sz w:val="12"/>
                          <w:szCs w:val="12"/>
                        </w:rPr>
                        <w:t>1,k</w:t>
                      </w:r>
                      <w:proofErr w:type="gramEnd"/>
                      <w:r w:rsidRPr="00A2178E">
                        <w:rPr>
                          <w:color w:val="FF0000"/>
                          <w:sz w:val="12"/>
                          <w:szCs w:val="12"/>
                        </w:rPr>
                        <w:t>−1)C(n-1, k-1)C(n−1,k−1) and C(n−1,k)C(n-1, k)C(n−1,k)). Dynamic programming is specifically designed to exploit this property efficiently by building up solutions from the bottom up.</w:t>
                      </w:r>
                    </w:p>
                    <w:p w14:paraId="4505362B" w14:textId="77777777" w:rsidR="00A2178E" w:rsidRPr="00A2178E" w:rsidRDefault="00A2178E" w:rsidP="00A2178E">
                      <w:pPr>
                        <w:rPr>
                          <w:b/>
                          <w:bCs/>
                          <w:color w:val="FF0000"/>
                          <w:sz w:val="12"/>
                          <w:szCs w:val="12"/>
                        </w:rPr>
                      </w:pPr>
                      <w:r w:rsidRPr="00A2178E">
                        <w:rPr>
                          <w:b/>
                          <w:bCs/>
                          <w:color w:val="FF0000"/>
                          <w:sz w:val="12"/>
                          <w:szCs w:val="12"/>
                        </w:rPr>
                        <w:t>3. Efficiency:</w:t>
                      </w:r>
                    </w:p>
                    <w:p w14:paraId="73FBDD8B" w14:textId="77777777" w:rsidR="00A2178E" w:rsidRPr="00A2178E" w:rsidRDefault="00A2178E" w:rsidP="00A2178E">
                      <w:pPr>
                        <w:numPr>
                          <w:ilvl w:val="0"/>
                          <w:numId w:val="6"/>
                        </w:numPr>
                        <w:rPr>
                          <w:color w:val="FF0000"/>
                          <w:sz w:val="12"/>
                          <w:szCs w:val="12"/>
                        </w:rPr>
                      </w:pPr>
                      <w:r w:rsidRPr="00A2178E">
                        <w:rPr>
                          <w:b/>
                          <w:bCs/>
                          <w:color w:val="FF0000"/>
                          <w:sz w:val="12"/>
                          <w:szCs w:val="12"/>
                        </w:rPr>
                        <w:t>Divide and conquer</w:t>
                      </w:r>
                      <w:r w:rsidRPr="00A2178E">
                        <w:rPr>
                          <w:color w:val="FF0000"/>
                          <w:sz w:val="12"/>
                          <w:szCs w:val="12"/>
                        </w:rPr>
                        <w:t xml:space="preserve"> would lead to a </w:t>
                      </w:r>
                      <w:r w:rsidRPr="00A2178E">
                        <w:rPr>
                          <w:b/>
                          <w:bCs/>
                          <w:color w:val="FF0000"/>
                          <w:sz w:val="12"/>
                          <w:szCs w:val="12"/>
                        </w:rPr>
                        <w:t>tree of recursive calls</w:t>
                      </w:r>
                      <w:r w:rsidRPr="00A2178E">
                        <w:rPr>
                          <w:color w:val="FF0000"/>
                          <w:sz w:val="12"/>
                          <w:szCs w:val="12"/>
                        </w:rPr>
                        <w:t>, with a lot of redundant work. Although divide and conquer is a good choice for problems with independent subproblems (like merge sort), it's inefficient for problems like this with overlapping subproblems.</w:t>
                      </w:r>
                    </w:p>
                    <w:p w14:paraId="206F1A1B" w14:textId="77777777" w:rsidR="00A2178E" w:rsidRPr="00A2178E" w:rsidRDefault="00A2178E" w:rsidP="00A2178E">
                      <w:pPr>
                        <w:numPr>
                          <w:ilvl w:val="0"/>
                          <w:numId w:val="6"/>
                        </w:numPr>
                        <w:rPr>
                          <w:color w:val="FF0000"/>
                          <w:sz w:val="12"/>
                          <w:szCs w:val="12"/>
                        </w:rPr>
                      </w:pPr>
                      <w:r w:rsidRPr="00A2178E">
                        <w:rPr>
                          <w:color w:val="FF0000"/>
                          <w:sz w:val="12"/>
                          <w:szCs w:val="12"/>
                        </w:rPr>
                        <w:t xml:space="preserve">In contrast, dynamic programming computes each subproblem </w:t>
                      </w:r>
                      <w:r w:rsidRPr="00A2178E">
                        <w:rPr>
                          <w:b/>
                          <w:bCs/>
                          <w:color w:val="FF0000"/>
                          <w:sz w:val="12"/>
                          <w:szCs w:val="12"/>
                        </w:rPr>
                        <w:t>once</w:t>
                      </w:r>
                      <w:r w:rsidRPr="00A2178E">
                        <w:rPr>
                          <w:color w:val="FF0000"/>
                          <w:sz w:val="12"/>
                          <w:szCs w:val="12"/>
                        </w:rPr>
                        <w:t xml:space="preserve"> and stores the result, providing an efficient and optimal solution.</w:t>
                      </w:r>
                    </w:p>
                    <w:p w14:paraId="614933FB" w14:textId="77777777" w:rsidR="00A2178E" w:rsidRPr="00A2178E" w:rsidRDefault="00A2178E" w:rsidP="00A2178E">
                      <w:pPr>
                        <w:rPr>
                          <w:b/>
                          <w:bCs/>
                          <w:color w:val="FF0000"/>
                          <w:sz w:val="12"/>
                          <w:szCs w:val="12"/>
                        </w:rPr>
                      </w:pPr>
                      <w:r w:rsidRPr="00A2178E">
                        <w:rPr>
                          <w:b/>
                          <w:bCs/>
                          <w:color w:val="FF0000"/>
                          <w:sz w:val="12"/>
                          <w:szCs w:val="12"/>
                        </w:rPr>
                        <w:t>Conclusion:</w:t>
                      </w:r>
                    </w:p>
                    <w:p w14:paraId="505C0A89" w14:textId="77777777" w:rsidR="00A2178E" w:rsidRPr="00A2178E" w:rsidRDefault="00A2178E" w:rsidP="00A2178E">
                      <w:pPr>
                        <w:rPr>
                          <w:color w:val="FF0000"/>
                          <w:sz w:val="12"/>
                          <w:szCs w:val="12"/>
                        </w:rPr>
                      </w:pPr>
                      <w:r w:rsidRPr="00A2178E">
                        <w:rPr>
                          <w:color w:val="FF0000"/>
                          <w:sz w:val="12"/>
                          <w:szCs w:val="12"/>
                        </w:rPr>
                        <w:t xml:space="preserve">For the binomial coefficient problem, </w:t>
                      </w:r>
                      <w:r w:rsidRPr="00A2178E">
                        <w:rPr>
                          <w:b/>
                          <w:bCs/>
                          <w:color w:val="FF0000"/>
                          <w:sz w:val="12"/>
                          <w:szCs w:val="12"/>
                        </w:rPr>
                        <w:t>dynamic programming</w:t>
                      </w:r>
                      <w:r w:rsidRPr="00A2178E">
                        <w:rPr>
                          <w:color w:val="FF0000"/>
                          <w:sz w:val="12"/>
                          <w:szCs w:val="12"/>
                        </w:rPr>
                        <w:t xml:space="preserve"> is the better approach because it avoids redundant computations by reusing previously computed values, resulting in a </w:t>
                      </w:r>
                      <w:r w:rsidRPr="00A2178E">
                        <w:rPr>
                          <w:b/>
                          <w:bCs/>
                          <w:color w:val="FF0000"/>
                          <w:sz w:val="12"/>
                          <w:szCs w:val="12"/>
                        </w:rPr>
                        <w:t>polynomial time complexity 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)O(</w:t>
                      </w:r>
                      <w:proofErr w:type="spellStart"/>
                      <w:r w:rsidRPr="00A2178E">
                        <w:rPr>
                          <w:b/>
                          <w:bCs/>
                          <w:color w:val="FF0000"/>
                          <w:sz w:val="12"/>
                          <w:szCs w:val="12"/>
                        </w:rPr>
                        <w:t>nk</w:t>
                      </w:r>
                      <w:proofErr w:type="spellEnd"/>
                      <w:r w:rsidRPr="00A2178E">
                        <w:rPr>
                          <w:b/>
                          <w:bCs/>
                          <w:color w:val="FF0000"/>
                          <w:sz w:val="12"/>
                          <w:szCs w:val="12"/>
                        </w:rPr>
                        <w:t>)</w:t>
                      </w:r>
                      <w:r w:rsidRPr="00A2178E">
                        <w:rPr>
                          <w:color w:val="FF0000"/>
                          <w:sz w:val="12"/>
                          <w:szCs w:val="12"/>
                        </w:rPr>
                        <w:t>, whereas divide and conquer would lead to an exponential time complexity O(2</w:t>
                      </w:r>
                      <w:proofErr w:type="gramStart"/>
                      <w:r w:rsidRPr="00A2178E">
                        <w:rPr>
                          <w:color w:val="FF0000"/>
                          <w:sz w:val="12"/>
                          <w:szCs w:val="12"/>
                        </w:rPr>
                        <w:t>n)O</w:t>
                      </w:r>
                      <w:proofErr w:type="gramEnd"/>
                      <w:r w:rsidRPr="00A2178E">
                        <w:rPr>
                          <w:color w:val="FF0000"/>
                          <w:sz w:val="12"/>
                          <w:szCs w:val="12"/>
                        </w:rPr>
                        <w:t>(2^n)O(2n) due to overlapping subproblems.</w:t>
                      </w:r>
                    </w:p>
                    <w:p w14:paraId="22DC8C6B" w14:textId="77777777" w:rsidR="00A2178E" w:rsidRPr="00A2178E" w:rsidRDefault="00A2178E">
                      <w:pPr>
                        <w:rPr>
                          <w:color w:val="FF0000"/>
                          <w:sz w:val="12"/>
                          <w:szCs w:val="12"/>
                        </w:rPr>
                      </w:pPr>
                    </w:p>
                  </w:txbxContent>
                </v:textbox>
              </v:shape>
            </w:pict>
          </mc:Fallback>
        </mc:AlternateContent>
      </w:r>
    </w:p>
    <w:p w14:paraId="007E31FB" w14:textId="77777777" w:rsidR="00980057" w:rsidRDefault="00980057">
      <w:pPr>
        <w:spacing w:line="240" w:lineRule="exact"/>
        <w:rPr>
          <w:sz w:val="24"/>
          <w:szCs w:val="24"/>
        </w:rPr>
      </w:pPr>
    </w:p>
    <w:p w14:paraId="04502CA6" w14:textId="77777777" w:rsidR="00980057" w:rsidRDefault="00980057">
      <w:pPr>
        <w:spacing w:line="240" w:lineRule="exact"/>
        <w:rPr>
          <w:sz w:val="24"/>
          <w:szCs w:val="24"/>
        </w:rPr>
      </w:pPr>
    </w:p>
    <w:p w14:paraId="12CD9435" w14:textId="77777777" w:rsidR="00980057" w:rsidRDefault="00980057">
      <w:pPr>
        <w:spacing w:line="240" w:lineRule="exact"/>
        <w:rPr>
          <w:sz w:val="24"/>
          <w:szCs w:val="24"/>
        </w:rPr>
      </w:pPr>
    </w:p>
    <w:p w14:paraId="73BB6131" w14:textId="77777777" w:rsidR="00980057" w:rsidRDefault="00980057">
      <w:pPr>
        <w:spacing w:line="240" w:lineRule="exact"/>
        <w:rPr>
          <w:sz w:val="24"/>
          <w:szCs w:val="24"/>
        </w:rPr>
      </w:pPr>
    </w:p>
    <w:p w14:paraId="768C8E9D" w14:textId="77777777" w:rsidR="00980057" w:rsidRDefault="00980057">
      <w:pPr>
        <w:spacing w:line="240" w:lineRule="exact"/>
        <w:rPr>
          <w:sz w:val="24"/>
          <w:szCs w:val="24"/>
        </w:rPr>
      </w:pPr>
    </w:p>
    <w:p w14:paraId="09480C28" w14:textId="77777777" w:rsidR="00980057" w:rsidRDefault="00980057">
      <w:pPr>
        <w:spacing w:line="240" w:lineRule="exact"/>
        <w:rPr>
          <w:sz w:val="24"/>
          <w:szCs w:val="24"/>
        </w:rPr>
      </w:pPr>
    </w:p>
    <w:p w14:paraId="2C071C65" w14:textId="77777777" w:rsidR="00980057" w:rsidRDefault="00980057">
      <w:pPr>
        <w:spacing w:line="240" w:lineRule="exact"/>
        <w:rPr>
          <w:sz w:val="24"/>
          <w:szCs w:val="24"/>
        </w:rPr>
      </w:pPr>
    </w:p>
    <w:p w14:paraId="27D91B92" w14:textId="77777777" w:rsidR="00980057" w:rsidRDefault="00980057">
      <w:pPr>
        <w:spacing w:line="240" w:lineRule="exact"/>
        <w:rPr>
          <w:sz w:val="24"/>
          <w:szCs w:val="24"/>
        </w:rPr>
      </w:pPr>
    </w:p>
    <w:p w14:paraId="4F037173" w14:textId="77777777" w:rsidR="00980057" w:rsidRDefault="00980057">
      <w:pPr>
        <w:spacing w:line="240" w:lineRule="exact"/>
        <w:rPr>
          <w:sz w:val="24"/>
          <w:szCs w:val="24"/>
        </w:rPr>
      </w:pPr>
    </w:p>
    <w:p w14:paraId="52243892" w14:textId="77777777" w:rsidR="00980057" w:rsidRDefault="00980057">
      <w:pPr>
        <w:spacing w:line="240" w:lineRule="exact"/>
        <w:rPr>
          <w:sz w:val="24"/>
          <w:szCs w:val="24"/>
        </w:rPr>
      </w:pPr>
    </w:p>
    <w:p w14:paraId="529B132D" w14:textId="77777777" w:rsidR="00980057" w:rsidRDefault="00980057">
      <w:pPr>
        <w:spacing w:line="240" w:lineRule="exact"/>
        <w:rPr>
          <w:sz w:val="24"/>
          <w:szCs w:val="24"/>
        </w:rPr>
      </w:pPr>
    </w:p>
    <w:p w14:paraId="223B92E5" w14:textId="77777777" w:rsidR="00980057" w:rsidRDefault="00980057">
      <w:pPr>
        <w:spacing w:line="240" w:lineRule="exact"/>
        <w:rPr>
          <w:sz w:val="24"/>
          <w:szCs w:val="24"/>
        </w:rPr>
      </w:pPr>
    </w:p>
    <w:p w14:paraId="627F2418" w14:textId="77777777" w:rsidR="00980057" w:rsidRDefault="00980057">
      <w:pPr>
        <w:spacing w:line="240" w:lineRule="exact"/>
        <w:rPr>
          <w:sz w:val="24"/>
          <w:szCs w:val="24"/>
        </w:rPr>
      </w:pPr>
    </w:p>
    <w:p w14:paraId="4298A2CE" w14:textId="77777777" w:rsidR="00980057" w:rsidRDefault="00980057">
      <w:pPr>
        <w:spacing w:line="240" w:lineRule="exact"/>
        <w:rPr>
          <w:sz w:val="24"/>
          <w:szCs w:val="24"/>
        </w:rPr>
      </w:pPr>
    </w:p>
    <w:p w14:paraId="74AA9CDD" w14:textId="77777777" w:rsidR="00980057" w:rsidRDefault="00980057">
      <w:pPr>
        <w:spacing w:line="240" w:lineRule="exact"/>
        <w:rPr>
          <w:sz w:val="24"/>
          <w:szCs w:val="24"/>
        </w:rPr>
      </w:pPr>
    </w:p>
    <w:p w14:paraId="5050B6EE" w14:textId="77777777" w:rsidR="00980057" w:rsidRDefault="00980057">
      <w:pPr>
        <w:spacing w:line="240" w:lineRule="exact"/>
        <w:rPr>
          <w:sz w:val="24"/>
          <w:szCs w:val="24"/>
        </w:rPr>
      </w:pPr>
    </w:p>
    <w:p w14:paraId="4386B0FC" w14:textId="77777777" w:rsidR="00980057" w:rsidRDefault="00980057">
      <w:pPr>
        <w:spacing w:line="240" w:lineRule="exact"/>
        <w:rPr>
          <w:sz w:val="24"/>
          <w:szCs w:val="24"/>
        </w:rPr>
      </w:pPr>
    </w:p>
    <w:p w14:paraId="21409C4C" w14:textId="77777777" w:rsidR="00980057" w:rsidRDefault="00980057">
      <w:pPr>
        <w:spacing w:line="240" w:lineRule="exact"/>
        <w:rPr>
          <w:sz w:val="24"/>
          <w:szCs w:val="24"/>
        </w:rPr>
      </w:pPr>
    </w:p>
    <w:p w14:paraId="46B8E6E7" w14:textId="11FE08E9" w:rsidR="00980057" w:rsidRDefault="00261870">
      <w:pPr>
        <w:spacing w:line="240" w:lineRule="exact"/>
        <w:rPr>
          <w:sz w:val="24"/>
          <w:szCs w:val="24"/>
        </w:rPr>
      </w:pPr>
      <w:r>
        <w:rPr>
          <w:noProof/>
          <w:sz w:val="24"/>
          <w:szCs w:val="24"/>
        </w:rPr>
        <mc:AlternateContent>
          <mc:Choice Requires="wps">
            <w:drawing>
              <wp:anchor distT="0" distB="0" distL="114300" distR="114300" simplePos="0" relativeHeight="251700736" behindDoc="0" locked="0" layoutInCell="1" allowOverlap="1" wp14:anchorId="59A89A6D" wp14:editId="0753BB22">
                <wp:simplePos x="0" y="0"/>
                <wp:positionH relativeFrom="column">
                  <wp:posOffset>-790575</wp:posOffset>
                </wp:positionH>
                <wp:positionV relativeFrom="paragraph">
                  <wp:posOffset>240030</wp:posOffset>
                </wp:positionV>
                <wp:extent cx="7170420" cy="3489960"/>
                <wp:effectExtent l="0" t="0" r="11430" b="15240"/>
                <wp:wrapNone/>
                <wp:docPr id="1335781229" name="Text Box 143"/>
                <wp:cNvGraphicFramePr/>
                <a:graphic xmlns:a="http://schemas.openxmlformats.org/drawingml/2006/main">
                  <a:graphicData uri="http://schemas.microsoft.com/office/word/2010/wordprocessingShape">
                    <wps:wsp>
                      <wps:cNvSpPr txBox="1"/>
                      <wps:spPr>
                        <a:xfrm>
                          <a:off x="0" y="0"/>
                          <a:ext cx="7170420" cy="3489960"/>
                        </a:xfrm>
                        <a:prstGeom prst="rect">
                          <a:avLst/>
                        </a:prstGeom>
                        <a:solidFill>
                          <a:schemeClr val="lt1"/>
                        </a:solidFill>
                        <a:ln w="6350">
                          <a:solidFill>
                            <a:prstClr val="black"/>
                          </a:solidFill>
                        </a:ln>
                      </wps:spPr>
                      <wps:txbx>
                        <w:txbxContent>
                          <w:p w14:paraId="44516394" w14:textId="77777777" w:rsidR="00261870" w:rsidRPr="00261870" w:rsidRDefault="00261870" w:rsidP="00261870">
                            <w:pPr>
                              <w:rPr>
                                <w:b/>
                                <w:bCs/>
                                <w:color w:val="FF0000"/>
                                <w:sz w:val="10"/>
                                <w:szCs w:val="10"/>
                              </w:rPr>
                            </w:pPr>
                            <w:r w:rsidRPr="00261870">
                              <w:rPr>
                                <w:b/>
                                <w:bCs/>
                                <w:color w:val="FF0000"/>
                                <w:sz w:val="10"/>
                                <w:szCs w:val="10"/>
                              </w:rPr>
                              <w:t>1. Design Test Cases:</w:t>
                            </w:r>
                          </w:p>
                          <w:p w14:paraId="0166007B" w14:textId="77777777" w:rsidR="00261870" w:rsidRPr="00261870" w:rsidRDefault="00261870" w:rsidP="00261870">
                            <w:pPr>
                              <w:numPr>
                                <w:ilvl w:val="0"/>
                                <w:numId w:val="7"/>
                              </w:numPr>
                              <w:rPr>
                                <w:color w:val="FF0000"/>
                                <w:sz w:val="10"/>
                                <w:szCs w:val="10"/>
                              </w:rPr>
                            </w:pPr>
                            <w:r w:rsidRPr="00261870">
                              <w:rPr>
                                <w:b/>
                                <w:bCs/>
                                <w:color w:val="FF0000"/>
                                <w:sz w:val="10"/>
                                <w:szCs w:val="10"/>
                              </w:rPr>
                              <w:t>Best-case input</w:t>
                            </w:r>
                            <w:r w:rsidRPr="00261870">
                              <w:rPr>
                                <w:color w:val="FF0000"/>
                                <w:sz w:val="10"/>
                                <w:szCs w:val="10"/>
                              </w:rPr>
                              <w:t>: Create input data that is structured in a way that the algorithm performs the fewest operations (e.g., for sorting algorithms, this could be an already sorted array).</w:t>
                            </w:r>
                          </w:p>
                          <w:p w14:paraId="412D2EBF" w14:textId="77777777" w:rsidR="00261870" w:rsidRPr="00261870" w:rsidRDefault="00261870" w:rsidP="00261870">
                            <w:pPr>
                              <w:numPr>
                                <w:ilvl w:val="0"/>
                                <w:numId w:val="7"/>
                              </w:numPr>
                              <w:rPr>
                                <w:color w:val="FF0000"/>
                                <w:sz w:val="10"/>
                                <w:szCs w:val="10"/>
                              </w:rPr>
                            </w:pPr>
                            <w:r w:rsidRPr="00261870">
                              <w:rPr>
                                <w:b/>
                                <w:bCs/>
                                <w:color w:val="FF0000"/>
                                <w:sz w:val="10"/>
                                <w:szCs w:val="10"/>
                              </w:rPr>
                              <w:t>Worst-case input</w:t>
                            </w:r>
                            <w:r w:rsidRPr="00261870">
                              <w:rPr>
                                <w:color w:val="FF0000"/>
                                <w:sz w:val="10"/>
                                <w:szCs w:val="10"/>
                              </w:rPr>
                              <w:t>: Design input that forces the algorithm to perform the most operations (e.g., a reverse-sorted array for a sorting algorithm).</w:t>
                            </w:r>
                          </w:p>
                          <w:p w14:paraId="7D673AD6" w14:textId="77777777" w:rsidR="00261870" w:rsidRPr="00261870" w:rsidRDefault="00261870" w:rsidP="00261870">
                            <w:pPr>
                              <w:numPr>
                                <w:ilvl w:val="0"/>
                                <w:numId w:val="7"/>
                              </w:numPr>
                              <w:rPr>
                                <w:color w:val="FF0000"/>
                                <w:sz w:val="10"/>
                                <w:szCs w:val="10"/>
                              </w:rPr>
                            </w:pPr>
                            <w:r w:rsidRPr="00261870">
                              <w:rPr>
                                <w:b/>
                                <w:bCs/>
                                <w:color w:val="FF0000"/>
                                <w:sz w:val="10"/>
                                <w:szCs w:val="10"/>
                              </w:rPr>
                              <w:t>Average-case input</w:t>
                            </w:r>
                            <w:r w:rsidRPr="00261870">
                              <w:rPr>
                                <w:color w:val="FF0000"/>
                                <w:sz w:val="10"/>
                                <w:szCs w:val="10"/>
                              </w:rPr>
                              <w:t>: Generate input data that represents a typical or random case.</w:t>
                            </w:r>
                          </w:p>
                          <w:p w14:paraId="7C492D28" w14:textId="77777777" w:rsidR="00261870" w:rsidRPr="00261870" w:rsidRDefault="00261870" w:rsidP="00261870">
                            <w:pPr>
                              <w:numPr>
                                <w:ilvl w:val="0"/>
                                <w:numId w:val="7"/>
                              </w:numPr>
                              <w:rPr>
                                <w:color w:val="FF0000"/>
                                <w:sz w:val="10"/>
                                <w:szCs w:val="10"/>
                              </w:rPr>
                            </w:pPr>
                            <w:r w:rsidRPr="00261870">
                              <w:rPr>
                                <w:b/>
                                <w:bCs/>
                                <w:color w:val="FF0000"/>
                                <w:sz w:val="10"/>
                                <w:szCs w:val="10"/>
                              </w:rPr>
                              <w:t>Varying input sizes</w:t>
                            </w:r>
                            <w:r w:rsidRPr="00261870">
                              <w:rPr>
                                <w:color w:val="FF0000"/>
                                <w:sz w:val="10"/>
                                <w:szCs w:val="10"/>
                              </w:rPr>
                              <w:t>: Run the algorithms on different sizes of input to observe how they scale.</w:t>
                            </w:r>
                          </w:p>
                          <w:p w14:paraId="1E565CD5" w14:textId="77777777" w:rsidR="00261870" w:rsidRPr="00261870" w:rsidRDefault="00261870" w:rsidP="00261870">
                            <w:pPr>
                              <w:rPr>
                                <w:b/>
                                <w:bCs/>
                                <w:color w:val="FF0000"/>
                                <w:sz w:val="10"/>
                                <w:szCs w:val="10"/>
                              </w:rPr>
                            </w:pPr>
                            <w:r w:rsidRPr="00261870">
                              <w:rPr>
                                <w:b/>
                                <w:bCs/>
                                <w:color w:val="FF0000"/>
                                <w:sz w:val="10"/>
                                <w:szCs w:val="10"/>
                              </w:rPr>
                              <w:t>2. Measure Execution Time:</w:t>
                            </w:r>
                          </w:p>
                          <w:p w14:paraId="7234103F" w14:textId="77777777" w:rsidR="00261870" w:rsidRPr="00261870" w:rsidRDefault="00261870" w:rsidP="00261870">
                            <w:pPr>
                              <w:numPr>
                                <w:ilvl w:val="0"/>
                                <w:numId w:val="8"/>
                              </w:numPr>
                              <w:rPr>
                                <w:color w:val="FF0000"/>
                                <w:sz w:val="10"/>
                                <w:szCs w:val="10"/>
                              </w:rPr>
                            </w:pPr>
                            <w:r w:rsidRPr="00261870">
                              <w:rPr>
                                <w:color w:val="FF0000"/>
                                <w:sz w:val="10"/>
                                <w:szCs w:val="10"/>
                              </w:rPr>
                              <w:t xml:space="preserve">Use a timer (e.g., </w:t>
                            </w:r>
                            <w:proofErr w:type="spellStart"/>
                            <w:r w:rsidRPr="00261870">
                              <w:rPr>
                                <w:color w:val="FF0000"/>
                                <w:sz w:val="10"/>
                                <w:szCs w:val="10"/>
                              </w:rPr>
                              <w:t>System.nanoTime</w:t>
                            </w:r>
                            <w:proofErr w:type="spellEnd"/>
                            <w:r w:rsidRPr="00261870">
                              <w:rPr>
                                <w:color w:val="FF0000"/>
                                <w:sz w:val="10"/>
                                <w:szCs w:val="10"/>
                              </w:rPr>
                              <w:t xml:space="preserve">() in Java, or </w:t>
                            </w:r>
                            <w:proofErr w:type="spellStart"/>
                            <w:proofErr w:type="gramStart"/>
                            <w:r w:rsidRPr="00261870">
                              <w:rPr>
                                <w:color w:val="FF0000"/>
                                <w:sz w:val="10"/>
                                <w:szCs w:val="10"/>
                              </w:rPr>
                              <w:t>time.time</w:t>
                            </w:r>
                            <w:proofErr w:type="spellEnd"/>
                            <w:proofErr w:type="gramEnd"/>
                            <w:r w:rsidRPr="00261870">
                              <w:rPr>
                                <w:color w:val="FF0000"/>
                                <w:sz w:val="10"/>
                                <w:szCs w:val="10"/>
                              </w:rPr>
                              <w:t>() in Python) to measure the time taken for the algorithm to run on different inputs.</w:t>
                            </w:r>
                          </w:p>
                          <w:p w14:paraId="52603BEB" w14:textId="77777777" w:rsidR="00261870" w:rsidRPr="00261870" w:rsidRDefault="00261870" w:rsidP="00261870">
                            <w:pPr>
                              <w:numPr>
                                <w:ilvl w:val="0"/>
                                <w:numId w:val="8"/>
                              </w:numPr>
                              <w:rPr>
                                <w:color w:val="FF0000"/>
                                <w:sz w:val="10"/>
                                <w:szCs w:val="10"/>
                              </w:rPr>
                            </w:pPr>
                            <w:r w:rsidRPr="00261870">
                              <w:rPr>
                                <w:color w:val="FF0000"/>
                                <w:sz w:val="10"/>
                                <w:szCs w:val="10"/>
                              </w:rPr>
                              <w:t>Run the algorithms multiple times on each input to account for variability in system performance, and take the average execution time.</w:t>
                            </w:r>
                          </w:p>
                          <w:p w14:paraId="50E78A1A" w14:textId="77777777" w:rsidR="00261870" w:rsidRPr="00261870" w:rsidRDefault="00261870" w:rsidP="00261870">
                            <w:pPr>
                              <w:numPr>
                                <w:ilvl w:val="0"/>
                                <w:numId w:val="8"/>
                              </w:numPr>
                              <w:rPr>
                                <w:color w:val="FF0000"/>
                                <w:sz w:val="10"/>
                                <w:szCs w:val="10"/>
                              </w:rPr>
                            </w:pPr>
                            <w:r w:rsidRPr="00261870">
                              <w:rPr>
                                <w:color w:val="FF0000"/>
                                <w:sz w:val="10"/>
                                <w:szCs w:val="10"/>
                              </w:rPr>
                              <w:t>For each input size, record the times for best-case, average-case, and worst-case inputs.</w:t>
                            </w:r>
                          </w:p>
                          <w:p w14:paraId="5DA9D837" w14:textId="77777777" w:rsidR="00261870" w:rsidRPr="00261870" w:rsidRDefault="00261870" w:rsidP="00261870">
                            <w:pPr>
                              <w:rPr>
                                <w:b/>
                                <w:bCs/>
                                <w:color w:val="FF0000"/>
                                <w:sz w:val="10"/>
                                <w:szCs w:val="10"/>
                              </w:rPr>
                            </w:pPr>
                            <w:r w:rsidRPr="00261870">
                              <w:rPr>
                                <w:b/>
                                <w:bCs/>
                                <w:color w:val="FF0000"/>
                                <w:sz w:val="10"/>
                                <w:szCs w:val="10"/>
                              </w:rPr>
                              <w:t>3. Approximate Time Complexities:</w:t>
                            </w:r>
                          </w:p>
                          <w:p w14:paraId="57D8AED7" w14:textId="77777777" w:rsidR="00261870" w:rsidRPr="00261870" w:rsidRDefault="00261870" w:rsidP="00261870">
                            <w:pPr>
                              <w:numPr>
                                <w:ilvl w:val="0"/>
                                <w:numId w:val="9"/>
                              </w:numPr>
                              <w:rPr>
                                <w:color w:val="FF0000"/>
                                <w:sz w:val="10"/>
                                <w:szCs w:val="10"/>
                              </w:rPr>
                            </w:pPr>
                            <w:r w:rsidRPr="00261870">
                              <w:rPr>
                                <w:b/>
                                <w:bCs/>
                                <w:color w:val="FF0000"/>
                                <w:sz w:val="10"/>
                                <w:szCs w:val="10"/>
                              </w:rPr>
                              <w:t>Best-case B(n)B(n)B(n)</w:t>
                            </w:r>
                            <w:r w:rsidRPr="00261870">
                              <w:rPr>
                                <w:color w:val="FF0000"/>
                                <w:sz w:val="10"/>
                                <w:szCs w:val="10"/>
                              </w:rPr>
                              <w:t>: Use the test case where the algorithm performs the least number of operations and record the time taken. This gives an approximation of the best-case time complexity.</w:t>
                            </w:r>
                          </w:p>
                          <w:p w14:paraId="2EB8476C" w14:textId="77777777" w:rsidR="00261870" w:rsidRPr="00261870" w:rsidRDefault="00261870" w:rsidP="00261870">
                            <w:pPr>
                              <w:numPr>
                                <w:ilvl w:val="0"/>
                                <w:numId w:val="9"/>
                              </w:numPr>
                              <w:rPr>
                                <w:color w:val="FF0000"/>
                                <w:sz w:val="10"/>
                                <w:szCs w:val="10"/>
                              </w:rPr>
                            </w:pPr>
                            <w:r w:rsidRPr="00261870">
                              <w:rPr>
                                <w:b/>
                                <w:bCs/>
                                <w:color w:val="FF0000"/>
                                <w:sz w:val="10"/>
                                <w:szCs w:val="10"/>
                              </w:rPr>
                              <w:t>Worst-case W(n)W(n)W(n)</w:t>
                            </w:r>
                            <w:r w:rsidRPr="00261870">
                              <w:rPr>
                                <w:color w:val="FF0000"/>
                                <w:sz w:val="10"/>
                                <w:szCs w:val="10"/>
                              </w:rPr>
                              <w:t>: Similarly, use the test case where the algorithm performs the most operations to approximate the worst-case time complexity.</w:t>
                            </w:r>
                          </w:p>
                          <w:p w14:paraId="6E98C17D" w14:textId="77777777" w:rsidR="00261870" w:rsidRPr="00261870" w:rsidRDefault="00261870" w:rsidP="00261870">
                            <w:pPr>
                              <w:numPr>
                                <w:ilvl w:val="0"/>
                                <w:numId w:val="9"/>
                              </w:numPr>
                              <w:rPr>
                                <w:color w:val="FF0000"/>
                                <w:sz w:val="10"/>
                                <w:szCs w:val="10"/>
                              </w:rPr>
                            </w:pPr>
                            <w:r w:rsidRPr="00261870">
                              <w:rPr>
                                <w:b/>
                                <w:bCs/>
                                <w:color w:val="FF0000"/>
                                <w:sz w:val="10"/>
                                <w:szCs w:val="10"/>
                              </w:rPr>
                              <w:t>Average-case A(n)A(n)A(n)</w:t>
                            </w:r>
                            <w:r w:rsidRPr="00261870">
                              <w:rPr>
                                <w:color w:val="FF0000"/>
                                <w:sz w:val="10"/>
                                <w:szCs w:val="10"/>
                              </w:rPr>
                              <w:t>: Run the algorithm on random inputs or average input scenarios multiple times. The average execution time across different random inputs gives the average-case complexity.</w:t>
                            </w:r>
                          </w:p>
                          <w:p w14:paraId="7543CEA5" w14:textId="77777777" w:rsidR="00261870" w:rsidRPr="00261870" w:rsidRDefault="00261870" w:rsidP="00261870">
                            <w:pPr>
                              <w:numPr>
                                <w:ilvl w:val="0"/>
                                <w:numId w:val="9"/>
                              </w:numPr>
                              <w:rPr>
                                <w:color w:val="FF0000"/>
                                <w:sz w:val="10"/>
                                <w:szCs w:val="10"/>
                              </w:rPr>
                            </w:pPr>
                            <w:r w:rsidRPr="00261870">
                              <w:rPr>
                                <w:b/>
                                <w:bCs/>
                                <w:color w:val="FF0000"/>
                                <w:sz w:val="10"/>
                                <w:szCs w:val="10"/>
                              </w:rPr>
                              <w:t>Every-case T(n)T(n)T(n)</w:t>
                            </w:r>
                            <w:r w:rsidRPr="00261870">
                              <w:rPr>
                                <w:color w:val="FF0000"/>
                                <w:sz w:val="10"/>
                                <w:szCs w:val="10"/>
                              </w:rPr>
                              <w:t>: Plot the execution time as a function of input size. The function T(n)T(n)T(n) is the empirical time complexity curve derived from the data.</w:t>
                            </w:r>
                          </w:p>
                          <w:p w14:paraId="455B820F" w14:textId="77777777" w:rsidR="00261870" w:rsidRPr="00261870" w:rsidRDefault="00261870" w:rsidP="00261870">
                            <w:pPr>
                              <w:rPr>
                                <w:b/>
                                <w:bCs/>
                                <w:color w:val="FF0000"/>
                                <w:sz w:val="10"/>
                                <w:szCs w:val="10"/>
                              </w:rPr>
                            </w:pPr>
                            <w:r w:rsidRPr="00261870">
                              <w:rPr>
                                <w:b/>
                                <w:bCs/>
                                <w:color w:val="FF0000"/>
                                <w:sz w:val="10"/>
                                <w:szCs w:val="10"/>
                              </w:rPr>
                              <w:t xml:space="preserve">4. </w:t>
                            </w:r>
                            <w:proofErr w:type="spellStart"/>
                            <w:r w:rsidRPr="00261870">
                              <w:rPr>
                                <w:b/>
                                <w:bCs/>
                                <w:color w:val="FF0000"/>
                                <w:sz w:val="10"/>
                                <w:szCs w:val="10"/>
                              </w:rPr>
                              <w:t>Analyze</w:t>
                            </w:r>
                            <w:proofErr w:type="spellEnd"/>
                            <w:r w:rsidRPr="00261870">
                              <w:rPr>
                                <w:b/>
                                <w:bCs/>
                                <w:color w:val="FF0000"/>
                                <w:sz w:val="10"/>
                                <w:szCs w:val="10"/>
                              </w:rPr>
                              <w:t xml:space="preserve"> the Results:</w:t>
                            </w:r>
                          </w:p>
                          <w:p w14:paraId="62994580" w14:textId="77777777" w:rsidR="00261870" w:rsidRPr="00261870" w:rsidRDefault="00261870" w:rsidP="00261870">
                            <w:pPr>
                              <w:numPr>
                                <w:ilvl w:val="0"/>
                                <w:numId w:val="10"/>
                              </w:numPr>
                              <w:rPr>
                                <w:color w:val="FF0000"/>
                                <w:sz w:val="10"/>
                                <w:szCs w:val="10"/>
                              </w:rPr>
                            </w:pPr>
                            <w:r w:rsidRPr="00261870">
                              <w:rPr>
                                <w:b/>
                                <w:bCs/>
                                <w:color w:val="FF0000"/>
                                <w:sz w:val="10"/>
                                <w:szCs w:val="10"/>
                              </w:rPr>
                              <w:t>Plot graphs</w:t>
                            </w:r>
                            <w:r w:rsidRPr="00261870">
                              <w:rPr>
                                <w:color w:val="FF0000"/>
                                <w:sz w:val="10"/>
                                <w:szCs w:val="10"/>
                              </w:rPr>
                              <w:t xml:space="preserve"> of the time taken versus input size for each algorithm and each case (best, average, worst).</w:t>
                            </w:r>
                          </w:p>
                          <w:p w14:paraId="2D0C275A" w14:textId="77777777" w:rsidR="00261870" w:rsidRPr="00261870" w:rsidRDefault="00261870" w:rsidP="00261870">
                            <w:pPr>
                              <w:numPr>
                                <w:ilvl w:val="0"/>
                                <w:numId w:val="10"/>
                              </w:numPr>
                              <w:rPr>
                                <w:color w:val="FF0000"/>
                                <w:sz w:val="10"/>
                                <w:szCs w:val="10"/>
                              </w:rPr>
                            </w:pPr>
                            <w:r w:rsidRPr="00261870">
                              <w:rPr>
                                <w:color w:val="FF0000"/>
                                <w:sz w:val="10"/>
                                <w:szCs w:val="10"/>
                              </w:rPr>
                              <w:t>Compare the growth rate of the time for each case (e.g., linear, quadratic, logarithmic, etc.).</w:t>
                            </w:r>
                          </w:p>
                          <w:p w14:paraId="464E7818" w14:textId="77777777" w:rsidR="00261870" w:rsidRPr="00261870" w:rsidRDefault="00261870" w:rsidP="00261870">
                            <w:pPr>
                              <w:numPr>
                                <w:ilvl w:val="0"/>
                                <w:numId w:val="10"/>
                              </w:numPr>
                              <w:rPr>
                                <w:color w:val="FF0000"/>
                                <w:sz w:val="10"/>
                                <w:szCs w:val="10"/>
                              </w:rPr>
                            </w:pPr>
                            <w:r w:rsidRPr="00261870">
                              <w:rPr>
                                <w:b/>
                                <w:bCs/>
                                <w:color w:val="FF0000"/>
                                <w:sz w:val="10"/>
                                <w:szCs w:val="10"/>
                              </w:rPr>
                              <w:t>Fit a curve</w:t>
                            </w:r>
                            <w:r w:rsidRPr="00261870">
                              <w:rPr>
                                <w:color w:val="FF0000"/>
                                <w:sz w:val="10"/>
                                <w:szCs w:val="10"/>
                              </w:rPr>
                              <w:t>: Use regression or curve-fitting techniques to approximate the function T(n)T(n)T(n), B(n)B(n)B(n), A(n)A(n)A(n), and W(n)W(n)W(n). This will allow the student to express the time complexities in Big-O notation.</w:t>
                            </w:r>
                          </w:p>
                          <w:p w14:paraId="4B6206BC" w14:textId="77777777" w:rsidR="00261870" w:rsidRPr="00261870" w:rsidRDefault="00261870" w:rsidP="00261870">
                            <w:pPr>
                              <w:rPr>
                                <w:b/>
                                <w:bCs/>
                                <w:color w:val="FF0000"/>
                                <w:sz w:val="10"/>
                                <w:szCs w:val="10"/>
                              </w:rPr>
                            </w:pPr>
                            <w:r w:rsidRPr="00261870">
                              <w:rPr>
                                <w:b/>
                                <w:bCs/>
                                <w:color w:val="FF0000"/>
                                <w:sz w:val="10"/>
                                <w:szCs w:val="10"/>
                              </w:rPr>
                              <w:t>Example:</w:t>
                            </w:r>
                          </w:p>
                          <w:p w14:paraId="0AA94838" w14:textId="77777777" w:rsidR="00261870" w:rsidRPr="00261870" w:rsidRDefault="00261870" w:rsidP="00261870">
                            <w:pPr>
                              <w:rPr>
                                <w:color w:val="FF0000"/>
                                <w:sz w:val="10"/>
                                <w:szCs w:val="10"/>
                              </w:rPr>
                            </w:pPr>
                            <w:r w:rsidRPr="00261870">
                              <w:rPr>
                                <w:color w:val="FF0000"/>
                                <w:sz w:val="10"/>
                                <w:szCs w:val="10"/>
                              </w:rPr>
                              <w:t>Let’s say the student is comparing two sorting algorithms:</w:t>
                            </w:r>
                          </w:p>
                          <w:p w14:paraId="1B4451BB" w14:textId="77777777" w:rsidR="00261870" w:rsidRPr="00261870" w:rsidRDefault="00261870" w:rsidP="00261870">
                            <w:pPr>
                              <w:numPr>
                                <w:ilvl w:val="0"/>
                                <w:numId w:val="11"/>
                              </w:numPr>
                              <w:rPr>
                                <w:color w:val="FF0000"/>
                                <w:sz w:val="10"/>
                                <w:szCs w:val="10"/>
                              </w:rPr>
                            </w:pPr>
                            <w:r w:rsidRPr="00261870">
                              <w:rPr>
                                <w:b/>
                                <w:bCs/>
                                <w:color w:val="FF0000"/>
                                <w:sz w:val="10"/>
                                <w:szCs w:val="10"/>
                              </w:rPr>
                              <w:t>Best-case input</w:t>
                            </w:r>
                            <w:r w:rsidRPr="00261870">
                              <w:rPr>
                                <w:color w:val="FF0000"/>
                                <w:sz w:val="10"/>
                                <w:szCs w:val="10"/>
                              </w:rPr>
                              <w:t>: Sorted array.</w:t>
                            </w:r>
                          </w:p>
                          <w:p w14:paraId="27002E0E" w14:textId="77777777" w:rsidR="00261870" w:rsidRPr="00261870" w:rsidRDefault="00261870" w:rsidP="00261870">
                            <w:pPr>
                              <w:numPr>
                                <w:ilvl w:val="0"/>
                                <w:numId w:val="11"/>
                              </w:numPr>
                              <w:rPr>
                                <w:color w:val="FF0000"/>
                                <w:sz w:val="10"/>
                                <w:szCs w:val="10"/>
                              </w:rPr>
                            </w:pPr>
                            <w:r w:rsidRPr="00261870">
                              <w:rPr>
                                <w:b/>
                                <w:bCs/>
                                <w:color w:val="FF0000"/>
                                <w:sz w:val="10"/>
                                <w:szCs w:val="10"/>
                              </w:rPr>
                              <w:t>Worst-case input</w:t>
                            </w:r>
                            <w:r w:rsidRPr="00261870">
                              <w:rPr>
                                <w:color w:val="FF0000"/>
                                <w:sz w:val="10"/>
                                <w:szCs w:val="10"/>
                              </w:rPr>
                              <w:t>: Reverse-sorted array.</w:t>
                            </w:r>
                          </w:p>
                          <w:p w14:paraId="4CF38EA0" w14:textId="77777777" w:rsidR="00261870" w:rsidRPr="00261870" w:rsidRDefault="00261870" w:rsidP="00261870">
                            <w:pPr>
                              <w:numPr>
                                <w:ilvl w:val="0"/>
                                <w:numId w:val="11"/>
                              </w:numPr>
                              <w:rPr>
                                <w:color w:val="FF0000"/>
                                <w:sz w:val="10"/>
                                <w:szCs w:val="10"/>
                              </w:rPr>
                            </w:pPr>
                            <w:r w:rsidRPr="00261870">
                              <w:rPr>
                                <w:b/>
                                <w:bCs/>
                                <w:color w:val="FF0000"/>
                                <w:sz w:val="10"/>
                                <w:szCs w:val="10"/>
                              </w:rPr>
                              <w:t>Average-case input</w:t>
                            </w:r>
                            <w:r w:rsidRPr="00261870">
                              <w:rPr>
                                <w:color w:val="FF0000"/>
                                <w:sz w:val="10"/>
                                <w:szCs w:val="10"/>
                              </w:rPr>
                              <w:t>: Randomly generated array.</w:t>
                            </w:r>
                          </w:p>
                          <w:p w14:paraId="36B36B2A" w14:textId="77777777" w:rsidR="00261870" w:rsidRPr="00261870" w:rsidRDefault="00261870" w:rsidP="00261870">
                            <w:pPr>
                              <w:rPr>
                                <w:color w:val="FF0000"/>
                                <w:sz w:val="10"/>
                                <w:szCs w:val="10"/>
                              </w:rPr>
                            </w:pPr>
                            <w:r w:rsidRPr="00261870">
                              <w:rPr>
                                <w:color w:val="FF0000"/>
                                <w:sz w:val="10"/>
                                <w:szCs w:val="10"/>
                              </w:rPr>
                              <w:t xml:space="preserve">By running both algorithms on these inputs for different input sizes </w:t>
                            </w:r>
                            <w:proofErr w:type="spellStart"/>
                            <w:r w:rsidRPr="00261870">
                              <w:rPr>
                                <w:color w:val="FF0000"/>
                                <w:sz w:val="10"/>
                                <w:szCs w:val="10"/>
                              </w:rPr>
                              <w:t>nnn</w:t>
                            </w:r>
                            <w:proofErr w:type="spellEnd"/>
                            <w:r w:rsidRPr="00261870">
                              <w:rPr>
                                <w:color w:val="FF0000"/>
                                <w:sz w:val="10"/>
                                <w:szCs w:val="10"/>
                              </w:rPr>
                              <w:t>, measuring the time taken, and plotting the results, the student can approximate the time complexity for each case and compare the two algorithms' efficiency.</w:t>
                            </w:r>
                          </w:p>
                          <w:p w14:paraId="1C22F856" w14:textId="77777777" w:rsidR="00261870" w:rsidRPr="00261870" w:rsidRDefault="00261870" w:rsidP="00261870">
                            <w:pPr>
                              <w:rPr>
                                <w:b/>
                                <w:bCs/>
                                <w:color w:val="FF0000"/>
                                <w:sz w:val="10"/>
                                <w:szCs w:val="10"/>
                              </w:rPr>
                            </w:pPr>
                            <w:r w:rsidRPr="00261870">
                              <w:rPr>
                                <w:b/>
                                <w:bCs/>
                                <w:color w:val="FF0000"/>
                                <w:sz w:val="10"/>
                                <w:szCs w:val="10"/>
                              </w:rPr>
                              <w:t>Conclusion:</w:t>
                            </w:r>
                          </w:p>
                          <w:p w14:paraId="049DB910" w14:textId="77777777" w:rsidR="00261870" w:rsidRPr="00261870" w:rsidRDefault="00261870" w:rsidP="00261870">
                            <w:pPr>
                              <w:rPr>
                                <w:color w:val="FF0000"/>
                                <w:sz w:val="10"/>
                                <w:szCs w:val="10"/>
                              </w:rPr>
                            </w:pPr>
                            <w:r w:rsidRPr="00261870">
                              <w:rPr>
                                <w:color w:val="FF0000"/>
                                <w:sz w:val="10"/>
                                <w:szCs w:val="10"/>
                              </w:rPr>
                              <w:t>To approximate T(n</w:t>
                            </w:r>
                            <w:proofErr w:type="gramStart"/>
                            <w:r w:rsidRPr="00261870">
                              <w:rPr>
                                <w:color w:val="FF0000"/>
                                <w:sz w:val="10"/>
                                <w:szCs w:val="10"/>
                              </w:rPr>
                              <w:t>),B</w:t>
                            </w:r>
                            <w:proofErr w:type="gramEnd"/>
                            <w:r w:rsidRPr="00261870">
                              <w:rPr>
                                <w:color w:val="FF0000"/>
                                <w:sz w:val="10"/>
                                <w:szCs w:val="10"/>
                              </w:rPr>
                              <w:t xml:space="preserve">(n),A(n),W(n)T(n), B(n), A(n), W(n)T(n),B(n),A(n),W(n), the student must design appropriate test cases, measure execution time empirically, and then </w:t>
                            </w:r>
                            <w:proofErr w:type="spellStart"/>
                            <w:r w:rsidRPr="00261870">
                              <w:rPr>
                                <w:color w:val="FF0000"/>
                                <w:sz w:val="10"/>
                                <w:szCs w:val="10"/>
                              </w:rPr>
                              <w:t>analyze</w:t>
                            </w:r>
                            <w:proofErr w:type="spellEnd"/>
                            <w:r w:rsidRPr="00261870">
                              <w:rPr>
                                <w:color w:val="FF0000"/>
                                <w:sz w:val="10"/>
                                <w:szCs w:val="10"/>
                              </w:rPr>
                              <w:t xml:space="preserve"> the results by plotting time versus input size and determining the time complexity </w:t>
                            </w:r>
                            <w:proofErr w:type="spellStart"/>
                            <w:r w:rsidRPr="00261870">
                              <w:rPr>
                                <w:color w:val="FF0000"/>
                                <w:sz w:val="10"/>
                                <w:szCs w:val="10"/>
                              </w:rPr>
                              <w:t>behavior</w:t>
                            </w:r>
                            <w:proofErr w:type="spellEnd"/>
                            <w:r w:rsidRPr="00261870">
                              <w:rPr>
                                <w:color w:val="FF0000"/>
                                <w:sz w:val="10"/>
                                <w:szCs w:val="10"/>
                              </w:rPr>
                              <w:t xml:space="preserve"> for each case.</w:t>
                            </w:r>
                          </w:p>
                          <w:p w14:paraId="3C95F928" w14:textId="77777777" w:rsidR="00261870" w:rsidRPr="00261870" w:rsidRDefault="00261870">
                            <w:pPr>
                              <w:rPr>
                                <w:color w:val="FF0000"/>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A89A6D" id="Text Box 143" o:spid="_x0000_s1027" type="#_x0000_t202" style="position:absolute;margin-left:-62.25pt;margin-top:18.9pt;width:564.6pt;height:274.8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7scOgIAAIQEAAAOAAAAZHJzL2Uyb0RvYy54bWysVE1v2zAMvQ/YfxB0X5ykadoYcYosRYYB&#10;QVsgLXpWZCkWJouapMTOfv0o5bvbadhFJkXqkXwkPX5oa022wnkFpqC9TpcSYTiUyqwL+vY6/3JP&#10;iQ/MlEyDEQXdCU8fJp8/jRubiz5UoEvhCIIYnze2oFUINs8yzytRM98BKwwaJbiaBVTdOisdaxC9&#10;1lm/2x1mDbjSOuDCe7x93BvpJOFLKXh4ltKLQHRBMbeQTpfOVTyzyZjla8dspfghDfYPWdRMGQx6&#10;gnpkgZGNU39A1Yo78CBDh0OdgZSKi1QDVtPrfqhmWTErUi1Ijrcnmvz/g+VP26V9cSS0X6HFBkZC&#10;Gutzj5exnla6On4xU4J2pHB3ok20gXC8vOvddQd9NHG03QzuR6NhIjY7P7fOh28CahKFgjrsS6KL&#10;bRc+YEh0PbrEaB60KudK66TEWRAz7ciWYRd1SEniiysvbUhT0OHNbTcBX9ki9On9SjP+I5Z5jYCa&#10;Nnh5Lj5KoV21RJUXxKyg3CFfDvaj5C2fK4RfMB9emMPZQR5wH8IzHlID5gQHiZIK3K+/3Ud/bCla&#10;KWlwFgvqf26YE5To7wabPeoNBnF4kzK4vYtcu0vL6tJiNvUMkKgebp7lSYz+QR9F6aB+x7WZxqho&#10;YoZj7IKGozgL+w3BteNiOk1OOK6WhYVZWh6hY2Mira/tO3P20NaAE/EEx6ll+Yfu7n3jSwPTTQCp&#10;Uusjz3tWD/TjqKfuHNYy7tKlnrzOP4/JbwAAAP//AwBQSwMEFAAGAAgAAAAhABYKgTngAAAADAEA&#10;AA8AAABkcnMvZG93bnJldi54bWxMj8FOwzAQRO9I/IO1SNxauyUlaYhTASpceqKgnt14a1vEdmS7&#10;afh73BMcV/s086bZTLYnI4ZovOOwmDMg6DovjVMcvj7fZhWQmISTovcOOfxghE17e9OIWvqL+8Bx&#10;nxTJIS7WgoNOaagpjZ1GK+LcD+jy7+SDFSmfQVEZxCWH254uGXukVhiXG7QY8FVj970/Ww7bF7VW&#10;XSWC3lbSmHE6nHbqnfP7u+n5CUjCKf3BcNXP6tBmp6M/OxlJz2G2WBarzHJ4KPOGK8FYUQI5clhV&#10;ZQG0bej/Ee0vAAAA//8DAFBLAQItABQABgAIAAAAIQC2gziS/gAAAOEBAAATAAAAAAAAAAAAAAAA&#10;AAAAAABbQ29udGVudF9UeXBlc10ueG1sUEsBAi0AFAAGAAgAAAAhADj9If/WAAAAlAEAAAsAAAAA&#10;AAAAAAAAAAAALwEAAF9yZWxzLy5yZWxzUEsBAi0AFAAGAAgAAAAhAK/Puxw6AgAAhAQAAA4AAAAA&#10;AAAAAAAAAAAALgIAAGRycy9lMm9Eb2MueG1sUEsBAi0AFAAGAAgAAAAhABYKgTngAAAADAEAAA8A&#10;AAAAAAAAAAAAAAAAlAQAAGRycy9kb3ducmV2LnhtbFBLBQYAAAAABAAEAPMAAAChBQAAAAA=&#10;" fillcolor="white [3201]" strokeweight=".5pt">
                <v:textbox>
                  <w:txbxContent>
                    <w:p w14:paraId="44516394" w14:textId="77777777" w:rsidR="00261870" w:rsidRPr="00261870" w:rsidRDefault="00261870" w:rsidP="00261870">
                      <w:pPr>
                        <w:rPr>
                          <w:b/>
                          <w:bCs/>
                          <w:color w:val="FF0000"/>
                          <w:sz w:val="10"/>
                          <w:szCs w:val="10"/>
                        </w:rPr>
                      </w:pPr>
                      <w:r w:rsidRPr="00261870">
                        <w:rPr>
                          <w:b/>
                          <w:bCs/>
                          <w:color w:val="FF0000"/>
                          <w:sz w:val="10"/>
                          <w:szCs w:val="10"/>
                        </w:rPr>
                        <w:t>1. Design Test Cases:</w:t>
                      </w:r>
                    </w:p>
                    <w:p w14:paraId="0166007B" w14:textId="77777777" w:rsidR="00261870" w:rsidRPr="00261870" w:rsidRDefault="00261870" w:rsidP="00261870">
                      <w:pPr>
                        <w:numPr>
                          <w:ilvl w:val="0"/>
                          <w:numId w:val="7"/>
                        </w:numPr>
                        <w:rPr>
                          <w:color w:val="FF0000"/>
                          <w:sz w:val="10"/>
                          <w:szCs w:val="10"/>
                        </w:rPr>
                      </w:pPr>
                      <w:r w:rsidRPr="00261870">
                        <w:rPr>
                          <w:b/>
                          <w:bCs/>
                          <w:color w:val="FF0000"/>
                          <w:sz w:val="10"/>
                          <w:szCs w:val="10"/>
                        </w:rPr>
                        <w:t>Best-case input</w:t>
                      </w:r>
                      <w:r w:rsidRPr="00261870">
                        <w:rPr>
                          <w:color w:val="FF0000"/>
                          <w:sz w:val="10"/>
                          <w:szCs w:val="10"/>
                        </w:rPr>
                        <w:t>: Create input data that is structured in a way that the algorithm performs the fewest operations (e.g., for sorting algorithms, this could be an already sorted array).</w:t>
                      </w:r>
                    </w:p>
                    <w:p w14:paraId="412D2EBF" w14:textId="77777777" w:rsidR="00261870" w:rsidRPr="00261870" w:rsidRDefault="00261870" w:rsidP="00261870">
                      <w:pPr>
                        <w:numPr>
                          <w:ilvl w:val="0"/>
                          <w:numId w:val="7"/>
                        </w:numPr>
                        <w:rPr>
                          <w:color w:val="FF0000"/>
                          <w:sz w:val="10"/>
                          <w:szCs w:val="10"/>
                        </w:rPr>
                      </w:pPr>
                      <w:r w:rsidRPr="00261870">
                        <w:rPr>
                          <w:b/>
                          <w:bCs/>
                          <w:color w:val="FF0000"/>
                          <w:sz w:val="10"/>
                          <w:szCs w:val="10"/>
                        </w:rPr>
                        <w:t>Worst-case input</w:t>
                      </w:r>
                      <w:r w:rsidRPr="00261870">
                        <w:rPr>
                          <w:color w:val="FF0000"/>
                          <w:sz w:val="10"/>
                          <w:szCs w:val="10"/>
                        </w:rPr>
                        <w:t>: Design input that forces the algorithm to perform the most operations (e.g., a reverse-sorted array for a sorting algorithm).</w:t>
                      </w:r>
                    </w:p>
                    <w:p w14:paraId="7D673AD6" w14:textId="77777777" w:rsidR="00261870" w:rsidRPr="00261870" w:rsidRDefault="00261870" w:rsidP="00261870">
                      <w:pPr>
                        <w:numPr>
                          <w:ilvl w:val="0"/>
                          <w:numId w:val="7"/>
                        </w:numPr>
                        <w:rPr>
                          <w:color w:val="FF0000"/>
                          <w:sz w:val="10"/>
                          <w:szCs w:val="10"/>
                        </w:rPr>
                      </w:pPr>
                      <w:r w:rsidRPr="00261870">
                        <w:rPr>
                          <w:b/>
                          <w:bCs/>
                          <w:color w:val="FF0000"/>
                          <w:sz w:val="10"/>
                          <w:szCs w:val="10"/>
                        </w:rPr>
                        <w:t>Average-case input</w:t>
                      </w:r>
                      <w:r w:rsidRPr="00261870">
                        <w:rPr>
                          <w:color w:val="FF0000"/>
                          <w:sz w:val="10"/>
                          <w:szCs w:val="10"/>
                        </w:rPr>
                        <w:t>: Generate input data that represents a typical or random case.</w:t>
                      </w:r>
                    </w:p>
                    <w:p w14:paraId="7C492D28" w14:textId="77777777" w:rsidR="00261870" w:rsidRPr="00261870" w:rsidRDefault="00261870" w:rsidP="00261870">
                      <w:pPr>
                        <w:numPr>
                          <w:ilvl w:val="0"/>
                          <w:numId w:val="7"/>
                        </w:numPr>
                        <w:rPr>
                          <w:color w:val="FF0000"/>
                          <w:sz w:val="10"/>
                          <w:szCs w:val="10"/>
                        </w:rPr>
                      </w:pPr>
                      <w:r w:rsidRPr="00261870">
                        <w:rPr>
                          <w:b/>
                          <w:bCs/>
                          <w:color w:val="FF0000"/>
                          <w:sz w:val="10"/>
                          <w:szCs w:val="10"/>
                        </w:rPr>
                        <w:t>Varying input sizes</w:t>
                      </w:r>
                      <w:r w:rsidRPr="00261870">
                        <w:rPr>
                          <w:color w:val="FF0000"/>
                          <w:sz w:val="10"/>
                          <w:szCs w:val="10"/>
                        </w:rPr>
                        <w:t>: Run the algorithms on different sizes of input to observe how they scale.</w:t>
                      </w:r>
                    </w:p>
                    <w:p w14:paraId="1E565CD5" w14:textId="77777777" w:rsidR="00261870" w:rsidRPr="00261870" w:rsidRDefault="00261870" w:rsidP="00261870">
                      <w:pPr>
                        <w:rPr>
                          <w:b/>
                          <w:bCs/>
                          <w:color w:val="FF0000"/>
                          <w:sz w:val="10"/>
                          <w:szCs w:val="10"/>
                        </w:rPr>
                      </w:pPr>
                      <w:r w:rsidRPr="00261870">
                        <w:rPr>
                          <w:b/>
                          <w:bCs/>
                          <w:color w:val="FF0000"/>
                          <w:sz w:val="10"/>
                          <w:szCs w:val="10"/>
                        </w:rPr>
                        <w:t>2. Measure Execution Time:</w:t>
                      </w:r>
                    </w:p>
                    <w:p w14:paraId="7234103F" w14:textId="77777777" w:rsidR="00261870" w:rsidRPr="00261870" w:rsidRDefault="00261870" w:rsidP="00261870">
                      <w:pPr>
                        <w:numPr>
                          <w:ilvl w:val="0"/>
                          <w:numId w:val="8"/>
                        </w:numPr>
                        <w:rPr>
                          <w:color w:val="FF0000"/>
                          <w:sz w:val="10"/>
                          <w:szCs w:val="10"/>
                        </w:rPr>
                      </w:pPr>
                      <w:r w:rsidRPr="00261870">
                        <w:rPr>
                          <w:color w:val="FF0000"/>
                          <w:sz w:val="10"/>
                          <w:szCs w:val="10"/>
                        </w:rPr>
                        <w:t xml:space="preserve">Use a timer (e.g., </w:t>
                      </w:r>
                      <w:proofErr w:type="spellStart"/>
                      <w:r w:rsidRPr="00261870">
                        <w:rPr>
                          <w:color w:val="FF0000"/>
                          <w:sz w:val="10"/>
                          <w:szCs w:val="10"/>
                        </w:rPr>
                        <w:t>System.nanoTime</w:t>
                      </w:r>
                      <w:proofErr w:type="spellEnd"/>
                      <w:r w:rsidRPr="00261870">
                        <w:rPr>
                          <w:color w:val="FF0000"/>
                          <w:sz w:val="10"/>
                          <w:szCs w:val="10"/>
                        </w:rPr>
                        <w:t xml:space="preserve">() in Java, or </w:t>
                      </w:r>
                      <w:proofErr w:type="spellStart"/>
                      <w:proofErr w:type="gramStart"/>
                      <w:r w:rsidRPr="00261870">
                        <w:rPr>
                          <w:color w:val="FF0000"/>
                          <w:sz w:val="10"/>
                          <w:szCs w:val="10"/>
                        </w:rPr>
                        <w:t>time.time</w:t>
                      </w:r>
                      <w:proofErr w:type="spellEnd"/>
                      <w:proofErr w:type="gramEnd"/>
                      <w:r w:rsidRPr="00261870">
                        <w:rPr>
                          <w:color w:val="FF0000"/>
                          <w:sz w:val="10"/>
                          <w:szCs w:val="10"/>
                        </w:rPr>
                        <w:t>() in Python) to measure the time taken for the algorithm to run on different inputs.</w:t>
                      </w:r>
                    </w:p>
                    <w:p w14:paraId="52603BEB" w14:textId="77777777" w:rsidR="00261870" w:rsidRPr="00261870" w:rsidRDefault="00261870" w:rsidP="00261870">
                      <w:pPr>
                        <w:numPr>
                          <w:ilvl w:val="0"/>
                          <w:numId w:val="8"/>
                        </w:numPr>
                        <w:rPr>
                          <w:color w:val="FF0000"/>
                          <w:sz w:val="10"/>
                          <w:szCs w:val="10"/>
                        </w:rPr>
                      </w:pPr>
                      <w:r w:rsidRPr="00261870">
                        <w:rPr>
                          <w:color w:val="FF0000"/>
                          <w:sz w:val="10"/>
                          <w:szCs w:val="10"/>
                        </w:rPr>
                        <w:t>Run the algorithms multiple times on each input to account for variability in system performance, and take the average execution time.</w:t>
                      </w:r>
                    </w:p>
                    <w:p w14:paraId="50E78A1A" w14:textId="77777777" w:rsidR="00261870" w:rsidRPr="00261870" w:rsidRDefault="00261870" w:rsidP="00261870">
                      <w:pPr>
                        <w:numPr>
                          <w:ilvl w:val="0"/>
                          <w:numId w:val="8"/>
                        </w:numPr>
                        <w:rPr>
                          <w:color w:val="FF0000"/>
                          <w:sz w:val="10"/>
                          <w:szCs w:val="10"/>
                        </w:rPr>
                      </w:pPr>
                      <w:r w:rsidRPr="00261870">
                        <w:rPr>
                          <w:color w:val="FF0000"/>
                          <w:sz w:val="10"/>
                          <w:szCs w:val="10"/>
                        </w:rPr>
                        <w:t>For each input size, record the times for best-case, average-case, and worst-case inputs.</w:t>
                      </w:r>
                    </w:p>
                    <w:p w14:paraId="5DA9D837" w14:textId="77777777" w:rsidR="00261870" w:rsidRPr="00261870" w:rsidRDefault="00261870" w:rsidP="00261870">
                      <w:pPr>
                        <w:rPr>
                          <w:b/>
                          <w:bCs/>
                          <w:color w:val="FF0000"/>
                          <w:sz w:val="10"/>
                          <w:szCs w:val="10"/>
                        </w:rPr>
                      </w:pPr>
                      <w:r w:rsidRPr="00261870">
                        <w:rPr>
                          <w:b/>
                          <w:bCs/>
                          <w:color w:val="FF0000"/>
                          <w:sz w:val="10"/>
                          <w:szCs w:val="10"/>
                        </w:rPr>
                        <w:t>3. Approximate Time Complexities:</w:t>
                      </w:r>
                    </w:p>
                    <w:p w14:paraId="57D8AED7" w14:textId="77777777" w:rsidR="00261870" w:rsidRPr="00261870" w:rsidRDefault="00261870" w:rsidP="00261870">
                      <w:pPr>
                        <w:numPr>
                          <w:ilvl w:val="0"/>
                          <w:numId w:val="9"/>
                        </w:numPr>
                        <w:rPr>
                          <w:color w:val="FF0000"/>
                          <w:sz w:val="10"/>
                          <w:szCs w:val="10"/>
                        </w:rPr>
                      </w:pPr>
                      <w:r w:rsidRPr="00261870">
                        <w:rPr>
                          <w:b/>
                          <w:bCs/>
                          <w:color w:val="FF0000"/>
                          <w:sz w:val="10"/>
                          <w:szCs w:val="10"/>
                        </w:rPr>
                        <w:t>Best-case B(n)B(n)B(n)</w:t>
                      </w:r>
                      <w:r w:rsidRPr="00261870">
                        <w:rPr>
                          <w:color w:val="FF0000"/>
                          <w:sz w:val="10"/>
                          <w:szCs w:val="10"/>
                        </w:rPr>
                        <w:t>: Use the test case where the algorithm performs the least number of operations and record the time taken. This gives an approximation of the best-case time complexity.</w:t>
                      </w:r>
                    </w:p>
                    <w:p w14:paraId="2EB8476C" w14:textId="77777777" w:rsidR="00261870" w:rsidRPr="00261870" w:rsidRDefault="00261870" w:rsidP="00261870">
                      <w:pPr>
                        <w:numPr>
                          <w:ilvl w:val="0"/>
                          <w:numId w:val="9"/>
                        </w:numPr>
                        <w:rPr>
                          <w:color w:val="FF0000"/>
                          <w:sz w:val="10"/>
                          <w:szCs w:val="10"/>
                        </w:rPr>
                      </w:pPr>
                      <w:r w:rsidRPr="00261870">
                        <w:rPr>
                          <w:b/>
                          <w:bCs/>
                          <w:color w:val="FF0000"/>
                          <w:sz w:val="10"/>
                          <w:szCs w:val="10"/>
                        </w:rPr>
                        <w:t>Worst-case W(n)W(n)W(n)</w:t>
                      </w:r>
                      <w:r w:rsidRPr="00261870">
                        <w:rPr>
                          <w:color w:val="FF0000"/>
                          <w:sz w:val="10"/>
                          <w:szCs w:val="10"/>
                        </w:rPr>
                        <w:t>: Similarly, use the test case where the algorithm performs the most operations to approximate the worst-case time complexity.</w:t>
                      </w:r>
                    </w:p>
                    <w:p w14:paraId="6E98C17D" w14:textId="77777777" w:rsidR="00261870" w:rsidRPr="00261870" w:rsidRDefault="00261870" w:rsidP="00261870">
                      <w:pPr>
                        <w:numPr>
                          <w:ilvl w:val="0"/>
                          <w:numId w:val="9"/>
                        </w:numPr>
                        <w:rPr>
                          <w:color w:val="FF0000"/>
                          <w:sz w:val="10"/>
                          <w:szCs w:val="10"/>
                        </w:rPr>
                      </w:pPr>
                      <w:r w:rsidRPr="00261870">
                        <w:rPr>
                          <w:b/>
                          <w:bCs/>
                          <w:color w:val="FF0000"/>
                          <w:sz w:val="10"/>
                          <w:szCs w:val="10"/>
                        </w:rPr>
                        <w:t>Average-case A(n)A(n)A(n)</w:t>
                      </w:r>
                      <w:r w:rsidRPr="00261870">
                        <w:rPr>
                          <w:color w:val="FF0000"/>
                          <w:sz w:val="10"/>
                          <w:szCs w:val="10"/>
                        </w:rPr>
                        <w:t>: Run the algorithm on random inputs or average input scenarios multiple times. The average execution time across different random inputs gives the average-case complexity.</w:t>
                      </w:r>
                    </w:p>
                    <w:p w14:paraId="7543CEA5" w14:textId="77777777" w:rsidR="00261870" w:rsidRPr="00261870" w:rsidRDefault="00261870" w:rsidP="00261870">
                      <w:pPr>
                        <w:numPr>
                          <w:ilvl w:val="0"/>
                          <w:numId w:val="9"/>
                        </w:numPr>
                        <w:rPr>
                          <w:color w:val="FF0000"/>
                          <w:sz w:val="10"/>
                          <w:szCs w:val="10"/>
                        </w:rPr>
                      </w:pPr>
                      <w:r w:rsidRPr="00261870">
                        <w:rPr>
                          <w:b/>
                          <w:bCs/>
                          <w:color w:val="FF0000"/>
                          <w:sz w:val="10"/>
                          <w:szCs w:val="10"/>
                        </w:rPr>
                        <w:t>Every-case T(n)T(n)T(n)</w:t>
                      </w:r>
                      <w:r w:rsidRPr="00261870">
                        <w:rPr>
                          <w:color w:val="FF0000"/>
                          <w:sz w:val="10"/>
                          <w:szCs w:val="10"/>
                        </w:rPr>
                        <w:t>: Plot the execution time as a function of input size. The function T(n)T(n)T(n) is the empirical time complexity curve derived from the data.</w:t>
                      </w:r>
                    </w:p>
                    <w:p w14:paraId="455B820F" w14:textId="77777777" w:rsidR="00261870" w:rsidRPr="00261870" w:rsidRDefault="00261870" w:rsidP="00261870">
                      <w:pPr>
                        <w:rPr>
                          <w:b/>
                          <w:bCs/>
                          <w:color w:val="FF0000"/>
                          <w:sz w:val="10"/>
                          <w:szCs w:val="10"/>
                        </w:rPr>
                      </w:pPr>
                      <w:r w:rsidRPr="00261870">
                        <w:rPr>
                          <w:b/>
                          <w:bCs/>
                          <w:color w:val="FF0000"/>
                          <w:sz w:val="10"/>
                          <w:szCs w:val="10"/>
                        </w:rPr>
                        <w:t xml:space="preserve">4. </w:t>
                      </w:r>
                      <w:proofErr w:type="spellStart"/>
                      <w:r w:rsidRPr="00261870">
                        <w:rPr>
                          <w:b/>
                          <w:bCs/>
                          <w:color w:val="FF0000"/>
                          <w:sz w:val="10"/>
                          <w:szCs w:val="10"/>
                        </w:rPr>
                        <w:t>Analyze</w:t>
                      </w:r>
                      <w:proofErr w:type="spellEnd"/>
                      <w:r w:rsidRPr="00261870">
                        <w:rPr>
                          <w:b/>
                          <w:bCs/>
                          <w:color w:val="FF0000"/>
                          <w:sz w:val="10"/>
                          <w:szCs w:val="10"/>
                        </w:rPr>
                        <w:t xml:space="preserve"> the Results:</w:t>
                      </w:r>
                    </w:p>
                    <w:p w14:paraId="62994580" w14:textId="77777777" w:rsidR="00261870" w:rsidRPr="00261870" w:rsidRDefault="00261870" w:rsidP="00261870">
                      <w:pPr>
                        <w:numPr>
                          <w:ilvl w:val="0"/>
                          <w:numId w:val="10"/>
                        </w:numPr>
                        <w:rPr>
                          <w:color w:val="FF0000"/>
                          <w:sz w:val="10"/>
                          <w:szCs w:val="10"/>
                        </w:rPr>
                      </w:pPr>
                      <w:r w:rsidRPr="00261870">
                        <w:rPr>
                          <w:b/>
                          <w:bCs/>
                          <w:color w:val="FF0000"/>
                          <w:sz w:val="10"/>
                          <w:szCs w:val="10"/>
                        </w:rPr>
                        <w:t>Plot graphs</w:t>
                      </w:r>
                      <w:r w:rsidRPr="00261870">
                        <w:rPr>
                          <w:color w:val="FF0000"/>
                          <w:sz w:val="10"/>
                          <w:szCs w:val="10"/>
                        </w:rPr>
                        <w:t xml:space="preserve"> of the time taken versus input size for each algorithm and each case (best, average, worst).</w:t>
                      </w:r>
                    </w:p>
                    <w:p w14:paraId="2D0C275A" w14:textId="77777777" w:rsidR="00261870" w:rsidRPr="00261870" w:rsidRDefault="00261870" w:rsidP="00261870">
                      <w:pPr>
                        <w:numPr>
                          <w:ilvl w:val="0"/>
                          <w:numId w:val="10"/>
                        </w:numPr>
                        <w:rPr>
                          <w:color w:val="FF0000"/>
                          <w:sz w:val="10"/>
                          <w:szCs w:val="10"/>
                        </w:rPr>
                      </w:pPr>
                      <w:r w:rsidRPr="00261870">
                        <w:rPr>
                          <w:color w:val="FF0000"/>
                          <w:sz w:val="10"/>
                          <w:szCs w:val="10"/>
                        </w:rPr>
                        <w:t>Compare the growth rate of the time for each case (e.g., linear, quadratic, logarithmic, etc.).</w:t>
                      </w:r>
                    </w:p>
                    <w:p w14:paraId="464E7818" w14:textId="77777777" w:rsidR="00261870" w:rsidRPr="00261870" w:rsidRDefault="00261870" w:rsidP="00261870">
                      <w:pPr>
                        <w:numPr>
                          <w:ilvl w:val="0"/>
                          <w:numId w:val="10"/>
                        </w:numPr>
                        <w:rPr>
                          <w:color w:val="FF0000"/>
                          <w:sz w:val="10"/>
                          <w:szCs w:val="10"/>
                        </w:rPr>
                      </w:pPr>
                      <w:r w:rsidRPr="00261870">
                        <w:rPr>
                          <w:b/>
                          <w:bCs/>
                          <w:color w:val="FF0000"/>
                          <w:sz w:val="10"/>
                          <w:szCs w:val="10"/>
                        </w:rPr>
                        <w:t>Fit a curve</w:t>
                      </w:r>
                      <w:r w:rsidRPr="00261870">
                        <w:rPr>
                          <w:color w:val="FF0000"/>
                          <w:sz w:val="10"/>
                          <w:szCs w:val="10"/>
                        </w:rPr>
                        <w:t>: Use regression or curve-fitting techniques to approximate the function T(n)T(n)T(n), B(n)B(n)B(n), A(n)A(n)A(n), and W(n)W(n)W(n). This will allow the student to express the time complexities in Big-O notation.</w:t>
                      </w:r>
                    </w:p>
                    <w:p w14:paraId="4B6206BC" w14:textId="77777777" w:rsidR="00261870" w:rsidRPr="00261870" w:rsidRDefault="00261870" w:rsidP="00261870">
                      <w:pPr>
                        <w:rPr>
                          <w:b/>
                          <w:bCs/>
                          <w:color w:val="FF0000"/>
                          <w:sz w:val="10"/>
                          <w:szCs w:val="10"/>
                        </w:rPr>
                      </w:pPr>
                      <w:r w:rsidRPr="00261870">
                        <w:rPr>
                          <w:b/>
                          <w:bCs/>
                          <w:color w:val="FF0000"/>
                          <w:sz w:val="10"/>
                          <w:szCs w:val="10"/>
                        </w:rPr>
                        <w:t>Example:</w:t>
                      </w:r>
                    </w:p>
                    <w:p w14:paraId="0AA94838" w14:textId="77777777" w:rsidR="00261870" w:rsidRPr="00261870" w:rsidRDefault="00261870" w:rsidP="00261870">
                      <w:pPr>
                        <w:rPr>
                          <w:color w:val="FF0000"/>
                          <w:sz w:val="10"/>
                          <w:szCs w:val="10"/>
                        </w:rPr>
                      </w:pPr>
                      <w:r w:rsidRPr="00261870">
                        <w:rPr>
                          <w:color w:val="FF0000"/>
                          <w:sz w:val="10"/>
                          <w:szCs w:val="10"/>
                        </w:rPr>
                        <w:t>Let’s say the student is comparing two sorting algorithms:</w:t>
                      </w:r>
                    </w:p>
                    <w:p w14:paraId="1B4451BB" w14:textId="77777777" w:rsidR="00261870" w:rsidRPr="00261870" w:rsidRDefault="00261870" w:rsidP="00261870">
                      <w:pPr>
                        <w:numPr>
                          <w:ilvl w:val="0"/>
                          <w:numId w:val="11"/>
                        </w:numPr>
                        <w:rPr>
                          <w:color w:val="FF0000"/>
                          <w:sz w:val="10"/>
                          <w:szCs w:val="10"/>
                        </w:rPr>
                      </w:pPr>
                      <w:r w:rsidRPr="00261870">
                        <w:rPr>
                          <w:b/>
                          <w:bCs/>
                          <w:color w:val="FF0000"/>
                          <w:sz w:val="10"/>
                          <w:szCs w:val="10"/>
                        </w:rPr>
                        <w:t>Best-case input</w:t>
                      </w:r>
                      <w:r w:rsidRPr="00261870">
                        <w:rPr>
                          <w:color w:val="FF0000"/>
                          <w:sz w:val="10"/>
                          <w:szCs w:val="10"/>
                        </w:rPr>
                        <w:t>: Sorted array.</w:t>
                      </w:r>
                    </w:p>
                    <w:p w14:paraId="27002E0E" w14:textId="77777777" w:rsidR="00261870" w:rsidRPr="00261870" w:rsidRDefault="00261870" w:rsidP="00261870">
                      <w:pPr>
                        <w:numPr>
                          <w:ilvl w:val="0"/>
                          <w:numId w:val="11"/>
                        </w:numPr>
                        <w:rPr>
                          <w:color w:val="FF0000"/>
                          <w:sz w:val="10"/>
                          <w:szCs w:val="10"/>
                        </w:rPr>
                      </w:pPr>
                      <w:r w:rsidRPr="00261870">
                        <w:rPr>
                          <w:b/>
                          <w:bCs/>
                          <w:color w:val="FF0000"/>
                          <w:sz w:val="10"/>
                          <w:szCs w:val="10"/>
                        </w:rPr>
                        <w:t>Worst-case input</w:t>
                      </w:r>
                      <w:r w:rsidRPr="00261870">
                        <w:rPr>
                          <w:color w:val="FF0000"/>
                          <w:sz w:val="10"/>
                          <w:szCs w:val="10"/>
                        </w:rPr>
                        <w:t>: Reverse-sorted array.</w:t>
                      </w:r>
                    </w:p>
                    <w:p w14:paraId="4CF38EA0" w14:textId="77777777" w:rsidR="00261870" w:rsidRPr="00261870" w:rsidRDefault="00261870" w:rsidP="00261870">
                      <w:pPr>
                        <w:numPr>
                          <w:ilvl w:val="0"/>
                          <w:numId w:val="11"/>
                        </w:numPr>
                        <w:rPr>
                          <w:color w:val="FF0000"/>
                          <w:sz w:val="10"/>
                          <w:szCs w:val="10"/>
                        </w:rPr>
                      </w:pPr>
                      <w:r w:rsidRPr="00261870">
                        <w:rPr>
                          <w:b/>
                          <w:bCs/>
                          <w:color w:val="FF0000"/>
                          <w:sz w:val="10"/>
                          <w:szCs w:val="10"/>
                        </w:rPr>
                        <w:t>Average-case input</w:t>
                      </w:r>
                      <w:r w:rsidRPr="00261870">
                        <w:rPr>
                          <w:color w:val="FF0000"/>
                          <w:sz w:val="10"/>
                          <w:szCs w:val="10"/>
                        </w:rPr>
                        <w:t>: Randomly generated array.</w:t>
                      </w:r>
                    </w:p>
                    <w:p w14:paraId="36B36B2A" w14:textId="77777777" w:rsidR="00261870" w:rsidRPr="00261870" w:rsidRDefault="00261870" w:rsidP="00261870">
                      <w:pPr>
                        <w:rPr>
                          <w:color w:val="FF0000"/>
                          <w:sz w:val="10"/>
                          <w:szCs w:val="10"/>
                        </w:rPr>
                      </w:pPr>
                      <w:r w:rsidRPr="00261870">
                        <w:rPr>
                          <w:color w:val="FF0000"/>
                          <w:sz w:val="10"/>
                          <w:szCs w:val="10"/>
                        </w:rPr>
                        <w:t xml:space="preserve">By running both algorithms on these inputs for different input sizes </w:t>
                      </w:r>
                      <w:proofErr w:type="spellStart"/>
                      <w:r w:rsidRPr="00261870">
                        <w:rPr>
                          <w:color w:val="FF0000"/>
                          <w:sz w:val="10"/>
                          <w:szCs w:val="10"/>
                        </w:rPr>
                        <w:t>nnn</w:t>
                      </w:r>
                      <w:proofErr w:type="spellEnd"/>
                      <w:r w:rsidRPr="00261870">
                        <w:rPr>
                          <w:color w:val="FF0000"/>
                          <w:sz w:val="10"/>
                          <w:szCs w:val="10"/>
                        </w:rPr>
                        <w:t>, measuring the time taken, and plotting the results, the student can approximate the time complexity for each case and compare the two algorithms' efficiency.</w:t>
                      </w:r>
                    </w:p>
                    <w:p w14:paraId="1C22F856" w14:textId="77777777" w:rsidR="00261870" w:rsidRPr="00261870" w:rsidRDefault="00261870" w:rsidP="00261870">
                      <w:pPr>
                        <w:rPr>
                          <w:b/>
                          <w:bCs/>
                          <w:color w:val="FF0000"/>
                          <w:sz w:val="10"/>
                          <w:szCs w:val="10"/>
                        </w:rPr>
                      </w:pPr>
                      <w:r w:rsidRPr="00261870">
                        <w:rPr>
                          <w:b/>
                          <w:bCs/>
                          <w:color w:val="FF0000"/>
                          <w:sz w:val="10"/>
                          <w:szCs w:val="10"/>
                        </w:rPr>
                        <w:t>Conclusion:</w:t>
                      </w:r>
                    </w:p>
                    <w:p w14:paraId="049DB910" w14:textId="77777777" w:rsidR="00261870" w:rsidRPr="00261870" w:rsidRDefault="00261870" w:rsidP="00261870">
                      <w:pPr>
                        <w:rPr>
                          <w:color w:val="FF0000"/>
                          <w:sz w:val="10"/>
                          <w:szCs w:val="10"/>
                        </w:rPr>
                      </w:pPr>
                      <w:r w:rsidRPr="00261870">
                        <w:rPr>
                          <w:color w:val="FF0000"/>
                          <w:sz w:val="10"/>
                          <w:szCs w:val="10"/>
                        </w:rPr>
                        <w:t>To approximate T(n</w:t>
                      </w:r>
                      <w:proofErr w:type="gramStart"/>
                      <w:r w:rsidRPr="00261870">
                        <w:rPr>
                          <w:color w:val="FF0000"/>
                          <w:sz w:val="10"/>
                          <w:szCs w:val="10"/>
                        </w:rPr>
                        <w:t>),B</w:t>
                      </w:r>
                      <w:proofErr w:type="gramEnd"/>
                      <w:r w:rsidRPr="00261870">
                        <w:rPr>
                          <w:color w:val="FF0000"/>
                          <w:sz w:val="10"/>
                          <w:szCs w:val="10"/>
                        </w:rPr>
                        <w:t xml:space="preserve">(n),A(n),W(n)T(n), B(n), A(n), W(n)T(n),B(n),A(n),W(n), the student must design appropriate test cases, measure execution time empirically, and then </w:t>
                      </w:r>
                      <w:proofErr w:type="spellStart"/>
                      <w:r w:rsidRPr="00261870">
                        <w:rPr>
                          <w:color w:val="FF0000"/>
                          <w:sz w:val="10"/>
                          <w:szCs w:val="10"/>
                        </w:rPr>
                        <w:t>analyze</w:t>
                      </w:r>
                      <w:proofErr w:type="spellEnd"/>
                      <w:r w:rsidRPr="00261870">
                        <w:rPr>
                          <w:color w:val="FF0000"/>
                          <w:sz w:val="10"/>
                          <w:szCs w:val="10"/>
                        </w:rPr>
                        <w:t xml:space="preserve"> the results by plotting time versus input size and determining the time complexity </w:t>
                      </w:r>
                      <w:proofErr w:type="spellStart"/>
                      <w:r w:rsidRPr="00261870">
                        <w:rPr>
                          <w:color w:val="FF0000"/>
                          <w:sz w:val="10"/>
                          <w:szCs w:val="10"/>
                        </w:rPr>
                        <w:t>behavior</w:t>
                      </w:r>
                      <w:proofErr w:type="spellEnd"/>
                      <w:r w:rsidRPr="00261870">
                        <w:rPr>
                          <w:color w:val="FF0000"/>
                          <w:sz w:val="10"/>
                          <w:szCs w:val="10"/>
                        </w:rPr>
                        <w:t xml:space="preserve"> for each case.</w:t>
                      </w:r>
                    </w:p>
                    <w:p w14:paraId="3C95F928" w14:textId="77777777" w:rsidR="00261870" w:rsidRPr="00261870" w:rsidRDefault="00261870">
                      <w:pPr>
                        <w:rPr>
                          <w:color w:val="FF0000"/>
                          <w:sz w:val="10"/>
                          <w:szCs w:val="10"/>
                        </w:rPr>
                      </w:pPr>
                    </w:p>
                  </w:txbxContent>
                </v:textbox>
              </v:shape>
            </w:pict>
          </mc:Fallback>
        </mc:AlternateContent>
      </w:r>
    </w:p>
    <w:p w14:paraId="3E7EF6D9" w14:textId="77777777" w:rsidR="00980057" w:rsidRDefault="00980057">
      <w:pPr>
        <w:spacing w:line="240" w:lineRule="exact"/>
        <w:rPr>
          <w:sz w:val="24"/>
          <w:szCs w:val="24"/>
        </w:rPr>
      </w:pPr>
    </w:p>
    <w:p w14:paraId="27D0AEE3" w14:textId="77777777" w:rsidR="00980057" w:rsidRDefault="00980057">
      <w:pPr>
        <w:spacing w:line="240" w:lineRule="exact"/>
        <w:rPr>
          <w:sz w:val="24"/>
          <w:szCs w:val="24"/>
        </w:rPr>
      </w:pPr>
    </w:p>
    <w:p w14:paraId="0BD1FBF5" w14:textId="77777777" w:rsidR="00980057" w:rsidRDefault="00980057">
      <w:pPr>
        <w:spacing w:line="240" w:lineRule="exact"/>
        <w:rPr>
          <w:sz w:val="24"/>
          <w:szCs w:val="24"/>
        </w:rPr>
      </w:pPr>
    </w:p>
    <w:p w14:paraId="11BB900B" w14:textId="77777777" w:rsidR="00980057" w:rsidRDefault="00980057">
      <w:pPr>
        <w:spacing w:line="240" w:lineRule="exact"/>
        <w:rPr>
          <w:sz w:val="24"/>
          <w:szCs w:val="24"/>
        </w:rPr>
      </w:pPr>
    </w:p>
    <w:p w14:paraId="6391A5A6" w14:textId="77777777" w:rsidR="00980057" w:rsidRDefault="00980057">
      <w:pPr>
        <w:spacing w:line="240" w:lineRule="exact"/>
        <w:rPr>
          <w:sz w:val="24"/>
          <w:szCs w:val="24"/>
        </w:rPr>
      </w:pPr>
    </w:p>
    <w:p w14:paraId="658CBF39" w14:textId="77777777" w:rsidR="00980057" w:rsidRDefault="00980057">
      <w:pPr>
        <w:spacing w:line="240" w:lineRule="exact"/>
        <w:rPr>
          <w:sz w:val="24"/>
          <w:szCs w:val="24"/>
        </w:rPr>
      </w:pPr>
    </w:p>
    <w:p w14:paraId="6390D974" w14:textId="77777777" w:rsidR="00980057" w:rsidRDefault="00980057">
      <w:pPr>
        <w:spacing w:line="240" w:lineRule="exact"/>
        <w:rPr>
          <w:sz w:val="24"/>
          <w:szCs w:val="24"/>
        </w:rPr>
      </w:pPr>
    </w:p>
    <w:p w14:paraId="46F3189F" w14:textId="77777777" w:rsidR="00980057" w:rsidRDefault="00980057">
      <w:pPr>
        <w:spacing w:line="240" w:lineRule="exact"/>
        <w:rPr>
          <w:sz w:val="24"/>
          <w:szCs w:val="24"/>
        </w:rPr>
      </w:pPr>
    </w:p>
    <w:p w14:paraId="770471A9" w14:textId="77777777" w:rsidR="00980057" w:rsidRDefault="00980057">
      <w:pPr>
        <w:spacing w:line="240" w:lineRule="exact"/>
        <w:rPr>
          <w:sz w:val="24"/>
          <w:szCs w:val="24"/>
        </w:rPr>
      </w:pPr>
    </w:p>
    <w:p w14:paraId="008961CD" w14:textId="77777777" w:rsidR="00980057" w:rsidRDefault="00980057">
      <w:pPr>
        <w:spacing w:line="240" w:lineRule="exact"/>
        <w:rPr>
          <w:sz w:val="24"/>
          <w:szCs w:val="24"/>
        </w:rPr>
      </w:pPr>
    </w:p>
    <w:p w14:paraId="31799D43" w14:textId="77777777" w:rsidR="00980057" w:rsidRDefault="00980057">
      <w:pPr>
        <w:spacing w:line="240" w:lineRule="exact"/>
        <w:rPr>
          <w:sz w:val="24"/>
          <w:szCs w:val="24"/>
        </w:rPr>
      </w:pPr>
    </w:p>
    <w:p w14:paraId="2192D821" w14:textId="77777777" w:rsidR="00980057" w:rsidRDefault="00980057">
      <w:pPr>
        <w:spacing w:line="240" w:lineRule="exact"/>
        <w:rPr>
          <w:sz w:val="24"/>
          <w:szCs w:val="24"/>
        </w:rPr>
      </w:pPr>
    </w:p>
    <w:p w14:paraId="197A1F3A" w14:textId="77777777" w:rsidR="00980057" w:rsidRDefault="00980057">
      <w:pPr>
        <w:spacing w:line="240" w:lineRule="exact"/>
        <w:rPr>
          <w:sz w:val="24"/>
          <w:szCs w:val="24"/>
        </w:rPr>
      </w:pPr>
    </w:p>
    <w:p w14:paraId="7D0CBCDC" w14:textId="77777777" w:rsidR="00980057" w:rsidRDefault="00980057">
      <w:pPr>
        <w:spacing w:line="240" w:lineRule="exact"/>
        <w:rPr>
          <w:sz w:val="24"/>
          <w:szCs w:val="24"/>
        </w:rPr>
      </w:pPr>
    </w:p>
    <w:p w14:paraId="6CB642BC" w14:textId="77777777" w:rsidR="00980057" w:rsidRDefault="00980057">
      <w:pPr>
        <w:spacing w:line="240" w:lineRule="exact"/>
        <w:rPr>
          <w:sz w:val="24"/>
          <w:szCs w:val="24"/>
        </w:rPr>
      </w:pPr>
    </w:p>
    <w:p w14:paraId="272B23CE" w14:textId="77777777" w:rsidR="00980057" w:rsidRDefault="00980057">
      <w:pPr>
        <w:spacing w:line="240" w:lineRule="exact"/>
        <w:rPr>
          <w:sz w:val="24"/>
          <w:szCs w:val="24"/>
        </w:rPr>
      </w:pPr>
    </w:p>
    <w:p w14:paraId="3D0952E7" w14:textId="77777777" w:rsidR="00980057" w:rsidRDefault="00980057">
      <w:pPr>
        <w:spacing w:line="240" w:lineRule="exact"/>
        <w:rPr>
          <w:sz w:val="24"/>
          <w:szCs w:val="24"/>
        </w:rPr>
      </w:pPr>
    </w:p>
    <w:p w14:paraId="29BE432F" w14:textId="77777777" w:rsidR="00980057" w:rsidRDefault="00980057">
      <w:pPr>
        <w:spacing w:line="240" w:lineRule="exact"/>
        <w:rPr>
          <w:sz w:val="24"/>
          <w:szCs w:val="24"/>
        </w:rPr>
      </w:pPr>
    </w:p>
    <w:p w14:paraId="03241EB2" w14:textId="77777777" w:rsidR="00980057" w:rsidRDefault="00980057">
      <w:pPr>
        <w:spacing w:line="240" w:lineRule="exact"/>
        <w:rPr>
          <w:sz w:val="24"/>
          <w:szCs w:val="24"/>
        </w:rPr>
      </w:pPr>
    </w:p>
    <w:p w14:paraId="1BBA441F" w14:textId="77777777" w:rsidR="00980057" w:rsidRDefault="00980057">
      <w:pPr>
        <w:spacing w:line="240" w:lineRule="exact"/>
        <w:rPr>
          <w:sz w:val="24"/>
          <w:szCs w:val="24"/>
        </w:rPr>
      </w:pPr>
    </w:p>
    <w:p w14:paraId="53D4083E" w14:textId="77777777" w:rsidR="00980057" w:rsidRDefault="00980057">
      <w:pPr>
        <w:spacing w:line="240" w:lineRule="exact"/>
        <w:rPr>
          <w:sz w:val="24"/>
          <w:szCs w:val="24"/>
        </w:rPr>
      </w:pPr>
    </w:p>
    <w:p w14:paraId="084D1F19" w14:textId="77777777" w:rsidR="00980057" w:rsidRDefault="00980057">
      <w:pPr>
        <w:spacing w:line="240" w:lineRule="exact"/>
        <w:rPr>
          <w:sz w:val="24"/>
          <w:szCs w:val="24"/>
        </w:rPr>
      </w:pPr>
    </w:p>
    <w:p w14:paraId="11AEBD21" w14:textId="77777777" w:rsidR="00980057" w:rsidRDefault="00980057">
      <w:pPr>
        <w:spacing w:line="240" w:lineRule="exact"/>
        <w:rPr>
          <w:sz w:val="24"/>
          <w:szCs w:val="24"/>
        </w:rPr>
      </w:pPr>
    </w:p>
    <w:p w14:paraId="779A538E" w14:textId="77777777" w:rsidR="00980057" w:rsidRDefault="00980057">
      <w:pPr>
        <w:spacing w:after="8" w:line="160" w:lineRule="exact"/>
        <w:rPr>
          <w:sz w:val="16"/>
          <w:szCs w:val="16"/>
        </w:rPr>
      </w:pPr>
    </w:p>
    <w:p w14:paraId="7684741B" w14:textId="77777777" w:rsidR="00980057" w:rsidRDefault="00000000">
      <w:pPr>
        <w:widowControl w:val="0"/>
        <w:spacing w:line="240" w:lineRule="auto"/>
        <w:ind w:left="3702"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8 </w:t>
      </w:r>
      <w:r>
        <w:rPr>
          <w:color w:val="000000"/>
        </w:rPr>
        <w:t xml:space="preserve">of </w:t>
      </w:r>
      <w:r>
        <w:rPr>
          <w:b/>
          <w:bCs/>
          <w:color w:val="000000"/>
        </w:rPr>
        <w:t>16</w:t>
      </w:r>
      <w:bookmarkEnd w:id="7"/>
    </w:p>
    <w:p w14:paraId="52672406" w14:textId="1816B140" w:rsidR="00980057" w:rsidRDefault="00000000">
      <w:pPr>
        <w:widowControl w:val="0"/>
        <w:spacing w:line="240" w:lineRule="auto"/>
        <w:ind w:left="6181" w:right="-20"/>
        <w:rPr>
          <w:color w:val="808080"/>
        </w:rPr>
      </w:pPr>
      <w:bookmarkStart w:id="8" w:name="_page_122_0"/>
      <w:r>
        <w:rPr>
          <w:color w:val="000000"/>
        </w:rPr>
        <w:lastRenderedPageBreak/>
        <w:t>ID: _______________________</w:t>
      </w:r>
      <w:r>
        <w:rPr>
          <w:noProof/>
        </w:rPr>
        <w:drawing>
          <wp:anchor distT="0" distB="0" distL="114300" distR="114300" simplePos="0" relativeHeight="251638272" behindDoc="1" locked="0" layoutInCell="0" allowOverlap="1" wp14:anchorId="23C6C9DC" wp14:editId="1C3ACBD3">
            <wp:simplePos x="0" y="0"/>
            <wp:positionH relativeFrom="page">
              <wp:posOffset>915706</wp:posOffset>
            </wp:positionH>
            <wp:positionV relativeFrom="page">
              <wp:posOffset>8336154</wp:posOffset>
            </wp:positionV>
            <wp:extent cx="110163" cy="122172"/>
            <wp:effectExtent l="0" t="0" r="0" b="0"/>
            <wp:wrapNone/>
            <wp:docPr id="278" name="drawingObject278"/>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17"/>
                    <a:stretch/>
                  </pic:blipFill>
                  <pic:spPr>
                    <a:xfrm>
                      <a:off x="0" y="0"/>
                      <a:ext cx="110163" cy="122172"/>
                    </a:xfrm>
                    <a:prstGeom prst="rect">
                      <a:avLst/>
                    </a:prstGeom>
                    <a:noFill/>
                  </pic:spPr>
                </pic:pic>
              </a:graphicData>
            </a:graphic>
          </wp:anchor>
        </w:drawing>
      </w:r>
      <w:r>
        <w:rPr>
          <w:noProof/>
        </w:rPr>
        <w:drawing>
          <wp:anchor distT="0" distB="0" distL="114300" distR="114300" simplePos="0" relativeHeight="251687424" behindDoc="1" locked="0" layoutInCell="0" allowOverlap="1" wp14:anchorId="16AA1B65" wp14:editId="16E9BEF2">
            <wp:simplePos x="0" y="0"/>
            <wp:positionH relativeFrom="page">
              <wp:posOffset>2199385</wp:posOffset>
            </wp:positionH>
            <wp:positionV relativeFrom="page">
              <wp:posOffset>1942972</wp:posOffset>
            </wp:positionV>
            <wp:extent cx="3162045" cy="2543809"/>
            <wp:effectExtent l="0" t="0" r="0" b="0"/>
            <wp:wrapNone/>
            <wp:docPr id="280" name="drawingObject280"/>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18"/>
                    <a:stretch/>
                  </pic:blipFill>
                  <pic:spPr>
                    <a:xfrm>
                      <a:off x="0" y="0"/>
                      <a:ext cx="3162045" cy="2543809"/>
                    </a:xfrm>
                    <a:prstGeom prst="rect">
                      <a:avLst/>
                    </a:prstGeom>
                    <a:noFill/>
                  </pic:spPr>
                </pic:pic>
              </a:graphicData>
            </a:graphic>
          </wp:anchor>
        </w:drawing>
      </w:r>
      <w:r>
        <w:rPr>
          <w:noProof/>
        </w:rPr>
        <mc:AlternateContent>
          <mc:Choice Requires="wpg">
            <w:drawing>
              <wp:anchor distT="0" distB="0" distL="114300" distR="114300" simplePos="0" relativeHeight="251634176" behindDoc="1" locked="0" layoutInCell="0" allowOverlap="1" wp14:anchorId="204F07CF" wp14:editId="12EB4507">
                <wp:simplePos x="0" y="0"/>
                <wp:positionH relativeFrom="page">
                  <wp:posOffset>1139948</wp:posOffset>
                </wp:positionH>
                <wp:positionV relativeFrom="page">
                  <wp:posOffset>1264771</wp:posOffset>
                </wp:positionV>
                <wp:extent cx="5536695" cy="506262"/>
                <wp:effectExtent l="0" t="0" r="0" b="0"/>
                <wp:wrapNone/>
                <wp:docPr id="282" name="drawingObject282"/>
                <wp:cNvGraphicFramePr/>
                <a:graphic xmlns:a="http://schemas.openxmlformats.org/drawingml/2006/main">
                  <a:graphicData uri="http://schemas.microsoft.com/office/word/2010/wordprocessingGroup">
                    <wpg:wgp>
                      <wpg:cNvGrpSpPr/>
                      <wpg:grpSpPr>
                        <a:xfrm>
                          <a:off x="0" y="0"/>
                          <a:ext cx="5536695" cy="506262"/>
                          <a:chOff x="0" y="0"/>
                          <a:chExt cx="5536695" cy="506262"/>
                        </a:xfrm>
                        <a:noFill/>
                      </wpg:grpSpPr>
                      <pic:pic xmlns:pic="http://schemas.openxmlformats.org/drawingml/2006/picture">
                        <pic:nvPicPr>
                          <pic:cNvPr id="283" name="Picture 283"/>
                          <pic:cNvPicPr/>
                        </pic:nvPicPr>
                        <pic:blipFill>
                          <a:blip r:embed="rId119"/>
                          <a:stretch/>
                        </pic:blipFill>
                        <pic:spPr>
                          <a:xfrm>
                            <a:off x="2" y="0"/>
                            <a:ext cx="5515359" cy="155743"/>
                          </a:xfrm>
                          <a:prstGeom prst="rect">
                            <a:avLst/>
                          </a:prstGeom>
                          <a:noFill/>
                        </pic:spPr>
                      </pic:pic>
                      <pic:pic xmlns:pic="http://schemas.openxmlformats.org/drawingml/2006/picture">
                        <pic:nvPicPr>
                          <pic:cNvPr id="284" name="Picture 284"/>
                          <pic:cNvPicPr/>
                        </pic:nvPicPr>
                        <pic:blipFill>
                          <a:blip r:embed="rId120"/>
                          <a:stretch/>
                        </pic:blipFill>
                        <pic:spPr>
                          <a:xfrm>
                            <a:off x="0" y="175260"/>
                            <a:ext cx="5513839" cy="155743"/>
                          </a:xfrm>
                          <a:prstGeom prst="rect">
                            <a:avLst/>
                          </a:prstGeom>
                          <a:noFill/>
                        </pic:spPr>
                      </pic:pic>
                      <pic:pic xmlns:pic="http://schemas.openxmlformats.org/drawingml/2006/picture">
                        <pic:nvPicPr>
                          <pic:cNvPr id="285" name="Picture 285"/>
                          <pic:cNvPicPr/>
                        </pic:nvPicPr>
                        <pic:blipFill>
                          <a:blip r:embed="rId121"/>
                          <a:stretch/>
                        </pic:blipFill>
                        <pic:spPr>
                          <a:xfrm>
                            <a:off x="3" y="350519"/>
                            <a:ext cx="5536691" cy="155743"/>
                          </a:xfrm>
                          <a:prstGeom prst="rect">
                            <a:avLst/>
                          </a:prstGeom>
                          <a:noFill/>
                        </pic:spPr>
                      </pic:pic>
                    </wpg:wgp>
                  </a:graphicData>
                </a:graphic>
              </wp:anchor>
            </w:drawing>
          </mc:Choice>
          <mc:Fallback>
            <w:pict>
              <v:group w14:anchorId="2736DD16" id="drawingObject282" o:spid="_x0000_s1026" style="position:absolute;margin-left:89.75pt;margin-top:99.6pt;width:435.95pt;height:39.85pt;z-index:-251682304;mso-position-horizontal-relative:page;mso-position-vertical-relative:page" coordsize="55366,50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0WhsAgAA8AgAAA4AAABkcnMvZTJvRG9jLnhtbOxW247bIBB9r9R/&#10;QLxvHNtxNrHi7Eu6UaWqjdT2AwjGNqq5CMhl/74D9uautspDtZX6YMyAGc6cOQyePe1Fi7bMWK5k&#10;gePBECMmqSq5rAv8/dvzwwQj64gsSaskK/ALs/hp/v7dbKdzlqhGtSUzCJxIm+90gRvndB5FljZM&#10;EDtQmkmYrJQRxIFp6qg0ZAfeRRslw+E42ilTaqMosxZGF90kngf/VcWo+1JVljnUFhiwudCa0K59&#10;G81nJK8N0Q2nPQxyBwpBuIRND64WxBG0MfzKleDUKKsqN6BKRKqqOGUhBogmHl5EszRqo0Msdb6r&#10;9YEmoPaCp7vd0s/bpdFf9coAEztdAxfB8rHsKyP8G1CifaDs5UAZ2ztEYTDL0vF4mmFEYS4bjpNx&#10;0nFKGyD+ahltPvx6YXTcVqpn3rYAKzrDpTnN4enJgN4VGb8XDaxyG8Nw70T8kQ9BzI+NfoC8aeL4&#10;mrfcvQQNQoY8KLldcboynQG8rgziZYGTSYqRJALED/N+W+SHIC6/yH/nV/kwvX3mZN1y7TnwSfD9&#10;Hi7I9yL9NyLupLVQdCOYdN1ZMawF5ErahmuLkcmZWDOAaD6WcZc16wxztHlFcwTgsVlQyQ1dJBjd&#10;0kWcpdm000WcZY+jEPJJerWxbsmUQL4DGOCoApEkJ9tP1nkAJH/9xA8f1XCEEhgDs6MSOv+QKEbX&#10;ohi9NVH0R/keUUCtBVHEj1ky7ovssWLE6ST9r4yzk35aLqCYXpaL7K0pIxxmkt+jDKiGoIw0G2bx&#10;tCs6R2X4uyT+WzUjXCtwrYZS0/8C+Hv71Ib+6Y/K/CcAAAD//wMAUEsDBAoAAAAAAAAAIQAszjQb&#10;+EQAAPhEAAAVAAAAZHJzL21lZGlhL2ltYWdlMS5qcGVn/9j/4AAQSkZJRgABAQEAYABgAAD/2wBD&#10;AAQCAwMDAgQDAwMEBAQEBQkGBQUFBQsICAYJDQsNDQ0LDAwOEBQRDg8TDwwMEhgSExUWFxcXDhEZ&#10;GxkWGhQWFxb/2wBDAQQEBAUFBQoGBgoWDwwPFhYWFhYWFhYWFhYWFhYWFhYWFhYWFhYWFhYWFhYW&#10;FhYWFhYWFhYWFhYWFhYWFhYWFhb/wAARCAAhBL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P0i//aC8XeM9aOja74R8O+H9PligtTf6DNeX&#10;M7mFHc4W4jAUF8A/X0rzb4KfFj4//EH47eMPhuvivwXp7eE2UG+PheaQXOSR9z7WNvT1NfXFfGP7&#10;Ef8Ayfl8Y/8ArpH/ADagD1zTdU/aAs77xZ4e8Ra54QN3Z6Ut/ourWWizeU4yVKyQtPw2VP8AER3w&#10;ai/4J2+N/FHxB/Z6XxL4v1Fb/VJ9Vu1lmW3jhBCykABUAAr2Xxl/yKepf9ekn/oJr42/YH8HePvG&#10;f7J/2HRPiJd+C9Oi1O9MU2kW6SXlxJ5rHLvIMIgP8Kcn+8OlAH23RXzb+xH8XPE+p/BHxZc/EjUz&#10;ql74FuriO41EhVkuYY1ZgWxgFsIee+axdI8cy/Ev4YzeLdQ+Jvjrw/q+oxyzaTY+HdHultLJQSI1&#10;YrbMJy2AWLMRzgYxQB9WUV4b+wn8Q/iF45+G15bfEzRtQtda0a8a2F9d6bJZ/wBoxD7suxlXk85w&#10;Owr2bxBYyanod1p8OpXmmyXMRjW8signgJ/jQurLuHbKke1AHit/421f4o/H3xN8KPD3iG68Oad4&#10;X09JL3UbK2t5p7q4cgeWPPjkVUXPPy5JHUV0n7M+m/GfRLXWtG+LGqaXrFvZ3YXQ9UtYkimuoOeZ&#10;Y41CqRx2H4183/su+BtT1L9sj4raYnxK8ZWMtgy77+1ntBcXnzj/AFpa3ZT/AMBVa9m1bx7r3j/9&#10;p+6+DfhrXrzRtH8N6Yt5rup2Wz7XdyEhRAkjKRHgnLELk44IoA98r5s/be8c/EnwV428C22g+I9P&#10;ttD8Qaytrd2i6UrTsoKnmZ2YYOf4UUj1NZ3xe8Z+N/2dvjR4We78Vat4o+H/AIsuhY3NvrDLPc6b&#10;cEgK0c4UMVJPRs4ANRf8FHnWTxF8J5EYMreJAVI7g7aAOy/4KBeMfiB4B+Bc/ifwRr9hprQ3EMM6&#10;zaYLiVw7YOx3bYvHrG31Fep/B+8udR+Ffh2/vJPMuLnS4JJX2gbmKAk4HA/CvG/+CoP/ACaPqX/X&#10;/a/+h1f+InxXX4P/ALG+h+J4LeO61KTS7S1023k+7JO6KqkjuozkjPQUAe80V4T4y+H/AMTE+EMn&#10;ifSPiz4mXxtb2X24ZkiOnzyBd5g+y+XsCH7o/iHcmub8C/Ebxh8ev2RL/wASeGPEF94W8baGs0dw&#10;NNCGOW5hGSuyRWyj4IA4IPegD6aor5n/AGc/EviT4m/sW3GrS/EPXbLxbpwul1DU/Mh8y3uogTsK&#10;+Xt2Y28Y7mnf8E9/iRqHjr4C6vrHi3xpqWsa1plxNBqU08sSrEFG5WhCouFKkcnOTQB9IaklxLp8&#10;8dpMsNw8bCKRl3BGxwSO9cP+zr4d+IvhnwLJp3xM8U6f4h1Y3ckiXNjaiFFiLEqpARMnGP4fxNcb&#10;8I7L4h3XwO1bxO3xE1R9Q1gz3ejzalaQ3C2NnuYwhUCoGYx7SS2eT0rnf2B/GHxA+I/7M+oavrfi&#10;+WbX5NSuo49TubVJvKCuQNsQ2rgAcDoPQ0AfSVFfG/7H+qfG340+DfFVrrPxavdKjs9YkgbU7K0i&#10;N6+CQEjBXy4EGOdoJPqK7j9gvxz471TxL8QPhz478QS+IrrwTqUcNvqs6KJp45AxAfHXG3qeeTQB&#10;9IUV84fAnxhrnx2+JHj03/iPV9F0XwzqLaXpunaTdm1cOmQ88sigO5JHAJ2gDoawv2UfGHxc8Rft&#10;B+MPAGvfEqS80/wPdjCT6JbvJf27OQivOu0h8dSAaAPqyiivnzxp8Q9c8V/tlwfBXT9XutF0bTNJ&#10;GpanNZSCO4v2b7sSyY3RqOp24Jx1FAH0HRXyZ4o134seFf2ytN+Emh/FPUI/D+v2f221fUtNh1Ke&#10;2YZ3ReZJhyhA6lieaZ8fPF3xp0P9sTwP4E0X4gRyWOuQFjbf2ckEEb8gu+0l5BxnaWxn2oA+tqK+&#10;cta8NftIfDb4YeKp9H8cT/EjXNSvY10dJrKOKTT43OHkALbTtHRenHTtXEftReMfE3wP0Hwhrel/&#10;FjVr3xQ93BHrehanqUV0l4jY3nyMfuhknlMD0oA+xKK+Yv2+vHPxS8FeH/BmueDPFUdja6zrNrZ3&#10;GnRWaLJNvG4g3DbioJGPlUcHqa5z9pXQf2mPBfghvjFpHxnkvJtNWO5vPDEGmrHYpAcZRCSTJjPJ&#10;YAnkgjAoA9I/4KBeMPiJ4C+C0viXwNr2n6cI7iOG5SbTBPMyscEo7vsX6GM/UV618Lbqe++Gnh+9&#10;upPMnuNKt5JXwBuZo1JOBwOT2r5j/ay8fJ8Tf+CdFn45hgWFtW+zySQg8LIHKsPYblP4Gl+MOjfG&#10;TRf2WbX4o6V8W77Rbjw7oVveQaFplrGLFoUjX5ZGcb5HIxkk4GcBe9AH1zRXHfs/eK7zxx8FvDXi&#10;vUI0jvNV0yGe4CDC+YyAtgdhnNRftG+LNV8D/BPxH4q0W1+0X+m2EksClC4VgPvEdwOp+lAHbV8y&#10;ftyePPiV4J8feA7PQvEmn2+heINZS2urNdKVpyAy9ZpGcEHP8KqR6mjwDeXfxN+E+leK/hR8bNf1&#10;PX0uLWXV7OW/idZF8xfOie3Zf3Hy7sbAvTvWB/wU2N6viD4UG0WJrv8At8eWJiQm/wCTG4jnGfSg&#10;D66or5F/a4vPjH8Gn0H4ox/FzUNUjuNYgs9S8PtZxR6dskbAWJANwA5+ZiWPqOlemftPfF3VPDb+&#10;DPB3g6aG38RePr6O1tbuaMOLCJsbpth4Y8nGcjI5BoA9uor5y/aW0n4kfCX4bt8SPA3xF8R6tdaE&#10;Vm1bS9cnjurXUYM/vMLsHlEDJ+THTpUHx+8YeNPHX7INt8YfhH4s1bQb+DT1v2s7dInjlTgyK4dG&#10;IKjJBB7UAfSlFfM/jbxP4g8S/sJ2nxK8G/EvWNJ1az0kXf26SSE/aJMgOkymPHXOMAHkVrfs+fER&#10;PEP7FB8b6l4v1m6v2spTe300sYuba5B2hV2oFX5tuBg8NQB9BUV8yfFbxn44+Dn7Kmi6z4j8V6ze&#10;6prF7bLq+sXMMckulRS43iNFQLlQcAkHkE11vgywvdY17wt4u+GfxZ1jxL4WklYaxaz6nHexyqU+&#10;Vt5G9GDYymQPagD26sHx54w0Twjb2MmsXGxtSvEs7SJcb5pW6AAkdgT9BW9Xxl+314Tu5v2m/hde&#10;Dxn4kjOqai8cUMc8Ai0/GPmgXysBjnkvvNAHo3/BRLxr8Rvh98LbLxB4M8Rafp9tPqlvZXUMmlrN&#10;O4cnJWR2KAYHTy8+9e5eBZ5brwXpNzO26Waxhd2wBklAScCvmP8A4KUaLdeH/wBk2w0+bX9V16ZP&#10;EtoRd6tJEZnOXwGMUaLj6LVL9oqy+M3g79n+y+K+nfGC+0+40aztpRoFhZRrp/k7R8jFgXkbHVm4&#10;J6AUAfX1FeFfEv45XWgfs3eEfF8KRR6340is4rPMDyxwSTqpaTy1yz7Q2do5OMV5n8ffFPjDwv4U&#10;tPF/wp+IvxF8Q+JbKeNrvRtQ0C6ks9SQkBwIvsqLHjJPykcDjnmgD7BorB+Fuv3Xij4d6P4hvtMu&#10;NMudRs0mms7iNo5IHI5VlYAjnsa4X9rD4pz/AA58PaPY6XIItX8Saitjazm2af7MpBLyiJQS5UDh&#10;cdSO1AHrFcb8fvH1r8MvhLrHjS6g+0f2bAWigzjzZDwq57ZNfNvx88XeMvBWm6Z4u+Evj74j+K9X&#10;t7yNNT0PU9BuZra+hJ+dlQ2yCIj/AGCOoxWn/wAFC7O/8T/sijxxLrniTSFurezkl8PkxJbhnIJ8&#10;1Hi8wOucffHTpQB0OtaF+0DrHg7wz8SvAHjyC61y+SG41HQNTsLSOwaF8Fo4nEQlXaD1aQkgdc1a&#10;8P8AizxT8c/GXjjwtofim58J2fgySKxE9jZ287Xd4yks7GeOQeUpXhVCk5610nwT+H2pj4K6fH/w&#10;tDxuTqGlQGNzPZ7rHABxD/o3Hp827j868N/YB8E6hf8AxK+KDx/EPxbYjS/E0YlW1mtQuoY3HM+6&#10;A5Jxg7NnBNAHpXwP8JftVJ8RNL1L4leN/DDaDpLS289paWMf2jUouNkhZY8ITxwCuMdDnNfRVfM3&#10;izxh8SNJ/b68L+CbrxrJc+G9RsHuf7NhskgRWweGYZZ+g6n8K6z4i+Pde8T/ALR1l8F/CerS6LDB&#10;px1HXtWtkRrhUzhYIS4IRjyS204GMYoA9trzrxT4a+J938etD8RaR4v0y18G2dq8eo6RJZK1xcSH&#10;OCsm0kD/AIEv0NcbYeH/AI2+DP2lNNt9C1XVPE/w31O0J1Jtbv4ppdOnBIzGzYkIxg45HOOK5fxf&#10;40+JGk/8FC/Cfga68ayXHhrVNPubr+zILNII1IRsB2GWkweck/hQB9P0V4X8eviq9r8Z9M+F1lre&#10;oaHDJZNqGsalpunyXd2kWQFiiVI5NhYkZcrwAcYODXm158QfHngT9orw7a+CtY8eeOvBOvt5Oq22&#10;taLdSPpb5AWRJ3gRgMnOCSMA+2AD69or5N8ReKPjWn7ew+G+n/EKCTTbzw9JeQRzaescFiGfbv8A&#10;LXmZ1xxvYDn8C1dc+Jvwg/bM8LeC9Y+Jmr+NPD/jSA+ZDqsMStazbiMx7FAVRjOBjrjtQB9aUV4h&#10;4o8da545/aWuvg74Y1i40Sw8P6el94h1GzCfapPM/wBXDEzBggORlgN3pjrUXhDQvjb4P/aZXTLf&#10;UtR8SfDDUrMvLd6xfRTXOmzhScKxxIwLYGCCMGgD3Sivk3x9rnxC+Gv7aHhnRPE3xM8Q3HgHxSW+&#10;wrJ5CiG4H/LGR1jBK5IA5yc16j+0RdeI9T+JHgvwZ4Q8V6tol9qN09zqL2DRnbYxgeYWV0YAlmQA&#10;8d6APYaKjtIjBaxwmWSUxoF8yQ5Z8DqT6mvGPiJ471vxN+0XafBnwtq82iw29h9v1/VLZUN0iH7k&#10;MJcEKW4y+CQDxQB7XRXg+n+H/jb4L/aU02DRNV1TxP8ADbU7Zv7SbWtQiml06UDgo7YkOT2+YfSq&#10;+heN9d+MX7Q3ijwVo3iG/wBC8K+CttvfS6U6x3V/dt/CZipKRgA/cwT60AfQFFfMOsePvGnwN/ae&#10;0DwR4m8S6h4l8D+NQyabc6pte8064XGVMqqDInK/eyefbmp8UPF3xh079ujQfAOl+Obd9J1XSHu4&#10;rSSwWKC2JYrlguXmICjAZwCT2oA+qaK+P/jNqXxm+Cv7QXgcWPxT1DxfYeN742E+m67FFHbxSn+J&#10;BEnyKMjAAz6k1N+1PP8AGD4MXHh74kQ/GHVdbW61eK21LQp7KGLT3jcgFYo1GVHOMklu+c0AfXVF&#10;fLv/AAUE8efFDwR4f8F654M8WLp9prmtWtlPpsNmiyS7l3nNw24gHGMKo4PU1gftKaF+0z4K8Dt8&#10;Y9H+Mz3kumpHc3vhiHTVjskgOMqhJJkIzyWAJySCMUAfYNFfO/iD4n/FL4ifsr+FPF3wh0UtrHia&#10;aGK/li8tm0+LcVmkRZDjI2kjOcehrjv2gPHOr/Bn4xfD+x8L/FTU9ek1bUBZeIND1XUY7zKELiTb&#10;jdCxJPTA44FAH1zQ2dvHWvl3/god41+KHgY+DL7wX4waxtNa1mOzl02G1SNpeAfmuDuYAnjCgcet&#10;dx4B+HvxtsPHl74l1r40jUNN1LTsJpR0hfJsZzg5jXdyo5wScnvmgDpvgf4a+J2ga54on+IHi7Td&#10;dtNRvxNo0VnZrC1nFzlXIRdxPy926dea9Er5t/YH8a+PPFWt/Ea18c+KLjX7jRdZW2tpGiSJEUB+&#10;EjQBVzgVk/BH4hW/xi1rxVpmqfFbWvDPjay1O4ttO0S1vEtFtYkOI2WF1InyQSS2489uKAPqiivC&#10;/ix8S/EfwR/Zfg1jxRP/AGt4qMwsIJLnAFzcPIVSRlX+HGDgdMgU3xV4B+Jx+D58T6P8VvEy+OIb&#10;IXu1pIjp80oXcYPsvl7BH2B+9jqSaAPdqK+Y/Cfxs8XfFD9ibWvH3h7Wbfw34o8P2VydSZLBbhTL&#10;CjE+WrnCBtuQSGxXP/BW0+NvxZ/ZPsfFl38Y9U0C6jsZZ7Y6bDG095KoJDXErrkKSMbEAA7k0AfX&#10;lFeKfsD/ABF8SfEn4Bw6p4tuFutY02+m066uggX7S0RHzkDgE57elez3UqwW0kzAlY0LHHoBmgCS&#10;ivnD9nfxP4g+PmoeOtY1TxRrGjafousyaTpGn6NeG18gIo/fSMoDO5JzhiVHpXPfsj+MfjN40+I/&#10;jbwnrfxQWRPA+pS6eom8PW8hvFXKrI8qlCGBwcY5oA+sKK+KfgfqX7QHxX8YfFTwYnxgm0xtD1Nb&#10;e31hbCPzIyA22KOFcLGrdSwJbjHOa9S1bSPj3H4j8CeAr3xBfXGgwWjyeLPF2n+VbzXTqDtQM2TF&#10;1GSoycdRzQB9CUV8q/DH4l6xpH7cVx8KdI+IM3i/wtfaO10hvbpLyTT7lWwUEy/MR3KsSee1UNe8&#10;V/He6/bevvhjpPxAsxZTaQ01tI+mpHDpysvMgiBJmkX+EO2PUigD65r5p+KHjv4l6L+3V4D8DXHi&#10;HT5PC+uRXNytnbaWsbjZG2A8js7Mc45XYPauE8R+Jfjb+zf+0J4XtfGfxJu/H3grxhdraSS39ssM&#10;lrKxwdoBO3b1wDgjjArX/arOsTft+fCX/hHHtEv5tMvRBLdhjHHlT85UctgHO3IzjGR1oA+uqK+S&#10;fidqnxX+Cv7R3gWS6+KmreLtF8Y3j2mo6bqNtDHFC3GDCqAbBk/XjknNfW1ABRXjH7V3xU1bwjrH&#10;hHwD4SuIbfxJ451MWNtdyxiQWMf8Uuw8FueM5GRyK5n9pjSfiR8Jfhu3xJ8C/EXxFq1zoO2fV9M1&#10;2dLq11CAf6w7dg8ogZPybR9KAPoXVr2303S7jULt9kFrE0sreiqMk/pXzb4V1T4nfH34T6n8QPBX&#10;jebwtf2+ozw+H9MFhaTWrLEcAztLE7ln9VZQPSux8Wa1F8Y/2Tx4z0PxHrnh6K60aW9ZNMkhVpD5&#10;JzDKZI3yuf7uD715v/wS78J3z/A3TfEf/CceJlgi1K6DaMJbf7DLzjLDyfMzzniQcgUAfRfwcfxu&#10;/wANdKPxGh0+LxN5GNRXT23Q7wTyvbkYPHFef/H/AOOFx4X8eaX8MPAGjw+IfHetjdFazSlbbT4v&#10;+e1wy87R/dGD7jivZq+G/wBgfUz4x/bq+K/ifWX8zUrOV7W2ZxysayPGQPT5Y1oA+krHwd8a3tVu&#10;7/4y2UeoEbmtLbwrAbFW/u4Z/OZffzAfpVP4H+Mviff/ABc8ReDPiTpuk2z6VaRzWNzpSuIL+MkD&#10;zVDksvXldxweK9W1aW7g0+WWxtFu7hVJjgMoj3n03EHFeGfB39oOH4h/HfWfAlh8Mb+y1vw2Gg1a&#10;+ury32W8YkwQrrlnG7kAdaAPe6+dfhT+0ra+K/2xfEnwqYxLplrbqukz7cefNGT5mG6tu3DHpsNe&#10;mftJ+LpvCPwrvZtPcDVtTZdO0tc4JuJiEVh/u7tx9lNfLP7Znw6T4R+D/h18V/CDx/2n4HuI49We&#10;EgyTxyHdI7EdeS4/4HQB9yUVjfDzxJYeL/A+leJtMkWS11S0juEKnONyglc+oOR+FbNABQ2dpwcH&#10;tkV4n4wg+J/iT9oi90rVL7U/DHw00fTFnj1LTruO2bUJ2HzB5s70CEngYHHNch+x38TPEGr/ALQX&#10;jz4bz+ND4v8AD+i4uNJ1OeaOaZULBfLMyACQc9Tk8UAT+C/HXxIb/goFqHw68SeI7C/0W18OG+tb&#10;ez0tbZULSKBkszuSAD/Hg56CvpSvlbR/+Ur2qf8AYkp/6NFdV8dviRr837UXhD4LaLqdxotpqts1&#10;/qt9a7RcSxZIWKJ2B8vJByw56YxQB7/RXyb8dNc+J/w5/ac8G+BvCXxM1W30Hxw4gA1S1j1WSynB&#10;IJRpsPsIxwWNdp4++IPifVfj94f+A2heI5LO7GnfbfEmv2tvGlxtVchIUYMsbPjO7BwDx60Ae/UV&#10;8t/tLeJvHX7N+veH/G2n+L9Z8SeCr++Sy1zStblF1JbBv+W0Mu0OuP7uSCap/tx/EH4oeGvFnw6u&#10;vA3jT7LpnifVII/7NSzSMSBipXzJslypzghcUAfVd6s72cyW0ixTNGwikZdwRscEjvg1wn7Pfhz4&#10;keGvD2p2vxK8V6d4gvLjU5ZrKWxtBAsNux+VGARcnr2PXqa5Dw78PvjhoXiLxJr+pfG3+0rPULBn&#10;s7GXRkZdPnAJ/dru27RjA9e4rmv2D/Enjj4k/BHxgPGXjTVLjVY/EF1YpqluIo5oEVVH7pSjInfA&#10;2kDNAHu3hrxdo3iDxBrei6Tc+ddaBOtvesACiSMgcAEHnAYZ/KvB/Afjv4lSft+ax8OvE/iCwvtG&#10;0/RkurSKy0tbZQXAbklnkJGccvg+grg/+Ccvgu+m8XfEaaPx/wCLYI9H8ZzRSQJc27JqOzHzXJeF&#10;mZj3Ksv4Ve1y18TXv/BTrxBY+FtStdMu7jwzbo+oTw+c1qmxcskZ4d/TccA8kHoQD7Eor5T8G658&#10;S/hh+21pPwy1z4i6r408P+K9PkniOrxxiW0lRSxKlAABxjAAHPSj4peLPjJpv7dHh3wLpfjuBtH1&#10;bTpLiK0ksVigtzyCWCZeUgAEBmAzQB9WUV8efG7V/jH8EP2gvA/2L4p6h4u0/wAcXUtnPpmuQxRw&#10;QyKAS0flJ8ijcMADPGCTnIn/AGr7r4w/BKPQ/ihH8YNU1xJtVhttU0Keyhi090kYDbDGoygGepYt&#10;/tZoA+vKK8D/AGwviw3gTUPA+m6nrV54b8P+JL7ytW1u0Ub4ECbgiuQfLycZYDIGcYNdB8PdE1+L&#10;4n6br/hr4jap4o8B32mSZhub+O8jjnypV0mA3sCN3DE4oA9coor5N/aH1zx/8Mv2qfBbX/xJ8Rr8&#10;PfFN2Ybi3Jgxazg/c3iPcIzlcDOevNAH1lRXlf7Qz65qPiLwp4V8KeKtW0PVdVvt80tg8eBZx4Mx&#10;ZXRhnBGDx3rlvix8T/K+NNp8JoPE2saPZ6fpi3ms6np+nyXd/NnhIkKRSeXngs+3POBg80Ae+0V8&#10;jaT8QvH/AIK/ae0XQ/DOq+OPHHgHxEPLu21rRLlpNImJ2qwneFDtyckHIAz35qK88Q/HTUf25Nc+&#10;FVp8TBFp8nh43MFwumxommq7j50hH+tkGNoLtxuJ7YoA+vqK+Tvib4j+InwG+HvhrQfiR8VL7VrX&#10;XfEbRaj4rhswk9hZFcrGCQcMW/i7DOOlen+BdE1uX4maB4j8HfE3VvEvgG+026W7gn1GO8jSYhPK&#10;kSbG85+b5SSAR70AexUV80/CXxT40tP28vFvw3vvGWrat4dsNJhubS1vzEzQu6Bj86opPJ4zUPiD&#10;xb418P8A/BRLwr4Ct/GWr3PhnWtNubq50y6MTxh1hYjawQMACAcZNAH05RXzX4x+Kem6h+1tqXww&#10;8aeO9S8G2FpYQvo0Vrd/YRqMzk7ma4xkkY+VMgHJ68V6p8C9D8a6C+vWfizxPfeIrVtQ36Ne3hj8&#10;w2pUYU+WACQc8454oA7u9SeS1kS2nEMzLhJCm8KfXb3r5T034s/HPVf2ztZ+Btn4n8I21vplsLlN&#10;Ul8NyyuymJZApjF0oz82M57dK+sa+GY9fm8N/wDBWTxhqcPh7V9cMejpm10qOJ5sfZI+cSOgx+NA&#10;Ho3xX+PXxQ+A/wAS9D034s2PhvXfCOvziCHXdEtZrKa2fv5kMksoOBzhW6d+1fTlrNHcWsdxEcxy&#10;oHQ+oIyK+H/Eh1H9uL4iWFlYW0PhjwT4H1HdqVvqUw/ta4l6ECBMiMYJGSxA69eK+37GBLWzhtYs&#10;7IY1jXPoBgfyoA5n44eNbP4efCnXPF96wC6baM8QxnfKfljXHfLlRXFfsR/GB/jP8ErfxJfiOLWL&#10;e4ktdTgQbRHKpyAB6bWX8c1B8YJIPHXx68O/DyR420nQV/tzXFdhtdhlbeFvXJLvj/pmK8R+DM8f&#10;wG/4KC654CM6p4Z+IiC90w78qlwSTtB6AlvMz7baAPtWiiigCO8uLe0tnuLqeOCGMZeSVwqqPUk8&#10;CviD9iXxN4dH7eXxWJ1zTwuoyAWbG6TbcbWbdsOcNjPavt68tre7t2t7qCKeFxho5UDK31B4NUE8&#10;NeHEYMnh/S1ZTkEWUYI/SgCv8SdS0/SvAerX2p3tvZ20dnJvmnkCIPlPc184/wDBK3XtDT9lSW3k&#10;1ixSWz1O8e5R7hVaFWlYqzAngEdzX1Hf2VnfW/2e9tILmHOfLmjDrn6HiqkPh7QIkdItD01FkGHC&#10;2iAOPQ8c0AfHX7DS6d41+G/xp8I6XqtpJfavfXMdugnXLeYkiqw9VyRzTf2Q/wBqDwl8KvA//Cn/&#10;AI2y3vhfW/CLtaQzT2M0qXMQYlf9WrMG5PUYIIwa+y9P0TRrG48+y0ixtpcY3w2yI35gVW1zwp4W&#10;1rUIb/WfDWkajd25/c3F3YRTSRf7rMpI/CgDF+DfjSb4gaJN4mtdOuLPQ7mTGkNdwNFNdxAf68o3&#10;KKxzgEA4Ge9ddcTRW8DzzypFFGNzu7BVUepJ6U5FVFCqoVVGAAOAKbcww3Fu8FxEksUg2vHIoZWH&#10;oQetAHx1+x34p8Nyft1fF7Zr2nEXjf6M32lNs+JRkIc4bGO1LeOfgR/wUO1Dxd4pP2bwn8RLP7PD&#10;q8gxb29wWD7JH6LyoAz656CvrNPDXhxHDp4f0tWU5BFlGCP0q1rGl6bq2nvYarp1rfWkgw9vdQLL&#10;Gw91YEGgD5l/bWhs/jJ4o8BfDfwXf2urXUeuRavqM1jMs0djaxZy0rKSE3bsLnqax/8AgpNq2h6N&#10;r/wosZ9TtojZ66pdHmG9I12Dcw7Dpya+qvDXh/QfDtmbPw/omm6TbscmGwtEgQn12oAKffaHot9c&#10;Ge90ewuJT1kmtkdj+JFAHzx/wU/1nSG/ZFu2XVLJhdX1q1vtuFPnDd1Tn5vwrm/2ovB198Uf2CfD&#10;d54IlTVbzQbK0vkhs3EjShEXeq7f4gAeOueK+qp9C0SaGOGbRtPkjhGI0e1Qqg9gRxVjT7CxsITD&#10;Y2dvaxk5KQRKik/QCgDxv4b/AB++H+vfs5R+LrzxJp1tcW2m7L/T5bhEuYbhUwYfKJ3FywwAByel&#10;Y/8AwTh+HGr+BPgpdXuv2stpfeJdSm1EWso2vFC7ExhlPIbBOR9K9oXwZ4PHiD+3R4U0MapnP28a&#10;dF9oz6+Zt3frW5QB8VaP4Q8VeE/2tvFnwa0KzlXwr48eHW5bhDhbG3ViZtp7szhQR6Go/H/gbxJ4&#10;E/bIuvBPgqyNv4X+LFjGLswfKmniI4kZB6gAE/71faZtLQ3wvTaw/aQmwT+WPMC/3d3XHtRNZ2kt&#10;7DeS2sL3FuGEMzRgvEGxuCt1GcDOOuKAMXxi+leHfhtfLNPbafYWdg0atK4jjjUJgDJ4FfNf/BKr&#10;XdFt/wBmHUo59XsYmtdUu5LhZLlFMSF2IZsngEdzX1df2lpfW5t721huYWIJjmjDqSPY8VTh8PaB&#10;EjpFoemosgw4W0QBh6HjmgD5T/4JT63o3/CH+OIf7VshINfllKG4UMELNhsZ6e/SpP2EPEGiXH7V&#10;/wAbobfVrOV9Q1O2e0CTqfPVVcMUwfmwSM4r6og8PaBAWMOh6bGWXa2y0QZHocDpVXUtBsbPTLq5&#10;0DQ9Ki1SO3kNk/2VExLtOzLAcDOM0AfG+l/Ff4TeBv2mfH9/b/EKf4ZXVxdra3WmXmhT30Oouoyb&#10;rCriIksQAG5xuOc4HtH7Hut/AeXVNYX4d/EK08U+J9cna91e7uT5d5dMTk4jZE2xr2VRgfrXm/wv&#10;+JY8KWN5oXx6+A3i6+8VTX0st3q9v4XGrWuoEt8pjkAOAE2qAM8KO9ei+AfB3hrxv8RtD8a+Hfg4&#10;fAVlokjzf2hfaPDpl/fsRgRiGP5xH6mTGc8DvQB7/Xx9+1t40+GnhT9sLw/qWt+Ib3wFrml6YZm8&#10;Srpkt5Dfq3yratEikOMEkt/DjAwTkfYNfKPijxt4k8E/tA+Krz4x/B/xF4p8P3jrF4b1XRtIGqW1&#10;pajqjR/wMx2lj1JUcUAX/gt4/wD2ePEfxyXxnL8Y7DxR42vbcWNgbq1bT4bePOfLgidBhie5ZmPS&#10;uY/aW8S+HrL/AIKN/DCW61vT4Y7aApcO9yoWFiWwHOflz74rqrzSfA/xmtIdN8H/AABuNDP2mKaT&#10;xJrnhaLSvsao4fMJOJpHO3A2jAzknsfoWHwv4eWFFk0TT5nRQplltI2d8DGSSOTQB4x/wUU8e+Lv&#10;A37Pv9seDbiW2S7vYYL7UrUbpLW2cjc6EdMjPzDpXz3+2X4m+EFz+zHott8LLhNTt4NTtrnVNRtb&#10;eSUhiVy11cEcyk/wsxb2r77uLKznsDYz2kElqybDA8YaMr6bTxj2qovh3w+ujf2Quhaaun5z9jFp&#10;H5Oc5zsxt6+1AHyT/wAFBfGGg6z8Afht4p025km0qLxTaP8AaPs7r5iohyyBgCy8cEcHtXrH7SHx&#10;D8Kzfsv3iaPq1lq934j05bHSbOznWWa8mlUKFRQckjJJ9MHNcJ/wUun+16H4J0XRtI1XUrnTPE1v&#10;e3UGm6VPcC3t1ByxMaEAe3X2r3/4d6D4IeztvEug+GtJtry5hXfexaUlvcMdoyGYoHz9aAPlP9pD&#10;w3D8Kv8AgmpongbXdQt4dUtxBvheUB2dnZ2UL1OM4OPSvSPj94k8PTf8E49Tki1zT3W68HxwQFbp&#10;D5kvlJ8i88t7da+hNS0nStRdX1DTLO6ZRhWnt1kI+mRULeHvD5gWA6HppiViyobSPaCepAx1oA81&#10;/YX1TTtT/ZZ8HHT72C5+z6XFDN5Ugby3VQCrY6EEdK6/44+LrTwL8M9S8T6jax3NjYqpu4nXcGiL&#10;APx3+Uniuk03TtP06Nk0+wtrRXOWWCFYwT6kAVLd29vdQGC6gjmibqkiBlP4GgD4X/aa+GPw10fw&#10;5pvx1/Z58SxaJ4nuLuBrLTtEvQ0OqvI6gxLEp4bkllHGAcit7/goVr1ump/Bga7qFpb6ompwT6hD&#10;JMqtCxEe8suflG7NfWWmeDPB+m602sad4U0O01FvvXlvp0Ucx+rqob9auX2haJe3BuLzRtPuJiMG&#10;Sa1R2P4kZoA+X/8Agq5rmiy/s/6JHFq1jI8/iGzmiVLhGMkYY5dQDyo9RxWR+2rpWoQL8LPjz4Yj&#10;Otab4Qmgk1FbI+bttxhvMG3ORknJ7Yr61m8PaBMqCXQ9NkEa7UDWiHaPQZHAq3a2Vla2f2S2s4Ib&#10;fn9zHEFTnr8o4oA8M/aU+KHgvxT+y7qkfhfXrHWr3xZpxstJsbG4WW4uJpl2hREDuyC3II4wc4rr&#10;P2Yfhs3gj9mnQ/AOuxrNMum+VqMZOVLOuHX6c4rtND8H+EdF1KTUdG8LaLp15NnzLm006KGV/qyq&#10;Ca2qAPiv9l/wj4pt/it4k+AWsWLyeD/DGuHWWuJOY7mKTPl25B/gLfMPeOo/hV4I8T+Hf2rvEvwQ&#10;WzY+Cb/U4/FHmsSFMXO6LHTDvwP+udfaUVpaRXkt5HawpcTqqyzLGA8gXO0M3UgZOM9MmhbO0W/a&#10;+W1hF06CNpxGPMZQSQpbqQCTx7mgDzv9pTxt4S8HeH9LtfHdlYXHhzXr5dOvzfoGhjV+Azg8beec&#10;180+LPhbpPwe/aS8C+IP2efEc3k+KtUWLVPDdne/abc2h5ebAJIjAzy2QOoI6V9salp9hqEPk6hZ&#10;W91H/cniWRfyIrP8N+E/C3h64mn0Dw1o+lS3H+uksbCKBpP94ooJ/GgDXXO0bhzjmvk3/goxqFr4&#10;e+LXwj8U6w5tdH07V3F3eMp8uHdtxuI6dD+Rr6zqvqmn2GpWptdRsre8gJBMVxEsiEjpwwIoA+Sv&#10;+Ck/j3wp4o/Zd02/0bV4Jra48SWjWsjnZ9qjXdmWMNgsg6bsY4rof20de0Of/gn/AHTwaxYSLdaP&#10;AkBS5Q+a2wcLg8n2FfRt5omi3ez7VpFhP5ahE822RtqjoBkcCmP4e0B4VhfQ9NaOM5RDaIVX6DHF&#10;AHx78ZNI1nxL+wd8MPGXgApq2peArax1B7e0bzGzHEgcEL3XByOvFd/8O/21/hD4m8J2SW02qt4s&#10;uEWFPDUemzPcy3HTYrqnl4J/iLDHfFfRmnafYafC0VhY21rGxyyQQqgJ9SAKoaZ4S8KadrUmsaf4&#10;Y0e01GbPmXlvYRRzPnrlwu4/nQBY8Ky6pN4ds5taiii1CSINcRxAhUY84Gc9OK+d/wDgpLoXiuLw&#10;r4X+JfhGwm1C78DaqLye2hUsxgI+dgB1wBj8c19MUjAMpVgCCMEEdaAPnPwL+2f8I/GHh+yh0G41&#10;S58Wagojh8OR6ZO9x55427wvl7Qf4t449OlVP+ClGtw2X7HN1a+Ib6wt9YupLTfbJKAXk3Dd5ak5&#10;IBzX0Bo/hPwtpGqTanpPhrR7G+uM+ddWthFFLJ/vOqgn8TVvUtH0nUJllv8AS7K6kUYDz26SED0B&#10;IoA434C+JfD998B/D2o2utWElrHpEJklFym2P5B945+X8a8A/wCCbvirw5dfE74uW0OtWLS3viJJ&#10;7VPPUG4jw43IM/MMkdPWvq6HQtEht5IItG0+OKb/AFka2qBX+oxzTbfw74fgmWWHQtNjkQ5V0s41&#10;ZT6ggcUAfKvxi8SaBb/8FNPAom1mxTy9LeKQm4XCOd2FY54JweDWP+0frl/8BP25tL+MeqWF1ceC&#10;/EWnix1C9t4jItuxPPA7gBSPXJx0r7Ck8O+H5JjNJoWmvIxyXazjLE+ucVY1LTdO1HTX0/ULC1u7&#10;ORdr288KyRsPQqRgigDyfwR+0F4P+J3iuw0L4S3sviAiRZtWvhYTR21jbjkqzyKv7xuigZ561498&#10;ZPEOhW//AAVE8BSzazYxpbaPcQTM1woEUjKQqMc8E5HBr608O6HougWH2HQtHsNLtc58iytUgjz6&#10;7UAFMm8O+H5pmml0LTZJHbcztZxlifUnHWgD5R/a68Qa58Dv2stA+OEmk3WpeEdS08aXrElou426&#10;8bSfxww7HGM816p4J/aX8A/EzWbHQPhNeXPiHVLple6J02eKHTYRyzztIqj/AGQFJOSO1ezX1naX&#10;ti9neWsNxbSLteGaMOjD0Kngiqfhvw74f8O2z2/h/QtN0mGRtzx2FnHArH1IQAE0AfKmp+JPD6f8&#10;FWrORtasAi+EmtGf7Su0TeYT5ZOfvY7dah/ax8QaFD+378JfN1ixX7OwE5Nwv7ol2xu5+XPvX1g3&#10;hzw80xmbQdMMhbcXNnHuJ9c460s3h3w/NMZZdC02SRjku1nGWJ+pFAHxx8X/ABNP+zv+3lL8UPEF&#10;pdSeBfHFjHbXGoW0RlWBlUDnb1ww3YHOOle+/D348eFvil4utNI+FN1JrtnD+91jVfsU0VvZx4+V&#10;A0irukY4G0dASe1eoarpGk6ppbaZqWl2d5Ysu1rW4t1kiI9CjAjH4Umg6PpGh6ethomlWWm2ifdt&#10;7O3SGNfoqgAUAeV/twfDNviX8CdQttP/AHeuaKRqekTqPmjni+YY9yMge5Fcx+wdP4n8daFP8WfH&#10;Fl9m1S8totJsomJOyCDIaQe7uWz/ALoqPxx8ZfiN4o8feIPhF4a+DPiayndjZx+Jro7LFIW4e43F&#10;AOFJ2gM2SBXungHw/a+FfBum+HrL/VafbrFux99sfM31LZP40AbFfF/7SWu3/wAAv259P+MOs6fd&#10;TeDfEtitjqN3bxGQWzhQgyB3GN2O+a+0Kratp9hqunyWOp2Nte2soxJBcwrJG491YEGgDyXwX+0F&#10;4P8Aih4ms9A+Et7L4gYssuqX4sJo7bT4ByQ7SKuXb7oAzgnJrxr4O3Y+Af7bnjLQfGsy6boHxAl+&#10;26NqtwdlvJKDxE0jfKGwW6nrgd6+ufDuh6LoFj9h0LR7DS7XOfIsbVII8+u1ABS+INF0bXtPNhrm&#10;k2Op2rHJgvbZJoz/AMBcEUAfNP7SemWvxn/aa+HXh7wndQ6laeFbiTUtevrSUSRWSfL5aF1yu9ip&#10;+XOcDNY/xd8R6Bb/APBT7wWZdasVEegG3kJuFwkpkfCMc8N7Gvq/QdG0jQ9PWw0TSrLTbVfuwWdu&#10;kMY+iqAKim8O+H5Zmml0LTXkY7mdrOMsT6k4oA+V/wDgoJ4h0G3+PXwVE+tWEZsvEonug1yn7iMh&#10;cO/Pyr7mrf8AwVQ17RE+Cfh8HVrItJrdvKirOpZ0DAlgAckY719O3Hh7QLiUyz6HpsrkAFntI2P5&#10;kUs/h/QZggm0TTpPLXam+0Q7R6DI4FAHyb/wUy1vSm+CHww1uC+hubCLxTZyme3cSKVWJiSCuc9K&#10;9Q/aU+IHha5/ZavIdI1ez1a88R6cllpFnZTrLNezSAKERVOSRyT6YOa8+/4KYRR3Hh/wNoPhzQtQ&#10;u5tL8Uwahd22laRNMsECqwZz5SFR1HHWvof4c6D4IeztvEmheGtJtry4gXzL2LSkguGO0ZDMUD5+&#10;tAHyh8ZJPGPwA/ZE+Gfgp7680rTLm5S38U6nZ7hNaxu28xBxymdzAkYPynBrA/bG8WfCQaf8LZPh&#10;tJav4d0fX/OvdSsbRzaglU+/Pt/eS925Lc81956pYWOpWT2eo2dveW8gw8NxEsiN9VYEGq7aDoba&#10;bDpzaLp7WduwaG2NqnlxkdCq4wD9KAPkP/gpN4y8Nal4T+Fuo2+rQrCfEkdzibMb+SFH73Y2GCHq&#10;CRg19daVqmmXHheHU4NRtZLJrcMLlJlMWNvXdnFPvtD0W9m8680ewuJMY3zWqO2PTJFSx6bpyaeb&#10;FLC1W1PWAQqIz/wHGKAPk3/gnD4i0afx38XIbXU7SWaTXfOhjEy5lTD/ADKM/MPcVD8RPB/wD/aQ&#10;+Huq+OX1HTvC3jXQ2uFur+yu1t7i2mhZgvnKSN4O1cN154PGK+srPQdDs7gT2mjafbyr0eK1RWH4&#10;gVQ1DwN4Jv72O8vvB2gXNxC26KabS4XeM5zlWK5Bz6UAfGPizwf8U/ij/wAE79Jv9WF5q+veG9Q+&#10;22bSKxn1G0ic4YA8sSoG3IyRg+9fQfwz+Pnw91z9nWHxVdeJdPt7i203y7+xluFW5huAm1ovKJ3F&#10;t3AGMntXtKKqIEVQqqMAAcAViL4M8HjxB/bo8KaGNVzn7eNOi+0Z9fM27v1oA+U/gz4Jufhn/wAE&#10;+/Ht94uZNJvvFOn392trduI2QPG4iTDYO8gj5eua7D9hXX9Ch/YPsGl1mwQWemzrc7rlB5LbTw3P&#10;B+tfSGpafYahCsV/ZW91GpyqTxK4B9QCKqp4e0BIWhTQ9NWOT76C0QK31GOaAPm//glJqumXfwJ1&#10;i0tr+3luE8S3sjQpKC4QlcNt64PY9K+oZMCNiwyMcjGc/hVPTdH0nT5TLYaXZWsjDBaC3RCR6ZAq&#10;LxkdZXwpqJ8OpC+rfZn+xLM2EMuPlyfrQB8S+Cfi78JvBHxu+IU1p8Sp/hnJe6vJDcaJeaBPfRXD&#10;rw10pVcRszAkDOMYyK90/ZF134CW+m6zD8OfiDY+IdW1CZ9R1y/u5hHeXUjctK6MqYXnsuBXmnwp&#10;+Jth4a8Pnw78b/gD4zufFn2iR77UV8JjVYdQdmJ3pKoORggADIAAA4r0j4c+A/DPjD4maT480j4P&#10;ReBdP0hJsSX2kQ2F7qpkjKFHt4+RGA2cyckjpjmgDzf/AIJ4eItBl/aF+MlnFrNi8+oa8J7SNbhS&#10;biMbgWTn5gCR0q5+1Z8RLWx/bA8N+Bvihqz6P8NZNP8AtR3u8VrqN1k/JcOuNyLgfKeMkZzX1NZ6&#10;BoVrcLPa6Lp0EqfdkitEVl+hAzT9Z0bR9XWMatpVjfiFt8QurZJdjeq7gcH6UAfE99478C2H/BR7&#10;w1runFrHw7L4X+yabLFpskcV0TI20QIEy6nkAqMcGul1DxToegf8FSI7jXL+PTob/wAPCGGS6Plr&#10;5jL8qMT0J96+tbjTdKN1FfzadaNcWiEQztApeFe4VsZA+lfJD3Wmal/wUau9X1PQNSu/DVxohsGv&#10;bnQp5LKSXb9ws0ZUjnGTxQB0n7Ylpb/F34vfDr4deFp4tQudH1gaxrM1s4kSwtlGPnZeFZscA8nI&#10;rn/2ifEPh6x/4KKfCdJtbsUXTrC6guS1wo8hmUhFc5+UnsDX1b4Z8P6B4esza+H9E03SrdjuMVha&#10;JAhPrtQAUXHh3w/PO00+habLI5y7vaRszH1JI5oA+Vv+ChniLQbb40fCHztYsVMGueZKPtC5jUlQ&#10;GYZ4HI5NfXFtNDcW6T28qSxSDcjxsGVh6gjrVC48O+H55PMm0LTZHPVntI2P5kVft4ooIVhgiSON&#10;BhURQqqPYCgD5T/4KLeHNd0Xxt4A+Nuj2E9/beC9RV9TihQs0UOciTA7DLZPau1/aX+KHgrxV+yz&#10;rEHhfX7HWr3xfpbWOk2VlOstxcTTLtVREpLZBPIxx3xXvEiLJGyOqsrDBVhkEe9Y+h+D/CWi6lJq&#10;OjeFtF0+8mz5tzaafFDI+euWVQTQB5D4M8MQfCD9hc+GvEmoWtncWnh2YXTTzKqidoiWRSTzz0rn&#10;P+CVOuaPd/sx2+n22qWkl5Dqlz5lusy+YoLAglc5wfWvpLUtPsNRiWPULG2u0U5VZ4VkAPqARUFj&#10;oWiWNyLiy0bT7eYDAkhtURh+IGaANCvin4ieD9f/AGa/2vpfjTpGj3up+APEmU10WUTSvprPjdIy&#10;DkqDlgenzH0r7WpGAZSrAEHqD3oA5Tw38UPh1r/hmPxBpPjfQbjTZI/M+0f2hGqoP9oMQVI7g4Ir&#10;5c/YLddS/bO+MfiywP2nQbyWT7NqsQ3Ws378H5JR8rcc8HpX1LffDL4b3upf2hefD7wrcXmc/aJd&#10;Ft3kz67ima6S1s7S2sls7e1hht1XasMcYVAPQKOMUAfO+u+IPh78a/2pk8EajqGh61ofgy0aeTT7&#10;mSOaK+vn+UYRuH8tS4PB5IrsviT8APglfeAdXtJfh74P0oS2cii+TTIIDbNtOH8wKNuDg5zXpdv4&#10;f0G3uFng0TTopVOVkS0RWB9QQM1du7eC6t2t7qCOaFxho5EDK31B4NAHxt/wSv8Ai3pEXh/V/g1r&#10;Wv2hvvDmoTJpDyTqou7feRiPJ+bDAnjswr7NrLt/Dfh2CVZYNA0uJ1OVZLONSD6ggVqUAfHPif4m&#10;+H7n9uDXvC/x31iPTfDWiWccnhvTL4stjcynB8yRfuyuRyAwODjHNUP2cfHvhm0/4KA+Oi8d9Zrr&#10;ljFHpNtJpssclwu9cFYtu5V25bkDCgk4r7G1LQ9E1C/hvr/R7C6urY5gnntUkkiP+yxGR+FSrpmm&#10;rqjakun2ovXTy2uRCvmlf7pfGce2aAPkvSfEvh5f+CreoudasdknhRLRW+0LtM4kBMec/ewOlXP2&#10;8PFPw88PfHHwDdeJNWvfCGqWJku4PF0FlJcLCgwPIMaK3mbsnOR8uP8Aar6fXw34dEvmjQdMDhtw&#10;YWcec+ucda+cPi54t8X+DP2k9R1b4ifCfXvF/gRrJINAudD04ailh3laWDszHAyeyjGeaAKfgP4l&#10;fs5eLvjTpfjTxD8btO8SeJLKL7Lo8VzYvptpaEn7yRyKP3hJ+8zn2xWT8dkuPg9+31onxn1dH/4Q&#10;7xNaLp1/qAUmKxk2CNTI3RV6NnpXTX3/AAr34xaNNofhH9nW8huLtQv9ta/4Qi0y3sRn/WCVwJGY&#10;dhGCfcV9EaP4fsbTwdaeHLuGO/tLa1S2ZbqMSLKqqB8wbIOcd6APnb9va60n4s+AdC+GPgnVbTW9&#10;X8RanA6pp06z/ZrZWDPcSbSdqADqa43/AIKDXeh+GvEXwX0afVrOM6Prdt9oVp13RIhQF2HUL7ni&#10;vrzwz4Y8N+G45I/Dvh7StISU5kWwso7cOfUhAM1Le6Fod5cNPd6Np9xK33pJbVGY/UkZoAr+INY0&#10;n/hCLzV/7TtP7PaykkW789fKK7DyHzgivmv/AIJXavpV78M/GdnaajazXDeLLyZYUlBcxsF2uF67&#10;T69K+om03Tm04ae2n2ptFGBbmFfLH/AcYqPT9G0ewm86w0qxtZCMF4LZEbHpkCgD5D/YV8d+GvB3&#10;xY+Kfg7X717bxBqXjS4lstN8lmmuEZsBlAH3e5PQDknFW/Dvifw6f+CqmtsNb0/bN4eht42+0pta&#10;URjKA5wWGDx1r60XS9MXVH1JdOtBeyLse5EC+ay+hfGSPbNV18OeHhL5o0HTA4OQws4859c4oA+V&#10;fjX4l8Pwf8FMvhw0utWCrBp9xHMxuU2xO0TbVY5wpJ6Z60vxc8S+Hk/4KaeBd2t6ePK0h45D9pTC&#10;O27Ck5wCcHivqmTw54eeYyvoOmNITkubOMnP1xQ3hzw80nmNoOmM+c7jZx5/PFAHyj/wUW17RIvj&#10;x8FUl1ixRrLW55bpWuUBgRlj2s/Pyg44Jq//AMFX9b0Zv2f9Itl1WyaafW7SWKNZ1LOgcEsADyAO&#10;9fUF14f0G5mM1xommzSNjLyWiMxwMDkj0pbjw/oM+3ztE06Ty12pvtEO0egyOBQB5B8Y/Hnwq1Of&#10;wv4F+IEeh6l4Y8Z2ZFvd3citB5qj5QJM4UnHDAgg45rx/wCEvw8b4L/tu6N4X+EHie81Pwdr9jPd&#10;a5o/2r7RFpaqvyMzDhcsV2k/NjjJzX17d+HPD11ZizutB0ya3UFRDJZxsgB6jaRijwz4c8PeHLZ7&#10;fw9oOmaTDI2547Czjt1Y+pCAAmgDTryT9tr4cf8ACzP2f9X0q1UDVdOUahpcneOeL5gfyz+let0j&#10;AMpVgCCMEHvQB89fsH3/AIk8f+E4vid4ysXtr77BFo9gkudxig4klIPR2k8zPsBXnv7SfinVf2fP&#10;20rf4v6rpF5eeC/FOnx6fqdzaoWNsyDaMj1GA2O/TrX2FY2lrZW4t7O2ht4VJIjhjCKCTknA45JJ&#10;puqWFjqdjJZalZ295bSjEkFxEskbj0KsCDQB5B4F/aO8D/E/xJZaB8Jb6fX7p2WbUbptOnht9OgH&#10;LGVpFT5j91QueSCeK8m0PxV4Zj/4KtatI+v6cEuPCsdnE/2lNrziQExA5xuwDx1r6v8ADnh/QfD9&#10;i1noGiadpdsxy0NjaJAhPqVQAUweG/Dok8waDpYfO7d9jjzn1zigDz79pHxd8PtLutC8H/E6y0u4&#10;8O+LXltnk1EAwpKApTJPCg5b5uMHGDXgHg74bQ/Bf9s/wvpnwT8TXl54b8TK8uvaAl39phsYBj96&#10;TnhTn5S2TweTX2Rqmk6VqcIh1LTLO8jClQlxAsigHqMMDxwKreGfDPhvw3HJH4d8P6VpKTHdIthZ&#10;R24c+pCAZoA+UPEHi3Qvhb/wUw1nXPHmow6HpHiLQoVstQvCUgYpGFIL9B8wIrD8efErwpe/8FKP&#10;APiuK6uF0P8Asm4ht9Qe2cR3ReJlVohjcyliAGxg5yMjmvs7xF4d8P6+sI17QtN1QW774RfWcc/l&#10;N/eXeDg+4qSPRtITVF1NNKsVvkj8pboWyCVU/uh8ZA9s4oA8D+Ktn8Dfjr47134YfEa002HXdDRZ&#10;NPujMLa88pwTvic8nGBlTkdMisj/AIJ12Xinw5rHj7wNJ4juvEvg3w5qUdv4e1WZ96v8pMiI+SCF&#10;+UEA4B+tfRHiDwj4U15WGueGNG1MMcsL3T4psn1O9TWjpdjZabYx2WnWdvZ20K7Y4LeIRxoPQKuA&#10;BQBNNJHDE0s0ixxqMsznAA9ya+HfAPirwz/w9z8TX39v6b9kudNWCG4+1J5UkgtkUoHzgtkEYznI&#10;xX3DcRRTwtDNGkkbjDI6gqw9CD1rNHhjw2DkeHtK/wDAKP8AwoA+Uv2s/COt/A34wW37Snw0tWm0&#10;2d1j8YaVb/duImPMwA45655w3zV7z4b+PXwq1v4Vv4+svGWknTIbQ3FwjXaLNAQuTG0ZO4P22kZJ&#10;r0WS3gktTbSQRvCy7TEyAqV9MdMVnf8ACM+Gx08PaV/4BR/4UAeEfsxeEPht8XvCd98TvFWheGfF&#10;OreJr6S6P2u2hu30+DO2ODDAlMBS2P8Aarzj/gpZ8MPh74E+F+j+PvBGj+H/AAtr/h/VY5oE0+CK&#10;0e7Q8suEALkbRj0ya+ydM0zTdODjT9PtbTzMb/s8Cx7sdM4HNN1LStL1FlbUNNs7sp90zwLJt+mR&#10;QBw/7N/xY8N/FP4T6T4o07V7KS4mtkGoW6zKHtp8YdWXOV+YNjPUc0V21noujWe77JpNjb78bvKt&#10;kXdjpnA56migC9RRRQAUUUUAFFFFABRRRQAUUUUAFFFFABRRRQAUUUUAFFFFABRRRQAUUUUAeV/H&#10;r/kP6T/10/rXpmk/8gyD/rmP5UUUAWK4f4+f8iTJ/vCiigDU+E//ACI9n/uV0lFFABRRRQB4v8Zf&#10;+R6n/wCuafyr0L4R/wDIj2v1NFFAHTUUUUAFFFFABRRRQAUUUUAFFFFABRRRQAUUUUAFFFFABRRR&#10;QAUUUUAFFFFABRRRQAUUUUAFFFFABRRRQAUUUUAFFFFABRRRQByWg/8AJVNW/wCveP8ArXW0UUAF&#10;FFFABRRRQAUUUUAFFFFAHjHxm/5Hib/rklegfCH/AJEe2+poooA6eiiigAooooAKKKKACiiigAoo&#10;ooAKKKKAPKfjb/yOmk/7w/nXqNl/x5x/7goooAlooooAivv+PGb/AK5t/Kvn2H/kNL/13/rRRQB9&#10;Cx/6tfoKdRRQAUUUUAFFFFABRRRQAUUUUAFFFFABRRRQAUUUUAFFFFABXLfGL/kRbz/doooArfAv&#10;/kRYfqa7KiigAooooAKKKKACiiigAooooAKKKKACiiigAooooAKKKKACiiigAooooAKKKKACiiig&#10;AooooAKKKKACiiigAooooA//2VBLAwQKAAAAAAAAACEAn9yZTZlFAACZRQAAFQAAAGRycy9tZWRp&#10;YS9pbWFnZTIuanBlZ//Y/+AAEEpGSUYAAQEBAGAAYAAA/9sAQwAEAgMDAwIEAwMDBAQEBAUJBgUF&#10;BQULCAgGCQ0LDQ0NCwwMDhAUEQ4PEw8MDBIYEhMVFhcXFw4RGRsZFhoUFhcW/9sAQwEEBAQFBQUK&#10;BgYKFg8MDxYWFhYWFhYWFhYWFhYWFhYWFhYWFhYWFhYWFhYWFhYWFhYWFhYWFhYWFhYWFhYWFhYW&#10;/8AAEQgAIQS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Rs7TtIBxwSK8U8ZRfFPxL+0J/Y+oXOpeF/htp2j/aZdS027jgku7sn7jzffVV&#10;GeFx7npXH/sm/EvXr/8Aaa8efDJvG7eMvDWjrFcaRqU80c80YZctGZkH7wA5HOSMdaALGheOviOP&#10;+Cgf/Cvde8R2F7oMejyXltbWmlrb7CUJG5mZ3JH+8AfQV9KV8rr/AMpVV/7Fdv8A0A10/wAYviRr&#10;2p/tbeFfgfo+qXOi6ffWkt/q19aELczqiF1hjcg7AcDLLhvQigD6Bor5K+NGt/FX4e/tUeE/h74X&#10;+KGqW/h/xxFK0P8AadlFq01jJGOdrS4cqSRwW4ruPG3xA8S+JP2kNL+BPh3xFLpzWekHU/Ems2cU&#10;a3MiAhRFDuDLESxyTgkDoRQB77RXy7+0F4p8cfs4+NPDfii38Waz4l8C6zerYavputSrczWkjH5Z&#10;IZtocZ5+Ukjg/hS/bY8ffFLwz8UPhqPBHjVY9J8V6osS6ZHaJCsgAUgyT/M7Kd3QYFAH1VfJPJZT&#10;R20qxTMhEcjLuCtjgkd64X9nfw78SPDPg64sfiZ4q07xDqb3sksNxY2ghRIiSVUgImTjHb8TXGeG&#10;/h98cPDl/wCK9Z1P44/2rb6hZb9Ohm0RCunTDlike7btxwBk+pBrm/2DfEnjT4r/ALNOsXHi3xrr&#10;DarcapdW/wDatqYo7iFAxGIw0bInHTC8dsUAe6+HfF2k+JNW1zSNBu1ku9DlFtcysm+OOYgnaQGB&#10;OMDIyOvWvCP2e/HvxF1f9tLx74H8YeIrLU7Lw/bILNbPTEtY1DYbOMs/f+J26Vw//BNDwbezSeML&#10;2Px54qt49N8RyI9pHcW7RXuCfmnLws7E99rLTPAGneKtX/4KH/FjTfC+uQ6E9xBCLjUzAJ54E2L/&#10;AKmNvk3n+82QPQ9gD7Tor5X+BPib4ieC/wBtLVfgv4l8f6j4w0m80htSsLrVYk+0WxXqCUAyCT06&#10;ccAVTuvFvxnm/b2uvhtb/EKJtLbSHnt0fTkjhs9yZ3CJf9a6543tj1oA+tKK+P8AxVq3xn+En7Wn&#10;hvwVZfE288X6Z43s5iqeI4kxYyrxvURKvAPIVdoIGMjrUnx51L4sfAz4seBvEMnxb1jxTp3ijWo9&#10;N1TSNQtYY7dfMON0Koo2Ac4Gc8DnrQB9eVl+NPEOleFfDN3r+t3K21jZJvmkbsMgD9SK042DIrDo&#10;wyK+Vv8Agq9odzc/BPTtYTxLrVrHDrVpB/Z1vNGlrIXY/vHGzezDAxlto9KAPqLSruO/0y3voQwj&#10;uYllQN1AYZGfzqxXhPirxJP8B/2aZPFt34n17xNcTQW8VjHrLwusU0ihURRDFGduexya88+MXiDx&#10;Pa/DH/hKPBHxW+IV945s1W4+xDw9df2det1aEWxtQir1A5z6k0AfXNFfLHxQ+P8A4i0/4C/D3xD4&#10;ottT8Ff8JNqUdn4jvFs2jm05QpLlFdSU3EY3EZAJI5xXovgfR9Xn8c6H4k8EfFDVvEngm8tZFuoJ&#10;9RjvUWUgbJElI3+uVJIyRwKAPR7rxXotv49s/Bz3IbVryzlvEhXB2xIVBLdxksMeuDW3XxP4f8Da&#10;jdf8FLNf0pfiR4yt5m8PG5/tCK5tjcAFx+5XdAUWMegQH361618WPie1v8ZLD4SQ+J9a0u0sdLW7&#10;1nWLDT3u7+fOVSJfLicRltpZnCdxjFAHv1FfI+k/EDx94L/ai0LRPDGreOPHPgDxFtivTrWi3Jk0&#10;eVm27hO8KNtHBOcjHHvXd2fjbW/i7+0Tr/gPw/4jvtC8L+DEEeqXGmsI7u/uycGISEExIvOSvJx1&#10;FAGD8QfHnxK0n9vzwL4Bu/ElhN4Y1aK5uBZW2lLE42wuQHkdnZjnHKlR7V9N18T+KfDeseGf+Cn3&#10;w5s73xTqeu2MlpdPYnU3WS4tx5D7kMgUFxnGC2T719sUAFFeG/HT4l65cfHzw18EvB+pnSr3WIGv&#10;tX1SJEee1tQcbYQ4Kh2IPJBx2rkv2otW+IH7PMOkfEXw94y1zxF4YF7Haa/o2uzrdZVzgSQylQ6N&#10;14zjjpQB9P0V8o/t1fEj4i6FoPgDxP8AD3xp9j0nxRqcEP2GO0WNpUZQ4LTnc4BzjCgcetUf2tp/&#10;jV8KPB2nfGGL4u6hePa3kH9o+H4rKKPTTC5AKIpBcnnG5iT34oA+vKKp+Hb1tR8P2GoOoVru1jmK&#10;jsWUNj9a4v8AaY1L4i6Z8KLyT4W6V9v8RTSJDDhUY26scNKFcgMVHY0AegUV8eftTeMfE3wP0Hwf&#10;rekfFnVr7xRLeW8WtaFqmoxXKXiybQ7eRj90Ac4KYFfXunz/AGmxhuMY82NXx6ZGaAIPEmr6foOg&#10;3ms6rcpbWNjC09xM5wERRkk/gKTw3qtrrmg2mr2W77PeRCWIsOSp6dK+e/8AgqVotze/statqsfi&#10;LWLGPT3h3WNnNGlvdlpVX99lC7AA8AMBnqDWl4V8O+MPC/7KUuueHfifrxvo/D32uE6tbWt3Ha7I&#10;S2yFFjjxnAGX3/SgD6Aor46/Z1sf2hvjP8DPDniyP4zS+H5re+3SILNZm1NA/wA5lcY2gjhUAwOc&#10;5yMeo31t8UPEHxv1608Ya3qnhb4e6Fp0QsdQ0+7isxqUzLmSZ5hl12njbkCgD3SivmP9if4l+IfG&#10;PxE+Ivw81DxnN4l0rw9ODpGt+ZG1wYXYgL5qDD4x94g1R+HXiPx/4T/bovPhn4++ImuapoeoWBu/&#10;DC3CwRrMR8zJIyRqX2jK9skUAfVVFeT+J11/X/2lLHSdF8Xa1p+k6NYfa9ctLZ4/JldiPJiO5Cy7&#10;gSxwRkKRXD3vxVtPHfxW8UeHrvxd4l8O+H/C9wLGJfDunXElxfz4JeR7iOGQoq8YUYySc5xQB9G3&#10;Ala3cQOiSlTsZ0LKp7EgEZHtkV84/s0+O/iJrX7XfxK8F+M/EFlqdt4ctrUWQs9NS1jQPluBlnPU&#10;fedulUP2V/iF8SYf2gtd+G+vSeJfE/g8RG40LxNq2jTW8q425hkkaNA33jgkZ+Wq/wCzP/ykM+NP&#10;/XvYf+i6ANHxN45+Jenf8FBfC/w/1PxFYT+GdQ0u5vYbO10tIWXCsAHkZndiMdQVB/u16p8cvDXx&#10;M1/VPDM3w/8AFum6Hb6fqaT6xHeWYmN1bj7yISjYJ9tv+8K8a+Kv/KUj4e/9ixdfzerX7cnjP4k+&#10;C/if8N4vD/jWSx0XX/EdtZ3enW1kiNIpcZ3THLEEAjA2jmgD6dQMEAY5bHJA6mlr5m/4KIeLvif4&#10;G8OeFtZ8E+MDp1rqGu2thc2EdqiNMGyxLXB3MoJUDCqOCetc9+1ePjf8O/h3Z/GG3+MV69xZT25u&#10;vD9vYxR6cYWxlADl3b1ZySc8YoA+uqK8N/ag+M+r+Af2XdN8d6RbQrq2vCygti67o7WS5QHeQfvB&#10;eeDXH/tSSeP/AIZ/s52fxM8JfEvXm16yFu+oG+mS6tL5ZMbz9ndfLTHO0RhaAPqKiuD/AGcbrxPq&#10;fwp0vXvFPif+3rnWLWO8il/suOyMKOoYIURiCRnrVL9rjxxq/wAOf2f/ABB4v0KJnvrGNBGyw+aY&#10;g8ioZAvQ7QxbB445oA9Jor518H/aPHPgfQ/F/wAI/jRr2uSpdW8mtWkuox3C3EZI8yNo2UG3YHJw&#10;u3gEYOa6b4zj4r638b/D3hnQzf6N4D+zPda5renzRxTOw4EPmNlox3yoyfXigD2SvmP4q+PPiVof&#10;7dngfwHc+JdPm8N61bS3i2VtpSxOgDMoV5HZ2Y8dVKD2qp8GfiZq9h+3Jf8Awk03x9N4v8K3WkyX&#10;sL3l3Hdy2E0YG6MTr8zDPUMTiqn7Rv8Ayku+E/8A2A5//Rr0AfWVFeF/HD4reV8brH4WWuuajocC&#10;2B1DWNR0zT5Lq7CZASGIJHJs3ZBLleBkDBwa83X4hePvAv7Sugad4R1bx1478CeIG8nUotZ0W6eT&#10;SpCQA6zvChC5OcHIABz2wAfXlFfMy/FDTPFP7U3i74b+M/iFqng9tHeKDw9ZWl4LBb7cuWm80j96&#10;2SAEJxxwDzXd6TonxV0X4R+KrK68eTzaza3M82ma3eWUM7vbCMMoEY2oCORkjqCcc0AevUV8i/sm&#10;v8Yfjb+zLFq2sfFzVdDmae5xfabDE15cuHbG93XbHGMABIwDx97sG/sj+IPjT8XvBfiTwbrHxLk0&#10;s+EdXfTrrxBZWkb6ne9SqqXUxxgD+PBY+3WgD68or5q/Yz8Y+PYPjN4++EfjXxVceK08MTCTT9Vu&#10;41W4aMnG18dTyPpirOmQ/EjX7zxx4g+LPi3WPh/pdjcNb+G47TVIrK3SMA4mZuTKSdv3zjtigD6M&#10;or5r/Yx+JXjz4m/s8+JJr3xTBJrOg6nd2FprhsklNxFGoKSMg2ozHPXGCO1cf+yDefG740fDXxNH&#10;rPxdvtKWz1+e2Op2NrEb2UqqgIgZfLhjHX5QScnp1oA+xKK+c/2B/H3jfXZvG/gTx7rcmvah4L1u&#10;Sxh1WVFWS5iU4BfHU5/Svoi7Wd7WRbaVIpmUiN3Teqt2JXIyPbI+tAElFfHfgHxB8f8Axp+0t8RP&#10;hrD8T4bS20srHHqw0yPNjFn/AJYW44Mh6bnY4Ge+KT4c+NPjB8Ff2t9M+E3xJ8cT+NvDvi2MnStV&#10;vIRHLBJgnnqRjGCuSOVxjmgD7For5L8f+KfjYv7dlr8NNI+IMY03U9Blu4V/s6OOLTwWK+ZsyTM6&#10;7eAzY57Vp+NvEnxO/Z3+E09l4l+IY8eeJ/FGti08Nz31oIhbK+AS4B+bbndjp2oA+oa8Z/br8S+P&#10;/Bn7P+seKvAeu2Gm3GnRqZRcaaLiSQM6qdjM+xMAnqjZ9qyPjN4L+Jfhf4R3PjTwh8VvE114p0e1&#10;+3TxX7xS2OoBV3PEbbYFQEAgbMEcc1xnxk+KMPxg/wCCa+t+NEtha3M9ssN9Av3YrhJUDqp7jNAH&#10;vv7POp32tfBPwzqupT+feXmnRyzybFXex6nCgAfgK1viU+vReB9Sn8N6lZ6fqMFtJLFPd2RuY12q&#10;T9wOnPHXP4GvlzQfhz8f/EX7Oeg+JvCXxobw3Pp+kJLpmgadp4NvKqjO2aZjud2x3XaOBjqa779k&#10;P4waz8XP2cdcuPFUMUXiTQlutO1Ty1CrLIkZ/eBRwM5xx3BoAk/4J2+OvFvxB+Duo694z1OPUNT/&#10;ALYmiaaO2jhXC4AAVFAx9ea9+r5S/wCCZurWuhfsueINZvW229jq13NIfZeadoHjtvij8O5vFWpf&#10;E3x14b1LUBJJpVl4f0e6FrYICfLDFLZhOxGNxLEE5xgUAfVdFfLf7PnxM+M3jL9mfxU/ib7d4b8V&#10;eGI5fJ1i/wBAKfb41RmSRYpAq54GTgjnoKzf2VIvjH8bP2b11HVfjBquh3BvblEvtNgja7uHBGPM&#10;d1wkYP8ABGAefvCgD62or5G/ZL1740fGH4ea34V1v4ky6O3hrVptPn1+wtY21K+VThRl1KR4wSWw&#10;zHIHy456L9iXxz46f4ufEH4SeN/E8/ig+EZ4nsdWuo1WeSOTJ2ORjOABz6k9sUAfS9eR/tO/FK88&#10;E6n4T8I6EyR614z1aOwhuXjDiyiJ+eYI3DEDOAeM4yCK9cr4n/bb8JX6ftZfC9D478UMNX1fdFul&#10;tv8AiWZk6W37ngDtv30Aes31n8WPhL8Tj4j1Lx1D4g+GT2skurnVre0t72ymC/L5Rhij8zc2AAfX&#10;8a94026jvtNt72Hd5dzEsqbhzhgCM/nXyB/wUl8C6jpH7PenS3HxH8ZasLbWIh5d/c222Uu45kEU&#10;Cbtv8OeB6GvVtf8Ah743tf2e7h/CXxZ8Zf28mlpdWE11JaSBWWIN5QVbdQVPTnnpzQB7hVDxRqUm&#10;keH7vUorG5vpLaIulrbJvkmPZVHqa8R/YM8f33jP9nGTWvFviXUdR17TZri312W6dA1tLHkkIqqA&#10;oC4/HNdZ+y/a+JLnwvd+KNf8V6zq8Os3csulW9+8ZW2s95ERG1FyWUBsnPDCgDyX48+JP2u/A3he&#10;6+J0eoeB20bTh9ou/DEFm8kkNuOTunYAuyjqVKj0Fe8/CXx9F41+Cek/EGPTLqJdS0xb02UaGSQE&#10;rkogHLH0x1rx/wD4KCeO/HugfDe703S/hRqut+F7jCa9qUF/Ev8Aov8Ay0RUQvIoK5BdlAHWvU/2&#10;YfGPg/xx8ENC1zwLa/Y9F+zCCCzIGbQoMGI44yp4oA8j+NGqftdWPhu/+IXh298F6XpmmxNdjwvJ&#10;aNPdNbqMnzZiMb9oJIQqPfNes/st/Etvi38EtF8by6cdPuL+Ii4t+dqyKcHaT1U4z+lcb+3J41+I&#10;3hr4U6nbeC/hnqHiK1ubYx6jfwXkSi3t2GJNsQLSs23Izswuc84xWt+w/wCNvA/jX9n3R5fAemvp&#10;NhpafYptNlbdJaTLyysf4sls5xzmgD16imXDSJbyPEm+RVJRM43HHAr5rtY/iHqHgXxf4w+L/j3W&#10;vh/dR3s8egW9tqcNnb2sKZEZ28iZmIz85Oc8CgD6XJAGT0FYfgTxZo3jDT7y+0K4+0W9lfzWLyjG&#10;15IyAxUg8jJ618+/s6+M/FXxv/Yh1DUPEnifUrHVokurebVNIMUE1wkZYA5KMFLAclQDzxisf/gl&#10;/wCGb6D4AQeJ08YeJpIbbU75f7DEsBs5iDjJHk+aWPX/AFnXtQB9bUV8o/Avx5/wuvRPESf8Le1r&#10;QfiFb3dzFbaPbXkdulkEJEYW2dSsynHLMGPPUcVq/tY+IPjD8P8A9km01/T/ABn/AGdrtgIotTkN&#10;hHLNdMWIYrIxKpnAxheM9aAPpmivknx94S/aW8Q/Bex+JWg/GafStStdHhvLfw5Z2SmGdRGGPmzE&#10;5kkfqcrtBJA4Ga9W/Yf+Ld58Y/gPYeJtXiji1iB2tdRES4RpUJG8DtuxnHbNAHsFZ/iiDWLnRJ4t&#10;B1C3sNQKHyJ7i28+NW7bkDKSPoRWhRQB8w/sZ/GX4pfEP4ueM/BnxDvtBsbvwnMIks7HS3jkugSw&#10;8zc0rYAAU4x/FVD9oD4wfGn4bftNeE/BFxrHhj/hFfFtyqRarLosnnWoLEMhHn7WYcc8dRxXPfHo&#10;H4Lf8FDvCnxHjHkaJ46hOnao46ebkAk9sn90Bn3qH/gpjpOvfEKa8l8Ny4i+FlnHq1yUX5pJpG5j&#10;B65VURuP71AH174kOoweEJ5LbWLe0u4Lcub2a1DxggZLGPcOD6bq8h+GfiL40+If2dr/AMbal4j8&#10;OWuqXVpNc6WsWgP5axKCUdg1xklgAeeBnoaybz4mP8R/2RfC76TdZ1bx2INIZkPzRyMRHcOPTZ8x&#10;r2XxPp1to/wjv9Ls4ljt7PSZIo0XooWMjigDzP8A4J6+M/E/j39nlfEfi/UVv9Vm1e7SadbeOEEK&#10;wAAVAAPyr3Kviv8AYX8GfEHxr+yo1jofxGuvBenx6temCXSIEe7uJd45keQHYgOPlTk/3h0Ppn7B&#10;PxA8dfED4P67pnijW1ute8PatPpqatLbqzSqhwrugIDN17+lAHofwc8NfE7RPG/iy/8AHHi/TNZ0&#10;nU7pZNEtbSyWGSzjGciRgo3HG0dW6ZzzivRa+Zf2G/HfjvxJ8Tvijp3jvxbNrieH9QSG1d4EgjhQ&#10;F87Y0AC8AZ+lbnwp8Ra58fNe8VanF4q1fw94X0HU5NK0210adYJrqSMDfcSzbSxBJ+VQVGBzmgD2&#10;3xYmrv4eul0K+tbG/wDLJhnurRriNDjvGHQn/voV4X/wTz8e+NPiD4J8San451OG/wBSttakt98N&#10;rHAiqpIACoBxx3yfetv9mm3+N2kah4v8O/FEvqWi2FzJ/wAI5rdzPC1zd2/O0SCPknHdgD2rw39h&#10;Pwv438X/AA98ZaXoXjmfwfp3/CQzmS80yBJL6Z9zYUNICsajvgFj6igD7cor5z/YF8d+Oddv/Hvg&#10;Px3r0mv3ngjVktYdUmjVZbiNwxAfbwcbevXmvoygAor58+H/AIx1r46fF7xdplh4n1PQfCPhC5+w&#10;Rpo8yw3OoXI/1jSTbSyqp4CoRnHJrH0b4h+NfhJ+1hYfCTxn4iuvEnhnxbD5vh7Ub9Fa8s5MkeTI&#10;6hfMG4EAnnHOaAPpuivk3VvFXxsk/bqu/htYfEG3bTZNH+0QebpyJDY7lyWES8yuM/LvfHrnpRpO&#10;vfEz4TftreG/h/rnxK1bxp4f8aWszlNVhiWS0lRS2U2AADIxgYGD3oA+sqK8A+JfxVi1b48X3w2X&#10;xLrPh/SdDskn1O60XTpbi8uppCdsSvHFJ5SgKSSACcjBGDXG/DP4g/EHwv8AtX2fgqwv/Gfjb4e6&#10;/CDHqOs6LcLJpM5J+Vrh4UJXjJ3ccjnrkA+sa87+Jnhr4nar8V/CuseFPF2maX4c012OtafcWQkm&#10;uwT/AMs3Kkrxx95cdea9Er5f/aK8afEnw1+2L8OvDVr42kXw5r8++bTLeySEYD42tJy7jHuB7UAf&#10;UFFfPX7T/wAVrbwx8ePCHgXxN4qvfCPhjWbaaa51S2k8gzTKQEiM+P3Sc8kYOQOcZrt/hRoHivSf&#10;iNf3h8cal4n8G31jG+lG8uI5/s8mfmAlQAyAjGC2TweaAPTqKbIHMbCNgrEHaxGQD64718naL4m+&#10;NV9+3H4i+G//AAsRH02HShLbSPp6IlmrKCWSFeJHBJwXY++aAPrOivj3Utc+M3wr/bB0j4Z23xNu&#10;vFuneM9MkuIJPEcKMdPcErvURKoOCM7BtBHGR1q38VtR+K3wR+PngC6uPixrHi3SPGerppmo6bqd&#10;tCkUbSHG+FY1AQDOQBzxyTQB9b0V4f8AHv4la2/xw8LfBXwbqR0vUteV7nVdVjjWSWxtUUnEauCo&#10;d+gYg454zXJftRah4/8A2fdP0z4k+GvG2u+IPD0N4lv4g0XXZ1uw0Tf8ton2ho2GDwDg5HAoA+na&#10;K+Uv25viZ8Q9H8A+CfGHw68Ytp+m+I721X7DHZoskqybWAacksvXBCgV11zpvxV+Ges698XfHXxW&#10;bWfDVpo8lzceGI7BY4reULkJE4PKqf4sBm70Ae/0V8m3vizVPGfwdbxYPip490nxdfWf22ws9G0O&#10;6XT7Vyu5INgtisy9AWZjnqCK9U/Yp+IHjb4g/BuG++Ieg3uleILKZra5NzYPa/agv3ZQjAY3AZOB&#10;igD16iuV+N/ja1+HXwp1zxpeR+bHpNqZVjJwHc4VFPsWKivnfxV4k1vX/g+fFFh8WPH9n43ktRfW&#10;lrpug3S6cjkbltxD9l2yJg43MxJPO7HFAH1ZqFwlpYzXcufLgjaRsegGT/Kvm3wrq/xI/aC+Fuq+&#10;PPA/jmXwxPDfzx+G7FNPtZbaQROVVrhponclyvVWAXPQ4rT+HOueOPi/+yiNY8XXXijwP4isradL&#10;9bK3Sza7ZVPJSeJvlYYJ2gck4ri/+CYHgy/vP2cdJ11PH3iq0h+13a/2Vby2ws/9a43YaAvnv9/r&#10;QB1emfEb4map468J/BfxLd2mi+Kr3S5LzxJqelRRTGFVU7VhWRWjDNwSSrADIA71m33w6/ayg8YT&#10;eH9G+Jvh+Twnb30V5aarqem2/wBteIN81uyRQhc453bRkgYI5rhG8C6m/wDwUgl0H/hZfjMSjQFl&#10;GqCe0+2AFc7Afs/l7f8AgGfeu4/bw8RfEv4YeE/BEvhj4i36Wd5r1rpd4JbSE3d2GyzPJOFHJ24w&#10;iL1oA+n7RZktYluJBJMqASOFwGbHJA7c1JXjX7RvxS1fwdovhHwz4aMR8UeNLmO0sp7hdyW6bQZZ&#10;ip4ZlB4B4yeawPjV4M+OXhN/D/iH4S+L/EHijUI7xE1zTNZvoGtruE43OsbBFjxzxGQelAHoX7Qv&#10;hv4l+JND0y3+Gni3TfDt5b6hHNeS31mJ1mhBGVUFWwevYZ9RXoEIdYVDtuYKNxA6mvmX/goB4w+J&#10;/gvRPCereGvF76La6jqsNrf2Fraxlzkrkeect1JHygcV3f7UXxVufAWk+GdF0y5Nrqviy+SzS9Fo&#10;101lHjMkwhVWMjBQdowRnGQRQB7DRXxz8ePGvjTwHLoviv4SeM/iN4xuo7xE1nQNV0O6mgu4D950&#10;DWyCJs/3SAM9K1P2rPH/AMWtF+KXwvPhjxW1jp/iy4/e6JLZC3EbBVOJZcGRgCxyvy5x260AfWVY&#10;XxG8XaL4I8LTa/r1x5NrE6xqBjdK7HCooJGWPpXy7+1JqPxi+CPiXwr8QT8XNS1621bWorHVNCms&#10;4orELIcAQooyoHPJJY4HNU/+Cp2iXN3/AMIHrCeKdeihutZjhTT45oltoeVPmKnl5L89WLAelAH2&#10;VGwZFYdGGaK5nwT4VvNF0GOyuPGniPWHzv8AtOpSW7S4IHy5jhRcDHHGeetFAHy14o+KGk3n7aN1&#10;4Y+PWqR6R4X0vSobjQ9Mvt0dhdzsqkySr0lYMWVQ2R8vAzVP4IfEDwtZ/wDBRXxrcCO8tLXXtPto&#10;9HhfTpYpLkLGoHlxbc7T1BIAxzX2TqeiaLqN5Dd6hpFhd3FscwTXFskjxH/ZYjI/Cpf7M03+1P7S&#10;/s+1+27PL+0+Qvm7f7u/Gce2aAPktvE3h+P/AIKrIJNasVH/AAjzQFmuFCiXy87Cc43cjjrU/wC3&#10;J4r+HPhv9ozwLfeItZv/AAZrFhBLcxeLILGS5RY+R9nMSqfMDHGT2GRxX1I3hzw80xlbQdMMhO4u&#10;bOPcT65xXzV8UPF3i7wX+0tq2rfE34S674t8EyWawaDd6HpY1KKxHBYyQ/wsecseecDIoAT4afEf&#10;9nXxZ8b9O8aaz8a9P8T+K4IvsejR3Ni+nW1nv4PlRyIPnbplnPoBWJ8VBN8Fv+CgWnfFbWVdfB/j&#10;HT/7MutU2lobKUkHEjdFBKrg/X0rpNUtvh/8adBm0Hwj+zzeWUt8vltr+u+E4tLi09T1ljkYCR5A&#10;OVCA84yQMmvo6z0SxXwrbaDf28OoWsFrHbulzEJFlCqF+ZWyDnFAHzj+3tJp/wAXfDHhb4W+B9Ss&#10;9a1fVddtr9xY3CzLbWsWd8shQkIvzcE4ya5D9vq/8PeGvil8DdKm1qzRNC1hRc+ZOoaCJVRQ7jPy&#10;g46mvrvwz4a8OeG4Hh8O+H9L0iOQ5dLCyjt1Y+pCAZqS80HQ7u4a4u9F0+eZ/vSS2qMx+pIzQBS8&#10;WatpUPgC+1WXUrRLH7G7famnURYK8HfnFfNv/BJXU9OuP2ftU0+C+t5LuHWrp5IFkBkVWc4JXrg+&#10;tfUsmm6dJp4sJNPtXtRjFu0KmMY6fLjFM03R9I0+Yy2GlWVrIwwXgt0QkemQKAPkH/gn5488M+Ev&#10;FHj7wVrt61v4iuPEztDpflMZ5FJbLBcfdA5J6AVY/Z28QaFJ/wAFJPikya1p7LdQRC3K3SETFVXc&#10;FOfmI74r63XSdKGoS340yzF1OmyW4FuvmSL/AHWbGSPY1DF4d8PxTCWPQtNSRTkOtnGCD9cUAfJw&#10;8QaDF/wVkhmk1mwWP/hF5bbeblNvmnGI85+97daLPxBoX/D1yY/2zY7ToRh3faF2+Z5X3M5xu9ut&#10;fWB8N+HTL5h0HTC5OS32OPOfXOKP+Ec8Ped5v9g6Z5mc7/scec+ucUAfK37WXiPQLb9vj4RmfWrB&#10;Bawzx3BNyn7lmbCh+flJyOtN/wCCn2uaLHqnwtR9WslaHxZa3Mi/aFykQbmQjPC+/Svqyfw74fnm&#10;aabQtNkkc5Z3s4yzH1JI5ouPD+g3Dh59E02VgAoZ7RGIA6DkUAWdHura90u3u7O4iuLeaJWjlicM&#10;rgjqCODXz1/wVKgnk/ZfNzFDJJHY63Z3NwUUt5cas25jjsM19FWlvBa2629rBHDDGMJHGgVVHsBw&#10;KLqCG5t3guIY5opBh45FDKw9CDwaAPlf9oa6sfjx+xlJB8LbqTW7zQorO/VraNtryQgM0Cn+KT1A&#10;6VL8F/23PhTqngCztvF17qOl+LreJbe50YaXPNLcXAG3EXloVO49ASCM819QabZWen2a2lhaQWtv&#10;H9yGCMIi/RRwKzY/CPhRPEB15PDGjLqpOTfjT4hcH/tpt3frQB5T8VfH/htPDfhbQ/jRoOl22k+O&#10;Z3t57fUgDHZEoXjSRicBsgDcMYJB4rxfwz8NYfgt+2V4Usfgd4mu7zw/4nWaXXPD6Xn2iC0hUcSM&#10;QThckbS3PYE5r7M1bStL1WHytT020vY8EbLmBZF59mBqr4Z8MeGvDccieHfD2laQszbpVsLKO3Dn&#10;1IQDJoA+UvEnizQfhv8A8FNL3WfGl8uk6fqvhbyrO5mRtk0hcYRSByxwcCqH7QXjLU/gb+1xpXxv&#10;utF1K88D+LNKjtNRljhPmWrfwllP3SFIIU4zkjqK+xr7S9MvrmG4vdOtLia2OYJJoFdoj6qSMj8K&#10;fqVjZajYyWeoWdvd20oxJDPEJEcehU8GgDx/wN+0b4H+KHiKw0D4S3tx4guZJFk1Kc6dPDBp9v8A&#10;xmR5FUByMhQM814R8I/Fdl+zv+2t480T4nT/ANj6L42unv8AStZugRbsWbIDyHgccE54PXFfZ3hv&#10;QNC8PWZtNA0TTtKt2bcYbG0SBCfXagAzSeJPD+g+IbVbXX9E03VYEbcsV9aJOgPqA4IzQB8Z/F74&#10;neBNS/4KL/DTxHpniO1v9Hs7S5ik1CzDTW7O0TKAkiAiTkgfLnGea+3IZElhSWM5SRQynGMg+xrP&#10;s/D+g2l5Dd2uiabBcW0XkwTRWiK8Uf8AcVgMhfYcVpUAfIH7VlpffCv9tLwf8cry3mfwpdWw0vV7&#10;qNC4sSWPzvjopyMfQ11H7eGu6L8SfgnZfD/wLqtj4g1vxVf232G2065SY+SGy8zFCdqAHO44FfSV&#10;5bW95ayW13bxXEEq7ZIpUDK49CDwRWb4Z8K+F/DhkPh7w3pGkmY5l+wWMdvvP+1sUZ/GgD5D/wCC&#10;hEGkeDfhl8HvCM2r2vm6JrVtHIrzKriNI1Xey5yF469K6v8A4Kga7osn7HckMerWLyXk1qbZEuFY&#10;zAOpO0A88AnivprUNE0a+uPPvtIsbmUjHmTWyO2PqRUcvh7QJURJdD011jGEDWiEKPQccUAUfhTq&#10;On6r8N9DvNMvYLy3bToAJYJA6kiNQRkV5J/wUV8ceLfAfwDXU/Cs9xZrc6nBa6nqFqpMtnasT5jp&#10;jlTgfe7fjXumn2dnY2/kWNrBbRZz5cMYRc+uBTr62try1ktby3iuIJRtkilQOjj0IPBoA+AP2xvE&#10;3wguP2X/AA/afC+ePUYIdYsrnVdStraSXa5IJN3cEcynk7WYt7AYr7j+FviPSfFXgbT9Z0OeS4sZ&#10;oF8mdoXjEoAxlQwBI9DjB7Vfj8PaBHo/9kpoemrp+c/ZFtEEOfXZjb+laESJFGscaKiKMKqjAA9A&#10;KAPDv+CkFhd6j+x/4qhsreSaSNYZmVFJIRJVZjx2ABNZHg/4seAvEn7HeoRaP4gt5lsvCUsV3Mx2&#10;RW8xgYCFnbA8wnooyeK+iJo0ljaOVFdHGGVhkEehFUY9A0JNPWwTRdPW0Vt4txaoIw3qFxjPvQB4&#10;B/wS313SNS/ZX0qwstQtprqxmlS4gSVTJGc55UHI6964O3+Jvhe//bO8YaN8fNWjsbLw+IR4U0jU&#10;A32JyRlpBHysspyuMgnsK+v9N0jSdPkaSw0uztXYYZoLdYyR7kCmXmh6Ld6pFqd1pFhPfQDEV1Lb&#10;I0sf+65GR+BoA+Of2MfGegWn7bHxQs51vLO416S3/syzlsJUmkTJO4x7cooUgksBgEZxXf8A/BSL&#10;wrqcfgvRPi74WhLeIPAF/HeLs+9NBuG5D/sjljX0ZDpunRalJqMVhax3kyhZblYVEsgHQM2MkfWp&#10;b61tr2zltLy3iuLeZCksMyB0kU9Qyngj2NAHnf7MdjqM/gFvGOvWzW+s+LpBqN3E/wB63Rh+7hP+&#10;4CR+NfNPhX4mx/stftUeNPD3xMtL628IeMbwahpWsx27yxxnnOQoJPU5xkj5eOa+3o1VI1RFCqow&#10;qgYAHoKoeItC0TxBY/Yte0bT9Uts58m+tUnTPrtcEUAeffCT40aD8VvE0j/Dx5dS8MafAx1DWprO&#10;W3haY42RReaFLEDcWOMDK+teKfsxeJNAk/4KIfF1I9ZsWOoQ2i2mLhf37ImHCc/MQeuK+stN03Tt&#10;O01dO0/T7W0s412pbQQrHGo9AoGAKrW/h3w/bzrNBoWmRSKdyulnGrA+oIFAHyt8XPEnh+H/AIKj&#10;eBXm1qwjW10C4tp2a4UCKVi21GOeGORwab/wUv1vR7f4hfCKOfVLON7bxXb3E6NOu6KINy7DPC+9&#10;fVk3h3w/LO00uhabJI7bmdrOMsx9SccmnXmg6Hdzedd6Np88hAG+W1RmwOgyRQB8u/8ABULxFoI+&#10;F/gVP7ZsSz+KrK5VRcKSYgGzJgH7vv0rS/4KOa/ob/sVzbNXsXN2tr9nCXCkzdD8gB+bgHpX0dN4&#10;e0CbYJtD02Ty1CJvtIztUdAMjgUSeHtAkjSOTQ9NdIxhFa0QhR7DHFAHz1+0F4h8Dv8A8E/LC/1z&#10;Tj4i0ptJsYR9hkLG1m8pQJS6ZKbMHJ6jp3rzex+J/wAAPFvw30XwH44/aTk1fw/p4g8yybw/PYy3&#10;flgbY55zGSUGMcbSR1Y9a9j/AGyIvHWiaT4ak8D+A38ReFLfUjP4q0XSI1W5vIABtRYwPnUnJIAO&#10;cCsLT/ib8JvGP+g2/wCzN4t1HUJPlNne/D6KNVb0kllxGg9y1AH0B8P9W8M614Psb/wdf2F7ojQh&#10;bOawkVodgGAFK8DHTHasH9ojxrpPw/8AhTfeJtftIbnSop7eC+jnTfH5MsyROzL3AVycd8VV/Zx8&#10;Br4D8E3FqNJs9HbUr6W+bSrEg29gJGLCJMcfKDglQAT0Fd3fWtre2zW95bQ3ELY3RzRh1ODkZB46&#10;0AfDP7Q3ws8D+B9e8M/F39nDxONM1vV9WgiTR9HvhLBqUchywSNSSBgfMv3QMnAxXV/tCfEhIP2t&#10;fDHgr4zamdD8APoi3jws7R2l9fE8rcOvDIMH5ScdM9a+ptF8G+ENH1aTVNI8K6JYX0v+surXToop&#10;X+rqoJ/Orus6No+r+V/a2k2N95DbovtVskvlt6ruBwfpQB8UWPjzwRpv/BSzRdfs/MsfD1x4WktN&#10;LePTJY0uy3yoLeMJuZSQQCFwcccc10P7SHiHQo/+Ck/wtll1eyjW30iSGcvOo8mRpW2o/Pyscjg1&#10;9cyaXpkmoQ38mnWjXVuuyGdoFMka+itjIHsKguPD2gTztPPoemySudzO9pGzMfUkjmgD5N/ao8R6&#10;v8Cf2wtI+OE+l3eo+Ddd01dM1eezXf8AZ8ABfbqA3vjGcmvWPBX7SngX4m69Y+HvhHeXHiHULhlk&#10;vZW02eKDTYAcs0zSKoyfugKTyR2r2S+sLG809rC8sre4tJF2PbyxK8bL6FSMEVV8NeHtA8O2rWvh&#10;/Q9N0mBzuaKwtI4EY+pCACgD58+KGifAn9oXxd4s8C+Oo9N07xT4TvDbQXiXC298kPlq6yqxPzrl&#10;mypyBjoM1z37F2p+IfDfwP8AiFo/i3xUdU8K6BcXVnoOuX8+FniEZG1HY4ZQeOCRnIHSvprxB4M8&#10;H66xfXPCmh6kzPvJvdOimJb1+ZTzwOa0G0nSm0yPTm0yzaziAEdsbdfKTHTCYwMUAfMf/BLXXdFT&#10;9kWO3fVbNJbK5ujco9wqmEF2ILAngYI61lf8Ewdd0Rta+LUC6vYmW48Vvcwp9pTdJFtP7xRnlfcc&#10;V9WQ+H9BhR0i0TTo1kG1wtogDD0OBzSW/h/QbeTzLfRNNiYqVLJaIpwRgjIHQ0AfKf7MfiTQ5f2/&#10;vixHa6tYzS3MI+zKtymJ2VxkKc8n6Vj/ALM/xY8GeIPHPi/VvjPqv2jx/ZarNaaRot3bSSvbQgkI&#10;tnbAH5zjkqN3TJxX2LbeH9Bt7hZ7fRNOhlQ5WSO0RWB9iBTo9E0WPWW1ePSLBdQcYa8W2QTMPQvj&#10;cfzoA+O/+Ccvjjw1aeB/iRoN7etaak2v6jeyW9xC0f2eFhgNKxG2PkEYJzkH0rf/AOCVWu6L/wAK&#10;x8aRnV7EOvim6uCpuUBERC4fGfu+/SvqWPQ9ESO4RNHsFW7bfcKLVAJm9X4+Y+5pkPh7QId/k6Hp&#10;sfmKUfZaINynqDgcigD5Z/4J/wCu6LdftDfGWC21WzlkuvEUssCpOpMyb8bl5+Ye4r64rPsdB0Oz&#10;uRcWejafbzL0kitURh+IGauXk8VrayXM7bYokLu2CcAcngUAfIf7P/ijQNE/4KHfFLTNX1S3sZ9R&#10;Ki1+0SCNZWUjKhjwWxzjrwa6D4pabD8W/wBt7wSfDcyXmm/D2OW71m/t2DwpJIAEg3jjzOCcelc1&#10;8A49G1j9tD4mTeJPC17caHr7r/Z82q6BMbS7KkdDLHt+ma+udD0jSdE09bDRtLs9OtE+7b2lusMa&#10;/RVAAoA+SvGPivw1af8ABVTQpp9c09Y/+EXeyZzdJtSdpGIjJzgN7da6j/gpt4I8ReJPhdoPjLwr&#10;bSX154J1MakbaBC7yREAMygdcAZxX0M/hzw88xlfQdMaRm3FzZxkk+ucda0lVVQIqgKBgADjFAHi&#10;usfHP4ea/wDs0XXinT/EWnzPfaU0cWnLcK101yybRb+UDu8zcduMda8db4X+IPAv/BMDXtAvdOum&#10;1jUFfUp7OOMvLD5kquUKr/dAOa+srHwb4QstcbWrPwpolvqbnLXsOnRJO31kC7j+dbdAHgfwJ+L/&#10;AMOdL/ZN0bUj4v0mZ9O0oQSWkd0puDOAQIRF9/eTgBcZ5rE/Y/8AAl58OP2dfF3iHxcF0m68VXN7&#10;qpgu3EbWsUisY0fPRsc4z3r3u18GeD7bXG1u28KaHDqbHLX0enRLOT7yBd361rX1pa3tuYLy1huI&#10;j1jmjDqfwPFAHx5/wTvtrDxj+yH4w8JWWp2rXl/e3kYiWYF13D5SVByAeOazf2Q/2nPCvwl8HyfC&#10;D44PeeFtb8LzPBFPNZTTRXMe47QPLViCBjBxgjkGvs3TtG0jT5jNYaVY2shGC8FuiNj6gVV17wn4&#10;W1y+hvda8NaPqVzbnMM95YRTSRn/AGWZSR+FAHm+o/EW38Y/ATxf4vdP7M8M3Omzro1xqCG2luo/&#10;KYGUq5BCscbcgEjtXBf8Eu9e0SP9lJfM1iwT7JqV09xvuUHkqWGC2T8o9zX0re2FjeWotruyt7iF&#10;ekcsSso/AjFVovD+gxRyRxaJpyJKMSKtogDjrgjHNAHyv/wTD1/RJG+I9qmr2RmPia4nCfaFy0ZY&#10;4cDPK8HnpVX9kHX9Dl/b4+MCRaxYyG/+yi023Cn7QVBDBOfmx3xX1lb+H9Bt5C8GiadExBBZLRFO&#10;D24FJa+HtAtrlLi30PTYZozlJI7RFZT6ggZFAGlXxz+3X4m8PWv7XfweSfW7BGstSVroG4X/AEce&#10;ZjMnPy/jivsas248O+H553mn0LTZZJDud3s42Zj6kkc0AfPX/BT9lvv2WW1XTyLy0s9TtriaW2Pm&#10;KEDjnI47ivXPgH8QvCfj3wXZy+EtS/tO2srKCOa6ijbyRJsGYw5GCy45A6ZHrXZR6dp6ae1glhbL&#10;asCrW4hURkHqCuMU7TbKz0+zW0sLSC1t4/uRQRhEX6KOBQB8Xa94T8W+Af2w9c+HHhW0lXw18V40&#10;vHnjOF07Y2ZmA9T3/wB8V9beLtf8L/DX4dzazrVwNN0HQ7UeY6QvIIYlGBhUBY4A7CtySztJL6K9&#10;ktYXuYFZYp2jBkjVsbgrdQDgZx1wKddQw3Nu8FxFHNFINrxyKGVh6EHrQB5bf/Hf4Na98N7nVdM8&#10;a6PrdteW7Rxafazh7y5ZhgRLbHEhc5xtK5rn/wBjnwk3wP8A2XGm8Zs2niJ7nV76MhpDZxMTJsKq&#10;CSyr1Cg169oPhLwpol01zovhjR9Nmb70tnYRQsfqVUGtaREkjZJFVlYYZWGQR6EUAeY6F+0N8E9f&#10;8Hy6/pnxD0O7tFU7rczhLpz/AHBbPiUsegXbk1zP7B/w8v8AwN4D17VtSsZdNPifWp9Tt7GUYe3g&#10;c/IHX+FjycdgRXrmk+DvCOl6gb/TPCui2V2xybi206KOQn/eVQa2qAPNPhv8bPCHxHbxdp/giW7u&#10;dS8JvLBcxXNq0atKoYDYT94blI9eOlfNn7LXxS8EeJNB8Ta98TdSk1L4rS3VzbR6Vc28lxdWijIW&#10;GzgAOxRxkqBznca+0dK0fSNLmuJtN0uys5LyTzbl7e3SNpn/ALzlQNx9zTbXQ9FtdUm1K20ewhvb&#10;j/XXMdqiyyf7zgZP4mgD5A/4Jn+INM1D9lrX/Bti80+twy3zzWiW75hDFtu5sbQTkYGc+1aP/BNH&#10;4k+GNN+B83gQ3jP4os9Wv5ZtLELGSFMlhJJxhU+XGSepA6kV9Z6ZpunacsiafYWtosrl5BbwrGHY&#10;9WOByfem2mlaXa3NxcWum2cM10c3EkcCq0x/2yBlvxoA+P8A4seCfgH8fvhbqPxV0nWdP8J+M9Jj&#10;mknv7C8W3miuYicJPHkbiSow33uRgnpVD4uav411X/glrbaj8QPtEmr/ALvM1wpE1xEJG2OwPOSo&#10;HJ6jB719d3XgXwRc6lFqNz4N8PzXkDbormTS4WljPqrFcg/SvF/+Cldwbn9nO98Oabp+o6jql5PC&#10;YLPT7CW4cqCckiNTgDHegDf8G/FfwJYfslaX4jbxFYSwQeH4oDCk6mZpxCEMITO4vu424zXKfsba&#10;OnwB/ZBuPE/xAin08yGbV7+3SEtJCjEsi7Bzu24yDjBr0f8AZ90PwTqvw78N6/D4V05dZtdMtoJ7&#10;q60YQ3kMiRKCrNIgcEEV6RfWtte2clpeW8VxbzIUlhmQOjqeoZTwR7GgDnvhD478P/ErwDY+MfC8&#10;s8mm6gm6IzwmOQeoZT0I9siumqvpdjZabYRWOnWdvZ2sC7YoLeIRxxj0VVwAPpVigDwD/gpJ4Am8&#10;a/s2X99psRbVvDMyapYlB85ZDyo/A5/4DVz9jfwlqF9+zWuoeNVW41nxtb/atUaRPvhohHHnP/TN&#10;Iz9a9xnijnheGaNZI5FKujrlWB6gg9RTbWCG2to7e2hjhhhQJHHGoVUUDAAA4AA7UAfFP/BPb4de&#10;KdC+OPijw3rzSN4f+HupXA0VJASPNnGM/jGVb8a+tvi9qNhpfwz1y71K9gtLdNPm3SzyBFHyHua3&#10;bWzs7a4uLi3tIIZrpg9xJHGFaZgAoLkcsQABz2FGoWVnfW/kX1pBcxZzsmjDrn6GgD5m/wCCXHiH&#10;QY/2VZFk1mwjaz1e9kuVe5RTChcYZwT8oPYnisb/AIJd6/oj6X8Q7ddVs/MXxLcTlTOoPlljh+v3&#10;eOvSvqeLw9oEUckceh6aiSjEiraIA4znBGOeQKW38P6DAWMGiadEXXa2y0Rdw9DgdKAPkr/gn9qu&#10;jaj8dPjRp0OrWbS32p/uVWZSZFzIpKDPzAe1c3+zP8WtJ/Zo+LPjb4WfGFrjQ7C+1iXUtJ1R7aSW&#10;KVHPGSik4KgHIBAJIOMV9tWWg6HZ3C3Fpo2n28q/dkitUVh9CBmo/Enhrw54iSNPEGgaXqywtujW&#10;/so5wh9RvBwaAOE+G/xZ0v4hQ6t4j0JzF4IsrUxw6xfQtapez/xNF5m0mMDIyQORXjH/AAS08RaD&#10;J4H8aQLrFj5ia/NMUNwoYRksQ2CenvX1a2nae2nLp7WNs1oqhVtzCvlgDoAuMYqtB4d8Pw7vJ0LT&#10;Y9ww2yzjGR6HAoA+WP8Agn34g0O4/aO+NttBq1nLLqGuQS2ipOpM6KrhmTn5gCR0r63kUSRsjdGB&#10;BqjZ6BoVpcrcWmi6fBNGcpJFaorL9CBkVoUAfG/7LN6nwI/am8d/Dvx7cR6XZeKr5tU0DUro+Vb3&#10;e9izIJG43DIGM5JBrovito1v8YP23PA9z4XuY9Q0rwFH9t1fUrWQPbwTByyQbxwXPHAJxnmvpXxJ&#10;oGheIbIWev6Lp2q24ORDfWiTpn12uCKl0XStL0fTk0/SNNs9PtI/uW9pAsUa/RVAAoA+T18SaAv/&#10;AAVUmB1qw+fw+sAP2lMeYI87M5xu46dag/aY8QaFB/wUY+FMs2sWKJaW9ytwxuFxCWQhQ/Pyknpm&#10;vrA+HPDxm806DpnmZzv+xx7s+ucUTeHPD00rSy6DpkkjHLM1nGST7kigD5C+K3ji7/Zu/bY1Dx54&#10;m0y8uPAnjy0jSbUbWMyC3mXocDrgdu4bIzivcvhv8f8Awh8VfFlrpHwouptet4SJtX1FrCeG3s4v&#10;7m6RUJkY9AARwc16lq2k6XqumNp2qabZ3tmww1tcwLJER6FGBFN8P6Lo2g6eLDQ9JsdMtVORBZWy&#10;Qxg/7qACgC9Xx7+2Xrui2/7cvwhWfV7GM2shE4a4UeVmTjdz8ufevsKs668P6Dc3DT3OiadNK5y0&#10;klojMT7kigDyP49av8IvGHxAs/hB8U7LR57XWdPa70u4vJAhaQEDEUuRsfBJBBGcY56V5d+yL4P1&#10;T4VftbeIfhz4I8UXviD4eppQvJI5pvOj0y4Zhti3j5Q+M8DBI6jivqrWPDfh3V7b7PqugaXfQ7dn&#10;l3VnHKu30wwIxU3h7RNG0HT1sNC0ix0y1U5FvZWyQxg+yoAKALzEKpJOAOpNfIfgfxL4fb/gqR4j&#10;A1qwPmaGkKN9oXa0gQZQHOC3PSvrtgGUqwBBGCD3rNXw54eWbzV0HTBIDkOLOPOfXOKAPk/9o3xB&#10;oUX/AAUs+GMkmtaeqWukSwzs1ygEUhlbCMc/KxyODVn/AIKNeIdCtvin8HBNrFihs/Ftvc3ANwuY&#10;ogwy7DPC+5r6om8O+H5Zmml0LTZJHbcztZxlmPqTjrRceH9AuJfMn0PTZXxjc9ojH8yKAPlH9rSG&#10;6+H37WvgT9oOONr3wm0QsNWu7ceZHaqylEkYjOE+Ynd7Y71137dHiPQfiJ8B4/AfgnWLHXtZ8YXE&#10;MOn22nXCzvs3BmmZVJKooHJOMV9FNY2TaebBrO3NqU2G3MQ8vb6bemPaqHhrwp4X8OySv4f8N6Rp&#10;LTHMrWFhFAZD/tbFGfxoA+P/APgoBBpPgP4EfC/wldapa/atH1SyWaMzLvwm0O+3Oduc819IfH7Q&#10;o/in+zb4h0XwzfW942taS62E8EwaORyvykMOCK7nUNE0a+uPPvdIsbmXGN81sjtj6kVYsbS1srdb&#10;eztobeFfuxwxhFH0A4oA+O/2U/2vPAXhP4a2vw9+MNzfeFfEvhWIafJHcadPKLhY/lXHloxDYAyG&#10;A56V9QfCPxNqHjHwyfElzpc2m2N9IW0yC5iMc7W/8MkinlSw52kAitLVPCfhXUtZi1fUfDOj3eoQ&#10;48q8uLCKSaPHTa7KWH4GtgAAYAoA8z/bE8Gap8QP2a/FfhPRVL399ZZt0B5dkdZAo9zswPrXh37N&#10;f7Zvw4034a2fhX4qXd94a8V+H4hYXNnLps8xuGjG1fL8tG+bgDDY5r69rGvvCPhS811NbvPDGjXG&#10;px/cvpdPiedfpIV3D86AONu/Gp1H4E6x4s8TRxeH7G+s5pLKG/YQypAUIQyZPDN97HUBgDyK8q/4&#10;JReINFuf2WrLSYdUtGvrO/uvPtvOXzEzKzAlc5xgg19MajYWOoRCK/sre6RTkLPErgH6EVXs9B0O&#10;0m8600bT4JACA8Vqitg9eQKAPkxvF/hdP+CqTs2v6d5b6AtuJPtSbPNEedhbON3HTrV7/gq3rWkR&#10;eAfAUEmqWayr4wtLkx+eu4RBXzJjOdoyOelfUB8M+Gycnw9pWfX7FH/hUt3oGhXTK1zounzMihVM&#10;lqjFQOgGRwKAPlP/AIKEaXrjeDfh18ZfB0J1eLwRcLPcrZnzMwSBNzjHUYTGe26u68J/td/DDxro&#10;thZ+BLm91rxbqiqkGgRWEwkhkONxlcoEVF7tuwa98trO0t7P7Jb2sMVvgjyo4wqYPbaOKz/D/hbw&#10;xoV1NdaH4c0nTJ7k5nlsrGOF5T6sVUE/jQB8u/8ABUbWbOw+G/gm01fVLMaiuuQSTxo4UnaV3MEz&#10;kL1q/wD8FAIvENr4b8B/GXwNbjXIfBeopeXsVq4kEltjkgrnI55I6DJr6b1DRdGv5/PvtJsbmTGN&#10;81sjtj6kVYtbO0trT7LbWsMMABAijjCpz7DigD598H/tjfCrxrotnZeDbnUtR8X6kojtfD40ufzU&#10;nI/5aPt8sIp5Zt+AATXD/t4eINNtPj58Fk1bVLGC7t9Rd72MTr+4J2D5ueBk4ya+qdC8KeF9Ev5r&#10;7RvDWkaddXH+uns7CKGSX/eZVBP41Pe6Dod5cNcXejafcSt96SW1RmP1JGaAPlX/AIKta3o7fDjw&#10;ZEuq2TSN4ntJwi3CljGG5cAH7o9elJ/wUyu7a4+EfgHxVazJc6PY63BLPewHzI0Q7cNlc8cH8q+q&#10;Z/D2gT7fO0PTZNi7V32kZ2j0GRwKmfStLfSzpj6bZtZEYNqYFMRHpsxj9KAOc8C/Efwv4t0BNW8M&#10;XFxq2nbvLjvbS2d4ZiFBOxsfMATjPqCO1FdXZ29vaWqW1rBHBDGNqRxIFVR6ADgUUASUUUUAFcj8&#10;av8AkRLr6UUUAJ8Ef+REt/qa6+iigAooooAKKKKACiiigAooooAKKKKACiiigAooooAKKKKACiii&#10;gAooooAKKKKACiiigAooooAKKKKACiiigAooooAKKKKACiiigAooooAKKKKACiiigAooooAivf8A&#10;jzk/3DXl3wS/5HTV/wDrq386KKAPVqKKKACiiigAooooAKKKKACiiigAooooAKKKKACiiigArO8X&#10;f8ivqH/XrJ/6CaKKAPE/A/8AyNlj/wBdhXvtFFABRRRQAUUUUAFFFFABRRRQAUUUUAFFFFABRRRQ&#10;AUUUUAFFFFABRRRQAUUUUAFFFFABRRRQAV5T8ev+Rgtf+uH9TRRQBv8AwJ/5Faf/AK+T/IV29FFA&#10;BRRRQAUUUUAFFFFABRRRQAUUUUAFFFFABRRRQAUUUUAFFFFABRRRQAUUUUAFFFFABRRRQAUUUUAF&#10;FFFABRRRQAUUUUAFFFFABRRRQAUUUUAFFFFABRRRQAUUUUAFFFFABRRRQB//2VBLAwQKAAAAAAAA&#10;ACEAgiKdKTIUAAAyFAAAFQAAAGRycy9tZWRpYS9pbWFnZTMuanBlZ//Y/+AAEEpGSUYAAQEBAGAA&#10;YAAA/9sAQwAEAgMDAwIEAwMDBAQEBAUJBgUFBQULCAgGCQ0LDQ0NCwwMDhAUEQ4PEw8MDBIYEhMV&#10;FhcXFw4RGRsZFhoUFhcW/9sAQwEEBAQFBQUKBgYKFg8MDxYWFhYWFhYWFhYWFhYWFhYWFhYWFhYW&#10;FhYWFhYWFhYWFhYWFhYWFhYWFhYWFhYWFhYW/8AAEQgAIQS7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8T8ZR/FPxL+0J/Y+oXGpeGPh&#10;tp+j/aZdS027jgku7sn7jzffVVGeFx7npXF/ssfErxFqH7TPj34XR+Ov+Eu8O6TDFPo2qXMsdzLC&#10;WXLIZUx5gDZHJJ460AfUFFfH/wAO/E3xy8SftjePvho3xNQWWm6fE0V4dNjX7CjsDmC3A2tJg7d0&#10;jHHXDdK1vgv4m+IvgH9ta++DXifx9qXjTRdR0sX1lc6pHGLi2fG4jKgcYyMDj2FAH1VXzP8AFzxz&#10;8S9F/bf8A+CpfEWnv4X1ktMbO30tY3yMjDyOzsT05XYPat6TxprvxV/aQ1z4ceHPEF5ofhvwXEg1&#10;y604hLu8un+7AshB8tAASSvJ45FeS/Enwzrnhj/got8M7W88V6lrulyq8lj/AGo6yXFqedyGUAF1&#10;4BBbJ5PNAH2pRRXyv+0hrfj/AOG/7Unge6l+IviBPAXizUPst1ZnyNltck/LGr+XuEZ4Jycgd6AP&#10;qiivkv8Abh8XeLfhr8XvA2o6f8UNc0/w14i1BbfVdNhkgJiQsB5sbNGWVBnnk9RivVvj1NrWp6h4&#10;I8M+DfGWsaRf6vdiSS6snjYvYomZJHDowbkxjIA+/QBw/wAaPHXxK0H9s/4e+DW8Sac/hjXZzI1j&#10;b6Sscg2kjDyuzlvquz6V9LV8h/taw6xB+2t8H7XQ5oZtQSNo4Z9QYld2cb5No+Y98DGT6VL8ZtR+&#10;LPwS+O3w+1W5+K+reKtH8ZayNN1LS7+0hjgiJwS0KIBsAB4HJ9SaAPreivmz/goPL8UfCngiD4kf&#10;D7xzrmnWWmzRDWtLtVhZXtyQDJHvjJDDPPOMZNdt478aWifsnr4q0HxJqMsl9pkQ0rUIplNxPcyk&#10;JFyVIY+Ywzx0zQA/42fFG40T4veEvhdpF9b6ZqXioyMdSuIPNEKIB8sSEgNI2TjdkDaeDmuH+K3x&#10;R+IfwO+NXhHSvFevW/izwf4yujZpPPYRW19YTDGTmEKjphgeVB5xnvXqPwx+H0SeE/DV/wCPmHin&#10;xVpcQuE1bVbaJ7i0mdRvERVBsA6celebeNPBd58bv2ptL1O9QxeDPhpPuicjnUtQIDMEPeNRtDe4&#10;IzxQB9EqQyhh0IyKWgDAw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F+IfirRvBXg2/8T6/dLb2GnwmSVj1bHRVHcnoBW1Xyn/w&#10;Ud1u41Lxl8MPhfE7C18SeII5L9B/y0VGXYPz3UAe1eC/E2vt4BvPiR4tSSytZbFrq10SGFWe1gA3&#10;LvbG5piMZAIUZwAeteN+PdS/bVudFuPHXhxPA+mWEKNcQeFXia4vJIRyBJIVwZCOyOvtX1EkMZtV&#10;hdFZNoG1hkdPSsH4reK7HwR8P9S8R3x+SygJiiUZaaU8RxqO7MxVQPU0AcT+x18ZU+NfwmTxFc6b&#10;/ZmrWVw9nqlmCdsc6dSuedpz354NesV41+w38Nr74c/BthrMfl6v4hv5tWvYioBgMpysRx1wMfma&#10;9d1aK8m02aKwu0tLp0IineHzVjb1KZG76ZFAFiivj79mHX/jT8S/iJ8TPCerfFO5trfRdXezXU7e&#10;yhFzHGjFQtvEV8qIkDliGPP40vwV1v422v7RnjX4C3HxMk1SCwtI7618R6napNfWcLkcImAjuQcf&#10;NwDzggbSAfYFFfKvgHXfiR8Mv21rL4Wa78RNV8a+H/EumvcwPq8cfn2kqjccMigY4xgYHPTiu78V&#10;w/FDxJ+0NfadrV9qnhb4Z6Tpfmx6hp17HatfXBPV5s71VQD8ox7mgD2+ivl79kH4n+I9d+PHxF+G&#10;f/Cb/wDCV6LoXlS6HrFwY7iRA4JZWkjwJVU8Ak54PNc14A1n48eOf2k/ib8M4/itJZ2+mWiC31VN&#10;NiU2Cs2V8mAYG452lic45BzQB237eXjj4k+A9S8DzeG/Een2mi694ltdNurQaWr3DAncxMzsy4O0&#10;jCopGetfRlkxazhY9TGpP5V8X/tl6B4u8J/B34QaP498X/8ACUaxa+PbYz6q0XleYuGwCO+B3PWv&#10;XL/U/Evxj8YWMHw08Z6t4f8AC2gyGLWNdsGiZNRlAGbe3V0YNj+KToOgzngA94pGGVIzjI6ivAP2&#10;ufiFc/CbRfBej3PifV9O0TWtV+za14jYCW6toQueH24UsSPmC5ABxXQeAtG1pviX4e8S+DviZqvi&#10;jwHeWVx9qt7nUI7yNJdo8uRZsb2BPG0scEHpQBeu/HWqeAPilp/hPxtcpdaN4lmMeg6z5SxGKfqL&#10;ScLhSSPuuAM8AjPNepV8/wD/AAUw083H7KWr6nbsY77R7m2vbSdThoWSVSSp7HArS+Gnxol1f4c+&#10;H9WeBN1/pNtcNyOrxK39aAPIPFXxQ0q9/bRufDHx61SPSPC+l6VDcaHpl6WjsLudlUmSVekrBiyq&#10;GyPlOBmqnwU8f+E7P/got4zuyLuxtda021i0iGTTpYnuQsQAKR7chT1BIAxg19k6nomi6jeQ3eoa&#10;RYXdxbHME1xbJI8R/wBliMj8KkbS9MbUjqLadaG8aPyzcmBfMKf3d2M49qAPkb9nXxBoUn/BSr4n&#10;SR6zYMt5ptvFbsLlMTOuNyqc/MRg5Ao13xBoQ/4Kvaex1mw2nQBBu+0rjzPKPyZzjd7V9Yw+HPD0&#10;MyzRaFpkciHKutnGGB9QQKP+Ec8Ped5v9g6Z5md2/wCxx5z65xQB8bfDzxbafs8ftzeONP8AiROd&#10;L8PePZFvNM1q5B+zsy8KHk6L1bPPHGetP+PXxS8Bap+3b8LNd0rxJa6hpNpvil1GzzNa7jnhZVBV&#10;z0ztJxkV9keIvD+g6/YrZ69omnapbKQyw31ok6AjoQrgiiz8P6DaXFvcWuiadBNaR+VbyRWiK0Kf&#10;3UIGVHsOKALtrNHcW0c8RJjlUMpKlSQRkcHkV5F+3R8Pm+IX7Omt2Nmjf2ppkf8AaOmun31li+cB&#10;T2Lbdv417DQwBXBGQeoNAHyH4P8ABOt/tE/ss614q8aaaYNY1bQ1sdFt2GWh8jDb0PYSyJHn/dro&#10;v+Cd8virxj4TTxr42tmjvdFtB4esd5JJELHzZRnoH/dr/wBs6+lbG1trKzjtbO3it7eIbY4oUCIg&#10;9Ao4FN0+ys7C2+z2NpBawgkiOCMIuSck4HHJoA+Sv2q/EOg2n7fnwj+06zYxfZXYXG+4QeTuY438&#10;/Ln3qT/gpV4g0ODxr8G/M1exBtfFq3M6/aFzHEVXEjDPC+/Svqa68P6Dc3DT3GiabNK5y0klojMx&#10;9yRRceHtAnk3z6HpsrBQoZ7SNjgDAGSOgFAEetabpPizwVc6TeCK803VrJoJdrBlkjdcHBHsa+O/&#10;2T/CXjmD4xXHwP8AEsDS+Ffhvqz6tbXT5xchwVt4sf3BlmHule6/tCfGXW/hR4l0Pw/oHwb8TeLb&#10;XVI2C3Ghxfu7ZgcCMgIQCevJXAFdF+z14a1vTNG1LxN4ttUtvEnim7N7fW6vv+xpj93b7h1CAn8W&#10;NAHca9qNro+i3eq3zsltZQPNMyqWIVRk4A68CuA/ZX8e+B/iF8NH1nwDcX82mjULjeb638qVZHka&#10;Rhjpj5+PbGea9IkRJI2jkVWVgQysMgg9iKraLpemaPZCz0nTrSwtgxYQ2sCxICTknaoAyTQBb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kv/AIKL6VNpvxa+EfxBA/0TStfWG7k6CIFl2En3JNfWlcr8aPAWi/Er4d3/AIS12PNv&#10;eKDFKB81vKvKSL/tKeaANXxZ4j0Xwt4VuvEXiHUYNP02xhM1xczttVFAz+J9h1r5OtP2s/gB4u8c&#10;p4i8c+NWtdP0a4Y6Jon9k3koDjj7VOUiKs+PuqCQuc8nBH0Z8JX8QSeHR4Q8f6V9o1LS4VjkvjB5&#10;lnqkY4WZWOQGPGUbBBzjI5rpf+EY8Nf9C9pX/gFH/wDE0AcP8Bfjl4O+Mmpal/wgAvL7SdKVBPqk&#10;9u9vG8rZwkaSKGbAU5JAxkdc8elXM0NvbvPcSpFFGNzvIwVVHqSelRabp9hp8RisLK3tUY5KwRKg&#10;J9cAVLcQxXEDQzxJLG4wyOoZWHoQetAHx/8A8E8dd0SX4/8Axkij1ayZ7jxBNLCBcL+9TzW+ZeeR&#10;x1FS/CPxJ4ek/wCConjx01zT2W60C3t7dluUIllXZuRTnlhg8Dnivqy28P6DbzCW30PTYpB0eO0R&#10;T+YFJF4c8PRzLLHoOmJIjbldbOMEH1Bx1oA+VPi14l8Pwf8ABTzwKJdasFEelywyE3CYjdo22qxz&#10;gE44Bqt4k+Jvhu7/AG4fEXhr456zFY+G9Bgjfwvp19uWwvGIBMzJ92aTJwu4HocDNfWsnh3w+8xm&#10;fQtNaQnJc2cZYn1zinX2haJe30F7eaPp9xc2v+ommtUeSL/dYjK/hQB8Z/s2+OfDOn/8FBviRLP9&#10;qsU1y3tF0q2lsJIpJlEQ+YRlcouMHLYGCOlbf7Knirw43/BQX4swLrdgW1C2gSzIuUxcOrDcqHPz&#10;MMHIFfWraTpbahJftptmbqVPLknMC+Y6/wB0tjJHtUMHh3w/DMs0OhabHIh3K6WcYZT6ggcUAfLf&#10;/BVLVtBXS/htpuoX9iWj8ZW091bSyKSINrBmZT/Dz1PHNcw2sQ/sifGix1LTtRjvPhJ4/kDvbxzh&#10;zpNwcfvEGeU55x2znoK+zr7Q9Evbg3F7o9hcTMMGSa1R2P4kZpJtA0KaGOKXRdPkjhGI0e1QhB6A&#10;EcUAeV/Gz4k/Ca+t/DOgeMptB1fwh42E0K3lxIslsJQEKAtnCZDn5iQQcV4h4L+G0XwW/bP8N6V8&#10;FPEt5eeG/Ekbza5oC3f2mGxh/wCepOeFx90tzx1NfYE3hvw7LZ/ZJdB0x7fn9y1nGU5xn5cY5wPy&#10;pvhrw14b8NQyp4e8P6XpEcp3Srp9lHAHPqQijNAHjX/BSy/hsv2QvEiSAtJeNBbRIv3mZ5VUYHfr&#10;WZ8JfhFremfCvwzps0biSz0W0gcEjgrCin+Vdn488I3nxZ+IWjHVrOa08HeGLwXoiuIzHJq92v3P&#10;kPIhQ4OWHzEcAg5r1lQFUKoAAGAB2oAWiiigAooooAKKKKACiiigAooooAKKKKAOR+I3/IxeH/8A&#10;r8/oa66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j/5ev+Af1qSiigAooooAKKKKACiiigAooooAKKKKACmy&#10;f6tvoaKKAI9O/wCPGL/cH8qmoooA/9lQSwMEFAAGAAgAAAAhAOR/JgXiAAAADAEAAA8AAABkcnMv&#10;ZG93bnJldi54bWxMj8Fqg0AQhu+FvsMyhd6aVVubaFxDCG1PodCkUHLb6EQl7qy4GzVv38mpvc3P&#10;fPzzTbaaTCsG7F1jSUE4C0AgFbZsqFLwvX9/WoBwXlOpW0uo4IoOVvn9XabT0o70hcPOV4JLyKVa&#10;Qe19l0rpihqNdjPbIfHuZHujPce+kmWvRy43rYyC4FUa3RBfqHWHmxqL8+5iFHyMelw/h2/D9nza&#10;XA/7+PNnG6JSjw/TegnC4+T/YLjpszrk7HS0FyqdaDnPk5hRHpIkAnEjgjh8AXFUEM0XCcg8k/+f&#10;yH8B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4szRaGwCAADwCAAADgAAAAAAAAAAAAAAAAA8AgAAZHJzL2Uyb0RvYy54bWxQSwEC&#10;LQAKAAAAAAAAACEALM40G/hEAAD4RAAAFQAAAAAAAAAAAAAAAADUBAAAZHJzL21lZGlhL2ltYWdl&#10;MS5qcGVnUEsBAi0ACgAAAAAAAAAhAJ/cmU2ZRQAAmUUAABUAAAAAAAAAAAAAAAAA/0kAAGRycy9t&#10;ZWRpYS9pbWFnZTIuanBlZ1BLAQItAAoAAAAAAAAAIQCCIp0pMhQAADIUAAAVAAAAAAAAAAAAAAAA&#10;AMuPAABkcnMvbWVkaWEvaW1hZ2UzLmpwZWdQSwECLQAUAAYACAAAACEA5H8mBeIAAAAMAQAADwAA&#10;AAAAAAAAAAAAAAAwpAAAZHJzL2Rvd25yZXYueG1sUEsBAi0AFAAGAAgAAAAhAKCmJ6vOAAAALAIA&#10;ABkAAAAAAAAAAAAAAAAAP6UAAGRycy9fcmVscy9lMm9Eb2MueG1sLnJlbHNQSwUGAAAAAAgACAAD&#10;AgAARKYAAAAA&#10;" o:allowincell="f">
                <v:shape id="Picture 283" o:spid="_x0000_s1027" type="#_x0000_t75" style="position:absolute;width:55153;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7jxQAAANwAAAAPAAAAZHJzL2Rvd25yZXYueG1sRI9La8Mw&#10;EITvhfwHsYFeSiLXpSE4kY3TUGhPJQ9yXqz1g1grYym2019fFQo9DjPzDbPNJtOKgXrXWFbwvIxA&#10;EBdWN1wpOJ/eF2sQziNrbC2Tgjs5yNLZwxYTbUc+0HD0lQgQdgkqqL3vEildUZNBt7QdcfBK2xv0&#10;QfaV1D2OAW5aGUfRShpsOCzU2NFbTcX1eDMK2O9e8en0eWnKfRl/m0veft1zpR7nU74B4Wny/+G/&#10;9odWEK9f4PdMOAIy/QEAAP//AwBQSwECLQAUAAYACAAAACEA2+H2y+4AAACFAQAAEwAAAAAAAAAA&#10;AAAAAAAAAAAAW0NvbnRlbnRfVHlwZXNdLnhtbFBLAQItABQABgAIAAAAIQBa9CxbvwAAABUBAAAL&#10;AAAAAAAAAAAAAAAAAB8BAABfcmVscy8ucmVsc1BLAQItABQABgAIAAAAIQAfeY7jxQAAANwAAAAP&#10;AAAAAAAAAAAAAAAAAAcCAABkcnMvZG93bnJldi54bWxQSwUGAAAAAAMAAwC3AAAA+QIAAAAA&#10;">
                  <v:imagedata r:id="rId122" o:title=""/>
                </v:shape>
                <v:shape id="Picture 284" o:spid="_x0000_s1028" type="#_x0000_t75" style="position:absolute;top:1752;width:55138;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pGxwAAANwAAAAPAAAAZHJzL2Rvd25yZXYueG1sRI9BSwMx&#10;FITvBf9DeIK3NtsibV2bllIUPNhDV5F6e2yem7WblyWJu2t/fVMQPA4z8w2z2gy2ER35UDtWMJ1k&#10;IIhLp2uuFLy/PY+XIEJE1tg4JgW/FGCzvhmtMNeu5wN1RaxEgnDIUYGJsc2lDKUhi2HiWuLkfTlv&#10;MSbpK6k99gluGznLsrm0WHNaMNjSzlB5Kn6sgg/f9cew/yza1/niwRz7784/nZW6ux22jyAiDfE/&#10;/Nd+0Qpmy3u4nklHQK4vAAAA//8DAFBLAQItABQABgAIAAAAIQDb4fbL7gAAAIUBAAATAAAAAAAA&#10;AAAAAAAAAAAAAABbQ29udGVudF9UeXBlc10ueG1sUEsBAi0AFAAGAAgAAAAhAFr0LFu/AAAAFQEA&#10;AAsAAAAAAAAAAAAAAAAAHwEAAF9yZWxzLy5yZWxzUEsBAi0AFAAGAAgAAAAhAF4HikbHAAAA3AAA&#10;AA8AAAAAAAAAAAAAAAAABwIAAGRycy9kb3ducmV2LnhtbFBLBQYAAAAAAwADALcAAAD7AgAAAAA=&#10;">
                  <v:imagedata r:id="rId123" o:title=""/>
                </v:shape>
                <v:shape id="Picture 285" o:spid="_x0000_s1029" type="#_x0000_t75" style="position:absolute;top:3505;width:55366;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kVxAAAANwAAAAPAAAAZHJzL2Rvd25yZXYueG1sRI9ba8JA&#10;FITfBf/DcoS+6cZLRVJXUUHw0UZp+njInlxo9mzIbpP4712h0MdhZr5htvvB1KKj1lWWFcxnEQji&#10;zOqKCwX323m6AeE8ssbaMil4kIP9bjzaYqxtz5/UJb4QAcIuRgWl900spctKMuhmtiEOXm5bgz7I&#10;tpC6xT7ATS0XUbSWBisOCyU2dCop+0l+jQKZnJZ5mp+77/766I/La7qaf6VKvU2GwwcIT4P/D/+1&#10;L1rBYvMOrzPhCMjdEwAA//8DAFBLAQItABQABgAIAAAAIQDb4fbL7gAAAIUBAAATAAAAAAAAAAAA&#10;AAAAAAAAAABbQ29udGVudF9UeXBlc10ueG1sUEsBAi0AFAAGAAgAAAAhAFr0LFu/AAAAFQEAAAsA&#10;AAAAAAAAAAAAAAAAHwEAAF9yZWxzLy5yZWxzUEsBAi0AFAAGAAgAAAAhANyA6RXEAAAA3AAAAA8A&#10;AAAAAAAAAAAAAAAABwIAAGRycy9kb3ducmV2LnhtbFBLBQYAAAAAAwADALcAAAD4AgAAAAA=&#10;">
                  <v:imagedata r:id="rId124" o:title=""/>
                </v:shape>
                <w10:wrap anchorx="page" anchory="page"/>
              </v:group>
            </w:pict>
          </mc:Fallback>
        </mc:AlternateContent>
      </w:r>
      <w:r>
        <w:rPr>
          <w:noProof/>
        </w:rPr>
        <w:drawing>
          <wp:anchor distT="0" distB="0" distL="114300" distR="114300" simplePos="0" relativeHeight="251621888" behindDoc="1" locked="0" layoutInCell="0" allowOverlap="1" wp14:anchorId="66C3D331" wp14:editId="0189DABE">
            <wp:simplePos x="0" y="0"/>
            <wp:positionH relativeFrom="page">
              <wp:posOffset>911144</wp:posOffset>
            </wp:positionH>
            <wp:positionV relativeFrom="page">
              <wp:posOffset>1269427</wp:posOffset>
            </wp:positionV>
            <wp:extent cx="114715" cy="120522"/>
            <wp:effectExtent l="0" t="0" r="0" b="0"/>
            <wp:wrapNone/>
            <wp:docPr id="286" name="drawingObject286"/>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25"/>
                    <a:stretch/>
                  </pic:blipFill>
                  <pic:spPr>
                    <a:xfrm>
                      <a:off x="0" y="0"/>
                      <a:ext cx="114715" cy="120522"/>
                    </a:xfrm>
                    <a:prstGeom prst="rect">
                      <a:avLst/>
                    </a:prstGeom>
                    <a:noFill/>
                  </pic:spPr>
                </pic:pic>
              </a:graphicData>
            </a:graphic>
          </wp:anchor>
        </w:drawing>
      </w:r>
    </w:p>
    <w:p w14:paraId="59DDC987" w14:textId="77777777" w:rsidR="00980057" w:rsidRDefault="00980057">
      <w:pPr>
        <w:spacing w:line="240" w:lineRule="exact"/>
        <w:rPr>
          <w:sz w:val="24"/>
          <w:szCs w:val="24"/>
        </w:rPr>
      </w:pPr>
    </w:p>
    <w:p w14:paraId="2C892798" w14:textId="77777777" w:rsidR="00980057" w:rsidRDefault="00980057">
      <w:pPr>
        <w:spacing w:line="240" w:lineRule="exact"/>
        <w:rPr>
          <w:sz w:val="24"/>
          <w:szCs w:val="24"/>
        </w:rPr>
      </w:pPr>
    </w:p>
    <w:p w14:paraId="24C0CD1C" w14:textId="77777777" w:rsidR="00980057" w:rsidRDefault="00980057">
      <w:pPr>
        <w:spacing w:line="240" w:lineRule="exact"/>
        <w:rPr>
          <w:sz w:val="24"/>
          <w:szCs w:val="24"/>
        </w:rPr>
      </w:pPr>
    </w:p>
    <w:p w14:paraId="13896B50" w14:textId="77777777" w:rsidR="00980057" w:rsidRDefault="00980057">
      <w:pPr>
        <w:spacing w:line="240" w:lineRule="exact"/>
        <w:rPr>
          <w:sz w:val="24"/>
          <w:szCs w:val="24"/>
        </w:rPr>
      </w:pPr>
    </w:p>
    <w:p w14:paraId="19E6A220" w14:textId="77777777" w:rsidR="00980057" w:rsidRDefault="00980057">
      <w:pPr>
        <w:spacing w:line="240" w:lineRule="exact"/>
        <w:rPr>
          <w:sz w:val="24"/>
          <w:szCs w:val="24"/>
        </w:rPr>
      </w:pPr>
    </w:p>
    <w:p w14:paraId="3FE652BB" w14:textId="77777777" w:rsidR="00980057" w:rsidRDefault="00980057">
      <w:pPr>
        <w:spacing w:line="240" w:lineRule="exact"/>
        <w:rPr>
          <w:sz w:val="24"/>
          <w:szCs w:val="24"/>
        </w:rPr>
      </w:pPr>
    </w:p>
    <w:p w14:paraId="0200B71D" w14:textId="77777777" w:rsidR="00980057" w:rsidRDefault="00980057">
      <w:pPr>
        <w:spacing w:line="240" w:lineRule="exact"/>
        <w:rPr>
          <w:sz w:val="24"/>
          <w:szCs w:val="24"/>
        </w:rPr>
      </w:pPr>
    </w:p>
    <w:p w14:paraId="707D8B94" w14:textId="77777777" w:rsidR="00980057" w:rsidRDefault="00980057">
      <w:pPr>
        <w:spacing w:line="240" w:lineRule="exact"/>
        <w:rPr>
          <w:sz w:val="24"/>
          <w:szCs w:val="24"/>
        </w:rPr>
      </w:pPr>
    </w:p>
    <w:p w14:paraId="1B60A7E1" w14:textId="77777777" w:rsidR="00980057" w:rsidRDefault="00980057">
      <w:pPr>
        <w:spacing w:line="240" w:lineRule="exact"/>
        <w:rPr>
          <w:sz w:val="24"/>
          <w:szCs w:val="24"/>
        </w:rPr>
      </w:pPr>
    </w:p>
    <w:p w14:paraId="66151790" w14:textId="77777777" w:rsidR="00980057" w:rsidRDefault="00980057">
      <w:pPr>
        <w:spacing w:line="240" w:lineRule="exact"/>
        <w:rPr>
          <w:sz w:val="24"/>
          <w:szCs w:val="24"/>
        </w:rPr>
      </w:pPr>
    </w:p>
    <w:p w14:paraId="5235CB53" w14:textId="77777777" w:rsidR="00980057" w:rsidRDefault="00980057">
      <w:pPr>
        <w:spacing w:line="240" w:lineRule="exact"/>
        <w:rPr>
          <w:sz w:val="24"/>
          <w:szCs w:val="24"/>
        </w:rPr>
      </w:pPr>
    </w:p>
    <w:p w14:paraId="74C60B16" w14:textId="77777777" w:rsidR="00980057" w:rsidRDefault="00980057">
      <w:pPr>
        <w:spacing w:line="240" w:lineRule="exact"/>
        <w:rPr>
          <w:sz w:val="24"/>
          <w:szCs w:val="24"/>
        </w:rPr>
      </w:pPr>
    </w:p>
    <w:p w14:paraId="6CA44652" w14:textId="77777777" w:rsidR="00980057" w:rsidRDefault="00980057">
      <w:pPr>
        <w:spacing w:line="240" w:lineRule="exact"/>
        <w:rPr>
          <w:sz w:val="24"/>
          <w:szCs w:val="24"/>
        </w:rPr>
      </w:pPr>
    </w:p>
    <w:p w14:paraId="752AB764" w14:textId="77777777" w:rsidR="00980057" w:rsidRDefault="00980057">
      <w:pPr>
        <w:spacing w:line="240" w:lineRule="exact"/>
        <w:rPr>
          <w:sz w:val="24"/>
          <w:szCs w:val="24"/>
        </w:rPr>
      </w:pPr>
    </w:p>
    <w:p w14:paraId="02CA5E0F" w14:textId="77777777" w:rsidR="00980057" w:rsidRDefault="00980057">
      <w:pPr>
        <w:spacing w:line="240" w:lineRule="exact"/>
        <w:rPr>
          <w:sz w:val="24"/>
          <w:szCs w:val="24"/>
        </w:rPr>
      </w:pPr>
    </w:p>
    <w:p w14:paraId="28871A20" w14:textId="77777777" w:rsidR="00980057" w:rsidRDefault="00980057">
      <w:pPr>
        <w:spacing w:line="240" w:lineRule="exact"/>
        <w:rPr>
          <w:sz w:val="24"/>
          <w:szCs w:val="24"/>
        </w:rPr>
      </w:pPr>
    </w:p>
    <w:p w14:paraId="62020BB3" w14:textId="77777777" w:rsidR="00980057" w:rsidRDefault="00980057">
      <w:pPr>
        <w:spacing w:line="240" w:lineRule="exact"/>
        <w:rPr>
          <w:sz w:val="24"/>
          <w:szCs w:val="24"/>
        </w:rPr>
      </w:pPr>
    </w:p>
    <w:p w14:paraId="0387CD37" w14:textId="77777777" w:rsidR="00980057" w:rsidRDefault="00980057">
      <w:pPr>
        <w:spacing w:line="240" w:lineRule="exact"/>
        <w:rPr>
          <w:sz w:val="24"/>
          <w:szCs w:val="24"/>
        </w:rPr>
      </w:pPr>
    </w:p>
    <w:p w14:paraId="0BD85BC6" w14:textId="77777777" w:rsidR="00980057" w:rsidRDefault="00980057">
      <w:pPr>
        <w:spacing w:line="240" w:lineRule="exact"/>
        <w:rPr>
          <w:sz w:val="24"/>
          <w:szCs w:val="24"/>
        </w:rPr>
      </w:pPr>
    </w:p>
    <w:p w14:paraId="06457587" w14:textId="77777777" w:rsidR="00980057" w:rsidRDefault="00980057">
      <w:pPr>
        <w:spacing w:line="240" w:lineRule="exact"/>
        <w:rPr>
          <w:sz w:val="24"/>
          <w:szCs w:val="24"/>
        </w:rPr>
      </w:pPr>
    </w:p>
    <w:p w14:paraId="31BA712B" w14:textId="77777777" w:rsidR="00980057" w:rsidRDefault="00980057">
      <w:pPr>
        <w:spacing w:line="240" w:lineRule="exact"/>
        <w:rPr>
          <w:sz w:val="24"/>
          <w:szCs w:val="24"/>
        </w:rPr>
      </w:pPr>
    </w:p>
    <w:p w14:paraId="58945024" w14:textId="77777777" w:rsidR="00980057" w:rsidRDefault="00980057">
      <w:pPr>
        <w:spacing w:line="240" w:lineRule="exact"/>
        <w:rPr>
          <w:sz w:val="24"/>
          <w:szCs w:val="24"/>
        </w:rPr>
      </w:pPr>
    </w:p>
    <w:p w14:paraId="4CD366E5" w14:textId="77777777" w:rsidR="00980057" w:rsidRDefault="00980057">
      <w:pPr>
        <w:spacing w:line="240" w:lineRule="exact"/>
        <w:rPr>
          <w:sz w:val="24"/>
          <w:szCs w:val="24"/>
        </w:rPr>
      </w:pPr>
    </w:p>
    <w:p w14:paraId="651F35A8" w14:textId="77777777" w:rsidR="00980057" w:rsidRDefault="00980057">
      <w:pPr>
        <w:spacing w:line="240" w:lineRule="exact"/>
        <w:rPr>
          <w:sz w:val="24"/>
          <w:szCs w:val="24"/>
        </w:rPr>
      </w:pPr>
    </w:p>
    <w:p w14:paraId="795A5F65" w14:textId="77777777" w:rsidR="00980057" w:rsidRDefault="00980057">
      <w:pPr>
        <w:spacing w:line="240" w:lineRule="exact"/>
        <w:rPr>
          <w:sz w:val="24"/>
          <w:szCs w:val="24"/>
        </w:rPr>
      </w:pPr>
    </w:p>
    <w:p w14:paraId="1B0A9F14" w14:textId="77777777" w:rsidR="00980057" w:rsidRDefault="00980057">
      <w:pPr>
        <w:spacing w:line="240" w:lineRule="exact"/>
        <w:rPr>
          <w:sz w:val="24"/>
          <w:szCs w:val="24"/>
        </w:rPr>
      </w:pPr>
    </w:p>
    <w:p w14:paraId="4D6D6659" w14:textId="77777777" w:rsidR="00466E25" w:rsidRPr="00466E25" w:rsidRDefault="00466E25" w:rsidP="00466E25">
      <w:pPr>
        <w:spacing w:line="240" w:lineRule="exact"/>
        <w:rPr>
          <w:color w:val="FF0000"/>
          <w:sz w:val="24"/>
          <w:szCs w:val="24"/>
        </w:rPr>
      </w:pPr>
      <w:bookmarkStart w:id="9" w:name="_Hlk181298783"/>
      <w:r w:rsidRPr="00466E25">
        <w:rPr>
          <w:color w:val="FF0000"/>
          <w:sz w:val="24"/>
          <w:szCs w:val="24"/>
        </w:rPr>
        <w:t>The Genetic Algorithm (GA) is clearly more efficient compared to the Random Algorithm (RA). The GA achieves a consistently lower total distance as the processing time increases. This suggests that GA converges to a more optimal solution faster and maintains this efficiency over time. In contrast, the RA shows greater variability and higher total distances, indicating less reliable performance.</w:t>
      </w:r>
    </w:p>
    <w:p w14:paraId="78FC3793" w14:textId="77777777" w:rsidR="00466E25" w:rsidRPr="00466E25" w:rsidRDefault="00466E25" w:rsidP="00466E25">
      <w:pPr>
        <w:spacing w:line="240" w:lineRule="exact"/>
        <w:rPr>
          <w:color w:val="FF0000"/>
          <w:sz w:val="24"/>
          <w:szCs w:val="24"/>
        </w:rPr>
      </w:pPr>
      <w:r w:rsidRPr="00466E25">
        <w:rPr>
          <w:color w:val="FF0000"/>
          <w:sz w:val="24"/>
          <w:szCs w:val="24"/>
        </w:rPr>
        <w:t>Thus, the GA is more efficient in solving the travelling salesman problem due to its ability to find and maintain more optimal solutions over time.</w:t>
      </w:r>
    </w:p>
    <w:bookmarkEnd w:id="9"/>
    <w:p w14:paraId="01857FA3" w14:textId="77777777" w:rsidR="00980057" w:rsidRDefault="00980057">
      <w:pPr>
        <w:spacing w:line="240" w:lineRule="exact"/>
        <w:rPr>
          <w:sz w:val="24"/>
          <w:szCs w:val="24"/>
        </w:rPr>
      </w:pPr>
    </w:p>
    <w:p w14:paraId="797E3A9F" w14:textId="77777777" w:rsidR="00980057" w:rsidRDefault="00980057">
      <w:pPr>
        <w:spacing w:line="240" w:lineRule="exact"/>
        <w:rPr>
          <w:sz w:val="24"/>
          <w:szCs w:val="24"/>
        </w:rPr>
      </w:pPr>
    </w:p>
    <w:p w14:paraId="7A9BDE9E" w14:textId="77777777" w:rsidR="00980057" w:rsidRDefault="00980057">
      <w:pPr>
        <w:spacing w:line="240" w:lineRule="exact"/>
        <w:rPr>
          <w:sz w:val="24"/>
          <w:szCs w:val="24"/>
        </w:rPr>
      </w:pPr>
    </w:p>
    <w:p w14:paraId="48B85EB1" w14:textId="77777777" w:rsidR="00980057" w:rsidRDefault="00980057">
      <w:pPr>
        <w:spacing w:line="240" w:lineRule="exact"/>
        <w:rPr>
          <w:sz w:val="24"/>
          <w:szCs w:val="24"/>
        </w:rPr>
      </w:pPr>
    </w:p>
    <w:p w14:paraId="6415798D" w14:textId="77777777" w:rsidR="00980057" w:rsidRDefault="00980057">
      <w:pPr>
        <w:spacing w:line="240" w:lineRule="exact"/>
        <w:rPr>
          <w:sz w:val="24"/>
          <w:szCs w:val="24"/>
        </w:rPr>
      </w:pPr>
    </w:p>
    <w:p w14:paraId="47CFCF47" w14:textId="340D8E52" w:rsidR="00980057" w:rsidRDefault="00980057">
      <w:pPr>
        <w:spacing w:line="240" w:lineRule="exact"/>
        <w:rPr>
          <w:sz w:val="24"/>
          <w:szCs w:val="24"/>
        </w:rPr>
      </w:pPr>
    </w:p>
    <w:p w14:paraId="0A4FB309" w14:textId="77777777" w:rsidR="00980057" w:rsidRDefault="00980057">
      <w:pPr>
        <w:spacing w:line="240" w:lineRule="exact"/>
        <w:rPr>
          <w:sz w:val="24"/>
          <w:szCs w:val="24"/>
        </w:rPr>
      </w:pPr>
    </w:p>
    <w:p w14:paraId="2E940463" w14:textId="77777777" w:rsidR="00980057" w:rsidRDefault="00980057">
      <w:pPr>
        <w:spacing w:line="240" w:lineRule="exact"/>
        <w:rPr>
          <w:sz w:val="24"/>
          <w:szCs w:val="24"/>
        </w:rPr>
      </w:pPr>
    </w:p>
    <w:p w14:paraId="7F791291" w14:textId="77777777" w:rsidR="00980057" w:rsidRDefault="00980057">
      <w:pPr>
        <w:spacing w:line="240" w:lineRule="exact"/>
        <w:rPr>
          <w:sz w:val="24"/>
          <w:szCs w:val="24"/>
        </w:rPr>
      </w:pPr>
    </w:p>
    <w:p w14:paraId="62CA4540" w14:textId="77777777" w:rsidR="00980057" w:rsidRDefault="00980057">
      <w:pPr>
        <w:spacing w:line="240" w:lineRule="exact"/>
        <w:rPr>
          <w:sz w:val="24"/>
          <w:szCs w:val="24"/>
        </w:rPr>
      </w:pPr>
    </w:p>
    <w:p w14:paraId="04CF9CC4" w14:textId="77777777" w:rsidR="00980057" w:rsidRDefault="00980057">
      <w:pPr>
        <w:spacing w:line="240" w:lineRule="exact"/>
        <w:rPr>
          <w:sz w:val="24"/>
          <w:szCs w:val="24"/>
        </w:rPr>
      </w:pPr>
    </w:p>
    <w:p w14:paraId="2BBDCFFD" w14:textId="77777777" w:rsidR="00980057" w:rsidRDefault="00980057">
      <w:pPr>
        <w:spacing w:line="240" w:lineRule="exact"/>
        <w:rPr>
          <w:sz w:val="24"/>
          <w:szCs w:val="24"/>
        </w:rPr>
      </w:pPr>
    </w:p>
    <w:p w14:paraId="2BE0ED03" w14:textId="77777777" w:rsidR="00980057" w:rsidRDefault="00980057">
      <w:pPr>
        <w:spacing w:line="240" w:lineRule="exact"/>
        <w:rPr>
          <w:sz w:val="24"/>
          <w:szCs w:val="24"/>
        </w:rPr>
      </w:pPr>
    </w:p>
    <w:p w14:paraId="6EF1463B" w14:textId="77777777" w:rsidR="00980057" w:rsidRDefault="00980057">
      <w:pPr>
        <w:spacing w:line="240" w:lineRule="exact"/>
        <w:rPr>
          <w:sz w:val="24"/>
          <w:szCs w:val="24"/>
        </w:rPr>
      </w:pPr>
    </w:p>
    <w:p w14:paraId="392043D7" w14:textId="77777777" w:rsidR="00980057" w:rsidRDefault="00980057">
      <w:pPr>
        <w:spacing w:line="240" w:lineRule="exact"/>
        <w:rPr>
          <w:sz w:val="24"/>
          <w:szCs w:val="24"/>
        </w:rPr>
      </w:pPr>
    </w:p>
    <w:p w14:paraId="25D75311" w14:textId="77777777" w:rsidR="00980057" w:rsidRDefault="00980057">
      <w:pPr>
        <w:spacing w:line="240" w:lineRule="exact"/>
        <w:rPr>
          <w:sz w:val="24"/>
          <w:szCs w:val="24"/>
        </w:rPr>
      </w:pPr>
    </w:p>
    <w:p w14:paraId="509A8359" w14:textId="77777777" w:rsidR="00980057" w:rsidRDefault="00980057">
      <w:pPr>
        <w:spacing w:line="240" w:lineRule="exact"/>
        <w:rPr>
          <w:sz w:val="24"/>
          <w:szCs w:val="24"/>
        </w:rPr>
      </w:pPr>
    </w:p>
    <w:p w14:paraId="52ADD4CF" w14:textId="77777777" w:rsidR="00980057" w:rsidRDefault="00980057">
      <w:pPr>
        <w:spacing w:line="240" w:lineRule="exact"/>
        <w:rPr>
          <w:sz w:val="24"/>
          <w:szCs w:val="24"/>
        </w:rPr>
      </w:pPr>
    </w:p>
    <w:p w14:paraId="71C9DD1E" w14:textId="77777777" w:rsidR="00980057" w:rsidRDefault="00980057">
      <w:pPr>
        <w:spacing w:line="240" w:lineRule="exact"/>
        <w:rPr>
          <w:sz w:val="24"/>
          <w:szCs w:val="24"/>
        </w:rPr>
      </w:pPr>
    </w:p>
    <w:p w14:paraId="6834B285" w14:textId="77777777" w:rsidR="00980057" w:rsidRDefault="00980057">
      <w:pPr>
        <w:spacing w:after="19" w:line="120" w:lineRule="exact"/>
        <w:rPr>
          <w:sz w:val="12"/>
          <w:szCs w:val="12"/>
        </w:rPr>
      </w:pPr>
    </w:p>
    <w:p w14:paraId="48B18470" w14:textId="77777777" w:rsidR="00980057" w:rsidRDefault="00000000">
      <w:pPr>
        <w:widowControl w:val="0"/>
        <w:spacing w:line="240" w:lineRule="auto"/>
        <w:ind w:left="360" w:right="7532"/>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45440" behindDoc="1" locked="0" layoutInCell="0" allowOverlap="1" wp14:anchorId="2AA367FC" wp14:editId="59D8F308">
                <wp:simplePos x="0" y="0"/>
                <wp:positionH relativeFrom="page">
                  <wp:posOffset>1133846</wp:posOffset>
                </wp:positionH>
                <wp:positionV relativeFrom="paragraph">
                  <wp:posOffset>-323588</wp:posOffset>
                </wp:positionV>
                <wp:extent cx="5521463" cy="331003"/>
                <wp:effectExtent l="0" t="0" r="0" b="0"/>
                <wp:wrapNone/>
                <wp:docPr id="291" name="drawingObject291"/>
                <wp:cNvGraphicFramePr/>
                <a:graphic xmlns:a="http://schemas.openxmlformats.org/drawingml/2006/main">
                  <a:graphicData uri="http://schemas.microsoft.com/office/word/2010/wordprocessingGroup">
                    <wpg:wgp>
                      <wpg:cNvGrpSpPr/>
                      <wpg:grpSpPr>
                        <a:xfrm>
                          <a:off x="0" y="0"/>
                          <a:ext cx="5521463" cy="331003"/>
                          <a:chOff x="0" y="0"/>
                          <a:chExt cx="5521463" cy="331003"/>
                        </a:xfrm>
                        <a:noFill/>
                      </wpg:grpSpPr>
                      <pic:pic xmlns:pic="http://schemas.openxmlformats.org/drawingml/2006/picture">
                        <pic:nvPicPr>
                          <pic:cNvPr id="292" name="Picture 292"/>
                          <pic:cNvPicPr/>
                        </pic:nvPicPr>
                        <pic:blipFill>
                          <a:blip r:embed="rId126"/>
                          <a:stretch/>
                        </pic:blipFill>
                        <pic:spPr>
                          <a:xfrm>
                            <a:off x="6104" y="0"/>
                            <a:ext cx="5515359" cy="155743"/>
                          </a:xfrm>
                          <a:prstGeom prst="rect">
                            <a:avLst/>
                          </a:prstGeom>
                          <a:noFill/>
                        </pic:spPr>
                      </pic:pic>
                      <pic:pic xmlns:pic="http://schemas.openxmlformats.org/drawingml/2006/picture">
                        <pic:nvPicPr>
                          <pic:cNvPr id="293" name="Picture 293"/>
                          <pic:cNvPicPr/>
                        </pic:nvPicPr>
                        <pic:blipFill>
                          <a:blip r:embed="rId127"/>
                          <a:stretch/>
                        </pic:blipFill>
                        <pic:spPr>
                          <a:xfrm>
                            <a:off x="0" y="175260"/>
                            <a:ext cx="755922" cy="155743"/>
                          </a:xfrm>
                          <a:prstGeom prst="rect">
                            <a:avLst/>
                          </a:prstGeom>
                          <a:noFill/>
                        </pic:spPr>
                      </pic:pic>
                    </wpg:wgp>
                  </a:graphicData>
                </a:graphic>
              </wp:anchor>
            </w:drawing>
          </mc:Choice>
          <mc:Fallback>
            <w:pict>
              <v:group w14:anchorId="3E787DDD" id="drawingObject291" o:spid="_x0000_s1026" style="position:absolute;margin-left:89.3pt;margin-top:-25.5pt;width:434.75pt;height:26.05pt;z-index:-251671040;mso-position-horizontal-relative:page" coordsize="55214,33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KldxOAgAA2AYAAA4AAABkcnMvZTJvRG9jLnhtbNRV24rbMBB9L/Qf&#10;hN43viROGhNnX9INhdIGtv0ARZZtUeuCpNz+viPZuWwS2hIotA+WZyRrdObM0Xj2vBct2jJjuZIF&#10;TgYxRkxSVXJZF/j7t5enDxhZR2RJWiVZgQ/M4uf5+3eznc5ZqhrVlswgCCJtvtMFbpzTeRRZ2jBB&#10;7EBpJmGxUkYQB66po9KQHUQXbZTG8TjaKVNqoyizFmYX3SKeh/hVxaj7WlWWOdQWGLC5MJowrv0Y&#10;zWckrw3RDac9DPIACkG4hENPoRbEEbQx/CaU4NQoqyo3oEpEqqo4ZSEHyCaJr7JZGrXRIZc639X6&#10;RBNQe8XTw2Hpl+3S6Fe9MsDETtfARfB8LvvKCP8GlGgfKDucKGN7hyhMZlmajMZDjCisDYdJHA87&#10;TmkDxN9so83HX2+MzsdK9cLbFmBFb3BpTnN4ejLAuiHj96KBXW5jGO6DiD+KIYj5sdFPUDdNHF/z&#10;lrtD0CBUyIOS2xWnK9M5wOvKIF4WOJ2mGEkiQPyw7o9Ffgry8pv8d36XT9P7b4KsW649B74I3u7h&#10;gnyvyn8n405aC0U3gknX3RXDWkCupG24thiZnIk1A4jmU5l0VbPOMEebI5ozAI/Ngkru6GKcxCOM&#10;7kkjyYbZtJNGkmWTUZDGRYW1sW7JlEDeABhwW4FLkpPtZ+s8BpIfP/HTZ0Gc0QTSwO3YBOM/0gXc&#10;mmtdBIZ8dv+KLoJQSf6ILqDdgiiSSZaO+z57bBqTLJumcCt8z/j7wgjtA9pn0FPf6n1/vvTBvvwh&#10;zX8CAAD//wMAUEsDBAoAAAAAAAAAIQC383YJOkUAADpFAAAVAAAAZHJzL21lZGlhL2ltYWdlMS5q&#10;cGVn/9j/4AAQSkZJRgABAQEAYABgAAD/2wBDAAQCAwMDAgQDAwMEBAQEBQkGBQUFBQsICAYJDQsN&#10;DQ0LDAwOEBQRDg8TDwwMEhgSExUWFxcXDhEZGxkWGhQWFxb/2wBDAQQEBAUFBQoGBgoWDwwPFhYW&#10;FhYWFhYWFhYWFhYWFhYWFhYWFhYWFhYWFhYWFhYWFhYWFhYWFhYWFhYWFhYWFhb/wAARCAAhBL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m/ab+N2n/CuHS9G0/TH17xd4im+z6Lo0T7fNbu8jc7UGeTjJ7d8Gg+FvjtqNjHqXiD4q6Xo+oSKH&#10;bS9K8NxTWduf7hklcySY7kMue1fM3g/U7jxx/wAFXIX1uXzf+Ef0iNrIOBhT5KNwPXMzV940AeM/&#10;Dnxr8Vo/2iLj4f8Aj/TtGXT49IF1YappcbrHqDb2BYo5JiYAYKbm6ZBxXs1VL2ysGvItTuLaNriz&#10;V/KmI+aMEfNg/SvBfg94r1z9oHxf4sv4vFGr6B4S8PagdO0y20Wdbea+cA7p5ZtpfGQcIpA9c0Af&#10;QtFfMnw7+JPjj4eftYS/Avxx4gm8Q6Zrls1z4X1m9iU3UZCljDMyBRJhQfmIBzgd657QPFPxu1f9&#10;uTxP8M4fiTH/AGfb6M0sEr6dGiWKF0+aOFeJJBnALtgZJ5xggH15RXyr8Pdf+JXwz/bctvhT4i+I&#10;WqeNPD/iPRzqEEuqxxie1lDlcKUAAHB4AA5FaviL4p6Xq/7W2v8Awx8a+PNT8HWum2tv/YUNrefY&#10;F1GR0DM7T4+ZgWwEJA46E5oA+lHyVIU4OODXn3wH8N/Ezw9c+I3+Ini7Tdejv9SM+krZWYg+ywHP&#10;yvhV3E5HrjHU1D8MfD/xD0jw/wCI9L1rxpdalcNds2jaxe28UrrblcqCibFZlGATgZIzg15r/wAE&#10;/fHPjfxVb/EBviB4om1q40bW/s8c8saRJEih87UQBVHA6UAfSEwkMLCJlWQqdrMu4A9iRkZH4ivm&#10;n4M+PviLqP7dni7wF4q8Q2WoaXoumh7KK00xLVE3bT3LuTz3cj2FanwX8Q+If2gdc8SeJV8V6xoX&#10;gzSdRk0vSLPRZxazXUkf+snmlwXyCRhQQvqDXmv7Lmk6voX/AAUa+IGma34guNcmt9LUJf3KKs0k&#10;eFKiTaACwHGcc4zQB9nUV802fxTsviX4w8UQah418V+G9F0HUZNLsrbw3pty0s8kYAeaW4jgk/iy&#10;AikDABOc1m/st+Pfi3qHjrxf8N9bv9fvtMs1eXw14w1fw9JG7pnhJN6Rq7AdyOvagD6oor4n/Z4n&#10;/aI+M3hrx3pK/GWbRbrR9aMMWqLYo0krLuxGqLgQxcc7ecgdRmvsLwJYaxpfg7TdP8Qav/a+qW1u&#10;qXd/5Qj+0SDq+0dM0AaGpXdvYafPfXkqxW9tG0ssjHAVVGST+ArkrrxLeeLPhFN4m8Bara2T3FvJ&#10;NZ3d9ZG5jKru+by1kTOcZB3d+R2rgP8Agopo1xqf7Knim7h8Raxpi6dZGZoNPmjjS8+ZRsmJQsU5&#10;PCsue+azf2MfDN5pv7K+l6vN4w8QajFeaA+zTrySA2tr8rf6sJErj/gTtQBb/wCCePjnxV8QvgdN&#10;4i8ZajHf6pJqc6SSx26QrhXIACooGOPrXvNfEf7BfhLx54x/ZlubDRPiBdeDNOi1O6ZJ9IgSS9uJ&#10;N7H5nkGI0Hooyf7w6V6P+w78WvEup/C3xxD8RtabWLv4e6jLbXGqNGFkuIlVny2MAkBevX1oA+la&#10;K+VPDvj5/in8O5/Fep/Erxx4b1DURJJo9l4d0m6FrYoM+XvdLZhOTj5iWI9AK7X9g/4ifEXxv4D1&#10;Kx+Jejalb6tol4YItRvNNez/ALShydkmxlUbuOcDuKAPdq8T8Z/FHxB4l/aAb4N/Di8tLC6020F3&#10;4g1ye3FybFWGUiiiJCl2HdsgZ6V7ZXxx/wAE8zPqH7V3xu1m7fdN/ar2gJ67EncKPyxQB674H+J/&#10;iDw5+0B/wpv4jXtrf3mo2ZvfD+tQ2wtjfxr9+OWMEqHXnlcA46Cvaq+Pf29p3sf2wvgje2r7Lp9U&#10;it2I6mJpwGH619dS31lFIUkvLdGXqrSqCPwzQBJdNMlrI9vEssqqSkbPtDHsCcHH1xXz78L/AIv/&#10;ABL1r9szWPhd4q0vQ9M0vTNKN1DFp0r3DSk7cM0zqp4yeAi/jX0JDLHLGHikWRT0ZTkfmK+WPAv/&#10;AClI8S/9i0P5igD6pqO7E7Wsi20kccxU+W8kZdVbsSoIJHtkfWpKKAPmz9l/x18RNe/av+I3hPxr&#10;r1pqVt4fUR2K2unJbRou8YIALP0/vO1fSdfGnwq8beH/AAF+2Z8Yda8QXflxsY4raCMbpruZnASK&#10;JOruxIAA/lXtfwb8GfEi6vL3xZ418eeILZdQnM2meGhPC8OmxHlUmdYw0reoDADpk0AewUV8j6L4&#10;k+OGp/tueJvhrF8SIjp8Ok+dbzyacipYIxHzRwLxJIOgLsRz3q/8Otd+JPw0/bctfhP4j+ImqeNd&#10;C8R6K+pQSarFGs9q4YrhSgAAyDwOMY4oA+qaK8P8UQ/E/wASftD6rp+u6hqnhX4aaLpqS22oadex&#10;2p1Cdh8xkm++oQk8DaOOa5H9kH4leKNf+MfxD+G3/Ccp4o0vQyZtD1m58u5kjQttCu8e0TAZHJPO&#10;OtAH09RXxx8I9c+P3xB+NvxQ+HR+Ka2Meg6glsNaTTI91rGAflt7cYUM2R87MSAO5wal+Dfjz4u/&#10;CP8Aa8tvgn8UPGM3jTSPEkPm6Lq1zCEmVsEgEjJHCtlST2wRmgD7Cor5i8N/E7TPHf7RHjHwH4u+&#10;IureD9T0e6W20LSrW+FiJU2A+buI/fOWJ+VsjGOK9A09Pi94Q/Z310LNN4u8aWbXZ0uS7EYa7XzG&#10;8ksq7Vzt28DFAHrtFfHvx91rx58L/wBmvTPHWp/FzWNP+JOy3ubvR77UIHgnd2XzYFtMbdqgnBQd&#10;utenfGH426p4c+BnhHV9Lt7f/hJvHE9rYaaJV3QwTTYzKy91UZOPXAoA90r5p/b08cfErwRrHg0e&#10;HPEVha6LrWsR2l5bDS0edhuXrLIzDByfuopHrWn8bPA/xw8PeF9J8SfC7xv4i8Q+Kba8iOqadqN5&#10;biyvYT/rAsLKqR4OMbcHHqa47/go9cXbeF/hfdaxDHZ3R163ku4w4KQvhS43dMA55z2oA+sozmNS&#10;fSnV4ZquoeJvjH46s/8AhW3jTV/D3hLRJWi1XW7BomXVZBwYLdZEYHaQQZemcgA4r2fQ7A6bpcVm&#10;19eXpjGDPdyB5X92IAH6UAXKKxPiIutN4N1A+H9Wh0vUEt3aG6ltBcCMgZzsLKD+NfJ37L8v7QXx&#10;1+CepSy/GKbw6bXXbyA6vb2Ect3dspULGFBVYIl/2ck7u2OQD7Mor5R/Y3+JvxTn+I3jD4D/ABK8&#10;QR3nijw+pk03XJLYSNLFx8zqCofAKkZOeSCTiuV+A+pftAfF3XPiZ4UT4wz6TJomrSW1vq62EZk+&#10;RiqxxxLhYl4yxGSc8HvQB9sUV83at408ewfEzwX+z1B4xabXptMN14m8TwW6CcRouSkSsCqu+Pvl&#10;T16ZrP8A2nde8efs6XWifEDRvGOueIvCUt6lrr+ka5Kt00aMcedDLtDofbJGT6cUAXP2y/HPxK8H&#10;fFf4f6do/iTT4PD/AIh1qK3urNNKUzkBgcGZ2cEH/ZVT719K18hf8FCNRn1XxF8HdU0D7PJNea1F&#10;LZ/aGIj3NgrvxzgEjOKZ+01pX7SXwi0WT4w6b8ZpvEltp0qy6x4ek0uOCzSEkAiJQWyBkDPDd89q&#10;APUf2+vFvj3wJ8BdQ8UeB9esNMltSqzefpguZHVuPkZm2L+KN+FeifAnULvVfgv4V1O/l866vNFt&#10;Zp5NoXe7RKScAADk9hXg/wC2l4vtvHn/AAT3m8X2sflx6ta285jznYx+8ue+DkV1OrfEv/hVX7E3&#10;hbxNDAk98+jafaWMbqzKZpI0VSyryQCckDmgD3qivkP42+IfFOl/DhfFXw++KnxE1TxrZmOdtPl8&#10;PXP2DUMkb4xbm1CIuM4wc+561H+1N8WPi5F+yp4V+Imi6vdeDtQ1Ke3g1TSW0wRzB2+8PMky6DIH&#10;RQcZoA+wKK+Uv2n9P+M+gfAVvi9p3xj1Kx1LRbK3vDolnbRrp8sZ2Ao+5fMkY7slmOOuFHWr/iKz&#10;+MXxF/Z7h+JsfxZvfCN4mjrfWmmaFbR/Z2ZUyTPI675CxBOBtUZAwepAPp6ivJ/2JPiJrHxQ/Zw0&#10;Dxb4hKNqk6SQ3UiKFErRuyb8DgE7cnHc16tMnmQsm9k3AjcpwR7igB1FfK/gvxB488Ift4TfDnxn&#10;8Qtf1Tw9q+mvdeHI7kwKrydWRysalti59OcVneJfGHirwb+35pHw+1n4q69c+F9ctRPbWTSwAwTn&#10;JEcjiPd5ZCnHOT60AfXNec+IPDXxPuf2gdJ8R6Z4v0y38FW1i0V9o72StcTTEn5lk2ZAxj+MfQ1k&#10;+NE8Ra9+0rpOiaD4x1rTNN0rTmvdetLV4jFLubECHchK7isucEdBXn/iDxf8StI/4KGeHfAuoeNZ&#10;Lvw3qWjTX8emw2aW8afMVAYjLORt6k/gKAPf/F3i7RPDeoaTYanc7brWrsWtjAuN0r98AnoBya8M&#10;/wCCgXjX4l+A9M8M33hTxHYWelarrkFjeW39lLJOVbknzZGZcHGMCMHnrXn/AO1l4QvZ/wBu/wCH&#10;IXxz4ohbVkdo3iuIB/ZwDEYt1MJVfqwYn1rc/wCCkWl3mh/BTwTp41a+1u6g8U2+261WVPNmbtva&#10;ONVH1C0AfVeju0mkWsjnLNAhJ9SVFWa+Rf2sR8Zfhn8M7H4v2Xxd1BpNNltjd+Hrezij00wNgGNV&#10;ILseQNzkn6V9UeDdSfWfCOlavIgR7+xhuGUdFLoGI/WgDSrxPxl481Xxj+0XcfBfw9rFxocOm6WL&#10;3V9StbeGW43OPkjjEyPGoxgklSTnAx1r2TVrV73TZ7SO8uLNpkKi4tiokiz/ABKWBGfqDXxX8MfA&#10;epT/APBRT4gaIvxK8ZQTWmk2btqkU9p9ruQY1O2Qm3KFR0G1AfegD6C/Zz0X40+Gtf17Q/iNrWm6&#10;94ft5AdA1RIYobuRCfuyxxKqjA746+tetV4H488fa7rP7RWk/Abwv4gvNPFppwvfEOtII2vTHtyk&#10;cZK7FZ+MuFyMnAFcx+0Z4n8dfs4+K/Dni+z8Xax4k8D6rfJYazputzLcy2rN0mhm2hxgAkgkjoKA&#10;PqOivlr9qrxt4w8K/HP4Wz+E/GusQaR4yvG+26c5ieBo9qFdoKblyG5+atD/AIKHeJ/Gfw/8O+Hf&#10;FHg7xnq+kzXeuW1jc2sRie3ljdwDlXQkHHcEUAfStFfMn/BRDxl8TvA3hrw7q3gvxe2nW9/qcVrP&#10;YwWcYknyR1nYkr1/hA4rufhh4D+Mdh8Wl8Y+Kfi1/amh3tl++8OJYBIbeUjgRNnlVP8AEQGOOaAP&#10;YqKK8H8ReO9c+In7TF18I/C2v3Wh6R4bsxdeINQsQoup5CQFto3YHyx1JYDPQAigDD+P3jr4k+HP&#10;2wvhh4Ti8R6f/wAIx4k1FvNsYdKVZcIh4eZ2cnr1QJXqHxy8NfE3X9Y8Mz/D7xfpuhWun6h52sR3&#10;lksxu4ePlQlWwevTb16183/HTwrrHhj9vj4NRT+LtW1vSrjUJGs4dVlWaa1fYd4EuAzKflwGJIOe&#10;a7r9tzxd8SvBnxT+HCaB41ks9D8Q66LW7063s0RiqhT80xy7A5PA2j60Ae8fFXxZaeBPhrrHi7UV&#10;MsOj2Mly6LwZCqk7R7nFeEyWXx3+IHwb8P8Axa+H/juO18SalDHfR+HrvT7Qad5D8+QHaLzgwH8R&#10;k59utbH/AAUO8PXepfs4eINYj8Va5p8dnpreZp1pJCLW775lDxM59PlZad+yV4B1OX9mvwzcD4ne&#10;NIl1LQIPLgSaz8uwyAf3GbbI6Y+ctwT9aAKvhTxf4y+Nfjbxf4ItvEcnhIeC4oLS9n0y2t7hrm/d&#10;SSc3EbjylK9FAJz96u+/Zns/i/pvhS90z4vXmlahe2d40en6hYqqNd2wxteREAVW9gB9O5+cv2Hf&#10;A+oX3x8+MEUfxF8X2J0rX7YSvazWobUeHObjdbsCeMfJs4Jr0rW/iva+MPjJ4k8HXHi7xF4f0Hwm&#10;Y7aR9A0+ea61G4ZcszTxQyeWijGAu0kk5PFAH0bRXyp8APHnxQtf2iNa+G76j4n8SeDbu2abRPE2&#10;uaFMsllJtB8uR2ji8wZJA3c8da5j4Q6r8ffid8WPih4Dj+L02mpo1y0EGrrp8e+EBiFSKFcKmcDc&#10;2ScdDmgD7Sor5o8RePPFXgjVPB/wY8SeP7y61q5snute8TWGlPcXXlLwEijSN8Oxx87KcAk9a5bx&#10;F8QPHngD4+eGf+EA1rx7488Ia7MLfWrDWtGupG04syqJUmeBCo5JIzjA/IA+wKK+SfiR4w+NNr+3&#10;dpPw70nx9bnS9S0g3cMEunrFBabiRlkXLTMoUYDOBk/gX6rrHxS+Dn7X3gnw3q3xN1fxl4f8eSNb&#10;TW+qQQp9mmHJaMRqAijjAHrzmgD6W8YeL9E8NahpFhqdxtutcvBaWMK43SOepwT0Gcmt2vjD9rTw&#10;jez/ALdfw3x458UQtqxYxtFcQD+zgGIxbqYSq/VgxPrX174T0qbRdBh0641rUtYkhBze6k0bTy/7&#10;xjRF/JRQBpHOOK87+BPhr4neH9Q8RyfEPxfpuvQX9+ZtJSyslgNrFz8rkKuT09enXmu416G/uNIn&#10;h0y+SxunQiK5eATCI+uwkA/ia+c/2E/Fnj/xz/wsbTvG3jO+1C807VjZ215FFFEbdfmGYk2lFPT+&#10;E0Ae+aT4t0XUvHGp+E7O583UdHt4Z7xVwVjEhYKpIPDfITj0Ircr4m/Yt8CX9x+0v8WbWL4jeMrY&#10;6XqVsZJ47q2aTUM7jidngbI7DZtwK9N174sWvjL4zeI/CE3izxD4e0DwuUt5H8P6dPNc39wVDMWm&#10;jhkMSLkDAwSQcnGKAPoyivlT4A+PPifaftHax8M21DxP4l8HXto02h+J9c0KZHsZBHuKSyPHH5gB&#10;+X5sEnv2qj+z/rvxq8bfHL4oeBdT+J8qW2iX/wBlj1OKxiWa3jBxi3h2+WjHuzbsehPNAH1zRXyB&#10;8Mtb+NmgftT+JPgO/wAS5dbtJdLXUrLXNZt0mu9PjLBfkVQFduTw2FHBxxg6Wi6z8S/hP+2d4f8A&#10;h/rHxK1bxr4f8YWbvs1iKIS2swzyhRQAOOgAHPTigD6trx79t7xH4+8H/AXWPFHgTXdP0y406HfK&#10;bjTRcu699hZwinHqjV7DXjf7f3/JpfjD/rxagDrP2aNVv9c/Z/8AB+sapP597faNBNcS7FXe7ICT&#10;hQAPwFdxXx/Y+F/i1dfsT6J4y0T4sX3heTQfC0d5p+l6Rbx+TMkcW79/I43uzAdBhRno1ejfD74m&#10;/Enxf+w9a+O/C+kJq3jifTAIrdVVVmnyFLhSQvAJbB4OKAPeqK+Pv2kNf8Y/CL4K6D4tk+L2tR+P&#10;vPgkv9Iv9QgkhvA5/eRi0xtVRkDKAYrvv2s5fiXe/s2w/Ef4d+MNW0PWrLTIb+4sbIRPDcxsgZ1C&#10;ujHd83BB+uaAPoOsnx3Z61qHgvVLHw5qEOn6vcWckdjdzxCSOCYqQrspByAcHGDXmPwv8d2Orfse&#10;WfjmfxLql1v0czXWoeav2kXAXDhSFxkPkAAdqy9esfip4V/ZD1LWj8RL/wD4Sy10mXUri8vrOG4Z&#10;GWMv5MY2qijtuKsfagD0r4HaN400D4a6dpXj/XrPXNet0Iub2ztxDE/phQq/ntH0rrq+evgH4m8f&#10;+Kf2G7XxT/wmEkHiQ6ZNcvqlzaJcuWVS33WwvUdwR7VxP7MMfxr+M/7Obalqfxg1HQpI7q4VL3T7&#10;eN7y7kXpvdlxHGD/AAIM8nmgD67or52/YH+KXivxd8IfEieONQbV9U8H6rdWL35RUe7jiGQzAcbu&#10;v6VU/Zt8QeJPj54T8VeMNV8Xa5o6xanPZ6LZ6Nd/ZY7GNB8rMFH71yeT5m4egFAH0pRXzD+wf41+&#10;LHj3XvEkXjTx+uoW/g7VZNKnsv7EgjN4Qp2yeehBBHBI2819PUAFfNn7bfjn4k+CvHfgW10LxJp9&#10;voev6wttd2a6UrTkAr1mdmGDn+FVI9TXQfF34h65r/7RGk/A/wAF6zJo87WZ1LxBqkEatcW9sCAs&#10;cJcFQzE8tjIHSvGf25vB2seGPil8Lpo/Gmuaxo9xrqg2WsXAuHglBX50lK78MDypOBjigD6Y/aH8&#10;OfEnxN4UsrT4Z+K9O8PahFfRy3E99aLMskIPzKAUfBxnt+Irrtc1SPw94RudX1aYNHp1o01zIq4z&#10;tXJIHbpXzx/wUg8W/EnwL4F0bXfBvjSTR7O41WC0ura2s082QOwGfObLL3+6BXoX7W2gXeufAHXr&#10;qHxVrmkfY9Gnlki06SFUvP3R+SXzI3JX/dKn3oA870a4+L/xr+Cv/Cz/AAL44bw/rclzJJo2ivYW&#10;kliYkbCpK8kLSF2XqwcDJ6CtPRfiD4+8a/Fax+Cuq6jH4c1ux8NDU/FGo6RDFP8AvmZUEMBmR0A+&#10;bJJU9OMVlf8ABPHwVqE37Nug6uPiD4siiurSWNdOjmtfs1uWyN8YMBcMM5GWIyOQelcD8MvAWpXP&#10;/BQ7xpoafEvxnbzW/h9JW1SGa0+2TDzFGxybcpt+iA+9AH0D+zponxq8NeJPEGh/EXXNN8QeHYJF&#10;bw/qiQxQXciHOUljiVVGOOcf4D1uvAfil8T/AC/jPa/CVPFOtaTZ6fpS3mr6tp2nvdX9yxO1IlMU&#10;LiLO1iz7QemMc1wvh34heP8Awd+1LpHh3w7qnjfxv8P/ABEgS5m1vRbkvo85JGRO8KEoMA4PrQB9&#10;cUV8keJ/E/xuuf25pfhlpnxEVNNu9GeeFv7Ojjj09Shy4jGTK6/w7yRnrXReIte+Iv7P3wjTT/GP&#10;xHbxlr3iTXksNF1G505ibRJG5Zo03NIVUltozyMCgD6Vor49+P3irxh4T8O2Pi74UfEL4jeJPEVn&#10;cRm+0bUNBuZLPUoyfnAiNqix+20jA9+as/tdfE34s6Z4Z+G3iXwz4gn8PxeJtRtoLzQ5LAQSb2Iy&#10;skrZkVc5BAA4NAH1zWN8QPFGj+DPCF94l124EFjYR+ZK2Rk+yg9SfSvmD9sKb40/CbQ9L+LEHxev&#10;ruQavBbXvh6Oxij00RSE/Ii4LHABG5iSevy9Kz/+Cplrca7+z14c8WJ4g1q1huL6zxpUU0a2pMhU&#10;73GzczjPGWwMdKAPsOxuEurOK5jzsmQOueuCM1LXI/Brw1d+G/CcUV34t1/xEbmOORZNYkgZoBsA&#10;2J5UUY2/UE+9dRqEBurGa2W4mtzNGyCaEgSR5GNykggEduKAJqK+WPgH4h8eaP8AtieLvhR8QfiD&#10;rurQLYfa/DpuTDH5kDHBY7Ixlxnj6GqPw/8AGPirQ/2/dQ+F/if4p63quiyWn2nRrWSSAAScfuJm&#10;WMFm5JAyOMZoA+taK8i26/rv7Tt9/Z/jTXLXw54dsIn1LToni+zzXbZIj5QsoCbGIDc7q4LSvihZ&#10;fE/XfEkmpeOfF3hvR9L1CXT9MtfDWm3JaTyyVaeW4jgk3EsCQgIAGMgmgD6aPtXnnwe8N/E3RfG3&#10;iy/8b+LtN1jSdSvFk0S1tbJYns4ucq7BVyenUt0615N+x149+K+teLfGXw88VS61e2ek75PD3i3V&#10;tDktzcw7wqhw6xiR+Qex4Oc1Y/YT8Z/EDxL8UvixovjvxXPrzeHdWt7WzZoEhjiUiQnZGgwucD8q&#10;APpSmzCQwsImVZCDtZl3AH3GRn86+efh3431z4w/tKePPCU2ualovh3wOILaG00y5NtNeyyBiZXl&#10;XEgC7cBQQPXNcr8HfFXxdl/bA8TfB+7+KFxPo3hvy7q1e70aC5muoHUOYpJvlYEbgA3JOKANn4Fe&#10;PfiNqX7cnjbwF4u8R2Wp6foemQvaR2elpaxpv+buXc9ccua+ma+LvCNj4o1P/gpL8TtO8L6xb6NN&#10;caRaLPqTwCaW2Ty15ijPys57FuB1w3Suq+EPiD4j/D/9tS4+EPiX4gan4y0PWNLN7Y3Gqxxi4tnC&#10;7jygHHBGOntQB9Far4u0TT/G2m+E5rnOq6pFJNBAuCfLTG5zzwMkD8a3a+JtW8DahN/wU0uNJT4j&#10;eMYZbjw6Lr+0I7m2+0Rbj/qk3QGNYx2ATPvX2jpNq9lpkFpJeXF40KBTcXJUyy4/iYqAM/QCgCxR&#10;XH/HrUvGukfCXWr/AOHekLqviWK2P9nWrYw0h4BwSAcema+bP2jte8bfCX4C6D40k+L2sW/xD3Ws&#10;2o6LqOoQSw3RkI86MWm3aFXJAKAdOtAH2HRXzH+3N8QPiNof7Kdj8RPBfiv/AIR+WaO1NzBBZI8k&#10;vnMoO2V87Mbuy596x/j1Y/HCx/Z5X4t2fxiv9N1PSbGG8j0SwtY/sLp8u5ZXcb5WIJJY4B7KKAPr&#10;SuH/AGitQ8WaP8Ida1jwdq9hpuo6faPOs15YG6U7R0C71APudw9q4Dxh8fZPDn7IOifE+ezik1rX&#10;7aCDT7VuI5byUlVzjoOGb8MVkfGD4f8Ajef9mPVvEF58UvEj+JpdIN3cjzIxp7blDNB9m2bQgBwC&#10;Pm4zuoA6r9gXxZr/AI4/ZZ8OeKPE98L3VdQe6e5nEKRbyLiQD5UAUcAdBRWL/wAEw/8Akynwh/29&#10;f+lMtFAHm37XfgLxH8Kv2i/D/wC0b4J0S41XSrFEtvEdhaIXkSEDb5uByRtxn02D1r6C8AfHj4P+&#10;MfDUWt6P8Q/D6wugaSK71GK3mgOOVkjdgyke4r0VgCMEZB6g1zN18Ofh7c6x/a1x4D8MzagG3C7k&#10;0eBps+u8puz+NAFHwz4xHjjVJk8Lxpc+HI4XSXWWVvKu5CCAtseA6r1LjKnoDkV81fsO6tF8D/jB&#10;43+DPxBuotHkvtRbUNBvL1xDBfRc8Ru3BJBzjPt1r7HjRI41RFVVUYVVGAB7Cs7xN4c8PeI7Zbfx&#10;DoOmatChysd/Zx3CqfUBwQKAPmrXNEg+K/7f2h+KvDtwl7oHgGwf+0NSgcNbtcOpUQLIOC45JA6Y&#10;rD+FniDQm/4KneL2Gs6eVl0AwRt9pTDyB0+QHPLe3WvrvTNO0/TdPSw06xtrS0jG1Le3hWONR6BV&#10;GBVVPDnh5JhMuhaYsgbcHFnHuB9c460AfK3xY8R6BH/wVC8Fl9asAIvD5t5D9pXCSmV8Ixzw3sea&#10;634oWHwM+PnjzxN8NPiHbaZa+IvDTotldi4Fve+S8SyCSOQ/eALHK8jjJHNe+P4c8PPMZm0HTGkZ&#10;txc2ce4n1zjrUGveD/COuKRrXhbRdSBIJF5p0U2SOh+ZTQB86/8ABPn/AISbwzp3jrwrqviebXPB&#10;nhvU3ttC1m9lG1kXgojk4KjnOCQDwK5//gnTqGj+II/i9ollrFr9o1HW5PJCTDcyOsgDqOpAz1Ff&#10;XMOl6ZFpa6ZFp1pHZIuxbVYFESr6BMYx+FR2Oh6LZXAnstHsLeVekkNqiMPxAzQB8afsG/E7QPgp&#10;qHir4LfFrUbfwnqVprE9/Z3OqyCC3ukkPJErYXoq455ycdKPgr4+8Iah/wAFKPGd5b6t5tnrWlrF&#10;YTpBJtuSFUfJ8vIPYjg4yDX2J4g8L+GdduoLnXPDuk6nNbHMEl7YxzNEfVSykr+FWbDR9Isb6a9s&#10;tLsra6ucefPDbokkuBgbmAycDjmgD4o+Dfxes/2X/jj41+HPxdt7zTNC1zWZtX0fWUtpJotspzgh&#10;AWK4wMqDg7s19J/DH4yaD8TJr/VvB8zSeD9NgYTa5eW720VzP3SLzQpKqOS+MZBFd/4l8O+H/EVq&#10;tt4g0LTdWhQ7liv7OOdVPqA4IFTxaXpkWlrpkenWiWSrtW1WBREF9AmMY/CgD5S/4Jg+ItButT+J&#10;WnW+sWUl3P4leeGBZ13yx/N86jOWX3FfXFZ9joWiWVytxZ6Np9vMv3ZIrVEYfQgZrQoA8r/bdsLz&#10;U/2UfHFjYQPPcS6U2yNFyzYdScAewNef/sd/FHwNqX7KGm6NZa/by3Ok6DIupE5SOxYKwCyu2ArH&#10;sM5NfSbKGUqwDKwwQR1qhDoWhw2L2UWjafHbSvveFbVAjt/eKgYJ96APmH/glf4g0M/s16hbHV7J&#10;ZrTUrlp0adQ0almIJBPAwRzXJ/sJJpni7Rvj34Ss9Xs/tfiDWJ0tVE6kyI8Tp5igdVyRyK+yIfD2&#10;gRK6xaHpsYkG1wtog3D0PHNPsdD0WyuBcWWj2FvMvSSG1RGH4gZoA+Mf2Q/2l/C3we8KTfBv43te&#10;+FtW8LTPBbXE1lLLFPCD8o/dqxB98YOetfVPwZ8cSfEPTLnxNp9hcW3h2dgukS3du0M14ozum2ty&#10;EbICggH5T7Vua/4U8La7ew3mt+GtH1K4tzmGa8sIpnjP+yzKSPwrXjVUjVEUKqjCqBgAegoAWvlb&#10;4faXF8EP24vFDa3Ilj4b+I9utxpuoXDBIFulJaSJnPAcknAJ5BFfVNVNa0vTNYsGsdW060v7WT78&#10;F1AssbfVWBBoA+YvGOix/Gz9ujw3q+iSreeGPhzas19qMBD28l4W3JGjj5WZTjIB4wa7b4lfsifA&#10;vx742v8AxZ4m8NXtzqmpSmW5lTVriNWY9wquAPwr2rSdPsNLsY7LTLG3srWIYjgtoljjQeyqABVi&#10;gDmvhX4H8M/DXwLbeFfC1q9npFgD5Ucs7SFB1OXck/ma+ZPAvirw3/w9G8QsNe00xy+H/JSQXabG&#10;kBX5A2cFuenWvr+RVeNkdQysMMpGQR6GsxfDXhxXDr4f0sMDkEWUeQfyoA1Ac8imzSJFE0krqiKM&#10;szHAA9SacAAMAU2aOOaFopY1kjcYZWGQw9CDQB8A6f4F8DfGz9qb4xeF7vWrFL2XE2iX8Vwu+C5R&#10;xh4yDzg8HHYmvYf2K/j99qvL/wCDfxU1eytfGvhWU2i3Mtyoj1ONeAytnBcDGQD/ACNfRtv4e0C3&#10;nWeDQ9NikQ5V0tEVgfYgU1/Dfh15C76BpbMxyWNnGST65xQB8rfDfxL4ef8A4KieKdut2DCXQBDG&#10;wuU2tICuUBzgtyOOtL8WPEnh+H/gqT4Lkk1qwVI/DL2sjfaUxHMZXIjY54bkcHmvqiPw34dSQSJo&#10;Glq6nIYWcYIPrnFLJ4c8PSTNM+haY0jNuZ2s4yxPqTjrQB8l6l8TvDN7+2x4m8PfHfWorHQ9Ct4m&#10;8L6Xf7lsJ3OCZSn3ZXIORuB7Yqp+zB478M2/7e3xAV1vbI65bRJpVrLp0scs671wwi27lXb83zAY&#10;AycV9hXmhaJeahBfXej6fcXVr/qJ5bVGki/3WIyv4UXlto2n3E+uzWVrFcLFia7W3HmlB2LAbiPa&#10;gD5O/ZO8VaBo/wC3R8bNG1XVLayutQ1gParcSCMS7Ryqk8Fuc464Brc8V6XD8Wf2+vDOr+HHjvdH&#10;+Hdq0up6jCQ8H2hwVW3DjguBknHSue/ZattG1j9qr4uHxT4Tup9I8T6qtzpT6zoEv2a7VRjI82Pb&#10;nnvX13oul6Zo+npYaRp1pp9rH9yC0gWKNfoqgAUAfNHxA8OfAf8AaSm8RaP4u/s3R/GHhe6ktWv4&#10;Llbe9hReUlyf9ZHg/wAWRkHGK4P4YeNPjB4I/Yc8eXdrql5rTeG9VmsfD2uSIZWlsUO1rhCc7lXB&#10;IJJAwB0FfYWt+CvBusyK+seEtD1BlbcrXemwykN6jcp5rWjtbWOzFnHbQrbqmwQqgCBemNvTHtQB&#10;8G/FTxn8JdS/YP1CHwdqDa/4q1Kztp9dvEgkur1Zd6mRruYgmMZzgMwHZRV/9oVbvxx+x18PvH/w&#10;3in1ib4f3Vre3Iit5ArCMfNtyPn2tjdjOBmvtey8PaBZ6bNp9poem29ncZ863itI0jlz13KBg/jV&#10;yztba0s0tLW2hgt412pFEgVFHoFHAFAHzz4G/bG+Ffivwfp8OgX19qHjG/iWGLw9Fpk7XBuSMEMQ&#10;uwIDyW3YAB78Vwv/AAUw1bT28PfDbTPE97py6hLrMT6hZ+apCA7d+Rn7oyRk19X6L4U8L6Pqk2pa&#10;T4b0iwvbn/X3NrYRRSy/7zqoJ/E1YvtD0S9uDPeaPYXErdZJrVHY/iRmgD40fWof2QfjjazWmpRX&#10;nwj8fTmSOGKcSf2TOfvOgHWPkdOMcdRmvszw7rOk6/pMOqaJqVrqFlcIHiuLWZZEcEZBBU4ps2ga&#10;FNHHHNounyJEMRq9qhCD0AI4qxp9jZWEPk2Fnb2sZOSkESoufXAFAEHir/kWdQ/69ZP/AEE18rf8&#10;Er/Gnhm2+DviPw9e61Y2l9Y+JL25liuJ1jPlOwww3YyBtOSOnevpz4japZ6R4M1C6vnkWP7M4Aih&#10;eV2O04AVAST7AV8yf8E3/D/h+/8AhHqXhnxx4JDanB4ivL63g1/QGB8qRlKvGZo8duxzQBq/s76P&#10;D4m/a88ffHGCZYfDEcA0zT7+VgkV6QB5sik8bFKgbuh5rnf+Cb/iDQpvjT8XLGLWLJ7i68QzTW8S&#10;zqWmjMjfMnPzDjtX159hsv7P+wfY7f7IF2C38pfL2+m3GMVXs9B0K0uFntdF0+CVfuyRWqKw+hAz&#10;QB8oftJQ3vwh/bk8MfG3UYpm8Jatbf2Zqt4sZZLF2Xyw0mOigYOfwrp/28tW0n4ofCGw+GngbVbH&#10;XNZ8WX9uLaPT7hZzDCrq7TvsJ2oADljxX0lfWtrfWklre20NxBKu2SKaMOjj0Kngis/wz4X8M+G1&#10;kXw74d0nSBMcyCwsY7feffYozQB8p/t1abF4Kh+DU155sek+HdXt0vr5kZorcLgFncDCjg9a9F/b&#10;A8c+HvFnwIvfBXgfVrDxJr3jKJbTSrPTLhLhmDMpMrBCdsagcseBxXvN5b293avbXUEc8Mg2vHKg&#10;ZWHoQeDWZ4a8KeF/DryP4f8ADekaS0xzKbCwigMh/wBrYoz+NAHzD+2NoFl8N/8AgnbD4KvtQt0u&#10;rO0t4NrSqDLL1cIOrfMT0o+OHhzUviH/AME8/DF14CmXU9U0DTtPvo4rOQSMxhRC6ALk7xj7vXNf&#10;VWpaVpmosp1DTbS7KfdM8CybfpkcU/TbCw0+ForCyt7WNjkpBEqAn1IAoA+ZfhD+278JNa8C2cWv&#10;3Wpaf4tSNYJdBj0ueaae4A27ISilTlumSOvOKw/+ClGvzzfss+H5PE72em6ve6vbzvp5mXfEOTjG&#10;cnA6mvqW38I+FIPEDa7B4Y0aPVX+9fpp8S3DfWQLuP51c1LR9J1CUS3+l2V06jAae3RyB9SKAPAv&#10;2xvEGgt+wJrDJrWnsLzQreO2K3SHzmBiyqc/MfYVY+G3iXw837AlrdDXNPEMfhponkN0gCvsI2k5&#10;4Oe1e4yeH9Be3SB9E05ooySiG0QqpPXAxx0FA8P6CLc240TThCzbjH9kTaT64xjNAHz7/wAEqdS0&#10;+6/ZI0iytr23lubO4uBcQpIC8WZnI3L1GQQea+k6p6bpWl6czNp+m2do0gw5ggWMsPfA5q5QB80/&#10;8FHvD1/ZeF/Dnxf0C3eTVvAeqRXDiMZeW2ZwHjHsSRn2zXH/ALQPwz8QeIP2WW+LFxZeT48ttQi8&#10;T7FzvhVcYtg39xV+bH1r7Bvba2vLVra7t4riGQYeOVA6t9QeDSzW9vLZtaSwRvbuhjaJkBRlIxtK&#10;9CMcYoA8o/Y9i1jV/hx/wsPxPb+TrnjApeTxNyYIwgRIx/s/KX/4Ga8e+LHiTw+n/BUjwUz61YKt&#10;v4aktZmNwuI5jK5EbHPDHI4NfXNtDDb28dvbxJFFEoSOONQqooGAABwAKoSeHfD8kzTPoWmtIzbm&#10;drOMsT6k460AfLX7bWs6d4S/a9+E3i/xFcCw0K33xTahKD5MbFicMw6cc1V/4KQ+OvC2t/CbwPqF&#10;jq0IguPE8E8BmPltLCvPnKrc+WRyGIxX1vqmmabqVutvqOn2t5CjBljuIVkUEdCAwIzUV9oei3so&#10;lvNHsLhwAoaW2RyAO2SKAPmv/gpNr2iS/sSXUcWr2MjX0dr9lVLhSZuVPygHngHpXvHwN1PT9W+D&#10;/hq70y8gu4P7Jtk8yGQOu5YlBGR3BFbMnh7QJI0STQ9NdYxhFa0jIUewxxVvT7KzsIPIsbSC1izn&#10;ZDEEXPrgUASyOkcbPIyqqjJZjgAe5r4++EXi/wALt/wU++IUo1/TzFfaVaw28v2lNkskcSh1Vs4J&#10;BB4r7BlRJY2jkRXRhhlYZBHuKzP+EZ8Ng5Hh7Ss/9eUf+FAHyj8ZjcfBz/goBpfxb1tWTwZ4ssk0&#10;671IKTFZShNq+Y3RQWwcnjFdD+3zLpfxd8H+G/hj4J1G113Vdb1eGeRNOnWb7NaLnfPIVJCqAR16&#10;kjFfTWoWFjfae9hfWVvc2si7Xt5oleNh6FSMEVT8M+GfDnhuF4fDvh/S9IjkOXSwso7dWPqQgGaA&#10;PlP/AIKBWS+DdY+DPibUS66L4V1BbW+uwhZYgURQzY6D5Caw/wDgo78WPA/jX4UeHZPB+rrrljae&#10;I7Oa61KyQvawYYHYZOAXxn5VyR3xkZ+0tY03TtX06Sw1Wwtb60mGJLe6hWWNx6FWBBqpD4Y8NRaf&#10;bWEXh7SktLJw9rbrZRiOBh0ZFxhT7igD5O/4KVeOPCuq/B/wPqdhrNvLDPrcFxGpbZI0YK5YI2Gx&#10;74xX1v4X1Gw1Xw/aX+mXtveWs0KmOe3lEiOMDoy8Gl1DRNGvpvOvdIsbmTGN81sjtj6kVYsbS0sb&#10;cW9law20KkkRwxhFGfYcUATV8Sx+I4f2fP8AgoV4n1n4gmSx8L/ECPzLPWZUJgik+XCu/YDBz6ZH&#10;avtqqHiHRNG16wNjrukWGp2pOTBe2yTR59drgigD4y/ao+K/gDU/2wPg34g0TxNY6rpelX8pur6x&#10;Yz267lAwJUBVm5GQpJGRnrXQf8FGvE/h/wD4TT4OyHWLRBH4h+0yK8gVo4iqYd1PKg+pAr6os/DX&#10;hy0ltJbTw/pcD2ClLRorKNTbqeojIHyg+gxUl9oWiXtw1xeaPp9xM33pJrVHY/UkZoA8b/b817RL&#10;X9kbxI0+rWafbbDba5nX9+W4ATn5s+1bH7GfiTQLz9lXwZLb6zYutpocK3P+kJ+4ZVwwfn5SD616&#10;bc6HotzFHHcaPYTJCu2JZLZGCD0AI4FJBoGhQRyJDounxrKu2RUtUAcehAHIoA+T/wDgn34r8NXH&#10;7RHxqji1ywZtS1uGayH2hf8ASEUOpZOfmAJA49aw4/iK37Lf7YPi+L4h2N7H4L8eTJeWOsQwNKsD&#10;qMHIXk8k5AyR8vHNfZMPhzw9FKssWg6ZG6HKstnGCD6g4qXxBouja9p5sdc0mx1O1Y5MF7bJNGT/&#10;ALrgigDzf4W/HLwv8UvEpX4dXMmpeHtOiZ9W1uezlt7eN8DZFG0oQs3UtxgAj1rxD9hPxJ4fk/a3&#10;+MFqmtWDTXups9qguFzOBIR8nPzfhX1xpmj6Rp2krpen6VZWliq7Vtbe3SOED0CAYx+FRW3h7QLe&#10;4We30PTYpUOUkjtEVlPqCBxQB8qftqarr/wZ/ae8J/HaPSLvU/DAtW07WxbpuaANwD7ccjJAJwM8&#10;16X4R/af+H/xH1LT9A+E17c+IdbvZEaeFtNnij0+AEGSSd3VVXC5AwTliK9tvba2vLWS1u7eK4gl&#10;XbJFKgdHHoQeCKoeGfDXhzw5DJF4e0DS9JjmbdIlhZRwBz6kIBk0AfJ/xE1/Q0/4KpeGXfWdPCx+&#10;HhA7G5TCybn+QnPDe3WrH7aHiLQYP2zvgiZtZsUFjqryXRNwv7hWGAz8/KCfWvqqTw74feYzPoWm&#10;tITuLmzjLE+ucUTeHfD80plm0LTZHPVns4yT+JFAHyx+2xruleFv2tvhH4w167Sz0GF2STUXyYUJ&#10;Ynlh2wQa+pPBniHTfFPh+HW9HeSSxuSTbzPEUEyZ4dQeqnqD3FWb/SdLvrOO0vdNs7m3iIMcM0Cu&#10;iY6YUjAxVtVVVCqoVQMAAcCgCK+uILWzkuLqeOGGNSXkkcKqj1JPAr5O/wCCaOu6Ne+Mfijb2mqW&#10;k00viAyxxpMCzplxuUdxx1FfWd1BBdW7QXMMc0TjDRyIGVvqDVSx0PRbK4E9lo9hbyjpJDaojD8Q&#10;KAPkT9mvxx4c+H/7Yvxe0TxZdyWGpaxf2p0yzMLNLe8HiJVBLH5gfpWZF8SG/Ze/a/8AFkfxDsL6&#10;LwZ46lW9s9Xit2kWCTHzZVck4PBAyRjODmvtN9M019UXU2061a9Rdi3RgXzQvoHxnH41H4g0XRte&#10;sDY65pNjqdqxyYL22SaM/wDAXBFAHm/wu+OXhj4peJgvw5uJNU8PadG76vrU9nLb28Z2/LFG0oUl&#10;84J4wB3rxn9irxHoE/7Ynxnih1ixdrzVjJbbZ1xMobBKHPzD6V9X6Zo+kabpI0rTtKsrSxVSotbe&#10;3SOEA9RsUAY/Corfw9oEEwlg0PTY5F6OlpGrD8QKAPlTQfEvh5v+CrGqyLrmnlJPCiWiP9pXa04k&#10;BMYOcFsdqX9o7xJ4ftv+Cifwu8/WrCMW8EiTFrlMRFs4DnPy5x3r6pXw54eWYSroOmCQNuDizjyD&#10;65x1pZvDvh+WZpZdC015GOWdrOMsT6k4oA0Y2V41dGDKwyGByCPavEf+CiGqadp/7KHiqO+vre3k&#10;ubQxwJLKFaVj0Cg9T9K9tjRI41SNVVVGFVRgAegFV9S0zTdR2/2hp9rd7Pu+fAsm36ZHFAHz74V8&#10;SeH/APh27FN/bmn+Wvghrdm+0pxL9nI8s8/fzxt615P4C+I2veFP+CXEes/D6+VtVsF8i5mtsSS2&#10;Ks4DPt7HB6npnNfaX/CPaB9n+z/2Hpvk7t/l/ZE27umcYxmpLXRdGtYZYbbSbGGOddsyR2yKsg9G&#10;AHI+tAHwf+0F4t+EF3+xK0Xw+vTrus3H2W71y+igluLoSZy7Xk5BKHdkAO30GK+vf2f/ABBoHjz4&#10;E6O+mStd2D6TDaTOYWVHIhVXClgNwBJGRxkEdq6+18O+H7bSZNLttC02GxmOZbWOzjWJ/wDeQDB/&#10;EVetYILa3S3toY4YY12pHGoVVHoAOAKAPiv9nPwl4r0H4+eIf2fZ7ORvB2kayviGO4P3UtyQ8VuO&#10;xVmyG9819K/tWahp2l/s4+Mnv7y3tI30K6jjM0gQMxiYBVz1J7AV3qWdol896lrCtzIgR5xGBIyj&#10;kKW6ke1N1LT7DUIliv7K3ukU5VZ4lkAPqARQB8y/sf8AiPQF/wCCeod9ZsUFno11HcbrhR5TeW3D&#10;ZPB9qf8A8Ey9f0T/AIZRmJ1ayX7Hf3bXG64VfKHBy2TwMdzX0anh7QEhaFND01Y5CC6C0QK31GOa&#10;IvD2gRxukeh6aiyjDqtpGA49CMc0AfKf/BLvV9Il0n4mWq3lvcSN4ovLj7PHIHeSEnhgv8QOD9a4&#10;v4R/GH4R+DfF3jiGx+K8/wAN49W1qfzfDt54fnvVgYHY0yPswjvgnbyFyBjivsT4gaJead4D1i4+&#10;Huh6TD4k+xSDTj5CRAykcZYDj/HFfN3wq+KPh3Q/Cdr4Y+Lf7PXjZvFMJYX9y/g8ammoTFiWlSYA&#10;7txJPHA6A4oA9W/Y31H4Hx+F7vRfhH4xs/EFw0zXmq3Dzf6bcyseZZVKqeSeygDpXtNeH/B7wPou&#10;rfFO1+I+ifCyP4fWVnaPDFHNp0NjfakzggtLBEcIgB43/NkdBXuFAHxX8bNVn+BX/BQqz+KXimC4&#10;Xwd4p04afLqgRnjtHzkhsdMEL+BJ7Gqv/BQD4t/DzxDrnw0vvDHirTtct7DXkmup9Ok+0QwKSuA7&#10;oCqt/sk7vavtTWtL03WNPew1fTrW/tZPv291AssbfVWBBqhY+EfClnDaw2fhjRreOxcvaJFp8SLb&#10;serRgL8pPqKAPl3/AIKl+J/D+ofALw21rq1uxvNdtZ4EZtjyRq4y4VsHb74r2n9ozxN4eT9lrxLq&#10;ja3p4s7vQJhbz/aU2TExHAQ5+Yn0HNeiaho2j383nX2lWN1IBgPNbI7Y9MkUkmh6LJZx2kmj2DW8&#10;RJjia1QohPUhcYFAHhf/AATX8QaJffsn6Bb2uq2ck1msiXEQnXfEQedy5yPxrz/4R+MPC5/4KeeN&#10;m/t/TvLuNBFvDJ9pTZJKsikorZwWxzj2r6ztND0S1ZmtdH0+EupVjHaou4HqDgcio/8AhGfDgbI8&#10;P6Xn1+xR/wCFAHyT+0T4p1P9nv8AbQtfi3qml3l94H8U6atjqFzax+Z9mlDZ3enAxgZGQWxnFex+&#10;A/2jfBPxQ8UafoXwmu5/EEjOsuq3TadPDb6db997yKo8w/wqM5wa9e1LTtP1DTn0/ULG2urSRdr2&#10;88KyRsPQqRgiq/h3QNC8P2JstB0TTtLtmOTBY2iQRk+u1ABQB8oXHizw1bf8FVITNrunoj+H3t/M&#10;N0gRZdnEZbOAxz0612X/AAUl8PeK734X+H/G3g+ykvr7wJrketG2iBZpEQYJwOoA5PsK97bw34da&#10;QyNoOmFycljZx5J9c4rTwNuMcelAHzb4A/bW+EXijwtZpY3GqS+LbtVhi8Npps7XEtyeNgdUMe3P&#10;8RbAHWuM/wCCjmvRQaf8K4/EN9Y2+qDxJbXN1bLIAYV3jJKkkgLkAnpxX1ZpfhHwppmsyavpvhjR&#10;rPUJs+ZeW+nxRzPn1dVDH86tahomjX1x597pFhcy4x5k1sjtj6kUAfNH/BU/XtEm/Zfs/J1ixk+0&#10;65ZywBLlGMqAtllweQPUVift/PHrH7CfhvVtJlS+s7S402aaa2bzFRBtyx254GOfSvq+Xw9oEsca&#10;SaHprrEu2NWtEIQZzgccDJNTx6Xpiac+npp1otpICHtxAojYHqCuMGgDlPgb8QfCvj/wjb3nhHUf&#10;7Ss7eCNJLuONhFv2jKBjjcw746Hg8121Q6fZ2lhZpaWNrDa28YwkUEYRFHso4FTUAfLP/BQfSta8&#10;IeMPA/xy8Iae15q3h/URY3VtGcG5im+VQ3sDwPdq5n9rP4ba/wCGvgn4b+MWkwNL408N6uNa1GQD&#10;EkizkBkYjqVURxj6V9jX1pa3tube8tobiEsGMc0Ydcggg4PGQQD+FLfWtteWr215bxXEEgw8UqB1&#10;bvyDwaAPPv2ddGvh8K/7Y1qHydY8WF9TvxnJQzD5EJ9Uj2J/wGvmH4B/GXTv2ZPip4t+FPxjgvNI&#10;0q71Wa/0XWBbSTQvE7EjIQFiDnOQDgnBxX3GiqiBEUKqjAAGABWZ4m8N+HfEcKQ+IdA0vVo4zuRL&#10;+zjnVT6gODigDi/hD8WtI+J1ze614TEkng+zhKDWLu2e2W7nyM+UJApKKMgkgc4xXhv/AAT58Q6H&#10;dftF/GyC31azlk1DXYZbRUmUm4RVkDMnPzAEjpX1lDYWMWmrp8VlbpaKmxbdYlEYX+6FxjHtVNNB&#10;0iz3XOm6JpkN3GpMLrbIhDY4+YDIH0oA+O/HPxM+F3gf9tTxbqc3jW5+GuqQW8VtevcaLNfW2vOR&#10;kymNV+TaNoDAgnn0r079lfxT8AL74ha1q/hb4oWfivxv4lYS393eL9mnlRBhY4YmRNqKOwyfUmuJ&#10;8GfEPUfB3iTxBYftAfBDxTq+rX2pySW+uWPh0atZzW/SKNGUHYFH8IzyxOASa7fw/wCEvCPxO8Xa&#10;Brnhr4Jv4NtNF1CO/l1zU9Ai0u8n2ZxDFEuJWVs8s2AOMZ5wAcJ8DfEGgv8A8FOviO661p7Ld6Xb&#10;RW7C6QiZ1QblU5+YjuBVjxV4j8Pj/gqdoGdb08BNClhY/aUwshiOEJzgMfSvqmHw54eilWWLQdMS&#10;RTlXWzjBB9QcUHw54eM3mnQdM8zdu3/Y492fXOOtAHyh8VfFWhfD/wD4KaWPiPxhfrpOk6h4YW3t&#10;r2dT5ckg5KggHJ6DHqQO9fXGh6hDquk2+o28c0cNygkjE0ZR9p6EqeRkc/jSX+l6ZfSwS3unWly9&#10;q26BpoFcxH1UkfKfpVugDx/9urxj4s8C/s3614h8G+bHqEOxJLmKPe9pCxO+VR0yBjk+tfMvx48X&#10;/CK+/YZktfAd6dc1y9WzudcvooJbm6WXIMj3k7AlDnOAzeyjGK+954op4WhmjSSNxhkdQVYehB61&#10;QtfD3h+10qTS7bQ9NhsZs+bax2kaxSZ67kAwfxFAHxv+2P448LeIv+CdOnjSdWil3jT44d4Mfnsj&#10;pv8ALDAFwuDkjIGK9O/aK8R+H3/YA1CdNb09o7jQI44XW6QiRsKNq4PJz2Fe+XGg6HPFDFPo2nyp&#10;bpshV7VGEa/3VBHA9hTW8PaA1usDaHppiQkqhtE2gnqQMUAfEvxc8Pal43/4JseANX8FldXuvCL2&#10;2pXVpav5jbYy+4FF53DIPTIGTXp17+0h8KPG37Jt99k8W2MetTaGbeXRGbN8s4QKyiAZdhkE5AIx&#10;3r6U07TdO0+No7CwtbVH+8sEKoG+oA5rNtfBng+2u7q6tvCehwz3ylbuWPTYle4B6hyFyw+tAHgv&#10;/BL3xToc37IXh/Sor0td6Y06XcYhf90XnkZRnbg5HPBor6P02zs9PsY7KwtILW2hXbFDBGERB6BR&#10;wBRQBPRRRQAUUUUAFFFFABRRRQAUUUUAFFFFABRRRQAUUUUAFFFFABRRRQAUUUUAFFFFABRRRQAU&#10;UUUAFFFFABRRRQAUUUUAFZPjr/kUb/8A64N/KiigDx34d/8AI5WP/XT+le8UUUAFFFFABRRRQAUU&#10;UUAFFFFAHIfGr/kTz/11Fcb8Ef8AkcD/ANcG/mKKKAPYaKKKACiiigAooooAKKKKACiiigAooooA&#10;KKKKACiiigAooooAKKKKACiiigAooooAKKKKACiiigAooooAKKKKACiiigAooooAKKKKACiiigAo&#10;oooAKKKKACiiigAooooAKKKKACiiigAooooAKKKKACiiigAooooAKKKKACiiigAryf4rf8lQ0n6j&#10;+dFFAHq0H+pX/dFOoooAKKKKACiiigAooooAKKKKACiiigAooooAKKKKACiiigAooooAKKKKACii&#10;igDzT9of/j10/wD67Cu78Lf8i7Z/9cV/lRRQBoUUUUAFFFFABRRRQAUUUUAFFFFABRRRQB//2VBL&#10;AwQKAAAAAAAAACEAdnyd4AENAAABDQAAFQAAAGRycy9tZWRpYS9pbWFnZTIuanBlZ//Y/+AAEEpG&#10;SUYAAQEBAGAAYAAA/9sAQwAEAgMDAwIEAwMDBAQEBAUJBgUFBQULCAgGCQ0LDQ0NCwwMDhAUEQ4P&#10;Ew8MDBIYEhMVFhcXFw4RGRsZFhoUFhcW/9sAQwEEBAQFBQUKBgYKFg8MDxYWFhYWFhYWFhYWFhYW&#10;FhYWFhYWFhYWFhYWFhYWFhYWFhYWFhYWFhYWFhYWFhYWFhYW/8AAEQgAIQC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K+Wf26PHPxb8D&#10;fGP4UWfhHxVAul+KfE0NnLo0dotv9oKSwfJLcne+xzIwbaFwOzd+Y/astv2l/gnoa/Guz+MZ8T2l&#10;jeRHW/DraStvYQxSOECxJuYmMMypnIcZDbs5wAfZtFfIv7dXxZ+IFr+y/wCD/it8NvF8mh6d4lns&#10;FksILSP7Qy3ETykfaGyVIKhflC9+a9Dh0X4q+CPHWofGDx78XFuvB1loNxear4Wh08LDaMkZcJA+&#10;fmC4++cMxHIw2AAe70V8+fACLxj8dfhDF8S/EfjvxF4bfxG88mi6Z4fuUt4dJtlleOPcShM8h2bm&#10;MhKnIAVaqfsh/Fnxj4l8c+O/gZ8S9QWTxh4LZ1h1uzhSF9QtCQi3GzBRZF3xN0wfMXI4OQDpPHvx&#10;B1TxL+1BB8CPDurTaItv4dfW9b1a2hhluApdY4reETI8ak7w7MyNxgDBya4i0+Hn7XEHjRdAt/iZ&#10;4bbwjo+tQXtjq17pkH229tM/PbvHHFtDKM84UsTkOBwOA8G+A9Wm/wCCnni3w8Pih40iubfwdDMd&#10;aSSx+3TKTbfunJtTFsG7tGD8o5657n9urxR8Tvhzqnwvi8O/EK7i0nWPEtlpN/D9jiW5uwCm6SWc&#10;DJL4fcEVF+bpQB9F/ErxbovgXwNqXizxDceRp+mQmWUjG5zkBUUEjLMxCgdyRW2p3KCO4r4//wCC&#10;wWh3Evwg8Pa6PEesxRJ4jtbQaVFLGtmS6ysZmXZvaQbAAWYqOcLkk19QfDvw3eeGtLltrzxdr3iR&#10;pnEiz6y9u0kQ2gbF8mKMbeM8gnJ60AdDRXD/ALQmgeL9f+GGpxeAvFOoeH/EdtbSTaZNaCJlmmC5&#10;WKRZEYFWIxxgjOc151/wT1+IOofEL9m1db8U+JdQ1HxDZ3lzaa896Y0a0mRiQFVFUIvlsh5HXPpQ&#10;B77RXhfwrvviOvwF8U/EXTNV1bxZqmrJe3vg/R9SaIKlqGb7GDsRCzSKFc7jkhwvB5rzL446n8Qf&#10;hz+yNa/ETxD8Xdc0X4pLbQahJpd3f2/2e4laRfMtVstuwqqOR8oyNuSTzQB79+1Rq/jHw78B/E3i&#10;XwRq+n6bqWiaXcX/AJl5p5ut6xRs+1BvUKx2/eYOP9k1l/sO+JNa8X/sq+D/ABL4ivPtmqalayy3&#10;U/lJH5j+fKM7UAUdB0ArO+J3iO58Yf8ABP7XPFl5DHDc658Opr+aOP7qPLYl2C57ZY4ri/2X4NSk&#10;/wCCZ+gXeka/qOi3+neHb27truxZN6yRvcMoYOrKy5AyMUAfTlFeE/sOeIvFPxT/AGN9C1vxX4o1&#10;J9a1NrtZtVtvLjuBsupFUr8mwYVVH3egrlv2C/i74k1b9mDxt47+JviK51pvC2uagHupYo0kFrb2&#10;0Mm0BFUE8uenVqAPp+ivlHR/GV18TPg+ni7Uvix408M+Jdasze6XZ6DpNyLDSgwLQQkC2b7SMFd7&#10;sx3EnbtGK6/9j3x78Uvix+zPq0fjGzvfC/jezFxpsWpXeltB5jmEGG8ELKAcF+QBtJQ8DOAAe/0V&#10;wf7Nvhrx94S+E9jonxL8YJ4q8QwyytPqKKcFGclE3MAz4HcgHt2ooA8B/wCCnGrWOg/FT4Ba5qk3&#10;kWOm+NBdXUpBPlxJLas7YHooJ/Cu5/b68UaPrX7MepeDvDd5a67r3jryNO8P6fYTrNJeu8yMXUKT&#10;8iorMX+6MDJ5rhf+ChGpRaj8bvglJptjqWpQ+GvFseoay9lps9wlnb+datvcohH3VY464B4r6Z8F&#10;+GfA9g7a74V8NaHYyagu57yw02KCScHuzKoY/jQB8h/8FEtH0/4dfsG/D34f3ep2rX+i6lpcDxiQ&#10;b5fKt5RJIq9Su7POO4r6i+L2h2vxW/Z28Q+HdA1S1nj8SaFNb2V5DKHiLvGdjblyCu7bn2rrNT0L&#10;RNSuBcajo+n3cwXaJLi1SRsemWBOOTVjTbGy0+1FtYWdvawgkiOCIRrk9TgcUAfMX/BNv4i6VpHw&#10;O/4VR44vLfw74t8BXNxZ32napMtvKYTK0iSqGI3KN5XIyPlB6MCZf2UvDTeJv2w/ip8fLQEeG9TS&#10;PRdDuyMR6isawie4jP8AFHut1CuOGycHivoTxN4L8HeIr6G98QeE9D1a5t8eTPf6bDPJHjptZ1JH&#10;4VsLBCtqLZYY1hCbBEFG0LjGMdMY7UAfH/gLxV4bP/BXTxi667p5jn8IRWcUguU2POq2rNGGzgsA&#10;rZHX5T6VY/4Koa3o9rcfCKG41O0jkg8cW13KjTKGSBcbpCM8KMjnpzX1J/wifhX/AKFnR/8AwAi/&#10;+Jqa+8O+H7ybzrzQtNuJNoXfLZxu2AMAZI6AUAfNH/BW0G8/ZV0zVrIfarOx8UWN1PNB86rFtlXf&#10;kcY3Ooz6kV9A/Czx/wCFPiFoz6p4O1RdV06HYn26FG8h3K5KI5A3Moxux0JweQQN5tM01tJOltp9&#10;qbFkKG1MC+SVPVdmMY9sVJp1naafYx2dhaw2ttCu2OGCMIiD0CjgCgCaviTxh4R8WeA/20fE3wx8&#10;J2s0fhn47Wi3Us8RKrppWTN/Ip7N5RuAMY5ni9K+26gmsrOXUIb+W0ge6tkdILhowZIlfbvVW6gN&#10;tXIHXaM9KAPNv2sPEHiD4c/ss+KNc+H9kq6nomlqunxxw7xaxhkQyKnQ+XGWfB4+Tnivlnxp40+E&#10;ur/8E89eHhjVG8ReOtb8PwT+IroxSXeprOJImme8lIJiiVgwXcQmMBM5FferqroUdQysMEEZBFZm&#10;m+GvDmnafc2Gn6Bpdpa3mftNvBZRxxz54O9QMNnJ60AfN+j+OvC2r/8ABL69NnqsRj0/4c/2bPNI&#10;DHH9rFhsMCOwAdw4CkLnBIHWtP8AYjaHxF/wTp0nRdIuoLq9fw9f2bQxSBmjlZ51CsB905I619Av&#10;oOhvpcGmvountZW3+otjaoYov91MYXqegqTSdI0rS950zTLOz83HmfZrdY9+OmdoGepoA+Sf+Cbv&#10;xk+H/hr9lvRvAur62sfi3Sb+8tX8OpGzahPK9zI6pFBjc+Q4BI4Ug7iACa5L/gntHY+O/wBkX4tf&#10;Cm2vVt/EGtanqvk20gOY1mtYo43ZhlQvmKQeexr7ZsPCvhix8RXHiCy8OaTbatd/8fGoQ2MaXM3+&#10;/KF3N+Jq1oOkaTomnrYaLpdnptopJW3s7dYYwT1IVQBQB8bfsb/tW+Cvh/8AC22+E/xtnvPCHiXw&#10;Up04i7sZpEnijJCD92rFXVcLgjBABBOcD6L8N/Fqyn+EmvfFfXrO60nwjZrJd6Y89o63VxYxxr/p&#10;DRH5h5j7yikA7NhON2B1+veDfCGuatDqmteFdE1K+tseRdXmnRTTRY6bXZSR+Bq54mQP4dvIf7IX&#10;VlkgZDp7bAtyCMFG3/LtIPOe2eD0oA434C/GnwD8XvAY8WeEtUZbNbl7WaG+UQTwSqFYoy5I+66H&#10;IJGGHPWiqXwp+EGi6Dp+qXWs6Tpa6hrmpNqE9ppsflWdiPKihjt4QAuVSKCMFio3NubC5wCgDzj4&#10;n/8AI8Xv/bP/ANFrXunwo/5JzpH/AF7D+ZoooA6GiiigAooooAKKKKACiiigAooooAKKKKACiiig&#10;AooooAKKKKACiiigD//ZUEsDBBQABgAIAAAAIQCBJi563wAAAAoBAAAPAAAAZHJzL2Rvd25yZXYu&#10;eG1sTI9NS8NAEIbvgv9hGcFbu1m1NcRsSinqqQi2gnjbZqdJaHY2ZLdJ+u+dnvQ2L/PwfuSrybVi&#10;wD40njSoeQICqfS2oUrD1/5tloII0ZA1rSfUcMEAq+L2JjeZ9SN94rCLlWATCpnRUMfYZVKGskZn&#10;wtx3SPw7+t6ZyLKvpO3NyOaulQ9JspTONMQJtelwU2N52p2dhvfRjOtH9TpsT8fN5We/+PjeKtT6&#10;/m5av4CIOMU/GK71uToU3Ongz2SDaFk/p0tGNcwWikddieQpVSAOfCmQRS7/Tyh+AQ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A4SpXcTgIAANgGAAAO&#10;AAAAAAAAAAAAAAAAADwCAABkcnMvZTJvRG9jLnhtbFBLAQItAAoAAAAAAAAAIQC383YJOkUAADpF&#10;AAAVAAAAAAAAAAAAAAAAALYEAABkcnMvbWVkaWEvaW1hZ2UxLmpwZWdQSwECLQAKAAAAAAAAACEA&#10;dnyd4AENAAABDQAAFQAAAAAAAAAAAAAAAAAjSgAAZHJzL21lZGlhL2ltYWdlMi5qcGVnUEsBAi0A&#10;FAAGAAgAAAAhAIEmLnrfAAAACgEAAA8AAAAAAAAAAAAAAAAAV1cAAGRycy9kb3ducmV2LnhtbFBL&#10;AQItABQABgAIAAAAIQAZlLvJwwAAAKcBAAAZAAAAAAAAAAAAAAAAAGNYAABkcnMvX3JlbHMvZTJv&#10;RG9jLnhtbC5yZWxzUEsFBgAAAAAHAAcAwAEAAF1ZAAAAAA==&#10;" o:allowincell="f">
                <v:shape id="Picture 292" o:spid="_x0000_s1027" type="#_x0000_t75" style="position:absolute;left:61;width:55153;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N0SxAAAANwAAAAPAAAAZHJzL2Rvd25yZXYueG1sRI9BS8NA&#10;EIXvgv9hGaE3u2nQomm3pRQEwYO09tDjkB2zoZnZkB3b1F/vCoLHx3vve7zleuTOnGlIbRQHs2kB&#10;hqSOvpXGweHj5f4JTFIUj10UcnClBOvV7c0SKx8vsqPzXhuTIZIqdBBU+8raVAdiTNPYk2TvMw6M&#10;muXQWD/gJcO5s2VRzC1jK3khYE/bQPVp/8UO4u7tcYZ6oDB/P+o3+wfm8ejc5G7cLMAojfof/mu/&#10;egflcwm/Z/IRsKsfAAAA//8DAFBLAQItABQABgAIAAAAIQDb4fbL7gAAAIUBAAATAAAAAAAAAAAA&#10;AAAAAAAAAABbQ29udGVudF9UeXBlc10ueG1sUEsBAi0AFAAGAAgAAAAhAFr0LFu/AAAAFQEAAAsA&#10;AAAAAAAAAAAAAAAAHwEAAF9yZWxzLy5yZWxzUEsBAi0AFAAGAAgAAAAhANrk3RLEAAAA3AAAAA8A&#10;AAAAAAAAAAAAAAAABwIAAGRycy9kb3ducmV2LnhtbFBLBQYAAAAAAwADALcAAAD4AgAAAAA=&#10;">
                  <v:imagedata r:id="rId128" o:title=""/>
                </v:shape>
                <v:shape id="Picture 293" o:spid="_x0000_s1028" type="#_x0000_t75" style="position:absolute;top:1752;width:7559;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4NOxQAAANwAAAAPAAAAZHJzL2Rvd25yZXYueG1sRI9Ba8JA&#10;FITvBf/D8oTe6q4Wi01dRQVFPBQaK70+s88kmn0bsmuM/94tFHocZuYbZjrvbCVaanzpWMNwoEAQ&#10;Z86UnGv43q9fJiB8QDZYOSYNd/Iwn/WeppgYd+MvatOQiwhhn6CGIoQ6kdJnBVn0A1cTR+/kGosh&#10;yiaXpsFbhNtKjpR6kxZLjgsF1rQqKLukV6thvDM/m/a8xsPnUa3U8pBej3Wq9XO/W3yACNSF//Bf&#10;e2s0jN5f4fdMPAJy9gAAAP//AwBQSwECLQAUAAYACAAAACEA2+H2y+4AAACFAQAAEwAAAAAAAAAA&#10;AAAAAAAAAAAAW0NvbnRlbnRfVHlwZXNdLnhtbFBLAQItABQABgAIAAAAIQBa9CxbvwAAABUBAAAL&#10;AAAAAAAAAAAAAAAAAB8BAABfcmVscy8ucmVsc1BLAQItABQABgAIAAAAIQBrw4NOxQAAANwAAAAP&#10;AAAAAAAAAAAAAAAAAAcCAABkcnMvZG93bnJldi54bWxQSwUGAAAAAAMAAwC3AAAA+QIAAAAA&#10;">
                  <v:imagedata r:id="rId129" o:title=""/>
                </v:shape>
                <w10:wrap anchorx="page"/>
              </v:group>
            </w:pict>
          </mc:Fallback>
        </mc:AlternateContent>
      </w:r>
      <w:r>
        <w:rPr>
          <w:rFonts w:ascii="Times New Roman" w:eastAsia="Times New Roman" w:hAnsi="Times New Roman" w:cs="Times New Roman"/>
          <w:color w:val="000000"/>
          <w:sz w:val="24"/>
          <w:szCs w:val="24"/>
        </w:rPr>
        <w:t>item 1 (4kg, $10) item 2 (3kg, $7) item 3 (7kg, $16) item 4 (6kg, $11)</w:t>
      </w:r>
    </w:p>
    <w:p w14:paraId="5D329AA5" w14:textId="77777777" w:rsidR="00980057" w:rsidRDefault="00980057">
      <w:pPr>
        <w:spacing w:after="36" w:line="240" w:lineRule="exact"/>
        <w:rPr>
          <w:rFonts w:ascii="Times New Roman" w:eastAsia="Times New Roman" w:hAnsi="Times New Roman" w:cs="Times New Roman"/>
          <w:sz w:val="24"/>
          <w:szCs w:val="24"/>
        </w:rPr>
      </w:pPr>
    </w:p>
    <w:p w14:paraId="7963A399" w14:textId="77777777" w:rsidR="00980057"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knapsack has a capacity of 13 kg.</w:t>
      </w:r>
    </w:p>
    <w:p w14:paraId="7E8827DA" w14:textId="77777777" w:rsidR="00980057" w:rsidRDefault="00980057">
      <w:pPr>
        <w:spacing w:after="53" w:line="240" w:lineRule="exact"/>
        <w:rPr>
          <w:rFonts w:ascii="Times New Roman" w:eastAsia="Times New Roman" w:hAnsi="Times New Roman" w:cs="Times New Roman"/>
          <w:sz w:val="24"/>
          <w:szCs w:val="24"/>
        </w:rPr>
      </w:pPr>
    </w:p>
    <w:p w14:paraId="486DDF64" w14:textId="77777777" w:rsidR="00980057" w:rsidRDefault="00000000">
      <w:pPr>
        <w:widowControl w:val="0"/>
        <w:spacing w:line="240" w:lineRule="auto"/>
        <w:ind w:left="3963" w:right="-20"/>
        <w:rPr>
          <w:b/>
          <w:bCs/>
          <w:color w:val="000000"/>
        </w:rPr>
        <w:sectPr w:rsidR="00980057">
          <w:pgSz w:w="11906" w:h="16840"/>
          <w:pgMar w:top="985" w:right="850" w:bottom="0" w:left="1440" w:header="0" w:footer="0" w:gutter="0"/>
          <w:cols w:space="708"/>
        </w:sectPr>
      </w:pPr>
      <w:r>
        <w:rPr>
          <w:color w:val="000000"/>
        </w:rPr>
        <w:t xml:space="preserve">Page </w:t>
      </w:r>
      <w:r>
        <w:rPr>
          <w:b/>
          <w:bCs/>
          <w:color w:val="000000"/>
        </w:rPr>
        <w:t xml:space="preserve">9 </w:t>
      </w:r>
      <w:r>
        <w:rPr>
          <w:color w:val="000000"/>
        </w:rPr>
        <w:t xml:space="preserve">of </w:t>
      </w:r>
      <w:r>
        <w:rPr>
          <w:b/>
          <w:bCs/>
          <w:color w:val="000000"/>
        </w:rPr>
        <w:t>16</w:t>
      </w:r>
      <w:bookmarkEnd w:id="8"/>
    </w:p>
    <w:p w14:paraId="3A1FC948" w14:textId="77777777" w:rsidR="00980057" w:rsidRDefault="00000000">
      <w:pPr>
        <w:widowControl w:val="0"/>
        <w:spacing w:line="240" w:lineRule="auto"/>
        <w:ind w:left="6181" w:right="-20"/>
        <w:rPr>
          <w:color w:val="808080"/>
        </w:rPr>
      </w:pPr>
      <w:bookmarkStart w:id="10" w:name="_page_142_0"/>
      <w:r>
        <w:rPr>
          <w:color w:val="000000"/>
        </w:rPr>
        <w:lastRenderedPageBreak/>
        <w:t>ID: _______________________</w:t>
      </w:r>
      <w:r>
        <w:rPr>
          <w:noProof/>
        </w:rPr>
        <mc:AlternateContent>
          <mc:Choice Requires="wpg">
            <w:drawing>
              <wp:anchor distT="0" distB="0" distL="114300" distR="114300" simplePos="0" relativeHeight="251689472" behindDoc="1" locked="0" layoutInCell="0" allowOverlap="1" wp14:anchorId="72F0547E" wp14:editId="08E656C5">
                <wp:simplePos x="0" y="0"/>
                <wp:positionH relativeFrom="page">
                  <wp:posOffset>884555</wp:posOffset>
                </wp:positionH>
                <wp:positionV relativeFrom="page">
                  <wp:posOffset>1280159</wp:posOffset>
                </wp:positionV>
                <wp:extent cx="5876925" cy="3267709"/>
                <wp:effectExtent l="0" t="0" r="0" b="0"/>
                <wp:wrapNone/>
                <wp:docPr id="294" name="drawingObject294"/>
                <wp:cNvGraphicFramePr/>
                <a:graphic xmlns:a="http://schemas.openxmlformats.org/drawingml/2006/main">
                  <a:graphicData uri="http://schemas.microsoft.com/office/word/2010/wordprocessingGroup">
                    <wpg:wgp>
                      <wpg:cNvGrpSpPr/>
                      <wpg:grpSpPr>
                        <a:xfrm>
                          <a:off x="0" y="0"/>
                          <a:ext cx="5876925" cy="3267709"/>
                          <a:chOff x="0" y="0"/>
                          <a:chExt cx="5876925" cy="3267709"/>
                        </a:xfrm>
                        <a:noFill/>
                      </wpg:grpSpPr>
                      <wps:wsp>
                        <wps:cNvPr id="295" name="Shape 295"/>
                        <wps:cNvSpPr/>
                        <wps:spPr>
                          <a:xfrm>
                            <a:off x="0" y="0"/>
                            <a:ext cx="5876925" cy="3267709"/>
                          </a:xfrm>
                          <a:custGeom>
                            <a:avLst/>
                            <a:gdLst/>
                            <a:ahLst/>
                            <a:cxnLst/>
                            <a:rect l="0" t="0" r="0" b="0"/>
                            <a:pathLst>
                              <a:path w="5876925" h="3267709">
                                <a:moveTo>
                                  <a:pt x="0" y="0"/>
                                </a:moveTo>
                                <a:lnTo>
                                  <a:pt x="0" y="3267709"/>
                                </a:lnTo>
                                <a:lnTo>
                                  <a:pt x="5876925" y="3267709"/>
                                </a:lnTo>
                                <a:lnTo>
                                  <a:pt x="5876925" y="0"/>
                                </a:lnTo>
                                <a:lnTo>
                                  <a:pt x="0" y="0"/>
                                </a:lnTo>
                                <a:close/>
                              </a:path>
                            </a:pathLst>
                          </a:custGeom>
                          <a:solidFill>
                            <a:srgbClr val="FFFFFF"/>
                          </a:solidFill>
                        </wps:spPr>
                        <wps:bodyPr vertOverflow="overflow" horzOverflow="overflow" vert="horz" lIns="91440" tIns="45720" rIns="91440" bIns="45720" anchor="t"/>
                      </wps:wsp>
                      <wps:wsp>
                        <wps:cNvPr id="296" name="Shape 296"/>
                        <wps:cNvSpPr/>
                        <wps:spPr>
                          <a:xfrm>
                            <a:off x="0" y="0"/>
                            <a:ext cx="5876925" cy="3267709"/>
                          </a:xfrm>
                          <a:custGeom>
                            <a:avLst/>
                            <a:gdLst/>
                            <a:ahLst/>
                            <a:cxnLst/>
                            <a:rect l="0" t="0" r="0" b="0"/>
                            <a:pathLst>
                              <a:path w="5876925" h="3267709">
                                <a:moveTo>
                                  <a:pt x="0" y="3267709"/>
                                </a:moveTo>
                                <a:lnTo>
                                  <a:pt x="5876925" y="3267709"/>
                                </a:lnTo>
                                <a:lnTo>
                                  <a:pt x="5876925" y="0"/>
                                </a:lnTo>
                                <a:lnTo>
                                  <a:pt x="0" y="0"/>
                                </a:lnTo>
                                <a:lnTo>
                                  <a:pt x="0" y="3267709"/>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2885F5CD" id="drawingObject294" o:spid="_x0000_s1026" style="position:absolute;margin-left:69.65pt;margin-top:100.8pt;width:462.75pt;height:257.3pt;z-index:-251627008;mso-position-horizontal-relative:page;mso-position-vertical-relative:page" coordsize="58769,32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H5ngIAAEcJAAAOAAAAZHJzL2Uyb0RvYy54bWzkVl1v2jAUfZ+0/2D5fQ3QAiUi9GEMNGla&#10;K7X7AcZxPiTHtmxDYL9+1xcSAqz7aKVq0vLg2L7XN/eenGN7eretJNkI60qtEtq/6lEiFNdpqfKE&#10;fntafLilxHmmUia1EgndCUfvZu/fTWsTi4EutEyFJRBEubg2CS28N3EUOV6IirkrbYQCY6ZtxTwM&#10;bR6lltUQvZLRoNcbRbW2qbGaC+dgdr430hnGzzLB/X2WOeGJTCjk5rG12K5CG82mLM4tM0XJD2mw&#10;F2RRsVLBR9tQc+YZWdvyIlRVcqudzvwV11Wks6zkAmuAavq9s2qWVq8N1pLHdW5amADaM5xeHJZ/&#10;3SyteTQPFpCoTQ5Y4CjUss1sFd6QJdkiZLsWMrH1hMPk8HY8mgyGlHCwXQ9G43FvsgeVF4D8xTpe&#10;fPrNyuj4YaUXpZSQWHSSWW2AK+4Ih3sdHI8FMwJRdjHA8WBJmSZ0MIGiFKuAs+hAwgRihF4tYi52&#10;AN5r4eoUzdfOL4VG5Nnmi/N7iqZNjxVNj29V07VA9F9S3DAf1oU8Q5fUnV9XHP9csFd6I540evqz&#10;/wdpHq1SXXp1GAC+jUfzNhivpcwpY/7IHwX7rCcIvGFox4dL7UQg0b70toNwwGQXcKdlmQbShfKd&#10;zVcfpSUbBpvHAp/AAFjScQNqNhQIvZVOd8Ag2BH9PTSZ1IA0AIo9Sgptv/9sPvgDi8FKifysgNGT&#10;/s1N2LBwcDMcD2Bgu5ZV18IUh8UJ9ZjgQSBB0G+ilNG5Ukb/s1JONfCcXt5aBaca3CvlNNPG42/0&#10;0u7QQexhUxldDyE2Z3CUW5XikdgRy5mmevhcagqEap2fM1fstYcRDm5S4XHw72oOzyo4rXGjONws&#10;wnWgO8YSjvef2Q8AAAD//wMAUEsDBBQABgAIAAAAIQCSWqz44QAAAAwBAAAPAAAAZHJzL2Rvd25y&#10;ZXYueG1sTI/BTsMwEETvSPyDtUjcqO0EAoQ4VVUBpwqJFglxc+NtEjW2o9hN0r9ne4LjaJ9m3xTL&#10;2XZsxCG03imQCwEMXeVN62oFX7u3uydgIWpndOcdKjhjgGV5fVXo3PjJfeK4jTWjEhdyraCJsc85&#10;D1WDVoeF79HR7eAHqyPFoeZm0BOV244nQmTc6tbRh0b3uG6wOm5PVsH7pKdVKl/HzfGwPv/sHj6+&#10;NxKVur2ZVy/AIs7xD4aLPqlDSU57f3ImsI5y+pwSqiARMgN2IUR2T2v2Ch5llgAvC/5/RPkLAAD/&#10;/wMAUEsBAi0AFAAGAAgAAAAhALaDOJL+AAAA4QEAABMAAAAAAAAAAAAAAAAAAAAAAFtDb250ZW50&#10;X1R5cGVzXS54bWxQSwECLQAUAAYACAAAACEAOP0h/9YAAACUAQAACwAAAAAAAAAAAAAAAAAvAQAA&#10;X3JlbHMvLnJlbHNQSwECLQAUAAYACAAAACEAa3qh+Z4CAABHCQAADgAAAAAAAAAAAAAAAAAuAgAA&#10;ZHJzL2Uyb0RvYy54bWxQSwECLQAUAAYACAAAACEAklqs+OEAAAAMAQAADwAAAAAAAAAAAAAAAAD4&#10;BAAAZHJzL2Rvd25yZXYueG1sUEsFBgAAAAAEAAQA8wAAAAYGAAAAAA==&#10;" o:allowincell="f">
                <v:shape id="Shape 295" o:spid="_x0000_s1027" style="position:absolute;width:58769;height:32677;visibility:visible;mso-wrap-style:square;v-text-anchor:top" coordsize="5876925,326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T/2xQAAANwAAAAPAAAAZHJzL2Rvd25yZXYueG1sRI9Ba8JA&#10;FITvBf/D8gpeiu4asNTUVSQg9RQ0FenxkX1NQrJvQ3ar6b/vCkKPw8x8w6y3o+3ElQbfONawmCsQ&#10;xKUzDVcazp/72RsIH5ANdo5Jwy952G4mT2tMjbvxia5FqESEsE9RQx1Cn0rpy5os+rnriaP37QaL&#10;IcqhkmbAW4TbTiZKvUqLDceFGnvKairb4sdqyF7y9uPrYvKkG5OiPWZ0UirXevo87t5BBBrDf/jR&#10;PhgNyWoJ9zPxCMjNHwAAAP//AwBQSwECLQAUAAYACAAAACEA2+H2y+4AAACFAQAAEwAAAAAAAAAA&#10;AAAAAAAAAAAAW0NvbnRlbnRfVHlwZXNdLnhtbFBLAQItABQABgAIAAAAIQBa9CxbvwAAABUBAAAL&#10;AAAAAAAAAAAAAAAAAB8BAABfcmVscy8ucmVsc1BLAQItABQABgAIAAAAIQDelT/2xQAAANwAAAAP&#10;AAAAAAAAAAAAAAAAAAcCAABkcnMvZG93bnJldi54bWxQSwUGAAAAAAMAAwC3AAAA+QIAAAAA&#10;" path="m,l,3267709r5876925,l5876925,,,xe" stroked="f">
                  <v:path arrowok="t" textboxrect="0,0,5876925,3267709"/>
                </v:shape>
                <v:shape id="Shape 296" o:spid="_x0000_s1028" style="position:absolute;width:58769;height:32677;visibility:visible;mso-wrap-style:square;v-text-anchor:top" coordsize="5876925,326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QFwwAAANwAAAAPAAAAZHJzL2Rvd25yZXYueG1sRI9fa8JA&#10;EMTfC36HYwXf6sU/SI2eogXB9i1a9HXJrUkwtxdyWxO/fa9Q6OMwM79h1tve1epBbag8G5iME1DE&#10;ubcVFwa+zofXN1BBkC3WnsnAkwJsN4OXNabWd5zR4ySFihAOKRooRZpU65CX5DCMfUMcvZtvHUqU&#10;baFti12Eu1pPk2ShHVYcF0ps6L2k/H76dgayXpPMGswun/Pd9byX+UdHR2NGw363AiXUy3/4r320&#10;BqbLBfyeiUdAb34AAAD//wMAUEsBAi0AFAAGAAgAAAAhANvh9svuAAAAhQEAABMAAAAAAAAAAAAA&#10;AAAAAAAAAFtDb250ZW50X1R5cGVzXS54bWxQSwECLQAUAAYACAAAACEAWvQsW78AAAAVAQAACwAA&#10;AAAAAAAAAAAAAAAfAQAAX3JlbHMvLnJlbHNQSwECLQAUAAYACAAAACEAVrIkBcMAAADcAAAADwAA&#10;AAAAAAAAAAAAAAAHAgAAZHJzL2Rvd25yZXYueG1sUEsFBgAAAAADAAMAtwAAAPcCAAAAAA==&#10;" path="m,3267709r5876925,l5876925,,,,,3267709xe" filled="f" strokeweight=".5pt">
                  <v:stroke endcap="round"/>
                  <v:path arrowok="t" textboxrect="0,0,5876925,3267709"/>
                </v:shape>
                <w10:wrap anchorx="page" anchory="page"/>
              </v:group>
            </w:pict>
          </mc:Fallback>
        </mc:AlternateContent>
      </w:r>
      <w:r>
        <w:rPr>
          <w:noProof/>
        </w:rPr>
        <mc:AlternateContent>
          <mc:Choice Requires="wpg">
            <w:drawing>
              <wp:anchor distT="0" distB="0" distL="114300" distR="114300" simplePos="0" relativeHeight="251690496" behindDoc="1" locked="0" layoutInCell="0" allowOverlap="1" wp14:anchorId="079B73C0" wp14:editId="71B4385B">
                <wp:simplePos x="0" y="0"/>
                <wp:positionH relativeFrom="page">
                  <wp:posOffset>884555</wp:posOffset>
                </wp:positionH>
                <wp:positionV relativeFrom="page">
                  <wp:posOffset>5078729</wp:posOffset>
                </wp:positionV>
                <wp:extent cx="5876925" cy="4661536"/>
                <wp:effectExtent l="0" t="0" r="0" b="0"/>
                <wp:wrapNone/>
                <wp:docPr id="297" name="drawingObject297"/>
                <wp:cNvGraphicFramePr/>
                <a:graphic xmlns:a="http://schemas.openxmlformats.org/drawingml/2006/main">
                  <a:graphicData uri="http://schemas.microsoft.com/office/word/2010/wordprocessingGroup">
                    <wpg:wgp>
                      <wpg:cNvGrpSpPr/>
                      <wpg:grpSpPr>
                        <a:xfrm>
                          <a:off x="0" y="0"/>
                          <a:ext cx="5876925" cy="4661536"/>
                          <a:chOff x="0" y="0"/>
                          <a:chExt cx="5876925" cy="4661536"/>
                        </a:xfrm>
                        <a:noFill/>
                      </wpg:grpSpPr>
                      <wps:wsp>
                        <wps:cNvPr id="298" name="Shape 298"/>
                        <wps:cNvSpPr/>
                        <wps:spPr>
                          <a:xfrm>
                            <a:off x="0" y="0"/>
                            <a:ext cx="5876925" cy="4661536"/>
                          </a:xfrm>
                          <a:custGeom>
                            <a:avLst/>
                            <a:gdLst/>
                            <a:ahLst/>
                            <a:cxnLst/>
                            <a:rect l="0" t="0" r="0" b="0"/>
                            <a:pathLst>
                              <a:path w="5876925" h="4661536">
                                <a:moveTo>
                                  <a:pt x="0" y="0"/>
                                </a:moveTo>
                                <a:lnTo>
                                  <a:pt x="0" y="4661536"/>
                                </a:lnTo>
                                <a:lnTo>
                                  <a:pt x="5876925" y="4661536"/>
                                </a:lnTo>
                                <a:lnTo>
                                  <a:pt x="5876925" y="0"/>
                                </a:lnTo>
                                <a:lnTo>
                                  <a:pt x="0" y="0"/>
                                </a:lnTo>
                                <a:close/>
                              </a:path>
                            </a:pathLst>
                          </a:custGeom>
                          <a:solidFill>
                            <a:srgbClr val="FFFFFF"/>
                          </a:solidFill>
                        </wps:spPr>
                        <wps:bodyPr vertOverflow="overflow" horzOverflow="overflow" vert="horz" lIns="91440" tIns="45720" rIns="91440" bIns="45720" anchor="t"/>
                      </wps:wsp>
                      <wps:wsp>
                        <wps:cNvPr id="299" name="Shape 299"/>
                        <wps:cNvSpPr/>
                        <wps:spPr>
                          <a:xfrm>
                            <a:off x="0" y="0"/>
                            <a:ext cx="5876925" cy="4661534"/>
                          </a:xfrm>
                          <a:custGeom>
                            <a:avLst/>
                            <a:gdLst/>
                            <a:ahLst/>
                            <a:cxnLst/>
                            <a:rect l="0" t="0" r="0" b="0"/>
                            <a:pathLst>
                              <a:path w="5876925" h="4661534">
                                <a:moveTo>
                                  <a:pt x="0" y="4661534"/>
                                </a:moveTo>
                                <a:lnTo>
                                  <a:pt x="5876925" y="4661534"/>
                                </a:lnTo>
                                <a:lnTo>
                                  <a:pt x="5876925" y="0"/>
                                </a:lnTo>
                                <a:lnTo>
                                  <a:pt x="0" y="0"/>
                                </a:lnTo>
                                <a:lnTo>
                                  <a:pt x="0" y="4661534"/>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04431BE0" id="drawingObject297" o:spid="_x0000_s1026" style="position:absolute;margin-left:69.65pt;margin-top:399.9pt;width:462.75pt;height:367.05pt;z-index:-251625984;mso-position-horizontal-relative:page;mso-position-vertical-relative:page" coordsize="58769,4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SyugIAAEcJAAAOAAAAZHJzL2Uyb0RvYy54bWzMVslu2zAQvRfoPxC8N7Id24mFyDnUTVCg&#10;aAIk+QCaohaAIgmSsZx+fYcja4mdNq2DBtWB4jIczTy+N9TF5baSZCOsK7VK6PhkRIlQXKelyhP6&#10;cH/16ZwS55lKmdRKJPRJOHq5/PjhojaxmOhCy1RYAk6Ui2uT0MJ7E0eR44WomDvRRihYzLStmIeh&#10;zaPUshq8VzKajEbzqNY2NVZz4RzMrppFukT/WSa4v8kyJzyRCYXYPLYW23Voo+UFi3PLTFHyXRjs&#10;iCgqVir4aOdqxTwjj7Y8cFWV3GqnM3/CdRXpLCu5wBwgm/FoL5trqx8N5pLHdW46mADaPZyOdsu/&#10;b66tuTO3FpCoTQ5Y4Cjkss1sFd4QJdkiZE8dZGLrCYfJ2fnZfDGZUcJhbTqfj2en8wZUXgDyB/t4&#10;8eWVnVH/YaWvSikhsOhZZLUBrrgeDvc2OO4KZgSi7GKA49aSMk3oZAHMVawCzqIBCROIEVp1iLnY&#10;AXhvhWuQNH90/lpoRJ5tvjnfUDRte6xoe3yr2q4Fov+W4ob5sC/EGbqkHhxd0Z9cWK/0RtxrtPR7&#10;5wdh9qtSHVoNGAC2rUX7Nuivo8xzxvyRPQr2l5Yg8JahAxsutROBRE3qXQfhgMkh4E7LMg2kC+k7&#10;m68/S0s2DIrHFT6BAbBlYAbUbCkQemudPgGDoCL6G2gyqQFpABR7lBTa/nhpPtgDi2GVEvlVAaMX&#10;4+k0FCwcTGdnExjY4cp6uMIUh80J9RjgTiBB0O+ilMW+Uhb/RCnTHfptXRoe3DsrZYrFvtdCw+yG&#10;f40G2mB7m9dU0O5o7dr3oWqOUcFzby9F2lr8jV66Ch3EHorK/HQGvjmDq9yqFFEaiGVPUyN8DjUF&#10;QrXOr5grGu2hh52ZVHgd/L+aw7sKbmssFLs/i/A7MBxjCv3/z/InAAAA//8DAFBLAwQUAAYACAAA&#10;ACEAjxQGE+IAAAANAQAADwAAAGRycy9kb3ducmV2LnhtbEyPQUvDQBCF74L/YRnBm93E2GpiNqUU&#10;9VQKtoJ422anSWh2NmS3SfrvnZ709h7z8ea9fDnZVgzY+8aRgngWgUAqnWmoUvC1f394AeGDJqNb&#10;R6jggh6Wxe1NrjPjRvrEYRcqwSHkM62gDqHLpPRljVb7meuQ+HZ0vdWBbV9J0+uRw20rH6NoIa1u&#10;iD/UusN1jeVpd7YKPkY9rpL4bdicjuvLz36+/d7EqNT93bR6BRFwCn8wXOtzdSi408GdyXjRsk/S&#10;hFEFz2nKG65EtHhidWA1T5IUZJHL/yuKXwAAAP//AwBQSwECLQAUAAYACAAAACEAtoM4kv4AAADh&#10;AQAAEwAAAAAAAAAAAAAAAAAAAAAAW0NvbnRlbnRfVHlwZXNdLnhtbFBLAQItABQABgAIAAAAIQA4&#10;/SH/1gAAAJQBAAALAAAAAAAAAAAAAAAAAC8BAABfcmVscy8ucmVsc1BLAQItABQABgAIAAAAIQCI&#10;QLSyugIAAEcJAAAOAAAAAAAAAAAAAAAAAC4CAABkcnMvZTJvRG9jLnhtbFBLAQItABQABgAIAAAA&#10;IQCPFAYT4gAAAA0BAAAPAAAAAAAAAAAAAAAAABQFAABkcnMvZG93bnJldi54bWxQSwUGAAAAAAQA&#10;BADzAAAAIwYAAAAA&#10;" o:allowincell="f">
                <v:shape id="Shape 298" o:spid="_x0000_s1027" style="position:absolute;width:58769;height:46615;visibility:visible;mso-wrap-style:square;v-text-anchor:top" coordsize="5876925,466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vDaxAAAANwAAAAPAAAAZHJzL2Rvd25yZXYueG1sRE9Na8JA&#10;EL0X+h+WKfQiulGwaOoqYiuKFzEq6G3ITpNodjZktyb6691DocfH+57MWlOKG9WusKyg34tAEKdW&#10;F5wpOOyX3REI55E1lpZJwZ0czKavLxOMtW14R7fEZyKEsItRQe59FUvp0pwMup6tiAP3Y2uDPsA6&#10;k7rGJoSbUg6i6EMaLDg05FjRIqf0mvwaBXbfjC8d2nxflsfHenX+stvO8KTU+1s7/wThqfX/4j/3&#10;WisYjMPacCYcATl9AgAA//8DAFBLAQItABQABgAIAAAAIQDb4fbL7gAAAIUBAAATAAAAAAAAAAAA&#10;AAAAAAAAAABbQ29udGVudF9UeXBlc10ueG1sUEsBAi0AFAAGAAgAAAAhAFr0LFu/AAAAFQEAAAsA&#10;AAAAAAAAAAAAAAAAHwEAAF9yZWxzLy5yZWxzUEsBAi0AFAAGAAgAAAAhANri8NrEAAAA3AAAAA8A&#10;AAAAAAAAAAAAAAAABwIAAGRycy9kb3ducmV2LnhtbFBLBQYAAAAAAwADALcAAAD4AgAAAAA=&#10;" path="m,l,4661536r5876925,l5876925,,,xe" stroked="f">
                  <v:path arrowok="t" textboxrect="0,0,5876925,4661536"/>
                </v:shape>
                <v:shape id="Shape 299" o:spid="_x0000_s1028" style="position:absolute;width:58769;height:46615;visibility:visible;mso-wrap-style:square;v-text-anchor:top" coordsize="5876925,466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JNwwAAANwAAAAPAAAAZHJzL2Rvd25yZXYueG1sRI/BbsIw&#10;EETvlfoP1lbqrThwqCBgEKKqKDea9gMWe4kj4nWITXD/HiMh9TiamTeaxSq5VgzUh8azgvGoAEGs&#10;vWm4VvD78/k2BREissHWMyn4owCr5fPTAkvjr/xNQxVrkSEcSlRgY+xKKYO25DCMfEecvaPvHcYs&#10;+1qaHq8Z7lo5KYp36bDhvGCxo40lfaouTsGwP2w+TqnR5+nemPP2YHe6Skq9vqT1HESkFP/Dj/aX&#10;UTCZzeB+Jh8BubwBAAD//wMAUEsBAi0AFAAGAAgAAAAhANvh9svuAAAAhQEAABMAAAAAAAAAAAAA&#10;AAAAAAAAAFtDb250ZW50X1R5cGVzXS54bWxQSwECLQAUAAYACAAAACEAWvQsW78AAAAVAQAACwAA&#10;AAAAAAAAAAAAAAAfAQAAX3JlbHMvLnJlbHNQSwECLQAUAAYACAAAACEAsPoiTcMAAADcAAAADwAA&#10;AAAAAAAAAAAAAAAHAgAAZHJzL2Rvd25yZXYueG1sUEsFBgAAAAADAAMAtwAAAPcCAAAAAA==&#10;" path="m,4661534r5876925,l5876925,,,,,4661534xe" filled="f" strokeweight=".5pt">
                  <v:stroke endcap="round"/>
                  <v:path arrowok="t" textboxrect="0,0,5876925,4661534"/>
                </v:shape>
                <w10:wrap anchorx="page" anchory="page"/>
              </v:group>
            </w:pict>
          </mc:Fallback>
        </mc:AlternateContent>
      </w:r>
    </w:p>
    <w:p w14:paraId="7079B3B5" w14:textId="77777777" w:rsidR="00980057" w:rsidRDefault="00980057">
      <w:pPr>
        <w:spacing w:after="18" w:line="160" w:lineRule="exact"/>
        <w:rPr>
          <w:sz w:val="16"/>
          <w:szCs w:val="16"/>
        </w:rPr>
      </w:pPr>
    </w:p>
    <w:p w14:paraId="07F01DD2" w14:textId="77777777" w:rsidR="00980057"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 the greedy approach to compute the optimal profit in filling the knapsack (2 marks)</w:t>
      </w:r>
    </w:p>
    <w:p w14:paraId="21B4A688" w14:textId="77777777" w:rsidR="00980057" w:rsidRDefault="00980057">
      <w:pPr>
        <w:spacing w:line="240" w:lineRule="exact"/>
        <w:rPr>
          <w:rFonts w:ascii="Times New Roman" w:eastAsia="Times New Roman" w:hAnsi="Times New Roman" w:cs="Times New Roman"/>
          <w:sz w:val="24"/>
          <w:szCs w:val="24"/>
        </w:rPr>
      </w:pPr>
    </w:p>
    <w:p w14:paraId="2A656D73" w14:textId="77777777" w:rsidR="00980057" w:rsidRDefault="00980057">
      <w:pPr>
        <w:spacing w:line="240" w:lineRule="exact"/>
        <w:rPr>
          <w:rFonts w:ascii="Times New Roman" w:eastAsia="Times New Roman" w:hAnsi="Times New Roman" w:cs="Times New Roman"/>
          <w:sz w:val="24"/>
          <w:szCs w:val="24"/>
        </w:rPr>
      </w:pPr>
    </w:p>
    <w:p w14:paraId="1024978B" w14:textId="77777777" w:rsidR="00980057" w:rsidRDefault="00980057">
      <w:pPr>
        <w:spacing w:line="240" w:lineRule="exact"/>
        <w:rPr>
          <w:rFonts w:ascii="Times New Roman" w:eastAsia="Times New Roman" w:hAnsi="Times New Roman" w:cs="Times New Roman"/>
          <w:sz w:val="24"/>
          <w:szCs w:val="24"/>
        </w:rPr>
      </w:pPr>
    </w:p>
    <w:p w14:paraId="66D65CE7" w14:textId="77777777" w:rsidR="00980057" w:rsidRDefault="00980057">
      <w:pPr>
        <w:spacing w:line="240" w:lineRule="exact"/>
        <w:rPr>
          <w:rFonts w:ascii="Times New Roman" w:eastAsia="Times New Roman" w:hAnsi="Times New Roman" w:cs="Times New Roman"/>
          <w:sz w:val="24"/>
          <w:szCs w:val="24"/>
        </w:rPr>
      </w:pPr>
    </w:p>
    <w:p w14:paraId="48B6E69B" w14:textId="77777777" w:rsidR="00980057" w:rsidRDefault="00980057">
      <w:pPr>
        <w:spacing w:line="240" w:lineRule="exact"/>
        <w:rPr>
          <w:rFonts w:ascii="Times New Roman" w:eastAsia="Times New Roman" w:hAnsi="Times New Roman" w:cs="Times New Roman"/>
          <w:sz w:val="24"/>
          <w:szCs w:val="24"/>
        </w:rPr>
      </w:pPr>
    </w:p>
    <w:p w14:paraId="2BB9963C" w14:textId="77777777" w:rsidR="00980057" w:rsidRDefault="00980057">
      <w:pPr>
        <w:spacing w:line="240" w:lineRule="exact"/>
        <w:rPr>
          <w:rFonts w:ascii="Times New Roman" w:eastAsia="Times New Roman" w:hAnsi="Times New Roman" w:cs="Times New Roman"/>
          <w:sz w:val="24"/>
          <w:szCs w:val="24"/>
        </w:rPr>
      </w:pPr>
    </w:p>
    <w:p w14:paraId="09C5520B" w14:textId="77777777" w:rsidR="00980057" w:rsidRDefault="00980057">
      <w:pPr>
        <w:spacing w:line="240" w:lineRule="exact"/>
        <w:rPr>
          <w:rFonts w:ascii="Times New Roman" w:eastAsia="Times New Roman" w:hAnsi="Times New Roman" w:cs="Times New Roman"/>
          <w:sz w:val="24"/>
          <w:szCs w:val="24"/>
        </w:rPr>
      </w:pPr>
    </w:p>
    <w:p w14:paraId="71E92617" w14:textId="77777777" w:rsidR="00980057" w:rsidRDefault="00980057">
      <w:pPr>
        <w:spacing w:line="240" w:lineRule="exact"/>
        <w:rPr>
          <w:rFonts w:ascii="Times New Roman" w:eastAsia="Times New Roman" w:hAnsi="Times New Roman" w:cs="Times New Roman"/>
          <w:sz w:val="24"/>
          <w:szCs w:val="24"/>
        </w:rPr>
      </w:pPr>
    </w:p>
    <w:p w14:paraId="1867461B" w14:textId="77777777" w:rsidR="00980057" w:rsidRDefault="00980057">
      <w:pPr>
        <w:spacing w:line="240" w:lineRule="exact"/>
        <w:rPr>
          <w:rFonts w:ascii="Times New Roman" w:eastAsia="Times New Roman" w:hAnsi="Times New Roman" w:cs="Times New Roman"/>
          <w:sz w:val="24"/>
          <w:szCs w:val="24"/>
        </w:rPr>
      </w:pPr>
    </w:p>
    <w:p w14:paraId="4CF93620" w14:textId="77777777" w:rsidR="00980057" w:rsidRDefault="00980057">
      <w:pPr>
        <w:spacing w:line="240" w:lineRule="exact"/>
        <w:rPr>
          <w:rFonts w:ascii="Times New Roman" w:eastAsia="Times New Roman" w:hAnsi="Times New Roman" w:cs="Times New Roman"/>
          <w:sz w:val="24"/>
          <w:szCs w:val="24"/>
        </w:rPr>
      </w:pPr>
    </w:p>
    <w:p w14:paraId="0F9E4BEF" w14:textId="77777777" w:rsidR="00980057" w:rsidRDefault="00980057">
      <w:pPr>
        <w:spacing w:line="240" w:lineRule="exact"/>
        <w:rPr>
          <w:rFonts w:ascii="Times New Roman" w:eastAsia="Times New Roman" w:hAnsi="Times New Roman" w:cs="Times New Roman"/>
          <w:sz w:val="24"/>
          <w:szCs w:val="24"/>
        </w:rPr>
      </w:pPr>
    </w:p>
    <w:p w14:paraId="46D3CF4A" w14:textId="77777777" w:rsidR="00980057" w:rsidRDefault="00980057">
      <w:pPr>
        <w:spacing w:line="240" w:lineRule="exact"/>
        <w:rPr>
          <w:rFonts w:ascii="Times New Roman" w:eastAsia="Times New Roman" w:hAnsi="Times New Roman" w:cs="Times New Roman"/>
          <w:sz w:val="24"/>
          <w:szCs w:val="24"/>
        </w:rPr>
      </w:pPr>
    </w:p>
    <w:p w14:paraId="46C41DF4" w14:textId="77777777" w:rsidR="00980057" w:rsidRDefault="00980057">
      <w:pPr>
        <w:spacing w:line="240" w:lineRule="exact"/>
        <w:rPr>
          <w:rFonts w:ascii="Times New Roman" w:eastAsia="Times New Roman" w:hAnsi="Times New Roman" w:cs="Times New Roman"/>
          <w:sz w:val="24"/>
          <w:szCs w:val="24"/>
        </w:rPr>
      </w:pPr>
    </w:p>
    <w:p w14:paraId="6CBDEBD6" w14:textId="77777777" w:rsidR="00980057" w:rsidRDefault="00980057">
      <w:pPr>
        <w:spacing w:line="240" w:lineRule="exact"/>
        <w:rPr>
          <w:rFonts w:ascii="Times New Roman" w:eastAsia="Times New Roman" w:hAnsi="Times New Roman" w:cs="Times New Roman"/>
          <w:sz w:val="24"/>
          <w:szCs w:val="24"/>
        </w:rPr>
      </w:pPr>
    </w:p>
    <w:p w14:paraId="4D0D548C" w14:textId="77777777" w:rsidR="00980057" w:rsidRDefault="00980057">
      <w:pPr>
        <w:spacing w:line="240" w:lineRule="exact"/>
        <w:rPr>
          <w:rFonts w:ascii="Times New Roman" w:eastAsia="Times New Roman" w:hAnsi="Times New Roman" w:cs="Times New Roman"/>
          <w:sz w:val="24"/>
          <w:szCs w:val="24"/>
        </w:rPr>
      </w:pPr>
    </w:p>
    <w:p w14:paraId="1371569A" w14:textId="77777777" w:rsidR="00980057" w:rsidRDefault="00980057">
      <w:pPr>
        <w:spacing w:line="240" w:lineRule="exact"/>
        <w:rPr>
          <w:rFonts w:ascii="Times New Roman" w:eastAsia="Times New Roman" w:hAnsi="Times New Roman" w:cs="Times New Roman"/>
          <w:sz w:val="24"/>
          <w:szCs w:val="24"/>
        </w:rPr>
      </w:pPr>
    </w:p>
    <w:p w14:paraId="7E142051" w14:textId="77777777" w:rsidR="00980057" w:rsidRDefault="00980057">
      <w:pPr>
        <w:spacing w:line="240" w:lineRule="exact"/>
        <w:rPr>
          <w:rFonts w:ascii="Times New Roman" w:eastAsia="Times New Roman" w:hAnsi="Times New Roman" w:cs="Times New Roman"/>
          <w:sz w:val="24"/>
          <w:szCs w:val="24"/>
        </w:rPr>
      </w:pPr>
    </w:p>
    <w:p w14:paraId="6528C37A" w14:textId="77777777" w:rsidR="00980057" w:rsidRDefault="00980057">
      <w:pPr>
        <w:spacing w:line="240" w:lineRule="exact"/>
        <w:rPr>
          <w:rFonts w:ascii="Times New Roman" w:eastAsia="Times New Roman" w:hAnsi="Times New Roman" w:cs="Times New Roman"/>
          <w:sz w:val="24"/>
          <w:szCs w:val="24"/>
        </w:rPr>
      </w:pPr>
    </w:p>
    <w:p w14:paraId="67E0097E" w14:textId="77777777" w:rsidR="00980057" w:rsidRDefault="00980057">
      <w:pPr>
        <w:spacing w:line="240" w:lineRule="exact"/>
        <w:rPr>
          <w:rFonts w:ascii="Times New Roman" w:eastAsia="Times New Roman" w:hAnsi="Times New Roman" w:cs="Times New Roman"/>
          <w:sz w:val="24"/>
          <w:szCs w:val="24"/>
        </w:rPr>
      </w:pPr>
    </w:p>
    <w:p w14:paraId="18D90F60" w14:textId="77777777" w:rsidR="00980057" w:rsidRDefault="00980057">
      <w:pPr>
        <w:spacing w:line="240" w:lineRule="exact"/>
        <w:rPr>
          <w:rFonts w:ascii="Times New Roman" w:eastAsia="Times New Roman" w:hAnsi="Times New Roman" w:cs="Times New Roman"/>
          <w:sz w:val="24"/>
          <w:szCs w:val="24"/>
        </w:rPr>
      </w:pPr>
    </w:p>
    <w:p w14:paraId="5A2F9F3B" w14:textId="77777777" w:rsidR="00980057" w:rsidRDefault="00980057">
      <w:pPr>
        <w:spacing w:line="240" w:lineRule="exact"/>
        <w:rPr>
          <w:rFonts w:ascii="Times New Roman" w:eastAsia="Times New Roman" w:hAnsi="Times New Roman" w:cs="Times New Roman"/>
          <w:sz w:val="24"/>
          <w:szCs w:val="24"/>
        </w:rPr>
      </w:pPr>
    </w:p>
    <w:p w14:paraId="6FFC6D9A" w14:textId="77777777" w:rsidR="00980057" w:rsidRDefault="00980057">
      <w:pPr>
        <w:spacing w:line="240" w:lineRule="exact"/>
        <w:rPr>
          <w:rFonts w:ascii="Times New Roman" w:eastAsia="Times New Roman" w:hAnsi="Times New Roman" w:cs="Times New Roman"/>
          <w:sz w:val="24"/>
          <w:szCs w:val="24"/>
        </w:rPr>
      </w:pPr>
    </w:p>
    <w:p w14:paraId="42059E9D" w14:textId="77777777" w:rsidR="00980057" w:rsidRDefault="00980057">
      <w:pPr>
        <w:spacing w:line="240" w:lineRule="exact"/>
        <w:rPr>
          <w:rFonts w:ascii="Times New Roman" w:eastAsia="Times New Roman" w:hAnsi="Times New Roman" w:cs="Times New Roman"/>
          <w:sz w:val="24"/>
          <w:szCs w:val="24"/>
        </w:rPr>
      </w:pPr>
    </w:p>
    <w:p w14:paraId="6CA2B5A3" w14:textId="77777777" w:rsidR="00980057" w:rsidRDefault="00980057">
      <w:pPr>
        <w:spacing w:after="17" w:line="200" w:lineRule="exact"/>
        <w:rPr>
          <w:rFonts w:ascii="Times New Roman" w:eastAsia="Times New Roman" w:hAnsi="Times New Roman" w:cs="Times New Roman"/>
          <w:sz w:val="20"/>
          <w:szCs w:val="20"/>
        </w:rPr>
      </w:pPr>
    </w:p>
    <w:p w14:paraId="391F2ECB" w14:textId="77777777" w:rsidR="00980057"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Use backtracking to solve the knapsack problem. Show the State Space tree. (4 marks)</w:t>
      </w:r>
    </w:p>
    <w:p w14:paraId="7C52EFE5" w14:textId="77777777" w:rsidR="00980057" w:rsidRDefault="00980057">
      <w:pPr>
        <w:spacing w:line="240" w:lineRule="exact"/>
        <w:rPr>
          <w:rFonts w:ascii="Times New Roman" w:eastAsia="Times New Roman" w:hAnsi="Times New Roman" w:cs="Times New Roman"/>
          <w:sz w:val="24"/>
          <w:szCs w:val="24"/>
        </w:rPr>
      </w:pPr>
    </w:p>
    <w:p w14:paraId="14CA0F58" w14:textId="77777777" w:rsidR="00980057" w:rsidRDefault="00980057">
      <w:pPr>
        <w:spacing w:line="240" w:lineRule="exact"/>
        <w:rPr>
          <w:rFonts w:ascii="Times New Roman" w:eastAsia="Times New Roman" w:hAnsi="Times New Roman" w:cs="Times New Roman"/>
          <w:sz w:val="24"/>
          <w:szCs w:val="24"/>
        </w:rPr>
      </w:pPr>
    </w:p>
    <w:p w14:paraId="26BB4CDB" w14:textId="77777777" w:rsidR="00980057" w:rsidRDefault="00980057">
      <w:pPr>
        <w:spacing w:line="240" w:lineRule="exact"/>
        <w:rPr>
          <w:rFonts w:ascii="Times New Roman" w:eastAsia="Times New Roman" w:hAnsi="Times New Roman" w:cs="Times New Roman"/>
          <w:sz w:val="24"/>
          <w:szCs w:val="24"/>
        </w:rPr>
      </w:pPr>
    </w:p>
    <w:p w14:paraId="7A8035A3" w14:textId="77777777" w:rsidR="00980057" w:rsidRDefault="00980057">
      <w:pPr>
        <w:spacing w:line="240" w:lineRule="exact"/>
        <w:rPr>
          <w:rFonts w:ascii="Times New Roman" w:eastAsia="Times New Roman" w:hAnsi="Times New Roman" w:cs="Times New Roman"/>
          <w:sz w:val="24"/>
          <w:szCs w:val="24"/>
        </w:rPr>
      </w:pPr>
    </w:p>
    <w:p w14:paraId="2396A461" w14:textId="77777777" w:rsidR="00980057" w:rsidRDefault="00980057">
      <w:pPr>
        <w:spacing w:line="240" w:lineRule="exact"/>
        <w:rPr>
          <w:rFonts w:ascii="Times New Roman" w:eastAsia="Times New Roman" w:hAnsi="Times New Roman" w:cs="Times New Roman"/>
          <w:sz w:val="24"/>
          <w:szCs w:val="24"/>
        </w:rPr>
      </w:pPr>
    </w:p>
    <w:p w14:paraId="652CE1F2" w14:textId="77777777" w:rsidR="00980057" w:rsidRDefault="00980057">
      <w:pPr>
        <w:spacing w:line="240" w:lineRule="exact"/>
        <w:rPr>
          <w:rFonts w:ascii="Times New Roman" w:eastAsia="Times New Roman" w:hAnsi="Times New Roman" w:cs="Times New Roman"/>
          <w:sz w:val="24"/>
          <w:szCs w:val="24"/>
        </w:rPr>
      </w:pPr>
    </w:p>
    <w:p w14:paraId="05E4F069" w14:textId="77777777" w:rsidR="00980057" w:rsidRDefault="00980057">
      <w:pPr>
        <w:spacing w:line="240" w:lineRule="exact"/>
        <w:rPr>
          <w:rFonts w:ascii="Times New Roman" w:eastAsia="Times New Roman" w:hAnsi="Times New Roman" w:cs="Times New Roman"/>
          <w:sz w:val="24"/>
          <w:szCs w:val="24"/>
        </w:rPr>
      </w:pPr>
    </w:p>
    <w:p w14:paraId="3AE7AA69" w14:textId="77777777" w:rsidR="00980057" w:rsidRDefault="00980057">
      <w:pPr>
        <w:spacing w:line="240" w:lineRule="exact"/>
        <w:rPr>
          <w:rFonts w:ascii="Times New Roman" w:eastAsia="Times New Roman" w:hAnsi="Times New Roman" w:cs="Times New Roman"/>
          <w:sz w:val="24"/>
          <w:szCs w:val="24"/>
        </w:rPr>
      </w:pPr>
    </w:p>
    <w:p w14:paraId="648155CF" w14:textId="77777777" w:rsidR="00980057" w:rsidRDefault="00980057">
      <w:pPr>
        <w:spacing w:line="240" w:lineRule="exact"/>
        <w:rPr>
          <w:rFonts w:ascii="Times New Roman" w:eastAsia="Times New Roman" w:hAnsi="Times New Roman" w:cs="Times New Roman"/>
          <w:sz w:val="24"/>
          <w:szCs w:val="24"/>
        </w:rPr>
      </w:pPr>
    </w:p>
    <w:p w14:paraId="50C5D3F8" w14:textId="77777777" w:rsidR="00980057" w:rsidRDefault="00980057">
      <w:pPr>
        <w:spacing w:line="240" w:lineRule="exact"/>
        <w:rPr>
          <w:rFonts w:ascii="Times New Roman" w:eastAsia="Times New Roman" w:hAnsi="Times New Roman" w:cs="Times New Roman"/>
          <w:sz w:val="24"/>
          <w:szCs w:val="24"/>
        </w:rPr>
      </w:pPr>
    </w:p>
    <w:p w14:paraId="5061AEE7" w14:textId="77777777" w:rsidR="00980057" w:rsidRDefault="00980057">
      <w:pPr>
        <w:spacing w:line="240" w:lineRule="exact"/>
        <w:rPr>
          <w:rFonts w:ascii="Times New Roman" w:eastAsia="Times New Roman" w:hAnsi="Times New Roman" w:cs="Times New Roman"/>
          <w:sz w:val="24"/>
          <w:szCs w:val="24"/>
        </w:rPr>
      </w:pPr>
    </w:p>
    <w:p w14:paraId="4E7FBDA4" w14:textId="77777777" w:rsidR="00980057" w:rsidRDefault="00980057">
      <w:pPr>
        <w:spacing w:line="240" w:lineRule="exact"/>
        <w:rPr>
          <w:rFonts w:ascii="Times New Roman" w:eastAsia="Times New Roman" w:hAnsi="Times New Roman" w:cs="Times New Roman"/>
          <w:sz w:val="24"/>
          <w:szCs w:val="24"/>
        </w:rPr>
      </w:pPr>
    </w:p>
    <w:p w14:paraId="159B21BC" w14:textId="77777777" w:rsidR="00980057" w:rsidRDefault="00980057">
      <w:pPr>
        <w:spacing w:line="240" w:lineRule="exact"/>
        <w:rPr>
          <w:rFonts w:ascii="Times New Roman" w:eastAsia="Times New Roman" w:hAnsi="Times New Roman" w:cs="Times New Roman"/>
          <w:sz w:val="24"/>
          <w:szCs w:val="24"/>
        </w:rPr>
      </w:pPr>
    </w:p>
    <w:p w14:paraId="7B69E503" w14:textId="77777777" w:rsidR="00980057" w:rsidRDefault="00980057">
      <w:pPr>
        <w:spacing w:line="240" w:lineRule="exact"/>
        <w:rPr>
          <w:rFonts w:ascii="Times New Roman" w:eastAsia="Times New Roman" w:hAnsi="Times New Roman" w:cs="Times New Roman"/>
          <w:sz w:val="24"/>
          <w:szCs w:val="24"/>
        </w:rPr>
      </w:pPr>
    </w:p>
    <w:p w14:paraId="28839B61" w14:textId="77777777" w:rsidR="00980057" w:rsidRDefault="00980057">
      <w:pPr>
        <w:spacing w:line="240" w:lineRule="exact"/>
        <w:rPr>
          <w:rFonts w:ascii="Times New Roman" w:eastAsia="Times New Roman" w:hAnsi="Times New Roman" w:cs="Times New Roman"/>
          <w:sz w:val="24"/>
          <w:szCs w:val="24"/>
        </w:rPr>
      </w:pPr>
    </w:p>
    <w:p w14:paraId="5BEC924E" w14:textId="77777777" w:rsidR="00980057" w:rsidRDefault="00980057">
      <w:pPr>
        <w:spacing w:line="240" w:lineRule="exact"/>
        <w:rPr>
          <w:rFonts w:ascii="Times New Roman" w:eastAsia="Times New Roman" w:hAnsi="Times New Roman" w:cs="Times New Roman"/>
          <w:sz w:val="24"/>
          <w:szCs w:val="24"/>
        </w:rPr>
      </w:pPr>
    </w:p>
    <w:p w14:paraId="1DB5B1C6" w14:textId="77777777" w:rsidR="00980057" w:rsidRDefault="00980057">
      <w:pPr>
        <w:spacing w:line="240" w:lineRule="exact"/>
        <w:rPr>
          <w:rFonts w:ascii="Times New Roman" w:eastAsia="Times New Roman" w:hAnsi="Times New Roman" w:cs="Times New Roman"/>
          <w:sz w:val="24"/>
          <w:szCs w:val="24"/>
        </w:rPr>
      </w:pPr>
    </w:p>
    <w:p w14:paraId="5E71C0EF" w14:textId="77777777" w:rsidR="00980057" w:rsidRDefault="00980057">
      <w:pPr>
        <w:spacing w:line="240" w:lineRule="exact"/>
        <w:rPr>
          <w:rFonts w:ascii="Times New Roman" w:eastAsia="Times New Roman" w:hAnsi="Times New Roman" w:cs="Times New Roman"/>
          <w:sz w:val="24"/>
          <w:szCs w:val="24"/>
        </w:rPr>
      </w:pPr>
    </w:p>
    <w:p w14:paraId="4D038004" w14:textId="77777777" w:rsidR="00980057" w:rsidRDefault="00980057">
      <w:pPr>
        <w:spacing w:line="240" w:lineRule="exact"/>
        <w:rPr>
          <w:rFonts w:ascii="Times New Roman" w:eastAsia="Times New Roman" w:hAnsi="Times New Roman" w:cs="Times New Roman"/>
          <w:sz w:val="24"/>
          <w:szCs w:val="24"/>
        </w:rPr>
      </w:pPr>
    </w:p>
    <w:p w14:paraId="1A530893" w14:textId="77777777" w:rsidR="00980057" w:rsidRDefault="00980057">
      <w:pPr>
        <w:spacing w:line="240" w:lineRule="exact"/>
        <w:rPr>
          <w:rFonts w:ascii="Times New Roman" w:eastAsia="Times New Roman" w:hAnsi="Times New Roman" w:cs="Times New Roman"/>
          <w:sz w:val="24"/>
          <w:szCs w:val="24"/>
        </w:rPr>
      </w:pPr>
    </w:p>
    <w:p w14:paraId="7E7CB130" w14:textId="77777777" w:rsidR="00980057" w:rsidRDefault="00980057">
      <w:pPr>
        <w:spacing w:line="240" w:lineRule="exact"/>
        <w:rPr>
          <w:rFonts w:ascii="Times New Roman" w:eastAsia="Times New Roman" w:hAnsi="Times New Roman" w:cs="Times New Roman"/>
          <w:sz w:val="24"/>
          <w:szCs w:val="24"/>
        </w:rPr>
      </w:pPr>
    </w:p>
    <w:p w14:paraId="10A66AB6" w14:textId="77777777" w:rsidR="00980057" w:rsidRDefault="00980057">
      <w:pPr>
        <w:spacing w:line="240" w:lineRule="exact"/>
        <w:rPr>
          <w:rFonts w:ascii="Times New Roman" w:eastAsia="Times New Roman" w:hAnsi="Times New Roman" w:cs="Times New Roman"/>
          <w:sz w:val="24"/>
          <w:szCs w:val="24"/>
        </w:rPr>
      </w:pPr>
    </w:p>
    <w:p w14:paraId="5B588DB9" w14:textId="77777777" w:rsidR="00980057" w:rsidRDefault="00980057">
      <w:pPr>
        <w:spacing w:line="240" w:lineRule="exact"/>
        <w:rPr>
          <w:rFonts w:ascii="Times New Roman" w:eastAsia="Times New Roman" w:hAnsi="Times New Roman" w:cs="Times New Roman"/>
          <w:sz w:val="24"/>
          <w:szCs w:val="24"/>
        </w:rPr>
      </w:pPr>
    </w:p>
    <w:p w14:paraId="6F41E897" w14:textId="77777777" w:rsidR="00980057" w:rsidRDefault="00980057">
      <w:pPr>
        <w:spacing w:line="240" w:lineRule="exact"/>
        <w:rPr>
          <w:rFonts w:ascii="Times New Roman" w:eastAsia="Times New Roman" w:hAnsi="Times New Roman" w:cs="Times New Roman"/>
          <w:sz w:val="24"/>
          <w:szCs w:val="24"/>
        </w:rPr>
      </w:pPr>
    </w:p>
    <w:p w14:paraId="4E84E8C2" w14:textId="77777777" w:rsidR="00980057" w:rsidRDefault="00980057">
      <w:pPr>
        <w:spacing w:line="240" w:lineRule="exact"/>
        <w:rPr>
          <w:rFonts w:ascii="Times New Roman" w:eastAsia="Times New Roman" w:hAnsi="Times New Roman" w:cs="Times New Roman"/>
          <w:sz w:val="24"/>
          <w:szCs w:val="24"/>
        </w:rPr>
      </w:pPr>
    </w:p>
    <w:p w14:paraId="5BE236B6" w14:textId="77777777" w:rsidR="00980057" w:rsidRDefault="00980057">
      <w:pPr>
        <w:spacing w:line="240" w:lineRule="exact"/>
        <w:rPr>
          <w:rFonts w:ascii="Times New Roman" w:eastAsia="Times New Roman" w:hAnsi="Times New Roman" w:cs="Times New Roman"/>
          <w:sz w:val="24"/>
          <w:szCs w:val="24"/>
        </w:rPr>
      </w:pPr>
    </w:p>
    <w:p w14:paraId="1059D4F6" w14:textId="77777777" w:rsidR="00980057" w:rsidRDefault="00980057">
      <w:pPr>
        <w:spacing w:line="240" w:lineRule="exact"/>
        <w:rPr>
          <w:rFonts w:ascii="Times New Roman" w:eastAsia="Times New Roman" w:hAnsi="Times New Roman" w:cs="Times New Roman"/>
          <w:sz w:val="24"/>
          <w:szCs w:val="24"/>
        </w:rPr>
      </w:pPr>
    </w:p>
    <w:p w14:paraId="614BA9F9" w14:textId="77777777" w:rsidR="00980057" w:rsidRDefault="00980057">
      <w:pPr>
        <w:spacing w:line="240" w:lineRule="exact"/>
        <w:rPr>
          <w:rFonts w:ascii="Times New Roman" w:eastAsia="Times New Roman" w:hAnsi="Times New Roman" w:cs="Times New Roman"/>
          <w:sz w:val="24"/>
          <w:szCs w:val="24"/>
        </w:rPr>
      </w:pPr>
    </w:p>
    <w:p w14:paraId="2EC48FAC" w14:textId="77777777" w:rsidR="00980057" w:rsidRDefault="00980057">
      <w:pPr>
        <w:spacing w:line="240" w:lineRule="exact"/>
        <w:rPr>
          <w:rFonts w:ascii="Times New Roman" w:eastAsia="Times New Roman" w:hAnsi="Times New Roman" w:cs="Times New Roman"/>
          <w:sz w:val="24"/>
          <w:szCs w:val="24"/>
        </w:rPr>
      </w:pPr>
    </w:p>
    <w:p w14:paraId="45C887A2" w14:textId="77777777" w:rsidR="00980057" w:rsidRDefault="00980057">
      <w:pPr>
        <w:spacing w:line="240" w:lineRule="exact"/>
        <w:rPr>
          <w:rFonts w:ascii="Times New Roman" w:eastAsia="Times New Roman" w:hAnsi="Times New Roman" w:cs="Times New Roman"/>
          <w:sz w:val="24"/>
          <w:szCs w:val="24"/>
        </w:rPr>
      </w:pPr>
    </w:p>
    <w:p w14:paraId="39083D00" w14:textId="77777777" w:rsidR="00980057" w:rsidRDefault="00980057">
      <w:pPr>
        <w:spacing w:line="240" w:lineRule="exact"/>
        <w:rPr>
          <w:rFonts w:ascii="Times New Roman" w:eastAsia="Times New Roman" w:hAnsi="Times New Roman" w:cs="Times New Roman"/>
          <w:sz w:val="24"/>
          <w:szCs w:val="24"/>
        </w:rPr>
      </w:pPr>
    </w:p>
    <w:p w14:paraId="0C18F91A" w14:textId="77777777" w:rsidR="00980057" w:rsidRDefault="00980057">
      <w:pPr>
        <w:spacing w:line="240" w:lineRule="exact"/>
        <w:rPr>
          <w:rFonts w:ascii="Times New Roman" w:eastAsia="Times New Roman" w:hAnsi="Times New Roman" w:cs="Times New Roman"/>
          <w:sz w:val="24"/>
          <w:szCs w:val="24"/>
        </w:rPr>
      </w:pPr>
    </w:p>
    <w:p w14:paraId="35191497" w14:textId="77777777" w:rsidR="00980057" w:rsidRDefault="00980057">
      <w:pPr>
        <w:spacing w:after="2" w:line="180" w:lineRule="exact"/>
        <w:rPr>
          <w:rFonts w:ascii="Times New Roman" w:eastAsia="Times New Roman" w:hAnsi="Times New Roman" w:cs="Times New Roman"/>
          <w:sz w:val="18"/>
          <w:szCs w:val="18"/>
        </w:rPr>
      </w:pPr>
    </w:p>
    <w:p w14:paraId="1E37BCE6" w14:textId="77777777" w:rsidR="00980057" w:rsidRDefault="00000000">
      <w:pPr>
        <w:widowControl w:val="0"/>
        <w:spacing w:line="240" w:lineRule="auto"/>
        <w:ind w:left="3908" w:right="-20"/>
        <w:rPr>
          <w:b/>
          <w:bCs/>
          <w:color w:val="000000"/>
        </w:rPr>
        <w:sectPr w:rsidR="00980057">
          <w:pgSz w:w="11906" w:h="16840"/>
          <w:pgMar w:top="985" w:right="850" w:bottom="0" w:left="1440" w:header="0" w:footer="0" w:gutter="0"/>
          <w:cols w:space="708"/>
        </w:sectPr>
      </w:pPr>
      <w:r>
        <w:rPr>
          <w:color w:val="000000"/>
        </w:rPr>
        <w:t xml:space="preserve">Page </w:t>
      </w:r>
      <w:r>
        <w:rPr>
          <w:b/>
          <w:bCs/>
          <w:color w:val="000000"/>
        </w:rPr>
        <w:t xml:space="preserve">10 </w:t>
      </w:r>
      <w:r>
        <w:rPr>
          <w:color w:val="000000"/>
        </w:rPr>
        <w:t xml:space="preserve">of </w:t>
      </w:r>
      <w:r>
        <w:rPr>
          <w:b/>
          <w:bCs/>
          <w:color w:val="000000"/>
        </w:rPr>
        <w:t>16</w:t>
      </w:r>
      <w:bookmarkEnd w:id="10"/>
    </w:p>
    <w:p w14:paraId="5B568770" w14:textId="77777777" w:rsidR="00980057" w:rsidRDefault="00000000">
      <w:pPr>
        <w:widowControl w:val="0"/>
        <w:spacing w:line="240" w:lineRule="auto"/>
        <w:ind w:left="6181" w:right="-20"/>
        <w:rPr>
          <w:color w:val="808080"/>
        </w:rPr>
      </w:pPr>
      <w:bookmarkStart w:id="11" w:name="_page_144_0"/>
      <w:r>
        <w:rPr>
          <w:color w:val="000000"/>
        </w:rPr>
        <w:lastRenderedPageBreak/>
        <w:t>ID: _______________________</w:t>
      </w:r>
      <w:r>
        <w:rPr>
          <w:noProof/>
        </w:rPr>
        <w:drawing>
          <wp:anchor distT="0" distB="0" distL="114300" distR="114300" simplePos="0" relativeHeight="251681280" behindDoc="1" locked="0" layoutInCell="0" allowOverlap="1" wp14:anchorId="29E2F053" wp14:editId="022A5DF9">
            <wp:simplePos x="0" y="0"/>
            <wp:positionH relativeFrom="page">
              <wp:posOffset>2500630</wp:posOffset>
            </wp:positionH>
            <wp:positionV relativeFrom="page">
              <wp:posOffset>4029709</wp:posOffset>
            </wp:positionV>
            <wp:extent cx="2656839" cy="1918334"/>
            <wp:effectExtent l="0" t="0" r="0" b="0"/>
            <wp:wrapNone/>
            <wp:docPr id="300" name="drawingObject300"/>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30"/>
                    <a:stretch/>
                  </pic:blipFill>
                  <pic:spPr>
                    <a:xfrm>
                      <a:off x="0" y="0"/>
                      <a:ext cx="2656839" cy="1918334"/>
                    </a:xfrm>
                    <a:prstGeom prst="rect">
                      <a:avLst/>
                    </a:prstGeom>
                    <a:noFill/>
                  </pic:spPr>
                </pic:pic>
              </a:graphicData>
            </a:graphic>
          </wp:anchor>
        </w:drawing>
      </w:r>
      <w:r>
        <w:rPr>
          <w:noProof/>
        </w:rPr>
        <mc:AlternateContent>
          <mc:Choice Requires="wpg">
            <w:drawing>
              <wp:anchor distT="0" distB="0" distL="114300" distR="114300" simplePos="0" relativeHeight="251680256" behindDoc="1" locked="0" layoutInCell="0" allowOverlap="1" wp14:anchorId="2E63C751" wp14:editId="44E22833">
                <wp:simplePos x="0" y="0"/>
                <wp:positionH relativeFrom="page">
                  <wp:posOffset>1135346</wp:posOffset>
                </wp:positionH>
                <wp:positionV relativeFrom="page">
                  <wp:posOffset>3665071</wp:posOffset>
                </wp:positionV>
                <wp:extent cx="5512343" cy="331003"/>
                <wp:effectExtent l="0" t="0" r="0" b="0"/>
                <wp:wrapNone/>
                <wp:docPr id="302" name="drawingObject302"/>
                <wp:cNvGraphicFramePr/>
                <a:graphic xmlns:a="http://schemas.openxmlformats.org/drawingml/2006/main">
                  <a:graphicData uri="http://schemas.microsoft.com/office/word/2010/wordprocessingGroup">
                    <wpg:wgp>
                      <wpg:cNvGrpSpPr/>
                      <wpg:grpSpPr>
                        <a:xfrm>
                          <a:off x="0" y="0"/>
                          <a:ext cx="5512343" cy="331003"/>
                          <a:chOff x="0" y="0"/>
                          <a:chExt cx="5512343" cy="331003"/>
                        </a:xfrm>
                        <a:noFill/>
                      </wpg:grpSpPr>
                      <pic:pic xmlns:pic="http://schemas.openxmlformats.org/drawingml/2006/picture">
                        <pic:nvPicPr>
                          <pic:cNvPr id="303" name="Picture 303"/>
                          <pic:cNvPicPr/>
                        </pic:nvPicPr>
                        <pic:blipFill>
                          <a:blip r:embed="rId131"/>
                          <a:stretch/>
                        </pic:blipFill>
                        <pic:spPr>
                          <a:xfrm>
                            <a:off x="30" y="0"/>
                            <a:ext cx="5512313" cy="155743"/>
                          </a:xfrm>
                          <a:prstGeom prst="rect">
                            <a:avLst/>
                          </a:prstGeom>
                          <a:noFill/>
                        </pic:spPr>
                      </pic:pic>
                      <pic:pic xmlns:pic="http://schemas.openxmlformats.org/drawingml/2006/picture">
                        <pic:nvPicPr>
                          <pic:cNvPr id="304" name="Picture 304"/>
                          <pic:cNvPicPr/>
                        </pic:nvPicPr>
                        <pic:blipFill>
                          <a:blip r:embed="rId132"/>
                          <a:stretch/>
                        </pic:blipFill>
                        <pic:spPr>
                          <a:xfrm>
                            <a:off x="0" y="175260"/>
                            <a:ext cx="432882" cy="155743"/>
                          </a:xfrm>
                          <a:prstGeom prst="rect">
                            <a:avLst/>
                          </a:prstGeom>
                          <a:noFill/>
                        </pic:spPr>
                      </pic:pic>
                    </wpg:wgp>
                  </a:graphicData>
                </a:graphic>
              </wp:anchor>
            </w:drawing>
          </mc:Choice>
          <mc:Fallback>
            <w:pict>
              <v:group w14:anchorId="384D36A8" id="drawingObject302" o:spid="_x0000_s1026" style="position:absolute;margin-left:89.4pt;margin-top:288.6pt;width:434.05pt;height:26.05pt;z-index:-251636224;mso-position-horizontal-relative:page;mso-position-vertical-relative:page" coordsize="55123,33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Aygg9AgAA1gYAAA4AAABkcnMvZTJvRG9jLnhtbNRV247aMBB9r9R/&#10;sPy+5Aa7KAL2hS6qVLVI3X6AcZzEanzR2BD4+46TALuwvQipUvuAmfFlfObM8WT2uFcN2Qlw0ug5&#10;TUYxJUJzU0hdzem356e7KSXOM12wxmgxpwfh6OPi/btZa3ORmto0hQCCQbTLWzuntfc2jyLHa6GY&#10;GxkrNC6WBhTz6EIVFcBajK6aKI3j+6g1UFgwXDiHs8t+kS66+GUpuP9Slk540swpYvPdCN24CWO0&#10;mLG8AmZryQcY7AYUikmNl55CLZlnZAvyKpSSHIwzpR9xoyJTlpKLLgfMJokvslmB2doulypvK3ui&#10;Cam94OnmsPzzbgX2q10DMtHaCrnovJDLvgQV/hEl2XeUHU6Uib0nHCcnkyTNxhklHNeyLInjrOeU&#10;10j81TFef/j1weh8rTZPsmkQVvQKl5U8x99ABlpXZPxeNHjKb0HQIYj6oxiKwfetvcO6WeblRjbS&#10;HzoNYoUCKL1bS76G3kFe10BkgaQgI0QzheLH9XAtCVOYVzgU9oVTIc3gvwqyaaQNHIQiBHuAi/K9&#10;KP8bGffSWhq+VUL7/q2AaBC50a6W1lECuVAbgRDhY5H0VXMehOf1Ec0ZQMDmUCVv6CLDd/UTYSSD&#10;MJLJ5AFFEsKe62vB+ZUwigQDQeBbRSZZznafnO+3HreE6bMczlg6ytDtuUTjP1LF+FoV439NFent&#10;quhFkTxM0vuhyx5bxjhLp9O07xh/Xxhd88Dm2UlvaPShO7/00X75OVr8AAAA//8DAFBLAwQKAAAA&#10;AAAAACEAOZ2nSyJFAAAiRQAAFQAAAGRycy9tZWRpYS9pbWFnZTEuanBlZ//Y/+AAEEpGSUYAAQEB&#10;AGAAYAAA/9sAQwAEAgMDAwIEAwMDBAQEBAUJBgUFBQULCAgGCQ0LDQ0NCwwMDhAUEQ4PEw8MDBIY&#10;EhMVFhcXFw4RGRsZFhoUFhcW/9sAQwEEBAQFBQUKBgYKFg8MDxYWFhYWFhYWFhYWFhYWFhYWFhYW&#10;FhYWFhYWFhYWFhYWFhYWFhYWFhYWFhYWFhYWFhYW/8AAEQgAIQS1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s/by+KvxS+DPh/SNf8ACWra&#10;Dc2+qajHYta6jpLu0ZYcMHSVcjIPBHevcPha/iCfwTp974l1S1v768to55HtbP7PGhZASqqXY4BJ&#10;5Jr5r/4K7Kx+EPhVgp2jxPbAnHHevp/4f/8AIi6N/wBg+D/0WtAHmPx28Q/FHw/8T/Buj+FvEWhp&#10;p/ijUZLadL3RmlktURQxZHWZQxwehFev6fHcRWUUd3cLcTqoEkqx7A57nbk4+ma8o/aC/wCS0fCj&#10;/sL3f/ola5f9p74sWnhj4+eEfAXifxTfeEfDGs2ctxcarayeQZpgSqRNPgmJM4JIwfU4oA+haK8t&#10;+Gej+JtA+IGpanP471LxJ4IudMWbTZL24jn+yuCC371ADICOQWycA815f4X+Jlt8WbHWda1bx940&#10;8L2i3s1po1l4b0u5xEiHAmlmjt381y2fl3BQB05zQB9RUjZKkA4OODjpXzt+wn8RfiZ4kufEvhH4&#10;jWOr3X9g3P8AxKfEF/pMlmdTtyzBdwZFBYBQSQB1r6KoA+WfjV8WfjN4S/ay8KfCnSdc8Mzad4oQ&#10;TC6uNEfzrVN+1hxOFc8HHSvUv2kvGviDwD8LYpNF1e1uvFt3ItvpVo2neadTuG4CLEHBUdyd3ygE&#10;186ftyazqXh79vX4ea1pGhXGuX1joss0GnW7hZLlg7EKCfX8/au8/YP8eeGPi94i1fxr4m1B7j4j&#10;2sjwS6VeR+WNFtt2BHaxkn5TwGf7xPXGcUAey/Am2+Lf/COw3/xW1nw/LqFxEGbTtH014UtWPODK&#10;8rFz9FArvqbMHMTCNlVyDtZl3AHsSOM18h2uvfHLXP20PFXwttfie0VimjGWC8GnRIunKxHzRwjh&#10;5M8BnJ4z3xQB9fUV8YftJR/Gz4H/AAV0LUrz4261rWtSeIorWW4WGJYpraRwArK6sdwGec98dhXq&#10;/wC37rfinwl+z/ceNPCXizVdE1PT5YFX7K0ZilDOA29XRs8HqMUAe8UV86/tD/FvW/A37OHgvxBN&#10;qV1aLr1xZW+s63DCHlsoHCmWVRggMRkA4OCeBW94O0zUtS8XeEfFvw4+KuseJvB000g1e1n1KO8i&#10;cGF9snmEb1IfaCmcZPQYoA5DUvHnxKsv+CgukfDrVvElhdeHptJa+itbTSlg2kkgBnZnckY6hgD6&#10;Cvpuvjz4z69o/hn/AIKbaPruvahBYadY+E/MuLid9qooZ+/r6Dua9X8B6V48+I3jibx7L4x8TeGf&#10;BlyiHSdCieFZL1R/y8SFoy0SOMYjBzjkkZxQB7ZQc44rxb4kW/xS1z9oDTPDkV3qmg/Dez0prnUd&#10;YsLmOGa5uBnbG0x+ZF452gH3rh/2cPiVrf8Aw1/4s+Fdv48fxl4VtbGO7068ubmO5mtnIBePz0Hz&#10;gHI5JPvQBb1Hx38S7T/goBonw+1bxDp9x4buNPlu4bW00tYSD5bffdmdyR6hlB9K679snWPjnoHh&#10;az1r4ORaI8OneZda0NQ2bzCi7tqB+MEAjj5s4xXn3jr/AJSjeE/+wBN/6LNfSfivw3pXiSCC31iK&#10;W4toJlm+zid0ilZeR5iqQHAPOGyMgHHFAEXw11i88Q/D/Rtc1Cz+x3WoWMVxNB2RmUEge3NbdeT/&#10;ALZnj/Vfhj8CrvxDoatBItxDbyXUUAk+wws2HlCdDtUHGRjJFc74LtrjxOnhLxh8J/jFrniTR/7R&#10;hOu2tzqUd0lxCR85YMu6FgeqLgc9OKAPeqKKKAPGP25PjPL8Ffg//bumRxz6xd3UcFjAy7g3O5yR&#10;6bFbnscV6H8IfF1h48+Gmi+LtMlWS31azSYFem4jDD8GBryWXRtI+M/xe8XXOtyQyeH9BsJvD2ni&#10;Qgq1xIP9IlX3XCgH/aNcB/wTP8SXvhXxF4x+APiCb/TPC9+8+mhn3F7djyB7D5P++jQB7T+2Xr/j&#10;jwl+z/4g8VeBdY0/Tr3SLNp3N1p/2lpBwMIS4VDyeWVx7Vpfsq63qfiT9n3wvrms3P2m/vtPSW4l&#10;8tU3uRknaoAH4Csr9uT/AJNJ8ef9gd/5isr9nPxDH4T/AGIND8SywtMml+HhcmNer7VzigD2yivm&#10;f4J3Hjb4v/s13fxLuvH2vaZ4i1H7TLpqabdCGz0/y2YRx+QBskHA3GQMTzyKz/2TPjL431L9nvXv&#10;i98SfGS6rZ6PHcwtpaaPDa/vYW4ZZkOWLYxgqBk0AfVFFeAfB7SfG/xi+Dtv8QdY+I3iPQdS8QRN&#10;c6Va6NPHBa6bHkiNWj2HzTx828tntisv9lb4u+OfG1n40+GnizVLa08ceDZWh/tZbFWW6i52SmLI&#10;Xfxz0HI4oA+k687+NXhr4m674n8LXfgTxfpui6fp2oCXWre7slma7h7qhKtg/Qr9a+af2cbn9ob4&#10;1+DfG+nw/GWfRbnR/Ek1vBqy2KNJMUwBEEXaIYxjPy5JLEdq6v8AaS8RfGD4ffET4PaNL8SXurPW&#10;tVtrDVo7bT44DeOoXe7PyxDHPyjA5oA+lfHXinR/B/h06xrt0IbdZI4QRjMkjsFVVBPUsQK8r/bu&#10;8VeP/B/7Ouq+MfAWu2GmSWMKNMlxpguJZVd1X5GZ9iYDHqjZ9q8u/wCConh26uJPh9q48Va9Clx4&#10;lt7VbGGaJbaAnnzVXy8mTPdywHpXV/tn+Hrrw5+wn4ttLrxTrniBpLe3cXGryQtIgMsfygxRRjH1&#10;GfegD2b4C6le6v8ABvw3qeozeddXenRyzSbQu5iMk4UAD8BXXV8h654b+L5/ZF07xzovxZvfDdxo&#10;eiR3Njo+k20f2V0UAkTyON8jEfRR02967C4+IvxA8WfsEwfEzQPEUeh68NGe5mnWwjmMroShwH+V&#10;M4J6HrxigD6Mor5V+E+k/GT4rfsq6T4mm+Mmq+Hr86fJNA2mwxtJcyKWO+5lddxHH3U2gDuaq/sr&#10;a38YP2gf2f4brVfiZc+F20+WW0lv9FtYvtuoOjEK8juu2McchBljzuHSgD60or54/YB8feNvE1n4&#10;18H+OdbOu3/gjWv7PTVZIwkl0hDEFwOCRjr1r6HoAw/FHizRfD+taPpOoXO29126+zWUC4LOwUkt&#10;jP3Rjk+4rcr4u/aS8HXtx/wUI+H8S+PPFUL6rDK0csVxb508AH5bdTCUUHvuVifWvVvj14+1/wAE&#10;ax4I+D/hXxFd3XiTxZeeRJrmprFLcWlvn5pSqoqM55A+XAx0NAHvdFfNn7UFv8Rfgr4Ei+Jngrx/&#10;4g1uPR5YzrWj69Ol1BfQEgOy/IDEw5PyED0Fe5/Cvxbp/jv4daN4v0sMtrrFnHcxq33lDDOD7igD&#10;oK8GXxfrvxh+MXjj4d+HfEt34Y07wXHDBPeWdrbzTXV1KGIz58ciiNdo4CgnJ5Fe0+KNNl1fQbjT&#10;oNX1DSZJ1wt5p7Is8PPVC6uufqpr43/Yx8DajfftMfGK2j+I3jCybS9WtPNntZrQSahw5/0jdbsD&#10;0x8gTgmgD0j4R+DP2r4/iHpE/jrx74Xbw5oV5JHKkOnx/atWtjjax2R7Y26DgrjHfrX0hXzD8XvF&#10;vxL8O/tufD7wn/wm80vhnWiXk02GzjhBIyMO4yz9B1IGe1Rfti+Mvix4T/aF+Gek+FfGMUel+JNZ&#10;S3bSTarDG5BHEsw3OynPIGPpQB9R0V8h/tN6j8YPgn4w8H+O3+LmpeILTWNaSy1XQ5bKKGxEbdRC&#10;iglRg4BJLd9xr1D9pj4q6voeteD/AIeeDrmO08T+OJwIrqSMSfYbYDMsyqflZwOADxk5oAzf+Cg/&#10;jL4h+Avg+PEPgrxDp+mx/a4re5jl0sTzSK5wdruxRfxjP1Fe0eAbia78C6LdXD75p9OgkkbAGWMa&#10;knA46mvkr/go/wCAdd8PfAW21G1+IfiTVLcajbpqVnq9ylxHc5biRPlBiYHsmFwelfWHw1/5JzoP&#10;/YLtv/RS0AbbEKpJOAOpNcz4Z8WWXjTw/qlx4Rv4RJZ3M1kt1PB50SzRsVY7VdS6hgf4hn1pvxm0&#10;GXxJ8NdX0qLX9X0TzLSQvdaVLHHPgKSVDuj7Qe5AB9CK+a/+CVXhe9k+A9n4jPjTxIIUvrpTo4lg&#10;+xOfMYbmBi8wnv8A6zrQB1P7EPj/AMe+L/iv8T9J8c67bapJ4d1cWVs1tYJbRqq5HyquWxx/EzH3&#10;r6Tr4i/ZP0Pxh4j+O3xt0nw34q/4Re2l8Syfa9StYFmvRycJCHBRM93IY9gO49B/Y78ZePbD9oLx&#10;58HfGfjC78WQ6Bi407Ur6NVuPL3AFWKjnOR9McUAfTlFfMui/FSx+KeueJJ9Q8b+LfDeiaXqEum6&#10;ba+G9NuTJK0eN08txHBJk7jgIGAGDkHNSfsV/EP4mX/xD8T+APHEeu61pOmP5ug+JdS0eW0e6hJP&#10;ySM0aBmAxzjJOaAPpY9OK+Sf21vj38W/gR8SdE+xtoeueGb9RcXkb6S6XFtEJNpXzBLtOezbRz2r&#10;62r5/wD2jvB+m+Pvj/pXhDVow1rq3hO9gY7clCSwDD3B5FAHtvgzXbDxN4T07xBpc6z2epWyXEEi&#10;HIZWGeK8w/bc+Md38Gfg7NreiW0F5r93KINMtpkMiFvvM7qpBKhVPcc4ry//AIJmeMdR0mDxJ8B/&#10;FkhXWvBN44tVkPL227HGeykqB9ah/aVH/Cw/C/xO8dy/vNG8K6W+i6HnlJJi6NcTL+Uag/71AHqn&#10;7E/jbx58Tfgxpnj/AMZ6npLNqyu0Vlp2nNAsIDFeWaRix+U+nWug+EPhr4m6L468V6h418XabrGj&#10;6ldiTRLS1shFJZx+kjBRuOMDq3TOecVwf/BOWO7m/Yh8KRWN0lrcPbTCKd4vMEZ81+duRn6ZrH/Y&#10;s8Y/EXxL8VPijoXjHxfLrEmh6iLawkktkjihXJAIiTAHGM88+tAH0xRXyN8JvEPxx8W/tSfEj4eS&#10;/E1Us9Jt4hFf/wBmxq1lGzf8u8AGwyEHG9ycdcHpWl8AfFHxD8Fftma78FfFfjrUfGekyaWmoWF7&#10;qUaC4gZgG2kqBkYyMdPpQB7H4m8NfE+6+P2h+I9K8X6bbeCrO2kj1LRpLJWuLhyOCsmwkDOD94dM&#10;YOa9Er5j8UeLviTpX/BQPwv4LvPG0l14Z1KxmuRpkFmlvGpCNwxGWftjc1VP2o/F/wAXPDP7WXw3&#10;8O+H/Gka6N4muZgNLNosMQKJ/wAtZF3SSD5s4yAcY460AfU9FfHv7VWqfGL4G+MvCnjex+LGp+JL&#10;fWdTFnqGh6jbRQ2J3EACJY1yi8+pbj7xzWj+17b/ABq+G3gNPi9Z/GTUJL6xvoPtPh+KyiTSjE7g&#10;GNVxvbA/ickt/s0AfWNFfL/7dHjnxjoX7Mul/E/wd4r1bw/qUxtS0Fs0bQuspUEMro3PPUEV1/7V&#10;Wr+J9L/ZSuvG2geK9V0fWtN0yK4Se0aPbKx253q6MD1PTFAHuNFfKvxy8efE/T/+CfunfEjQPG76&#10;brEWlxTXtx9gjlmui7hOHbiPr1C5+lL4v0b4y+If2XbP4iW/xk1XQ9UsNEjvrex02GMwTkICTcSO&#10;u+Vm68bVHTaepAPqmivl34WN8X/jv+zbpPjS6+KV34Nd7BzCmgWsfmXUsZZTLcO68bip+SPaPfnA&#10;6z/gnz8SvE/xI+CLz+Mbpb7WNGvpLCe9CBftO0nDEDjOMZPegD3avC/FXxI8aeNP2hL74R/DjVNP&#10;0BNCsxc61rl3ZC7lVmOFighLBc+rNkV7pXyP+1t8Dfitovxgb47/AAB1Vl14whdV0ZmH+mqOTtVv&#10;lkB7oSDwNvNAHb/ETW/j98NtU0KGfW9C8YaBq2pRWl3qbaT9jvrAMTyURzE6nGN20Yr6Br5L/Z9/&#10;a/8AC/xB1qP4bfGXw0/hHxV5yxGK6RltZ5lIIHzYaJsjgNx/tc4rZ/4KE+Nfih4ETwre+DPFy2Nn&#10;qmrR2s1hDZIsk2SPvTsSQOedoHFAH03RXyB+1Jof7TPgPwrP8Y9I+Mb3jaXi6v8AwxBpqR2MFuOW&#10;VCSfMCjqzAE9eOldx4i+I3xR+JXwJ8A658KdNltpfFl3BHr99beW0mkW5A814/M4yDkZwT6DNAH0&#10;PRXyb8TvHWsfCz9p7wH4a8L/ABOvvENnr05s9e0TVNRS+aBjgLIDjfEepxnB9MVa/bG8YfF3wn+0&#10;V8OtI8LeMo00nxNeTIdLNqsMalAuPNlG6SQfMSQNoOAOOtAH1RRXyH+0dqHxg+CXjzwh41k+LWpe&#10;I7LW9XSy1XRLizihsgHIAEKKMqBnqSW4681s/wDBQrxr8UfA+o+C7jwb4y+wWWtautrNp8dokZkx&#10;tPzT/M+CSchQOKAPqOuR+Omi+M/EHwv1PSPh/r1nofiC4VRaX15AJYo/mBYMpVuq5GdpxmvnT9rq&#10;4+NHwj8Oad8X4fi3f3zQ6jBHqHh5LOKPTDFIwXy41wXPXG5iWPXiu+/bm8W+O/Dv7L13458D+Kv7&#10;BuLeCCSQJYpLJKJGVSFdyQmAx5Ck+4oA9l8C2etaf4O02y8R6hDqGrQWypeXcEXlxzSAcsqjoK1q&#10;+efip4p+IFn+wxB438PeMH03WrfRI7me8kskuJZ2OAeX4U8nnaTXIeE9K+N/xC/ZL03x03xl1LQb&#10;620eS9todNgRmumTcxe6mcbmJAxtXaowOtAH1rRXgf7Ofxp1nXP2Jovin4miF5qmn6fM90UUKLh4&#10;2ZQ2AOM4Gce9Yfwxl8cfEv8AZZm+KE/xC1zT/FF/BPeWJ0+5EdlZbGbZF9nxskUAANvDMeeaAPpi&#10;kbIUkelfP3/BPvxr8RPiZ8Mf+E48a+Mk1SOaSW0XTl0WG2EEkcm0yCVDlwQDxgYzX0FQB4D4bvv2&#10;ktZ8E6h4tu/FfgjRbZPtM1np7+Gp7ibyYy23zH+1IAxC9getcb+yZ8S/2hPjh4L1jXbbxd4I0Z9L&#10;1OSwWCTwvPMJSgB3FhdrtB3dMGvpnx9/yIutf9g6f/0W1fL/APwSF/5I/wCLP+xpuP8A0FKAPd/2&#10;fdW+IWoaHqll8TI9K/tzS9Qa3MulQvHbzR7QyOodmPKsO9egV4t+3lr/AI38J/s96z4n8E+Kv7Cu&#10;tOi3syWKTSSj0DPkJ9Qua474K+Gfjt4x8O/Dn4kX3xjksdPXTrafU9CWzEiX0OwEs8pOWkkHJyPl&#10;J4PFAH01RXzJovxRsvilqniG61Hx14v8OaNY38thpVt4Z0253v5ZKmeWeO3k3MT0QMAO4NU/2Wvj&#10;B8QNOu/Heg/EeDXtX0fwrBNfaP4l1HSJbNr+3QZKMzxqGfpjjPXNAH1PRXyjpvjef4kfC2XxdefF&#10;Dx5oOuahDJPpdl4f0W6WzsgCfLjOLZhOTgbizEc8YxXoH7CvxE8f+PPhdcJ8S9E1Cx13SbprZrq6&#10;02S0/tCMAFZgjKvJzg4HagD26imXEqQ28k0hwsalmPsBmvnv4IeJNd/aF1DxH4k/4S3WtB8K6dqD&#10;2Gi2eh3C28lwEJBnml2lySRwgO0d80AfQ9eQ/tAfEvUdG+KHgr4W+Hp/seqeM7mVZdS8pJTYQRpu&#10;ZkRwVLk4A3Agc8VxPwZ+JfjTwb+1NqHwF+Iety+IILq2+2eG9ZniVbmSPBPlTFAFZgoJ3Yzx3zXn&#10;n7QHgjUE/b4+GunH4h+Lnk1IXLx3jTWvn2I2k7YD5G0Dt8yscd6APcPht4V+NvhD44z2t54stfE/&#10;w7vbZpRNqFvbQX9ncZ+6PIjjDg8nOPy7+yyOscbSSMFVQSxPQAd6zvCOkzaHoEGm3Gt6lrUkIOb7&#10;Umja4lyc/MY0RfbhRXGftYaLPrnwF8R28PiDWNH8qwllaTS5Y45JQF+4zMjEKe+3B96AN3R/E6eN&#10;fAt1q/gnU7eI+bNBbXlzam4iLxsVLBFkXcuRx8wrx3/gn9478c+OI/HUnjzV4dSvtM1z7IkkFnHb&#10;oqqG4CoOnHck+9Zn/BNXwteQfs4aH4hbxl4imt3S5UaPLLAbFPnYbgBCJM9+XPNcJ+xT4c8aeK3+&#10;J+k+H/GcnhKwbxM5uL/T4Elvnb5sKhkBSNfVsE+mOtAH2zRXzT+xL498bf8ACafEj4bfEPxPL4hl&#10;8DX4SDV7iNVlkiKkneV64AH61V8OfEq2+K1prWr6v4/8Z+GLNL2a10ez8NaXc4jSM7fOlmjt381i&#10;wPy7toAHGeaAPqCivnX9hP4i/EvxJdeJvCPxEstYul0G5P8AZPiHUNJkszqdsWYLuDIoLgLkkAdR&#10;X0UeRjNAHkf7SPxOv/Cvijwl4E0Bxb6x4xvxbi8aNX+xQD78iq3ys+AQNwIzyQelUfBfhL43eEPj&#10;tEqeMLfxR8PNQhZ7w6pbW0F9ZTY42GCKMOCcdRgDNeLftc+DL9P2yfhhAfH/AIrdtVuJmilaW136&#10;cNx+W3/cYA/3w9esftAeO9b+FGh+F/h94e8SahrHinxfqa2lrqmteTLNawkjzJiscaI5UdBtxkjO&#10;aAPe68t/bG17xr4U+AXiDxT4I1qw0y90izedmutO+1GQAgYTLhUPJ5ZX+lcP+0loPxJ+GHwyl+I3&#10;gX4leI9U1LQAtxqem6zNHcWupxZAcCPYPKbnI2EADPWpPjT49sfid/wTu8QeONOjMUWreHmkaM/8&#10;s3DBXX6Bgce1AHSfAHXfGfij9kfRvEFvrdlD4iu9NM7X15p4mjL8kkxRtGPyOB6GsX/gnf478W/E&#10;P4M3uv8AjTUo7/VDq08byx28cK4VyAAqADHH1rV/Y1/5Mz8Nf9gVv5NXnn/BM3VbTQv2Wtb1nUJP&#10;LtbDVLyeZz/CqsxJ/SgD6qor55+AN34r+P3ga98f6x4z8Q+G7G9vJoNE03QrlLZbWJGwssj7S0rn&#10;g/Mdv+zVL9mf4m+NLz4u+MPgH8R9Zkvda0OJptM16CJIZ7u1JC72AG3eNy4O3nnIoA+k6K+Wv2cf&#10;EHj3Tf2tPG3wr+InxB1zWBb2a3Phzz/JjEluc75DsjGWBKgH2PFUPhb4y8VaP+3trHwt8U/FLW9Y&#10;0pLYXOjW0skAXdtDGKYrGCT8wwM8jk0AfWled6b4a+J0X7Q194luvF+myeB5rBYrbRVslFxHMMZY&#10;ybM4zz98/QVjWcPiPxD+05qQ0zxprdt4d8O2cS3unI0TW816/wAwU5TcFEZUkBuTmuC+F3i/4kL/&#10;AMFAPE3w98TeNZNY0ew0KK7tLaOzS2hiMmGHyLkkgHGWYmgD6aor5Q8Z+LPjVF+3ZB8OtL8fWzaZ&#10;eaObmCKXTljgstw5by1y0zDsHfGevHFMudY+KPwe/bE8G+FNY+JureMvD3jtZo5YNUgiU2sqLuLR&#10;hAAo6AAepzmgD6yorwH9oL4l69/w0p4L+C+hanNosOuRm81XULfb9oeAEgRRMwIQkqcsOfTFcT+0&#10;JrvxO+Gf7Rngvwh4Q+JmrQaF44nW1ZNUtY9Vkspt2NyNL85UjGQWPtQB9aVneLNd0rwz4bvdf1u8&#10;js9P0+Bp7ieQ8IijJ+v071PocF7baPa2+pX4v7yKJVnuhAIfPcDl9gJC5PYdK+Wf+CwniK/0b9me&#10;z020lZIdc1iO1utv8SKrSYP4oKAOw+Ffj34r/HaGfxH4OurHwJ4IErR6ffXOni91LUwDzIqOwiiQ&#10;9shiavfFyf4+fDnwVc69oPiPSPHNvbANdW2oaQtpeQx5GXieBhG+Bk7WjH1r0D9nnTrDSvgf4W0/&#10;TFVbWHSoRGEGByuTx9Sa5X9q741J8FPCQ8Q674JvNa0KeVbWSa0u4twdwflaN8EggHkZoA9J8F6g&#10;+reD9L1SRgz3tlFOxHcsgP8AWtOvmv8AaS+IHxAi/Y5f4i+CZv8AhBPLsori1sxBBdSvbsoKAN92&#10;L5SMAAketSfCHwr8d/Fln8P/AIi3vxdaz086fbzaj4dWzV47yIoDlpc5aR+pJHyk8GgD6Qor510e&#10;3+I3iC48ceIfi74w1j4eaXZ3rW/htLPVIbOCOAA4mdufMYkD75wc8CqH7HvxN+IfxL/Zn8QXd14n&#10;tTr2iXdzbW2tvYpN5yIDsdkBVS3HXGDnpQB9M1V1uPUZdJuI9Jure1vmQiCa5tzNHG3YsgZCw9gw&#10;r49/ZlP7QXx0+C2pSzfGSfw41nrd1CdUtrBJbq8ddoCYBUQxL6LkncemOen/AGGfip8Rpfij4s+C&#10;Pxa1Eatr3hdg9rqZQLJcxHn58AZ4KkE8/Ng9KANv9hLx7458a+IviRbeOdat9TudB8Ry6fBJb2SW&#10;0YSPC/Kq844z8zMfevoqvif9jnQPGPifxn8ZNH8PeLX8KWcnjS8NzqVlCst8TvPyReYCkY9Wwx5w&#10;AOteh/sU+MvHo+L3xA+E/jfxTceKR4VnElhqt3Gq3DRFgArlep5zzQB9K1yPxp+IGlfDnwadZ1BG&#10;uLi4nS006xjOJL25c4SNfqeSewBPauur5O+OmtS+KP8AgpD8O/AlzJu03w/ZPqjwZ+WWSRHALDuV&#10;28emaAPb9U13xT4Q+Gk/iHW4W1rxHfBRaaNaRrHGs7/ct4zjccc7mYnOGIwMCvB/i14n/bU+HXh+&#10;b4kalJ4C1XRbMefqHh3T7eRpLWHqf3hVWcgdSHPPQGvriSOOQqXRW2NuXcM7T6j0NeY/tfa82l/B&#10;TUtHsIHu9b8SJ/ZekWcQ3PPPJwPl/ujqT2oA3/gH8QdO+KXwm0fxxpkDW8OqQbngY5MMg4dM98MC&#10;M+1FVP2Z/h9H8LvgnoPgpZPMl0+3zcuDw0zfNIR7bicUUAebf8FLvAHiDx3+zmx8L2Ul7qOg6lDq&#10;i20QJkmSMNuVQOp+YH8DXR/s4fHP4aeK/hFo9yfGOj2F9ZWMUGo2OoX0dvcWsyKFcOkhBAyDg+le&#10;xVzOvfDn4e65qX9oa14E8M6leZz9ovNHgmkz67mQmgDzH/hItN+MP7QnhybwZONT8OeB2uLi/wBa&#10;t/mtZrmRNiwRSfdkK4BYqSBnrUnx61f4T+L/AIoQ/Bb4sadpElvqemm802e+k8pjKGClYpMgo+CS&#10;MEZ6c9K9q0+ztLCzjtLG1htbeIYjhgjCIg9Ao4FU9e8O+H9bjZNa0LTdSVl2st5aRzAj0O4HigD5&#10;I/Zg8Bal8PP2mvFvwo8FeLL7Xvh3NorSzJLN5yaXPJwE3j5Q+CeBgkZJHFYX7LPx20j9nbWfEHwY&#10;+NyXmgCy1Oa60rU2tJZoZoXbIHyKWxwMMAR1yRivtjw9omjaBp62GhaRY6XaKcrb2VskMY+ioAKg&#10;8SeGPDXiLyv+Eg8PaVqvkHMX2+yjn8s+q7wcfhQByvwU+JVv8UJL7XfDVrO3hKMLFp+o3Nq8DX8o&#10;J8x40fDeWPlAYgZO70rvyQBknimW0MNvbpBbxJFFGoVI41CqoHQADoKeQCMEZB6igD4i/an8WeGY&#10;f+CkfwxuX13T/JsrXybqUXKbLd2kO0Oc4XqOtdJ+298GoNLkb9or4S6/ZeG/FOiqbu7dJ1jttUjA&#10;y2edpcjPH8ecdTmvqVvDPhxmLN4f0sknJJso+f0qzNpWmS2C2MunWj2qfdgaBTGv0XGBQB4F+x/+&#10;1n4D+Lvhe3tNc1Ww8P8AiuFAt1p93cLEtw39+BmIDA+nUelcN8N/Fvhlf+Conigf29p2260EQQyC&#10;6TY8oZT5YbOC3PQc19Wf8Ix4a/6F7Sv/AACj/wDiaWPw14cR1dNA0tWU5DCyjBB9RxQB87/8FVtP&#10;vZ/2ebHVbe3ea30nXrS5uyiljHEr5ZyB2GOa5b9uT41fD7x9+yHqFv4M1tNemk+yzXP2BC6WK7gf&#10;37HAjPbafm9q+wby3t7u1ktrqCOeGVSskUqBlcHsQeCKybTwf4StdFOj2vhbRYdOaQSmzj0+JYS4&#10;OQ2wLtznvigDwqP4tfDiH9n34d2/iuPTdQ8LeJ1i0rUpL+EmGBvIJXdvAGN4AJ7da8w1D4X6b8G/&#10;2qPBeo/ADxLcNY+KrsjVvDdvefaYFtsZabgnEYHTdnBxg19p6hpWmX1qlte6baXMMf3I5oFdV4xw&#10;CMDjiqfhrwr4X8OyTP4f8N6RpLXBzM1hYxwGT/e2KM/jQB8ZftHab4D+IH/BRnT/AAr4kvtNutM1&#10;Dwv9jmzcIRHLlyAGzw4IBA68V0X7MXxRn+B/xYuv2c/in4gt5LK3PmeFtbnuF2vAxysMrE/KfTd7&#10;9sV9Xnw34dMvmHQdM3k7i32OPOfXOKddeH9BuZmmudE06aRsZeS0RmPbkkUAfJvxk+Jegz/tuJ4Q&#10;+MWupp/gCy01LrR7a4dk0/UpioPmTEcSgNkANleOlZHw/wDH/g+0/wCCkmq6lCtzZabquhW9rpCH&#10;TZYvtZEageVHtyVPY4AI56V9k3+gaDfNbm90TTrk2f8Ax7Ga0R/J/wBzI+X8KnbTNNbVF1JtPtTe&#10;ImxbkwL5qr/dD4yB7ZoA+TPHniXw+n/BUbwt5mtWMfl6LJFJvuFASRozhGOeGPoa+vVIZQQcg9CK&#10;zZPDvh+SczSaFprSMdxdrOMsT65xWioCqFUAADAA7UAee/tKeOvD3gLwPa3/AIus7W50DUdRjsNT&#10;F1HvjSKQNlip4IyB14xmvlz4ufCzw18Lvir4P+IH7N3iQ29/4i1SOKXw7pt959tfQMQWdFBOIwCc&#10;g5UcYxX2/qFlZ38IhvrSC5jByEmiDrn1wfqazfD/AIQ8J6Ffy32h+F9G0y6n/wBbPZafFDJJ/vMq&#10;gn8aANePcY1LfewM/WvNv2qPivofwo+FOpaxfapaW+pSwmLTLeWVQ8szfKpCnkqCQSccAGvS6p6l&#10;pGlajIsmoaZZ3TqMK09ushA9ASKAPJPg58D/AIPT/DbSbi88IeEvE15NbiW71aawgunupW+ZmaQg&#10;knJ9a+dP2wbbwb+zn+1V4D+JPgmLSNHguS1rrWj6eqQr5OQDIYk9mJJx/CK+7LCztLG3FvZWsNtE&#10;DkRwxhFz9BxVW+0LRL24M95o+n3ErdZJrVHY/iRmgDxv9sTxn4V1v9irxdrWl+INPubHUtHP2SWO&#10;5RhKzbSFGDy3+z1FP/ZL1rQLz9i3Q52MWq2lrohS8tYCJWbapDIVGTngjFewNoGgm1W2OiacYVYs&#10;IzaJtB9QMYzXF/tBab4t074L64nwj0exj8RSQYgjiRIWcfxbDgDfjpnigD5I+Afxf+Dmh/DTU/C0&#10;PxxuvBGm6td3DP4dm0Ge4m0lJGOY4bkxkA4PJIbmvbtP8MfCn4g/sb698Nvgb4h0/U7NbN1QwT7p&#10;WufvgzA4YM7AZJArm/h/8WPh4nhnT/DnjH9m3xxDrtrCsNxbT+BftxmkAwzCUr8+TzubGa9Q+APg&#10;LT7Px9qPxC034e23gK21CyFpBpMdtFbzzruDGa4ihJRG+XAAJOCc4oA4n9gL4qeHrL4D2/gTxlq1&#10;l4f8ReCFey1Cx1OdbeVUQkiXDkZU88j+tZ/7KfhxZ/i78VPjlet9i0LxBOYdIuLo+Us8UabXmBbG&#10;UJAw3Q4NfR2ueD/COtalHqOs+FtF1C8h/wBVc3enRTSp/usykj8K1LiztLiz+yXFrDLb4A8l4wyY&#10;HbaeKAPkr/glfr2izwfEbTIdWs5LyXxbdXMcCzqXeJiAJFGeVODyKf8A8FFNe0W0+NHwZhudWs4p&#10;LLxQlxco86gwR8De4z8o9zX1TY6HollcCez0ewt5QMCSG1RGH4gZpL3QdDvLhri70bT7iZvvSS2q&#10;Mx+pIzQB8zf8FP7mKL4a+A/EgJl0vTfFFvd3V1CN6RxY++SO1T/trfEnwX4s/Yb8TXmg67b3VrPB&#10;bw21xnal04ljLLFnBkK452ggV9M3GnafPpv9nTWFtJZ7dn2Z4VaLb6bSMYqCfQtEnt4YJtH0+SK3&#10;XbDG9qhWMeigjgfSgDwS88S+Hm/4J5tdLrmnGE+GfKD/AGpMb9uNvXrntXD/AAl8S+Ho/wDglSVk&#10;1qwjeHQ7iGRHuFDJIZWwpXOQTkcV9Y/8I9oH2fyP7D03yg27y/sibc+uMYzSf8I34dEfljQdM2E5&#10;K/Y48Z+mKAPDv2KPEWgRfsPaNcy63p8cNppkyXEj3KKsLZcYck/KfrXH/wDBJzWtHj/Zv1G3k1Wy&#10;Wa21S4eaNrhQ0SlmIZhngY7mvqNNA0JLZ7dNE05YZCC8YtECsR0JGMGiHw/oMKuIdE06MSLtcJaI&#10;Nw9DgcigD5Y/4Jxa9ol18XvjPb22rWUst94mWe1jSdS08YVwXQZ+Zckcivris+x0LRLK4W4s9H0+&#10;3mX7skNqiMPoQM1oUAfI37YOuaZ4L/bg+Ffi3xPcjTdDjjmik1CZT5Mbf7Tduo/OqX7aDXUHxJ+G&#10;37SXh6zvdQ8O6HciPUttuwZLbeSJtp52Nkndjpg96+vNU03TtTiSLUtPtbxI3DotxCsgVh0IDA4P&#10;vU8kUUkBhkiRo2XaUZQVI9MelAHz/wDtdfEDwn4x/ZlvtH8Ia5Y69qXjC3W00iy0+4Wae4eXjIRT&#10;uAXOTkDHfFel/s2+C5vh78DvDXhC6cPc6Zp8cVwwPBk2jdj2zW/4f8IeE9Bvpb3Q/C+jaZcz/wCt&#10;mstPiheT/eZFBP41s0AR3U8FtbvPczRwxIMvJIwVVHqSelfIX7CPizw1P+1V8a1i13T2OpanbPZf&#10;6Qv+kKgdWKc/NgkDj1r69uoILm3aC5hjmicYZJFDK31B61nxeG/DsciyR6BpaOpyrLZxgg+oOKAP&#10;lf8Aai8R6Ba/8FAvhOlxrFlGbfcJ906gQ7icbzn5c4PWl/bv8RaDa/tPfBGSfWbFFsvECz3JNwv7&#10;mMkYdueF9zX1TceHtAnnaefQ9NllY5Z3tEZifUkii48PaBPJ5k+h6bI+ANz2kbHA4AyRQB8s/wDB&#10;VTXdFXwL4GB1ayz/AMJHFNgXCk+XgHfgH7uO9Yv7b0moeD/jD8Lfj3YwPqvhfRY1ttTntD5y2yvt&#10;G/5c8bc8+uB3r7An8PaBPtM2h6bJsUKu+0Q4A6AZHSrH9m6cNNbThYWv2NlKtbeSvlEHqCuMYoA+&#10;Pf8AgoV8afhj43/Zdx4P8X6drdxNd29wbaxk86WBQcnzlXJi9PnxzX098CNf0vxJ8JPD+o6Rc/aI&#10;P7NgjLhGUbhEoIG4DOD3FaNj4J8GWenmws/COhW9q0olMEWmwpGXHR9oXG4evWtxVVVCqAqqMAAc&#10;CgCj4pRpPDOpIilmazlCgdzsNfJv/BMD4heFNI+Cv/CA32peX4ks9Sujd6aYyJLZPMZjJITwiAdS&#10;T7da+waoxaNo8UlzJHpVij3v/H0y2yAz/wC+cfN+NAHyZ/wT517Q5P2hPjQiazYM134iee3AuUPn&#10;RgnLpz8y+44pn7POuaFN/wAFIviZENXsW+12Hlw7blf3rB1yqkHk+w5r6yt/D2gQSeZBoemxvgjc&#10;lpGpwevIFEHh7QIJ1nh0PTY5VOVdLSMMD6ggUAfFXwD+L9h+y98VvF3wq+L8V7pej6hq82qaPrAt&#10;ZJoXEpychAWKngAgHBBzX1D8Gfivp3xW1S51LwTHNc+E7NNg1e4tJIFvpz1WFZArbVGMsVwScDpX&#10;Z+JvDnh7xHbpB4h0HTNWijOUjv7OOdVPqA4OKu2Nra2NnHaWVtDb28S7Y4oYwiIPQKOAKAJq8H8d&#10;+MPCtv8Atr+E7GbxHpcdwNBuUaNrtAVbcxCnng+x5r3isyTw54eklaWTQdMd2OWZrOMkn1JxQB8h&#10;/tz+BfGvhT9orwr8WfhQmzUvEZ/sO+KKWQPIpRJWC9gCWye4Fek/tKaVoHw2/YV1rwtLqFpavFpG&#10;z99MqvcTM4LkZOWJYmvoMxRFVUxJtT7o2j5fp6VW1LSdL1FlbUNNs7tkGFM8CyFfpkcUAeA/8Eyt&#10;e0Sb9j3w3aR6vYtPp8Uq3cX2hd0B8xj84zleCDz61x37BfiTQLj9pL4yQw6xZO0+reZCBOv7xQxB&#10;K8/MAQelfVdroOh228W+jafD5i7X8u1Rdw9Dgcim2/h7QLeUSwaHpsTjoyWkan8wKAPlX9lXxJoE&#10;v/BQH4uJHrNixvLaBLbFwuJmVwGVDn5iMHgVBD4g0I/8FYrlxrNgVk8PRwKwuUKmQRcpnON3HTrX&#10;1hB4d8Pw3Czw6FpkcqHKulnGGB9QQKF8OeHlmEq6DpgkB3BxZx5z65xQB8q/F3xL4fh/4KdeBBLr&#10;NivlaXLFIxuF2xu0bbVY5wCcd6X9svxHoEH7bHwU87WrCP7Dd3LXZa4UeQHRQpfn5cnpmvqmTw54&#10;ekmMr6FpjSE5LtZxkk+ucUtx4d8PzzGWfQtNkkbq72cbE/iRQB8p/wDBVbWtHHhvwJCdVsvM/wCE&#10;gim2faF3eWGX58Z+779K6n/gpd4g0KT9j+9aLWdPkF5c2rW2y5RvPG/qmD8w+lfQlx4f0G4ZWn0T&#10;TpSqhVL2iNgDoBkdKJvD+gyxxxy6JpzpEMRq1ohCDOcAY45oA+VP2xIB4s/4Jv6ff+HZU1KKztLC&#10;4kNqwkwishcnHTaASfTFH7QXxt+HfjP9iXVNJ8I62uuahJokXn2tghd7IDblpycCIDGPmIJOAAa+&#10;srbTdOt7JrO3sLWG3kBDwxwqqMD1yoGDWfYeEPCVjpM2l2XhfRbaxuW3z2sOnxJFK2c5ZAuGOfUU&#10;AfHfxc8Z+GNW/wCCUcdrZaxbtcf2XbW4hkJjdpBMpKKGxuIAzxmvX4fEfh8fsBJdHXNO8keFliMn&#10;2pNu8RgFM5+9njHWvcbzRtHuoYorrSbGaOBdsSS2yMsY9FBHA47Uz/hH9B+zfZ/7E07yd27y/sib&#10;c+uMYzQB8/8A/BPvxDoP/DC2jbtZsENjZ3S3Qe5RTbkySYDgn5c9s9a57/gkzq2l3Xwt8TWVtqNr&#10;Lcrr80hhSVS+08htvXB9a+oY/D+gxwyRR6JpyRy48xFtECvjpkY5p+n6No9hN51jpVjayEYLwWyI&#10;2PqBQBerwfwX8fdA0z9oDxh8OfHGuR6W1tfhtHur9hFbyqRzCJWwoYYGFJycmveKoXmh6Ld2dxaX&#10;WkWE9vduZLiGW2RkmY9WdSMMT6mgD5G/4KQaZ4B+IcnhLTfBsmnaz8RpNYhFl/ZEiTXK2wOXaUoT&#10;hAQpy3vjvVn/AIKWSS+H/hT8Nn1WXzZdO1i2F1IDncyhAzfoTX1L4V8IeEvDLSN4b8L6Lo5l/wBY&#10;dO0+K33/AF2KM180/wDBTK6l1C38G6ZpGk6vq11p+uR3V3Fp+mT3HkxArlmZEIHHbNAHoP7Vnj/w&#10;rffsw6xa6LrFpq154q01rDRrWxmWaW8mmXaoRFyx5Izxx3rwz4xXHiX4F/BD4RfDvW9Su9F8M39z&#10;FH4u1CxZlZQTmSDzU+ZVxnJXBIr668D6J4GmWPxT4e8N6Tb3N6u5r6LSkt7iT13kor5+tb2r6bp2&#10;q2TWeqWFrfW7fehuYVkQ/VWBFAHwv+1F43+FNn8S/hBqHgRrVPCuj6wPP1Gxs3WxBJHSYLtkfGSc&#10;En1rrP20fGXhm+/aN+B+ox6vbxQre3EsguG8p4UbYFaRWwUB7bgM19by6Jostrb2smkWDwWbBraJ&#10;rZCkJHQoMYUj2pt1oGg3Vw09zomnTSv96SS0RmP1JFAHyx/wVK17RY/DPgNTq1mW/wCEkt5tizqW&#10;8sMMvgH7vv0qp/wU18SeHp7f4XSQa5p0qf8ACQLPujukYeXhPn4P3ffpX1jP4e0CcqZtD02Qqu1d&#10;9ohwPQZHSmt4b8OsAG0DS22jAzZx8D8qAPmz/gqbruiyfsm+RHq9jJJeahZvbolwrGZRKpJUA8gD&#10;uKsft1+IdCuv+Cf99JbazYSre2dmtsUuVPnESR5Cc/MRg9K+jZvD2gSqiy6HprrGMIGtEIUeg44o&#10;bw9oDW6W7aHprRRklIzaJtXPXAxgUAfNvxN8QaC//BM95E1rT2WTw9FEhFyh3PuX5Rzyfatr9nHx&#10;J4fj/wCCe9hPJrenpHD4auYpWe5QBHKyAK2TwSexr3g+HtANuIDoem+UDuEf2RNoPrjGKF8PaALd&#10;oBoemiJmDGMWibSR0JGOtAHzD/wTt1vw+f2DzDeJHqkenw3f2/TocSSsu5jtKDnkEV5n8Bvi98G9&#10;K+EV14OHx4u/B+l6nNOX0CXQZ559Jjkckww3RjI6HliG5zjFfV37SOk+LdP+C+tH4Q6FYjxFLEFS&#10;OCOOGSSP+MIcAb8cDPrXj/gX4sfDZ/D1j4e8U/s1+OIdatoFhns5/Af20u4GCRKV+cE87mxnrQB7&#10;J+yzf/CN/hfa6L8Hdc07UtE0v5G+yzbpA55LSggMHY8kkDNelV5B+z54CsdN8a6t49sPAFt4Dt9V&#10;tUtrfRoYIoZXQEN508cJMaOSOACSAeea9foA574ranp2lfDvWrnU7+2s4f7PnHmXEqxrny24yTXy&#10;z/wSB13RpPhr4q0tNVszeyeI5p0tvOXzGjZV2sFzkg4PPtX1/qWn2GoRCK/sre6RTkLPEsgB9cEV&#10;Xs9B0O0uFuLTRdPglT7skVqisPoQM0AeL/8ABSTULC0/ZJ8UQXd7bwS3FvshjllVWlb0UE5J+ldL&#10;+x3qula5+yz4Nj0vUrW78jw/bW0/kyh/KkWIKytjoQexr0jUtL0zUdp1DTrS72fd8+BZNv0yOKXT&#10;dN07TlZdPsLW0VzlhBCse764HNAHxH+zz8ZdM/Zj+I3ij4RfGOK80fS5NTlvtG1cW0k0MiOxJJCA&#10;sQ2c5AOO9e8t4ztv2g/h34q0/wABRTT+Gp9JmtbbVbm2ktxf3bL8ohEgVti4wxI/iGO9es+JvDXh&#10;3xHDHF4h0DS9WjiOY0v7OOcIfUBwcVfsba2s7SO1s7eK3giXbHFEgREHoAOAKAPi79kP9qfwd8M/&#10;AK/Cf41zXnhbX/CbNaCSewmlS6QMSCPLViG57gAjGCa+pvg34xufHugzeJ4tOnstFu5f+JP9qgaK&#10;e5gAH75kblQx3YBAOMHvWxrXhPwrrOpQ6jq/hnR9QvLc5hubuwillj/3WZSR+Fa6qFUKoAUDAAHS&#10;gCDVrZb3S7i0bpPE0Z/EYr5D/YF1qH4NeMPF3wP+IV5Do99BqL3ujT3ziGLUIGJy0bNgMTnOBziv&#10;sSsrxP4Z8N+JIUi8ReH9K1eOM5RNQso7gKfUBwcUAfOdhoqfE/8A4KBWvj7w/It34e8D6Y0EmqQN&#10;ut57p1KGFGHDFQSSRwMVz/7Rnizw1D/wUX+FYk13T1FlHMt0xuV2wFkYKHOcLkjHNfXWm2Vnp9lH&#10;Z2FpBa28Q2xwwRhEQegUcCqUnhvw7JIzyaBpbMxyzNZxkk+5xQBo280NxCs1vKksbjKujBlP0Irm&#10;Pjla3N98HvEtpaQvNPNpcyxxoMsx2ngCumtYILW3WC2hjhiQYWONAqr9AOlSUAfKv/BOD4meDD+z&#10;jpfg7+2IxrWm/ajqFqVINiodjvmY8Ip7Enk8VR/4JleIdBnvfickWs2LNJ4jadF+0Llo8N84GeV9&#10;+lfVMOh6LDHcRw6PYRrdtuuFS1QCZvVwB8x+tMt/D2gQMxg0PTYiylSUtI1yD1BwOlAHyZ+yfquh&#10;61+2B8d9Mt9ZsnOtXeLRknVvOXYVLJg/NgntWB+zB8edI/Z417xB8G/jcl5oAs9TmutK1RrSSaGW&#10;F2yB+7UnHcMARkkHGK+0rXw9oFrcpcW2h6bDNGcpJHaIrKfUEDIpniTwx4a8Q+UfEHh7StV8k5i+&#10;3WUc/ln1Xepx+FAHK/BX4lW3xQkvNe8M287eE0VYrDULm1eBr6UE73jV8N5Y4AJAyQ1d/TLaGG3t&#10;0gt4kiijUKkcahVUDoAB0FPoA+QP2yPFXhu3/ba+EMc2uWCtZyuLrNwuICz4UOc/Lkkda0P+CjXh&#10;7VmvfAfxn8NwPq1r4K1FZL+OzHmn7KzqzyDb1A249s5r6cm8OeHppmlm0HTJJHOWd7OMlj6kkc1d&#10;tbS0trQWtvawwwAYEUcYVAPTA4oA8P8Aj58WfA3ib9mHUbrw5r9hq134lsBbaZp9ncrJc3E8mAI1&#10;jB3bhk544wa4jxZ4QHwl/wCCYOpeEPEF5Bbagmgv5qTSqpaaR95jUHqw3YwPSvpPRfB/hLR9Uk1P&#10;SfC2i2F7Mf3l1a6fFFK/1dVBP51oalp2n6iqpqFha3aocqJ4VkA+mRQB4j+xtr+hr+xVoVy2sWCw&#10;2mkOlxIblAsLAMMMc/KfrXl3/BO2DS/G/wCyH4v8FWuq2wu9Rub63aMSDegk3YYr1xgivrmPQtEj&#10;tXto9G09YZCC8S2qBW+oxg07T9G0ewm86x0mxtZMY3wWyI2PqBQB8tf8E5/GuneBvBOq/Bnx/eW/&#10;h7xL4Xv5n8jUZVg+0wM2Q8ZYgMBxyPWtX4E+H28b/tueL/jHpwMnhuz09dI0+9X/AFV/KGy7xN0d&#10;VxjI4ya+hvEnhPwr4imim8QeGdH1WSA5ie/sIp2j/wB0upx+FalrDDbW6QW8McMUY2pHGoVVHoAO&#10;lAHy5+39pmt+C/iB4H+OXhGwa61LR73+zLy3TrdRy5Eat/shs5+tcx+1r8OPEHg74Q+FPjHotsZP&#10;GvhnVRqmpkfelM7bmRz3WPIQewFfZF9aWt5D5N5bQ3Ee4NsljDrkdDg96NQtLW+s5LS9tobm3lGJ&#10;IZow6OPQqeDQBw/7OWkXmn/DWDVtYi8rVvEDtqmoKxy0bzHeIye+wEIPZa8A8F+JfD7f8FVvFTrr&#10;NiyXPhy2toXFwu15VUbkBzywweK+vNo27cDbjGMVmx+HPD0cwlTQdMWRTuDrZxgg+ucUAfKvijxL&#10;4fi/4KoaV5mt2Cj/AIR4QbvtKYEm0nYTnAbg8U79sPxFoEH7b3wWM2s2CCxubo3RNwv7gOgC7+fl&#10;yema+qG8OeHmm81tB0wyE5Lmzjzn1ziln8O+H55mlm0LTZJG6s9nGSfqSKAPmD9vjxN8ONF+LXw+&#10;vfEmqX3hbUrWV7y18YWtm9wltGMfutiKwl3ZPUfKP96neC/ib+zn4w+Mmj+MfEvxx0/xJ4g01Ps+&#10;jQXGnvptpasx++EkTmQk/eZ+OwFX/jJ4o8W+Cv2kLjVvHXwo1zxd8P109LfQ5dB05b9NPY/61pbf&#10;szcDJxgKMd6dqE3w9+L+iz6H4P8A2c71Lq8XYNY1/wAHxaZbWOf+WnmuA7MOwjBPuKAPp2NldA6M&#10;GVhkEHgivKv2zPhDH8aPgfqPhSKVYdSjxc6ZM/3VnXkA+gYZXPbOa9E8IaSuheFtP0ZJmmWwtkgE&#10;j9W2gDJ/KtKgD5h/Yn+MdtoPg+z+D3xcl/4RTxp4dX7LHFq7eQmpRA/LJFI+Fc9eAemMZ5xj/wDB&#10;VvxJ4e1f9ny18M6TrmnahrV3rds9vptpdJNcyqA+SsaksRyO3evqTxJ4f0HxDafZdf0PTdVgHSK+&#10;tEnT8nBFU/C/gjwX4alMvhzwhoOjuerafpkNuT+KKKAPnv8Aa+urbSP+CdMenarPHZXjeH7OJba5&#10;cRytIIlBQI2DuB7V6x+yrr2maz+zP4SutEv7a+NvoNvG4hlD+XKsIBRsHhgRgiu/1LS9M1EqdQ06&#10;0u9n3fPgWTb9Mjinabp2n6dGyafY21ornLLBCsYJ9SAKAPjP9l74teDdf8beLNZ+NOp+f8QrPVJL&#10;bTNEureSaSzjBIWOytgD83TJVd3qaf8A8E3fFmit8OPH3hfzLhdYbUb25eza2cPDEQ2GkOMJ2GCc&#10;5r7Dj0PRY9YbV49IsE1CQYe7W2QTMPQvjcfzrG8etoPhjwTrV8tjFa/abeUyfY7ItJcSFDj5Y1LO&#10;x+lAHzl/wS38aeF7b4PeJNDvdbsbO/sfEd5cTw3NwsbCJiMP8xGV+U89sVo/s36XF4m/a0+Inx0j&#10;ZIPC3lrp2m6hKdkd5sULLIrHgoCuAw4OOtZ//BOPw94d1L4S6loHjXwUG1SHxBd3tvb6/oDBhE5T&#10;bIhmjx27HNfVn2Gy/s/7B9jt/smzZ9n8oeXt9NvTHtQB8mf8E3/EOhS/ET4wQR6xYtJceL7q6hX7&#10;QuZIS5xIvPK+44pf2TfEWhS/t7fFuGLWLF3u44xb7bhT5xDgEIc/MR6Cvqi38PaBBJvg0PTY2xjc&#10;lpGpx9QKLbw/oFvcLPb6HpsUqHKyR2iKyn1BA4oA0q+RvjFpcvh7/gqF4B8T3KbLPxFpb2UUhGFE&#10;kSOTk+vzCvrmvPv2iPhpF8RvC1qLO5Sw1/RLtL/Rb8rkQzp0VsclGGVYe+e1AGt8ZviN4U+F3gO7&#10;8WeL9Sjs7G1X5QT+8nftHGvVmPoK+aPAX7WH7Pd54mbx9458ebtdaMx6fp6aNeyRaPAf4EIhw0rf&#10;xuOvQEgA19MeCruXxT4dSDxd4YNpqlkQl5bXlsJITIBzJC5BV0bqCORnBwRWr/wjHhr/AKF7Sv8A&#10;wCj/APiaAOM+E/xf0/4leFm8UeDdD1C90OS5eGzvJQYTchMBnCMMqN24c8/LmivQ7K1trO3W3tLe&#10;K3hX7scSBVH0A4ooAlooooAKKKKACiiigAooooAKKKKACiiigAooooAKKKKACiiigAooooAKKKKA&#10;CiiigAooooAKKKKACiiigDyPWP8AkukP1FeuL92iigAooooAKKKKACiiigAooooAKKKKACiiigAo&#10;oooAKKKKACiiigAooooAKKKKACiiigAooooAKKKKACiiigAooooAKKKKACiiigAooooAKKKKACii&#10;igAooooAKKKKACiiigAooooAK8V+L/8AyPF19F/kKKKAPRPhD/yINn9X/wDQjXTUUUAFFFFABRRR&#10;QAUUUUAFFFFABXklx/yXhfwoooA9booooAKKKKACiiigAooooAKKKKACiiigAooooAKKKKACiiig&#10;AooooAKKKKACiiigAooooAKKKKACiiigAooooAKKKKACiiigDmfi9/yIl7/uVQ+BH/Ikx/7xoooA&#10;7WiiigAooooAKKKKACuP+Nn/ACJ//bYUUUAch8C/+R0f/r0f+a16/RRQAUUUUAFFFFAEMf8Ax/Sf&#10;7i/1qaiigAooooA//9lQSwMECgAAAAAAAAAhAEbbBt6DCQAAgwkAABUAAABkcnMvbWVkaWEvaW1h&#10;Z2UyLmpwZWf/2P/gABBKRklGAAEBAQBgAGAAAP/bAEMABAIDAwMCBAMDAwQEBAQFCQYFBQUFCwgI&#10;BgkNCw0NDQsMDA4QFBEODxMPDAwSGBITFRYXFxcOERkbGRYaFBYXFv/bAEMBBAQEBQUFCgYGChYP&#10;DA8WFhYWFhYWFhYWFhYWFhYWFhYWFhYWFhYWFhYWFhYWFhYWFhYWFhYWFhYWFhYWFhYWFv/AABEI&#10;ACEAX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6ivmn9tTx/wDF/wCH/wAVvhjF4W8S6TH4f8VeLrTTJ9MTSglzKjPCGilupHlBVyZPmjij&#10;ZARy/WsH9svxJ+0P8F/Clv8AF21+Kem6lp8Gr28WoeEk8OQRWSQScbEuGLTv8yhS25WbeWHlgbKA&#10;PrSivmH9qeX9o3w/8Jtb+LuhfFfTdBTR7Zb2PwlaeH7e4gFuHGVkvJsu8vltuJCKuV2qo+/XW/Eb&#10;4p/EW8/Yn034mfDXwjJqvi7XtHsLi30+1t2ufsr3Aj8yRYh80gj3tgc9AWBUNQB7jRXyX+2H4/8A&#10;iH+zr4Z8G+K4fi7f+J7251iG11jw9rNnpka6jbmN2llhEFvHLEFZVXIZgN6ZJ53aX/BUD4k/Fn4T&#10;fCzTPFXgHxfp+kWt5rEOmyQLoqTXe54biRn8+V3j2YiUbRCGB58zHFAH0n4oTWpPD90nh67sbXVD&#10;Gfss1/avcW6P/txpJGzD6OteF/8ABNr4reNPjH8DdY8XeOb+C61AeJ7m2gW3tUhjt4BDA6xIFGSq&#10;mRsFizHPLGul8B+HP2grf44P4i8W/ELw9d+CL3TGaTw1a6YFk067ONsMM+0PKiAHM7sC5LDyUBXZ&#10;82f8E0/Htp4P/Yx1DTLNNQvvFHiHxbfWfh3SNJ8o315cfZLXMkfmq0cccQId5pVMcajLA5CsAfeN&#10;Feb/AAX8LfE3w14Zh1L4l/FHUvF+tLaM15Y22mWFtYLJjO2Ly7dJmK/dDM4Dddi5wPIf2fPG/jH4&#10;9/Am98V+EfjndaX48aO4lfw/bWWmNZ6TL5kggheGW2ecwlQn71pCW5IIwUAB758Vr3xboui/8JH4&#10;VtV1f+y0eW90Hy/3upQgZYW0g5W4GMoDlH5QhSwkS98NfF/h/wAfeA9L8Y+FtQS+0jV7cT2s6+mS&#10;GVh/CysGVlPIZSDyKT4Xza1cfDPw7P4jEo1mXSLV9SE0YjcXJhUy7lAAU792QAMV8h/so/F/wp8G&#10;/jJ8a/hz4x1m10fQ7HxlLeeH7UJhYlmkm8xE9EVI7fC9AST3NAHX/wDBSTULCx+IXwFN7e29uE+I&#10;lpcMZpQgWJJYd7knoq7lyegyM1d/4K7TwxfsZ6hHLNGjz6xZJErMAZG8wthR3O1WOB2BPavdPEnw&#10;0+HHiHWZtX1/4f8AhbVdQuNvnXl9otvPNJtUKu53QscKABk8AAVFqHwq+F9/Fax33w38I3SWMAt7&#10;VZtCtnFvEGZhGgKfKu53O0cZYnuaAOB/bQ1Cxf8AYU8ZX63lubW58MjyZ/MGyTzAgTa3Q7iygepI&#10;x1rx34mfFPxT8OP+CW/w68QeArzyLm+sdL0m71SCITNpsJgcSyL1UOHiEWT0L8YbBH1BN8KvhfNp&#10;MGly/DfwjJY2sry29q2hWxihdwodlQphWYImSBk7Vz0FWtN+HvgHT/Dt9oFh4H8N2uk6p/x/6fBp&#10;MCW93/11jC7X/wCBA0AfDX/BRTUfgrH+yzpdl8Lda0zxDfzeJbO71bVrO5OpXlxi3ucPqF6NzCVi&#10;x2pM4YhXCLtjYL23/BXzxLoHin9j7w3q/hzV7TVNPufGcIt7u0lEkM4S1vVZo3HDqG43KSM8Zr6u&#10;i+HXw+i8GSeEI/AnhpPDssolk0ddHgFk75DbjBs2FsqpzjOQPSk8RfDj4eeIJ7efXvAfhnVJbO2W&#10;1tnvtHt52hhUkrEhdDtQFmwo4GT60AdE08JszcCVDCY9/mBht24znPTGO9fmN+x98Hte8Wfspt8W&#10;fhVfNp/xO8B+LLqXT2iPOpWwtrZmtHHckM+0H5W3ujDEm5f0d/4QXwR/wiP/AAin/CHeH/7B3+Z/&#10;ZP8AZcP2Pdu3bvJ27M7uc4681V0X4ZfDfRzdnSPh94V0/wC32j2d39k0W3i+0W743wybUG6NsDKn&#10;IOBkUAcb+y38fPDPxq+DbeLdHeGHV9Nt8a3oxl/e2M4UnHPJifaSj9CMj7yuq+B/GP4O/Cb4m/BO&#10;5/ad+D2uzeBfE1rpM2uvd6PeeXF9pSHzJYJ1Rh5MwKshaMr8zMzCTPP1Zofwu+GWi6pHqWj/AA68&#10;J6fewhhHc2mh20MqBlKth1QEZViDzyCRVSL4M/B+PUo9Qj+FHghLyF1eK4Xw5aCRGXlWVvLyCMDB&#10;HTFAFP8AZN8R+LvF37OHg/xL46tvI8QalpaTXmYwhm5ISYqOFMkYSQgAAF8ADoPjXwf+z5pP7Rv7&#10;Vfxx1jWb260600LxSLG1mS13JPIrTRyqDuAyvkxk/wC+D3r7p+Jmv6to+htbeGNJbVfEd8pi0u1Z&#10;G+zpKQcS3Ug4igTBZmJBIUqgeRlRsf8AZx+GGn/CX4X23ha0vZdSvpZ5L7WdVmXbLqd9Kd01w45x&#10;kgAAkkKqgkkZIB3lFFFABRRRQAUUUUAFFFFABRRRQBl/8zn/ANw//wBqVqUUUAf/2VBLAwQUAAYA&#10;CAAAACEA1B1Ag+IAAAAMAQAADwAAAGRycy9kb3ducmV2LnhtbEyPQWuDQBSE74X+h+UVemtWTaOJ&#10;dQ0htD2FQpNC6e1FX1TivhV3o+bfd3Nqj8MMM99k60m3YqDeNoYVhLMABHFhyoYrBV+Ht6clCOuQ&#10;S2wNk4IrWVjn93cZpqUZ+ZOGvauEL2GbooLauS6V0hY1abQz0xF772R6jc7LvpJlj6Mv162MgiCW&#10;Ghv2CzV2tK2pOO8vWsH7iONmHr4Ou/Npe/05LD6+dyEp9fgwbV5AOJrcXxhu+B4dcs90NBcurWi9&#10;TpYe3SlYJEkE4pYInuMViKOCOFrNQeaZ/H8i/wU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iMDKCD0CAADWBgAADgAAAAAAAAAAAAAAAAA8AgAAZHJz&#10;L2Uyb0RvYy54bWxQSwECLQAKAAAAAAAAACEAOZ2nSyJFAAAiRQAAFQAAAAAAAAAAAAAAAAClBAAA&#10;ZHJzL21lZGlhL2ltYWdlMS5qcGVnUEsBAi0ACgAAAAAAAAAhAEbbBt6DCQAAgwkAABUAAAAAAAAA&#10;AAAAAAAA+kkAAGRycy9tZWRpYS9pbWFnZTIuanBlZ1BLAQItABQABgAIAAAAIQDUHUCD4gAAAAwB&#10;AAAPAAAAAAAAAAAAAAAAALBTAABkcnMvZG93bnJldi54bWxQSwECLQAUAAYACAAAACEAGZS7ycMA&#10;AACnAQAAGQAAAAAAAAAAAAAAAAC/VAAAZHJzL19yZWxzL2Uyb0RvYy54bWwucmVsc1BLBQYAAAAA&#10;BwAHAMABAAC5VQAAAAA=&#10;" o:allowincell="f">
                <v:shape id="Picture 303" o:spid="_x0000_s1027" type="#_x0000_t75" style="position:absolute;width:55123;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6riwgAAANwAAAAPAAAAZHJzL2Rvd25yZXYueG1sRI9BawIx&#10;FITvhf6H8AreaqILIlujiFDxJl0Vr4/N6+5i8rIkqa799U1B8DjMzDfMYjU4K64UYudZw2SsQBDX&#10;3nTcaDgePt/nIGJCNmg9k4Y7RVgtX18WWBp/4y+6VqkRGcKxRA1tSn0pZaxbchjHvifO3rcPDlOW&#10;oZEm4C3DnZVTpWbSYcd5ocWeNi3Vl+rHabDb09QWyldhuz/MkTbF5fd81nr0Nqw/QCQa0jP8aO+M&#10;hkIV8H8mHwG5/AMAAP//AwBQSwECLQAUAAYACAAAACEA2+H2y+4AAACFAQAAEwAAAAAAAAAAAAAA&#10;AAAAAAAAW0NvbnRlbnRfVHlwZXNdLnhtbFBLAQItABQABgAIAAAAIQBa9CxbvwAAABUBAAALAAAA&#10;AAAAAAAAAAAAAB8BAABfcmVscy8ucmVsc1BLAQItABQABgAIAAAAIQBU26riwgAAANwAAAAPAAAA&#10;AAAAAAAAAAAAAAcCAABkcnMvZG93bnJldi54bWxQSwUGAAAAAAMAAwC3AAAA9gIAAAAA&#10;">
                  <v:imagedata r:id="rId133" o:title=""/>
                </v:shape>
                <v:shape id="Picture 304" o:spid="_x0000_s1028" type="#_x0000_t75" style="position:absolute;top:1752;width:4328;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vIwwAAANwAAAAPAAAAZHJzL2Rvd25yZXYueG1sRI9Bi8Iw&#10;FITvwv6H8Bb2pqldkaUaRRYWBAVRy+Lx2TzbavNSmlTrvzeC4HGYmW+Y6bwzlbhS40rLCoaDCARx&#10;ZnXJuYJ0/9f/AeE8ssbKMim4k4P57KM3xUTbG2/puvO5CBB2CSoovK8TKV1WkEE3sDVx8E62MeiD&#10;bHKpG7wFuKlkHEVjabDksFBgTb8FZZddaxTYc9rSanM4XY7Hf6djg7RYo1Jfn91iAsJT59/hV3up&#10;FXxHI3ieCUdAzh4AAAD//wMAUEsBAi0AFAAGAAgAAAAhANvh9svuAAAAhQEAABMAAAAAAAAAAAAA&#10;AAAAAAAAAFtDb250ZW50X1R5cGVzXS54bWxQSwECLQAUAAYACAAAACEAWvQsW78AAAAVAQAACwAA&#10;AAAAAAAAAAAAAAAfAQAAX3JlbHMvLnJlbHNQSwECLQAUAAYACAAAACEAL/DryMMAAADcAAAADwAA&#10;AAAAAAAAAAAAAAAHAgAAZHJzL2Rvd25yZXYueG1sUEsFBgAAAAADAAMAtwAAAPcCAAAAAA==&#10;">
                  <v:imagedata r:id="rId134" o:title=""/>
                </v:shape>
                <w10:wrap anchorx="page" anchory="page"/>
              </v:group>
            </w:pict>
          </mc:Fallback>
        </mc:AlternateContent>
      </w:r>
      <w:r>
        <w:rPr>
          <w:noProof/>
        </w:rPr>
        <w:drawing>
          <wp:anchor distT="0" distB="0" distL="114300" distR="114300" simplePos="0" relativeHeight="251679232" behindDoc="1" locked="0" layoutInCell="0" allowOverlap="1" wp14:anchorId="332CF8BB" wp14:editId="5F4EED5B">
            <wp:simplePos x="0" y="0"/>
            <wp:positionH relativeFrom="page">
              <wp:posOffset>911144</wp:posOffset>
            </wp:positionH>
            <wp:positionV relativeFrom="page">
              <wp:posOffset>3668141</wp:posOffset>
            </wp:positionV>
            <wp:extent cx="114715" cy="122172"/>
            <wp:effectExtent l="0" t="0" r="0" b="0"/>
            <wp:wrapNone/>
            <wp:docPr id="305" name="drawingObject305"/>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135"/>
                    <a:stretch/>
                  </pic:blipFill>
                  <pic:spPr>
                    <a:xfrm>
                      <a:off x="0" y="0"/>
                      <a:ext cx="114715" cy="122172"/>
                    </a:xfrm>
                    <a:prstGeom prst="rect">
                      <a:avLst/>
                    </a:prstGeom>
                    <a:noFill/>
                  </pic:spPr>
                </pic:pic>
              </a:graphicData>
            </a:graphic>
          </wp:anchor>
        </w:drawing>
      </w:r>
      <w:r>
        <w:rPr>
          <w:noProof/>
        </w:rPr>
        <mc:AlternateContent>
          <mc:Choice Requires="wpg">
            <w:drawing>
              <wp:anchor distT="0" distB="0" distL="114300" distR="114300" simplePos="0" relativeHeight="251682304" behindDoc="1" locked="0" layoutInCell="0" allowOverlap="1" wp14:anchorId="71F4AA93" wp14:editId="5240C688">
                <wp:simplePos x="0" y="0"/>
                <wp:positionH relativeFrom="page">
                  <wp:posOffset>879475</wp:posOffset>
                </wp:positionH>
                <wp:positionV relativeFrom="page">
                  <wp:posOffset>1494789</wp:posOffset>
                </wp:positionV>
                <wp:extent cx="5876925" cy="1987550"/>
                <wp:effectExtent l="0" t="0" r="0" b="0"/>
                <wp:wrapNone/>
                <wp:docPr id="307" name="drawingObject307"/>
                <wp:cNvGraphicFramePr/>
                <a:graphic xmlns:a="http://schemas.openxmlformats.org/drawingml/2006/main">
                  <a:graphicData uri="http://schemas.microsoft.com/office/word/2010/wordprocessingGroup">
                    <wpg:wgp>
                      <wpg:cNvGrpSpPr/>
                      <wpg:grpSpPr>
                        <a:xfrm>
                          <a:off x="0" y="0"/>
                          <a:ext cx="5876925" cy="1987550"/>
                          <a:chOff x="0" y="0"/>
                          <a:chExt cx="5876925" cy="1987550"/>
                        </a:xfrm>
                        <a:noFill/>
                      </wpg:grpSpPr>
                      <wps:wsp>
                        <wps:cNvPr id="308" name="Shape 308"/>
                        <wps:cNvSpPr/>
                        <wps:spPr>
                          <a:xfrm>
                            <a:off x="0" y="0"/>
                            <a:ext cx="5876925" cy="1987550"/>
                          </a:xfrm>
                          <a:custGeom>
                            <a:avLst/>
                            <a:gdLst/>
                            <a:ahLst/>
                            <a:cxnLst/>
                            <a:rect l="0" t="0" r="0" b="0"/>
                            <a:pathLst>
                              <a:path w="5876925" h="1987550">
                                <a:moveTo>
                                  <a:pt x="0" y="0"/>
                                </a:moveTo>
                                <a:lnTo>
                                  <a:pt x="0" y="1987550"/>
                                </a:lnTo>
                                <a:lnTo>
                                  <a:pt x="5876925" y="1987550"/>
                                </a:lnTo>
                                <a:lnTo>
                                  <a:pt x="5876925" y="0"/>
                                </a:lnTo>
                                <a:lnTo>
                                  <a:pt x="0" y="0"/>
                                </a:lnTo>
                                <a:close/>
                              </a:path>
                            </a:pathLst>
                          </a:custGeom>
                          <a:solidFill>
                            <a:srgbClr val="FFFFFF"/>
                          </a:solidFill>
                        </wps:spPr>
                        <wps:bodyPr vertOverflow="overflow" horzOverflow="overflow" vert="horz" lIns="91440" tIns="45720" rIns="91440" bIns="45720" anchor="t"/>
                      </wps:wsp>
                      <wps:wsp>
                        <wps:cNvPr id="309" name="Shape 309"/>
                        <wps:cNvSpPr/>
                        <wps:spPr>
                          <a:xfrm>
                            <a:off x="0" y="0"/>
                            <a:ext cx="5876925" cy="1987550"/>
                          </a:xfrm>
                          <a:custGeom>
                            <a:avLst/>
                            <a:gdLst/>
                            <a:ahLst/>
                            <a:cxnLst/>
                            <a:rect l="0" t="0" r="0" b="0"/>
                            <a:pathLst>
                              <a:path w="5876925" h="1987550">
                                <a:moveTo>
                                  <a:pt x="0" y="1987550"/>
                                </a:moveTo>
                                <a:lnTo>
                                  <a:pt x="5876925" y="1987550"/>
                                </a:lnTo>
                                <a:lnTo>
                                  <a:pt x="5876925" y="0"/>
                                </a:lnTo>
                                <a:lnTo>
                                  <a:pt x="0" y="0"/>
                                </a:lnTo>
                                <a:lnTo>
                                  <a:pt x="0" y="1987550"/>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63F0E5C8" id="drawingObject307" o:spid="_x0000_s1026" style="position:absolute;margin-left:69.25pt;margin-top:117.7pt;width:462.75pt;height:156.5pt;z-index:-251634176;mso-position-horizontal-relative:page;mso-position-vertical-relative:page" coordsize="58769,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2bgngIAAEcJAAAOAAAAZHJzL2Uyb0RvYy54bWzkVl1v2yAUfZ+0/4B4X+2kSZtYcfqwLNGk&#10;aa3U7gcQjD8kDAhonO7X73ITO06y7qOVqknzAwbu5fre43OA2c22lmQjrKu0SungIqZEKK6zShUp&#10;/faw/DChxHmmMia1Eil9Eo7ezN+/mzUmEUNdapkJSyCIckljUlp6b5IocrwUNXMX2ggFxlzbmnkY&#10;2iLKLGsgei2jYRxfRY22mbGaC+dgdrEz0jnGz3PB/W2eO+GJTCnk5rG12K5DG81nLCksM2XF92mw&#10;F2RRs0rBR7tQC+YZebTVWai64lY7nfsLrutI53nFBdYA1Qzik2pWVj8arKVImsJ0MAG0Jzi9OCz/&#10;ullZc2/uLCDRmAKwwFGoZZvbOrwhS7JFyJ46yMTWEw6T48n11XQ4poSDbTCdXI/He1B5CcifrePl&#10;p9+sjA4fVnpZSQmJRUeZNQa44g5wuNfBcV8yIxBllwAcd5ZUWUovY2CuYjVwFh1ImECM0KtDzCUO&#10;wHstXL2i+aPzK6ERebb54vyOolnbY2Xb41vVdi0Q/ZcUN8yHdSHP0CVN79eVhz8X7LXeiAeNnv7k&#10;/0GaB6tU5149BoBv69G+DcbrKHPMmD/yR2496wkCbxna8+FSOxFItCu96yAcMNkH3GlZZYF0oXxn&#10;i/VHacmGweaxxCcwAJb03ICaLQVCb62zJ2AQ7Ij+FppcakAaAMUeJaW23382H/yBxWClRH5WwOjp&#10;YDQKGxYORuPrIQxs37LuW5jisDilHhPcCyQI+k2UMj1VyvR/VsqxBp7Ty1ur4FiDO6UcZ9p6/I1e&#10;uh06iD1sKleXsP8TzuAotyrDI7EnlhNNxficawqEap1fMFfutIcR9m5S4XHw72oOzyo4rXGj2N8s&#10;wnWgP8YSDvef+Q8AAAD//wMAUEsDBBQABgAIAAAAIQCACAtI4QAAAAwBAAAPAAAAZHJzL2Rvd25y&#10;ZXYueG1sTI9Ba4NAEIXvhf6HZQq9NatRg1jXEELbUyg0KZTeJjpRibsr7kbNv+/k1Bwf8/Hme/l6&#10;1p0YaXCtNQrCRQCCTGmr1tQKvg/vLykI59FU2FlDCq7kYF08PuSYVXYyXzTufS24xLgMFTTe95mU&#10;rmxIo1vYngzfTnbQ6DkOtawGnLhcd3IZBCupsTX8ocGetg2V5/1FK/iYcNpE4du4O5+2199D8vmz&#10;C0mp56d58wrC0+z/YbjpszoU7HS0F1M50XGO0oRRBcsoiUHciGAV87yjgiROY5BFLu9HFH8AAAD/&#10;/wMAUEsBAi0AFAAGAAgAAAAhALaDOJL+AAAA4QEAABMAAAAAAAAAAAAAAAAAAAAAAFtDb250ZW50&#10;X1R5cGVzXS54bWxQSwECLQAUAAYACAAAACEAOP0h/9YAAACUAQAACwAAAAAAAAAAAAAAAAAvAQAA&#10;X3JlbHMvLnJlbHNQSwECLQAUAAYACAAAACEAegNm4J4CAABHCQAADgAAAAAAAAAAAAAAAAAuAgAA&#10;ZHJzL2Uyb0RvYy54bWxQSwECLQAUAAYACAAAACEAgAgLSOEAAAAMAQAADwAAAAAAAAAAAAAAAAD4&#10;BAAAZHJzL2Rvd25yZXYueG1sUEsFBgAAAAAEAAQA8wAAAAYGAAAAAA==&#10;" o:allowincell="f">
                <v:shape id="Shape 308" o:spid="_x0000_s1027" style="position:absolute;width:58769;height:19875;visibility:visible;mso-wrap-style:square;v-text-anchor:top" coordsize="5876925,198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DY+wAAAANwAAAAPAAAAZHJzL2Rvd25yZXYueG1sRE/LisIw&#10;FN0L8w/hDrjT1BEGqaYiA4q48wV1d2luH2NyU5pMrX9vFgMuD+e9Wg/WiJ463zhWMJsmIIgLpxuu&#10;FFzO28kChA/IGo1jUvAkD+vsY7TCVLsHH6k/hUrEEPYpKqhDaFMpfVGTRT91LXHkStdZDBF2ldQd&#10;PmK4NfIrSb6lxYZjQ40t/dRU3E9/VoH7He5PQ7Pd5nArr3NzlDrPe6XGn8NmCSLQEN7if/deK5gn&#10;cW08E4+AzF4AAAD//wMAUEsBAi0AFAAGAAgAAAAhANvh9svuAAAAhQEAABMAAAAAAAAAAAAAAAAA&#10;AAAAAFtDb250ZW50X1R5cGVzXS54bWxQSwECLQAUAAYACAAAACEAWvQsW78AAAAVAQAACwAAAAAA&#10;AAAAAAAAAAAfAQAAX3JlbHMvLnJlbHNQSwECLQAUAAYACAAAACEAsmQ2PsAAAADcAAAADwAAAAAA&#10;AAAAAAAAAAAHAgAAZHJzL2Rvd25yZXYueG1sUEsFBgAAAAADAAMAtwAAAPQCAAAAAA==&#10;" path="m,l,1987550r5876925,l5876925,,,xe" stroked="f">
                  <v:path arrowok="t" textboxrect="0,0,5876925,1987550"/>
                </v:shape>
                <v:shape id="Shape 309" o:spid="_x0000_s1028" style="position:absolute;width:58769;height:19875;visibility:visible;mso-wrap-style:square;v-text-anchor:top" coordsize="5876925,198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KNsxAAAANwAAAAPAAAAZHJzL2Rvd25yZXYueG1sRI/BasMw&#10;EETvhf6D2EJvtdwUTOJaDsUQKMnJiT9ga21lU2tlLMVx+vVRoZDjMDNvmGK72EHMNPnesYLXJAVB&#10;3Drds1HQnHYvaxA+IGscHJOCK3nYlo8PBebaXbim+RiMiBD2OSroQhhzKX3bkUWfuJE4et9ushii&#10;nIzUE14i3A5ylaaZtNhzXOhwpKqj9ud4tgrO5ne3vzZ1MPTlT9Uqw/FQ7ZV6flo+3kEEWsI9/N/+&#10;1Are0g38nYlHQJY3AAAA//8DAFBLAQItABQABgAIAAAAIQDb4fbL7gAAAIUBAAATAAAAAAAAAAAA&#10;AAAAAAAAAABbQ29udGVudF9UeXBlc10ueG1sUEsBAi0AFAAGAAgAAAAhAFr0LFu/AAAAFQEAAAsA&#10;AAAAAAAAAAAAAAAAHwEAAF9yZWxzLy5yZWxzUEsBAi0AFAAGAAgAAAAhAFLEo2zEAAAA3AAAAA8A&#10;AAAAAAAAAAAAAAAABwIAAGRycy9kb3ducmV2LnhtbFBLBQYAAAAAAwADALcAAAD4AgAAAAA=&#10;" path="m,1987550r5876925,l5876925,,,,,1987550xe" filled="f" strokeweight=".5pt">
                  <v:stroke endcap="round"/>
                  <v:path arrowok="t" textboxrect="0,0,5876925,1987550"/>
                </v:shape>
                <w10:wrap anchorx="page" anchory="page"/>
              </v:group>
            </w:pict>
          </mc:Fallback>
        </mc:AlternateContent>
      </w:r>
      <w:r>
        <w:rPr>
          <w:noProof/>
        </w:rPr>
        <mc:AlternateContent>
          <mc:Choice Requires="wpg">
            <w:drawing>
              <wp:anchor distT="0" distB="0" distL="114300" distR="114300" simplePos="0" relativeHeight="251684352" behindDoc="1" locked="0" layoutInCell="0" allowOverlap="1" wp14:anchorId="1A0D366F" wp14:editId="07EE10CD">
                <wp:simplePos x="0" y="0"/>
                <wp:positionH relativeFrom="page">
                  <wp:posOffset>879475</wp:posOffset>
                </wp:positionH>
                <wp:positionV relativeFrom="page">
                  <wp:posOffset>6134099</wp:posOffset>
                </wp:positionV>
                <wp:extent cx="5876925" cy="3574416"/>
                <wp:effectExtent l="0" t="0" r="0" b="0"/>
                <wp:wrapNone/>
                <wp:docPr id="310" name="drawingObject310"/>
                <wp:cNvGraphicFramePr/>
                <a:graphic xmlns:a="http://schemas.openxmlformats.org/drawingml/2006/main">
                  <a:graphicData uri="http://schemas.microsoft.com/office/word/2010/wordprocessingGroup">
                    <wpg:wgp>
                      <wpg:cNvGrpSpPr/>
                      <wpg:grpSpPr>
                        <a:xfrm>
                          <a:off x="0" y="0"/>
                          <a:ext cx="5876925" cy="3574416"/>
                          <a:chOff x="0" y="0"/>
                          <a:chExt cx="5876925" cy="3574416"/>
                        </a:xfrm>
                        <a:noFill/>
                      </wpg:grpSpPr>
                      <wps:wsp>
                        <wps:cNvPr id="311" name="Shape 311"/>
                        <wps:cNvSpPr/>
                        <wps:spPr>
                          <a:xfrm>
                            <a:off x="0" y="0"/>
                            <a:ext cx="5876925" cy="3574416"/>
                          </a:xfrm>
                          <a:custGeom>
                            <a:avLst/>
                            <a:gdLst/>
                            <a:ahLst/>
                            <a:cxnLst/>
                            <a:rect l="0" t="0" r="0" b="0"/>
                            <a:pathLst>
                              <a:path w="5876925" h="3574416">
                                <a:moveTo>
                                  <a:pt x="0" y="0"/>
                                </a:moveTo>
                                <a:lnTo>
                                  <a:pt x="0" y="3574416"/>
                                </a:lnTo>
                                <a:lnTo>
                                  <a:pt x="5876925" y="3574416"/>
                                </a:lnTo>
                                <a:lnTo>
                                  <a:pt x="5876925" y="0"/>
                                </a:lnTo>
                                <a:lnTo>
                                  <a:pt x="0" y="0"/>
                                </a:lnTo>
                                <a:close/>
                              </a:path>
                            </a:pathLst>
                          </a:custGeom>
                          <a:solidFill>
                            <a:srgbClr val="FFFFFF"/>
                          </a:solidFill>
                        </wps:spPr>
                        <wps:bodyPr vertOverflow="overflow" horzOverflow="overflow" vert="horz" lIns="91440" tIns="45720" rIns="91440" bIns="45720" anchor="t"/>
                      </wps:wsp>
                      <wps:wsp>
                        <wps:cNvPr id="312" name="Shape 312"/>
                        <wps:cNvSpPr/>
                        <wps:spPr>
                          <a:xfrm>
                            <a:off x="0" y="0"/>
                            <a:ext cx="5876925" cy="3574415"/>
                          </a:xfrm>
                          <a:custGeom>
                            <a:avLst/>
                            <a:gdLst/>
                            <a:ahLst/>
                            <a:cxnLst/>
                            <a:rect l="0" t="0" r="0" b="0"/>
                            <a:pathLst>
                              <a:path w="5876925" h="3574415">
                                <a:moveTo>
                                  <a:pt x="0" y="3574415"/>
                                </a:moveTo>
                                <a:lnTo>
                                  <a:pt x="5876925" y="3574415"/>
                                </a:lnTo>
                                <a:lnTo>
                                  <a:pt x="5876925" y="0"/>
                                </a:lnTo>
                                <a:lnTo>
                                  <a:pt x="0" y="0"/>
                                </a:lnTo>
                                <a:lnTo>
                                  <a:pt x="0" y="3574415"/>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538F5B00" id="drawingObject310" o:spid="_x0000_s1026" style="position:absolute;margin-left:69.25pt;margin-top:483pt;width:462.75pt;height:281.45pt;z-index:-251632128;mso-position-horizontal-relative:page;mso-position-vertical-relative:page" coordsize="58769,35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xXuQIAAEcJAAAOAAAAZHJzL2Uyb0RvYy54bWzMVl1P2zAUfZ+0/2D5faQtTYGIlocx0KRp&#10;Q4L9ANdxPiTHtmzTlP36Xd/USWjZ2EBDy4Pjj+ube4/Puc75xbaRZCOsq7Va0unRhBKhuM5rVS7p&#10;97urD6eUOM9UzqRWYkkfhKMXq/fvzluTiZmutMyFJeBEuaw1S1p5b7IkcbwSDXNH2ggFi4W2DfMw&#10;tGWSW9aC90Yms8lkkbTa5sZqLpyD2ctuka7Qf1EI7r8VhROeyCWF2Dy2Ftt1aJPVOctKy0xV810Y&#10;7AVRNKxW8NHe1SXzjNzb+sBVU3OrnS78EddNooui5gJzgGymk71srq2+N5hLmbWl6WECaPdwerFb&#10;/nVzbc2tubGARGtKwAJHIZdtYZvwhijJFiF76CETW084TKanJ4uzWUoJh7Xj9GQ+ny46UHkFyB/s&#10;49WnZ3Ymw4eVvqqlhMCSR5G1BrjiBjjc6+C4rZgRiLLLAI4bS+occplOKVGsAc6iAQkTiBFa9Yi5&#10;zAF4r4VrlDS/d/5aaESebb4431E0jz1WxR7fqti1QPTfUtwwH/aFOEOXtKOjq4aTC+uN3og7jZZ+&#10;7/wgzGFVqkOrEQPANlrEt0F/PWUeM+aP7FGwv7QEgUeGjmy41E4EEnWp9x2EAybHgDst6zyQLqTv&#10;bLn+KC3ZMCgeV/gEBsCWkRlQM1Ig9NY6fwAGQUX036AppAakAVDsUVJp++Op+WAPLIZVSuRnBYw+&#10;m87noWDhYJ6ezGBgxyvr8QpTHDYvqccAdwIJgn4Tpcz2lTL7J0pJd+jHujQ+uDdWSorFftBCx+yO&#10;f50GYrCDzXMqiDuiXXwfquYlKnjs7alIo8Xf6KWv0EHsoagsjlPwzRlc5VbliNJILHuamuBzqCkQ&#10;qnX+krmq0x562JlJhdfB/6s5vKvgtsZCsfuzCL8D4zGmMPz/rH4CAAD//wMAUEsDBBQABgAIAAAA&#10;IQDK7noq4gAAAA0BAAAPAAAAZHJzL2Rvd25yZXYueG1sTI9Ba4NAEIXvhf6HZQq9NatJFWNcQwht&#10;T6HQpFBy2+hEJe6suBs1/76TU3t7j/l48162nkwrBuxdY0lBOAtAIBW2bKhS8H14f0lAOK+p1K0l&#10;VHBDB+v88SHTaWlH+sJh7yvBIeRSraD2vkuldEWNRruZ7ZD4dra90Z5tX8my1yOHm1bOgyCWRjfE&#10;H2rd4bbG4rK/GgUfox43i/Bt2F3O29vxEH3+7EJU6vlp2qxAeJz8Hwz3+lwdcu50slcqnWjZL5KI&#10;UQXLOOZRdyKIX1mdWEXzZAkyz+T/FfkvAAAA//8DAFBLAQItABQABgAIAAAAIQC2gziS/gAAAOEB&#10;AAATAAAAAAAAAAAAAAAAAAAAAABbQ29udGVudF9UeXBlc10ueG1sUEsBAi0AFAAGAAgAAAAhADj9&#10;If/WAAAAlAEAAAsAAAAAAAAAAAAAAAAALwEAAF9yZWxzLy5yZWxzUEsBAi0AFAAGAAgAAAAhAIBF&#10;rFe5AgAARwkAAA4AAAAAAAAAAAAAAAAALgIAAGRycy9lMm9Eb2MueG1sUEsBAi0AFAAGAAgAAAAh&#10;AMrueiriAAAADQEAAA8AAAAAAAAAAAAAAAAAEwUAAGRycy9kb3ducmV2LnhtbFBLBQYAAAAABAAE&#10;APMAAAAiBgAAAAA=&#10;" o:allowincell="f">
                <v:shape id="Shape 311" o:spid="_x0000_s1027" style="position:absolute;width:58769;height:35744;visibility:visible;mso-wrap-style:square;v-text-anchor:top" coordsize="5876925,3574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67dxwAAANwAAAAPAAAAZHJzL2Rvd25yZXYueG1sRI9BawIx&#10;FITvQv9DeAUvpWZXQWRrlGqrlCqCVorHx+a52bp5WTZRt/++EQoeh5n5hhlPW1uJCzW+dKwg7SUg&#10;iHOnSy4U7L8WzyMQPiBrrByTgl/yMJ08dMaYaXflLV12oRARwj5DBSaEOpPS54Ys+p6riaN3dI3F&#10;EGVTSN3gNcJtJftJMpQWS44LBmuaG8pPu7NVsDmc68X32rw/raq3zx85K/dLP1eq+9i+voAI1IZ7&#10;+L/9oRUM0hRuZ+IRkJM/AAAA//8DAFBLAQItABQABgAIAAAAIQDb4fbL7gAAAIUBAAATAAAAAAAA&#10;AAAAAAAAAAAAAABbQ29udGVudF9UeXBlc10ueG1sUEsBAi0AFAAGAAgAAAAhAFr0LFu/AAAAFQEA&#10;AAsAAAAAAAAAAAAAAAAAHwEAAF9yZWxzLy5yZWxzUEsBAi0AFAAGAAgAAAAhADrrrt3HAAAA3AAA&#10;AA8AAAAAAAAAAAAAAAAABwIAAGRycy9kb3ducmV2LnhtbFBLBQYAAAAAAwADALcAAAD7AgAAAAA=&#10;" path="m,l,3574416r5876925,l5876925,,,xe" stroked="f">
                  <v:path arrowok="t" textboxrect="0,0,5876925,3574416"/>
                </v:shape>
                <v:shape id="Shape 312" o:spid="_x0000_s1028" style="position:absolute;width:58769;height:35744;visibility:visible;mso-wrap-style:square;v-text-anchor:top" coordsize="5876925,357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3ExAAAANwAAAAPAAAAZHJzL2Rvd25yZXYueG1sRI/RagIx&#10;FETfC/2HcAt9KTWrQpGtUUQo+lAt2v2AS3LdLN3cLEmq6d83guDjMDNnmPkyu16cKcTOs4LxqAJB&#10;rL3puFXQfH+8zkDEhGyw90wK/ijCcvH4MMfa+Asf6HxMrSgQjjUqsCkNtZRRW3IYR34gLt7JB4ep&#10;yNBKE/BS4K6Xk6p6kw47LgsWB1pb0j/HX6fg1Ky/+pfq0+aw19HudF41m4NSz0959Q4iUU738K29&#10;NQqm4wlcz5QjIBf/AAAA//8DAFBLAQItABQABgAIAAAAIQDb4fbL7gAAAIUBAAATAAAAAAAAAAAA&#10;AAAAAAAAAABbQ29udGVudF9UeXBlc10ueG1sUEsBAi0AFAAGAAgAAAAhAFr0LFu/AAAAFQEAAAsA&#10;AAAAAAAAAAAAAAAAHwEAAF9yZWxzLy5yZWxzUEsBAi0AFAAGAAgAAAAhAA++3cTEAAAA3AAAAA8A&#10;AAAAAAAAAAAAAAAABwIAAGRycy9kb3ducmV2LnhtbFBLBQYAAAAAAwADALcAAAD4AgAAAAA=&#10;" path="m,3574415r5876925,l5876925,,,,,3574415xe" filled="f" strokeweight=".5pt">
                  <v:stroke endcap="round"/>
                  <v:path arrowok="t" textboxrect="0,0,5876925,3574415"/>
                </v:shape>
                <w10:wrap anchorx="page" anchory="page"/>
              </v:group>
            </w:pict>
          </mc:Fallback>
        </mc:AlternateContent>
      </w:r>
    </w:p>
    <w:p w14:paraId="2196C342" w14:textId="77777777" w:rsidR="00980057" w:rsidRDefault="00980057">
      <w:pPr>
        <w:spacing w:line="240" w:lineRule="exact"/>
        <w:rPr>
          <w:sz w:val="24"/>
          <w:szCs w:val="24"/>
        </w:rPr>
      </w:pPr>
    </w:p>
    <w:p w14:paraId="2FCD8036" w14:textId="77777777" w:rsidR="00980057" w:rsidRDefault="00980057">
      <w:pPr>
        <w:spacing w:after="14" w:line="200" w:lineRule="exact"/>
        <w:rPr>
          <w:sz w:val="20"/>
          <w:szCs w:val="20"/>
        </w:rPr>
      </w:pPr>
    </w:p>
    <w:p w14:paraId="79BC6B29" w14:textId="77777777" w:rsidR="00980057"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Which is the better of the two approaches above. Explain your answer? (1 marks)</w:t>
      </w:r>
    </w:p>
    <w:p w14:paraId="4C67F20A" w14:textId="77777777" w:rsidR="00980057" w:rsidRDefault="00980057">
      <w:pPr>
        <w:spacing w:line="240" w:lineRule="exact"/>
        <w:rPr>
          <w:rFonts w:ascii="Times New Roman" w:eastAsia="Times New Roman" w:hAnsi="Times New Roman" w:cs="Times New Roman"/>
          <w:sz w:val="24"/>
          <w:szCs w:val="24"/>
        </w:rPr>
      </w:pPr>
    </w:p>
    <w:p w14:paraId="4ABD4412" w14:textId="77777777" w:rsidR="00980057" w:rsidRDefault="00980057">
      <w:pPr>
        <w:spacing w:line="240" w:lineRule="exact"/>
        <w:rPr>
          <w:rFonts w:ascii="Times New Roman" w:eastAsia="Times New Roman" w:hAnsi="Times New Roman" w:cs="Times New Roman"/>
          <w:sz w:val="24"/>
          <w:szCs w:val="24"/>
        </w:rPr>
      </w:pPr>
    </w:p>
    <w:p w14:paraId="59E94998" w14:textId="77777777" w:rsidR="00980057" w:rsidRDefault="00980057">
      <w:pPr>
        <w:spacing w:line="240" w:lineRule="exact"/>
        <w:rPr>
          <w:rFonts w:ascii="Times New Roman" w:eastAsia="Times New Roman" w:hAnsi="Times New Roman" w:cs="Times New Roman"/>
          <w:sz w:val="24"/>
          <w:szCs w:val="24"/>
        </w:rPr>
      </w:pPr>
    </w:p>
    <w:p w14:paraId="65B92B00" w14:textId="77777777" w:rsidR="00980057" w:rsidRDefault="00980057">
      <w:pPr>
        <w:spacing w:line="240" w:lineRule="exact"/>
        <w:rPr>
          <w:rFonts w:ascii="Times New Roman" w:eastAsia="Times New Roman" w:hAnsi="Times New Roman" w:cs="Times New Roman"/>
          <w:sz w:val="24"/>
          <w:szCs w:val="24"/>
        </w:rPr>
      </w:pPr>
    </w:p>
    <w:p w14:paraId="0BB39697" w14:textId="77777777" w:rsidR="00980057" w:rsidRDefault="00980057">
      <w:pPr>
        <w:spacing w:line="240" w:lineRule="exact"/>
        <w:rPr>
          <w:rFonts w:ascii="Times New Roman" w:eastAsia="Times New Roman" w:hAnsi="Times New Roman" w:cs="Times New Roman"/>
          <w:sz w:val="24"/>
          <w:szCs w:val="24"/>
        </w:rPr>
      </w:pPr>
    </w:p>
    <w:p w14:paraId="03A4CE70" w14:textId="77777777" w:rsidR="00980057" w:rsidRDefault="00980057">
      <w:pPr>
        <w:spacing w:line="240" w:lineRule="exact"/>
        <w:rPr>
          <w:rFonts w:ascii="Times New Roman" w:eastAsia="Times New Roman" w:hAnsi="Times New Roman" w:cs="Times New Roman"/>
          <w:sz w:val="24"/>
          <w:szCs w:val="24"/>
        </w:rPr>
      </w:pPr>
    </w:p>
    <w:p w14:paraId="64905F46" w14:textId="77777777" w:rsidR="00980057" w:rsidRDefault="00980057">
      <w:pPr>
        <w:spacing w:line="240" w:lineRule="exact"/>
        <w:rPr>
          <w:rFonts w:ascii="Times New Roman" w:eastAsia="Times New Roman" w:hAnsi="Times New Roman" w:cs="Times New Roman"/>
          <w:sz w:val="24"/>
          <w:szCs w:val="24"/>
        </w:rPr>
      </w:pPr>
    </w:p>
    <w:p w14:paraId="11A3F04D" w14:textId="77777777" w:rsidR="00980057" w:rsidRDefault="00980057">
      <w:pPr>
        <w:spacing w:line="240" w:lineRule="exact"/>
        <w:rPr>
          <w:rFonts w:ascii="Times New Roman" w:eastAsia="Times New Roman" w:hAnsi="Times New Roman" w:cs="Times New Roman"/>
          <w:sz w:val="24"/>
          <w:szCs w:val="24"/>
        </w:rPr>
      </w:pPr>
    </w:p>
    <w:p w14:paraId="594674B7" w14:textId="77777777" w:rsidR="00980057" w:rsidRDefault="00980057">
      <w:pPr>
        <w:spacing w:line="240" w:lineRule="exact"/>
        <w:rPr>
          <w:rFonts w:ascii="Times New Roman" w:eastAsia="Times New Roman" w:hAnsi="Times New Roman" w:cs="Times New Roman"/>
          <w:sz w:val="24"/>
          <w:szCs w:val="24"/>
        </w:rPr>
      </w:pPr>
    </w:p>
    <w:p w14:paraId="7EF879E7" w14:textId="77777777" w:rsidR="00980057" w:rsidRDefault="00980057">
      <w:pPr>
        <w:spacing w:line="240" w:lineRule="exact"/>
        <w:rPr>
          <w:rFonts w:ascii="Times New Roman" w:eastAsia="Times New Roman" w:hAnsi="Times New Roman" w:cs="Times New Roman"/>
          <w:sz w:val="24"/>
          <w:szCs w:val="24"/>
        </w:rPr>
      </w:pPr>
    </w:p>
    <w:p w14:paraId="1D698290" w14:textId="77777777" w:rsidR="00980057" w:rsidRDefault="00980057">
      <w:pPr>
        <w:spacing w:line="240" w:lineRule="exact"/>
        <w:rPr>
          <w:rFonts w:ascii="Times New Roman" w:eastAsia="Times New Roman" w:hAnsi="Times New Roman" w:cs="Times New Roman"/>
          <w:sz w:val="24"/>
          <w:szCs w:val="24"/>
        </w:rPr>
      </w:pPr>
    </w:p>
    <w:p w14:paraId="73C29AA9" w14:textId="77777777" w:rsidR="00980057" w:rsidRDefault="00980057">
      <w:pPr>
        <w:spacing w:line="240" w:lineRule="exact"/>
        <w:rPr>
          <w:rFonts w:ascii="Times New Roman" w:eastAsia="Times New Roman" w:hAnsi="Times New Roman" w:cs="Times New Roman"/>
          <w:sz w:val="24"/>
          <w:szCs w:val="24"/>
        </w:rPr>
      </w:pPr>
    </w:p>
    <w:p w14:paraId="0BB4491F" w14:textId="77777777" w:rsidR="00980057" w:rsidRDefault="00980057">
      <w:pPr>
        <w:spacing w:line="240" w:lineRule="exact"/>
        <w:rPr>
          <w:rFonts w:ascii="Times New Roman" w:eastAsia="Times New Roman" w:hAnsi="Times New Roman" w:cs="Times New Roman"/>
          <w:sz w:val="24"/>
          <w:szCs w:val="24"/>
        </w:rPr>
      </w:pPr>
    </w:p>
    <w:p w14:paraId="1E65EA54" w14:textId="77777777" w:rsidR="00980057" w:rsidRDefault="00980057">
      <w:pPr>
        <w:spacing w:line="240" w:lineRule="exact"/>
        <w:rPr>
          <w:rFonts w:ascii="Times New Roman" w:eastAsia="Times New Roman" w:hAnsi="Times New Roman" w:cs="Times New Roman"/>
          <w:sz w:val="24"/>
          <w:szCs w:val="24"/>
        </w:rPr>
      </w:pPr>
    </w:p>
    <w:p w14:paraId="46DB579B" w14:textId="77777777" w:rsidR="00980057" w:rsidRDefault="00980057">
      <w:pPr>
        <w:spacing w:line="240" w:lineRule="exact"/>
        <w:rPr>
          <w:rFonts w:ascii="Times New Roman" w:eastAsia="Times New Roman" w:hAnsi="Times New Roman" w:cs="Times New Roman"/>
          <w:sz w:val="24"/>
          <w:szCs w:val="24"/>
        </w:rPr>
      </w:pPr>
    </w:p>
    <w:p w14:paraId="67BCACE6" w14:textId="77777777" w:rsidR="00980057" w:rsidRDefault="00980057">
      <w:pPr>
        <w:spacing w:line="240" w:lineRule="exact"/>
        <w:rPr>
          <w:rFonts w:ascii="Times New Roman" w:eastAsia="Times New Roman" w:hAnsi="Times New Roman" w:cs="Times New Roman"/>
          <w:sz w:val="24"/>
          <w:szCs w:val="24"/>
        </w:rPr>
      </w:pPr>
    </w:p>
    <w:p w14:paraId="4C41DA5B" w14:textId="77777777" w:rsidR="00980057" w:rsidRDefault="00980057">
      <w:pPr>
        <w:spacing w:line="240" w:lineRule="exact"/>
        <w:rPr>
          <w:rFonts w:ascii="Times New Roman" w:eastAsia="Times New Roman" w:hAnsi="Times New Roman" w:cs="Times New Roman"/>
          <w:sz w:val="24"/>
          <w:szCs w:val="24"/>
        </w:rPr>
      </w:pPr>
    </w:p>
    <w:p w14:paraId="1562B6FE" w14:textId="77777777" w:rsidR="00980057" w:rsidRDefault="00980057">
      <w:pPr>
        <w:spacing w:line="240" w:lineRule="exact"/>
        <w:rPr>
          <w:rFonts w:ascii="Times New Roman" w:eastAsia="Times New Roman" w:hAnsi="Times New Roman" w:cs="Times New Roman"/>
          <w:sz w:val="24"/>
          <w:szCs w:val="24"/>
        </w:rPr>
      </w:pPr>
    </w:p>
    <w:p w14:paraId="0712F143" w14:textId="77777777" w:rsidR="00980057" w:rsidRDefault="00980057">
      <w:pPr>
        <w:spacing w:line="240" w:lineRule="exact"/>
        <w:rPr>
          <w:rFonts w:ascii="Times New Roman" w:eastAsia="Times New Roman" w:hAnsi="Times New Roman" w:cs="Times New Roman"/>
          <w:sz w:val="24"/>
          <w:szCs w:val="24"/>
        </w:rPr>
      </w:pPr>
    </w:p>
    <w:p w14:paraId="7CBE59A6" w14:textId="77777777" w:rsidR="00980057" w:rsidRDefault="00980057">
      <w:pPr>
        <w:spacing w:line="240" w:lineRule="exact"/>
        <w:rPr>
          <w:rFonts w:ascii="Times New Roman" w:eastAsia="Times New Roman" w:hAnsi="Times New Roman" w:cs="Times New Roman"/>
          <w:sz w:val="24"/>
          <w:szCs w:val="24"/>
        </w:rPr>
      </w:pPr>
    </w:p>
    <w:p w14:paraId="2D822BFE" w14:textId="77777777" w:rsidR="00980057" w:rsidRDefault="00980057">
      <w:pPr>
        <w:spacing w:line="240" w:lineRule="exact"/>
        <w:rPr>
          <w:rFonts w:ascii="Times New Roman" w:eastAsia="Times New Roman" w:hAnsi="Times New Roman" w:cs="Times New Roman"/>
          <w:sz w:val="24"/>
          <w:szCs w:val="24"/>
        </w:rPr>
      </w:pPr>
    </w:p>
    <w:p w14:paraId="75DE7E52" w14:textId="77777777" w:rsidR="00980057" w:rsidRDefault="00980057">
      <w:pPr>
        <w:spacing w:line="240" w:lineRule="exact"/>
        <w:rPr>
          <w:rFonts w:ascii="Times New Roman" w:eastAsia="Times New Roman" w:hAnsi="Times New Roman" w:cs="Times New Roman"/>
          <w:sz w:val="24"/>
          <w:szCs w:val="24"/>
        </w:rPr>
      </w:pPr>
    </w:p>
    <w:p w14:paraId="73A101D4" w14:textId="77777777" w:rsidR="00980057" w:rsidRDefault="00980057">
      <w:pPr>
        <w:spacing w:line="240" w:lineRule="exact"/>
        <w:rPr>
          <w:rFonts w:ascii="Times New Roman" w:eastAsia="Times New Roman" w:hAnsi="Times New Roman" w:cs="Times New Roman"/>
          <w:sz w:val="24"/>
          <w:szCs w:val="24"/>
        </w:rPr>
      </w:pPr>
    </w:p>
    <w:p w14:paraId="02D00D8B" w14:textId="77777777" w:rsidR="00980057" w:rsidRDefault="00980057">
      <w:pPr>
        <w:spacing w:line="240" w:lineRule="exact"/>
        <w:rPr>
          <w:rFonts w:ascii="Times New Roman" w:eastAsia="Times New Roman" w:hAnsi="Times New Roman" w:cs="Times New Roman"/>
          <w:sz w:val="24"/>
          <w:szCs w:val="24"/>
        </w:rPr>
      </w:pPr>
    </w:p>
    <w:p w14:paraId="02A433CA" w14:textId="77777777" w:rsidR="00980057" w:rsidRDefault="00980057">
      <w:pPr>
        <w:spacing w:line="240" w:lineRule="exact"/>
        <w:rPr>
          <w:rFonts w:ascii="Times New Roman" w:eastAsia="Times New Roman" w:hAnsi="Times New Roman" w:cs="Times New Roman"/>
          <w:sz w:val="24"/>
          <w:szCs w:val="24"/>
        </w:rPr>
      </w:pPr>
    </w:p>
    <w:p w14:paraId="706378E4" w14:textId="77777777" w:rsidR="00980057" w:rsidRDefault="00980057">
      <w:pPr>
        <w:spacing w:line="240" w:lineRule="exact"/>
        <w:rPr>
          <w:rFonts w:ascii="Times New Roman" w:eastAsia="Times New Roman" w:hAnsi="Times New Roman" w:cs="Times New Roman"/>
          <w:sz w:val="24"/>
          <w:szCs w:val="24"/>
        </w:rPr>
      </w:pPr>
    </w:p>
    <w:p w14:paraId="3321AF9F" w14:textId="77777777" w:rsidR="00980057" w:rsidRDefault="00980057">
      <w:pPr>
        <w:spacing w:line="240" w:lineRule="exact"/>
        <w:rPr>
          <w:rFonts w:ascii="Times New Roman" w:eastAsia="Times New Roman" w:hAnsi="Times New Roman" w:cs="Times New Roman"/>
          <w:sz w:val="24"/>
          <w:szCs w:val="24"/>
        </w:rPr>
      </w:pPr>
    </w:p>
    <w:p w14:paraId="2E5B2F38" w14:textId="77777777" w:rsidR="00980057" w:rsidRDefault="00980057">
      <w:pPr>
        <w:spacing w:line="240" w:lineRule="exact"/>
        <w:rPr>
          <w:rFonts w:ascii="Times New Roman" w:eastAsia="Times New Roman" w:hAnsi="Times New Roman" w:cs="Times New Roman"/>
          <w:sz w:val="24"/>
          <w:szCs w:val="24"/>
        </w:rPr>
      </w:pPr>
    </w:p>
    <w:p w14:paraId="7B2F439E" w14:textId="77777777" w:rsidR="00980057" w:rsidRDefault="00980057">
      <w:pPr>
        <w:spacing w:line="240" w:lineRule="exact"/>
        <w:rPr>
          <w:rFonts w:ascii="Times New Roman" w:eastAsia="Times New Roman" w:hAnsi="Times New Roman" w:cs="Times New Roman"/>
          <w:sz w:val="24"/>
          <w:szCs w:val="24"/>
        </w:rPr>
      </w:pPr>
    </w:p>
    <w:p w14:paraId="5F420127" w14:textId="77777777" w:rsidR="00980057" w:rsidRDefault="00980057">
      <w:pPr>
        <w:spacing w:line="240" w:lineRule="exact"/>
        <w:rPr>
          <w:rFonts w:ascii="Times New Roman" w:eastAsia="Times New Roman" w:hAnsi="Times New Roman" w:cs="Times New Roman"/>
          <w:sz w:val="24"/>
          <w:szCs w:val="24"/>
        </w:rPr>
      </w:pPr>
    </w:p>
    <w:p w14:paraId="02331FA5" w14:textId="77777777" w:rsidR="00980057" w:rsidRDefault="00980057">
      <w:pPr>
        <w:spacing w:line="240" w:lineRule="exact"/>
        <w:rPr>
          <w:rFonts w:ascii="Times New Roman" w:eastAsia="Times New Roman" w:hAnsi="Times New Roman" w:cs="Times New Roman"/>
          <w:sz w:val="24"/>
          <w:szCs w:val="24"/>
        </w:rPr>
      </w:pPr>
    </w:p>
    <w:p w14:paraId="7E51B4AF" w14:textId="77777777" w:rsidR="00980057" w:rsidRDefault="00980057">
      <w:pPr>
        <w:spacing w:line="240" w:lineRule="exact"/>
        <w:rPr>
          <w:rFonts w:ascii="Times New Roman" w:eastAsia="Times New Roman" w:hAnsi="Times New Roman" w:cs="Times New Roman"/>
          <w:sz w:val="24"/>
          <w:szCs w:val="24"/>
        </w:rPr>
      </w:pPr>
    </w:p>
    <w:p w14:paraId="1F8DA32D" w14:textId="77777777" w:rsidR="00980057" w:rsidRDefault="00980057">
      <w:pPr>
        <w:spacing w:line="240" w:lineRule="exact"/>
        <w:rPr>
          <w:rFonts w:ascii="Times New Roman" w:eastAsia="Times New Roman" w:hAnsi="Times New Roman" w:cs="Times New Roman"/>
          <w:sz w:val="24"/>
          <w:szCs w:val="24"/>
        </w:rPr>
      </w:pPr>
    </w:p>
    <w:p w14:paraId="17B9BAA9" w14:textId="77777777" w:rsidR="00980057" w:rsidRDefault="00980057">
      <w:pPr>
        <w:spacing w:line="240" w:lineRule="exact"/>
        <w:rPr>
          <w:rFonts w:ascii="Times New Roman" w:eastAsia="Times New Roman" w:hAnsi="Times New Roman" w:cs="Times New Roman"/>
          <w:sz w:val="24"/>
          <w:szCs w:val="24"/>
        </w:rPr>
      </w:pPr>
    </w:p>
    <w:p w14:paraId="4B3A998B" w14:textId="77777777" w:rsidR="00980057" w:rsidRDefault="00980057">
      <w:pPr>
        <w:spacing w:line="240" w:lineRule="exact"/>
        <w:rPr>
          <w:rFonts w:ascii="Times New Roman" w:eastAsia="Times New Roman" w:hAnsi="Times New Roman" w:cs="Times New Roman"/>
          <w:sz w:val="24"/>
          <w:szCs w:val="24"/>
        </w:rPr>
      </w:pPr>
    </w:p>
    <w:p w14:paraId="22215386" w14:textId="77777777" w:rsidR="00980057" w:rsidRDefault="00980057">
      <w:pPr>
        <w:spacing w:line="240" w:lineRule="exact"/>
        <w:rPr>
          <w:rFonts w:ascii="Times New Roman" w:eastAsia="Times New Roman" w:hAnsi="Times New Roman" w:cs="Times New Roman"/>
          <w:sz w:val="24"/>
          <w:szCs w:val="24"/>
        </w:rPr>
      </w:pPr>
    </w:p>
    <w:p w14:paraId="738DEFFA" w14:textId="77777777" w:rsidR="00980057" w:rsidRDefault="00980057">
      <w:pPr>
        <w:spacing w:line="240" w:lineRule="exact"/>
        <w:rPr>
          <w:rFonts w:ascii="Times New Roman" w:eastAsia="Times New Roman" w:hAnsi="Times New Roman" w:cs="Times New Roman"/>
          <w:sz w:val="24"/>
          <w:szCs w:val="24"/>
        </w:rPr>
      </w:pPr>
    </w:p>
    <w:p w14:paraId="273C41C8" w14:textId="77777777" w:rsidR="00980057" w:rsidRDefault="00980057">
      <w:pPr>
        <w:spacing w:line="240" w:lineRule="exact"/>
        <w:rPr>
          <w:rFonts w:ascii="Times New Roman" w:eastAsia="Times New Roman" w:hAnsi="Times New Roman" w:cs="Times New Roman"/>
          <w:sz w:val="24"/>
          <w:szCs w:val="24"/>
        </w:rPr>
      </w:pPr>
    </w:p>
    <w:p w14:paraId="4DB46827" w14:textId="77777777" w:rsidR="00980057" w:rsidRDefault="00980057">
      <w:pPr>
        <w:spacing w:line="240" w:lineRule="exact"/>
        <w:rPr>
          <w:rFonts w:ascii="Times New Roman" w:eastAsia="Times New Roman" w:hAnsi="Times New Roman" w:cs="Times New Roman"/>
          <w:sz w:val="24"/>
          <w:szCs w:val="24"/>
        </w:rPr>
      </w:pPr>
    </w:p>
    <w:p w14:paraId="1D0C797C" w14:textId="77777777" w:rsidR="00980057" w:rsidRDefault="00980057">
      <w:pPr>
        <w:spacing w:line="240" w:lineRule="exact"/>
        <w:rPr>
          <w:rFonts w:ascii="Times New Roman" w:eastAsia="Times New Roman" w:hAnsi="Times New Roman" w:cs="Times New Roman"/>
          <w:sz w:val="24"/>
          <w:szCs w:val="24"/>
        </w:rPr>
      </w:pPr>
    </w:p>
    <w:p w14:paraId="029D514F" w14:textId="77777777" w:rsidR="00980057" w:rsidRDefault="00980057">
      <w:pPr>
        <w:spacing w:line="240" w:lineRule="exact"/>
        <w:rPr>
          <w:rFonts w:ascii="Times New Roman" w:eastAsia="Times New Roman" w:hAnsi="Times New Roman" w:cs="Times New Roman"/>
          <w:sz w:val="24"/>
          <w:szCs w:val="24"/>
        </w:rPr>
      </w:pPr>
    </w:p>
    <w:p w14:paraId="6844ED35" w14:textId="77777777" w:rsidR="00980057" w:rsidRDefault="00980057">
      <w:pPr>
        <w:spacing w:line="240" w:lineRule="exact"/>
        <w:rPr>
          <w:rFonts w:ascii="Times New Roman" w:eastAsia="Times New Roman" w:hAnsi="Times New Roman" w:cs="Times New Roman"/>
          <w:sz w:val="24"/>
          <w:szCs w:val="24"/>
        </w:rPr>
      </w:pPr>
    </w:p>
    <w:p w14:paraId="374CFC39" w14:textId="77777777" w:rsidR="00980057" w:rsidRDefault="00980057">
      <w:pPr>
        <w:spacing w:line="240" w:lineRule="exact"/>
        <w:rPr>
          <w:rFonts w:ascii="Times New Roman" w:eastAsia="Times New Roman" w:hAnsi="Times New Roman" w:cs="Times New Roman"/>
          <w:sz w:val="24"/>
          <w:szCs w:val="24"/>
        </w:rPr>
      </w:pPr>
    </w:p>
    <w:p w14:paraId="1F74EBC1" w14:textId="77777777" w:rsidR="00980057" w:rsidRDefault="00980057">
      <w:pPr>
        <w:spacing w:line="240" w:lineRule="exact"/>
        <w:rPr>
          <w:rFonts w:ascii="Times New Roman" w:eastAsia="Times New Roman" w:hAnsi="Times New Roman" w:cs="Times New Roman"/>
          <w:sz w:val="24"/>
          <w:szCs w:val="24"/>
        </w:rPr>
      </w:pPr>
    </w:p>
    <w:p w14:paraId="638504CE" w14:textId="77777777" w:rsidR="00980057" w:rsidRDefault="00980057">
      <w:pPr>
        <w:spacing w:line="240" w:lineRule="exact"/>
        <w:rPr>
          <w:rFonts w:ascii="Times New Roman" w:eastAsia="Times New Roman" w:hAnsi="Times New Roman" w:cs="Times New Roman"/>
          <w:sz w:val="24"/>
          <w:szCs w:val="24"/>
        </w:rPr>
      </w:pPr>
    </w:p>
    <w:p w14:paraId="01164DCC" w14:textId="77777777" w:rsidR="00980057" w:rsidRDefault="00980057">
      <w:pPr>
        <w:spacing w:line="240" w:lineRule="exact"/>
        <w:rPr>
          <w:rFonts w:ascii="Times New Roman" w:eastAsia="Times New Roman" w:hAnsi="Times New Roman" w:cs="Times New Roman"/>
          <w:sz w:val="24"/>
          <w:szCs w:val="24"/>
        </w:rPr>
      </w:pPr>
    </w:p>
    <w:p w14:paraId="4FB3415B" w14:textId="77777777" w:rsidR="00980057" w:rsidRDefault="00980057">
      <w:pPr>
        <w:spacing w:line="240" w:lineRule="exact"/>
        <w:rPr>
          <w:rFonts w:ascii="Times New Roman" w:eastAsia="Times New Roman" w:hAnsi="Times New Roman" w:cs="Times New Roman"/>
          <w:sz w:val="24"/>
          <w:szCs w:val="24"/>
        </w:rPr>
      </w:pPr>
    </w:p>
    <w:p w14:paraId="2ADF2D62" w14:textId="77777777" w:rsidR="00980057" w:rsidRDefault="00980057">
      <w:pPr>
        <w:spacing w:line="240" w:lineRule="exact"/>
        <w:rPr>
          <w:rFonts w:ascii="Times New Roman" w:eastAsia="Times New Roman" w:hAnsi="Times New Roman" w:cs="Times New Roman"/>
          <w:sz w:val="24"/>
          <w:szCs w:val="24"/>
        </w:rPr>
      </w:pPr>
    </w:p>
    <w:p w14:paraId="4EDCC811" w14:textId="77777777" w:rsidR="00980057" w:rsidRDefault="00980057">
      <w:pPr>
        <w:spacing w:line="240" w:lineRule="exact"/>
        <w:rPr>
          <w:rFonts w:ascii="Times New Roman" w:eastAsia="Times New Roman" w:hAnsi="Times New Roman" w:cs="Times New Roman"/>
          <w:sz w:val="24"/>
          <w:szCs w:val="24"/>
        </w:rPr>
      </w:pPr>
    </w:p>
    <w:p w14:paraId="06F40840" w14:textId="77777777" w:rsidR="00980057" w:rsidRDefault="00980057">
      <w:pPr>
        <w:spacing w:line="240" w:lineRule="exact"/>
        <w:rPr>
          <w:rFonts w:ascii="Times New Roman" w:eastAsia="Times New Roman" w:hAnsi="Times New Roman" w:cs="Times New Roman"/>
          <w:sz w:val="24"/>
          <w:szCs w:val="24"/>
        </w:rPr>
      </w:pPr>
    </w:p>
    <w:p w14:paraId="5AED2B15" w14:textId="77777777" w:rsidR="00980057" w:rsidRDefault="00980057">
      <w:pPr>
        <w:spacing w:line="240" w:lineRule="exact"/>
        <w:rPr>
          <w:rFonts w:ascii="Times New Roman" w:eastAsia="Times New Roman" w:hAnsi="Times New Roman" w:cs="Times New Roman"/>
          <w:sz w:val="24"/>
          <w:szCs w:val="24"/>
        </w:rPr>
      </w:pPr>
    </w:p>
    <w:p w14:paraId="579AA86F" w14:textId="77777777" w:rsidR="00980057" w:rsidRDefault="00980057">
      <w:pPr>
        <w:spacing w:line="240" w:lineRule="exact"/>
        <w:rPr>
          <w:rFonts w:ascii="Times New Roman" w:eastAsia="Times New Roman" w:hAnsi="Times New Roman" w:cs="Times New Roman"/>
          <w:sz w:val="24"/>
          <w:szCs w:val="24"/>
        </w:rPr>
      </w:pPr>
    </w:p>
    <w:p w14:paraId="633C8210" w14:textId="77777777" w:rsidR="00980057" w:rsidRDefault="00980057">
      <w:pPr>
        <w:spacing w:line="240" w:lineRule="exact"/>
        <w:rPr>
          <w:rFonts w:ascii="Times New Roman" w:eastAsia="Times New Roman" w:hAnsi="Times New Roman" w:cs="Times New Roman"/>
          <w:sz w:val="24"/>
          <w:szCs w:val="24"/>
        </w:rPr>
      </w:pPr>
    </w:p>
    <w:p w14:paraId="2356948E" w14:textId="77777777" w:rsidR="00980057" w:rsidRDefault="00980057">
      <w:pPr>
        <w:spacing w:line="240" w:lineRule="exact"/>
        <w:rPr>
          <w:rFonts w:ascii="Times New Roman" w:eastAsia="Times New Roman" w:hAnsi="Times New Roman" w:cs="Times New Roman"/>
          <w:sz w:val="24"/>
          <w:szCs w:val="24"/>
        </w:rPr>
      </w:pPr>
    </w:p>
    <w:p w14:paraId="4B8DBEE9" w14:textId="77777777" w:rsidR="00980057" w:rsidRDefault="00980057">
      <w:pPr>
        <w:spacing w:line="240" w:lineRule="exact"/>
        <w:rPr>
          <w:rFonts w:ascii="Times New Roman" w:eastAsia="Times New Roman" w:hAnsi="Times New Roman" w:cs="Times New Roman"/>
          <w:sz w:val="24"/>
          <w:szCs w:val="24"/>
        </w:rPr>
      </w:pPr>
    </w:p>
    <w:p w14:paraId="17E1DABF" w14:textId="77777777" w:rsidR="00980057" w:rsidRDefault="00980057">
      <w:pPr>
        <w:spacing w:line="240" w:lineRule="exact"/>
        <w:rPr>
          <w:rFonts w:ascii="Times New Roman" w:eastAsia="Times New Roman" w:hAnsi="Times New Roman" w:cs="Times New Roman"/>
          <w:sz w:val="24"/>
          <w:szCs w:val="24"/>
        </w:rPr>
      </w:pPr>
    </w:p>
    <w:p w14:paraId="4E918CA8" w14:textId="77777777" w:rsidR="00980057" w:rsidRDefault="00980057">
      <w:pPr>
        <w:spacing w:after="18" w:line="140" w:lineRule="exact"/>
        <w:rPr>
          <w:rFonts w:ascii="Times New Roman" w:eastAsia="Times New Roman" w:hAnsi="Times New Roman" w:cs="Times New Roman"/>
          <w:sz w:val="14"/>
          <w:szCs w:val="14"/>
        </w:rPr>
      </w:pPr>
    </w:p>
    <w:p w14:paraId="40CDD682" w14:textId="77777777" w:rsidR="00980057" w:rsidRDefault="00000000">
      <w:pPr>
        <w:widowControl w:val="0"/>
        <w:spacing w:line="240" w:lineRule="auto"/>
        <w:ind w:left="3908" w:right="-20"/>
        <w:rPr>
          <w:b/>
          <w:bCs/>
          <w:color w:val="000000"/>
        </w:rPr>
        <w:sectPr w:rsidR="00980057">
          <w:pgSz w:w="11906" w:h="16840"/>
          <w:pgMar w:top="985" w:right="850" w:bottom="0" w:left="1440" w:header="0" w:footer="0" w:gutter="0"/>
          <w:cols w:space="708"/>
        </w:sectPr>
      </w:pPr>
      <w:r>
        <w:rPr>
          <w:color w:val="000000"/>
        </w:rPr>
        <w:t xml:space="preserve">Page </w:t>
      </w:r>
      <w:r>
        <w:rPr>
          <w:b/>
          <w:bCs/>
          <w:color w:val="000000"/>
        </w:rPr>
        <w:t xml:space="preserve">11 </w:t>
      </w:r>
      <w:r>
        <w:rPr>
          <w:color w:val="000000"/>
        </w:rPr>
        <w:t xml:space="preserve">of </w:t>
      </w:r>
      <w:r>
        <w:rPr>
          <w:b/>
          <w:bCs/>
          <w:color w:val="000000"/>
        </w:rPr>
        <w:t>16</w:t>
      </w:r>
      <w:bookmarkEnd w:id="11"/>
    </w:p>
    <w:p w14:paraId="33AB0C06" w14:textId="600400CD" w:rsidR="00980057" w:rsidRDefault="00000000">
      <w:pPr>
        <w:widowControl w:val="0"/>
        <w:spacing w:line="240" w:lineRule="auto"/>
        <w:ind w:left="6181" w:right="-20"/>
        <w:rPr>
          <w:color w:val="808080"/>
        </w:rPr>
      </w:pPr>
      <w:bookmarkStart w:id="12" w:name="_page_153_0"/>
      <w:r>
        <w:rPr>
          <w:color w:val="000000"/>
        </w:rPr>
        <w:lastRenderedPageBreak/>
        <w:t>ID: _______________________</w:t>
      </w:r>
      <w:r>
        <w:rPr>
          <w:noProof/>
        </w:rPr>
        <w:drawing>
          <wp:anchor distT="0" distB="0" distL="114300" distR="114300" simplePos="0" relativeHeight="251624960" behindDoc="1" locked="0" layoutInCell="0" allowOverlap="1" wp14:anchorId="53073F18" wp14:editId="580C6584">
            <wp:simplePos x="0" y="0"/>
            <wp:positionH relativeFrom="page">
              <wp:posOffset>923544</wp:posOffset>
            </wp:positionH>
            <wp:positionV relativeFrom="page">
              <wp:posOffset>940180</wp:posOffset>
            </wp:positionV>
            <wp:extent cx="178308" cy="122173"/>
            <wp:effectExtent l="0" t="0" r="0" b="0"/>
            <wp:wrapNone/>
            <wp:docPr id="313" name="drawingObject313"/>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36"/>
                    <a:stretch/>
                  </pic:blipFill>
                  <pic:spPr>
                    <a:xfrm>
                      <a:off x="0" y="0"/>
                      <a:ext cx="178308" cy="122173"/>
                    </a:xfrm>
                    <a:prstGeom prst="rect">
                      <a:avLst/>
                    </a:prstGeom>
                    <a:noFill/>
                  </pic:spPr>
                </pic:pic>
              </a:graphicData>
            </a:graphic>
          </wp:anchor>
        </w:drawing>
      </w:r>
    </w:p>
    <w:p w14:paraId="43F91101" w14:textId="77777777" w:rsidR="00980057" w:rsidRDefault="00980057">
      <w:pPr>
        <w:spacing w:line="240" w:lineRule="exact"/>
        <w:rPr>
          <w:sz w:val="24"/>
          <w:szCs w:val="24"/>
        </w:rPr>
      </w:pPr>
    </w:p>
    <w:p w14:paraId="450E3080" w14:textId="77777777" w:rsidR="00980057" w:rsidRDefault="00980057">
      <w:pPr>
        <w:spacing w:after="14" w:line="200" w:lineRule="exact"/>
        <w:rPr>
          <w:sz w:val="20"/>
          <w:szCs w:val="20"/>
        </w:rPr>
      </w:pPr>
    </w:p>
    <w:p w14:paraId="4C676FDF" w14:textId="77777777" w:rsidR="00980057" w:rsidRDefault="00000000">
      <w:pPr>
        <w:widowControl w:val="0"/>
        <w:tabs>
          <w:tab w:val="left" w:pos="532"/>
          <w:tab w:val="left" w:pos="7703"/>
        </w:tabs>
        <w:spacing w:line="240" w:lineRule="auto"/>
        <w:ind w:right="57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ab/>
        <w:t>Design a greedy algorithm for a change giving vending machine.</w:t>
      </w:r>
      <w:r>
        <w:rPr>
          <w:rFonts w:ascii="Times New Roman" w:eastAsia="Times New Roman" w:hAnsi="Times New Roman" w:cs="Times New Roman"/>
          <w:color w:val="000000"/>
          <w:sz w:val="24"/>
          <w:szCs w:val="24"/>
        </w:rPr>
        <w:tab/>
        <w:t>Assume coin information data is stored in an array. You can use pseudo code provided adequate details are given. (3 marks)</w:t>
      </w:r>
    </w:p>
    <w:p w14:paraId="373BA1E4" w14:textId="77777777" w:rsidR="00980057" w:rsidRPr="00AA00C1" w:rsidRDefault="00980057">
      <w:pPr>
        <w:spacing w:line="240" w:lineRule="exact"/>
        <w:rPr>
          <w:rFonts w:ascii="Times New Roman" w:eastAsia="Times New Roman" w:hAnsi="Times New Roman" w:cs="Times New Roman"/>
          <w:color w:val="FF0000"/>
          <w:sz w:val="24"/>
          <w:szCs w:val="24"/>
        </w:rPr>
      </w:pPr>
    </w:p>
    <w:p w14:paraId="76989FC9" w14:textId="77777777" w:rsidR="00AA00C1" w:rsidRPr="00AA00C1" w:rsidRDefault="00AA00C1" w:rsidP="00AA00C1">
      <w:pPr>
        <w:spacing w:line="240" w:lineRule="exact"/>
        <w:rPr>
          <w:rFonts w:ascii="Times New Roman" w:eastAsia="Times New Roman" w:hAnsi="Times New Roman" w:cs="Times New Roman"/>
          <w:b/>
          <w:bCs/>
          <w:color w:val="FF0000"/>
          <w:sz w:val="24"/>
          <w:szCs w:val="24"/>
        </w:rPr>
      </w:pPr>
      <w:r w:rsidRPr="00AA00C1">
        <w:rPr>
          <w:rFonts w:ascii="Times New Roman" w:eastAsia="Times New Roman" w:hAnsi="Times New Roman" w:cs="Times New Roman"/>
          <w:b/>
          <w:bCs/>
          <w:color w:val="FF0000"/>
          <w:sz w:val="24"/>
          <w:szCs w:val="24"/>
        </w:rPr>
        <w:t>Pseudo Code for the Greedy Algorithm</w:t>
      </w:r>
    </w:p>
    <w:p w14:paraId="5836CD64"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Assumptions:</w:t>
      </w:r>
    </w:p>
    <w:p w14:paraId="49725A68" w14:textId="77777777" w:rsidR="00AA00C1" w:rsidRPr="00AA00C1" w:rsidRDefault="00AA00C1" w:rsidP="00AA00C1">
      <w:pPr>
        <w:numPr>
          <w:ilvl w:val="0"/>
          <w:numId w:val="12"/>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The array </w:t>
      </w:r>
      <w:proofErr w:type="gramStart"/>
      <w:r w:rsidRPr="00AA00C1">
        <w:rPr>
          <w:rFonts w:ascii="Times New Roman" w:eastAsia="Times New Roman" w:hAnsi="Times New Roman" w:cs="Times New Roman"/>
          <w:color w:val="FF0000"/>
          <w:sz w:val="24"/>
          <w:szCs w:val="24"/>
        </w:rPr>
        <w:t>coins[</w:t>
      </w:r>
      <w:proofErr w:type="gramEnd"/>
      <w:r w:rsidRPr="00AA00C1">
        <w:rPr>
          <w:rFonts w:ascii="Times New Roman" w:eastAsia="Times New Roman" w:hAnsi="Times New Roman" w:cs="Times New Roman"/>
          <w:color w:val="FF0000"/>
          <w:sz w:val="24"/>
          <w:szCs w:val="24"/>
        </w:rPr>
        <w:t>] contains the denominations available, sorted in descending order.</w:t>
      </w:r>
    </w:p>
    <w:p w14:paraId="430322E5" w14:textId="77777777" w:rsidR="00AA00C1" w:rsidRPr="00AA00C1" w:rsidRDefault="00AA00C1" w:rsidP="00AA00C1">
      <w:pPr>
        <w:numPr>
          <w:ilvl w:val="0"/>
          <w:numId w:val="12"/>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The variable amount is the total change to be returned.</w:t>
      </w:r>
    </w:p>
    <w:p w14:paraId="6A5E803C"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python</w:t>
      </w:r>
    </w:p>
    <w:p w14:paraId="466A5DDB"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function </w:t>
      </w:r>
      <w:proofErr w:type="spellStart"/>
      <w:r w:rsidRPr="00AA00C1">
        <w:rPr>
          <w:rFonts w:ascii="Times New Roman" w:eastAsia="Times New Roman" w:hAnsi="Times New Roman" w:cs="Times New Roman"/>
          <w:color w:val="FF0000"/>
          <w:sz w:val="24"/>
          <w:szCs w:val="24"/>
        </w:rPr>
        <w:t>getChange</w:t>
      </w:r>
      <w:proofErr w:type="spellEnd"/>
      <w:r w:rsidRPr="00AA00C1">
        <w:rPr>
          <w:rFonts w:ascii="Times New Roman" w:eastAsia="Times New Roman" w:hAnsi="Times New Roman" w:cs="Times New Roman"/>
          <w:color w:val="FF0000"/>
          <w:sz w:val="24"/>
          <w:szCs w:val="24"/>
        </w:rPr>
        <w:t>(</w:t>
      </w:r>
      <w:proofErr w:type="gramStart"/>
      <w:r w:rsidRPr="00AA00C1">
        <w:rPr>
          <w:rFonts w:ascii="Times New Roman" w:eastAsia="Times New Roman" w:hAnsi="Times New Roman" w:cs="Times New Roman"/>
          <w:color w:val="FF0000"/>
          <w:sz w:val="24"/>
          <w:szCs w:val="24"/>
        </w:rPr>
        <w:t>coins[</w:t>
      </w:r>
      <w:proofErr w:type="gramEnd"/>
      <w:r w:rsidRPr="00AA00C1">
        <w:rPr>
          <w:rFonts w:ascii="Times New Roman" w:eastAsia="Times New Roman" w:hAnsi="Times New Roman" w:cs="Times New Roman"/>
          <w:color w:val="FF0000"/>
          <w:sz w:val="24"/>
          <w:szCs w:val="24"/>
        </w:rPr>
        <w:t>], amount):</w:t>
      </w:r>
    </w:p>
    <w:p w14:paraId="799F6F26"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 Initialize result array to store the coins used for change</w:t>
      </w:r>
    </w:p>
    <w:p w14:paraId="747807C7"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result = []</w:t>
      </w:r>
    </w:p>
    <w:p w14:paraId="3BCF4A9D"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w:t>
      </w:r>
    </w:p>
    <w:p w14:paraId="1A6E437A"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 Iterate through each coin in the sorted array</w:t>
      </w:r>
    </w:p>
    <w:p w14:paraId="131F5C04"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for coin in coins:</w:t>
      </w:r>
    </w:p>
    <w:p w14:paraId="3519BDE0"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 While the coin can still be used to give change</w:t>
      </w:r>
    </w:p>
    <w:p w14:paraId="37960B99"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while amount &gt;= coin:</w:t>
      </w:r>
    </w:p>
    <w:p w14:paraId="1247C287"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amount = amount - coin</w:t>
      </w:r>
    </w:p>
    <w:p w14:paraId="65FE75A1"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w:t>
      </w:r>
      <w:proofErr w:type="spellStart"/>
      <w:proofErr w:type="gramStart"/>
      <w:r w:rsidRPr="00AA00C1">
        <w:rPr>
          <w:rFonts w:ascii="Times New Roman" w:eastAsia="Times New Roman" w:hAnsi="Times New Roman" w:cs="Times New Roman"/>
          <w:color w:val="FF0000"/>
          <w:sz w:val="24"/>
          <w:szCs w:val="24"/>
        </w:rPr>
        <w:t>result.append</w:t>
      </w:r>
      <w:proofErr w:type="spellEnd"/>
      <w:proofErr w:type="gramEnd"/>
      <w:r w:rsidRPr="00AA00C1">
        <w:rPr>
          <w:rFonts w:ascii="Times New Roman" w:eastAsia="Times New Roman" w:hAnsi="Times New Roman" w:cs="Times New Roman"/>
          <w:color w:val="FF0000"/>
          <w:sz w:val="24"/>
          <w:szCs w:val="24"/>
        </w:rPr>
        <w:t>(coin)</w:t>
      </w:r>
    </w:p>
    <w:p w14:paraId="6DF3915B"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w:t>
      </w:r>
    </w:p>
    <w:p w14:paraId="341C312B"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 If amount becomes zero, the exact change has been made</w:t>
      </w:r>
    </w:p>
    <w:p w14:paraId="389701AF"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if amount == 0:</w:t>
      </w:r>
    </w:p>
    <w:p w14:paraId="14285FDB"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return result</w:t>
      </w:r>
    </w:p>
    <w:p w14:paraId="6BF220C2"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else:</w:t>
      </w:r>
    </w:p>
    <w:p w14:paraId="42DFA844"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        return "Change cannot be made with the given denominations"</w:t>
      </w:r>
    </w:p>
    <w:p w14:paraId="194700DD"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p>
    <w:p w14:paraId="53F8CEB0"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Example usage</w:t>
      </w:r>
    </w:p>
    <w:p w14:paraId="0B1E1CD1"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coins = [25, 10, 5, 1</w:t>
      </w:r>
      <w:proofErr w:type="gramStart"/>
      <w:r w:rsidRPr="00AA00C1">
        <w:rPr>
          <w:rFonts w:ascii="Times New Roman" w:eastAsia="Times New Roman" w:hAnsi="Times New Roman" w:cs="Times New Roman"/>
          <w:color w:val="FF0000"/>
          <w:sz w:val="24"/>
          <w:szCs w:val="24"/>
        </w:rPr>
        <w:t>]  #</w:t>
      </w:r>
      <w:proofErr w:type="gramEnd"/>
      <w:r w:rsidRPr="00AA00C1">
        <w:rPr>
          <w:rFonts w:ascii="Times New Roman" w:eastAsia="Times New Roman" w:hAnsi="Times New Roman" w:cs="Times New Roman"/>
          <w:color w:val="FF0000"/>
          <w:sz w:val="24"/>
          <w:szCs w:val="24"/>
        </w:rPr>
        <w:t xml:space="preserve"> Coin denominations in descending order</w:t>
      </w:r>
    </w:p>
    <w:p w14:paraId="1D444077"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amount = </w:t>
      </w:r>
      <w:proofErr w:type="gramStart"/>
      <w:r w:rsidRPr="00AA00C1">
        <w:rPr>
          <w:rFonts w:ascii="Times New Roman" w:eastAsia="Times New Roman" w:hAnsi="Times New Roman" w:cs="Times New Roman"/>
          <w:color w:val="FF0000"/>
          <w:sz w:val="24"/>
          <w:szCs w:val="24"/>
        </w:rPr>
        <w:t>63  #</w:t>
      </w:r>
      <w:proofErr w:type="gramEnd"/>
      <w:r w:rsidRPr="00AA00C1">
        <w:rPr>
          <w:rFonts w:ascii="Times New Roman" w:eastAsia="Times New Roman" w:hAnsi="Times New Roman" w:cs="Times New Roman"/>
          <w:color w:val="FF0000"/>
          <w:sz w:val="24"/>
          <w:szCs w:val="24"/>
        </w:rPr>
        <w:t xml:space="preserve"> Amount to be returned as change</w:t>
      </w:r>
    </w:p>
    <w:p w14:paraId="5E69D418" w14:textId="77777777" w:rsidR="00AA00C1" w:rsidRPr="00AA00C1" w:rsidRDefault="00AA00C1" w:rsidP="00AA00C1">
      <w:pPr>
        <w:spacing w:line="240" w:lineRule="exact"/>
        <w:rPr>
          <w:rFonts w:ascii="Times New Roman" w:eastAsia="Times New Roman" w:hAnsi="Times New Roman" w:cs="Times New Roman"/>
          <w:color w:val="FF0000"/>
          <w:sz w:val="24"/>
          <w:szCs w:val="24"/>
        </w:rPr>
      </w:pPr>
      <w:proofErr w:type="gramStart"/>
      <w:r w:rsidRPr="00AA00C1">
        <w:rPr>
          <w:rFonts w:ascii="Times New Roman" w:eastAsia="Times New Roman" w:hAnsi="Times New Roman" w:cs="Times New Roman"/>
          <w:color w:val="FF0000"/>
          <w:sz w:val="24"/>
          <w:szCs w:val="24"/>
        </w:rPr>
        <w:t>print(</w:t>
      </w:r>
      <w:proofErr w:type="spellStart"/>
      <w:proofErr w:type="gramEnd"/>
      <w:r w:rsidRPr="00AA00C1">
        <w:rPr>
          <w:rFonts w:ascii="Times New Roman" w:eastAsia="Times New Roman" w:hAnsi="Times New Roman" w:cs="Times New Roman"/>
          <w:color w:val="FF0000"/>
          <w:sz w:val="24"/>
          <w:szCs w:val="24"/>
        </w:rPr>
        <w:t>getChange</w:t>
      </w:r>
      <w:proofErr w:type="spellEnd"/>
      <w:r w:rsidRPr="00AA00C1">
        <w:rPr>
          <w:rFonts w:ascii="Times New Roman" w:eastAsia="Times New Roman" w:hAnsi="Times New Roman" w:cs="Times New Roman"/>
          <w:color w:val="FF0000"/>
          <w:sz w:val="24"/>
          <w:szCs w:val="24"/>
        </w:rPr>
        <w:t>(coins, amount))</w:t>
      </w:r>
    </w:p>
    <w:p w14:paraId="1CFA85C5" w14:textId="77777777" w:rsidR="00AA00C1" w:rsidRPr="00AA00C1" w:rsidRDefault="00AA00C1" w:rsidP="00AA00C1">
      <w:pPr>
        <w:spacing w:line="240" w:lineRule="exact"/>
        <w:rPr>
          <w:rFonts w:ascii="Times New Roman" w:eastAsia="Times New Roman" w:hAnsi="Times New Roman" w:cs="Times New Roman"/>
          <w:b/>
          <w:bCs/>
          <w:color w:val="FF0000"/>
          <w:sz w:val="24"/>
          <w:szCs w:val="24"/>
        </w:rPr>
      </w:pPr>
      <w:r w:rsidRPr="00AA00C1">
        <w:rPr>
          <w:rFonts w:ascii="Times New Roman" w:eastAsia="Times New Roman" w:hAnsi="Times New Roman" w:cs="Times New Roman"/>
          <w:b/>
          <w:bCs/>
          <w:color w:val="FF0000"/>
          <w:sz w:val="24"/>
          <w:szCs w:val="24"/>
        </w:rPr>
        <w:t>Explanation:</w:t>
      </w:r>
    </w:p>
    <w:p w14:paraId="51EAA35E" w14:textId="77777777" w:rsidR="00AA00C1" w:rsidRPr="00AA00C1" w:rsidRDefault="00AA00C1" w:rsidP="00AA00C1">
      <w:pPr>
        <w:numPr>
          <w:ilvl w:val="0"/>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b/>
          <w:bCs/>
          <w:color w:val="FF0000"/>
          <w:sz w:val="24"/>
          <w:szCs w:val="24"/>
        </w:rPr>
        <w:t>Initialize the Result:</w:t>
      </w:r>
    </w:p>
    <w:p w14:paraId="318A2DF5"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Start with an empty list result to store the coins used for the change.</w:t>
      </w:r>
    </w:p>
    <w:p w14:paraId="1D11DD8F" w14:textId="77777777" w:rsidR="00AA00C1" w:rsidRPr="00AA00C1" w:rsidRDefault="00AA00C1" w:rsidP="00AA00C1">
      <w:pPr>
        <w:numPr>
          <w:ilvl w:val="0"/>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b/>
          <w:bCs/>
          <w:color w:val="FF0000"/>
          <w:sz w:val="24"/>
          <w:szCs w:val="24"/>
        </w:rPr>
        <w:t>Iterate Through Coins:</w:t>
      </w:r>
    </w:p>
    <w:p w14:paraId="516D6A59"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 xml:space="preserve">Iterate through each coin in the </w:t>
      </w:r>
      <w:proofErr w:type="gramStart"/>
      <w:r w:rsidRPr="00AA00C1">
        <w:rPr>
          <w:rFonts w:ascii="Times New Roman" w:eastAsia="Times New Roman" w:hAnsi="Times New Roman" w:cs="Times New Roman"/>
          <w:color w:val="FF0000"/>
          <w:sz w:val="24"/>
          <w:szCs w:val="24"/>
        </w:rPr>
        <w:t>coins[</w:t>
      </w:r>
      <w:proofErr w:type="gramEnd"/>
      <w:r w:rsidRPr="00AA00C1">
        <w:rPr>
          <w:rFonts w:ascii="Times New Roman" w:eastAsia="Times New Roman" w:hAnsi="Times New Roman" w:cs="Times New Roman"/>
          <w:color w:val="FF0000"/>
          <w:sz w:val="24"/>
          <w:szCs w:val="24"/>
        </w:rPr>
        <w:t>] array.</w:t>
      </w:r>
    </w:p>
    <w:p w14:paraId="6D95C965" w14:textId="77777777" w:rsidR="00AA00C1" w:rsidRPr="00AA00C1" w:rsidRDefault="00AA00C1" w:rsidP="00AA00C1">
      <w:pPr>
        <w:numPr>
          <w:ilvl w:val="0"/>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b/>
          <w:bCs/>
          <w:color w:val="FF0000"/>
          <w:sz w:val="24"/>
          <w:szCs w:val="24"/>
        </w:rPr>
        <w:t>Use Highest Coin Possible:</w:t>
      </w:r>
    </w:p>
    <w:p w14:paraId="265C2B91"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Use a while loop to add the current coin to the result as long as it doesn't exceed the remaining amount.</w:t>
      </w:r>
    </w:p>
    <w:p w14:paraId="39002787" w14:textId="77777777" w:rsidR="00AA00C1" w:rsidRPr="00AA00C1" w:rsidRDefault="00AA00C1" w:rsidP="00AA00C1">
      <w:pPr>
        <w:numPr>
          <w:ilvl w:val="0"/>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b/>
          <w:bCs/>
          <w:color w:val="FF0000"/>
          <w:sz w:val="24"/>
          <w:szCs w:val="24"/>
        </w:rPr>
        <w:t>Update the Amount:</w:t>
      </w:r>
    </w:p>
    <w:p w14:paraId="55F93551"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Subtract the coin's value from the amount each time it is added to the result.</w:t>
      </w:r>
    </w:p>
    <w:p w14:paraId="547F4502" w14:textId="77777777" w:rsidR="00AA00C1" w:rsidRPr="00AA00C1" w:rsidRDefault="00AA00C1" w:rsidP="00AA00C1">
      <w:pPr>
        <w:numPr>
          <w:ilvl w:val="0"/>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b/>
          <w:bCs/>
          <w:color w:val="FF0000"/>
          <w:sz w:val="24"/>
          <w:szCs w:val="24"/>
        </w:rPr>
        <w:t>Check Completion:</w:t>
      </w:r>
    </w:p>
    <w:p w14:paraId="31873CBD"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If amount becomes zero, return the result list.</w:t>
      </w:r>
    </w:p>
    <w:p w14:paraId="2C31DE6D" w14:textId="77777777" w:rsidR="00AA00C1" w:rsidRPr="00AA00C1" w:rsidRDefault="00AA00C1" w:rsidP="00AA00C1">
      <w:pPr>
        <w:numPr>
          <w:ilvl w:val="1"/>
          <w:numId w:val="13"/>
        </w:numPr>
        <w:spacing w:line="240" w:lineRule="exact"/>
        <w:rPr>
          <w:rFonts w:ascii="Times New Roman" w:eastAsia="Times New Roman" w:hAnsi="Times New Roman" w:cs="Times New Roman"/>
          <w:color w:val="FF0000"/>
          <w:sz w:val="24"/>
          <w:szCs w:val="24"/>
        </w:rPr>
      </w:pPr>
      <w:r w:rsidRPr="00AA00C1">
        <w:rPr>
          <w:rFonts w:ascii="Times New Roman" w:eastAsia="Times New Roman" w:hAnsi="Times New Roman" w:cs="Times New Roman"/>
          <w:color w:val="FF0000"/>
          <w:sz w:val="24"/>
          <w:szCs w:val="24"/>
        </w:rPr>
        <w:t>If the amount cannot be fully converted using the available coins, return a message indicating failure.</w:t>
      </w:r>
    </w:p>
    <w:p w14:paraId="102EC52E" w14:textId="77777777" w:rsidR="00AA00C1" w:rsidRPr="00AA00C1" w:rsidRDefault="00AA00C1" w:rsidP="00AA00C1">
      <w:pPr>
        <w:spacing w:line="240" w:lineRule="exact"/>
        <w:rPr>
          <w:rFonts w:ascii="Times New Roman" w:eastAsia="Times New Roman" w:hAnsi="Times New Roman" w:cs="Times New Roman"/>
          <w:sz w:val="24"/>
          <w:szCs w:val="24"/>
        </w:rPr>
      </w:pPr>
      <w:r w:rsidRPr="00AA00C1">
        <w:rPr>
          <w:rFonts w:ascii="Times New Roman" w:eastAsia="Times New Roman" w:hAnsi="Times New Roman" w:cs="Times New Roman"/>
          <w:color w:val="FF0000"/>
          <w:sz w:val="24"/>
          <w:szCs w:val="24"/>
        </w:rPr>
        <w:t>This greedy algorithm ensures that the smallest number of coins is used for change, as it always prioritizes the highest denominations available</w:t>
      </w:r>
      <w:r w:rsidRPr="00AA00C1">
        <w:rPr>
          <w:rFonts w:ascii="Times New Roman" w:eastAsia="Times New Roman" w:hAnsi="Times New Roman" w:cs="Times New Roman"/>
          <w:sz w:val="24"/>
          <w:szCs w:val="24"/>
        </w:rPr>
        <w:t>.</w:t>
      </w:r>
    </w:p>
    <w:p w14:paraId="2DA5DD4F" w14:textId="77777777" w:rsidR="00980057" w:rsidRDefault="00980057">
      <w:pPr>
        <w:spacing w:line="240" w:lineRule="exact"/>
        <w:rPr>
          <w:rFonts w:ascii="Times New Roman" w:eastAsia="Times New Roman" w:hAnsi="Times New Roman" w:cs="Times New Roman"/>
          <w:sz w:val="24"/>
          <w:szCs w:val="24"/>
        </w:rPr>
      </w:pPr>
    </w:p>
    <w:p w14:paraId="4F27F976" w14:textId="77777777" w:rsidR="00980057" w:rsidRDefault="00980057">
      <w:pPr>
        <w:spacing w:line="240" w:lineRule="exact"/>
        <w:rPr>
          <w:rFonts w:ascii="Times New Roman" w:eastAsia="Times New Roman" w:hAnsi="Times New Roman" w:cs="Times New Roman"/>
          <w:sz w:val="24"/>
          <w:szCs w:val="24"/>
        </w:rPr>
      </w:pPr>
    </w:p>
    <w:p w14:paraId="4B9A14EF" w14:textId="77777777" w:rsidR="00980057" w:rsidRDefault="00980057">
      <w:pPr>
        <w:spacing w:line="240" w:lineRule="exact"/>
        <w:rPr>
          <w:rFonts w:ascii="Times New Roman" w:eastAsia="Times New Roman" w:hAnsi="Times New Roman" w:cs="Times New Roman"/>
          <w:sz w:val="24"/>
          <w:szCs w:val="24"/>
        </w:rPr>
      </w:pPr>
    </w:p>
    <w:p w14:paraId="6674C389" w14:textId="77777777" w:rsidR="00980057" w:rsidRDefault="00980057">
      <w:pPr>
        <w:spacing w:after="86" w:line="240" w:lineRule="exact"/>
        <w:rPr>
          <w:rFonts w:ascii="Times New Roman" w:eastAsia="Times New Roman" w:hAnsi="Times New Roman" w:cs="Times New Roman"/>
          <w:sz w:val="24"/>
          <w:szCs w:val="24"/>
        </w:rPr>
      </w:pPr>
    </w:p>
    <w:p w14:paraId="287E3E01" w14:textId="77777777" w:rsidR="00980057" w:rsidRDefault="00000000">
      <w:pPr>
        <w:widowControl w:val="0"/>
        <w:spacing w:line="240" w:lineRule="auto"/>
        <w:ind w:left="3908" w:right="-20"/>
        <w:rPr>
          <w:b/>
          <w:bCs/>
          <w:color w:val="000000"/>
        </w:rPr>
        <w:sectPr w:rsidR="00980057">
          <w:pgSz w:w="11906" w:h="16840"/>
          <w:pgMar w:top="985" w:right="850" w:bottom="0" w:left="1440" w:header="0" w:footer="0" w:gutter="0"/>
          <w:cols w:space="708"/>
        </w:sectPr>
      </w:pPr>
      <w:r>
        <w:rPr>
          <w:color w:val="000000"/>
        </w:rPr>
        <w:t xml:space="preserve">Page </w:t>
      </w:r>
      <w:r>
        <w:rPr>
          <w:b/>
          <w:bCs/>
          <w:color w:val="000000"/>
        </w:rPr>
        <w:t xml:space="preserve">12 </w:t>
      </w:r>
      <w:r>
        <w:rPr>
          <w:color w:val="000000"/>
        </w:rPr>
        <w:t xml:space="preserve">of </w:t>
      </w:r>
      <w:r>
        <w:rPr>
          <w:b/>
          <w:bCs/>
          <w:color w:val="000000"/>
        </w:rPr>
        <w:t>16</w:t>
      </w:r>
      <w:bookmarkEnd w:id="12"/>
    </w:p>
    <w:p w14:paraId="0E1D8109" w14:textId="7E7E37AE" w:rsidR="00980057" w:rsidRDefault="00000000">
      <w:pPr>
        <w:widowControl w:val="0"/>
        <w:spacing w:line="240" w:lineRule="auto"/>
        <w:ind w:left="6181" w:right="-20"/>
        <w:rPr>
          <w:color w:val="808080"/>
        </w:rPr>
      </w:pPr>
      <w:bookmarkStart w:id="13" w:name="_page_157_0"/>
      <w:r>
        <w:rPr>
          <w:color w:val="000000"/>
        </w:rPr>
        <w:lastRenderedPageBreak/>
        <w:t>ID: _______________________</w:t>
      </w:r>
    </w:p>
    <w:p w14:paraId="1CEBF37D" w14:textId="77777777" w:rsidR="00980057" w:rsidRDefault="00980057">
      <w:pPr>
        <w:spacing w:line="240" w:lineRule="exact"/>
        <w:rPr>
          <w:sz w:val="24"/>
          <w:szCs w:val="24"/>
        </w:rPr>
      </w:pPr>
    </w:p>
    <w:p w14:paraId="22E8C540" w14:textId="77777777" w:rsidR="00980057" w:rsidRDefault="00980057">
      <w:pPr>
        <w:spacing w:after="14" w:line="200" w:lineRule="exact"/>
        <w:rPr>
          <w:sz w:val="20"/>
          <w:szCs w:val="20"/>
        </w:rPr>
      </w:pPr>
    </w:p>
    <w:p w14:paraId="56E3DCA0" w14:textId="77777777" w:rsidR="00980057" w:rsidRDefault="00000000">
      <w:pPr>
        <w:widowControl w:val="0"/>
        <w:spacing w:line="240" w:lineRule="auto"/>
        <w:ind w:right="1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Given the following data and a change of $1.10, what is the solution your algorithm </w:t>
      </w:r>
      <w:proofErr w:type="gramStart"/>
      <w:r>
        <w:rPr>
          <w:rFonts w:ascii="Times New Roman" w:eastAsia="Times New Roman" w:hAnsi="Times New Roman" w:cs="Times New Roman"/>
          <w:color w:val="000000"/>
          <w:sz w:val="24"/>
          <w:szCs w:val="24"/>
        </w:rPr>
        <w:t>provide</w:t>
      </w:r>
      <w:proofErr w:type="gramEnd"/>
      <w:r>
        <w:rPr>
          <w:rFonts w:ascii="Times New Roman" w:eastAsia="Times New Roman" w:hAnsi="Times New Roman" w:cs="Times New Roman"/>
          <w:color w:val="000000"/>
          <w:sz w:val="24"/>
          <w:szCs w:val="24"/>
        </w:rPr>
        <w:t xml:space="preserve"> on this data? What is wrong with this approach? (1 marks)</w:t>
      </w:r>
    </w:p>
    <w:p w14:paraId="7E93BEB0" w14:textId="77777777" w:rsidR="00980057" w:rsidRDefault="00980057">
      <w:pPr>
        <w:spacing w:after="36" w:line="240" w:lineRule="exact"/>
        <w:rPr>
          <w:rFonts w:ascii="Times New Roman" w:eastAsia="Times New Roman" w:hAnsi="Times New Roman" w:cs="Times New Roman"/>
          <w:sz w:val="24"/>
          <w:szCs w:val="24"/>
        </w:rPr>
      </w:pPr>
    </w:p>
    <w:p w14:paraId="05075A9B" w14:textId="77777777" w:rsidR="00980057" w:rsidRDefault="00000000">
      <w:pPr>
        <w:widowControl w:val="0"/>
        <w:spacing w:line="240" w:lineRule="auto"/>
        <w:ind w:right="61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Coins {$0.90, $0.60, $0.50, $0.10} </w:t>
      </w:r>
      <w:proofErr w:type="spellStart"/>
      <w:r>
        <w:rPr>
          <w:rFonts w:ascii="Times New Roman" w:eastAsia="Times New Roman" w:hAnsi="Times New Roman" w:cs="Times New Roman"/>
          <w:color w:val="000000"/>
          <w:sz w:val="24"/>
          <w:szCs w:val="24"/>
        </w:rPr>
        <w:t>NumCoins</w:t>
      </w:r>
      <w:proofErr w:type="spellEnd"/>
      <w:r>
        <w:rPr>
          <w:rFonts w:ascii="Times New Roman" w:eastAsia="Times New Roman" w:hAnsi="Times New Roman" w:cs="Times New Roman"/>
          <w:color w:val="000000"/>
          <w:sz w:val="24"/>
          <w:szCs w:val="24"/>
        </w:rPr>
        <w:t xml:space="preserve"> {1, 1, 2, 5}</w:t>
      </w:r>
    </w:p>
    <w:p w14:paraId="062B98BF" w14:textId="7280B3D8" w:rsidR="00980057" w:rsidRDefault="00EF2D5A">
      <w:pPr>
        <w:spacing w:line="24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01760" behindDoc="0" locked="0" layoutInCell="1" allowOverlap="1" wp14:anchorId="4E80581C" wp14:editId="19E7D833">
                <wp:simplePos x="0" y="0"/>
                <wp:positionH relativeFrom="column">
                  <wp:posOffset>-655320</wp:posOffset>
                </wp:positionH>
                <wp:positionV relativeFrom="paragraph">
                  <wp:posOffset>13335</wp:posOffset>
                </wp:positionV>
                <wp:extent cx="6972300" cy="2834640"/>
                <wp:effectExtent l="0" t="0" r="19050" b="22860"/>
                <wp:wrapNone/>
                <wp:docPr id="268532277" name="Text Box 144"/>
                <wp:cNvGraphicFramePr/>
                <a:graphic xmlns:a="http://schemas.openxmlformats.org/drawingml/2006/main">
                  <a:graphicData uri="http://schemas.microsoft.com/office/word/2010/wordprocessingShape">
                    <wps:wsp>
                      <wps:cNvSpPr txBox="1"/>
                      <wps:spPr>
                        <a:xfrm>
                          <a:off x="0" y="0"/>
                          <a:ext cx="6972300" cy="2834640"/>
                        </a:xfrm>
                        <a:prstGeom prst="rect">
                          <a:avLst/>
                        </a:prstGeom>
                        <a:solidFill>
                          <a:schemeClr val="lt1"/>
                        </a:solidFill>
                        <a:ln w="6350">
                          <a:solidFill>
                            <a:prstClr val="black"/>
                          </a:solidFill>
                        </a:ln>
                      </wps:spPr>
                      <wps:txbx>
                        <w:txbxContent>
                          <w:p w14:paraId="2D8169D0" w14:textId="77777777" w:rsidR="00EF2D5A" w:rsidRPr="00EF2D5A" w:rsidRDefault="00EF2D5A" w:rsidP="00EF2D5A">
                            <w:pPr>
                              <w:rPr>
                                <w:b/>
                                <w:bCs/>
                                <w:color w:val="FF0000"/>
                                <w:sz w:val="10"/>
                                <w:szCs w:val="10"/>
                              </w:rPr>
                            </w:pPr>
                            <w:r w:rsidRPr="00EF2D5A">
                              <w:rPr>
                                <w:b/>
                                <w:bCs/>
                                <w:color w:val="FF0000"/>
                                <w:sz w:val="10"/>
                                <w:szCs w:val="10"/>
                              </w:rPr>
                              <w:t>Given Data:</w:t>
                            </w:r>
                          </w:p>
                          <w:p w14:paraId="58C516C5" w14:textId="77777777" w:rsidR="00EF2D5A" w:rsidRPr="00EF2D5A" w:rsidRDefault="00EF2D5A" w:rsidP="00EF2D5A">
                            <w:pPr>
                              <w:numPr>
                                <w:ilvl w:val="0"/>
                                <w:numId w:val="18"/>
                              </w:numPr>
                              <w:rPr>
                                <w:b/>
                                <w:bCs/>
                                <w:color w:val="FF0000"/>
                                <w:sz w:val="10"/>
                                <w:szCs w:val="10"/>
                              </w:rPr>
                            </w:pPr>
                            <w:r w:rsidRPr="00EF2D5A">
                              <w:rPr>
                                <w:b/>
                                <w:bCs/>
                                <w:color w:val="FF0000"/>
                                <w:sz w:val="10"/>
                                <w:szCs w:val="10"/>
                              </w:rPr>
                              <w:t>Coins: \$0.90, \$0.60, \$0.50, \$0.10</w:t>
                            </w:r>
                          </w:p>
                          <w:p w14:paraId="1C0764FA" w14:textId="77777777" w:rsidR="00EF2D5A" w:rsidRPr="00EF2D5A" w:rsidRDefault="00EF2D5A" w:rsidP="00EF2D5A">
                            <w:pPr>
                              <w:numPr>
                                <w:ilvl w:val="0"/>
                                <w:numId w:val="18"/>
                              </w:numPr>
                              <w:rPr>
                                <w:b/>
                                <w:bCs/>
                                <w:color w:val="FF0000"/>
                                <w:sz w:val="10"/>
                                <w:szCs w:val="10"/>
                              </w:rPr>
                            </w:pPr>
                            <w:proofErr w:type="spellStart"/>
                            <w:r w:rsidRPr="00EF2D5A">
                              <w:rPr>
                                <w:b/>
                                <w:bCs/>
                                <w:color w:val="FF0000"/>
                                <w:sz w:val="10"/>
                                <w:szCs w:val="10"/>
                              </w:rPr>
                              <w:t>NumCoins</w:t>
                            </w:r>
                            <w:proofErr w:type="spellEnd"/>
                            <w:r w:rsidRPr="00EF2D5A">
                              <w:rPr>
                                <w:b/>
                                <w:bCs/>
                                <w:color w:val="FF0000"/>
                                <w:sz w:val="10"/>
                                <w:szCs w:val="10"/>
                              </w:rPr>
                              <w:t>: 1, 1, 2, 5</w:t>
                            </w:r>
                          </w:p>
                          <w:p w14:paraId="62B98364" w14:textId="77777777" w:rsidR="00EF2D5A" w:rsidRPr="00EF2D5A" w:rsidRDefault="00EF2D5A" w:rsidP="00EF2D5A">
                            <w:pPr>
                              <w:numPr>
                                <w:ilvl w:val="0"/>
                                <w:numId w:val="18"/>
                              </w:numPr>
                              <w:rPr>
                                <w:b/>
                                <w:bCs/>
                                <w:color w:val="FF0000"/>
                                <w:sz w:val="10"/>
                                <w:szCs w:val="10"/>
                              </w:rPr>
                            </w:pPr>
                            <w:r w:rsidRPr="00EF2D5A">
                              <w:rPr>
                                <w:b/>
                                <w:bCs/>
                                <w:color w:val="FF0000"/>
                                <w:sz w:val="10"/>
                                <w:szCs w:val="10"/>
                              </w:rPr>
                              <w:t>Amount: \$1.10</w:t>
                            </w:r>
                          </w:p>
                          <w:p w14:paraId="01F2727E" w14:textId="77777777" w:rsidR="00EF2D5A" w:rsidRPr="00EF2D5A" w:rsidRDefault="00EF2D5A" w:rsidP="00EF2D5A">
                            <w:pPr>
                              <w:rPr>
                                <w:b/>
                                <w:bCs/>
                                <w:color w:val="FF0000"/>
                                <w:sz w:val="10"/>
                                <w:szCs w:val="10"/>
                              </w:rPr>
                            </w:pPr>
                            <w:r w:rsidRPr="00EF2D5A">
                              <w:rPr>
                                <w:b/>
                                <w:bCs/>
                                <w:color w:val="FF0000"/>
                                <w:sz w:val="10"/>
                                <w:szCs w:val="10"/>
                              </w:rPr>
                              <w:t>Steps Using the Greedy Algorithm:</w:t>
                            </w:r>
                          </w:p>
                          <w:p w14:paraId="4D1EF31C"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Choose the highest coin available: \$0.90 (since we have 1 coin of \$0.90)</w:t>
                            </w:r>
                          </w:p>
                          <w:p w14:paraId="376160E0"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\$1.10 - \$0.90 = \$0.20</w:t>
                            </w:r>
                          </w:p>
                          <w:p w14:paraId="2DCE4AD7"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w:t>
                            </w:r>
                          </w:p>
                          <w:p w14:paraId="5E19EF4C"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Choose the highest coin available for the remaining amount: \$0.10 (since we have 5 coins of \$0.10)</w:t>
                            </w:r>
                          </w:p>
                          <w:p w14:paraId="23FE249B"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\$0.20 - \$0.10 = \$0.10</w:t>
                            </w:r>
                          </w:p>
                          <w:p w14:paraId="67CF1AA9"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 \$0.10</w:t>
                            </w:r>
                          </w:p>
                          <w:p w14:paraId="0F3EA2C2"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Repeat the process:</w:t>
                            </w:r>
                          </w:p>
                          <w:p w14:paraId="70F6AC63"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Choose another \$0.10 coin</w:t>
                            </w:r>
                          </w:p>
                          <w:p w14:paraId="42404FD8"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\$0.10 - \$0.10 = \$0.00</w:t>
                            </w:r>
                          </w:p>
                          <w:p w14:paraId="3843F14E"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 \$0.10, \$0.10</w:t>
                            </w:r>
                          </w:p>
                          <w:p w14:paraId="218CFD07" w14:textId="77777777" w:rsidR="00EF2D5A" w:rsidRPr="00EF2D5A" w:rsidRDefault="00EF2D5A" w:rsidP="00EF2D5A">
                            <w:pPr>
                              <w:rPr>
                                <w:b/>
                                <w:bCs/>
                                <w:color w:val="FF0000"/>
                                <w:sz w:val="10"/>
                                <w:szCs w:val="10"/>
                              </w:rPr>
                            </w:pPr>
                            <w:r w:rsidRPr="00EF2D5A">
                              <w:rPr>
                                <w:b/>
                                <w:bCs/>
                                <w:color w:val="FF0000"/>
                                <w:sz w:val="10"/>
                                <w:szCs w:val="10"/>
                              </w:rPr>
                              <w:t>Solution:</w:t>
                            </w:r>
                          </w:p>
                          <w:p w14:paraId="38D3B828" w14:textId="77777777" w:rsidR="00EF2D5A" w:rsidRPr="00EF2D5A" w:rsidRDefault="00EF2D5A" w:rsidP="00EF2D5A">
                            <w:pPr>
                              <w:numPr>
                                <w:ilvl w:val="0"/>
                                <w:numId w:val="20"/>
                              </w:numPr>
                              <w:rPr>
                                <w:b/>
                                <w:bCs/>
                                <w:color w:val="FF0000"/>
                                <w:sz w:val="10"/>
                                <w:szCs w:val="10"/>
                              </w:rPr>
                            </w:pPr>
                            <w:r w:rsidRPr="00EF2D5A">
                              <w:rPr>
                                <w:b/>
                                <w:bCs/>
                                <w:color w:val="FF0000"/>
                                <w:sz w:val="10"/>
                                <w:szCs w:val="10"/>
                              </w:rPr>
                              <w:t>Coins used: \$0.90, \$0.10, \$0.10</w:t>
                            </w:r>
                          </w:p>
                          <w:p w14:paraId="2D4C9C5E" w14:textId="77777777" w:rsidR="00EF2D5A" w:rsidRPr="00EF2D5A" w:rsidRDefault="00EF2D5A" w:rsidP="00EF2D5A">
                            <w:pPr>
                              <w:rPr>
                                <w:b/>
                                <w:bCs/>
                                <w:color w:val="FF0000"/>
                                <w:sz w:val="10"/>
                                <w:szCs w:val="10"/>
                              </w:rPr>
                            </w:pPr>
                            <w:r w:rsidRPr="00EF2D5A">
                              <w:rPr>
                                <w:b/>
                                <w:bCs/>
                                <w:color w:val="FF0000"/>
                                <w:sz w:val="10"/>
                                <w:szCs w:val="10"/>
                              </w:rPr>
                              <w:t>Problems with This Approach:</w:t>
                            </w:r>
                          </w:p>
                          <w:p w14:paraId="6F1780B6" w14:textId="77777777" w:rsidR="00EF2D5A" w:rsidRPr="00EF2D5A" w:rsidRDefault="00EF2D5A" w:rsidP="00EF2D5A">
                            <w:pPr>
                              <w:numPr>
                                <w:ilvl w:val="0"/>
                                <w:numId w:val="21"/>
                              </w:numPr>
                              <w:rPr>
                                <w:b/>
                                <w:bCs/>
                                <w:color w:val="FF0000"/>
                                <w:sz w:val="10"/>
                                <w:szCs w:val="10"/>
                              </w:rPr>
                            </w:pPr>
                            <w:r w:rsidRPr="00EF2D5A">
                              <w:rPr>
                                <w:b/>
                                <w:bCs/>
                                <w:color w:val="FF0000"/>
                                <w:sz w:val="10"/>
                                <w:szCs w:val="10"/>
                              </w:rPr>
                              <w:t>Suboptimal Solution: The greedy algorithm does not always guarantee an optimal solution for change-making problems. It only aims to maximize the immediate gain without considering the global optimal solution.</w:t>
                            </w:r>
                          </w:p>
                          <w:p w14:paraId="73B1B9A7" w14:textId="77777777" w:rsidR="00EF2D5A" w:rsidRPr="00EF2D5A" w:rsidRDefault="00EF2D5A" w:rsidP="00EF2D5A">
                            <w:pPr>
                              <w:numPr>
                                <w:ilvl w:val="1"/>
                                <w:numId w:val="21"/>
                              </w:numPr>
                              <w:rPr>
                                <w:b/>
                                <w:bCs/>
                                <w:color w:val="FF0000"/>
                                <w:sz w:val="10"/>
                                <w:szCs w:val="10"/>
                              </w:rPr>
                            </w:pPr>
                            <w:r w:rsidRPr="00EF2D5A">
                              <w:rPr>
                                <w:b/>
                                <w:bCs/>
                                <w:color w:val="FF0000"/>
                                <w:sz w:val="10"/>
                                <w:szCs w:val="10"/>
                              </w:rPr>
                              <w:t>Example: In this case, the greedy algorithm correctly found a valid solution with 3 coins (\$0.90 + \$0.10 + \$0.10), but it doesn't always work if different values or availability of coins were given.</w:t>
                            </w:r>
                          </w:p>
                          <w:p w14:paraId="042C3F79" w14:textId="77777777" w:rsidR="00EF2D5A" w:rsidRPr="00EF2D5A" w:rsidRDefault="00EF2D5A" w:rsidP="00EF2D5A">
                            <w:pPr>
                              <w:numPr>
                                <w:ilvl w:val="0"/>
                                <w:numId w:val="21"/>
                              </w:numPr>
                              <w:rPr>
                                <w:b/>
                                <w:bCs/>
                                <w:color w:val="FF0000"/>
                                <w:sz w:val="10"/>
                                <w:szCs w:val="10"/>
                              </w:rPr>
                            </w:pPr>
                            <w:r w:rsidRPr="00EF2D5A">
                              <w:rPr>
                                <w:b/>
                                <w:bCs/>
                                <w:color w:val="FF0000"/>
                                <w:sz w:val="10"/>
                                <w:szCs w:val="10"/>
                              </w:rPr>
                              <w:t>Limited Coins: The algorithm assumes an unlimited number of each coin type unless explicitly managed, which can lead to incorrect solutions if the number of available coins is limited.</w:t>
                            </w:r>
                          </w:p>
                          <w:p w14:paraId="308BA58D" w14:textId="77777777" w:rsidR="00EF2D5A" w:rsidRPr="00EF2D5A" w:rsidRDefault="00EF2D5A" w:rsidP="00EF2D5A">
                            <w:pPr>
                              <w:numPr>
                                <w:ilvl w:val="1"/>
                                <w:numId w:val="21"/>
                              </w:numPr>
                              <w:rPr>
                                <w:b/>
                                <w:bCs/>
                                <w:color w:val="FF0000"/>
                                <w:sz w:val="10"/>
                                <w:szCs w:val="10"/>
                              </w:rPr>
                            </w:pPr>
                            <w:r w:rsidRPr="00EF2D5A">
                              <w:rPr>
                                <w:b/>
                                <w:bCs/>
                                <w:color w:val="FF0000"/>
                                <w:sz w:val="10"/>
                                <w:szCs w:val="10"/>
                              </w:rPr>
                              <w:t>Example: If there were no \$0.10 coins left after the first use, the algorithm would fail to find the solution.</w:t>
                            </w:r>
                          </w:p>
                          <w:p w14:paraId="785AEC95" w14:textId="77777777" w:rsidR="00EF2D5A" w:rsidRPr="00EF2D5A" w:rsidRDefault="00EF2D5A" w:rsidP="00EF2D5A">
                            <w:pPr>
                              <w:rPr>
                                <w:b/>
                                <w:bCs/>
                                <w:color w:val="FF0000"/>
                                <w:sz w:val="10"/>
                                <w:szCs w:val="10"/>
                              </w:rPr>
                            </w:pPr>
                            <w:r w:rsidRPr="00EF2D5A">
                              <w:rPr>
                                <w:b/>
                                <w:bCs/>
                                <w:color w:val="FF0000"/>
                                <w:sz w:val="10"/>
                                <w:szCs w:val="10"/>
                              </w:rPr>
                              <w:t>Conclusion:</w:t>
                            </w:r>
                          </w:p>
                          <w:p w14:paraId="53331294" w14:textId="77777777" w:rsidR="00EF2D5A" w:rsidRPr="00EF2D5A" w:rsidRDefault="00EF2D5A" w:rsidP="00EF2D5A">
                            <w:pPr>
                              <w:rPr>
                                <w:b/>
                                <w:bCs/>
                                <w:color w:val="FF0000"/>
                                <w:sz w:val="10"/>
                                <w:szCs w:val="10"/>
                              </w:rPr>
                            </w:pPr>
                            <w:r w:rsidRPr="00EF2D5A">
                              <w:rPr>
                                <w:b/>
                                <w:bCs/>
                                <w:color w:val="FF0000"/>
                                <w:sz w:val="10"/>
                                <w:szCs w:val="10"/>
                              </w:rPr>
                              <w:t>While the greedy algorithm works for this specific example, it can fail in other scenarios due to its local optimization strategy. To ensure an optimal solution, a dynamic programming approach or another more comprehensive method is usually preferred for such problems.</w:t>
                            </w:r>
                          </w:p>
                          <w:p w14:paraId="1279B70B" w14:textId="77777777" w:rsidR="00EF2D5A" w:rsidRPr="0056690F" w:rsidRDefault="00EF2D5A">
                            <w:pPr>
                              <w:rPr>
                                <w:color w:val="FF0000"/>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80581C" id="Text Box 144" o:spid="_x0000_s1028" type="#_x0000_t202" style="position:absolute;margin-left:-51.6pt;margin-top:1.05pt;width:549pt;height:223.2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W1OgIAAIQEAAAOAAAAZHJzL2Uyb0RvYy54bWysVEtv2zAMvg/YfxB0X5xX09aIU2QpMgwI&#10;2gJp0bMiS7EwWdQkJXb260cp726nYReZFKmP5EfS44e21mQrnFdgCtrrdCkRhkOpzLqgb6/zL3eU&#10;+MBMyTQYUdCd8PRh8vnTuLG56EMFuhSOIIjxeWMLWoVg8yzzvBI18x2wwqBRgqtZQNWts9KxBtFr&#10;nfW73VHWgCutAy68x9vHvZFOEr6UgodnKb0IRBcUcwvpdOlcxTObjFm+dsxWih/SYP+QRc2UwaAn&#10;qEcWGNk49QdUrbgDDzJ0ONQZSKm4SDVgNb3uh2qWFbMi1YLkeHuiyf8/WP60XdoXR0L7FVpsYCSk&#10;sT73eBnraaWr4xczJWhHCncn2kQbCMfL0f1tf9BFE0db/24wHA0Tsdn5uXU+fBNQkygU1GFfEl1s&#10;u/ABQ6Lr0SVG86BVOVdaJyXOgphpR7YMu6hDShJfXHlpQxpMZXDTTcBXtgh9er/SjP+IZV4joKYN&#10;Xp6Lj1JoVy1RJZZ1JGYF5Q75crAfJW/5XCH8gvnwwhzODvKA+xCe8ZAaMCc4SJRU4H797T76Y0vR&#10;SkmDs1hQ/3PDnKBEfzfY7PveEBklISnDm9s+Ku7Ssrq0mE09AySqh5tneRKjf9BHUTqo33FtpjEq&#10;mpjhGLug4SjOwn5DcO24mE6TE46rZWFhlpZH6NiYSOtr+86cPbQ14EQ8wXFqWf6hu3vf+NLAdBNA&#10;qtT6yPOe1QP9OOqpO4e1jLt0qSev889j8hsAAP//AwBQSwMEFAAGAAgAAAAhAJ0u477eAAAACgEA&#10;AA8AAABkcnMvZG93bnJldi54bWxMj8FOwzAQRO9I/IO1SNxaJyGgJI1TASpcOFFQz9vYtS3idRS7&#10;afh7zAmOq32aedNuFzewWU3BehKQrzNginovLWkBnx8vqwpYiEgSB09KwLcKsO2ur1pspL/Qu5r3&#10;UbMUQqFBASbGseE89EY5DGs/Kkq/k58cxnROmssJLyncDbzIsgfu0FJqMDiqZ6P6r/3ZCdg96Vr3&#10;FU5mV0lr5+VwetOvQtzeLI8bYFEt8Q+GX/2kDl1yOvozycAGAas8uysSK6DIgSWgrsu05SigLKt7&#10;4F3L/0/ofgAAAP//AwBQSwECLQAUAAYACAAAACEAtoM4kv4AAADhAQAAEwAAAAAAAAAAAAAAAAAA&#10;AAAAW0NvbnRlbnRfVHlwZXNdLnhtbFBLAQItABQABgAIAAAAIQA4/SH/1gAAAJQBAAALAAAAAAAA&#10;AAAAAAAAAC8BAABfcmVscy8ucmVsc1BLAQItABQABgAIAAAAIQBp9NW1OgIAAIQEAAAOAAAAAAAA&#10;AAAAAAAAAC4CAABkcnMvZTJvRG9jLnhtbFBLAQItABQABgAIAAAAIQCdLuO+3gAAAAoBAAAPAAAA&#10;AAAAAAAAAAAAAJQEAABkcnMvZG93bnJldi54bWxQSwUGAAAAAAQABADzAAAAnwUAAAAA&#10;" fillcolor="white [3201]" strokeweight=".5pt">
                <v:textbox>
                  <w:txbxContent>
                    <w:p w14:paraId="2D8169D0" w14:textId="77777777" w:rsidR="00EF2D5A" w:rsidRPr="00EF2D5A" w:rsidRDefault="00EF2D5A" w:rsidP="00EF2D5A">
                      <w:pPr>
                        <w:rPr>
                          <w:b/>
                          <w:bCs/>
                          <w:color w:val="FF0000"/>
                          <w:sz w:val="10"/>
                          <w:szCs w:val="10"/>
                        </w:rPr>
                      </w:pPr>
                      <w:r w:rsidRPr="00EF2D5A">
                        <w:rPr>
                          <w:b/>
                          <w:bCs/>
                          <w:color w:val="FF0000"/>
                          <w:sz w:val="10"/>
                          <w:szCs w:val="10"/>
                        </w:rPr>
                        <w:t>Given Data:</w:t>
                      </w:r>
                    </w:p>
                    <w:p w14:paraId="58C516C5" w14:textId="77777777" w:rsidR="00EF2D5A" w:rsidRPr="00EF2D5A" w:rsidRDefault="00EF2D5A" w:rsidP="00EF2D5A">
                      <w:pPr>
                        <w:numPr>
                          <w:ilvl w:val="0"/>
                          <w:numId w:val="18"/>
                        </w:numPr>
                        <w:rPr>
                          <w:b/>
                          <w:bCs/>
                          <w:color w:val="FF0000"/>
                          <w:sz w:val="10"/>
                          <w:szCs w:val="10"/>
                        </w:rPr>
                      </w:pPr>
                      <w:r w:rsidRPr="00EF2D5A">
                        <w:rPr>
                          <w:b/>
                          <w:bCs/>
                          <w:color w:val="FF0000"/>
                          <w:sz w:val="10"/>
                          <w:szCs w:val="10"/>
                        </w:rPr>
                        <w:t>Coins: \$0.90, \$0.60, \$0.50, \$0.10</w:t>
                      </w:r>
                    </w:p>
                    <w:p w14:paraId="1C0764FA" w14:textId="77777777" w:rsidR="00EF2D5A" w:rsidRPr="00EF2D5A" w:rsidRDefault="00EF2D5A" w:rsidP="00EF2D5A">
                      <w:pPr>
                        <w:numPr>
                          <w:ilvl w:val="0"/>
                          <w:numId w:val="18"/>
                        </w:numPr>
                        <w:rPr>
                          <w:b/>
                          <w:bCs/>
                          <w:color w:val="FF0000"/>
                          <w:sz w:val="10"/>
                          <w:szCs w:val="10"/>
                        </w:rPr>
                      </w:pPr>
                      <w:proofErr w:type="spellStart"/>
                      <w:r w:rsidRPr="00EF2D5A">
                        <w:rPr>
                          <w:b/>
                          <w:bCs/>
                          <w:color w:val="FF0000"/>
                          <w:sz w:val="10"/>
                          <w:szCs w:val="10"/>
                        </w:rPr>
                        <w:t>NumCoins</w:t>
                      </w:r>
                      <w:proofErr w:type="spellEnd"/>
                      <w:r w:rsidRPr="00EF2D5A">
                        <w:rPr>
                          <w:b/>
                          <w:bCs/>
                          <w:color w:val="FF0000"/>
                          <w:sz w:val="10"/>
                          <w:szCs w:val="10"/>
                        </w:rPr>
                        <w:t>: 1, 1, 2, 5</w:t>
                      </w:r>
                    </w:p>
                    <w:p w14:paraId="62B98364" w14:textId="77777777" w:rsidR="00EF2D5A" w:rsidRPr="00EF2D5A" w:rsidRDefault="00EF2D5A" w:rsidP="00EF2D5A">
                      <w:pPr>
                        <w:numPr>
                          <w:ilvl w:val="0"/>
                          <w:numId w:val="18"/>
                        </w:numPr>
                        <w:rPr>
                          <w:b/>
                          <w:bCs/>
                          <w:color w:val="FF0000"/>
                          <w:sz w:val="10"/>
                          <w:szCs w:val="10"/>
                        </w:rPr>
                      </w:pPr>
                      <w:r w:rsidRPr="00EF2D5A">
                        <w:rPr>
                          <w:b/>
                          <w:bCs/>
                          <w:color w:val="FF0000"/>
                          <w:sz w:val="10"/>
                          <w:szCs w:val="10"/>
                        </w:rPr>
                        <w:t>Amount: \$1.10</w:t>
                      </w:r>
                    </w:p>
                    <w:p w14:paraId="01F2727E" w14:textId="77777777" w:rsidR="00EF2D5A" w:rsidRPr="00EF2D5A" w:rsidRDefault="00EF2D5A" w:rsidP="00EF2D5A">
                      <w:pPr>
                        <w:rPr>
                          <w:b/>
                          <w:bCs/>
                          <w:color w:val="FF0000"/>
                          <w:sz w:val="10"/>
                          <w:szCs w:val="10"/>
                        </w:rPr>
                      </w:pPr>
                      <w:r w:rsidRPr="00EF2D5A">
                        <w:rPr>
                          <w:b/>
                          <w:bCs/>
                          <w:color w:val="FF0000"/>
                          <w:sz w:val="10"/>
                          <w:szCs w:val="10"/>
                        </w:rPr>
                        <w:t>Steps Using the Greedy Algorithm:</w:t>
                      </w:r>
                    </w:p>
                    <w:p w14:paraId="4D1EF31C"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Choose the highest coin available: \$0.90 (since we have 1 coin of \$0.90)</w:t>
                      </w:r>
                    </w:p>
                    <w:p w14:paraId="376160E0"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\$1.10 - \$0.90 = \$0.20</w:t>
                      </w:r>
                    </w:p>
                    <w:p w14:paraId="2DCE4AD7"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w:t>
                      </w:r>
                    </w:p>
                    <w:p w14:paraId="5E19EF4C"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Choose the highest coin available for the remaining amount: \$0.10 (since we have 5 coins of \$0.10)</w:t>
                      </w:r>
                    </w:p>
                    <w:p w14:paraId="23FE249B"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\$0.20 - \$0.10 = \$0.10</w:t>
                      </w:r>
                    </w:p>
                    <w:p w14:paraId="67CF1AA9"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 \$0.10</w:t>
                      </w:r>
                    </w:p>
                    <w:p w14:paraId="0F3EA2C2" w14:textId="77777777" w:rsidR="00EF2D5A" w:rsidRPr="00EF2D5A" w:rsidRDefault="00EF2D5A" w:rsidP="00EF2D5A">
                      <w:pPr>
                        <w:numPr>
                          <w:ilvl w:val="0"/>
                          <w:numId w:val="19"/>
                        </w:numPr>
                        <w:rPr>
                          <w:b/>
                          <w:bCs/>
                          <w:color w:val="FF0000"/>
                          <w:sz w:val="10"/>
                          <w:szCs w:val="10"/>
                        </w:rPr>
                      </w:pPr>
                      <w:r w:rsidRPr="00EF2D5A">
                        <w:rPr>
                          <w:b/>
                          <w:bCs/>
                          <w:color w:val="FF0000"/>
                          <w:sz w:val="10"/>
                          <w:szCs w:val="10"/>
                        </w:rPr>
                        <w:t>Repeat the process:</w:t>
                      </w:r>
                    </w:p>
                    <w:p w14:paraId="70F6AC63"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Choose another \$0.10 coin</w:t>
                      </w:r>
                    </w:p>
                    <w:p w14:paraId="42404FD8"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Remaining amount: \$0.10 - \$0.10 = \$0.00</w:t>
                      </w:r>
                    </w:p>
                    <w:p w14:paraId="3843F14E" w14:textId="77777777" w:rsidR="00EF2D5A" w:rsidRPr="00EF2D5A" w:rsidRDefault="00EF2D5A" w:rsidP="00EF2D5A">
                      <w:pPr>
                        <w:numPr>
                          <w:ilvl w:val="1"/>
                          <w:numId w:val="19"/>
                        </w:numPr>
                        <w:rPr>
                          <w:b/>
                          <w:bCs/>
                          <w:color w:val="FF0000"/>
                          <w:sz w:val="10"/>
                          <w:szCs w:val="10"/>
                        </w:rPr>
                      </w:pPr>
                      <w:r w:rsidRPr="00EF2D5A">
                        <w:rPr>
                          <w:b/>
                          <w:bCs/>
                          <w:color w:val="FF0000"/>
                          <w:sz w:val="10"/>
                          <w:szCs w:val="10"/>
                        </w:rPr>
                        <w:t>Coins used: \$0.90, \$0.10, \$0.10</w:t>
                      </w:r>
                    </w:p>
                    <w:p w14:paraId="218CFD07" w14:textId="77777777" w:rsidR="00EF2D5A" w:rsidRPr="00EF2D5A" w:rsidRDefault="00EF2D5A" w:rsidP="00EF2D5A">
                      <w:pPr>
                        <w:rPr>
                          <w:b/>
                          <w:bCs/>
                          <w:color w:val="FF0000"/>
                          <w:sz w:val="10"/>
                          <w:szCs w:val="10"/>
                        </w:rPr>
                      </w:pPr>
                      <w:r w:rsidRPr="00EF2D5A">
                        <w:rPr>
                          <w:b/>
                          <w:bCs/>
                          <w:color w:val="FF0000"/>
                          <w:sz w:val="10"/>
                          <w:szCs w:val="10"/>
                        </w:rPr>
                        <w:t>Solution:</w:t>
                      </w:r>
                    </w:p>
                    <w:p w14:paraId="38D3B828" w14:textId="77777777" w:rsidR="00EF2D5A" w:rsidRPr="00EF2D5A" w:rsidRDefault="00EF2D5A" w:rsidP="00EF2D5A">
                      <w:pPr>
                        <w:numPr>
                          <w:ilvl w:val="0"/>
                          <w:numId w:val="20"/>
                        </w:numPr>
                        <w:rPr>
                          <w:b/>
                          <w:bCs/>
                          <w:color w:val="FF0000"/>
                          <w:sz w:val="10"/>
                          <w:szCs w:val="10"/>
                        </w:rPr>
                      </w:pPr>
                      <w:r w:rsidRPr="00EF2D5A">
                        <w:rPr>
                          <w:b/>
                          <w:bCs/>
                          <w:color w:val="FF0000"/>
                          <w:sz w:val="10"/>
                          <w:szCs w:val="10"/>
                        </w:rPr>
                        <w:t>Coins used: \$0.90, \$0.10, \$0.10</w:t>
                      </w:r>
                    </w:p>
                    <w:p w14:paraId="2D4C9C5E" w14:textId="77777777" w:rsidR="00EF2D5A" w:rsidRPr="00EF2D5A" w:rsidRDefault="00EF2D5A" w:rsidP="00EF2D5A">
                      <w:pPr>
                        <w:rPr>
                          <w:b/>
                          <w:bCs/>
                          <w:color w:val="FF0000"/>
                          <w:sz w:val="10"/>
                          <w:szCs w:val="10"/>
                        </w:rPr>
                      </w:pPr>
                      <w:r w:rsidRPr="00EF2D5A">
                        <w:rPr>
                          <w:b/>
                          <w:bCs/>
                          <w:color w:val="FF0000"/>
                          <w:sz w:val="10"/>
                          <w:szCs w:val="10"/>
                        </w:rPr>
                        <w:t>Problems with This Approach:</w:t>
                      </w:r>
                    </w:p>
                    <w:p w14:paraId="6F1780B6" w14:textId="77777777" w:rsidR="00EF2D5A" w:rsidRPr="00EF2D5A" w:rsidRDefault="00EF2D5A" w:rsidP="00EF2D5A">
                      <w:pPr>
                        <w:numPr>
                          <w:ilvl w:val="0"/>
                          <w:numId w:val="21"/>
                        </w:numPr>
                        <w:rPr>
                          <w:b/>
                          <w:bCs/>
                          <w:color w:val="FF0000"/>
                          <w:sz w:val="10"/>
                          <w:szCs w:val="10"/>
                        </w:rPr>
                      </w:pPr>
                      <w:r w:rsidRPr="00EF2D5A">
                        <w:rPr>
                          <w:b/>
                          <w:bCs/>
                          <w:color w:val="FF0000"/>
                          <w:sz w:val="10"/>
                          <w:szCs w:val="10"/>
                        </w:rPr>
                        <w:t>Suboptimal Solution: The greedy algorithm does not always guarantee an optimal solution for change-making problems. It only aims to maximize the immediate gain without considering the global optimal solution.</w:t>
                      </w:r>
                    </w:p>
                    <w:p w14:paraId="73B1B9A7" w14:textId="77777777" w:rsidR="00EF2D5A" w:rsidRPr="00EF2D5A" w:rsidRDefault="00EF2D5A" w:rsidP="00EF2D5A">
                      <w:pPr>
                        <w:numPr>
                          <w:ilvl w:val="1"/>
                          <w:numId w:val="21"/>
                        </w:numPr>
                        <w:rPr>
                          <w:b/>
                          <w:bCs/>
                          <w:color w:val="FF0000"/>
                          <w:sz w:val="10"/>
                          <w:szCs w:val="10"/>
                        </w:rPr>
                      </w:pPr>
                      <w:r w:rsidRPr="00EF2D5A">
                        <w:rPr>
                          <w:b/>
                          <w:bCs/>
                          <w:color w:val="FF0000"/>
                          <w:sz w:val="10"/>
                          <w:szCs w:val="10"/>
                        </w:rPr>
                        <w:t>Example: In this case, the greedy algorithm correctly found a valid solution with 3 coins (\$0.90 + \$0.10 + \$0.10), but it doesn't always work if different values or availability of coins were given.</w:t>
                      </w:r>
                    </w:p>
                    <w:p w14:paraId="042C3F79" w14:textId="77777777" w:rsidR="00EF2D5A" w:rsidRPr="00EF2D5A" w:rsidRDefault="00EF2D5A" w:rsidP="00EF2D5A">
                      <w:pPr>
                        <w:numPr>
                          <w:ilvl w:val="0"/>
                          <w:numId w:val="21"/>
                        </w:numPr>
                        <w:rPr>
                          <w:b/>
                          <w:bCs/>
                          <w:color w:val="FF0000"/>
                          <w:sz w:val="10"/>
                          <w:szCs w:val="10"/>
                        </w:rPr>
                      </w:pPr>
                      <w:r w:rsidRPr="00EF2D5A">
                        <w:rPr>
                          <w:b/>
                          <w:bCs/>
                          <w:color w:val="FF0000"/>
                          <w:sz w:val="10"/>
                          <w:szCs w:val="10"/>
                        </w:rPr>
                        <w:t>Limited Coins: The algorithm assumes an unlimited number of each coin type unless explicitly managed, which can lead to incorrect solutions if the number of available coins is limited.</w:t>
                      </w:r>
                    </w:p>
                    <w:p w14:paraId="308BA58D" w14:textId="77777777" w:rsidR="00EF2D5A" w:rsidRPr="00EF2D5A" w:rsidRDefault="00EF2D5A" w:rsidP="00EF2D5A">
                      <w:pPr>
                        <w:numPr>
                          <w:ilvl w:val="1"/>
                          <w:numId w:val="21"/>
                        </w:numPr>
                        <w:rPr>
                          <w:b/>
                          <w:bCs/>
                          <w:color w:val="FF0000"/>
                          <w:sz w:val="10"/>
                          <w:szCs w:val="10"/>
                        </w:rPr>
                      </w:pPr>
                      <w:r w:rsidRPr="00EF2D5A">
                        <w:rPr>
                          <w:b/>
                          <w:bCs/>
                          <w:color w:val="FF0000"/>
                          <w:sz w:val="10"/>
                          <w:szCs w:val="10"/>
                        </w:rPr>
                        <w:t>Example: If there were no \$0.10 coins left after the first use, the algorithm would fail to find the solution.</w:t>
                      </w:r>
                    </w:p>
                    <w:p w14:paraId="785AEC95" w14:textId="77777777" w:rsidR="00EF2D5A" w:rsidRPr="00EF2D5A" w:rsidRDefault="00EF2D5A" w:rsidP="00EF2D5A">
                      <w:pPr>
                        <w:rPr>
                          <w:b/>
                          <w:bCs/>
                          <w:color w:val="FF0000"/>
                          <w:sz w:val="10"/>
                          <w:szCs w:val="10"/>
                        </w:rPr>
                      </w:pPr>
                      <w:r w:rsidRPr="00EF2D5A">
                        <w:rPr>
                          <w:b/>
                          <w:bCs/>
                          <w:color w:val="FF0000"/>
                          <w:sz w:val="10"/>
                          <w:szCs w:val="10"/>
                        </w:rPr>
                        <w:t>Conclusion:</w:t>
                      </w:r>
                    </w:p>
                    <w:p w14:paraId="53331294" w14:textId="77777777" w:rsidR="00EF2D5A" w:rsidRPr="00EF2D5A" w:rsidRDefault="00EF2D5A" w:rsidP="00EF2D5A">
                      <w:pPr>
                        <w:rPr>
                          <w:b/>
                          <w:bCs/>
                          <w:color w:val="FF0000"/>
                          <w:sz w:val="10"/>
                          <w:szCs w:val="10"/>
                        </w:rPr>
                      </w:pPr>
                      <w:r w:rsidRPr="00EF2D5A">
                        <w:rPr>
                          <w:b/>
                          <w:bCs/>
                          <w:color w:val="FF0000"/>
                          <w:sz w:val="10"/>
                          <w:szCs w:val="10"/>
                        </w:rPr>
                        <w:t>While the greedy algorithm works for this specific example, it can fail in other scenarios due to its local optimization strategy. To ensure an optimal solution, a dynamic programming approach or another more comprehensive method is usually preferred for such problems.</w:t>
                      </w:r>
                    </w:p>
                    <w:p w14:paraId="1279B70B" w14:textId="77777777" w:rsidR="00EF2D5A" w:rsidRPr="0056690F" w:rsidRDefault="00EF2D5A">
                      <w:pPr>
                        <w:rPr>
                          <w:color w:val="FF0000"/>
                          <w:sz w:val="10"/>
                          <w:szCs w:val="10"/>
                        </w:rPr>
                      </w:pPr>
                    </w:p>
                  </w:txbxContent>
                </v:textbox>
              </v:shape>
            </w:pict>
          </mc:Fallback>
        </mc:AlternateContent>
      </w:r>
    </w:p>
    <w:p w14:paraId="518F7FD9" w14:textId="77777777" w:rsidR="00980057" w:rsidRDefault="00980057">
      <w:pPr>
        <w:spacing w:line="240" w:lineRule="exact"/>
        <w:rPr>
          <w:rFonts w:ascii="Times New Roman" w:eastAsia="Times New Roman" w:hAnsi="Times New Roman" w:cs="Times New Roman"/>
          <w:sz w:val="24"/>
          <w:szCs w:val="24"/>
        </w:rPr>
      </w:pPr>
    </w:p>
    <w:p w14:paraId="092884F9" w14:textId="77777777" w:rsidR="00980057" w:rsidRDefault="00980057">
      <w:pPr>
        <w:spacing w:line="240" w:lineRule="exact"/>
        <w:rPr>
          <w:rFonts w:ascii="Times New Roman" w:eastAsia="Times New Roman" w:hAnsi="Times New Roman" w:cs="Times New Roman"/>
          <w:sz w:val="24"/>
          <w:szCs w:val="24"/>
        </w:rPr>
      </w:pPr>
    </w:p>
    <w:p w14:paraId="7281EF77" w14:textId="77777777" w:rsidR="00980057" w:rsidRDefault="00980057">
      <w:pPr>
        <w:spacing w:line="240" w:lineRule="exact"/>
        <w:rPr>
          <w:rFonts w:ascii="Times New Roman" w:eastAsia="Times New Roman" w:hAnsi="Times New Roman" w:cs="Times New Roman"/>
          <w:sz w:val="24"/>
          <w:szCs w:val="24"/>
        </w:rPr>
      </w:pPr>
    </w:p>
    <w:p w14:paraId="7DCC8C1B" w14:textId="77777777" w:rsidR="00980057" w:rsidRDefault="00980057">
      <w:pPr>
        <w:spacing w:line="240" w:lineRule="exact"/>
        <w:rPr>
          <w:rFonts w:ascii="Times New Roman" w:eastAsia="Times New Roman" w:hAnsi="Times New Roman" w:cs="Times New Roman"/>
          <w:sz w:val="24"/>
          <w:szCs w:val="24"/>
        </w:rPr>
      </w:pPr>
    </w:p>
    <w:p w14:paraId="2B27ECF5" w14:textId="77777777" w:rsidR="00980057" w:rsidRDefault="00980057">
      <w:pPr>
        <w:spacing w:line="240" w:lineRule="exact"/>
        <w:rPr>
          <w:rFonts w:ascii="Times New Roman" w:eastAsia="Times New Roman" w:hAnsi="Times New Roman" w:cs="Times New Roman"/>
          <w:sz w:val="24"/>
          <w:szCs w:val="24"/>
        </w:rPr>
      </w:pPr>
    </w:p>
    <w:p w14:paraId="35BA444D" w14:textId="77777777" w:rsidR="00980057" w:rsidRDefault="00980057">
      <w:pPr>
        <w:spacing w:line="240" w:lineRule="exact"/>
        <w:rPr>
          <w:rFonts w:ascii="Times New Roman" w:eastAsia="Times New Roman" w:hAnsi="Times New Roman" w:cs="Times New Roman"/>
          <w:sz w:val="24"/>
          <w:szCs w:val="24"/>
        </w:rPr>
      </w:pPr>
    </w:p>
    <w:p w14:paraId="45DB1AE2" w14:textId="77777777" w:rsidR="00980057" w:rsidRDefault="00980057">
      <w:pPr>
        <w:spacing w:line="240" w:lineRule="exact"/>
        <w:rPr>
          <w:rFonts w:ascii="Times New Roman" w:eastAsia="Times New Roman" w:hAnsi="Times New Roman" w:cs="Times New Roman"/>
          <w:sz w:val="24"/>
          <w:szCs w:val="24"/>
        </w:rPr>
      </w:pPr>
    </w:p>
    <w:p w14:paraId="01A332F0" w14:textId="77777777" w:rsidR="00980057" w:rsidRDefault="00980057">
      <w:pPr>
        <w:spacing w:line="240" w:lineRule="exact"/>
        <w:rPr>
          <w:rFonts w:ascii="Times New Roman" w:eastAsia="Times New Roman" w:hAnsi="Times New Roman" w:cs="Times New Roman"/>
          <w:sz w:val="24"/>
          <w:szCs w:val="24"/>
        </w:rPr>
      </w:pPr>
    </w:p>
    <w:p w14:paraId="6CE5C4B3" w14:textId="77777777" w:rsidR="00980057" w:rsidRDefault="00980057">
      <w:pPr>
        <w:spacing w:line="240" w:lineRule="exact"/>
        <w:rPr>
          <w:rFonts w:ascii="Times New Roman" w:eastAsia="Times New Roman" w:hAnsi="Times New Roman" w:cs="Times New Roman"/>
          <w:sz w:val="24"/>
          <w:szCs w:val="24"/>
        </w:rPr>
      </w:pPr>
    </w:p>
    <w:p w14:paraId="45B80AFA" w14:textId="77777777" w:rsidR="00980057" w:rsidRDefault="00980057">
      <w:pPr>
        <w:spacing w:line="240" w:lineRule="exact"/>
        <w:rPr>
          <w:rFonts w:ascii="Times New Roman" w:eastAsia="Times New Roman" w:hAnsi="Times New Roman" w:cs="Times New Roman"/>
          <w:sz w:val="24"/>
          <w:szCs w:val="24"/>
        </w:rPr>
      </w:pPr>
    </w:p>
    <w:p w14:paraId="4089F941" w14:textId="77777777" w:rsidR="00980057" w:rsidRDefault="00980057">
      <w:pPr>
        <w:spacing w:line="240" w:lineRule="exact"/>
        <w:rPr>
          <w:rFonts w:ascii="Times New Roman" w:eastAsia="Times New Roman" w:hAnsi="Times New Roman" w:cs="Times New Roman"/>
          <w:sz w:val="24"/>
          <w:szCs w:val="24"/>
        </w:rPr>
      </w:pPr>
    </w:p>
    <w:p w14:paraId="082C03B0" w14:textId="77777777" w:rsidR="00980057" w:rsidRDefault="00980057">
      <w:pPr>
        <w:spacing w:line="240" w:lineRule="exact"/>
        <w:rPr>
          <w:rFonts w:ascii="Times New Roman" w:eastAsia="Times New Roman" w:hAnsi="Times New Roman" w:cs="Times New Roman"/>
          <w:sz w:val="24"/>
          <w:szCs w:val="24"/>
        </w:rPr>
      </w:pPr>
    </w:p>
    <w:p w14:paraId="1B963EF2" w14:textId="77777777" w:rsidR="00980057" w:rsidRDefault="00980057">
      <w:pPr>
        <w:spacing w:line="240" w:lineRule="exact"/>
        <w:rPr>
          <w:rFonts w:ascii="Times New Roman" w:eastAsia="Times New Roman" w:hAnsi="Times New Roman" w:cs="Times New Roman"/>
          <w:sz w:val="24"/>
          <w:szCs w:val="24"/>
        </w:rPr>
      </w:pPr>
    </w:p>
    <w:p w14:paraId="6DF992BE" w14:textId="77777777" w:rsidR="00980057" w:rsidRDefault="00980057">
      <w:pPr>
        <w:spacing w:line="240" w:lineRule="exact"/>
        <w:rPr>
          <w:rFonts w:ascii="Times New Roman" w:eastAsia="Times New Roman" w:hAnsi="Times New Roman" w:cs="Times New Roman"/>
          <w:sz w:val="24"/>
          <w:szCs w:val="24"/>
        </w:rPr>
      </w:pPr>
    </w:p>
    <w:p w14:paraId="1A7F7225" w14:textId="77777777" w:rsidR="00980057" w:rsidRDefault="00980057">
      <w:pPr>
        <w:spacing w:line="240" w:lineRule="exact"/>
        <w:rPr>
          <w:rFonts w:ascii="Times New Roman" w:eastAsia="Times New Roman" w:hAnsi="Times New Roman" w:cs="Times New Roman"/>
          <w:sz w:val="24"/>
          <w:szCs w:val="24"/>
        </w:rPr>
      </w:pPr>
    </w:p>
    <w:p w14:paraId="264AB74E" w14:textId="77777777" w:rsidR="00980057" w:rsidRDefault="00980057">
      <w:pPr>
        <w:spacing w:line="240" w:lineRule="exact"/>
        <w:rPr>
          <w:rFonts w:ascii="Times New Roman" w:eastAsia="Times New Roman" w:hAnsi="Times New Roman" w:cs="Times New Roman"/>
          <w:sz w:val="24"/>
          <w:szCs w:val="24"/>
        </w:rPr>
      </w:pPr>
    </w:p>
    <w:p w14:paraId="1B66F837" w14:textId="77777777" w:rsidR="00980057" w:rsidRDefault="00980057">
      <w:pPr>
        <w:spacing w:line="240" w:lineRule="exact"/>
        <w:rPr>
          <w:rFonts w:ascii="Times New Roman" w:eastAsia="Times New Roman" w:hAnsi="Times New Roman" w:cs="Times New Roman"/>
          <w:sz w:val="24"/>
          <w:szCs w:val="24"/>
        </w:rPr>
      </w:pPr>
    </w:p>
    <w:p w14:paraId="584D1764" w14:textId="77777777" w:rsidR="00980057" w:rsidRDefault="00980057">
      <w:pPr>
        <w:spacing w:after="18" w:line="220" w:lineRule="exact"/>
        <w:rPr>
          <w:rFonts w:ascii="Times New Roman" w:eastAsia="Times New Roman" w:hAnsi="Times New Roman" w:cs="Times New Roman"/>
        </w:rPr>
      </w:pPr>
    </w:p>
    <w:p w14:paraId="20874720" w14:textId="77777777" w:rsidR="00980057" w:rsidRDefault="00000000">
      <w:pPr>
        <w:widowControl w:val="0"/>
        <w:spacing w:line="240" w:lineRule="auto"/>
        <w:ind w:right="5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Design the improved algorithm and give the pseudo code that tries to fix the problem you identified in step (b). Apply the algorithm on the data given above (3 marks)</w:t>
      </w:r>
    </w:p>
    <w:p w14:paraId="00C04A68" w14:textId="2B0409FE" w:rsidR="00980057" w:rsidRDefault="009F2F59">
      <w:pPr>
        <w:spacing w:line="24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02784" behindDoc="0" locked="0" layoutInCell="1" allowOverlap="1" wp14:anchorId="55000F7E" wp14:editId="5447C119">
                <wp:simplePos x="0" y="0"/>
                <wp:positionH relativeFrom="column">
                  <wp:posOffset>-723900</wp:posOffset>
                </wp:positionH>
                <wp:positionV relativeFrom="paragraph">
                  <wp:posOffset>128905</wp:posOffset>
                </wp:positionV>
                <wp:extent cx="7246620" cy="4419600"/>
                <wp:effectExtent l="0" t="0" r="11430" b="19050"/>
                <wp:wrapNone/>
                <wp:docPr id="1753629085" name="Text Box 145"/>
                <wp:cNvGraphicFramePr/>
                <a:graphic xmlns:a="http://schemas.openxmlformats.org/drawingml/2006/main">
                  <a:graphicData uri="http://schemas.microsoft.com/office/word/2010/wordprocessingShape">
                    <wps:wsp>
                      <wps:cNvSpPr txBox="1"/>
                      <wps:spPr>
                        <a:xfrm>
                          <a:off x="0" y="0"/>
                          <a:ext cx="7246620" cy="4419600"/>
                        </a:xfrm>
                        <a:prstGeom prst="rect">
                          <a:avLst/>
                        </a:prstGeom>
                        <a:solidFill>
                          <a:schemeClr val="lt1"/>
                        </a:solidFill>
                        <a:ln w="6350">
                          <a:solidFill>
                            <a:prstClr val="black"/>
                          </a:solidFill>
                        </a:ln>
                      </wps:spPr>
                      <wps:txbx>
                        <w:txbxContent>
                          <w:p w14:paraId="2FF9AB19" w14:textId="77777777" w:rsidR="009F2F59" w:rsidRPr="009F2F59" w:rsidRDefault="009F2F59" w:rsidP="009F2F59">
                            <w:pPr>
                              <w:rPr>
                                <w:color w:val="FF0000"/>
                                <w:sz w:val="6"/>
                                <w:szCs w:val="6"/>
                              </w:rPr>
                            </w:pPr>
                            <w:r w:rsidRPr="009F2F59">
                              <w:rPr>
                                <w:color w:val="FF0000"/>
                                <w:sz w:val="6"/>
                                <w:szCs w:val="6"/>
                              </w:rPr>
                              <w:t xml:space="preserve">To address the limitations of the greedy algorithm in giving exact change, we'll use a </w:t>
                            </w:r>
                            <w:r w:rsidRPr="009F2F59">
                              <w:rPr>
                                <w:b/>
                                <w:bCs/>
                                <w:color w:val="FF0000"/>
                                <w:sz w:val="6"/>
                                <w:szCs w:val="6"/>
                              </w:rPr>
                              <w:t>Dynamic Programming (DP)</w:t>
                            </w:r>
                            <w:r w:rsidRPr="009F2F59">
                              <w:rPr>
                                <w:color w:val="FF0000"/>
                                <w:sz w:val="6"/>
                                <w:szCs w:val="6"/>
                              </w:rPr>
                              <w:t xml:space="preserve"> approach. This approach ensures that we find the optimal solution by considering all possible combinations of coins.</w:t>
                            </w:r>
                          </w:p>
                          <w:p w14:paraId="1825AC29" w14:textId="77777777" w:rsidR="009F2F59" w:rsidRPr="009F2F59" w:rsidRDefault="009F2F59" w:rsidP="009F2F59">
                            <w:pPr>
                              <w:rPr>
                                <w:b/>
                                <w:bCs/>
                                <w:color w:val="FF0000"/>
                                <w:sz w:val="6"/>
                                <w:szCs w:val="6"/>
                              </w:rPr>
                            </w:pPr>
                            <w:r w:rsidRPr="009F2F59">
                              <w:rPr>
                                <w:b/>
                                <w:bCs/>
                                <w:color w:val="FF0000"/>
                                <w:sz w:val="6"/>
                                <w:szCs w:val="6"/>
                              </w:rPr>
                              <w:t>Improved Algorithm: Dynamic Programming</w:t>
                            </w:r>
                          </w:p>
                          <w:p w14:paraId="784A5EB5" w14:textId="77777777" w:rsidR="009F2F59" w:rsidRPr="009F2F59" w:rsidRDefault="009F2F59" w:rsidP="009F2F59">
                            <w:pPr>
                              <w:rPr>
                                <w:b/>
                                <w:bCs/>
                                <w:color w:val="FF0000"/>
                                <w:sz w:val="6"/>
                                <w:szCs w:val="6"/>
                              </w:rPr>
                            </w:pPr>
                            <w:r w:rsidRPr="009F2F59">
                              <w:rPr>
                                <w:b/>
                                <w:bCs/>
                                <w:color w:val="FF0000"/>
                                <w:sz w:val="6"/>
                                <w:szCs w:val="6"/>
                              </w:rPr>
                              <w:t>Steps:</w:t>
                            </w:r>
                          </w:p>
                          <w:p w14:paraId="58204056" w14:textId="77777777" w:rsidR="009F2F59" w:rsidRPr="009F2F59" w:rsidRDefault="009F2F59" w:rsidP="009F2F59">
                            <w:pPr>
                              <w:numPr>
                                <w:ilvl w:val="0"/>
                                <w:numId w:val="22"/>
                              </w:numPr>
                              <w:rPr>
                                <w:color w:val="FF0000"/>
                                <w:sz w:val="6"/>
                                <w:szCs w:val="6"/>
                              </w:rPr>
                            </w:pPr>
                            <w:r w:rsidRPr="009F2F59">
                              <w:rPr>
                                <w:b/>
                                <w:bCs/>
                                <w:color w:val="FF0000"/>
                                <w:sz w:val="6"/>
                                <w:szCs w:val="6"/>
                              </w:rPr>
                              <w:t>Initialize a DP array:</w:t>
                            </w:r>
                            <w:r w:rsidRPr="009F2F59">
                              <w:rPr>
                                <w:color w:val="FF0000"/>
                                <w:sz w:val="6"/>
                                <w:szCs w:val="6"/>
                              </w:rPr>
                              <w:t xml:space="preserve"> Create an array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 xml:space="preserve">] where </w:t>
                            </w:r>
                            <w:proofErr w:type="spellStart"/>
                            <w:r w:rsidRPr="009F2F59">
                              <w:rPr>
                                <w:color w:val="FF0000"/>
                                <w:sz w:val="6"/>
                                <w:szCs w:val="6"/>
                              </w:rPr>
                              <w:t>dp</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xml:space="preserve">] represents the minimum number of coins needed to make change for amount </w:t>
                            </w:r>
                            <w:proofErr w:type="spellStart"/>
                            <w:r w:rsidRPr="009F2F59">
                              <w:rPr>
                                <w:color w:val="FF0000"/>
                                <w:sz w:val="6"/>
                                <w:szCs w:val="6"/>
                              </w:rPr>
                              <w:t>i</w:t>
                            </w:r>
                            <w:proofErr w:type="spellEnd"/>
                            <w:r w:rsidRPr="009F2F59">
                              <w:rPr>
                                <w:color w:val="FF0000"/>
                                <w:sz w:val="6"/>
                                <w:szCs w:val="6"/>
                              </w:rPr>
                              <w:t>.</w:t>
                            </w:r>
                          </w:p>
                          <w:p w14:paraId="68510360" w14:textId="77777777" w:rsidR="009F2F59" w:rsidRPr="009F2F59" w:rsidRDefault="009F2F59" w:rsidP="009F2F59">
                            <w:pPr>
                              <w:numPr>
                                <w:ilvl w:val="0"/>
                                <w:numId w:val="22"/>
                              </w:numPr>
                              <w:rPr>
                                <w:color w:val="FF0000"/>
                                <w:sz w:val="6"/>
                                <w:szCs w:val="6"/>
                              </w:rPr>
                            </w:pPr>
                            <w:r w:rsidRPr="009F2F59">
                              <w:rPr>
                                <w:b/>
                                <w:bCs/>
                                <w:color w:val="FF0000"/>
                                <w:sz w:val="6"/>
                                <w:szCs w:val="6"/>
                              </w:rPr>
                              <w:t>Set base case:</w:t>
                            </w:r>
                            <w:r w:rsidRPr="009F2F59">
                              <w:rPr>
                                <w:color w:val="FF0000"/>
                                <w:sz w:val="6"/>
                                <w:szCs w:val="6"/>
                              </w:rPr>
                              <w:t xml:space="preserve">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 0 (0 coins are needed to make change for amount 0).</w:t>
                            </w:r>
                          </w:p>
                          <w:p w14:paraId="06FB5571" w14:textId="77777777" w:rsidR="009F2F59" w:rsidRPr="009F2F59" w:rsidRDefault="009F2F59" w:rsidP="009F2F59">
                            <w:pPr>
                              <w:numPr>
                                <w:ilvl w:val="0"/>
                                <w:numId w:val="22"/>
                              </w:numPr>
                              <w:rPr>
                                <w:color w:val="FF0000"/>
                                <w:sz w:val="6"/>
                                <w:szCs w:val="6"/>
                              </w:rPr>
                            </w:pPr>
                            <w:r w:rsidRPr="009F2F59">
                              <w:rPr>
                                <w:b/>
                                <w:bCs/>
                                <w:color w:val="FF0000"/>
                                <w:sz w:val="6"/>
                                <w:szCs w:val="6"/>
                              </w:rPr>
                              <w:t>Fill the DP array:</w:t>
                            </w:r>
                            <w:r w:rsidRPr="009F2F59">
                              <w:rPr>
                                <w:color w:val="FF0000"/>
                                <w:sz w:val="6"/>
                                <w:szCs w:val="6"/>
                              </w:rPr>
                              <w:t xml:space="preserve"> For each coin, update the </w:t>
                            </w:r>
                            <w:proofErr w:type="spellStart"/>
                            <w:r w:rsidRPr="009F2F59">
                              <w:rPr>
                                <w:color w:val="FF0000"/>
                                <w:sz w:val="6"/>
                                <w:szCs w:val="6"/>
                              </w:rPr>
                              <w:t>dp</w:t>
                            </w:r>
                            <w:proofErr w:type="spellEnd"/>
                            <w:r w:rsidRPr="009F2F59">
                              <w:rPr>
                                <w:color w:val="FF0000"/>
                                <w:sz w:val="6"/>
                                <w:szCs w:val="6"/>
                              </w:rPr>
                              <w:t xml:space="preserve"> array to reflect the minimum coins needed for each amount up to the target amount.</w:t>
                            </w:r>
                          </w:p>
                          <w:p w14:paraId="7309822D" w14:textId="77777777" w:rsidR="009F2F59" w:rsidRPr="009F2F59" w:rsidRDefault="009F2F59" w:rsidP="009F2F59">
                            <w:pPr>
                              <w:numPr>
                                <w:ilvl w:val="0"/>
                                <w:numId w:val="22"/>
                              </w:numPr>
                              <w:rPr>
                                <w:color w:val="FF0000"/>
                                <w:sz w:val="6"/>
                                <w:szCs w:val="6"/>
                              </w:rPr>
                            </w:pPr>
                            <w:r w:rsidRPr="009F2F59">
                              <w:rPr>
                                <w:b/>
                                <w:bCs/>
                                <w:color w:val="FF0000"/>
                                <w:sz w:val="6"/>
                                <w:szCs w:val="6"/>
                              </w:rPr>
                              <w:t>Track coin usage:</w:t>
                            </w:r>
                            <w:r w:rsidRPr="009F2F59">
                              <w:rPr>
                                <w:color w:val="FF0000"/>
                                <w:sz w:val="6"/>
                                <w:szCs w:val="6"/>
                              </w:rPr>
                              <w:t xml:space="preserve"> Use an additional array to track the coins used to make up each amount.</w:t>
                            </w:r>
                          </w:p>
                          <w:p w14:paraId="4ED3E60B" w14:textId="77777777" w:rsidR="009F2F59" w:rsidRPr="009F2F59" w:rsidRDefault="009F2F59" w:rsidP="009F2F59">
                            <w:pPr>
                              <w:rPr>
                                <w:b/>
                                <w:bCs/>
                                <w:color w:val="FF0000"/>
                                <w:sz w:val="6"/>
                                <w:szCs w:val="6"/>
                              </w:rPr>
                            </w:pPr>
                            <w:r w:rsidRPr="009F2F59">
                              <w:rPr>
                                <w:b/>
                                <w:bCs/>
                                <w:color w:val="FF0000"/>
                                <w:sz w:val="6"/>
                                <w:szCs w:val="6"/>
                              </w:rPr>
                              <w:t>Pseudo Code:</w:t>
                            </w:r>
                          </w:p>
                          <w:p w14:paraId="322D0AD7" w14:textId="77777777" w:rsidR="009F2F59" w:rsidRPr="009F2F59" w:rsidRDefault="009F2F59" w:rsidP="009F2F59">
                            <w:pPr>
                              <w:rPr>
                                <w:color w:val="FF0000"/>
                                <w:sz w:val="6"/>
                                <w:szCs w:val="6"/>
                              </w:rPr>
                            </w:pPr>
                            <w:r w:rsidRPr="009F2F59">
                              <w:rPr>
                                <w:color w:val="FF0000"/>
                                <w:sz w:val="6"/>
                                <w:szCs w:val="6"/>
                              </w:rPr>
                              <w:t>python</w:t>
                            </w:r>
                          </w:p>
                          <w:p w14:paraId="0505A197" w14:textId="77777777" w:rsidR="009F2F59" w:rsidRPr="009F2F59" w:rsidRDefault="009F2F59" w:rsidP="009F2F59">
                            <w:pPr>
                              <w:rPr>
                                <w:color w:val="FF0000"/>
                                <w:sz w:val="6"/>
                                <w:szCs w:val="6"/>
                              </w:rPr>
                            </w:pPr>
                            <w:r w:rsidRPr="009F2F59">
                              <w:rPr>
                                <w:color w:val="FF0000"/>
                                <w:sz w:val="6"/>
                                <w:szCs w:val="6"/>
                              </w:rPr>
                              <w:t xml:space="preserve">def </w:t>
                            </w:r>
                            <w:proofErr w:type="spellStart"/>
                            <w:proofErr w:type="gramStart"/>
                            <w:r w:rsidRPr="009F2F59">
                              <w:rPr>
                                <w:color w:val="FF0000"/>
                                <w:sz w:val="6"/>
                                <w:szCs w:val="6"/>
                              </w:rPr>
                              <w:t>minCoins</w:t>
                            </w:r>
                            <w:proofErr w:type="spellEnd"/>
                            <w:r w:rsidRPr="009F2F59">
                              <w:rPr>
                                <w:color w:val="FF0000"/>
                                <w:sz w:val="6"/>
                                <w:szCs w:val="6"/>
                              </w:rPr>
                              <w:t>(</w:t>
                            </w:r>
                            <w:proofErr w:type="gramEnd"/>
                            <w:r w:rsidRPr="009F2F59">
                              <w:rPr>
                                <w:color w:val="FF0000"/>
                                <w:sz w:val="6"/>
                                <w:szCs w:val="6"/>
                              </w:rPr>
                              <w:t xml:space="preserve">coins, </w:t>
                            </w:r>
                            <w:proofErr w:type="spellStart"/>
                            <w:r w:rsidRPr="009F2F59">
                              <w:rPr>
                                <w:color w:val="FF0000"/>
                                <w:sz w:val="6"/>
                                <w:szCs w:val="6"/>
                              </w:rPr>
                              <w:t>numCoins</w:t>
                            </w:r>
                            <w:proofErr w:type="spellEnd"/>
                            <w:r w:rsidRPr="009F2F59">
                              <w:rPr>
                                <w:color w:val="FF0000"/>
                                <w:sz w:val="6"/>
                                <w:szCs w:val="6"/>
                              </w:rPr>
                              <w:t>, amount):</w:t>
                            </w:r>
                          </w:p>
                          <w:p w14:paraId="4414DC45" w14:textId="77777777" w:rsidR="009F2F59" w:rsidRPr="009F2F59" w:rsidRDefault="009F2F59" w:rsidP="009F2F59">
                            <w:pPr>
                              <w:rPr>
                                <w:color w:val="FF0000"/>
                                <w:sz w:val="6"/>
                                <w:szCs w:val="6"/>
                              </w:rPr>
                            </w:pPr>
                            <w:r w:rsidRPr="009F2F59">
                              <w:rPr>
                                <w:color w:val="FF0000"/>
                                <w:sz w:val="6"/>
                                <w:szCs w:val="6"/>
                              </w:rPr>
                              <w:t xml:space="preserve">    # Initialize DP array with infinity and set base case</w:t>
                            </w:r>
                          </w:p>
                          <w:p w14:paraId="6F5328AB"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dp</w:t>
                            </w:r>
                            <w:proofErr w:type="spellEnd"/>
                            <w:r w:rsidRPr="009F2F59">
                              <w:rPr>
                                <w:color w:val="FF0000"/>
                                <w:sz w:val="6"/>
                                <w:szCs w:val="6"/>
                              </w:rPr>
                              <w:t xml:space="preserve"> = [float('inf')] * (amount + 1)</w:t>
                            </w:r>
                          </w:p>
                          <w:p w14:paraId="644C0DA6" w14:textId="77777777" w:rsidR="009F2F59" w:rsidRPr="009F2F59" w:rsidRDefault="009F2F59" w:rsidP="009F2F59">
                            <w:pPr>
                              <w:rPr>
                                <w:color w:val="FF0000"/>
                                <w:sz w:val="6"/>
                                <w:szCs w:val="6"/>
                              </w:rPr>
                            </w:pPr>
                            <w:r w:rsidRPr="009F2F59">
                              <w:rPr>
                                <w:color w:val="FF0000"/>
                                <w:sz w:val="6"/>
                                <w:szCs w:val="6"/>
                              </w:rPr>
                              <w:t xml:space="preserve">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 0</w:t>
                            </w:r>
                          </w:p>
                          <w:p w14:paraId="54B477F0"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coinUsed</w:t>
                            </w:r>
                            <w:proofErr w:type="spellEnd"/>
                            <w:r w:rsidRPr="009F2F59">
                              <w:rPr>
                                <w:color w:val="FF0000"/>
                                <w:sz w:val="6"/>
                                <w:szCs w:val="6"/>
                              </w:rPr>
                              <w:t xml:space="preserve"> = [-1] * (amount + 1)</w:t>
                            </w:r>
                          </w:p>
                          <w:p w14:paraId="2A6A1BD7" w14:textId="77777777" w:rsidR="009F2F59" w:rsidRPr="009F2F59" w:rsidRDefault="009F2F59" w:rsidP="009F2F59">
                            <w:pPr>
                              <w:rPr>
                                <w:color w:val="FF0000"/>
                                <w:sz w:val="6"/>
                                <w:szCs w:val="6"/>
                              </w:rPr>
                            </w:pPr>
                          </w:p>
                          <w:p w14:paraId="43BABEED" w14:textId="77777777" w:rsidR="009F2F59" w:rsidRPr="009F2F59" w:rsidRDefault="009F2F59" w:rsidP="009F2F59">
                            <w:pPr>
                              <w:rPr>
                                <w:color w:val="FF0000"/>
                                <w:sz w:val="6"/>
                                <w:szCs w:val="6"/>
                              </w:rPr>
                            </w:pPr>
                            <w:r w:rsidRPr="009F2F59">
                              <w:rPr>
                                <w:color w:val="FF0000"/>
                                <w:sz w:val="6"/>
                                <w:szCs w:val="6"/>
                              </w:rPr>
                              <w:t xml:space="preserve">    # Fill the DP array</w:t>
                            </w:r>
                          </w:p>
                          <w:p w14:paraId="6E3B704C" w14:textId="77777777" w:rsidR="009F2F59" w:rsidRPr="009F2F59" w:rsidRDefault="009F2F59" w:rsidP="009F2F59">
                            <w:pPr>
                              <w:rPr>
                                <w:color w:val="FF0000"/>
                                <w:sz w:val="6"/>
                                <w:szCs w:val="6"/>
                              </w:rPr>
                            </w:pPr>
                            <w:r w:rsidRPr="009F2F59">
                              <w:rPr>
                                <w:color w:val="FF0000"/>
                                <w:sz w:val="6"/>
                                <w:szCs w:val="6"/>
                              </w:rPr>
                              <w:t xml:space="preserve">    for </w:t>
                            </w:r>
                            <w:proofErr w:type="spellStart"/>
                            <w:r w:rsidRPr="009F2F59">
                              <w:rPr>
                                <w:color w:val="FF0000"/>
                                <w:sz w:val="6"/>
                                <w:szCs w:val="6"/>
                              </w:rPr>
                              <w:t>i</w:t>
                            </w:r>
                            <w:proofErr w:type="spellEnd"/>
                            <w:r w:rsidRPr="009F2F59">
                              <w:rPr>
                                <w:color w:val="FF0000"/>
                                <w:sz w:val="6"/>
                                <w:szCs w:val="6"/>
                              </w:rPr>
                              <w:t xml:space="preserve"> in range(</w:t>
                            </w:r>
                            <w:proofErr w:type="spellStart"/>
                            <w:r w:rsidRPr="009F2F59">
                              <w:rPr>
                                <w:color w:val="FF0000"/>
                                <w:sz w:val="6"/>
                                <w:szCs w:val="6"/>
                              </w:rPr>
                              <w:t>len</w:t>
                            </w:r>
                            <w:proofErr w:type="spellEnd"/>
                            <w:r w:rsidRPr="009F2F59">
                              <w:rPr>
                                <w:color w:val="FF0000"/>
                                <w:sz w:val="6"/>
                                <w:szCs w:val="6"/>
                              </w:rPr>
                              <w:t>(coins)):</w:t>
                            </w:r>
                          </w:p>
                          <w:p w14:paraId="79500A84" w14:textId="77777777" w:rsidR="009F2F59" w:rsidRPr="009F2F59" w:rsidRDefault="009F2F59" w:rsidP="009F2F59">
                            <w:pPr>
                              <w:rPr>
                                <w:color w:val="FF0000"/>
                                <w:sz w:val="6"/>
                                <w:szCs w:val="6"/>
                              </w:rPr>
                            </w:pPr>
                            <w:r w:rsidRPr="009F2F59">
                              <w:rPr>
                                <w:color w:val="FF0000"/>
                                <w:sz w:val="6"/>
                                <w:szCs w:val="6"/>
                              </w:rPr>
                              <w:t xml:space="preserve">        for j in range(coins[</w:t>
                            </w:r>
                            <w:proofErr w:type="spellStart"/>
                            <w:r w:rsidRPr="009F2F59">
                              <w:rPr>
                                <w:color w:val="FF0000"/>
                                <w:sz w:val="6"/>
                                <w:szCs w:val="6"/>
                              </w:rPr>
                              <w:t>i</w:t>
                            </w:r>
                            <w:proofErr w:type="spellEnd"/>
                            <w:r w:rsidRPr="009F2F59">
                              <w:rPr>
                                <w:color w:val="FF0000"/>
                                <w:sz w:val="6"/>
                                <w:szCs w:val="6"/>
                              </w:rPr>
                              <w:t>], amount + 1):</w:t>
                            </w:r>
                          </w:p>
                          <w:p w14:paraId="0EB07459" w14:textId="77777777" w:rsidR="009F2F59" w:rsidRPr="009F2F59" w:rsidRDefault="009F2F59" w:rsidP="009F2F59">
                            <w:pPr>
                              <w:rPr>
                                <w:color w:val="FF0000"/>
                                <w:sz w:val="6"/>
                                <w:szCs w:val="6"/>
                              </w:rPr>
                            </w:pPr>
                            <w:r w:rsidRPr="009F2F59">
                              <w:rPr>
                                <w:color w:val="FF0000"/>
                                <w:sz w:val="6"/>
                                <w:szCs w:val="6"/>
                              </w:rPr>
                              <w:t xml:space="preserve">            if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j - coins[</w:t>
                            </w:r>
                            <w:proofErr w:type="spellStart"/>
                            <w:r w:rsidRPr="009F2F59">
                              <w:rPr>
                                <w:color w:val="FF0000"/>
                                <w:sz w:val="6"/>
                                <w:szCs w:val="6"/>
                              </w:rPr>
                              <w:t>i</w:t>
                            </w:r>
                            <w:proofErr w:type="spellEnd"/>
                            <w:r w:rsidRPr="009F2F59">
                              <w:rPr>
                                <w:color w:val="FF0000"/>
                                <w:sz w:val="6"/>
                                <w:szCs w:val="6"/>
                              </w:rPr>
                              <w:t xml:space="preserve">]] + 1 &lt; </w:t>
                            </w:r>
                            <w:proofErr w:type="spellStart"/>
                            <w:r w:rsidRPr="009F2F59">
                              <w:rPr>
                                <w:color w:val="FF0000"/>
                                <w:sz w:val="6"/>
                                <w:szCs w:val="6"/>
                              </w:rPr>
                              <w:t>dp</w:t>
                            </w:r>
                            <w:proofErr w:type="spellEnd"/>
                            <w:r w:rsidRPr="009F2F59">
                              <w:rPr>
                                <w:color w:val="FF0000"/>
                                <w:sz w:val="6"/>
                                <w:szCs w:val="6"/>
                              </w:rPr>
                              <w:t xml:space="preserve">[j] and </w:t>
                            </w:r>
                            <w:proofErr w:type="spellStart"/>
                            <w:r w:rsidRPr="009F2F59">
                              <w:rPr>
                                <w:color w:val="FF0000"/>
                                <w:sz w:val="6"/>
                                <w:szCs w:val="6"/>
                              </w:rPr>
                              <w:t>numCoins</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&gt; 0:</w:t>
                            </w:r>
                          </w:p>
                          <w:p w14:paraId="226C40B1"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dp</w:t>
                            </w:r>
                            <w:proofErr w:type="spellEnd"/>
                            <w:r w:rsidRPr="009F2F59">
                              <w:rPr>
                                <w:color w:val="FF0000"/>
                                <w:sz w:val="6"/>
                                <w:szCs w:val="6"/>
                              </w:rPr>
                              <w:t xml:space="preserve">[j] =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j - coins[</w:t>
                            </w:r>
                            <w:proofErr w:type="spellStart"/>
                            <w:r w:rsidRPr="009F2F59">
                              <w:rPr>
                                <w:color w:val="FF0000"/>
                                <w:sz w:val="6"/>
                                <w:szCs w:val="6"/>
                              </w:rPr>
                              <w:t>i</w:t>
                            </w:r>
                            <w:proofErr w:type="spellEnd"/>
                            <w:r w:rsidRPr="009F2F59">
                              <w:rPr>
                                <w:color w:val="FF0000"/>
                                <w:sz w:val="6"/>
                                <w:szCs w:val="6"/>
                              </w:rPr>
                              <w:t>]] + 1</w:t>
                            </w:r>
                          </w:p>
                          <w:p w14:paraId="2DFA8F48"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coinUsed</w:t>
                            </w:r>
                            <w:proofErr w:type="spellEnd"/>
                            <w:r w:rsidRPr="009F2F59">
                              <w:rPr>
                                <w:color w:val="FF0000"/>
                                <w:sz w:val="6"/>
                                <w:szCs w:val="6"/>
                              </w:rPr>
                              <w:t>[j] = i</w:t>
                            </w:r>
                          </w:p>
                          <w:p w14:paraId="005793DA"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numCoins</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 1</w:t>
                            </w:r>
                          </w:p>
                          <w:p w14:paraId="3ACFCBBE" w14:textId="77777777" w:rsidR="009F2F59" w:rsidRPr="009F2F59" w:rsidRDefault="009F2F59" w:rsidP="009F2F59">
                            <w:pPr>
                              <w:rPr>
                                <w:color w:val="FF0000"/>
                                <w:sz w:val="6"/>
                                <w:szCs w:val="6"/>
                              </w:rPr>
                            </w:pPr>
                          </w:p>
                          <w:p w14:paraId="50C7FEAE" w14:textId="77777777" w:rsidR="009F2F59" w:rsidRPr="009F2F59" w:rsidRDefault="009F2F59" w:rsidP="009F2F59">
                            <w:pPr>
                              <w:rPr>
                                <w:color w:val="FF0000"/>
                                <w:sz w:val="6"/>
                                <w:szCs w:val="6"/>
                              </w:rPr>
                            </w:pPr>
                            <w:r w:rsidRPr="009F2F59">
                              <w:rPr>
                                <w:color w:val="FF0000"/>
                                <w:sz w:val="6"/>
                                <w:szCs w:val="6"/>
                              </w:rPr>
                              <w:t xml:space="preserve">    # If no solution found</w:t>
                            </w:r>
                          </w:p>
                          <w:p w14:paraId="23824C74" w14:textId="77777777" w:rsidR="009F2F59" w:rsidRPr="009F2F59" w:rsidRDefault="009F2F59" w:rsidP="009F2F59">
                            <w:pPr>
                              <w:rPr>
                                <w:color w:val="FF0000"/>
                                <w:sz w:val="6"/>
                                <w:szCs w:val="6"/>
                              </w:rPr>
                            </w:pPr>
                            <w:r w:rsidRPr="009F2F59">
                              <w:rPr>
                                <w:color w:val="FF0000"/>
                                <w:sz w:val="6"/>
                                <w:szCs w:val="6"/>
                              </w:rPr>
                              <w:t xml:space="preserve">    if </w:t>
                            </w:r>
                            <w:proofErr w:type="spellStart"/>
                            <w:r w:rsidRPr="009F2F59">
                              <w:rPr>
                                <w:color w:val="FF0000"/>
                                <w:sz w:val="6"/>
                                <w:szCs w:val="6"/>
                              </w:rPr>
                              <w:t>dp</w:t>
                            </w:r>
                            <w:proofErr w:type="spellEnd"/>
                            <w:r w:rsidRPr="009F2F59">
                              <w:rPr>
                                <w:color w:val="FF0000"/>
                                <w:sz w:val="6"/>
                                <w:szCs w:val="6"/>
                              </w:rPr>
                              <w:t>[amount] == float('inf'):</w:t>
                            </w:r>
                          </w:p>
                          <w:p w14:paraId="58BBBF8D" w14:textId="77777777" w:rsidR="009F2F59" w:rsidRPr="009F2F59" w:rsidRDefault="009F2F59" w:rsidP="009F2F59">
                            <w:pPr>
                              <w:rPr>
                                <w:color w:val="FF0000"/>
                                <w:sz w:val="6"/>
                                <w:szCs w:val="6"/>
                              </w:rPr>
                            </w:pPr>
                            <w:r w:rsidRPr="009F2F59">
                              <w:rPr>
                                <w:color w:val="FF0000"/>
                                <w:sz w:val="6"/>
                                <w:szCs w:val="6"/>
                              </w:rPr>
                              <w:t xml:space="preserve">        return "Change cannot be made with the given denominations"</w:t>
                            </w:r>
                          </w:p>
                          <w:p w14:paraId="35B07404" w14:textId="77777777" w:rsidR="009F2F59" w:rsidRPr="009F2F59" w:rsidRDefault="009F2F59" w:rsidP="009F2F59">
                            <w:pPr>
                              <w:rPr>
                                <w:color w:val="FF0000"/>
                                <w:sz w:val="6"/>
                                <w:szCs w:val="6"/>
                              </w:rPr>
                            </w:pPr>
                          </w:p>
                          <w:p w14:paraId="4D5F9797" w14:textId="77777777" w:rsidR="009F2F59" w:rsidRPr="009F2F59" w:rsidRDefault="009F2F59" w:rsidP="009F2F59">
                            <w:pPr>
                              <w:rPr>
                                <w:color w:val="FF0000"/>
                                <w:sz w:val="6"/>
                                <w:szCs w:val="6"/>
                              </w:rPr>
                            </w:pPr>
                            <w:r w:rsidRPr="009F2F59">
                              <w:rPr>
                                <w:color w:val="FF0000"/>
                                <w:sz w:val="6"/>
                                <w:szCs w:val="6"/>
                              </w:rPr>
                              <w:t xml:space="preserve">    # Retrieve the coins used</w:t>
                            </w:r>
                          </w:p>
                          <w:p w14:paraId="67476966" w14:textId="77777777" w:rsidR="009F2F59" w:rsidRPr="009F2F59" w:rsidRDefault="009F2F59" w:rsidP="009F2F59">
                            <w:pPr>
                              <w:rPr>
                                <w:color w:val="FF0000"/>
                                <w:sz w:val="6"/>
                                <w:szCs w:val="6"/>
                              </w:rPr>
                            </w:pPr>
                            <w:r w:rsidRPr="009F2F59">
                              <w:rPr>
                                <w:color w:val="FF0000"/>
                                <w:sz w:val="6"/>
                                <w:szCs w:val="6"/>
                              </w:rPr>
                              <w:t xml:space="preserve">    result = []</w:t>
                            </w:r>
                          </w:p>
                          <w:p w14:paraId="39A35D53"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remaining_amount</w:t>
                            </w:r>
                            <w:proofErr w:type="spellEnd"/>
                            <w:r w:rsidRPr="009F2F59">
                              <w:rPr>
                                <w:color w:val="FF0000"/>
                                <w:sz w:val="6"/>
                                <w:szCs w:val="6"/>
                              </w:rPr>
                              <w:t xml:space="preserve"> = amount</w:t>
                            </w:r>
                          </w:p>
                          <w:p w14:paraId="4B4008E0" w14:textId="77777777" w:rsidR="009F2F59" w:rsidRPr="009F2F59" w:rsidRDefault="009F2F59" w:rsidP="009F2F59">
                            <w:pPr>
                              <w:rPr>
                                <w:color w:val="FF0000"/>
                                <w:sz w:val="6"/>
                                <w:szCs w:val="6"/>
                              </w:rPr>
                            </w:pPr>
                            <w:r w:rsidRPr="009F2F59">
                              <w:rPr>
                                <w:color w:val="FF0000"/>
                                <w:sz w:val="6"/>
                                <w:szCs w:val="6"/>
                              </w:rPr>
                              <w:t xml:space="preserve">    while </w:t>
                            </w:r>
                            <w:proofErr w:type="spellStart"/>
                            <w:r w:rsidRPr="009F2F59">
                              <w:rPr>
                                <w:color w:val="FF0000"/>
                                <w:sz w:val="6"/>
                                <w:szCs w:val="6"/>
                              </w:rPr>
                              <w:t>remaining_amount</w:t>
                            </w:r>
                            <w:proofErr w:type="spellEnd"/>
                            <w:r w:rsidRPr="009F2F59">
                              <w:rPr>
                                <w:color w:val="FF0000"/>
                                <w:sz w:val="6"/>
                                <w:szCs w:val="6"/>
                              </w:rPr>
                              <w:t xml:space="preserve"> &gt; 0:</w:t>
                            </w:r>
                          </w:p>
                          <w:p w14:paraId="72A15D67" w14:textId="77777777" w:rsidR="009F2F59" w:rsidRPr="009F2F59" w:rsidRDefault="009F2F59" w:rsidP="009F2F59">
                            <w:pPr>
                              <w:rPr>
                                <w:color w:val="FF0000"/>
                                <w:sz w:val="6"/>
                                <w:szCs w:val="6"/>
                              </w:rPr>
                            </w:pPr>
                            <w:r w:rsidRPr="009F2F59">
                              <w:rPr>
                                <w:color w:val="FF0000"/>
                                <w:sz w:val="6"/>
                                <w:szCs w:val="6"/>
                              </w:rPr>
                              <w:t xml:space="preserve">        coin = coins[</w:t>
                            </w:r>
                            <w:proofErr w:type="spellStart"/>
                            <w:r w:rsidRPr="009F2F59">
                              <w:rPr>
                                <w:color w:val="FF0000"/>
                                <w:sz w:val="6"/>
                                <w:szCs w:val="6"/>
                              </w:rPr>
                              <w:t>coinUsed</w:t>
                            </w:r>
                            <w:proofErr w:type="spellEnd"/>
                            <w:r w:rsidRPr="009F2F59">
                              <w:rPr>
                                <w:color w:val="FF0000"/>
                                <w:sz w:val="6"/>
                                <w:szCs w:val="6"/>
                              </w:rPr>
                              <w:t>[</w:t>
                            </w:r>
                            <w:proofErr w:type="spellStart"/>
                            <w:r w:rsidRPr="009F2F59">
                              <w:rPr>
                                <w:color w:val="FF0000"/>
                                <w:sz w:val="6"/>
                                <w:szCs w:val="6"/>
                              </w:rPr>
                              <w:t>remaining_amount</w:t>
                            </w:r>
                            <w:proofErr w:type="spellEnd"/>
                            <w:r w:rsidRPr="009F2F59">
                              <w:rPr>
                                <w:color w:val="FF0000"/>
                                <w:sz w:val="6"/>
                                <w:szCs w:val="6"/>
                              </w:rPr>
                              <w:t>]]</w:t>
                            </w:r>
                          </w:p>
                          <w:p w14:paraId="33892511" w14:textId="77777777" w:rsidR="009F2F59" w:rsidRPr="009F2F59" w:rsidRDefault="009F2F59" w:rsidP="009F2F59">
                            <w:pPr>
                              <w:rPr>
                                <w:color w:val="FF0000"/>
                                <w:sz w:val="6"/>
                                <w:szCs w:val="6"/>
                              </w:rPr>
                            </w:pPr>
                            <w:r w:rsidRPr="009F2F59">
                              <w:rPr>
                                <w:color w:val="FF0000"/>
                                <w:sz w:val="6"/>
                                <w:szCs w:val="6"/>
                              </w:rPr>
                              <w:t xml:space="preserve">        </w:t>
                            </w:r>
                            <w:proofErr w:type="spellStart"/>
                            <w:proofErr w:type="gramStart"/>
                            <w:r w:rsidRPr="009F2F59">
                              <w:rPr>
                                <w:color w:val="FF0000"/>
                                <w:sz w:val="6"/>
                                <w:szCs w:val="6"/>
                              </w:rPr>
                              <w:t>result.append</w:t>
                            </w:r>
                            <w:proofErr w:type="spellEnd"/>
                            <w:proofErr w:type="gramEnd"/>
                            <w:r w:rsidRPr="009F2F59">
                              <w:rPr>
                                <w:color w:val="FF0000"/>
                                <w:sz w:val="6"/>
                                <w:szCs w:val="6"/>
                              </w:rPr>
                              <w:t>(coin)</w:t>
                            </w:r>
                          </w:p>
                          <w:p w14:paraId="2F5FBF57"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remaining_amount</w:t>
                            </w:r>
                            <w:proofErr w:type="spellEnd"/>
                            <w:r w:rsidRPr="009F2F59">
                              <w:rPr>
                                <w:color w:val="FF0000"/>
                                <w:sz w:val="6"/>
                                <w:szCs w:val="6"/>
                              </w:rPr>
                              <w:t xml:space="preserve"> -= coin</w:t>
                            </w:r>
                          </w:p>
                          <w:p w14:paraId="073C2EFF" w14:textId="77777777" w:rsidR="009F2F59" w:rsidRPr="009F2F59" w:rsidRDefault="009F2F59" w:rsidP="009F2F59">
                            <w:pPr>
                              <w:rPr>
                                <w:color w:val="FF0000"/>
                                <w:sz w:val="6"/>
                                <w:szCs w:val="6"/>
                              </w:rPr>
                            </w:pPr>
                          </w:p>
                          <w:p w14:paraId="2AE39D91" w14:textId="77777777" w:rsidR="009F2F59" w:rsidRPr="009F2F59" w:rsidRDefault="009F2F59" w:rsidP="009F2F59">
                            <w:pPr>
                              <w:rPr>
                                <w:color w:val="FF0000"/>
                                <w:sz w:val="6"/>
                                <w:szCs w:val="6"/>
                              </w:rPr>
                            </w:pPr>
                            <w:r w:rsidRPr="009F2F59">
                              <w:rPr>
                                <w:color w:val="FF0000"/>
                                <w:sz w:val="6"/>
                                <w:szCs w:val="6"/>
                              </w:rPr>
                              <w:t xml:space="preserve">    return result</w:t>
                            </w:r>
                          </w:p>
                          <w:p w14:paraId="79208E9A" w14:textId="77777777" w:rsidR="009F2F59" w:rsidRPr="009F2F59" w:rsidRDefault="009F2F59" w:rsidP="009F2F59">
                            <w:pPr>
                              <w:rPr>
                                <w:color w:val="FF0000"/>
                                <w:sz w:val="6"/>
                                <w:szCs w:val="6"/>
                              </w:rPr>
                            </w:pPr>
                          </w:p>
                          <w:p w14:paraId="710B9C5C" w14:textId="77777777" w:rsidR="009F2F59" w:rsidRPr="009F2F59" w:rsidRDefault="009F2F59" w:rsidP="009F2F59">
                            <w:pPr>
                              <w:rPr>
                                <w:color w:val="FF0000"/>
                                <w:sz w:val="6"/>
                                <w:szCs w:val="6"/>
                              </w:rPr>
                            </w:pPr>
                            <w:r w:rsidRPr="009F2F59">
                              <w:rPr>
                                <w:color w:val="FF0000"/>
                                <w:sz w:val="6"/>
                                <w:szCs w:val="6"/>
                              </w:rPr>
                              <w:t># Example usage</w:t>
                            </w:r>
                          </w:p>
                          <w:p w14:paraId="657A5D58" w14:textId="77777777" w:rsidR="009F2F59" w:rsidRPr="009F2F59" w:rsidRDefault="009F2F59" w:rsidP="009F2F59">
                            <w:pPr>
                              <w:rPr>
                                <w:color w:val="FF0000"/>
                                <w:sz w:val="6"/>
                                <w:szCs w:val="6"/>
                              </w:rPr>
                            </w:pPr>
                            <w:r w:rsidRPr="009F2F59">
                              <w:rPr>
                                <w:color w:val="FF0000"/>
                                <w:sz w:val="6"/>
                                <w:szCs w:val="6"/>
                              </w:rPr>
                              <w:t>coins = [0.90, 0.60, 0.50, 0.10</w:t>
                            </w:r>
                            <w:proofErr w:type="gramStart"/>
                            <w:r w:rsidRPr="009F2F59">
                              <w:rPr>
                                <w:color w:val="FF0000"/>
                                <w:sz w:val="6"/>
                                <w:szCs w:val="6"/>
                              </w:rPr>
                              <w:t>]  #</w:t>
                            </w:r>
                            <w:proofErr w:type="gramEnd"/>
                            <w:r w:rsidRPr="009F2F59">
                              <w:rPr>
                                <w:color w:val="FF0000"/>
                                <w:sz w:val="6"/>
                                <w:szCs w:val="6"/>
                              </w:rPr>
                              <w:t xml:space="preserve"> Coin denominations</w:t>
                            </w:r>
                          </w:p>
                          <w:p w14:paraId="225BF6C7" w14:textId="77777777" w:rsidR="009F2F59" w:rsidRPr="009F2F59" w:rsidRDefault="009F2F59" w:rsidP="009F2F59">
                            <w:pPr>
                              <w:rPr>
                                <w:color w:val="FF0000"/>
                                <w:sz w:val="6"/>
                                <w:szCs w:val="6"/>
                              </w:rPr>
                            </w:pPr>
                            <w:proofErr w:type="spellStart"/>
                            <w:r w:rsidRPr="009F2F59">
                              <w:rPr>
                                <w:color w:val="FF0000"/>
                                <w:sz w:val="6"/>
                                <w:szCs w:val="6"/>
                              </w:rPr>
                              <w:t>numCoins</w:t>
                            </w:r>
                            <w:proofErr w:type="spellEnd"/>
                            <w:r w:rsidRPr="009F2F59">
                              <w:rPr>
                                <w:color w:val="FF0000"/>
                                <w:sz w:val="6"/>
                                <w:szCs w:val="6"/>
                              </w:rPr>
                              <w:t xml:space="preserve"> = [1, 1, 2, 5</w:t>
                            </w:r>
                            <w:proofErr w:type="gramStart"/>
                            <w:r w:rsidRPr="009F2F59">
                              <w:rPr>
                                <w:color w:val="FF0000"/>
                                <w:sz w:val="6"/>
                                <w:szCs w:val="6"/>
                              </w:rPr>
                              <w:t>]  #</w:t>
                            </w:r>
                            <w:proofErr w:type="gramEnd"/>
                            <w:r w:rsidRPr="009F2F59">
                              <w:rPr>
                                <w:color w:val="FF0000"/>
                                <w:sz w:val="6"/>
                                <w:szCs w:val="6"/>
                              </w:rPr>
                              <w:t xml:space="preserve"> Number of each type of coin available</w:t>
                            </w:r>
                          </w:p>
                          <w:p w14:paraId="3D16E2CC" w14:textId="77777777" w:rsidR="009F2F59" w:rsidRPr="009F2F59" w:rsidRDefault="009F2F59" w:rsidP="009F2F59">
                            <w:pPr>
                              <w:rPr>
                                <w:color w:val="FF0000"/>
                                <w:sz w:val="6"/>
                                <w:szCs w:val="6"/>
                              </w:rPr>
                            </w:pPr>
                            <w:r w:rsidRPr="009F2F59">
                              <w:rPr>
                                <w:color w:val="FF0000"/>
                                <w:sz w:val="6"/>
                                <w:szCs w:val="6"/>
                              </w:rPr>
                              <w:t xml:space="preserve">amount = </w:t>
                            </w:r>
                            <w:proofErr w:type="gramStart"/>
                            <w:r w:rsidRPr="009F2F59">
                              <w:rPr>
                                <w:color w:val="FF0000"/>
                                <w:sz w:val="6"/>
                                <w:szCs w:val="6"/>
                              </w:rPr>
                              <w:t>1.10  #</w:t>
                            </w:r>
                            <w:proofErr w:type="gramEnd"/>
                            <w:r w:rsidRPr="009F2F59">
                              <w:rPr>
                                <w:color w:val="FF0000"/>
                                <w:sz w:val="6"/>
                                <w:szCs w:val="6"/>
                              </w:rPr>
                              <w:t xml:space="preserve"> Amount to be returned as change</w:t>
                            </w:r>
                          </w:p>
                          <w:p w14:paraId="32076FEC" w14:textId="77777777" w:rsidR="009F2F59" w:rsidRPr="009F2F59" w:rsidRDefault="009F2F59" w:rsidP="009F2F59">
                            <w:pPr>
                              <w:rPr>
                                <w:color w:val="FF0000"/>
                                <w:sz w:val="6"/>
                                <w:szCs w:val="6"/>
                              </w:rPr>
                            </w:pPr>
                            <w:proofErr w:type="gramStart"/>
                            <w:r w:rsidRPr="009F2F59">
                              <w:rPr>
                                <w:color w:val="FF0000"/>
                                <w:sz w:val="6"/>
                                <w:szCs w:val="6"/>
                              </w:rPr>
                              <w:t>print(</w:t>
                            </w:r>
                            <w:proofErr w:type="spellStart"/>
                            <w:proofErr w:type="gramEnd"/>
                            <w:r w:rsidRPr="009F2F59">
                              <w:rPr>
                                <w:color w:val="FF0000"/>
                                <w:sz w:val="6"/>
                                <w:szCs w:val="6"/>
                              </w:rPr>
                              <w:t>minCoins</w:t>
                            </w:r>
                            <w:proofErr w:type="spellEnd"/>
                            <w:r w:rsidRPr="009F2F59">
                              <w:rPr>
                                <w:color w:val="FF0000"/>
                                <w:sz w:val="6"/>
                                <w:szCs w:val="6"/>
                              </w:rPr>
                              <w:t xml:space="preserve">(coins, </w:t>
                            </w:r>
                            <w:proofErr w:type="spellStart"/>
                            <w:r w:rsidRPr="009F2F59">
                              <w:rPr>
                                <w:color w:val="FF0000"/>
                                <w:sz w:val="6"/>
                                <w:szCs w:val="6"/>
                              </w:rPr>
                              <w:t>numCoins</w:t>
                            </w:r>
                            <w:proofErr w:type="spellEnd"/>
                            <w:r w:rsidRPr="009F2F59">
                              <w:rPr>
                                <w:color w:val="FF0000"/>
                                <w:sz w:val="6"/>
                                <w:szCs w:val="6"/>
                              </w:rPr>
                              <w:t>, amount))</w:t>
                            </w:r>
                          </w:p>
                          <w:p w14:paraId="625D72F8" w14:textId="77777777" w:rsidR="009F2F59" w:rsidRPr="009F2F59" w:rsidRDefault="009F2F59" w:rsidP="009F2F59">
                            <w:pPr>
                              <w:rPr>
                                <w:b/>
                                <w:bCs/>
                                <w:color w:val="FF0000"/>
                                <w:sz w:val="6"/>
                                <w:szCs w:val="6"/>
                              </w:rPr>
                            </w:pPr>
                            <w:r w:rsidRPr="009F2F59">
                              <w:rPr>
                                <w:b/>
                                <w:bCs/>
                                <w:color w:val="FF0000"/>
                                <w:sz w:val="6"/>
                                <w:szCs w:val="6"/>
                              </w:rPr>
                              <w:t>Explanation:</w:t>
                            </w:r>
                          </w:p>
                          <w:p w14:paraId="361083D0" w14:textId="77777777" w:rsidR="009F2F59" w:rsidRPr="009F2F59" w:rsidRDefault="009F2F59" w:rsidP="009F2F59">
                            <w:pPr>
                              <w:numPr>
                                <w:ilvl w:val="0"/>
                                <w:numId w:val="23"/>
                              </w:numPr>
                              <w:rPr>
                                <w:color w:val="FF0000"/>
                                <w:sz w:val="6"/>
                                <w:szCs w:val="6"/>
                              </w:rPr>
                            </w:pPr>
                            <w:r w:rsidRPr="009F2F59">
                              <w:rPr>
                                <w:b/>
                                <w:bCs/>
                                <w:color w:val="FF0000"/>
                                <w:sz w:val="6"/>
                                <w:szCs w:val="6"/>
                              </w:rPr>
                              <w:t>DP Array Initialization:</w:t>
                            </w:r>
                          </w:p>
                          <w:p w14:paraId="329D95BC" w14:textId="77777777" w:rsidR="009F2F59" w:rsidRPr="009F2F59" w:rsidRDefault="009F2F59" w:rsidP="009F2F59">
                            <w:pPr>
                              <w:numPr>
                                <w:ilvl w:val="1"/>
                                <w:numId w:val="23"/>
                              </w:numPr>
                              <w:rPr>
                                <w:color w:val="FF0000"/>
                                <w:sz w:val="6"/>
                                <w:szCs w:val="6"/>
                              </w:rPr>
                            </w:pPr>
                            <w:r w:rsidRPr="009F2F59">
                              <w:rPr>
                                <w:color w:val="FF0000"/>
                                <w:sz w:val="6"/>
                                <w:szCs w:val="6"/>
                              </w:rPr>
                              <w:t xml:space="preserve">We initialize the </w:t>
                            </w:r>
                            <w:proofErr w:type="spellStart"/>
                            <w:r w:rsidRPr="009F2F59">
                              <w:rPr>
                                <w:color w:val="FF0000"/>
                                <w:sz w:val="6"/>
                                <w:szCs w:val="6"/>
                              </w:rPr>
                              <w:t>dp</w:t>
                            </w:r>
                            <w:proofErr w:type="spellEnd"/>
                            <w:r w:rsidRPr="009F2F59">
                              <w:rPr>
                                <w:color w:val="FF0000"/>
                                <w:sz w:val="6"/>
                                <w:szCs w:val="6"/>
                              </w:rPr>
                              <w:t xml:space="preserve"> array with inf to represent that initially, no amount can be formed.</w:t>
                            </w:r>
                          </w:p>
                          <w:p w14:paraId="62861899" w14:textId="77777777" w:rsidR="009F2F59" w:rsidRPr="009F2F59" w:rsidRDefault="009F2F59" w:rsidP="009F2F59">
                            <w:pPr>
                              <w:numPr>
                                <w:ilvl w:val="1"/>
                                <w:numId w:val="23"/>
                              </w:numPr>
                              <w:rPr>
                                <w:color w:val="FF0000"/>
                                <w:sz w:val="6"/>
                                <w:szCs w:val="6"/>
                              </w:rPr>
                            </w:pP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is set to 0, as no coins are needed to form the amount 0.</w:t>
                            </w:r>
                          </w:p>
                          <w:p w14:paraId="4D6A947A" w14:textId="77777777" w:rsidR="009F2F59" w:rsidRPr="009F2F59" w:rsidRDefault="009F2F59" w:rsidP="009F2F59">
                            <w:pPr>
                              <w:numPr>
                                <w:ilvl w:val="0"/>
                                <w:numId w:val="23"/>
                              </w:numPr>
                              <w:rPr>
                                <w:color w:val="FF0000"/>
                                <w:sz w:val="6"/>
                                <w:szCs w:val="6"/>
                              </w:rPr>
                            </w:pPr>
                            <w:r w:rsidRPr="009F2F59">
                              <w:rPr>
                                <w:b/>
                                <w:bCs/>
                                <w:color w:val="FF0000"/>
                                <w:sz w:val="6"/>
                                <w:szCs w:val="6"/>
                              </w:rPr>
                              <w:t>Filling the DP Array:</w:t>
                            </w:r>
                          </w:p>
                          <w:p w14:paraId="0CCEDF92" w14:textId="77777777" w:rsidR="009F2F59" w:rsidRPr="009F2F59" w:rsidRDefault="009F2F59" w:rsidP="009F2F59">
                            <w:pPr>
                              <w:numPr>
                                <w:ilvl w:val="1"/>
                                <w:numId w:val="23"/>
                              </w:numPr>
                              <w:rPr>
                                <w:color w:val="FF0000"/>
                                <w:sz w:val="6"/>
                                <w:szCs w:val="6"/>
                              </w:rPr>
                            </w:pPr>
                            <w:r w:rsidRPr="009F2F59">
                              <w:rPr>
                                <w:color w:val="FF0000"/>
                                <w:sz w:val="6"/>
                                <w:szCs w:val="6"/>
                              </w:rPr>
                              <w:t xml:space="preserve">For each coin and for each amount up to the target amount, we update the </w:t>
                            </w:r>
                            <w:proofErr w:type="spellStart"/>
                            <w:r w:rsidRPr="009F2F59">
                              <w:rPr>
                                <w:color w:val="FF0000"/>
                                <w:sz w:val="6"/>
                                <w:szCs w:val="6"/>
                              </w:rPr>
                              <w:t>dp</w:t>
                            </w:r>
                            <w:proofErr w:type="spellEnd"/>
                            <w:r w:rsidRPr="009F2F59">
                              <w:rPr>
                                <w:color w:val="FF0000"/>
                                <w:sz w:val="6"/>
                                <w:szCs w:val="6"/>
                              </w:rPr>
                              <w:t xml:space="preserve"> array by considering the minimum number of coins needed.</w:t>
                            </w:r>
                          </w:p>
                          <w:p w14:paraId="77638FF2" w14:textId="77777777" w:rsidR="009F2F59" w:rsidRPr="009F2F59" w:rsidRDefault="009F2F59" w:rsidP="009F2F59">
                            <w:pPr>
                              <w:numPr>
                                <w:ilvl w:val="1"/>
                                <w:numId w:val="23"/>
                              </w:numPr>
                              <w:rPr>
                                <w:color w:val="FF0000"/>
                                <w:sz w:val="6"/>
                                <w:szCs w:val="6"/>
                              </w:rPr>
                            </w:pPr>
                            <w:r w:rsidRPr="009F2F59">
                              <w:rPr>
                                <w:color w:val="FF0000"/>
                                <w:sz w:val="6"/>
                                <w:szCs w:val="6"/>
                              </w:rPr>
                              <w:t xml:space="preserve">We also update the </w:t>
                            </w:r>
                            <w:proofErr w:type="spellStart"/>
                            <w:r w:rsidRPr="009F2F59">
                              <w:rPr>
                                <w:color w:val="FF0000"/>
                                <w:sz w:val="6"/>
                                <w:szCs w:val="6"/>
                              </w:rPr>
                              <w:t>coinUsed</w:t>
                            </w:r>
                            <w:proofErr w:type="spellEnd"/>
                            <w:r w:rsidRPr="009F2F59">
                              <w:rPr>
                                <w:color w:val="FF0000"/>
                                <w:sz w:val="6"/>
                                <w:szCs w:val="6"/>
                              </w:rPr>
                              <w:t xml:space="preserve"> array to track which coin was used for each amount.</w:t>
                            </w:r>
                          </w:p>
                          <w:p w14:paraId="419621B0" w14:textId="77777777" w:rsidR="009F2F59" w:rsidRPr="009F2F59" w:rsidRDefault="009F2F59" w:rsidP="009F2F59">
                            <w:pPr>
                              <w:numPr>
                                <w:ilvl w:val="0"/>
                                <w:numId w:val="23"/>
                              </w:numPr>
                              <w:rPr>
                                <w:color w:val="FF0000"/>
                                <w:sz w:val="6"/>
                                <w:szCs w:val="6"/>
                              </w:rPr>
                            </w:pPr>
                            <w:r w:rsidRPr="009F2F59">
                              <w:rPr>
                                <w:b/>
                                <w:bCs/>
                                <w:color w:val="FF0000"/>
                                <w:sz w:val="6"/>
                                <w:szCs w:val="6"/>
                              </w:rPr>
                              <w:t>Retrieve Coins Used:</w:t>
                            </w:r>
                          </w:p>
                          <w:p w14:paraId="379730A2" w14:textId="77777777" w:rsidR="009F2F59" w:rsidRPr="009F2F59" w:rsidRDefault="009F2F59" w:rsidP="009F2F59">
                            <w:pPr>
                              <w:numPr>
                                <w:ilvl w:val="1"/>
                                <w:numId w:val="23"/>
                              </w:numPr>
                              <w:rPr>
                                <w:color w:val="FF0000"/>
                                <w:sz w:val="6"/>
                                <w:szCs w:val="6"/>
                              </w:rPr>
                            </w:pPr>
                            <w:r w:rsidRPr="009F2F59">
                              <w:rPr>
                                <w:color w:val="FF0000"/>
                                <w:sz w:val="6"/>
                                <w:szCs w:val="6"/>
                              </w:rPr>
                              <w:t xml:space="preserve">By tracing back from the target amount using the </w:t>
                            </w:r>
                            <w:proofErr w:type="spellStart"/>
                            <w:r w:rsidRPr="009F2F59">
                              <w:rPr>
                                <w:color w:val="FF0000"/>
                                <w:sz w:val="6"/>
                                <w:szCs w:val="6"/>
                              </w:rPr>
                              <w:t>coinUsed</w:t>
                            </w:r>
                            <w:proofErr w:type="spellEnd"/>
                            <w:r w:rsidRPr="009F2F59">
                              <w:rPr>
                                <w:color w:val="FF0000"/>
                                <w:sz w:val="6"/>
                                <w:szCs w:val="6"/>
                              </w:rPr>
                              <w:t xml:space="preserve"> array, we can determine which coins were used to make up the amount.</w:t>
                            </w:r>
                          </w:p>
                          <w:p w14:paraId="3E318C92" w14:textId="77777777" w:rsidR="009F2F59" w:rsidRPr="009F2F59" w:rsidRDefault="009F2F59" w:rsidP="009F2F59">
                            <w:pPr>
                              <w:rPr>
                                <w:b/>
                                <w:bCs/>
                                <w:color w:val="FF0000"/>
                                <w:sz w:val="6"/>
                                <w:szCs w:val="6"/>
                              </w:rPr>
                            </w:pPr>
                            <w:r w:rsidRPr="009F2F59">
                              <w:rPr>
                                <w:b/>
                                <w:bCs/>
                                <w:color w:val="FF0000"/>
                                <w:sz w:val="6"/>
                                <w:szCs w:val="6"/>
                              </w:rPr>
                              <w:t>Applying the Algorithm:</w:t>
                            </w:r>
                          </w:p>
                          <w:p w14:paraId="0DEA8F17" w14:textId="77777777" w:rsidR="009F2F59" w:rsidRPr="009F2F59" w:rsidRDefault="009F2F59" w:rsidP="009F2F59">
                            <w:pPr>
                              <w:numPr>
                                <w:ilvl w:val="0"/>
                                <w:numId w:val="24"/>
                              </w:numPr>
                              <w:rPr>
                                <w:color w:val="FF0000"/>
                                <w:sz w:val="6"/>
                                <w:szCs w:val="6"/>
                              </w:rPr>
                            </w:pPr>
                            <w:r w:rsidRPr="009F2F59">
                              <w:rPr>
                                <w:b/>
                                <w:bCs/>
                                <w:color w:val="FF0000"/>
                                <w:sz w:val="6"/>
                                <w:szCs w:val="6"/>
                              </w:rPr>
                              <w:t>Initialize:</w:t>
                            </w:r>
                          </w:p>
                          <w:p w14:paraId="7A8014DB" w14:textId="77777777" w:rsidR="009F2F59" w:rsidRPr="009F2F59" w:rsidRDefault="009F2F59" w:rsidP="009F2F59">
                            <w:pPr>
                              <w:numPr>
                                <w:ilvl w:val="1"/>
                                <w:numId w:val="24"/>
                              </w:numPr>
                              <w:rPr>
                                <w:color w:val="FF0000"/>
                                <w:sz w:val="6"/>
                                <w:szCs w:val="6"/>
                              </w:rPr>
                            </w:pPr>
                            <w:proofErr w:type="spellStart"/>
                            <w:r w:rsidRPr="009F2F59">
                              <w:rPr>
                                <w:color w:val="FF0000"/>
                                <w:sz w:val="6"/>
                                <w:szCs w:val="6"/>
                              </w:rPr>
                              <w:t>dp</w:t>
                            </w:r>
                            <w:proofErr w:type="spellEnd"/>
                            <w:r w:rsidRPr="009F2F59">
                              <w:rPr>
                                <w:color w:val="FF0000"/>
                                <w:sz w:val="6"/>
                                <w:szCs w:val="6"/>
                              </w:rPr>
                              <w:t xml:space="preserve"> = [0, inf, inf, inf, inf, inf, inf, inf, inf, inf, inf, inf]</w:t>
                            </w:r>
                          </w:p>
                          <w:p w14:paraId="1EAD1BE8" w14:textId="77777777" w:rsidR="009F2F59" w:rsidRPr="009F2F59" w:rsidRDefault="009F2F59" w:rsidP="009F2F59">
                            <w:pPr>
                              <w:numPr>
                                <w:ilvl w:val="1"/>
                                <w:numId w:val="24"/>
                              </w:numPr>
                              <w:rPr>
                                <w:color w:val="FF0000"/>
                                <w:sz w:val="6"/>
                                <w:szCs w:val="6"/>
                              </w:rPr>
                            </w:pPr>
                            <w:proofErr w:type="spellStart"/>
                            <w:r w:rsidRPr="009F2F59">
                              <w:rPr>
                                <w:color w:val="FF0000"/>
                                <w:sz w:val="6"/>
                                <w:szCs w:val="6"/>
                              </w:rPr>
                              <w:t>coinUsed</w:t>
                            </w:r>
                            <w:proofErr w:type="spellEnd"/>
                            <w:r w:rsidRPr="009F2F59">
                              <w:rPr>
                                <w:color w:val="FF0000"/>
                                <w:sz w:val="6"/>
                                <w:szCs w:val="6"/>
                              </w:rPr>
                              <w:t xml:space="preserve"> = [-1, -1, -1, -1, -1, -1, -1, -1, -1, -1, -1, -1]</w:t>
                            </w:r>
                          </w:p>
                          <w:p w14:paraId="721460FB" w14:textId="77777777" w:rsidR="009F2F59" w:rsidRPr="009F2F59" w:rsidRDefault="009F2F59" w:rsidP="009F2F59">
                            <w:pPr>
                              <w:numPr>
                                <w:ilvl w:val="0"/>
                                <w:numId w:val="24"/>
                              </w:numPr>
                              <w:rPr>
                                <w:color w:val="FF0000"/>
                                <w:sz w:val="6"/>
                                <w:szCs w:val="6"/>
                              </w:rPr>
                            </w:pPr>
                            <w:r w:rsidRPr="009F2F59">
                              <w:rPr>
                                <w:b/>
                                <w:bCs/>
                                <w:color w:val="FF0000"/>
                                <w:sz w:val="6"/>
                                <w:szCs w:val="6"/>
                              </w:rPr>
                              <w:t>Update DP Array:</w:t>
                            </w:r>
                          </w:p>
                          <w:p w14:paraId="12D964E3" w14:textId="77777777" w:rsidR="009F2F59" w:rsidRPr="009F2F59" w:rsidRDefault="009F2F59" w:rsidP="009F2F59">
                            <w:pPr>
                              <w:numPr>
                                <w:ilvl w:val="1"/>
                                <w:numId w:val="24"/>
                              </w:numPr>
                              <w:rPr>
                                <w:color w:val="FF0000"/>
                                <w:sz w:val="6"/>
                                <w:szCs w:val="6"/>
                              </w:rPr>
                            </w:pPr>
                            <w:r w:rsidRPr="009F2F59">
                              <w:rPr>
                                <w:color w:val="FF0000"/>
                                <w:sz w:val="6"/>
                                <w:szCs w:val="6"/>
                              </w:rPr>
                              <w:t>For coin \$0.90:</w:t>
                            </w:r>
                          </w:p>
                          <w:p w14:paraId="39001AED"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5415D45B" w14:textId="77777777" w:rsidR="009F2F59" w:rsidRPr="009F2F59" w:rsidRDefault="009F2F59" w:rsidP="009F2F59">
                            <w:pPr>
                              <w:numPr>
                                <w:ilvl w:val="1"/>
                                <w:numId w:val="24"/>
                              </w:numPr>
                              <w:rPr>
                                <w:color w:val="FF0000"/>
                                <w:sz w:val="6"/>
                                <w:szCs w:val="6"/>
                              </w:rPr>
                            </w:pPr>
                            <w:r w:rsidRPr="009F2F59">
                              <w:rPr>
                                <w:color w:val="FF0000"/>
                                <w:sz w:val="6"/>
                                <w:szCs w:val="6"/>
                              </w:rPr>
                              <w:t>For coin \$0.60:</w:t>
                            </w:r>
                          </w:p>
                          <w:p w14:paraId="6480943A"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33C367DD" w14:textId="77777777" w:rsidR="009F2F59" w:rsidRPr="009F2F59" w:rsidRDefault="009F2F59" w:rsidP="009F2F59">
                            <w:pPr>
                              <w:numPr>
                                <w:ilvl w:val="1"/>
                                <w:numId w:val="24"/>
                              </w:numPr>
                              <w:rPr>
                                <w:color w:val="FF0000"/>
                                <w:sz w:val="6"/>
                                <w:szCs w:val="6"/>
                              </w:rPr>
                            </w:pPr>
                            <w:r w:rsidRPr="009F2F59">
                              <w:rPr>
                                <w:color w:val="FF0000"/>
                                <w:sz w:val="6"/>
                                <w:szCs w:val="6"/>
                              </w:rPr>
                              <w:t>For coin \$0.50:</w:t>
                            </w:r>
                          </w:p>
                          <w:p w14:paraId="6A744740"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09DE4469" w14:textId="77777777" w:rsidR="009F2F59" w:rsidRPr="009F2F59" w:rsidRDefault="009F2F59" w:rsidP="009F2F59">
                            <w:pPr>
                              <w:numPr>
                                <w:ilvl w:val="1"/>
                                <w:numId w:val="24"/>
                              </w:numPr>
                              <w:rPr>
                                <w:color w:val="FF0000"/>
                                <w:sz w:val="6"/>
                                <w:szCs w:val="6"/>
                              </w:rPr>
                            </w:pPr>
                            <w:r w:rsidRPr="009F2F59">
                              <w:rPr>
                                <w:color w:val="FF0000"/>
                                <w:sz w:val="6"/>
                                <w:szCs w:val="6"/>
                              </w:rPr>
                              <w:t>For coin \$0.10:</w:t>
                            </w:r>
                          </w:p>
                          <w:p w14:paraId="2EF321AC"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405F9FCC" w14:textId="77777777" w:rsidR="009F2F59" w:rsidRPr="009F2F59" w:rsidRDefault="009F2F59" w:rsidP="009F2F59">
                            <w:pPr>
                              <w:rPr>
                                <w:b/>
                                <w:bCs/>
                                <w:color w:val="FF0000"/>
                                <w:sz w:val="6"/>
                                <w:szCs w:val="6"/>
                              </w:rPr>
                            </w:pPr>
                            <w:r w:rsidRPr="009F2F59">
                              <w:rPr>
                                <w:b/>
                                <w:bCs/>
                                <w:color w:val="FF0000"/>
                                <w:sz w:val="6"/>
                                <w:szCs w:val="6"/>
                              </w:rPr>
                              <w:t>Final DP Array and Result:</w:t>
                            </w:r>
                          </w:p>
                          <w:p w14:paraId="2F82268F" w14:textId="77777777" w:rsidR="009F2F59" w:rsidRPr="009F2F59" w:rsidRDefault="009F2F59" w:rsidP="009F2F59">
                            <w:pPr>
                              <w:numPr>
                                <w:ilvl w:val="0"/>
                                <w:numId w:val="25"/>
                              </w:numPr>
                              <w:rPr>
                                <w:color w:val="FF0000"/>
                                <w:sz w:val="6"/>
                                <w:szCs w:val="6"/>
                              </w:rPr>
                            </w:pPr>
                            <w:proofErr w:type="spellStart"/>
                            <w:r w:rsidRPr="009F2F59">
                              <w:rPr>
                                <w:color w:val="FF0000"/>
                                <w:sz w:val="6"/>
                                <w:szCs w:val="6"/>
                              </w:rPr>
                              <w:t>dp</w:t>
                            </w:r>
                            <w:proofErr w:type="spellEnd"/>
                            <w:r w:rsidRPr="009F2F59">
                              <w:rPr>
                                <w:color w:val="FF0000"/>
                                <w:sz w:val="6"/>
                                <w:szCs w:val="6"/>
                              </w:rPr>
                              <w:t xml:space="preserve"> = [0, inf, inf, inf, inf, inf, inf, inf, inf, inf, inf, inf] (in terms of dollars, $0, $0.10, ..., $1.10)</w:t>
                            </w:r>
                          </w:p>
                          <w:p w14:paraId="2F0E006F" w14:textId="77777777" w:rsidR="009F2F59" w:rsidRPr="009F2F59" w:rsidRDefault="009F2F59" w:rsidP="009F2F59">
                            <w:pPr>
                              <w:numPr>
                                <w:ilvl w:val="0"/>
                                <w:numId w:val="25"/>
                              </w:numPr>
                              <w:rPr>
                                <w:color w:val="FF0000"/>
                                <w:sz w:val="6"/>
                                <w:szCs w:val="6"/>
                              </w:rPr>
                            </w:pPr>
                            <w:proofErr w:type="spellStart"/>
                            <w:r w:rsidRPr="009F2F59">
                              <w:rPr>
                                <w:color w:val="FF0000"/>
                                <w:sz w:val="6"/>
                                <w:szCs w:val="6"/>
                              </w:rPr>
                              <w:t>coinUsed</w:t>
                            </w:r>
                            <w:proofErr w:type="spellEnd"/>
                            <w:r w:rsidRPr="009F2F59">
                              <w:rPr>
                                <w:color w:val="FF0000"/>
                                <w:sz w:val="6"/>
                                <w:szCs w:val="6"/>
                              </w:rPr>
                              <w:t xml:space="preserve"> = [-1, -1, -1, -1, -1, -1, -1, -1, -1, -1, -1, -1]</w:t>
                            </w:r>
                          </w:p>
                          <w:p w14:paraId="47337CEA" w14:textId="77777777" w:rsidR="009F2F59" w:rsidRPr="009F2F59" w:rsidRDefault="009F2F59" w:rsidP="009F2F59">
                            <w:pPr>
                              <w:numPr>
                                <w:ilvl w:val="0"/>
                                <w:numId w:val="25"/>
                              </w:numPr>
                              <w:rPr>
                                <w:color w:val="FF0000"/>
                                <w:sz w:val="6"/>
                                <w:szCs w:val="6"/>
                              </w:rPr>
                            </w:pPr>
                            <w:r w:rsidRPr="009F2F59">
                              <w:rPr>
                                <w:color w:val="FF0000"/>
                                <w:sz w:val="6"/>
                                <w:szCs w:val="6"/>
                              </w:rPr>
                              <w:t>Result: [$0.90, $0.10, $0.10]</w:t>
                            </w:r>
                          </w:p>
                          <w:p w14:paraId="1D4BE7A4" w14:textId="77777777" w:rsidR="009F2F59" w:rsidRPr="009F2F59" w:rsidRDefault="009F2F59" w:rsidP="009F2F59">
                            <w:pPr>
                              <w:rPr>
                                <w:color w:val="FF0000"/>
                                <w:sz w:val="6"/>
                                <w:szCs w:val="6"/>
                              </w:rPr>
                            </w:pPr>
                            <w:r w:rsidRPr="009F2F59">
                              <w:rPr>
                                <w:color w:val="FF0000"/>
                                <w:sz w:val="6"/>
                                <w:szCs w:val="6"/>
                              </w:rPr>
                              <w:t>This dynamic programming approach ensures that the minimum number of coins is used while respecting the availability of each coin type.</w:t>
                            </w:r>
                          </w:p>
                          <w:p w14:paraId="651799AC" w14:textId="77777777" w:rsidR="009F2F59" w:rsidRPr="009F2F59" w:rsidRDefault="009F2F59">
                            <w:pPr>
                              <w:rPr>
                                <w:color w:val="FF0000"/>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000F7E" id="Text Box 145" o:spid="_x0000_s1029" type="#_x0000_t202" style="position:absolute;margin-left:-57pt;margin-top:10.15pt;width:570.6pt;height:348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w7eOwIAAIQEAAAOAAAAZHJzL2Uyb0RvYy54bWysVE1v2zAMvQ/YfxB0X+ykaboacYosRYYB&#10;QVsgHXpWZCkWJouapMTOfv0o5bvbadhFJkXqkXwkPX7oGk22wnkFpqT9Xk6JMBwqZdYl/f46//SZ&#10;Eh+YqZgGI0q6E54+TD5+GLe2EAOoQVfCEQQxvmhtSesQbJFlnteiYb4HVhg0SnANC6i6dVY51iJ6&#10;o7NBno+yFlxlHXDhPd4+7o10kvClFDw8S+lFILqkmFtIp0vnKp7ZZMyKtWO2VvyQBvuHLBqmDAY9&#10;QT2ywMjGqT+gGsUdeJChx6HJQErFRaoBq+nn76pZ1syKVAuS4+2JJv//YPnTdmlfHAndF+iwgZGQ&#10;1vrC42Wsp5OuiV/MlKAdKdydaBNdIBwv7wbD0WiAJo624bB/P8oTsdn5uXU+fBXQkCiU1GFfEl1s&#10;u/ABQ6Lr0SVG86BVNVdaJyXOgphpR7YMu6hDShJfXHlpQ9qSjm5u8wR8ZYvQp/crzfiPWOY1Amra&#10;4OW5+CiFbtURVZX05kjMCqod8uVgP0re8rlC+AXz4YU5nB3kAfchPOMhNWBOcJAoqcH9+tt99MeW&#10;opWSFmexpP7nhjlBif5msNn3/eEwDm9Shrd3kWt3aVldWsymmQES1cfNszyJ0T/ooygdNG+4NtMY&#10;FU3McIxd0nAUZ2G/Ibh2XEynyQnH1bKwMEvLI3RsTKT1tXtjzh7aGnAinuA4tax41929b3xpYLoJ&#10;IFVqfeR5z+qBfhz11J3DWsZdutST1/nnMfkNAAD//wMAUEsDBBQABgAIAAAAIQA0x0Qi3wAAAAwB&#10;AAAPAAAAZHJzL2Rvd25yZXYueG1sTI8xT8MwFIR3JP6D9ZDYWjspakOIUwEqLEwUxPwav9oWsR3F&#10;bhr+Pe4E4+lOd98129n1bKIx2uAlFEsBjHwXlPVawufHy6ICFhN6hX3wJOGHImzb66sGaxXO/p2m&#10;fdIsl/hYowST0lBzHjtDDuMyDOSzdwyjw5TlqLka8ZzLXc9LIdbcofV5weBAz4a67/3JSdg96Xvd&#10;VTiaXaWsneav45t+lfL2Zn58AJZoTn9huOBndGgz0yGcvIqsl7Aoirt8JkkoxQrYJSHKTQnsIGFT&#10;rFfA24b/P9H+AgAA//8DAFBLAQItABQABgAIAAAAIQC2gziS/gAAAOEBAAATAAAAAAAAAAAAAAAA&#10;AAAAAABbQ29udGVudF9UeXBlc10ueG1sUEsBAi0AFAAGAAgAAAAhADj9If/WAAAAlAEAAAsAAAAA&#10;AAAAAAAAAAAALwEAAF9yZWxzLy5yZWxzUEsBAi0AFAAGAAgAAAAhALCfDt47AgAAhAQAAA4AAAAA&#10;AAAAAAAAAAAALgIAAGRycy9lMm9Eb2MueG1sUEsBAi0AFAAGAAgAAAAhADTHRCLfAAAADAEAAA8A&#10;AAAAAAAAAAAAAAAAlQQAAGRycy9kb3ducmV2LnhtbFBLBQYAAAAABAAEAPMAAAChBQAAAAA=&#10;" fillcolor="white [3201]" strokeweight=".5pt">
                <v:textbox>
                  <w:txbxContent>
                    <w:p w14:paraId="2FF9AB19" w14:textId="77777777" w:rsidR="009F2F59" w:rsidRPr="009F2F59" w:rsidRDefault="009F2F59" w:rsidP="009F2F59">
                      <w:pPr>
                        <w:rPr>
                          <w:color w:val="FF0000"/>
                          <w:sz w:val="6"/>
                          <w:szCs w:val="6"/>
                        </w:rPr>
                      </w:pPr>
                      <w:r w:rsidRPr="009F2F59">
                        <w:rPr>
                          <w:color w:val="FF0000"/>
                          <w:sz w:val="6"/>
                          <w:szCs w:val="6"/>
                        </w:rPr>
                        <w:t xml:space="preserve">To address the limitations of the greedy algorithm in giving exact change, we'll use a </w:t>
                      </w:r>
                      <w:r w:rsidRPr="009F2F59">
                        <w:rPr>
                          <w:b/>
                          <w:bCs/>
                          <w:color w:val="FF0000"/>
                          <w:sz w:val="6"/>
                          <w:szCs w:val="6"/>
                        </w:rPr>
                        <w:t>Dynamic Programming (DP)</w:t>
                      </w:r>
                      <w:r w:rsidRPr="009F2F59">
                        <w:rPr>
                          <w:color w:val="FF0000"/>
                          <w:sz w:val="6"/>
                          <w:szCs w:val="6"/>
                        </w:rPr>
                        <w:t xml:space="preserve"> approach. This approach ensures that we find the optimal solution by considering all possible combinations of coins.</w:t>
                      </w:r>
                    </w:p>
                    <w:p w14:paraId="1825AC29" w14:textId="77777777" w:rsidR="009F2F59" w:rsidRPr="009F2F59" w:rsidRDefault="009F2F59" w:rsidP="009F2F59">
                      <w:pPr>
                        <w:rPr>
                          <w:b/>
                          <w:bCs/>
                          <w:color w:val="FF0000"/>
                          <w:sz w:val="6"/>
                          <w:szCs w:val="6"/>
                        </w:rPr>
                      </w:pPr>
                      <w:r w:rsidRPr="009F2F59">
                        <w:rPr>
                          <w:b/>
                          <w:bCs/>
                          <w:color w:val="FF0000"/>
                          <w:sz w:val="6"/>
                          <w:szCs w:val="6"/>
                        </w:rPr>
                        <w:t>Improved Algorithm: Dynamic Programming</w:t>
                      </w:r>
                    </w:p>
                    <w:p w14:paraId="784A5EB5" w14:textId="77777777" w:rsidR="009F2F59" w:rsidRPr="009F2F59" w:rsidRDefault="009F2F59" w:rsidP="009F2F59">
                      <w:pPr>
                        <w:rPr>
                          <w:b/>
                          <w:bCs/>
                          <w:color w:val="FF0000"/>
                          <w:sz w:val="6"/>
                          <w:szCs w:val="6"/>
                        </w:rPr>
                      </w:pPr>
                      <w:r w:rsidRPr="009F2F59">
                        <w:rPr>
                          <w:b/>
                          <w:bCs/>
                          <w:color w:val="FF0000"/>
                          <w:sz w:val="6"/>
                          <w:szCs w:val="6"/>
                        </w:rPr>
                        <w:t>Steps:</w:t>
                      </w:r>
                    </w:p>
                    <w:p w14:paraId="58204056" w14:textId="77777777" w:rsidR="009F2F59" w:rsidRPr="009F2F59" w:rsidRDefault="009F2F59" w:rsidP="009F2F59">
                      <w:pPr>
                        <w:numPr>
                          <w:ilvl w:val="0"/>
                          <w:numId w:val="22"/>
                        </w:numPr>
                        <w:rPr>
                          <w:color w:val="FF0000"/>
                          <w:sz w:val="6"/>
                          <w:szCs w:val="6"/>
                        </w:rPr>
                      </w:pPr>
                      <w:r w:rsidRPr="009F2F59">
                        <w:rPr>
                          <w:b/>
                          <w:bCs/>
                          <w:color w:val="FF0000"/>
                          <w:sz w:val="6"/>
                          <w:szCs w:val="6"/>
                        </w:rPr>
                        <w:t>Initialize a DP array:</w:t>
                      </w:r>
                      <w:r w:rsidRPr="009F2F59">
                        <w:rPr>
                          <w:color w:val="FF0000"/>
                          <w:sz w:val="6"/>
                          <w:szCs w:val="6"/>
                        </w:rPr>
                        <w:t xml:space="preserve"> Create an array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 xml:space="preserve">] where </w:t>
                      </w:r>
                      <w:proofErr w:type="spellStart"/>
                      <w:r w:rsidRPr="009F2F59">
                        <w:rPr>
                          <w:color w:val="FF0000"/>
                          <w:sz w:val="6"/>
                          <w:szCs w:val="6"/>
                        </w:rPr>
                        <w:t>dp</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xml:space="preserve">] represents the minimum number of coins needed to make change for amount </w:t>
                      </w:r>
                      <w:proofErr w:type="spellStart"/>
                      <w:r w:rsidRPr="009F2F59">
                        <w:rPr>
                          <w:color w:val="FF0000"/>
                          <w:sz w:val="6"/>
                          <w:szCs w:val="6"/>
                        </w:rPr>
                        <w:t>i</w:t>
                      </w:r>
                      <w:proofErr w:type="spellEnd"/>
                      <w:r w:rsidRPr="009F2F59">
                        <w:rPr>
                          <w:color w:val="FF0000"/>
                          <w:sz w:val="6"/>
                          <w:szCs w:val="6"/>
                        </w:rPr>
                        <w:t>.</w:t>
                      </w:r>
                    </w:p>
                    <w:p w14:paraId="68510360" w14:textId="77777777" w:rsidR="009F2F59" w:rsidRPr="009F2F59" w:rsidRDefault="009F2F59" w:rsidP="009F2F59">
                      <w:pPr>
                        <w:numPr>
                          <w:ilvl w:val="0"/>
                          <w:numId w:val="22"/>
                        </w:numPr>
                        <w:rPr>
                          <w:color w:val="FF0000"/>
                          <w:sz w:val="6"/>
                          <w:szCs w:val="6"/>
                        </w:rPr>
                      </w:pPr>
                      <w:r w:rsidRPr="009F2F59">
                        <w:rPr>
                          <w:b/>
                          <w:bCs/>
                          <w:color w:val="FF0000"/>
                          <w:sz w:val="6"/>
                          <w:szCs w:val="6"/>
                        </w:rPr>
                        <w:t>Set base case:</w:t>
                      </w:r>
                      <w:r w:rsidRPr="009F2F59">
                        <w:rPr>
                          <w:color w:val="FF0000"/>
                          <w:sz w:val="6"/>
                          <w:szCs w:val="6"/>
                        </w:rPr>
                        <w:t xml:space="preserve">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 0 (0 coins are needed to make change for amount 0).</w:t>
                      </w:r>
                    </w:p>
                    <w:p w14:paraId="06FB5571" w14:textId="77777777" w:rsidR="009F2F59" w:rsidRPr="009F2F59" w:rsidRDefault="009F2F59" w:rsidP="009F2F59">
                      <w:pPr>
                        <w:numPr>
                          <w:ilvl w:val="0"/>
                          <w:numId w:val="22"/>
                        </w:numPr>
                        <w:rPr>
                          <w:color w:val="FF0000"/>
                          <w:sz w:val="6"/>
                          <w:szCs w:val="6"/>
                        </w:rPr>
                      </w:pPr>
                      <w:r w:rsidRPr="009F2F59">
                        <w:rPr>
                          <w:b/>
                          <w:bCs/>
                          <w:color w:val="FF0000"/>
                          <w:sz w:val="6"/>
                          <w:szCs w:val="6"/>
                        </w:rPr>
                        <w:t>Fill the DP array:</w:t>
                      </w:r>
                      <w:r w:rsidRPr="009F2F59">
                        <w:rPr>
                          <w:color w:val="FF0000"/>
                          <w:sz w:val="6"/>
                          <w:szCs w:val="6"/>
                        </w:rPr>
                        <w:t xml:space="preserve"> For each coin, update the </w:t>
                      </w:r>
                      <w:proofErr w:type="spellStart"/>
                      <w:r w:rsidRPr="009F2F59">
                        <w:rPr>
                          <w:color w:val="FF0000"/>
                          <w:sz w:val="6"/>
                          <w:szCs w:val="6"/>
                        </w:rPr>
                        <w:t>dp</w:t>
                      </w:r>
                      <w:proofErr w:type="spellEnd"/>
                      <w:r w:rsidRPr="009F2F59">
                        <w:rPr>
                          <w:color w:val="FF0000"/>
                          <w:sz w:val="6"/>
                          <w:szCs w:val="6"/>
                        </w:rPr>
                        <w:t xml:space="preserve"> array to reflect the minimum coins needed for each amount up to the target amount.</w:t>
                      </w:r>
                    </w:p>
                    <w:p w14:paraId="7309822D" w14:textId="77777777" w:rsidR="009F2F59" w:rsidRPr="009F2F59" w:rsidRDefault="009F2F59" w:rsidP="009F2F59">
                      <w:pPr>
                        <w:numPr>
                          <w:ilvl w:val="0"/>
                          <w:numId w:val="22"/>
                        </w:numPr>
                        <w:rPr>
                          <w:color w:val="FF0000"/>
                          <w:sz w:val="6"/>
                          <w:szCs w:val="6"/>
                        </w:rPr>
                      </w:pPr>
                      <w:r w:rsidRPr="009F2F59">
                        <w:rPr>
                          <w:b/>
                          <w:bCs/>
                          <w:color w:val="FF0000"/>
                          <w:sz w:val="6"/>
                          <w:szCs w:val="6"/>
                        </w:rPr>
                        <w:t>Track coin usage:</w:t>
                      </w:r>
                      <w:r w:rsidRPr="009F2F59">
                        <w:rPr>
                          <w:color w:val="FF0000"/>
                          <w:sz w:val="6"/>
                          <w:szCs w:val="6"/>
                        </w:rPr>
                        <w:t xml:space="preserve"> Use an additional array to track the coins used to make up each amount.</w:t>
                      </w:r>
                    </w:p>
                    <w:p w14:paraId="4ED3E60B" w14:textId="77777777" w:rsidR="009F2F59" w:rsidRPr="009F2F59" w:rsidRDefault="009F2F59" w:rsidP="009F2F59">
                      <w:pPr>
                        <w:rPr>
                          <w:b/>
                          <w:bCs/>
                          <w:color w:val="FF0000"/>
                          <w:sz w:val="6"/>
                          <w:szCs w:val="6"/>
                        </w:rPr>
                      </w:pPr>
                      <w:r w:rsidRPr="009F2F59">
                        <w:rPr>
                          <w:b/>
                          <w:bCs/>
                          <w:color w:val="FF0000"/>
                          <w:sz w:val="6"/>
                          <w:szCs w:val="6"/>
                        </w:rPr>
                        <w:t>Pseudo Code:</w:t>
                      </w:r>
                    </w:p>
                    <w:p w14:paraId="322D0AD7" w14:textId="77777777" w:rsidR="009F2F59" w:rsidRPr="009F2F59" w:rsidRDefault="009F2F59" w:rsidP="009F2F59">
                      <w:pPr>
                        <w:rPr>
                          <w:color w:val="FF0000"/>
                          <w:sz w:val="6"/>
                          <w:szCs w:val="6"/>
                        </w:rPr>
                      </w:pPr>
                      <w:r w:rsidRPr="009F2F59">
                        <w:rPr>
                          <w:color w:val="FF0000"/>
                          <w:sz w:val="6"/>
                          <w:szCs w:val="6"/>
                        </w:rPr>
                        <w:t>python</w:t>
                      </w:r>
                    </w:p>
                    <w:p w14:paraId="0505A197" w14:textId="77777777" w:rsidR="009F2F59" w:rsidRPr="009F2F59" w:rsidRDefault="009F2F59" w:rsidP="009F2F59">
                      <w:pPr>
                        <w:rPr>
                          <w:color w:val="FF0000"/>
                          <w:sz w:val="6"/>
                          <w:szCs w:val="6"/>
                        </w:rPr>
                      </w:pPr>
                      <w:r w:rsidRPr="009F2F59">
                        <w:rPr>
                          <w:color w:val="FF0000"/>
                          <w:sz w:val="6"/>
                          <w:szCs w:val="6"/>
                        </w:rPr>
                        <w:t xml:space="preserve">def </w:t>
                      </w:r>
                      <w:proofErr w:type="spellStart"/>
                      <w:proofErr w:type="gramStart"/>
                      <w:r w:rsidRPr="009F2F59">
                        <w:rPr>
                          <w:color w:val="FF0000"/>
                          <w:sz w:val="6"/>
                          <w:szCs w:val="6"/>
                        </w:rPr>
                        <w:t>minCoins</w:t>
                      </w:r>
                      <w:proofErr w:type="spellEnd"/>
                      <w:r w:rsidRPr="009F2F59">
                        <w:rPr>
                          <w:color w:val="FF0000"/>
                          <w:sz w:val="6"/>
                          <w:szCs w:val="6"/>
                        </w:rPr>
                        <w:t>(</w:t>
                      </w:r>
                      <w:proofErr w:type="gramEnd"/>
                      <w:r w:rsidRPr="009F2F59">
                        <w:rPr>
                          <w:color w:val="FF0000"/>
                          <w:sz w:val="6"/>
                          <w:szCs w:val="6"/>
                        </w:rPr>
                        <w:t xml:space="preserve">coins, </w:t>
                      </w:r>
                      <w:proofErr w:type="spellStart"/>
                      <w:r w:rsidRPr="009F2F59">
                        <w:rPr>
                          <w:color w:val="FF0000"/>
                          <w:sz w:val="6"/>
                          <w:szCs w:val="6"/>
                        </w:rPr>
                        <w:t>numCoins</w:t>
                      </w:r>
                      <w:proofErr w:type="spellEnd"/>
                      <w:r w:rsidRPr="009F2F59">
                        <w:rPr>
                          <w:color w:val="FF0000"/>
                          <w:sz w:val="6"/>
                          <w:szCs w:val="6"/>
                        </w:rPr>
                        <w:t>, amount):</w:t>
                      </w:r>
                    </w:p>
                    <w:p w14:paraId="4414DC45" w14:textId="77777777" w:rsidR="009F2F59" w:rsidRPr="009F2F59" w:rsidRDefault="009F2F59" w:rsidP="009F2F59">
                      <w:pPr>
                        <w:rPr>
                          <w:color w:val="FF0000"/>
                          <w:sz w:val="6"/>
                          <w:szCs w:val="6"/>
                        </w:rPr>
                      </w:pPr>
                      <w:r w:rsidRPr="009F2F59">
                        <w:rPr>
                          <w:color w:val="FF0000"/>
                          <w:sz w:val="6"/>
                          <w:szCs w:val="6"/>
                        </w:rPr>
                        <w:t xml:space="preserve">    # Initialize DP array with infinity and set base case</w:t>
                      </w:r>
                    </w:p>
                    <w:p w14:paraId="6F5328AB"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dp</w:t>
                      </w:r>
                      <w:proofErr w:type="spellEnd"/>
                      <w:r w:rsidRPr="009F2F59">
                        <w:rPr>
                          <w:color w:val="FF0000"/>
                          <w:sz w:val="6"/>
                          <w:szCs w:val="6"/>
                        </w:rPr>
                        <w:t xml:space="preserve"> = [float('inf')] * (amount + 1)</w:t>
                      </w:r>
                    </w:p>
                    <w:p w14:paraId="644C0DA6" w14:textId="77777777" w:rsidR="009F2F59" w:rsidRPr="009F2F59" w:rsidRDefault="009F2F59" w:rsidP="009F2F59">
                      <w:pPr>
                        <w:rPr>
                          <w:color w:val="FF0000"/>
                          <w:sz w:val="6"/>
                          <w:szCs w:val="6"/>
                        </w:rPr>
                      </w:pPr>
                      <w:r w:rsidRPr="009F2F59">
                        <w:rPr>
                          <w:color w:val="FF0000"/>
                          <w:sz w:val="6"/>
                          <w:szCs w:val="6"/>
                        </w:rPr>
                        <w:t xml:space="preserve">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 0</w:t>
                      </w:r>
                    </w:p>
                    <w:p w14:paraId="54B477F0"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coinUsed</w:t>
                      </w:r>
                      <w:proofErr w:type="spellEnd"/>
                      <w:r w:rsidRPr="009F2F59">
                        <w:rPr>
                          <w:color w:val="FF0000"/>
                          <w:sz w:val="6"/>
                          <w:szCs w:val="6"/>
                        </w:rPr>
                        <w:t xml:space="preserve"> = [-1] * (amount + 1)</w:t>
                      </w:r>
                    </w:p>
                    <w:p w14:paraId="2A6A1BD7" w14:textId="77777777" w:rsidR="009F2F59" w:rsidRPr="009F2F59" w:rsidRDefault="009F2F59" w:rsidP="009F2F59">
                      <w:pPr>
                        <w:rPr>
                          <w:color w:val="FF0000"/>
                          <w:sz w:val="6"/>
                          <w:szCs w:val="6"/>
                        </w:rPr>
                      </w:pPr>
                    </w:p>
                    <w:p w14:paraId="43BABEED" w14:textId="77777777" w:rsidR="009F2F59" w:rsidRPr="009F2F59" w:rsidRDefault="009F2F59" w:rsidP="009F2F59">
                      <w:pPr>
                        <w:rPr>
                          <w:color w:val="FF0000"/>
                          <w:sz w:val="6"/>
                          <w:szCs w:val="6"/>
                        </w:rPr>
                      </w:pPr>
                      <w:r w:rsidRPr="009F2F59">
                        <w:rPr>
                          <w:color w:val="FF0000"/>
                          <w:sz w:val="6"/>
                          <w:szCs w:val="6"/>
                        </w:rPr>
                        <w:t xml:space="preserve">    # Fill the DP array</w:t>
                      </w:r>
                    </w:p>
                    <w:p w14:paraId="6E3B704C" w14:textId="77777777" w:rsidR="009F2F59" w:rsidRPr="009F2F59" w:rsidRDefault="009F2F59" w:rsidP="009F2F59">
                      <w:pPr>
                        <w:rPr>
                          <w:color w:val="FF0000"/>
                          <w:sz w:val="6"/>
                          <w:szCs w:val="6"/>
                        </w:rPr>
                      </w:pPr>
                      <w:r w:rsidRPr="009F2F59">
                        <w:rPr>
                          <w:color w:val="FF0000"/>
                          <w:sz w:val="6"/>
                          <w:szCs w:val="6"/>
                        </w:rPr>
                        <w:t xml:space="preserve">    for </w:t>
                      </w:r>
                      <w:proofErr w:type="spellStart"/>
                      <w:r w:rsidRPr="009F2F59">
                        <w:rPr>
                          <w:color w:val="FF0000"/>
                          <w:sz w:val="6"/>
                          <w:szCs w:val="6"/>
                        </w:rPr>
                        <w:t>i</w:t>
                      </w:r>
                      <w:proofErr w:type="spellEnd"/>
                      <w:r w:rsidRPr="009F2F59">
                        <w:rPr>
                          <w:color w:val="FF0000"/>
                          <w:sz w:val="6"/>
                          <w:szCs w:val="6"/>
                        </w:rPr>
                        <w:t xml:space="preserve"> in range(</w:t>
                      </w:r>
                      <w:proofErr w:type="spellStart"/>
                      <w:r w:rsidRPr="009F2F59">
                        <w:rPr>
                          <w:color w:val="FF0000"/>
                          <w:sz w:val="6"/>
                          <w:szCs w:val="6"/>
                        </w:rPr>
                        <w:t>len</w:t>
                      </w:r>
                      <w:proofErr w:type="spellEnd"/>
                      <w:r w:rsidRPr="009F2F59">
                        <w:rPr>
                          <w:color w:val="FF0000"/>
                          <w:sz w:val="6"/>
                          <w:szCs w:val="6"/>
                        </w:rPr>
                        <w:t>(coins)):</w:t>
                      </w:r>
                    </w:p>
                    <w:p w14:paraId="79500A84" w14:textId="77777777" w:rsidR="009F2F59" w:rsidRPr="009F2F59" w:rsidRDefault="009F2F59" w:rsidP="009F2F59">
                      <w:pPr>
                        <w:rPr>
                          <w:color w:val="FF0000"/>
                          <w:sz w:val="6"/>
                          <w:szCs w:val="6"/>
                        </w:rPr>
                      </w:pPr>
                      <w:r w:rsidRPr="009F2F59">
                        <w:rPr>
                          <w:color w:val="FF0000"/>
                          <w:sz w:val="6"/>
                          <w:szCs w:val="6"/>
                        </w:rPr>
                        <w:t xml:space="preserve">        for j in range(coins[</w:t>
                      </w:r>
                      <w:proofErr w:type="spellStart"/>
                      <w:r w:rsidRPr="009F2F59">
                        <w:rPr>
                          <w:color w:val="FF0000"/>
                          <w:sz w:val="6"/>
                          <w:szCs w:val="6"/>
                        </w:rPr>
                        <w:t>i</w:t>
                      </w:r>
                      <w:proofErr w:type="spellEnd"/>
                      <w:r w:rsidRPr="009F2F59">
                        <w:rPr>
                          <w:color w:val="FF0000"/>
                          <w:sz w:val="6"/>
                          <w:szCs w:val="6"/>
                        </w:rPr>
                        <w:t>], amount + 1):</w:t>
                      </w:r>
                    </w:p>
                    <w:p w14:paraId="0EB07459" w14:textId="77777777" w:rsidR="009F2F59" w:rsidRPr="009F2F59" w:rsidRDefault="009F2F59" w:rsidP="009F2F59">
                      <w:pPr>
                        <w:rPr>
                          <w:color w:val="FF0000"/>
                          <w:sz w:val="6"/>
                          <w:szCs w:val="6"/>
                        </w:rPr>
                      </w:pPr>
                      <w:r w:rsidRPr="009F2F59">
                        <w:rPr>
                          <w:color w:val="FF0000"/>
                          <w:sz w:val="6"/>
                          <w:szCs w:val="6"/>
                        </w:rPr>
                        <w:t xml:space="preserve">            if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j - coins[</w:t>
                      </w:r>
                      <w:proofErr w:type="spellStart"/>
                      <w:r w:rsidRPr="009F2F59">
                        <w:rPr>
                          <w:color w:val="FF0000"/>
                          <w:sz w:val="6"/>
                          <w:szCs w:val="6"/>
                        </w:rPr>
                        <w:t>i</w:t>
                      </w:r>
                      <w:proofErr w:type="spellEnd"/>
                      <w:r w:rsidRPr="009F2F59">
                        <w:rPr>
                          <w:color w:val="FF0000"/>
                          <w:sz w:val="6"/>
                          <w:szCs w:val="6"/>
                        </w:rPr>
                        <w:t xml:space="preserve">]] + 1 &lt; </w:t>
                      </w:r>
                      <w:proofErr w:type="spellStart"/>
                      <w:r w:rsidRPr="009F2F59">
                        <w:rPr>
                          <w:color w:val="FF0000"/>
                          <w:sz w:val="6"/>
                          <w:szCs w:val="6"/>
                        </w:rPr>
                        <w:t>dp</w:t>
                      </w:r>
                      <w:proofErr w:type="spellEnd"/>
                      <w:r w:rsidRPr="009F2F59">
                        <w:rPr>
                          <w:color w:val="FF0000"/>
                          <w:sz w:val="6"/>
                          <w:szCs w:val="6"/>
                        </w:rPr>
                        <w:t xml:space="preserve">[j] and </w:t>
                      </w:r>
                      <w:proofErr w:type="spellStart"/>
                      <w:r w:rsidRPr="009F2F59">
                        <w:rPr>
                          <w:color w:val="FF0000"/>
                          <w:sz w:val="6"/>
                          <w:szCs w:val="6"/>
                        </w:rPr>
                        <w:t>numCoins</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&gt; 0:</w:t>
                      </w:r>
                    </w:p>
                    <w:p w14:paraId="226C40B1"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dp</w:t>
                      </w:r>
                      <w:proofErr w:type="spellEnd"/>
                      <w:r w:rsidRPr="009F2F59">
                        <w:rPr>
                          <w:color w:val="FF0000"/>
                          <w:sz w:val="6"/>
                          <w:szCs w:val="6"/>
                        </w:rPr>
                        <w:t xml:space="preserve">[j] = </w:t>
                      </w: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j - coins[</w:t>
                      </w:r>
                      <w:proofErr w:type="spellStart"/>
                      <w:r w:rsidRPr="009F2F59">
                        <w:rPr>
                          <w:color w:val="FF0000"/>
                          <w:sz w:val="6"/>
                          <w:szCs w:val="6"/>
                        </w:rPr>
                        <w:t>i</w:t>
                      </w:r>
                      <w:proofErr w:type="spellEnd"/>
                      <w:r w:rsidRPr="009F2F59">
                        <w:rPr>
                          <w:color w:val="FF0000"/>
                          <w:sz w:val="6"/>
                          <w:szCs w:val="6"/>
                        </w:rPr>
                        <w:t>]] + 1</w:t>
                      </w:r>
                    </w:p>
                    <w:p w14:paraId="2DFA8F48"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coinUsed</w:t>
                      </w:r>
                      <w:proofErr w:type="spellEnd"/>
                      <w:r w:rsidRPr="009F2F59">
                        <w:rPr>
                          <w:color w:val="FF0000"/>
                          <w:sz w:val="6"/>
                          <w:szCs w:val="6"/>
                        </w:rPr>
                        <w:t>[j] = i</w:t>
                      </w:r>
                    </w:p>
                    <w:p w14:paraId="005793DA"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numCoins</w:t>
                      </w:r>
                      <w:proofErr w:type="spellEnd"/>
                      <w:r w:rsidRPr="009F2F59">
                        <w:rPr>
                          <w:color w:val="FF0000"/>
                          <w:sz w:val="6"/>
                          <w:szCs w:val="6"/>
                        </w:rPr>
                        <w:t>[</w:t>
                      </w:r>
                      <w:proofErr w:type="spellStart"/>
                      <w:r w:rsidRPr="009F2F59">
                        <w:rPr>
                          <w:color w:val="FF0000"/>
                          <w:sz w:val="6"/>
                          <w:szCs w:val="6"/>
                        </w:rPr>
                        <w:t>i</w:t>
                      </w:r>
                      <w:proofErr w:type="spellEnd"/>
                      <w:r w:rsidRPr="009F2F59">
                        <w:rPr>
                          <w:color w:val="FF0000"/>
                          <w:sz w:val="6"/>
                          <w:szCs w:val="6"/>
                        </w:rPr>
                        <w:t>] -= 1</w:t>
                      </w:r>
                    </w:p>
                    <w:p w14:paraId="3ACFCBBE" w14:textId="77777777" w:rsidR="009F2F59" w:rsidRPr="009F2F59" w:rsidRDefault="009F2F59" w:rsidP="009F2F59">
                      <w:pPr>
                        <w:rPr>
                          <w:color w:val="FF0000"/>
                          <w:sz w:val="6"/>
                          <w:szCs w:val="6"/>
                        </w:rPr>
                      </w:pPr>
                    </w:p>
                    <w:p w14:paraId="50C7FEAE" w14:textId="77777777" w:rsidR="009F2F59" w:rsidRPr="009F2F59" w:rsidRDefault="009F2F59" w:rsidP="009F2F59">
                      <w:pPr>
                        <w:rPr>
                          <w:color w:val="FF0000"/>
                          <w:sz w:val="6"/>
                          <w:szCs w:val="6"/>
                        </w:rPr>
                      </w:pPr>
                      <w:r w:rsidRPr="009F2F59">
                        <w:rPr>
                          <w:color w:val="FF0000"/>
                          <w:sz w:val="6"/>
                          <w:szCs w:val="6"/>
                        </w:rPr>
                        <w:t xml:space="preserve">    # If no solution found</w:t>
                      </w:r>
                    </w:p>
                    <w:p w14:paraId="23824C74" w14:textId="77777777" w:rsidR="009F2F59" w:rsidRPr="009F2F59" w:rsidRDefault="009F2F59" w:rsidP="009F2F59">
                      <w:pPr>
                        <w:rPr>
                          <w:color w:val="FF0000"/>
                          <w:sz w:val="6"/>
                          <w:szCs w:val="6"/>
                        </w:rPr>
                      </w:pPr>
                      <w:r w:rsidRPr="009F2F59">
                        <w:rPr>
                          <w:color w:val="FF0000"/>
                          <w:sz w:val="6"/>
                          <w:szCs w:val="6"/>
                        </w:rPr>
                        <w:t xml:space="preserve">    if </w:t>
                      </w:r>
                      <w:proofErr w:type="spellStart"/>
                      <w:r w:rsidRPr="009F2F59">
                        <w:rPr>
                          <w:color w:val="FF0000"/>
                          <w:sz w:val="6"/>
                          <w:szCs w:val="6"/>
                        </w:rPr>
                        <w:t>dp</w:t>
                      </w:r>
                      <w:proofErr w:type="spellEnd"/>
                      <w:r w:rsidRPr="009F2F59">
                        <w:rPr>
                          <w:color w:val="FF0000"/>
                          <w:sz w:val="6"/>
                          <w:szCs w:val="6"/>
                        </w:rPr>
                        <w:t>[amount] == float('inf'):</w:t>
                      </w:r>
                    </w:p>
                    <w:p w14:paraId="58BBBF8D" w14:textId="77777777" w:rsidR="009F2F59" w:rsidRPr="009F2F59" w:rsidRDefault="009F2F59" w:rsidP="009F2F59">
                      <w:pPr>
                        <w:rPr>
                          <w:color w:val="FF0000"/>
                          <w:sz w:val="6"/>
                          <w:szCs w:val="6"/>
                        </w:rPr>
                      </w:pPr>
                      <w:r w:rsidRPr="009F2F59">
                        <w:rPr>
                          <w:color w:val="FF0000"/>
                          <w:sz w:val="6"/>
                          <w:szCs w:val="6"/>
                        </w:rPr>
                        <w:t xml:space="preserve">        return "Change cannot be made with the given denominations"</w:t>
                      </w:r>
                    </w:p>
                    <w:p w14:paraId="35B07404" w14:textId="77777777" w:rsidR="009F2F59" w:rsidRPr="009F2F59" w:rsidRDefault="009F2F59" w:rsidP="009F2F59">
                      <w:pPr>
                        <w:rPr>
                          <w:color w:val="FF0000"/>
                          <w:sz w:val="6"/>
                          <w:szCs w:val="6"/>
                        </w:rPr>
                      </w:pPr>
                    </w:p>
                    <w:p w14:paraId="4D5F9797" w14:textId="77777777" w:rsidR="009F2F59" w:rsidRPr="009F2F59" w:rsidRDefault="009F2F59" w:rsidP="009F2F59">
                      <w:pPr>
                        <w:rPr>
                          <w:color w:val="FF0000"/>
                          <w:sz w:val="6"/>
                          <w:szCs w:val="6"/>
                        </w:rPr>
                      </w:pPr>
                      <w:r w:rsidRPr="009F2F59">
                        <w:rPr>
                          <w:color w:val="FF0000"/>
                          <w:sz w:val="6"/>
                          <w:szCs w:val="6"/>
                        </w:rPr>
                        <w:t xml:space="preserve">    # Retrieve the coins used</w:t>
                      </w:r>
                    </w:p>
                    <w:p w14:paraId="67476966" w14:textId="77777777" w:rsidR="009F2F59" w:rsidRPr="009F2F59" w:rsidRDefault="009F2F59" w:rsidP="009F2F59">
                      <w:pPr>
                        <w:rPr>
                          <w:color w:val="FF0000"/>
                          <w:sz w:val="6"/>
                          <w:szCs w:val="6"/>
                        </w:rPr>
                      </w:pPr>
                      <w:r w:rsidRPr="009F2F59">
                        <w:rPr>
                          <w:color w:val="FF0000"/>
                          <w:sz w:val="6"/>
                          <w:szCs w:val="6"/>
                        </w:rPr>
                        <w:t xml:space="preserve">    result = []</w:t>
                      </w:r>
                    </w:p>
                    <w:p w14:paraId="39A35D53"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remaining_amount</w:t>
                      </w:r>
                      <w:proofErr w:type="spellEnd"/>
                      <w:r w:rsidRPr="009F2F59">
                        <w:rPr>
                          <w:color w:val="FF0000"/>
                          <w:sz w:val="6"/>
                          <w:szCs w:val="6"/>
                        </w:rPr>
                        <w:t xml:space="preserve"> = amount</w:t>
                      </w:r>
                    </w:p>
                    <w:p w14:paraId="4B4008E0" w14:textId="77777777" w:rsidR="009F2F59" w:rsidRPr="009F2F59" w:rsidRDefault="009F2F59" w:rsidP="009F2F59">
                      <w:pPr>
                        <w:rPr>
                          <w:color w:val="FF0000"/>
                          <w:sz w:val="6"/>
                          <w:szCs w:val="6"/>
                        </w:rPr>
                      </w:pPr>
                      <w:r w:rsidRPr="009F2F59">
                        <w:rPr>
                          <w:color w:val="FF0000"/>
                          <w:sz w:val="6"/>
                          <w:szCs w:val="6"/>
                        </w:rPr>
                        <w:t xml:space="preserve">    while </w:t>
                      </w:r>
                      <w:proofErr w:type="spellStart"/>
                      <w:r w:rsidRPr="009F2F59">
                        <w:rPr>
                          <w:color w:val="FF0000"/>
                          <w:sz w:val="6"/>
                          <w:szCs w:val="6"/>
                        </w:rPr>
                        <w:t>remaining_amount</w:t>
                      </w:r>
                      <w:proofErr w:type="spellEnd"/>
                      <w:r w:rsidRPr="009F2F59">
                        <w:rPr>
                          <w:color w:val="FF0000"/>
                          <w:sz w:val="6"/>
                          <w:szCs w:val="6"/>
                        </w:rPr>
                        <w:t xml:space="preserve"> &gt; 0:</w:t>
                      </w:r>
                    </w:p>
                    <w:p w14:paraId="72A15D67" w14:textId="77777777" w:rsidR="009F2F59" w:rsidRPr="009F2F59" w:rsidRDefault="009F2F59" w:rsidP="009F2F59">
                      <w:pPr>
                        <w:rPr>
                          <w:color w:val="FF0000"/>
                          <w:sz w:val="6"/>
                          <w:szCs w:val="6"/>
                        </w:rPr>
                      </w:pPr>
                      <w:r w:rsidRPr="009F2F59">
                        <w:rPr>
                          <w:color w:val="FF0000"/>
                          <w:sz w:val="6"/>
                          <w:szCs w:val="6"/>
                        </w:rPr>
                        <w:t xml:space="preserve">        coin = coins[</w:t>
                      </w:r>
                      <w:proofErr w:type="spellStart"/>
                      <w:r w:rsidRPr="009F2F59">
                        <w:rPr>
                          <w:color w:val="FF0000"/>
                          <w:sz w:val="6"/>
                          <w:szCs w:val="6"/>
                        </w:rPr>
                        <w:t>coinUsed</w:t>
                      </w:r>
                      <w:proofErr w:type="spellEnd"/>
                      <w:r w:rsidRPr="009F2F59">
                        <w:rPr>
                          <w:color w:val="FF0000"/>
                          <w:sz w:val="6"/>
                          <w:szCs w:val="6"/>
                        </w:rPr>
                        <w:t>[</w:t>
                      </w:r>
                      <w:proofErr w:type="spellStart"/>
                      <w:r w:rsidRPr="009F2F59">
                        <w:rPr>
                          <w:color w:val="FF0000"/>
                          <w:sz w:val="6"/>
                          <w:szCs w:val="6"/>
                        </w:rPr>
                        <w:t>remaining_amount</w:t>
                      </w:r>
                      <w:proofErr w:type="spellEnd"/>
                      <w:r w:rsidRPr="009F2F59">
                        <w:rPr>
                          <w:color w:val="FF0000"/>
                          <w:sz w:val="6"/>
                          <w:szCs w:val="6"/>
                        </w:rPr>
                        <w:t>]]</w:t>
                      </w:r>
                    </w:p>
                    <w:p w14:paraId="33892511" w14:textId="77777777" w:rsidR="009F2F59" w:rsidRPr="009F2F59" w:rsidRDefault="009F2F59" w:rsidP="009F2F59">
                      <w:pPr>
                        <w:rPr>
                          <w:color w:val="FF0000"/>
                          <w:sz w:val="6"/>
                          <w:szCs w:val="6"/>
                        </w:rPr>
                      </w:pPr>
                      <w:r w:rsidRPr="009F2F59">
                        <w:rPr>
                          <w:color w:val="FF0000"/>
                          <w:sz w:val="6"/>
                          <w:szCs w:val="6"/>
                        </w:rPr>
                        <w:t xml:space="preserve">        </w:t>
                      </w:r>
                      <w:proofErr w:type="spellStart"/>
                      <w:proofErr w:type="gramStart"/>
                      <w:r w:rsidRPr="009F2F59">
                        <w:rPr>
                          <w:color w:val="FF0000"/>
                          <w:sz w:val="6"/>
                          <w:szCs w:val="6"/>
                        </w:rPr>
                        <w:t>result.append</w:t>
                      </w:r>
                      <w:proofErr w:type="spellEnd"/>
                      <w:proofErr w:type="gramEnd"/>
                      <w:r w:rsidRPr="009F2F59">
                        <w:rPr>
                          <w:color w:val="FF0000"/>
                          <w:sz w:val="6"/>
                          <w:szCs w:val="6"/>
                        </w:rPr>
                        <w:t>(coin)</w:t>
                      </w:r>
                    </w:p>
                    <w:p w14:paraId="2F5FBF57" w14:textId="77777777" w:rsidR="009F2F59" w:rsidRPr="009F2F59" w:rsidRDefault="009F2F59" w:rsidP="009F2F59">
                      <w:pPr>
                        <w:rPr>
                          <w:color w:val="FF0000"/>
                          <w:sz w:val="6"/>
                          <w:szCs w:val="6"/>
                        </w:rPr>
                      </w:pPr>
                      <w:r w:rsidRPr="009F2F59">
                        <w:rPr>
                          <w:color w:val="FF0000"/>
                          <w:sz w:val="6"/>
                          <w:szCs w:val="6"/>
                        </w:rPr>
                        <w:t xml:space="preserve">        </w:t>
                      </w:r>
                      <w:proofErr w:type="spellStart"/>
                      <w:r w:rsidRPr="009F2F59">
                        <w:rPr>
                          <w:color w:val="FF0000"/>
                          <w:sz w:val="6"/>
                          <w:szCs w:val="6"/>
                        </w:rPr>
                        <w:t>remaining_amount</w:t>
                      </w:r>
                      <w:proofErr w:type="spellEnd"/>
                      <w:r w:rsidRPr="009F2F59">
                        <w:rPr>
                          <w:color w:val="FF0000"/>
                          <w:sz w:val="6"/>
                          <w:szCs w:val="6"/>
                        </w:rPr>
                        <w:t xml:space="preserve"> -= coin</w:t>
                      </w:r>
                    </w:p>
                    <w:p w14:paraId="073C2EFF" w14:textId="77777777" w:rsidR="009F2F59" w:rsidRPr="009F2F59" w:rsidRDefault="009F2F59" w:rsidP="009F2F59">
                      <w:pPr>
                        <w:rPr>
                          <w:color w:val="FF0000"/>
                          <w:sz w:val="6"/>
                          <w:szCs w:val="6"/>
                        </w:rPr>
                      </w:pPr>
                    </w:p>
                    <w:p w14:paraId="2AE39D91" w14:textId="77777777" w:rsidR="009F2F59" w:rsidRPr="009F2F59" w:rsidRDefault="009F2F59" w:rsidP="009F2F59">
                      <w:pPr>
                        <w:rPr>
                          <w:color w:val="FF0000"/>
                          <w:sz w:val="6"/>
                          <w:szCs w:val="6"/>
                        </w:rPr>
                      </w:pPr>
                      <w:r w:rsidRPr="009F2F59">
                        <w:rPr>
                          <w:color w:val="FF0000"/>
                          <w:sz w:val="6"/>
                          <w:szCs w:val="6"/>
                        </w:rPr>
                        <w:t xml:space="preserve">    return result</w:t>
                      </w:r>
                    </w:p>
                    <w:p w14:paraId="79208E9A" w14:textId="77777777" w:rsidR="009F2F59" w:rsidRPr="009F2F59" w:rsidRDefault="009F2F59" w:rsidP="009F2F59">
                      <w:pPr>
                        <w:rPr>
                          <w:color w:val="FF0000"/>
                          <w:sz w:val="6"/>
                          <w:szCs w:val="6"/>
                        </w:rPr>
                      </w:pPr>
                    </w:p>
                    <w:p w14:paraId="710B9C5C" w14:textId="77777777" w:rsidR="009F2F59" w:rsidRPr="009F2F59" w:rsidRDefault="009F2F59" w:rsidP="009F2F59">
                      <w:pPr>
                        <w:rPr>
                          <w:color w:val="FF0000"/>
                          <w:sz w:val="6"/>
                          <w:szCs w:val="6"/>
                        </w:rPr>
                      </w:pPr>
                      <w:r w:rsidRPr="009F2F59">
                        <w:rPr>
                          <w:color w:val="FF0000"/>
                          <w:sz w:val="6"/>
                          <w:szCs w:val="6"/>
                        </w:rPr>
                        <w:t># Example usage</w:t>
                      </w:r>
                    </w:p>
                    <w:p w14:paraId="657A5D58" w14:textId="77777777" w:rsidR="009F2F59" w:rsidRPr="009F2F59" w:rsidRDefault="009F2F59" w:rsidP="009F2F59">
                      <w:pPr>
                        <w:rPr>
                          <w:color w:val="FF0000"/>
                          <w:sz w:val="6"/>
                          <w:szCs w:val="6"/>
                        </w:rPr>
                      </w:pPr>
                      <w:r w:rsidRPr="009F2F59">
                        <w:rPr>
                          <w:color w:val="FF0000"/>
                          <w:sz w:val="6"/>
                          <w:szCs w:val="6"/>
                        </w:rPr>
                        <w:t>coins = [0.90, 0.60, 0.50, 0.10</w:t>
                      </w:r>
                      <w:proofErr w:type="gramStart"/>
                      <w:r w:rsidRPr="009F2F59">
                        <w:rPr>
                          <w:color w:val="FF0000"/>
                          <w:sz w:val="6"/>
                          <w:szCs w:val="6"/>
                        </w:rPr>
                        <w:t>]  #</w:t>
                      </w:r>
                      <w:proofErr w:type="gramEnd"/>
                      <w:r w:rsidRPr="009F2F59">
                        <w:rPr>
                          <w:color w:val="FF0000"/>
                          <w:sz w:val="6"/>
                          <w:szCs w:val="6"/>
                        </w:rPr>
                        <w:t xml:space="preserve"> Coin denominations</w:t>
                      </w:r>
                    </w:p>
                    <w:p w14:paraId="225BF6C7" w14:textId="77777777" w:rsidR="009F2F59" w:rsidRPr="009F2F59" w:rsidRDefault="009F2F59" w:rsidP="009F2F59">
                      <w:pPr>
                        <w:rPr>
                          <w:color w:val="FF0000"/>
                          <w:sz w:val="6"/>
                          <w:szCs w:val="6"/>
                        </w:rPr>
                      </w:pPr>
                      <w:proofErr w:type="spellStart"/>
                      <w:r w:rsidRPr="009F2F59">
                        <w:rPr>
                          <w:color w:val="FF0000"/>
                          <w:sz w:val="6"/>
                          <w:szCs w:val="6"/>
                        </w:rPr>
                        <w:t>numCoins</w:t>
                      </w:r>
                      <w:proofErr w:type="spellEnd"/>
                      <w:r w:rsidRPr="009F2F59">
                        <w:rPr>
                          <w:color w:val="FF0000"/>
                          <w:sz w:val="6"/>
                          <w:szCs w:val="6"/>
                        </w:rPr>
                        <w:t xml:space="preserve"> = [1, 1, 2, 5</w:t>
                      </w:r>
                      <w:proofErr w:type="gramStart"/>
                      <w:r w:rsidRPr="009F2F59">
                        <w:rPr>
                          <w:color w:val="FF0000"/>
                          <w:sz w:val="6"/>
                          <w:szCs w:val="6"/>
                        </w:rPr>
                        <w:t>]  #</w:t>
                      </w:r>
                      <w:proofErr w:type="gramEnd"/>
                      <w:r w:rsidRPr="009F2F59">
                        <w:rPr>
                          <w:color w:val="FF0000"/>
                          <w:sz w:val="6"/>
                          <w:szCs w:val="6"/>
                        </w:rPr>
                        <w:t xml:space="preserve"> Number of each type of coin available</w:t>
                      </w:r>
                    </w:p>
                    <w:p w14:paraId="3D16E2CC" w14:textId="77777777" w:rsidR="009F2F59" w:rsidRPr="009F2F59" w:rsidRDefault="009F2F59" w:rsidP="009F2F59">
                      <w:pPr>
                        <w:rPr>
                          <w:color w:val="FF0000"/>
                          <w:sz w:val="6"/>
                          <w:szCs w:val="6"/>
                        </w:rPr>
                      </w:pPr>
                      <w:r w:rsidRPr="009F2F59">
                        <w:rPr>
                          <w:color w:val="FF0000"/>
                          <w:sz w:val="6"/>
                          <w:szCs w:val="6"/>
                        </w:rPr>
                        <w:t xml:space="preserve">amount = </w:t>
                      </w:r>
                      <w:proofErr w:type="gramStart"/>
                      <w:r w:rsidRPr="009F2F59">
                        <w:rPr>
                          <w:color w:val="FF0000"/>
                          <w:sz w:val="6"/>
                          <w:szCs w:val="6"/>
                        </w:rPr>
                        <w:t>1.10  #</w:t>
                      </w:r>
                      <w:proofErr w:type="gramEnd"/>
                      <w:r w:rsidRPr="009F2F59">
                        <w:rPr>
                          <w:color w:val="FF0000"/>
                          <w:sz w:val="6"/>
                          <w:szCs w:val="6"/>
                        </w:rPr>
                        <w:t xml:space="preserve"> Amount to be returned as change</w:t>
                      </w:r>
                    </w:p>
                    <w:p w14:paraId="32076FEC" w14:textId="77777777" w:rsidR="009F2F59" w:rsidRPr="009F2F59" w:rsidRDefault="009F2F59" w:rsidP="009F2F59">
                      <w:pPr>
                        <w:rPr>
                          <w:color w:val="FF0000"/>
                          <w:sz w:val="6"/>
                          <w:szCs w:val="6"/>
                        </w:rPr>
                      </w:pPr>
                      <w:proofErr w:type="gramStart"/>
                      <w:r w:rsidRPr="009F2F59">
                        <w:rPr>
                          <w:color w:val="FF0000"/>
                          <w:sz w:val="6"/>
                          <w:szCs w:val="6"/>
                        </w:rPr>
                        <w:t>print(</w:t>
                      </w:r>
                      <w:proofErr w:type="spellStart"/>
                      <w:proofErr w:type="gramEnd"/>
                      <w:r w:rsidRPr="009F2F59">
                        <w:rPr>
                          <w:color w:val="FF0000"/>
                          <w:sz w:val="6"/>
                          <w:szCs w:val="6"/>
                        </w:rPr>
                        <w:t>minCoins</w:t>
                      </w:r>
                      <w:proofErr w:type="spellEnd"/>
                      <w:r w:rsidRPr="009F2F59">
                        <w:rPr>
                          <w:color w:val="FF0000"/>
                          <w:sz w:val="6"/>
                          <w:szCs w:val="6"/>
                        </w:rPr>
                        <w:t xml:space="preserve">(coins, </w:t>
                      </w:r>
                      <w:proofErr w:type="spellStart"/>
                      <w:r w:rsidRPr="009F2F59">
                        <w:rPr>
                          <w:color w:val="FF0000"/>
                          <w:sz w:val="6"/>
                          <w:szCs w:val="6"/>
                        </w:rPr>
                        <w:t>numCoins</w:t>
                      </w:r>
                      <w:proofErr w:type="spellEnd"/>
                      <w:r w:rsidRPr="009F2F59">
                        <w:rPr>
                          <w:color w:val="FF0000"/>
                          <w:sz w:val="6"/>
                          <w:szCs w:val="6"/>
                        </w:rPr>
                        <w:t>, amount))</w:t>
                      </w:r>
                    </w:p>
                    <w:p w14:paraId="625D72F8" w14:textId="77777777" w:rsidR="009F2F59" w:rsidRPr="009F2F59" w:rsidRDefault="009F2F59" w:rsidP="009F2F59">
                      <w:pPr>
                        <w:rPr>
                          <w:b/>
                          <w:bCs/>
                          <w:color w:val="FF0000"/>
                          <w:sz w:val="6"/>
                          <w:szCs w:val="6"/>
                        </w:rPr>
                      </w:pPr>
                      <w:r w:rsidRPr="009F2F59">
                        <w:rPr>
                          <w:b/>
                          <w:bCs/>
                          <w:color w:val="FF0000"/>
                          <w:sz w:val="6"/>
                          <w:szCs w:val="6"/>
                        </w:rPr>
                        <w:t>Explanation:</w:t>
                      </w:r>
                    </w:p>
                    <w:p w14:paraId="361083D0" w14:textId="77777777" w:rsidR="009F2F59" w:rsidRPr="009F2F59" w:rsidRDefault="009F2F59" w:rsidP="009F2F59">
                      <w:pPr>
                        <w:numPr>
                          <w:ilvl w:val="0"/>
                          <w:numId w:val="23"/>
                        </w:numPr>
                        <w:rPr>
                          <w:color w:val="FF0000"/>
                          <w:sz w:val="6"/>
                          <w:szCs w:val="6"/>
                        </w:rPr>
                      </w:pPr>
                      <w:r w:rsidRPr="009F2F59">
                        <w:rPr>
                          <w:b/>
                          <w:bCs/>
                          <w:color w:val="FF0000"/>
                          <w:sz w:val="6"/>
                          <w:szCs w:val="6"/>
                        </w:rPr>
                        <w:t>DP Array Initialization:</w:t>
                      </w:r>
                    </w:p>
                    <w:p w14:paraId="329D95BC" w14:textId="77777777" w:rsidR="009F2F59" w:rsidRPr="009F2F59" w:rsidRDefault="009F2F59" w:rsidP="009F2F59">
                      <w:pPr>
                        <w:numPr>
                          <w:ilvl w:val="1"/>
                          <w:numId w:val="23"/>
                        </w:numPr>
                        <w:rPr>
                          <w:color w:val="FF0000"/>
                          <w:sz w:val="6"/>
                          <w:szCs w:val="6"/>
                        </w:rPr>
                      </w:pPr>
                      <w:r w:rsidRPr="009F2F59">
                        <w:rPr>
                          <w:color w:val="FF0000"/>
                          <w:sz w:val="6"/>
                          <w:szCs w:val="6"/>
                        </w:rPr>
                        <w:t xml:space="preserve">We initialize the </w:t>
                      </w:r>
                      <w:proofErr w:type="spellStart"/>
                      <w:r w:rsidRPr="009F2F59">
                        <w:rPr>
                          <w:color w:val="FF0000"/>
                          <w:sz w:val="6"/>
                          <w:szCs w:val="6"/>
                        </w:rPr>
                        <w:t>dp</w:t>
                      </w:r>
                      <w:proofErr w:type="spellEnd"/>
                      <w:r w:rsidRPr="009F2F59">
                        <w:rPr>
                          <w:color w:val="FF0000"/>
                          <w:sz w:val="6"/>
                          <w:szCs w:val="6"/>
                        </w:rPr>
                        <w:t xml:space="preserve"> array with inf to represent that initially, no amount can be formed.</w:t>
                      </w:r>
                    </w:p>
                    <w:p w14:paraId="62861899" w14:textId="77777777" w:rsidR="009F2F59" w:rsidRPr="009F2F59" w:rsidRDefault="009F2F59" w:rsidP="009F2F59">
                      <w:pPr>
                        <w:numPr>
                          <w:ilvl w:val="1"/>
                          <w:numId w:val="23"/>
                        </w:numPr>
                        <w:rPr>
                          <w:color w:val="FF0000"/>
                          <w:sz w:val="6"/>
                          <w:szCs w:val="6"/>
                        </w:rPr>
                      </w:pPr>
                      <w:proofErr w:type="spellStart"/>
                      <w:proofErr w:type="gramStart"/>
                      <w:r w:rsidRPr="009F2F59">
                        <w:rPr>
                          <w:color w:val="FF0000"/>
                          <w:sz w:val="6"/>
                          <w:szCs w:val="6"/>
                        </w:rPr>
                        <w:t>dp</w:t>
                      </w:r>
                      <w:proofErr w:type="spellEnd"/>
                      <w:r w:rsidRPr="009F2F59">
                        <w:rPr>
                          <w:color w:val="FF0000"/>
                          <w:sz w:val="6"/>
                          <w:szCs w:val="6"/>
                        </w:rPr>
                        <w:t>[</w:t>
                      </w:r>
                      <w:proofErr w:type="gramEnd"/>
                      <w:r w:rsidRPr="009F2F59">
                        <w:rPr>
                          <w:color w:val="FF0000"/>
                          <w:sz w:val="6"/>
                          <w:szCs w:val="6"/>
                        </w:rPr>
                        <w:t>0] is set to 0, as no coins are needed to form the amount 0.</w:t>
                      </w:r>
                    </w:p>
                    <w:p w14:paraId="4D6A947A" w14:textId="77777777" w:rsidR="009F2F59" w:rsidRPr="009F2F59" w:rsidRDefault="009F2F59" w:rsidP="009F2F59">
                      <w:pPr>
                        <w:numPr>
                          <w:ilvl w:val="0"/>
                          <w:numId w:val="23"/>
                        </w:numPr>
                        <w:rPr>
                          <w:color w:val="FF0000"/>
                          <w:sz w:val="6"/>
                          <w:szCs w:val="6"/>
                        </w:rPr>
                      </w:pPr>
                      <w:r w:rsidRPr="009F2F59">
                        <w:rPr>
                          <w:b/>
                          <w:bCs/>
                          <w:color w:val="FF0000"/>
                          <w:sz w:val="6"/>
                          <w:szCs w:val="6"/>
                        </w:rPr>
                        <w:t>Filling the DP Array:</w:t>
                      </w:r>
                    </w:p>
                    <w:p w14:paraId="0CCEDF92" w14:textId="77777777" w:rsidR="009F2F59" w:rsidRPr="009F2F59" w:rsidRDefault="009F2F59" w:rsidP="009F2F59">
                      <w:pPr>
                        <w:numPr>
                          <w:ilvl w:val="1"/>
                          <w:numId w:val="23"/>
                        </w:numPr>
                        <w:rPr>
                          <w:color w:val="FF0000"/>
                          <w:sz w:val="6"/>
                          <w:szCs w:val="6"/>
                        </w:rPr>
                      </w:pPr>
                      <w:r w:rsidRPr="009F2F59">
                        <w:rPr>
                          <w:color w:val="FF0000"/>
                          <w:sz w:val="6"/>
                          <w:szCs w:val="6"/>
                        </w:rPr>
                        <w:t xml:space="preserve">For each coin and for each amount up to the target amount, we update the </w:t>
                      </w:r>
                      <w:proofErr w:type="spellStart"/>
                      <w:r w:rsidRPr="009F2F59">
                        <w:rPr>
                          <w:color w:val="FF0000"/>
                          <w:sz w:val="6"/>
                          <w:szCs w:val="6"/>
                        </w:rPr>
                        <w:t>dp</w:t>
                      </w:r>
                      <w:proofErr w:type="spellEnd"/>
                      <w:r w:rsidRPr="009F2F59">
                        <w:rPr>
                          <w:color w:val="FF0000"/>
                          <w:sz w:val="6"/>
                          <w:szCs w:val="6"/>
                        </w:rPr>
                        <w:t xml:space="preserve"> array by considering the minimum number of coins needed.</w:t>
                      </w:r>
                    </w:p>
                    <w:p w14:paraId="77638FF2" w14:textId="77777777" w:rsidR="009F2F59" w:rsidRPr="009F2F59" w:rsidRDefault="009F2F59" w:rsidP="009F2F59">
                      <w:pPr>
                        <w:numPr>
                          <w:ilvl w:val="1"/>
                          <w:numId w:val="23"/>
                        </w:numPr>
                        <w:rPr>
                          <w:color w:val="FF0000"/>
                          <w:sz w:val="6"/>
                          <w:szCs w:val="6"/>
                        </w:rPr>
                      </w:pPr>
                      <w:r w:rsidRPr="009F2F59">
                        <w:rPr>
                          <w:color w:val="FF0000"/>
                          <w:sz w:val="6"/>
                          <w:szCs w:val="6"/>
                        </w:rPr>
                        <w:t xml:space="preserve">We also update the </w:t>
                      </w:r>
                      <w:proofErr w:type="spellStart"/>
                      <w:r w:rsidRPr="009F2F59">
                        <w:rPr>
                          <w:color w:val="FF0000"/>
                          <w:sz w:val="6"/>
                          <w:szCs w:val="6"/>
                        </w:rPr>
                        <w:t>coinUsed</w:t>
                      </w:r>
                      <w:proofErr w:type="spellEnd"/>
                      <w:r w:rsidRPr="009F2F59">
                        <w:rPr>
                          <w:color w:val="FF0000"/>
                          <w:sz w:val="6"/>
                          <w:szCs w:val="6"/>
                        </w:rPr>
                        <w:t xml:space="preserve"> array to track which coin was used for each amount.</w:t>
                      </w:r>
                    </w:p>
                    <w:p w14:paraId="419621B0" w14:textId="77777777" w:rsidR="009F2F59" w:rsidRPr="009F2F59" w:rsidRDefault="009F2F59" w:rsidP="009F2F59">
                      <w:pPr>
                        <w:numPr>
                          <w:ilvl w:val="0"/>
                          <w:numId w:val="23"/>
                        </w:numPr>
                        <w:rPr>
                          <w:color w:val="FF0000"/>
                          <w:sz w:val="6"/>
                          <w:szCs w:val="6"/>
                        </w:rPr>
                      </w:pPr>
                      <w:r w:rsidRPr="009F2F59">
                        <w:rPr>
                          <w:b/>
                          <w:bCs/>
                          <w:color w:val="FF0000"/>
                          <w:sz w:val="6"/>
                          <w:szCs w:val="6"/>
                        </w:rPr>
                        <w:t>Retrieve Coins Used:</w:t>
                      </w:r>
                    </w:p>
                    <w:p w14:paraId="379730A2" w14:textId="77777777" w:rsidR="009F2F59" w:rsidRPr="009F2F59" w:rsidRDefault="009F2F59" w:rsidP="009F2F59">
                      <w:pPr>
                        <w:numPr>
                          <w:ilvl w:val="1"/>
                          <w:numId w:val="23"/>
                        </w:numPr>
                        <w:rPr>
                          <w:color w:val="FF0000"/>
                          <w:sz w:val="6"/>
                          <w:szCs w:val="6"/>
                        </w:rPr>
                      </w:pPr>
                      <w:r w:rsidRPr="009F2F59">
                        <w:rPr>
                          <w:color w:val="FF0000"/>
                          <w:sz w:val="6"/>
                          <w:szCs w:val="6"/>
                        </w:rPr>
                        <w:t xml:space="preserve">By tracing back from the target amount using the </w:t>
                      </w:r>
                      <w:proofErr w:type="spellStart"/>
                      <w:r w:rsidRPr="009F2F59">
                        <w:rPr>
                          <w:color w:val="FF0000"/>
                          <w:sz w:val="6"/>
                          <w:szCs w:val="6"/>
                        </w:rPr>
                        <w:t>coinUsed</w:t>
                      </w:r>
                      <w:proofErr w:type="spellEnd"/>
                      <w:r w:rsidRPr="009F2F59">
                        <w:rPr>
                          <w:color w:val="FF0000"/>
                          <w:sz w:val="6"/>
                          <w:szCs w:val="6"/>
                        </w:rPr>
                        <w:t xml:space="preserve"> array, we can determine which coins were used to make up the amount.</w:t>
                      </w:r>
                    </w:p>
                    <w:p w14:paraId="3E318C92" w14:textId="77777777" w:rsidR="009F2F59" w:rsidRPr="009F2F59" w:rsidRDefault="009F2F59" w:rsidP="009F2F59">
                      <w:pPr>
                        <w:rPr>
                          <w:b/>
                          <w:bCs/>
                          <w:color w:val="FF0000"/>
                          <w:sz w:val="6"/>
                          <w:szCs w:val="6"/>
                        </w:rPr>
                      </w:pPr>
                      <w:r w:rsidRPr="009F2F59">
                        <w:rPr>
                          <w:b/>
                          <w:bCs/>
                          <w:color w:val="FF0000"/>
                          <w:sz w:val="6"/>
                          <w:szCs w:val="6"/>
                        </w:rPr>
                        <w:t>Applying the Algorithm:</w:t>
                      </w:r>
                    </w:p>
                    <w:p w14:paraId="0DEA8F17" w14:textId="77777777" w:rsidR="009F2F59" w:rsidRPr="009F2F59" w:rsidRDefault="009F2F59" w:rsidP="009F2F59">
                      <w:pPr>
                        <w:numPr>
                          <w:ilvl w:val="0"/>
                          <w:numId w:val="24"/>
                        </w:numPr>
                        <w:rPr>
                          <w:color w:val="FF0000"/>
                          <w:sz w:val="6"/>
                          <w:szCs w:val="6"/>
                        </w:rPr>
                      </w:pPr>
                      <w:r w:rsidRPr="009F2F59">
                        <w:rPr>
                          <w:b/>
                          <w:bCs/>
                          <w:color w:val="FF0000"/>
                          <w:sz w:val="6"/>
                          <w:szCs w:val="6"/>
                        </w:rPr>
                        <w:t>Initialize:</w:t>
                      </w:r>
                    </w:p>
                    <w:p w14:paraId="7A8014DB" w14:textId="77777777" w:rsidR="009F2F59" w:rsidRPr="009F2F59" w:rsidRDefault="009F2F59" w:rsidP="009F2F59">
                      <w:pPr>
                        <w:numPr>
                          <w:ilvl w:val="1"/>
                          <w:numId w:val="24"/>
                        </w:numPr>
                        <w:rPr>
                          <w:color w:val="FF0000"/>
                          <w:sz w:val="6"/>
                          <w:szCs w:val="6"/>
                        </w:rPr>
                      </w:pPr>
                      <w:proofErr w:type="spellStart"/>
                      <w:r w:rsidRPr="009F2F59">
                        <w:rPr>
                          <w:color w:val="FF0000"/>
                          <w:sz w:val="6"/>
                          <w:szCs w:val="6"/>
                        </w:rPr>
                        <w:t>dp</w:t>
                      </w:r>
                      <w:proofErr w:type="spellEnd"/>
                      <w:r w:rsidRPr="009F2F59">
                        <w:rPr>
                          <w:color w:val="FF0000"/>
                          <w:sz w:val="6"/>
                          <w:szCs w:val="6"/>
                        </w:rPr>
                        <w:t xml:space="preserve"> = [0, inf, inf, inf, inf, inf, inf, inf, inf, inf, inf, inf]</w:t>
                      </w:r>
                    </w:p>
                    <w:p w14:paraId="1EAD1BE8" w14:textId="77777777" w:rsidR="009F2F59" w:rsidRPr="009F2F59" w:rsidRDefault="009F2F59" w:rsidP="009F2F59">
                      <w:pPr>
                        <w:numPr>
                          <w:ilvl w:val="1"/>
                          <w:numId w:val="24"/>
                        </w:numPr>
                        <w:rPr>
                          <w:color w:val="FF0000"/>
                          <w:sz w:val="6"/>
                          <w:szCs w:val="6"/>
                        </w:rPr>
                      </w:pPr>
                      <w:proofErr w:type="spellStart"/>
                      <w:r w:rsidRPr="009F2F59">
                        <w:rPr>
                          <w:color w:val="FF0000"/>
                          <w:sz w:val="6"/>
                          <w:szCs w:val="6"/>
                        </w:rPr>
                        <w:t>coinUsed</w:t>
                      </w:r>
                      <w:proofErr w:type="spellEnd"/>
                      <w:r w:rsidRPr="009F2F59">
                        <w:rPr>
                          <w:color w:val="FF0000"/>
                          <w:sz w:val="6"/>
                          <w:szCs w:val="6"/>
                        </w:rPr>
                        <w:t xml:space="preserve"> = [-1, -1, -1, -1, -1, -1, -1, -1, -1, -1, -1, -1]</w:t>
                      </w:r>
                    </w:p>
                    <w:p w14:paraId="721460FB" w14:textId="77777777" w:rsidR="009F2F59" w:rsidRPr="009F2F59" w:rsidRDefault="009F2F59" w:rsidP="009F2F59">
                      <w:pPr>
                        <w:numPr>
                          <w:ilvl w:val="0"/>
                          <w:numId w:val="24"/>
                        </w:numPr>
                        <w:rPr>
                          <w:color w:val="FF0000"/>
                          <w:sz w:val="6"/>
                          <w:szCs w:val="6"/>
                        </w:rPr>
                      </w:pPr>
                      <w:r w:rsidRPr="009F2F59">
                        <w:rPr>
                          <w:b/>
                          <w:bCs/>
                          <w:color w:val="FF0000"/>
                          <w:sz w:val="6"/>
                          <w:szCs w:val="6"/>
                        </w:rPr>
                        <w:t>Update DP Array:</w:t>
                      </w:r>
                    </w:p>
                    <w:p w14:paraId="12D964E3" w14:textId="77777777" w:rsidR="009F2F59" w:rsidRPr="009F2F59" w:rsidRDefault="009F2F59" w:rsidP="009F2F59">
                      <w:pPr>
                        <w:numPr>
                          <w:ilvl w:val="1"/>
                          <w:numId w:val="24"/>
                        </w:numPr>
                        <w:rPr>
                          <w:color w:val="FF0000"/>
                          <w:sz w:val="6"/>
                          <w:szCs w:val="6"/>
                        </w:rPr>
                      </w:pPr>
                      <w:r w:rsidRPr="009F2F59">
                        <w:rPr>
                          <w:color w:val="FF0000"/>
                          <w:sz w:val="6"/>
                          <w:szCs w:val="6"/>
                        </w:rPr>
                        <w:t>For coin \$0.90:</w:t>
                      </w:r>
                    </w:p>
                    <w:p w14:paraId="39001AED"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5415D45B" w14:textId="77777777" w:rsidR="009F2F59" w:rsidRPr="009F2F59" w:rsidRDefault="009F2F59" w:rsidP="009F2F59">
                      <w:pPr>
                        <w:numPr>
                          <w:ilvl w:val="1"/>
                          <w:numId w:val="24"/>
                        </w:numPr>
                        <w:rPr>
                          <w:color w:val="FF0000"/>
                          <w:sz w:val="6"/>
                          <w:szCs w:val="6"/>
                        </w:rPr>
                      </w:pPr>
                      <w:r w:rsidRPr="009F2F59">
                        <w:rPr>
                          <w:color w:val="FF0000"/>
                          <w:sz w:val="6"/>
                          <w:szCs w:val="6"/>
                        </w:rPr>
                        <w:t>For coin \$0.60:</w:t>
                      </w:r>
                    </w:p>
                    <w:p w14:paraId="6480943A"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33C367DD" w14:textId="77777777" w:rsidR="009F2F59" w:rsidRPr="009F2F59" w:rsidRDefault="009F2F59" w:rsidP="009F2F59">
                      <w:pPr>
                        <w:numPr>
                          <w:ilvl w:val="1"/>
                          <w:numId w:val="24"/>
                        </w:numPr>
                        <w:rPr>
                          <w:color w:val="FF0000"/>
                          <w:sz w:val="6"/>
                          <w:szCs w:val="6"/>
                        </w:rPr>
                      </w:pPr>
                      <w:r w:rsidRPr="009F2F59">
                        <w:rPr>
                          <w:color w:val="FF0000"/>
                          <w:sz w:val="6"/>
                          <w:szCs w:val="6"/>
                        </w:rPr>
                        <w:t>For coin \$0.50:</w:t>
                      </w:r>
                    </w:p>
                    <w:p w14:paraId="6A744740"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09DE4469" w14:textId="77777777" w:rsidR="009F2F59" w:rsidRPr="009F2F59" w:rsidRDefault="009F2F59" w:rsidP="009F2F59">
                      <w:pPr>
                        <w:numPr>
                          <w:ilvl w:val="1"/>
                          <w:numId w:val="24"/>
                        </w:numPr>
                        <w:rPr>
                          <w:color w:val="FF0000"/>
                          <w:sz w:val="6"/>
                          <w:szCs w:val="6"/>
                        </w:rPr>
                      </w:pPr>
                      <w:r w:rsidRPr="009F2F59">
                        <w:rPr>
                          <w:color w:val="FF0000"/>
                          <w:sz w:val="6"/>
                          <w:szCs w:val="6"/>
                        </w:rPr>
                        <w:t>For coin \$0.10:</w:t>
                      </w:r>
                    </w:p>
                    <w:p w14:paraId="2EF321AC" w14:textId="77777777" w:rsidR="009F2F59" w:rsidRPr="009F2F59" w:rsidRDefault="009F2F59" w:rsidP="009F2F59">
                      <w:pPr>
                        <w:numPr>
                          <w:ilvl w:val="2"/>
                          <w:numId w:val="24"/>
                        </w:numPr>
                        <w:rPr>
                          <w:color w:val="FF0000"/>
                          <w:sz w:val="6"/>
                          <w:szCs w:val="6"/>
                        </w:rPr>
                      </w:pPr>
                      <w:r w:rsidRPr="009F2F59">
                        <w:rPr>
                          <w:color w:val="FF0000"/>
                          <w:sz w:val="6"/>
                          <w:szCs w:val="6"/>
                        </w:rPr>
                        <w:t xml:space="preserve">Update </w:t>
                      </w:r>
                      <w:proofErr w:type="spellStart"/>
                      <w:r w:rsidRPr="009F2F59">
                        <w:rPr>
                          <w:color w:val="FF0000"/>
                          <w:sz w:val="6"/>
                          <w:szCs w:val="6"/>
                        </w:rPr>
                        <w:t>dp</w:t>
                      </w:r>
                      <w:proofErr w:type="spellEnd"/>
                      <w:r w:rsidRPr="009F2F59">
                        <w:rPr>
                          <w:color w:val="FF0000"/>
                          <w:sz w:val="6"/>
                          <w:szCs w:val="6"/>
                        </w:rPr>
                        <w:t xml:space="preserve"> and </w:t>
                      </w:r>
                      <w:proofErr w:type="spellStart"/>
                      <w:r w:rsidRPr="009F2F59">
                        <w:rPr>
                          <w:color w:val="FF0000"/>
                          <w:sz w:val="6"/>
                          <w:szCs w:val="6"/>
                        </w:rPr>
                        <w:t>coinUsed</w:t>
                      </w:r>
                      <w:proofErr w:type="spellEnd"/>
                      <w:r w:rsidRPr="009F2F59">
                        <w:rPr>
                          <w:color w:val="FF0000"/>
                          <w:sz w:val="6"/>
                          <w:szCs w:val="6"/>
                        </w:rPr>
                        <w:t xml:space="preserve"> where applicable.</w:t>
                      </w:r>
                    </w:p>
                    <w:p w14:paraId="405F9FCC" w14:textId="77777777" w:rsidR="009F2F59" w:rsidRPr="009F2F59" w:rsidRDefault="009F2F59" w:rsidP="009F2F59">
                      <w:pPr>
                        <w:rPr>
                          <w:b/>
                          <w:bCs/>
                          <w:color w:val="FF0000"/>
                          <w:sz w:val="6"/>
                          <w:szCs w:val="6"/>
                        </w:rPr>
                      </w:pPr>
                      <w:r w:rsidRPr="009F2F59">
                        <w:rPr>
                          <w:b/>
                          <w:bCs/>
                          <w:color w:val="FF0000"/>
                          <w:sz w:val="6"/>
                          <w:szCs w:val="6"/>
                        </w:rPr>
                        <w:t>Final DP Array and Result:</w:t>
                      </w:r>
                    </w:p>
                    <w:p w14:paraId="2F82268F" w14:textId="77777777" w:rsidR="009F2F59" w:rsidRPr="009F2F59" w:rsidRDefault="009F2F59" w:rsidP="009F2F59">
                      <w:pPr>
                        <w:numPr>
                          <w:ilvl w:val="0"/>
                          <w:numId w:val="25"/>
                        </w:numPr>
                        <w:rPr>
                          <w:color w:val="FF0000"/>
                          <w:sz w:val="6"/>
                          <w:szCs w:val="6"/>
                        </w:rPr>
                      </w:pPr>
                      <w:proofErr w:type="spellStart"/>
                      <w:r w:rsidRPr="009F2F59">
                        <w:rPr>
                          <w:color w:val="FF0000"/>
                          <w:sz w:val="6"/>
                          <w:szCs w:val="6"/>
                        </w:rPr>
                        <w:t>dp</w:t>
                      </w:r>
                      <w:proofErr w:type="spellEnd"/>
                      <w:r w:rsidRPr="009F2F59">
                        <w:rPr>
                          <w:color w:val="FF0000"/>
                          <w:sz w:val="6"/>
                          <w:szCs w:val="6"/>
                        </w:rPr>
                        <w:t xml:space="preserve"> = [0, inf, inf, inf, inf, inf, inf, inf, inf, inf, inf, inf] (in terms of dollars, $0, $0.10, ..., $1.10)</w:t>
                      </w:r>
                    </w:p>
                    <w:p w14:paraId="2F0E006F" w14:textId="77777777" w:rsidR="009F2F59" w:rsidRPr="009F2F59" w:rsidRDefault="009F2F59" w:rsidP="009F2F59">
                      <w:pPr>
                        <w:numPr>
                          <w:ilvl w:val="0"/>
                          <w:numId w:val="25"/>
                        </w:numPr>
                        <w:rPr>
                          <w:color w:val="FF0000"/>
                          <w:sz w:val="6"/>
                          <w:szCs w:val="6"/>
                        </w:rPr>
                      </w:pPr>
                      <w:proofErr w:type="spellStart"/>
                      <w:r w:rsidRPr="009F2F59">
                        <w:rPr>
                          <w:color w:val="FF0000"/>
                          <w:sz w:val="6"/>
                          <w:szCs w:val="6"/>
                        </w:rPr>
                        <w:t>coinUsed</w:t>
                      </w:r>
                      <w:proofErr w:type="spellEnd"/>
                      <w:r w:rsidRPr="009F2F59">
                        <w:rPr>
                          <w:color w:val="FF0000"/>
                          <w:sz w:val="6"/>
                          <w:szCs w:val="6"/>
                        </w:rPr>
                        <w:t xml:space="preserve"> = [-1, -1, -1, -1, -1, -1, -1, -1, -1, -1, -1, -1]</w:t>
                      </w:r>
                    </w:p>
                    <w:p w14:paraId="47337CEA" w14:textId="77777777" w:rsidR="009F2F59" w:rsidRPr="009F2F59" w:rsidRDefault="009F2F59" w:rsidP="009F2F59">
                      <w:pPr>
                        <w:numPr>
                          <w:ilvl w:val="0"/>
                          <w:numId w:val="25"/>
                        </w:numPr>
                        <w:rPr>
                          <w:color w:val="FF0000"/>
                          <w:sz w:val="6"/>
                          <w:szCs w:val="6"/>
                        </w:rPr>
                      </w:pPr>
                      <w:r w:rsidRPr="009F2F59">
                        <w:rPr>
                          <w:color w:val="FF0000"/>
                          <w:sz w:val="6"/>
                          <w:szCs w:val="6"/>
                        </w:rPr>
                        <w:t>Result: [$0.90, $0.10, $0.10]</w:t>
                      </w:r>
                    </w:p>
                    <w:p w14:paraId="1D4BE7A4" w14:textId="77777777" w:rsidR="009F2F59" w:rsidRPr="009F2F59" w:rsidRDefault="009F2F59" w:rsidP="009F2F59">
                      <w:pPr>
                        <w:rPr>
                          <w:color w:val="FF0000"/>
                          <w:sz w:val="6"/>
                          <w:szCs w:val="6"/>
                        </w:rPr>
                      </w:pPr>
                      <w:r w:rsidRPr="009F2F59">
                        <w:rPr>
                          <w:color w:val="FF0000"/>
                          <w:sz w:val="6"/>
                          <w:szCs w:val="6"/>
                        </w:rPr>
                        <w:t>This dynamic programming approach ensures that the minimum number of coins is used while respecting the availability of each coin type.</w:t>
                      </w:r>
                    </w:p>
                    <w:p w14:paraId="651799AC" w14:textId="77777777" w:rsidR="009F2F59" w:rsidRPr="009F2F59" w:rsidRDefault="009F2F59">
                      <w:pPr>
                        <w:rPr>
                          <w:color w:val="FF0000"/>
                          <w:sz w:val="6"/>
                          <w:szCs w:val="6"/>
                        </w:rPr>
                      </w:pPr>
                    </w:p>
                  </w:txbxContent>
                </v:textbox>
              </v:shape>
            </w:pict>
          </mc:Fallback>
        </mc:AlternateContent>
      </w:r>
    </w:p>
    <w:p w14:paraId="6BF31899" w14:textId="77777777" w:rsidR="00980057" w:rsidRDefault="00980057">
      <w:pPr>
        <w:spacing w:line="240" w:lineRule="exact"/>
        <w:rPr>
          <w:rFonts w:ascii="Times New Roman" w:eastAsia="Times New Roman" w:hAnsi="Times New Roman" w:cs="Times New Roman"/>
          <w:sz w:val="24"/>
          <w:szCs w:val="24"/>
        </w:rPr>
      </w:pPr>
    </w:p>
    <w:p w14:paraId="680394D9" w14:textId="77777777" w:rsidR="00980057" w:rsidRDefault="00980057">
      <w:pPr>
        <w:spacing w:line="240" w:lineRule="exact"/>
        <w:rPr>
          <w:rFonts w:ascii="Times New Roman" w:eastAsia="Times New Roman" w:hAnsi="Times New Roman" w:cs="Times New Roman"/>
          <w:sz w:val="24"/>
          <w:szCs w:val="24"/>
        </w:rPr>
      </w:pPr>
    </w:p>
    <w:p w14:paraId="6C724A88" w14:textId="77777777" w:rsidR="00980057" w:rsidRDefault="00980057">
      <w:pPr>
        <w:spacing w:line="240" w:lineRule="exact"/>
        <w:rPr>
          <w:rFonts w:ascii="Times New Roman" w:eastAsia="Times New Roman" w:hAnsi="Times New Roman" w:cs="Times New Roman"/>
          <w:sz w:val="24"/>
          <w:szCs w:val="24"/>
        </w:rPr>
      </w:pPr>
    </w:p>
    <w:p w14:paraId="77A22D5A" w14:textId="77777777" w:rsidR="00980057" w:rsidRDefault="00980057">
      <w:pPr>
        <w:spacing w:line="240" w:lineRule="exact"/>
        <w:rPr>
          <w:rFonts w:ascii="Times New Roman" w:eastAsia="Times New Roman" w:hAnsi="Times New Roman" w:cs="Times New Roman"/>
          <w:sz w:val="24"/>
          <w:szCs w:val="24"/>
        </w:rPr>
      </w:pPr>
    </w:p>
    <w:p w14:paraId="23B2CFE8" w14:textId="77777777" w:rsidR="00980057" w:rsidRDefault="00980057">
      <w:pPr>
        <w:spacing w:line="240" w:lineRule="exact"/>
        <w:rPr>
          <w:rFonts w:ascii="Times New Roman" w:eastAsia="Times New Roman" w:hAnsi="Times New Roman" w:cs="Times New Roman"/>
          <w:sz w:val="24"/>
          <w:szCs w:val="24"/>
        </w:rPr>
      </w:pPr>
    </w:p>
    <w:p w14:paraId="1DDEB4A6" w14:textId="77777777" w:rsidR="00980057" w:rsidRDefault="00980057">
      <w:pPr>
        <w:spacing w:line="240" w:lineRule="exact"/>
        <w:rPr>
          <w:rFonts w:ascii="Times New Roman" w:eastAsia="Times New Roman" w:hAnsi="Times New Roman" w:cs="Times New Roman"/>
          <w:sz w:val="24"/>
          <w:szCs w:val="24"/>
        </w:rPr>
      </w:pPr>
    </w:p>
    <w:p w14:paraId="03C51515" w14:textId="77777777" w:rsidR="00980057" w:rsidRDefault="00980057">
      <w:pPr>
        <w:spacing w:line="240" w:lineRule="exact"/>
        <w:rPr>
          <w:rFonts w:ascii="Times New Roman" w:eastAsia="Times New Roman" w:hAnsi="Times New Roman" w:cs="Times New Roman"/>
          <w:sz w:val="24"/>
          <w:szCs w:val="24"/>
        </w:rPr>
      </w:pPr>
    </w:p>
    <w:p w14:paraId="3AC672C3" w14:textId="77777777" w:rsidR="00980057" w:rsidRDefault="00980057">
      <w:pPr>
        <w:spacing w:line="240" w:lineRule="exact"/>
        <w:rPr>
          <w:rFonts w:ascii="Times New Roman" w:eastAsia="Times New Roman" w:hAnsi="Times New Roman" w:cs="Times New Roman"/>
          <w:sz w:val="24"/>
          <w:szCs w:val="24"/>
        </w:rPr>
      </w:pPr>
    </w:p>
    <w:p w14:paraId="6A2D7C27" w14:textId="77777777" w:rsidR="00980057" w:rsidRDefault="00980057">
      <w:pPr>
        <w:spacing w:line="240" w:lineRule="exact"/>
        <w:rPr>
          <w:rFonts w:ascii="Times New Roman" w:eastAsia="Times New Roman" w:hAnsi="Times New Roman" w:cs="Times New Roman"/>
          <w:sz w:val="24"/>
          <w:szCs w:val="24"/>
        </w:rPr>
      </w:pPr>
    </w:p>
    <w:p w14:paraId="6E00D1C9" w14:textId="77777777" w:rsidR="00980057" w:rsidRDefault="00980057">
      <w:pPr>
        <w:spacing w:line="240" w:lineRule="exact"/>
        <w:rPr>
          <w:rFonts w:ascii="Times New Roman" w:eastAsia="Times New Roman" w:hAnsi="Times New Roman" w:cs="Times New Roman"/>
          <w:sz w:val="24"/>
          <w:szCs w:val="24"/>
        </w:rPr>
      </w:pPr>
    </w:p>
    <w:p w14:paraId="307D0242" w14:textId="77777777" w:rsidR="00980057" w:rsidRDefault="00980057">
      <w:pPr>
        <w:spacing w:line="240" w:lineRule="exact"/>
        <w:rPr>
          <w:rFonts w:ascii="Times New Roman" w:eastAsia="Times New Roman" w:hAnsi="Times New Roman" w:cs="Times New Roman"/>
          <w:sz w:val="24"/>
          <w:szCs w:val="24"/>
        </w:rPr>
      </w:pPr>
    </w:p>
    <w:p w14:paraId="46CC69BB" w14:textId="77777777" w:rsidR="00980057" w:rsidRDefault="00980057">
      <w:pPr>
        <w:spacing w:line="240" w:lineRule="exact"/>
        <w:rPr>
          <w:rFonts w:ascii="Times New Roman" w:eastAsia="Times New Roman" w:hAnsi="Times New Roman" w:cs="Times New Roman"/>
          <w:sz w:val="24"/>
          <w:szCs w:val="24"/>
        </w:rPr>
      </w:pPr>
    </w:p>
    <w:p w14:paraId="2B00F6EA" w14:textId="77777777" w:rsidR="00980057" w:rsidRDefault="00980057">
      <w:pPr>
        <w:spacing w:line="240" w:lineRule="exact"/>
        <w:rPr>
          <w:rFonts w:ascii="Times New Roman" w:eastAsia="Times New Roman" w:hAnsi="Times New Roman" w:cs="Times New Roman"/>
          <w:sz w:val="24"/>
          <w:szCs w:val="24"/>
        </w:rPr>
      </w:pPr>
    </w:p>
    <w:p w14:paraId="5F0D2986" w14:textId="77777777" w:rsidR="00980057" w:rsidRDefault="00980057">
      <w:pPr>
        <w:spacing w:line="240" w:lineRule="exact"/>
        <w:rPr>
          <w:rFonts w:ascii="Times New Roman" w:eastAsia="Times New Roman" w:hAnsi="Times New Roman" w:cs="Times New Roman"/>
          <w:sz w:val="24"/>
          <w:szCs w:val="24"/>
        </w:rPr>
      </w:pPr>
    </w:p>
    <w:p w14:paraId="16FEF491" w14:textId="77777777" w:rsidR="00980057" w:rsidRDefault="00980057">
      <w:pPr>
        <w:spacing w:line="240" w:lineRule="exact"/>
        <w:rPr>
          <w:rFonts w:ascii="Times New Roman" w:eastAsia="Times New Roman" w:hAnsi="Times New Roman" w:cs="Times New Roman"/>
          <w:sz w:val="24"/>
          <w:szCs w:val="24"/>
        </w:rPr>
      </w:pPr>
    </w:p>
    <w:p w14:paraId="4DF90DF4" w14:textId="77777777" w:rsidR="00980057" w:rsidRDefault="00980057">
      <w:pPr>
        <w:spacing w:line="240" w:lineRule="exact"/>
        <w:rPr>
          <w:rFonts w:ascii="Times New Roman" w:eastAsia="Times New Roman" w:hAnsi="Times New Roman" w:cs="Times New Roman"/>
          <w:sz w:val="24"/>
          <w:szCs w:val="24"/>
        </w:rPr>
      </w:pPr>
    </w:p>
    <w:p w14:paraId="66993B14" w14:textId="77777777" w:rsidR="00980057" w:rsidRDefault="00980057">
      <w:pPr>
        <w:spacing w:line="240" w:lineRule="exact"/>
        <w:rPr>
          <w:rFonts w:ascii="Times New Roman" w:eastAsia="Times New Roman" w:hAnsi="Times New Roman" w:cs="Times New Roman"/>
          <w:sz w:val="24"/>
          <w:szCs w:val="24"/>
        </w:rPr>
      </w:pPr>
    </w:p>
    <w:p w14:paraId="1F7C6E9F" w14:textId="77777777" w:rsidR="00980057" w:rsidRDefault="00980057">
      <w:pPr>
        <w:spacing w:line="240" w:lineRule="exact"/>
        <w:rPr>
          <w:rFonts w:ascii="Times New Roman" w:eastAsia="Times New Roman" w:hAnsi="Times New Roman" w:cs="Times New Roman"/>
          <w:sz w:val="24"/>
          <w:szCs w:val="24"/>
        </w:rPr>
      </w:pPr>
    </w:p>
    <w:p w14:paraId="03AC8303" w14:textId="77777777" w:rsidR="00980057" w:rsidRDefault="00980057">
      <w:pPr>
        <w:spacing w:line="240" w:lineRule="exact"/>
        <w:rPr>
          <w:rFonts w:ascii="Times New Roman" w:eastAsia="Times New Roman" w:hAnsi="Times New Roman" w:cs="Times New Roman"/>
          <w:sz w:val="24"/>
          <w:szCs w:val="24"/>
        </w:rPr>
      </w:pPr>
    </w:p>
    <w:p w14:paraId="0C2AB4E1" w14:textId="77777777" w:rsidR="00980057" w:rsidRDefault="00980057">
      <w:pPr>
        <w:spacing w:line="240" w:lineRule="exact"/>
        <w:rPr>
          <w:rFonts w:ascii="Times New Roman" w:eastAsia="Times New Roman" w:hAnsi="Times New Roman" w:cs="Times New Roman"/>
          <w:sz w:val="24"/>
          <w:szCs w:val="24"/>
        </w:rPr>
      </w:pPr>
    </w:p>
    <w:p w14:paraId="5D69C459" w14:textId="77777777" w:rsidR="00980057" w:rsidRDefault="00980057">
      <w:pPr>
        <w:spacing w:line="240" w:lineRule="exact"/>
        <w:rPr>
          <w:rFonts w:ascii="Times New Roman" w:eastAsia="Times New Roman" w:hAnsi="Times New Roman" w:cs="Times New Roman"/>
          <w:sz w:val="24"/>
          <w:szCs w:val="24"/>
        </w:rPr>
      </w:pPr>
    </w:p>
    <w:p w14:paraId="3D9E7568" w14:textId="77777777" w:rsidR="00980057" w:rsidRDefault="00980057">
      <w:pPr>
        <w:spacing w:line="240" w:lineRule="exact"/>
        <w:rPr>
          <w:rFonts w:ascii="Times New Roman" w:eastAsia="Times New Roman" w:hAnsi="Times New Roman" w:cs="Times New Roman"/>
          <w:sz w:val="24"/>
          <w:szCs w:val="24"/>
        </w:rPr>
      </w:pPr>
    </w:p>
    <w:p w14:paraId="030ADFEA" w14:textId="77777777" w:rsidR="00980057" w:rsidRDefault="00980057">
      <w:pPr>
        <w:spacing w:line="240" w:lineRule="exact"/>
        <w:rPr>
          <w:rFonts w:ascii="Times New Roman" w:eastAsia="Times New Roman" w:hAnsi="Times New Roman" w:cs="Times New Roman"/>
          <w:sz w:val="24"/>
          <w:szCs w:val="24"/>
        </w:rPr>
      </w:pPr>
    </w:p>
    <w:p w14:paraId="533CD246" w14:textId="77777777" w:rsidR="00980057" w:rsidRDefault="00980057">
      <w:pPr>
        <w:spacing w:line="240" w:lineRule="exact"/>
        <w:rPr>
          <w:rFonts w:ascii="Times New Roman" w:eastAsia="Times New Roman" w:hAnsi="Times New Roman" w:cs="Times New Roman"/>
          <w:sz w:val="24"/>
          <w:szCs w:val="24"/>
        </w:rPr>
      </w:pPr>
    </w:p>
    <w:p w14:paraId="5F5B9F19" w14:textId="77777777" w:rsidR="00980057" w:rsidRDefault="00980057">
      <w:pPr>
        <w:spacing w:line="240" w:lineRule="exact"/>
        <w:rPr>
          <w:rFonts w:ascii="Times New Roman" w:eastAsia="Times New Roman" w:hAnsi="Times New Roman" w:cs="Times New Roman"/>
          <w:sz w:val="24"/>
          <w:szCs w:val="24"/>
        </w:rPr>
      </w:pPr>
    </w:p>
    <w:p w14:paraId="58F3607E" w14:textId="77777777" w:rsidR="00980057" w:rsidRDefault="00980057">
      <w:pPr>
        <w:spacing w:line="240" w:lineRule="exact"/>
        <w:rPr>
          <w:rFonts w:ascii="Times New Roman" w:eastAsia="Times New Roman" w:hAnsi="Times New Roman" w:cs="Times New Roman"/>
          <w:sz w:val="24"/>
          <w:szCs w:val="24"/>
        </w:rPr>
      </w:pPr>
    </w:p>
    <w:p w14:paraId="0BC99685" w14:textId="77777777" w:rsidR="00980057" w:rsidRDefault="00980057">
      <w:pPr>
        <w:spacing w:line="240" w:lineRule="exact"/>
        <w:rPr>
          <w:rFonts w:ascii="Times New Roman" w:eastAsia="Times New Roman" w:hAnsi="Times New Roman" w:cs="Times New Roman"/>
          <w:sz w:val="24"/>
          <w:szCs w:val="24"/>
        </w:rPr>
      </w:pPr>
    </w:p>
    <w:p w14:paraId="4FA03080" w14:textId="77777777" w:rsidR="00980057" w:rsidRDefault="00980057">
      <w:pPr>
        <w:spacing w:line="240" w:lineRule="exact"/>
        <w:rPr>
          <w:rFonts w:ascii="Times New Roman" w:eastAsia="Times New Roman" w:hAnsi="Times New Roman" w:cs="Times New Roman"/>
          <w:sz w:val="24"/>
          <w:szCs w:val="24"/>
        </w:rPr>
      </w:pPr>
    </w:p>
    <w:p w14:paraId="4F718394" w14:textId="77777777" w:rsidR="00980057" w:rsidRDefault="00980057">
      <w:pPr>
        <w:spacing w:line="240" w:lineRule="exact"/>
        <w:rPr>
          <w:rFonts w:ascii="Times New Roman" w:eastAsia="Times New Roman" w:hAnsi="Times New Roman" w:cs="Times New Roman"/>
          <w:sz w:val="24"/>
          <w:szCs w:val="24"/>
        </w:rPr>
      </w:pPr>
    </w:p>
    <w:p w14:paraId="50D19FE1" w14:textId="77777777" w:rsidR="00980057" w:rsidRDefault="00980057">
      <w:pPr>
        <w:spacing w:after="4" w:line="180" w:lineRule="exact"/>
        <w:rPr>
          <w:rFonts w:ascii="Times New Roman" w:eastAsia="Times New Roman" w:hAnsi="Times New Roman" w:cs="Times New Roman"/>
          <w:sz w:val="18"/>
          <w:szCs w:val="18"/>
        </w:rPr>
      </w:pPr>
    </w:p>
    <w:p w14:paraId="14EF4FC9" w14:textId="220140DD" w:rsidR="00980057" w:rsidRDefault="00000000">
      <w:pPr>
        <w:widowControl w:val="0"/>
        <w:spacing w:line="240" w:lineRule="auto"/>
        <w:ind w:left="3908" w:right="-20"/>
        <w:rPr>
          <w:b/>
          <w:bCs/>
          <w:color w:val="000000"/>
        </w:rPr>
        <w:sectPr w:rsidR="00980057">
          <w:pgSz w:w="11906" w:h="16840"/>
          <w:pgMar w:top="985" w:right="850" w:bottom="0" w:left="1440" w:header="0" w:footer="0" w:gutter="0"/>
          <w:cols w:space="708"/>
        </w:sectPr>
      </w:pPr>
      <w:r>
        <w:rPr>
          <w:color w:val="000000"/>
        </w:rPr>
        <w:t xml:space="preserve">Page </w:t>
      </w:r>
      <w:r>
        <w:rPr>
          <w:b/>
          <w:bCs/>
          <w:color w:val="000000"/>
        </w:rPr>
        <w:t xml:space="preserve">13 </w:t>
      </w:r>
      <w:r>
        <w:rPr>
          <w:color w:val="000000"/>
        </w:rPr>
        <w:t xml:space="preserve">of </w:t>
      </w:r>
      <w:r>
        <w:rPr>
          <w:b/>
          <w:bCs/>
          <w:color w:val="000000"/>
        </w:rPr>
        <w:t>16</w:t>
      </w:r>
      <w:bookmarkEnd w:id="13"/>
    </w:p>
    <w:p w14:paraId="3BD48BB7" w14:textId="77777777" w:rsidR="00980057" w:rsidRDefault="00000000">
      <w:pPr>
        <w:widowControl w:val="0"/>
        <w:spacing w:line="240" w:lineRule="auto"/>
        <w:ind w:left="5920" w:right="-20"/>
        <w:rPr>
          <w:color w:val="808080"/>
        </w:rPr>
      </w:pPr>
      <w:bookmarkStart w:id="14" w:name="_page_160_0"/>
      <w:r>
        <w:rPr>
          <w:color w:val="000000"/>
        </w:rPr>
        <w:lastRenderedPageBreak/>
        <w:t>ID: _______________________</w:t>
      </w:r>
      <w:r>
        <w:rPr>
          <w:noProof/>
        </w:rPr>
        <mc:AlternateContent>
          <mc:Choice Requires="wpg">
            <w:drawing>
              <wp:anchor distT="0" distB="0" distL="114300" distR="114300" simplePos="0" relativeHeight="251635200" behindDoc="1" locked="0" layoutInCell="0" allowOverlap="1" wp14:anchorId="147332C7" wp14:editId="226FAB5A">
                <wp:simplePos x="0" y="0"/>
                <wp:positionH relativeFrom="page">
                  <wp:posOffset>1135376</wp:posOffset>
                </wp:positionH>
                <wp:positionV relativeFrom="page">
                  <wp:posOffset>937112</wp:posOffset>
                </wp:positionV>
                <wp:extent cx="5515360" cy="331002"/>
                <wp:effectExtent l="0" t="0" r="0" b="0"/>
                <wp:wrapNone/>
                <wp:docPr id="324" name="drawingObject324"/>
                <wp:cNvGraphicFramePr/>
                <a:graphic xmlns:a="http://schemas.openxmlformats.org/drawingml/2006/main">
                  <a:graphicData uri="http://schemas.microsoft.com/office/word/2010/wordprocessingGroup">
                    <wpg:wgp>
                      <wpg:cNvGrpSpPr/>
                      <wpg:grpSpPr>
                        <a:xfrm>
                          <a:off x="0" y="0"/>
                          <a:ext cx="5515360" cy="331002"/>
                          <a:chOff x="0" y="0"/>
                          <a:chExt cx="5515360" cy="331002"/>
                        </a:xfrm>
                        <a:noFill/>
                      </wpg:grpSpPr>
                      <pic:pic xmlns:pic="http://schemas.openxmlformats.org/drawingml/2006/picture">
                        <pic:nvPicPr>
                          <pic:cNvPr id="325" name="Picture 325"/>
                          <pic:cNvPicPr/>
                        </pic:nvPicPr>
                        <pic:blipFill>
                          <a:blip r:embed="rId137"/>
                          <a:stretch/>
                        </pic:blipFill>
                        <pic:spPr>
                          <a:xfrm>
                            <a:off x="2" y="0"/>
                            <a:ext cx="5515357" cy="155743"/>
                          </a:xfrm>
                          <a:prstGeom prst="rect">
                            <a:avLst/>
                          </a:prstGeom>
                          <a:noFill/>
                        </pic:spPr>
                      </pic:pic>
                      <pic:pic xmlns:pic="http://schemas.openxmlformats.org/drawingml/2006/picture">
                        <pic:nvPicPr>
                          <pic:cNvPr id="326" name="Picture 326"/>
                          <pic:cNvPicPr/>
                        </pic:nvPicPr>
                        <pic:blipFill>
                          <a:blip r:embed="rId138"/>
                          <a:stretch/>
                        </pic:blipFill>
                        <pic:spPr>
                          <a:xfrm>
                            <a:off x="0" y="175259"/>
                            <a:ext cx="1812043" cy="155743"/>
                          </a:xfrm>
                          <a:prstGeom prst="rect">
                            <a:avLst/>
                          </a:prstGeom>
                          <a:noFill/>
                        </pic:spPr>
                      </pic:pic>
                    </wpg:wgp>
                  </a:graphicData>
                </a:graphic>
              </wp:anchor>
            </w:drawing>
          </mc:Choice>
          <mc:Fallback>
            <w:pict>
              <v:group w14:anchorId="025EBB4B" id="drawingObject324" o:spid="_x0000_s1026" style="position:absolute;margin-left:89.4pt;margin-top:73.8pt;width:434.3pt;height:26.05pt;z-index:-251681280;mso-position-horizontal-relative:page;mso-position-vertical-relative:page" coordsize="55153,33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AZLtDAgAA1gYAAA4AAABkcnMvZTJvRG9jLnhtbNRV247aMBB9r9R/&#10;sPy+5ELDbiNgX+iiSlWLtO0HGMdJrMYXjQ2Bv+84CZeF7UVIldoHzIwv4zNnjifTx51qyFaAk0bP&#10;aDKKKRGam0Lqaka/fX26e6DEeaYL1hgtZnQvHH2cv30zbW0uUlObphBAMIh2eWtntPbe5lHkeC0U&#10;cyNjhcbF0oBiHl2oogJYi9FVE6VxPIlaA4UFw4VzOLvoF+m8i1+WgvsvZemEJ82MIjbfjdCN6zBG&#10;8ynLK2C2lnyAwW5AoZjUeOkx1IJ5RjYgr0IpycE4U/oRNyoyZSm56HLAbJL4IpslmI3tcqnytrJH&#10;mpDaC55uDss/b5dgn+0KkInWVshF54VcdiWo8I8oya6jbH+kTOw84TiZZUk2niCzHNfG4ySO055T&#10;XiPxV8d4/eHXB6PTtdo8yaZBWNELXFbyHH8DGWhdkfF70eApvwFBhyDqj2IoBt839g7rZpmXa9lI&#10;v+80iBUKoPR2JfkKegd5XQGRBZKSZpRoplD8uB6uJWEK8wqHwr5wKqQZ/BdB1o20gYNQhGAPcFG+&#10;F+V/JeNeWgvDN0po378VEA0iN9rV0jpKIBdqLRAifCySvmrOg/C8PqA5AQjYHKrkFV2klPxEF9l9&#10;r4sky+7fjcMNZ+W14PxSGEWCgRjwqSKRLGfbT873Ww9bwvRJDScoHWPo9lSi8R+JYnItism/Jorh&#10;Kd8iCuwIKIrkPkuz9720Dh0jeUjSGNXQdYy/r4yueWDz7LQ3NPrQnc99tM8/R/MfAAAA//8DAFBL&#10;AwQKAAAAAAAAACEAe2uJDeZCAADmQgAAFQAAAGRycy9tZWRpYS9pbWFnZTEuanBlZ//Y/+AAEEpG&#10;SUYAAQEBAGAAYAAA/9sAQwAEAgMDAwIEAwMDBAQEBAUJBgUFBQULCAgGCQ0LDQ0NCwwMDhAUEQ4P&#10;Ew8MDBIYEhMVFhcXFw4RGRsZFhoUFhcW/9sAQwEEBAQFBQUKBgYKFg8MDxYWFhYWFhYWFhYWFhYW&#10;FhYWFhYWFhYWFhYWFhYWFhYWFhYWFhYWFhYWFhYWFhYWFhYW/8AAEQgAIQS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s/by+KvxS+DPh/S&#10;Nf8ACWraDc2+qajHYta6jpLu0ZYcMHSVcjIPBHevcPha/iCfwTp974l1S1v768to55HtbP7PGhZA&#10;SqqWY4BJ5Jr5r/4K7Kx+EPhVgp2jxPbAnH+9X0/8P/8AkRdG/wCwfB/6LWgDzL47eIfih4f+J3g3&#10;R/C/iLQ49P8AFGoyW06XujNLJaoihiyOsyhjg9CK9e0+O5isYo7u4W4nVQJJVj8sOe525OPpmvKP&#10;2hP+Sy/Cj/sM3X/okVy37T3xXtvDPx+8I+AvE/iq98IeF9Ys5Z7jVLZ/IM8wO1IjcYJiTOCSMHjq&#10;BQB9DUV5j8L9H8S6D421XUrnx1qHiTwXc2CT6XJe3Ec5tiOXHmoAZARggtk8HmvLPDPxMtfizZ6z&#10;rOq+PvGnhezS9mtNHsvDWl3OIkQ486WaO3fzXLZ+XdtAA4yaAPqGivnX9hP4i/ErxJdeJfCHxFsd&#10;Zuv7Buf+JT4g1DSJLM6nblmC7gyKC4Cgk4H3q+iqAPlv9rn4vfF74Y/Gbwb4V8N6z4cuLHxjeJbI&#10;b7RXaSzLSbc7lnAcfgK+jbe01/8A4RcW0utwNqjKP9NWxAjB/wCuW/p/wKvkH/gplcXFr+0V8HLm&#10;0sZb6eHVYnitYnRHnYTDCKzkKCemWIHqa+iI/iH8R/LX/iwXirp/0HNH/wDkugDyj9nf4tfGTxt+&#10;014x+G+u614Zj0/wjJte5tNEkWa65XAG6chOCcnBr6kHTmvi39he7vNR/bi+MF3qGlXGk3U8oMtl&#10;PLHJJbn5flLRsyE+6sRXeaT4p8aaP/wUQX4dt4z1bUPDN14bfUhp94YmWKUybflYIGwMcZJ60AfS&#10;1eaftXfFFvhN8Jp/EVraR3WpXE8dnp8Mn3DNIwUM3TKrnJGRnFeW/HLxZ418Jftr/D3w1pPjPV/7&#10;C8Svuv8ATJjE8J+cjCnZuUYHTdXOf8FUPDN2fB+j65/wl/iAQ3Wt20S6X5kH2O3OVG+MeVv3d+XI&#10;z2oA9G17wf8AHvRvHHhvxT4N8fQ+INPvJYh4l0vWrGzgVYWwWeB4YkcbRnClmPTk1m+G/Evi79oB&#10;vGh8J+MbrwpZ+HL02Ojm1sbaYXU6AkyTmeKQ7dwA2ptwM5J4r0jQ/h3qkPgGTS2+KfjiWS6WOVL+&#10;Sey+0WwC/cjItgoU99yk+4r5x/4JpeDdSv8Aw/4o1G28f+J7D7F4knQ2kD2xtrpgT80ytCWbPfa6&#10;/hQB9M/s7r8TYvhrb2/xa/s5/EdvK8ck9gV2XEYPyyEKAqkjsBXc18meAPEvxq1/9sLx58OJPiQh&#10;sNNtI/Iujp0a/YkbBJhgA2tJzgNIWx6GqWm6x8avh5+2Enwfh+Jtx4o0/wAT6M1/Z3viGBJJdNO4&#10;qXURqocgg/J8qnjp3APsCivkjxtrHxQ+Cf7UngHTL34p6z4y0Tx1eixvLHVoIVEEjNjfEI1UIB1A&#10;H45r1X4wJ8Vdc+Ofh3wxo73+i+ATay3Oua1p8scc7SKDsiEjZaME4ztGfcUAexUV8tfB34j61p/7&#10;bWrfCrS/iBJ4w8JzaQLy3kvLtLyaxuM/NGJlGWA/usSeaztQ8T/G+T9vO9+Glp8Q4G06bw815b+b&#10;p6JDYq0gG9YV/wBdIuMDe2Oc9sEA+tq8P/bO1/46+F9FsPEPwli0N9L0zdca6L/aZGiXnaoYjgj+&#10;7zXA6FrXxO+FP7amg/D/AFv4k6r418PeL7FpSurQxLJazBiMpsUBVGOgwOcY4r6W8WeGdI8S/ZE1&#10;mGW5gs5vOW2851hlYdPMQECQDqA2R7UATeDdRudW8J6dql5aG0uLy1jlltyeYmZQSv4VpV4/+2t8&#10;RdT+GPwbGt6ZNNYxzX9va3eowwCVtPgdwryqpBBYKTjIxnHFZvgmyvdd1fwj4w+GHxc1jxJ4ae4b&#10;+3LW41KO8jlQxNhsld8bB9uUBA9qAPcqKKKAPJv20Piy3wd+BuoeJ7ILJqrkQadEU35kP8RXuo71&#10;0/7P/jyz+Jnwf0LxpZlMapaK8yJ0ilxh0/Bsj8K891Gy034sftBavDqpgn8OeDbF9OijlYGOa+nT&#10;MrYPXajRj2INeWf8E79YuPhv8ZPG/wCzzrN0WTTrx77QmkfPmQk5wo91O8/WgD6F/ai1bxh4f+Ce&#10;veIPBesWGmahpVjLdebd6ebrcqIW2qN6hW46sGHtWP8AsO+J9b8Y/sy+GvEniK8+2alf25kuJhEk&#10;e9tx/hQBR+ArZ/au/wCTbfG//YBu/wD0U1cB+wZqaaL+wr4f1mSNpE0/SJblkXqwQMxA/KgD6Aor&#10;5o/Z81XxZ8cPgvrfxC1HxzrukahcXdyujwaRdC3g06OMfIrRgYlY/wAXmbs54xWZ+xn8VfiJ4g+H&#10;fijx18SPHqX2n+D7m5sLuxGiQwCV4lBEonQg856baAPqqivnz4Dp4x+Ofwxb4h67468ReHf7Ylm/&#10;sfTtDuUt49PhVyqFzsJmc4BJckc4AFUv2W/ir4613xl4z+C3jfVoX8XeFCxs9c+xLi8tt21ZXjBV&#10;d/I6Yz1IoA+kK89+Pnhv4meIk0H/AIVz4u03QDZakk+pfbbNZvtEA+8iZRsHGfTr1GK+a/gNeftC&#10;/FvUfib4VHxhm0mbRNVSGHV0sIzIGG7bFHEuFiQ4yzL83A681uftV658avhfofwzs2+KUl217q1v&#10;Yaw9tp0cL3pLj5jIctgjIIGM96APqDx54n0jwb4SufEOv3Qhs7NQZX4ySSAAoJ5JJ6VwP7YPiXxv&#10;4Z/Z71rxf4C1iw02602xa6drvTvtLOgXOEy4VT7srj2rx/8A4KzaDcXHwt0HWx4l1qCOPXrS3Gmw&#10;zRraEu/+tZdm5nHGMsQPTrXb/tGeGrvw1+xP46hu/F2v+IjPockiy6xJAzwjy/up5UUY2/UE+9AH&#10;oH7Kmt6n4j/Z38Ia7rNz9pv9Q0mCa5m8tU3uyAk7VAA59BXoNfHvgbwr8V9U/Yl0HxLonxVvfCf9&#10;i+GUudN07R7aNkn8uLcDcSuNzFsfdXCrn+LrXonwV+IPjv4h/sVp4yj1y30vxNDp8/m3/wBhSYSS&#10;RKTuEZIUZIHYj2oA9+or5N/ZZT4x/Gr9nP7fq/xd1PQ7g3lwi32mQRG7uHGAN7umI4wf4IwDz96q&#10;/wCybr3xp+LXgvxF4L1z4lS6U/hXWZtPm8QWNpG+pXqqcKAXUpH0JLYZjkDjGSAfXVFfNX7FfjLx&#10;6vxk+IXwi8beKbjxQPCLxTWWq3carcPHKeEcr1wO59fSvpWgDD+IHi7RfBuixanrlx5UM93DaRKM&#10;bpJJXVFCgnnlh+FbaMGQMP4hmvjT/gpv4du5fiF8MdRHi3X40vvE9tbR2cc0Qt7M7v8AWxJ5fMnu&#10;5f6Yr1X4/eO9S+BHwbsLOx8Ral4k8ReIdUi07SrrXWikkikmIAZhFHGpRMEgY6nkmgD3eivA/i94&#10;I+J3hr4STeMPCnxT8UXHi7SbYXlxBfSxS2N8VG6SI2/lhY164K4IA7nmu0/ZS+Kdv8YfgrpXjNLd&#10;ba6uEMd7brnEcynDY9iRkexFAHpFFNmdY4mkb7qKSfoK+Y/D/wAU7H4r3uv6hqPjrxf4c0ezvpbH&#10;SbXwzp1yWYRkqZ5Z47eTcxIyEDbR3BoA+nqK+WP2XfH/AMY9bbxv4D1+91hv7FV5PD3jDVPDzxm5&#10;hH99JFjV25GMjPBzmsL9j+++Nnxq+GXiSPWPi5faSlpr91bHVLG1ia+lK7QEQMuyGMdflBJz1XHI&#10;B9iUV81fsP8AxL8Y3Wn+PfC/xF119cn8CahLGmqzKqyzwDJG/HBbgnPvitH4KX3in4/+BtQ8f3Hj&#10;PXvD2k31zPD4dsNDuEtfKjjYoJZn2lncspOCdoBxjvQB9CUV8+/C3xx8Wfhr+z34q1749Wcc134Z&#10;eT+zrtZoTJqsQB2FvLJCknAyQCc5NTfDDw747+KfwYtPHeq/EzxJomva/a/bNPg0meOGz00Nkxxm&#10;HYRKBxuLlie2KAPfKr6ol7Jp8yadcQ290yEQyzwmWNG7FkDKWHtuH1r55/ZQ+P8Aqmt+DvGWlfE8&#10;xJ4i+Hbuup3MMYjW8hAYrIFHAY7eQOORV74E/wDCX/HDwHL8R9Y8b6/oNprEsp8P6dos620dnArF&#10;UeQbSZXJUkhyVxwBQBQ/Yn8feP8Axf8AFL4k6X461m21GTQNUNnam2sUto1RWwMKuW56/MzH3r6P&#10;r47/AOCdrahoXxD+MbeI9SF/dafq8hubwoqGfYT85CgAE4zgDHNbnhX4jRfFrwjfeJ9V+Ivjjwwb&#10;uaZNGsfDek3QitI1YhHkkS3fznbAJBbaM4xQB9UUV8/fsG/EX4leLtB1vQfibpep/btCuvLstYvN&#10;Kks/7TgOcOQyqNwwOg5zX0A4LIVDFSRwwxke/NAGFf8AjDRLT4iaf4JkuN2r6lZzXkUK4O2KIqGL&#10;c5GS4xxzg+leA/tMePPiX4Y/aw+F/he28SaevhnxHrEaT2MOlKsxAPIeZ2cn6oErgY/Ad/P/AMFP&#10;L7SY/iN4yt57nwtLdnUorm2+0xjzFHkpugMaxewTPv1rV/bettVs/wBqD4F2mlXS3mpQakscFxqT&#10;f61wMb5Sijk9TtUc9hQB9i0V8i/tDan8Wvgh8T/A/iuX4tan4k0/xJrS6fqujXdlFFaIrYJMCIMo&#10;ADgZJPck16h+0v8AFefwz4o8J+BNL1CbSr3xWXln1KCxe7ms7WNSztFEqOWckBQSpAzkjigD2qiv&#10;jv4qePPG/wAP/iJ4a1v4XeJviD420q8u1t9f0TWdFup0WMkZmjdrdDGRycA46dBX19p84urCC6Eb&#10;x+dGsmxxhlyM4I7HmgCaivGf27PEHjjwl+z3rfinwR4oTQ7rTIDI7iwSeSUeis5wn12k15XZ+Ff2&#10;kfiN+zzonjrR/jTcaDqSaLDc2ek2lorrfMIwS9xcEglnPONu1c4wetAH0D+0dqPivRfg3r+ueDtX&#10;sdM1DS9PmuxLd6eboMEQttVd6hScdSGH+ya5X9g/xXr/AI1/Zv0fxH4mvhe6nePI084hSIMc/wB1&#10;AFH4CvOPgv8AGLWfi/8AsNeObrxRGi+IdD0q9sdSdECCVxC+H2joSBkgACuY/ZM8G/Enxb+xjp0m&#10;hfEu88G29lDPJYxaNAjS3MijIM8sgyFyPupj3JoA+0aK+cP2T/iJ8QfiN+yXqmq33iSK38TaHdXl&#10;g+rNYJKZWgXIcx5C7jkc4I9q89/Zwj/aI+N3wXm1OL4zTaBdafrcii6Fkkkl/tYblfbgRRgdFUdc&#10;5zxQB9o0V4Pd2XxY1z42X2k+Ltc1Tw/8P/D+kxGPV9NuY7L+1rkoPMkeQHegU5+UYHFc9+xh8TfE&#10;Ou/GL4geALvxh/wl+i+HpPO0jVJZI5ZjGWwI2lQASY/vHmgD6Zor5b+DvxCtfi34u8WaHrnxU1rw&#10;t4y0/U57XTtEtbxLVbWJSRGyxMuLhu7bt34V3fiTxz4m+Dv7J8Gu+NrltW8UWcQtmluACbm4eUqj&#10;MEHPBDEKO2BQB7TRXyL8WvEXiaL4Tt4t8GfFX4iXnju2hS6TT08P3X9nXjnBaBbc2oQJzgHOcDkk&#10;mvTtPvvil8Yv2SbG+0O/n+H3jTUoR5st3aPG0DoxV/kYbkDYyDgkAigD2yhjhST2rF+HWna5pPgb&#10;StN8S6wNY1e1tI472/Eez7TKFAZ8e5ya2qAPLPgv8VtN+IHjjXLa38TaLGum3MtrbaFHNG18yxkB&#10;riUbtwBJwFCgDnJPGHfA34q6V8RfEWrC08U6KTaXEsFvoVvPG15GkbbGlnG4sCWBwAAAMcnPFnwl&#10;8B/hf4Z+MF/8TdF8O/ZfEWpKwnmW4kMeWxuZYydqk4HQVD4N+Afw08H/ABO1b4ieFdCXTvEmrRuk&#10;l15skkUZfBYrEWCjJAJx6UAWvh/4a+JunfGTxPrniTxdpmoeFtQWIaPpkFkI5rQgfNvcKCfxZvwr&#10;0SvmP9lLxt8Q9X/a4+Jvg/xj4xm1yz0CK3FjGLVLeGIMWPyxp0OCBkkk4619OUAeG/8ABQDxZ8Qv&#10;AnwB1Lxb4E13T9OexMaXCT6aLiWQPIqZR3fYuA3dGz7V6b8Hb661P4V6BqF7L5txc6fFJK+0LuYr&#10;knAwB+FeU/8ABTL/AJM38Uf71t/6PSpPG3xSHwj/AGN9G8UQW0d1qT6dbWum20hwstw4AXPsOSR3&#10;xQB7vRXhOveA/iTdfBv/AISvT/i14lh8aCwGoLteL+zmfZv8j7Ls27MfL/ezzurL+DHxB8UftBfs&#10;v3uo6Xrt94T8aaQ81ndyaaE2i7jGfuurAq2Rx6k4PFAH0VRXzx/wT18ea54y+Emq/wDCceJNT1Lx&#10;VoeoT2WtLeNGPIdCcbFRVwNuOeec1o/DvxHqnhn4d+Mvix4k8Wa3q+h273MujWF5LHtFtETsZSqA&#10;sZMAgkng0Ae7UV8n3/izUvGfwhk8V/8AC0/HukeLrq0a8sLLRdDul0+2fBZINgtiJVPALMxJz1r1&#10;L9inx/42+IHwZhv/AIh6De6V4gsrh7W5NzYPa/aguMTKjAYDZ7DtQB69SPuKnaQGxwSMgH6UkjrH&#10;G0jsFVQSxPYCvAfhb4m1749ePfFd3a+KNV0Lwb4Z1FtKs7fR5hbz31wgBeWWbBfaCcKFIHHOaAMT&#10;wJ49+JMn/BQLVfh14l8SWOoaPp+krc20NnpaWyqXTdySzuSM4+/g+gr6br4u+Cui6x4e/wCCn3iL&#10;TNZ8R3WvPFoaGG9vFXz/ACjGCiuVUBiowN2MnGTXfy/FW0+IHxN8VaLfeL/E/hvQvDF4dPgi8Oad&#10;cPPezAHfLJcRwyFVBHyqpGe+aAPpKivln9mL4k/E2z+MHizwJryeJvFXhextpLzw/wCIdV0ea2mk&#10;C4xA7tEm8nPBIzxVf4H+Nj8a/COvPafGLW9F+IkFxcpHpFteRwpYlGIjRLV12yLgDLEE5J5GBQB9&#10;G/FbTfEur/DvV9M8HatbaTrt1aslhe3MIljgkPRmUggj8D9KZ8I9M8UaN8OtK0zxnrFrq2uW1uqX&#10;l5awCKKVwOqqAOPwH0FeX/tCah8TvCX7G154gsPFv9leJtA0MXGoXLWUdxJcSqgDAFvlTJyc7T7Y&#10;rR+AvjzU4v2ONM+IHiS6uNVvbfQ2vrqWVsyTsq7jk0Aex0V8z/BW68a/F79m+++Jd34/1zS/EF+b&#10;mbTF0y6EVnp4Qny4/IA2yDgbvMDE+orN/ZP8a/GX4k/ATXPG+p/E2BLqzF3ZxQHwzb4hmh6ShwwD&#10;ZweCuOaAPqqivkP9lM/G341/Au9udV+L19ojRapcwjUNPto2vbl1wACzLthiH91Bk5PI79p/wT0+&#10;I/jDxn4R8TeH/G+rNrOqeEtdn00am8aq9zGjYBcDq2QefTFAH0RRRXjHxPi+KXiD9oHTtBiudS8P&#10;/Dm0097nUdV064jgkuZscRmU/PGAcZ24Jx1oA9nor5e/Zz+JOut+114t+E9r49bxf4attKF/pt9d&#10;Tx3ctpLuVTEZkwXUZ5BJPvWJ4d8U/G7WP24vFHwzi+JMf9n22jtLBM+nRolihdfmjhXiSQdAXbAy&#10;Tz0IB9eUV8q/DnX/AIk/DT9tqH4UeI/iDqnjTQPEOjHULeXVY4xPay7iuAUAAHB4AxyK7LWvHGu/&#10;En9pjUPhP4W8QXWh6L4Us47nxFe2G1bu4kk+5DHIwOxcYyyjdz1FAHN/tEePPiX4b/a8+HfhGLxL&#10;p58NeILnzJLKDSlSUAPjDyuzlunVdn0r6cr4k/aA8Lav4Y/bw+FEVx4t1XXNNuJt9pHqsiyz2h3n&#10;KiUKGdScn5iSOlfbdABRXF/tC6n450j4P63ffDbSBqnihIANOtjt5csAWwxAOAScHjivnL9pTxD4&#10;w+D/AMIfDniqP4vawPHbXFs2p6PqOowzRXayf6xPsmMKFPAKAAUAfYNFfMX7ePj34keG/wBmjR/H&#10;/g3xZ/YT3ktjHc2tvZozymfk4mbJQD/ZXPvWR+0RZ/G/RvgLH8XbX4x39hqOlWkN0NEsLSMWLR4B&#10;ZZGcF5XIzlm4J6KBQB9aUV4j408b/FTxF+ybofir4Z6Otx4p8QWdq/yKjfZBLt3yhXIDbQSeeK8v&#10;/ae8Y6/8ErzwLf8Ah/4satqeuX2r21nrug6rqMV2LiKQfPIYcZiwRgFMDmgDv/8AgoZ4y+IngD4N&#10;f8JH4I8Q6fpqfa4re5jl0sTzOrk5Ku7FF6dDGfqK9j+GN1Pe/DfQLy6fzJrjS7eSV8AbmMSknA4H&#10;Jrwb/gp5P9q/ZK+07dvnahaPj0zk12fjjw/4z139lnSW8AeLtQ8O+ILLQIJrKW1EZSdhAp2SK6tk&#10;HHbBoA9iorwb9g3x/d+Nf2e5NV8TeI9S1DX9PuJoNca/dBJayoT8oCqoUbQDjHeuasfGPj/wr+zX&#10;42+L6+JNZ177S88nhuzv1jdLOz3kRTEKgLnbhiSTxQB9PV5/+0L4b+I/iXw/plt8NvFWneH7y31O&#10;Ke8lvrQTLNbqTvRco2CeOw+oryrwbNdfET4b6H4s+EXxr8QaxqUd9Zy6zaS6hFIs0ZlTz45IWXNv&#10;hd33NvAxzmmf8FFPGHxH8CaL4X1bwj40k0mx1DX7WwurO3sk8yVXbJPntlgMDGFA69aAPpSzWZLW&#10;JLiRZJlQCR1XaGbHJA7c1JXg/wC2F8Urz4d+DPB7zatdaNpWu6lDbazrltFvlsoCuWKEghWYkc44&#10;wa1PAekaxP8AErwz4o8EfE/VfE/gS6tLkX9tc6jHexCQoPKkWXG885G0kgY7UAc94Z8afH7Sv2uT&#10;4W8a6XosngjXpLkaJJZshmgjiRnV3IO75goB3dzxTvAPjT496b+1hdeD/H+n6LN4T1lLibRJLHZ5&#10;tvFGeHfB3YOQDu7kdK9r0/wvo9p4pufEYhkm1S6j8prm4maQxx5z5cYY4jXPOFAyeTk0aT4X0fT/&#10;ABJeeIIoJJdTvhtkuriZpXVM58tNxIROB8q4HAzmgDYooooAKzPGeu2PhjwnqXiLU2ZbPS7V7mcq&#10;MkIiknH5Vp1meM9CsPE/hPUvDuqIzWWqWr21wqnBKOpBwfxoA8S+EOr/ABo+MXg2P4gad490rwbp&#10;eoOzaTpMGgx35MIPytcSyOCWIxkJtxW58C/F/wAWtQ+KnijwZ8SLTQ4JdEtYHsbzS4JBBfLJuxKV&#10;diw+7ym7ivmVY/2iP2LtSuE0/Tz48+FrXDShVDFrNCc5JALQN6nDIa+ov2X/AI2/DP44Wc/iHwiz&#10;W+tQwrHqNhdrsuoF7A4OHXOcMM/hQBwvwl8c/Ei8/bx8S+A/FfiGy1DSdL0cz2MNnpiWyoGZeSSX&#10;cn6uR7Cvpavjm2s/FGo/8FJvGGn+FtVttJuLjw8qy6jLD5z2ybhlooz8rP6buB15re+G2v8AxI+G&#10;37b0Pwl8SfELVPGeg+ItEbU7aXVY4xPauGK4BQAYJB4AAxjigD6oorwO58ea78T/ANqDWfhV4c16&#10;70Pw/wCEbKO41m900qt1ezSfdiSVlPlqvGdoDdeRXN/Ebxv40/Z9+P3hfTtV8Uan4m8AeMrgWWNX&#10;ZZrrS7knC7JwoZl7kNnj35oA+oKK+Vf2hPEHjz4dftWeBLqf4ieID8P/ABZe+RcWWYAlvOR+7jD+&#10;Vu2MxHGc4B5qp+2x4s8X/DT43eBbyz+KWu2HhjxLfGDVNMieAtEAVAeItGWC5YZyePxoA+taK8j+&#10;PDa5qWt+CvCvg/xlrOk32qXXmz3VjJExexjUGV2DowJO5MHjqa9Ys4Tb2cUBmkmMaBTJKcu+B1Yj&#10;uaAJKK4H9pjVPiHpHwd1S6+Fmj/2p4obZHZxYQ7NzANIA5CkqCWweOK+fP2pfFXiX4I+FfCeu6Z8&#10;XdYvPFbX1umsaLqeoxXCXsb/AOs/0Yj90M8ApgCgD0z/AIKDeLviB4D/AGf9S8V+Btf0/S2swq3C&#10;z6YLiWRWYL8jM2xevdG/CtvV9c8bf8Mm2fibw3rNjaa5H4eivHubzT/tCu3khmwiuiqSe+CB6Vxf&#10;/BSO7a+/Yc1q+dQrXNvaylR0BZkOP1rtLP8A5Mtg/wCxPj/9JxQBW/YH8W6/45/Za8O+KfFF8L3V&#10;dQe5e5nEKRByLiQD5UAUcAdBRWJ/wTD/AOTKfCH/AG9f+lMtFAEH/BS7wB4g8d/s5sfDFlJe6joO&#10;ow6ottECXmSMNuVQOp+YH8DXR/s3/HP4aeLPhFo9yfGOj2F9ZWMUGo2OoXsdvcWsyIFcOkhBAyDg&#10;+lexVzOvfDn4e65qX9oa14E8M6leZz9ovNHgmkz67mQmgDzFvEem/GH9oLw3J4MnGp+HPA73FzqG&#10;t23zWstzImxYIpPuyEYBbaSBmpvj3q/wl8XfEyH4L/FjT9Jkg1TTjeabNfP5TGUMFKxyZBR8EkYI&#10;z056V7Rp1naafZx2lhaw2tvEMRwwRhEQegUcCqeveHtA1uNk1rQ9N1FWXay3lpHMCPQ7geKAPkf9&#10;mHwHqXw7/ae8WfCnwT4rvte+Hc+iNLMks3nJpc8hwE3j5Q+CeBgkZJHFYn7Lnx10j9nXXPEPwZ+N&#10;y3mgrZ6nNdaTqbWkk0M0MjZA/dqWx0wwBH3gSMV9r+HtE0bQNPWw0LSLHS7VTkW9lbJDGD7KgAqD&#10;xL4Y8NeIvK/4SDw9pWreQd0X2+yjn8s+q7wcfhQBynwT+Jlv8UZr7XfDNrcN4SjCxWGo3Nq8DX8o&#10;J8xo0fDeWBtAYgZIb0r0Co7WGG2t0gt4Y4Yo1CpHGoVVA6AAcAVJQB8P/wDBSLxHoEP7TvwhaTWr&#10;EDTtVilvP9IU/Z0E4yz8/KPrX2la6tpcuirqcWpWj2RQMLlZ1MWPXdnFRTeHPD00zSy6DpkkjnLO&#10;1nGSx9SSOasLpemLpx09dOtBaHrbiBfLP/AcYoA+Lv2MfFfhmX9vv4tSJr2nlNTnzZP9pULcgFQd&#10;hz83PpW58bvEmlfDP/gpN4e8Z+MruPSvD+qeF2sYtSuMiBZfMJIZugwMZ+or6sj8NeHEkV00DS1Z&#10;TlWFlGCD6g4p/iLQNB8QWqWuvaJp2qQRsHSK+tEnRWHQgOCAfegD4u/aQ+J/g/V/21/hL4l0+/km&#10;0G3l2DVhA32ac7zkxN1dR03KCM8ZrrP+CqXibQE+E3heF9Vtlmm1uCdIWfbL5YIYsUPzAY9RX1Ou&#10;h6Kt9b3q6PYC5tIvKt5xap5kKf3UbGVX2HFF/oei31wbi90ewuZmGDJNao7H8SM0AUNL8R+Hz4Hi&#10;1ka5px0+O0VnuxdJ5KjZ1L5wK+Yf+CVfibQJ/C/jWwj1ez+0/wDCRTzCFp1DtGzNhgCckcHmvq1N&#10;E0ZLJrNdIsFt3OWhFsmxj6lcYNMt/Dvh+CUSwaFpsbjoyWcakfiBQB8q/AjxJ4ff/gpP8SY01qwY&#10;3VlEkBFyhErKF3BTnkjI4FHxR8S+Hk/4Kl+DpH1zTlSHwu9rK5uk2xzGZyI2OeGwRwea+qo/Dvh+&#10;OYTR6FpqyKch1s4wwPrnFJJ4c8PPMZX0HTGkZtxc2cZJPrnHWgD5Q/b217RIP2pPgmZtYsI/sXiC&#10;Ka53XKDyI9/335+Ue5qb9pD4l6Yn7ZGg+DfihrY0z4Ztpou7YPK0dlqk+3I8914dFbA2k7TxkGvq&#10;q48PaBcTGWfQ9NlkPV3tEYn8SKXUdA0LUIbeK/0XTrqO1INuk9ojiEjpsBHy/hQB8ZWvxB8D2P8A&#10;wUf0/WbITWWhXfhmOz0p002SKO7bsIECgsp7EDBroLPxP4el/wCCqzXA1myWN/B4tQWnUYm8zPlH&#10;nh8fw9a+s5dL0yTUIr+TTrR7qBSkU7QKZI1PUK2MgfSq/wDwjnh7zvN/sHTPM3bt/wBjjznrnOOt&#10;AHyt+0X4k0C3/wCCi3wwE2s2K+TatHMTcLiJmdsBjn5c4719dxsroHRgysMgg5BFZ03h3w/LM0su&#10;haa8jHJdrOMsT6k4rQjRI41SNVVVGFVRgAegFAHnP7Snjrwt4I8M6d/wnFnZXHh3Wr5dP1H7ageK&#10;NJOAzA8bcnnPavmL4h/C7Q/hD8e/Aviv9nXxNNG3irWYoNQ8N2F79pgmtG+aSZVBJ8sKD97IBIII&#10;xX27qVhY6hD5V/ZW91GOiTxK6/kRWf4d8JeFfD91NdaD4Z0fS57j/XS2NhFA8n+8UUE/jQBrrnaN&#10;wwcc1wv7RHxM0D4W/DHUvEes6na2s0cDCyhlmVXnlIwoQHk8nPHYV3dVNS0vTNRKnUNOtLsp93z4&#10;Fk2/TI4oA8X+APwd+E+tfCvS9c1rwr4T8Vatq0f2/UdUmsILp5Z5j5jgyEEkAsQBngAV4J+3lo3g&#10;z4AfGf4e/FXwDY6RolxbXv2fUtJ0yOOAzw/eZzGuOq/LnFfc+n2VlYQeTY2kFrHnOyGIIufoKr6h&#10;omi39x599pFhcy/89JrZHb8yM0AeU/Hzx74Q8TfsgeKPEek+ItNuLDUNAnEMqXSYLvEcJ1+9k429&#10;a57/AIJ6aro8/wCxToMZmhv1stOkW9tYGEsgABLIUHOSOx65r3X/AIR/Qfsv2b+xNO8ndv8AL+yJ&#10;t3euMYzXMfGLS/EOnfCXxB/wqzSdOg8TSWbCxVY0hDP9RgbgM4z3xQB8ffAn4w/B7wtpfifSbH4y&#10;XPw/tNa1S5aXw3d6BPeNp2TsZopyhCs2M87guQMcc+5fDDRfg54z/Zh8SfDb4MeLbLV4ryymW7uB&#10;NuupJ5ASZZgQrZY98Adh0rivhb8U/Bem+D7Dwx8Rv2cvGyeJLVCl4JPBP9oLdykktIsuCX3Ek56c&#10;+lep/A3wNpsvxMm+I2k/DSD4f2L2P2W3sDZQ2l3e5JJlnhh+VAMgAEluDnHSgDgv+Cd/xE0vw78K&#10;Z/hT48v7bw/4o8G3MsNzaalMtu0kRcssibiAy4IGR6ZqT9nHQx4h/as+IXxyDrD4ZltxpmmXsjbI&#10;rzyyN8yMeGj4I3dOa+ifEXhHwnr95Fd674Y0bVLiA/upb3T4p3j/AN1nUkfhWm9paPZfY2tYWt9u&#10;3yTGNm3029MUAfJX/BOXxJ4fuPjB8X7GDWrGS4vdfSa1iW4UtPGA4LIM/MBkcipP+Co2t6RZv8OL&#10;a51K2jnj8UQTPE0o3rGGGXI6gDI5r6ns9A0K0uFuLXRdPgmT7skVqisv0IGRS3+h6JfXH2i90ewu&#10;ZiMGSa1R2x9SM0AfNn/BUqWO/wD2ZdM1nT2W8sLbxBY3MtxbHzEWIMSXyv8AD71oftIfFPwL4w/Y&#10;l8XX2ga/b3NpLojW8VyTsjlmMf8AqkLY3sM8hc4PHXivon+ztPOmnTjY232Nl2m28lfLI9NuMYqB&#10;9C0N7KGzfRtPa3t/9TCbVCkf+6uMD8KAPAfgz4l8PH/gnZZy/wBuaeEtvCLQTE3SDy5BAQUPPDZ7&#10;da5v9ibxJoC/8E/dQ361YR/ZLa/ScPcopjJU4DAnjPb1r6gHh7w+IDAND00RM24p9kj2k+uMdaE8&#10;O+H0haJdC01Y3+8gtI8N9RjmgD51/wCCX/iHQv8Ahl1g2sWK/Y9TuWud9wq+UuQdzZPA56nisL/g&#10;mhr+iTeIvilBFq9k0snii4nRBOuXjLHDgZ5Xg89K+qIfD+gxRyRxaJpyLKu2RVtEAcehGORRa6Bo&#10;NtJ5lvomnQsQQWjtEU49MgUAfKn7KPiLQZP+CgfxgSPWbFzqFvaJabbhT57J94Jz8xHcCvrys228&#10;PaBb3CT2+h6bFLGdySR2iKyn1BA4rSoA+T/+CojDTo/hl4kvA0el6T4utpr652krAgJJZsdBgVX/&#10;AG6IP+FsfBHQviT8MvO12HwZq8N/m3hbbdRJhnMWeXwQvIGOvPBr6x1Kys9Qs3tNQtILq3k+/DPE&#10;JEb6qeDT7eCG3t1t7eGOKGNdqRooVVHoAOAKAPG7r47fD7X/ANm248V23iWwnlvtKaH7Cs6/ajdP&#10;GU8kQ5379x6Yzjmof+Cfvw61b4bfs46ZpmvwNbapqEj311bN1gMhyqn0O3bkdjmvU7Hwb4Qs9dbW&#10;7PwpolvqbnLX0WnRJOx95Au4/nW3QBHeRma0liBx5iFc/UYr4b/Zw+Mumfsx+PPE3we+Mkd5o+nH&#10;U5b3RtXFq8sMsbsTkhAWIbOcgHHQ4r7orL8TeGvDniOOOPxD4f0vVkiOY1v7KOcIfUBwcUAefeCP&#10;i7o3xF0XWfEXhyQr4LsbKRF1m+ge2S8mxkmLzNp2KAQSyjJYY714/wD8Ep9c0Vfhb4wgbVrFZE8U&#10;3lwyG4UMIiVw5Gfun16V9VnTNNOmLpp0+1+xooVbbyV8oAdAExjFV7fw9oEG7ydD02Peu1tlpGu5&#10;fQ4HIoA+Rf2MbrRfE3xR+OWg2ur2ck2q3si26xzqTICGXcvqM+lYf7Ffx28N/ATSdX+Cfxru5/Dd&#10;74fv5TYXM1nK8NxEzFuCiseSSQcYII5r7YstC0OzuFntNG0+3lX7skVqisPoQM1D4g8LeGNdu4br&#10;W/Dmk6lPbHMEt7YxzPEf9kspI/CgDxT4qNqn7RX7NfjCHwzY3FvpN/b/APFOvd27Qy6kU+bzNj4Z&#10;UZhhcgZBzVL9hn4veFz+z3Y+GvFmtWOg6/4MgNhq1jqc6280Xl5/eFXIODz0r6NjVUQIihVUYAAw&#10;AKxdY8HeEdW1aPVdU8K6JfX8RBju7nTopZk+jspI/OgD5P8Agz8J9Y8beHfjT44tYbi1j8fNJFoI&#10;lQo08cYOHAP8LkAA1c/4J/8Ax38E+E/g3H8LviTrtl4T8S+EJZLWW01eUW7TrvLAoWwHOWI2jk4H&#10;HIr6+VQqhVAVVGAAOAKydQ8K+F77XI9avfDekXOpQ/6q9msYnnT/AHZCu4fgaAPj39izX/DviX4v&#10;fGjw5HeyrP4hv5ms0a3kRpI2JAbBXK/jiqv7Iv7Qug/AfTdQ+CfxxN54cvdAvJfsN/JZSyw3MTMS&#10;P9WrNjn5TjBHevtjS9L0zTTMdO060szcSGSb7PAsfmOerNtAyT6mqniLwr4Y8QTwza94c0nVJLc5&#10;he+sY52iP+yXU4/CgDm/gp8Qh8S7a88R6NZTx+F2ZU0m8ubZ4ZNQx9+UI+GWPONpIGc5ruqbDHHF&#10;EsUSLGiDCqowAPQCnUAfHvj/AMWaD8O/+CnsPiDxnfrpOmX3hBre2uplOyWVpOEUgck7TxVX9sXx&#10;Z4fuv2t/gbqB1O3tootTS5nW5kWJ7eNvutKpOY8/7WK+wtQ0zTb64hnvtOtbmW2bdA80Cu0R9VJH&#10;B+lQXegaFdXDT3Wi6dNK/wB6SS0RmP1JGaAPlX/gqPruipa/DPdq1j+78TxzuPtC5WPaDvIz9336&#10;U/8AbpvvEHgvx38Nv2gPDVg+taP4Xje21NbNhJiCYfM+RxjBIB6ZIr6muPD2gTsrT6HpshVQql7R&#10;GwBwAMjoKtx2VnHY/YktIFtipUwLEBHg9tvTFAHhXhL9rP4ZePlsdH+Gt1fa54n1MqselDTZ0Npn&#10;G+SaRlEYVBk8NzjA617zbCUW8YnZWl2jzCgwpbHOB6ZrM8OeF/DPh+SaTQfDuk6W9wczNY2McBkP&#10;qxRRn8a1qAPE/wDgoj/yaB4y/wCvE/zqj+zP8TvAlj+xr4f1i68TadFb6ToUcF2HuFEkciRhSmzO&#10;dxI4GOe1WP8AgoZP5/7MPiTQrO1vr3UtTtTFaWllZS3EkrfSNTj6nirP7JHh/wAG6r8E/CN5e+Eb&#10;D+3tJ0q3tribUNEEV5byIgBXdLGHGCOooA8h+A/hK58C/sS/ErxJ4o26PL4zgvr6C1vXEbojROIw&#10;Qf4mBBx1rrP+CfPiLQY/2I7VpNasEFlBcC53XKDyTj+LJ4/GvpPULCxv4RDfWVvdRqchJ4ldQfoR&#10;VWPw9oCQvEmh6ascn30FogVvqMc0AfJv/BOzxJ4et/2VfHkU+uafDJHrmqzMslyikRug2tgnocHB&#10;71v/APBKXX9Gv/gbqem2mpWsl5Brlyz26zKZNpIIbbnO0569K+kV8N+HVVgugaWAwwwFnHz9eKm0&#10;/RtHsJ/OsdJsbWTGN8FsiNj0yBQB8i3nxP8ADl5+2t4o8PfHrWI9P0bQYYj4X0q/3Cxmc8mRk+7L&#10;IQQRuB9BVP8AZb8e+G7H9uT4jxyJe2cmuQxDSrSXTpY5Z13AhhGV3Ku35ssBheTivsW+0TRb3Uod&#10;QvdIsLi8t/8AU3E1sjyRf7rEZH4VLHpmmpqkmpJp1qt7KgSS5ECiV1HQF8ZI9s0AfJ3xF8H/AAC/&#10;aR8E6p4rutQ03wx420IypeajZ3a29xazR5w0qk/OmRwxGfQisKx8PfFf4lf8E4potTa71PxFo2oN&#10;c6NLOCZdQtoHHlvk8tkbiM9cAV9c6l4G8E6jdxXWoeDtAu54DmKWfS4ZHjPqpK5H4VvRqqRqiKFV&#10;RhVAwAPagD5W+Bv7bPwnvvh5Yaf4vu9R0fxZZQraXGjHTJ5pbidRtxEUQjLEdGKkHr616147+Mul&#10;fDP4KQfEH4m2l5p0dxKALO1tvMnQSMfLRk3YDhcbucA5rt18I+FF8Qf28vhjRhqv/P8AjT4vtH/f&#10;zbu/WoPiZp02reFZtNg8PabrUlwQqwans+zRntI4ZWzjrgKTQAvwv8Z+H/iB4G0/xb4YuzdaZqUQ&#10;khdkKsPVWB6EHgit+uZ+EPg618CeBLTw7ayJJ5ReWeSOMRo8rsWdlQfdBYnA7V01ABSSOqRl3YKq&#10;jJYnAApabIiSRtHIqsrDDKwyCPQigD4//ZJ1/Q5f+CgHxeWLV7JzfJbLa7bhT55UEME5+YjvivsK&#10;s218P6DbXCXFvommwyxnKSR2iKyn1BAyK0qAPnr/AIKf6lYWf7IPiG2ur2CGa5ktxBE8gDykTITt&#10;Xqfwrj/2jPCV78Vv2BNAn8DTx6nf6DBbalBDauJGlMa4ZQB/EASce1fVWpaXpmolTqGnWl2U+6Z4&#10;Fk2/TI4p+m2Fhp8RisLK3tUY5KwRKgJ+gFAHjPwj+PPgDXv2b4PEd14i0+yutP0z7Pf6fc3Cx3MN&#10;wibTGYyd24kDAA5zWX/wTt8Aat4O+FOq61rlpNZ3fi3WZ9VjtZl2vDDIfkDL2JAz+Ir2ZvBng86/&#10;/bp8KaGdUzn7edOi+0Z/66bd361uUAfFvxe8OeMPhv8AtkXWneB7WRdJ+MNp9nnljOFsLgcPKB6j&#10;75+tfRXxu+Hh1v8AZo1n4feHY1hkOjNa2EYOF3qmEXJ6AkCvQriztJ7uG6mtYZJ7bd5ErxgvFuGG&#10;2k8rkdcdamoA+N/2V/2vPAPhP4b2/wAP/jFc33hbxP4XT7DNHcadPKLoJwCPLRiG9iB7Zr6d+D/i&#10;jUPGfhc+JLjS59Nsb6Zn0uG5iMc723G2SRCcqW5O09setaeqeEvCmp6xFq+peGdHvNQgI8q8uLCK&#10;SaPH912UsPwNbAAAwBgCgCvq1u13pdzaK21p4XjDehKkZ/Wviv8AYr+Iei/Af4jeN/hD8Wb+Hwzc&#10;XGtS6jpuo6m4htrqNuBiVsKMgA5J746ivtysrxF4Y8NeIJIZNe8PaVqjW5zC19ZRzmI+ql1OPwoA&#10;+OfBvxD8G6h/wVC1TVrPWUuNP1TRIrezuoonaO4cRAfIQvzA9mHB7E1F4E+KkH7L37TPjbwr8UbS&#10;9svCvi7UW1PSNZS3eaNAc4BCgkjB5wCQcZFfaVlouj2epSahaaTY293MipJcRWyJI6qMKpYDJAAA&#10;A7UzxJoGheIbL7Hr+i6dqtuDkQ31ok6Z9drgigDzj4f/ABu0f4kSalqnw5WXVPDej2Mslxq89nLB&#10;FPcAZWKLzArNgBtxA449a8J+MXgP4CfG/wCFl98XvDWu2PhDxhpcbyzX+nXawSJdR5+SeIEZYkcH&#10;huRya+xdP07T7DTV06xsLa1s412JbwQqkar6BQMAVlXHgfwVcapFqc/g/QZb6A5iun0yFpYz/suV&#10;yPwNAHzd4u8SeI7z/gljqV98Sbv7N4g1Dw1NH/prCOW4O4iPg8szIFPqc13H7HOr6Fc/sTaHLIYt&#10;VtbTRWS9tbfEzNtU7oyg5z1GK9t1LTdO1CNUv7C1uljPyLPCsgX6ZHFcN8ftN8Wad8Fdej+Emk2M&#10;fiKWA/Zo4kSEt67TwN+OmeM0AfI/wC+Lvwb0H4cap4atvjjdeB9N1i7uGfw7PoU1zNpKyMcpDclC&#10;AcE5YhhnsK+jPhDrfwT079m7VtM+FnizSbzQ9LsJ/tM4u18zzHRiXm3bSGYjuBmvO/h98Vvh1B4X&#10;0/w34w/Zt8cQa5awrDcW0/gX7eZZB1ZZSCXBPO44zXpPwP8Ahxo0njjUvHcXwzsPBWn6hZrawaK9&#10;lBFNcDcGM1xDFmNG4GBy3JzQBwv/AAS28RaD/wAM66mjaxYq1rrt3JOHuFUxoSpDnJ4X36Vh/wDB&#10;L/WNKn8V/FS0h1K1knm8V3U8UazKWkjMjYdRnlT6ivq6Hw9oESusWh6aiyLtcLaIA49DxyKfY6Ho&#10;tjcCey0ewt5QMCSG1RGH4gZoAv18ffGz4jaL/wANyf8ACFfGjWf7K8B6fpsdzpNpdFo7DULkqCWu&#10;CPlkAOcK2RnAxX2DVHVtF0bVLiGfU9Isb2W2bdA9zbJI0R9VLA4P0oA+M/APxB8G2X/BSrU9UT7R&#10;YaXqnheCz0lW02WL7UdylTFHtzsIBIbAGBngVrfCXxBocn/BUjxhIusWO2bQDDGftCYaQOhKA55b&#10;2619cyaVpkmorqD6daNdqnlrcNApkCf3Q2M49qrp4c8PJMJk0LTFkVtwcWcYYH1zjrQB8rfFPxHo&#10;Cf8ABULweX1qwAj8PG3c/aVwkpkfCE54b2PNYOleKYP2ef2//FV98QGex8M/EKGI2WtyqTbqy8gM&#10;3RQGJB9AM9K+xj4b8OmYynQNL8xmLl/sceSxOSc465qTxBoWh69p/wBg1zRtP1O1znyL21SaP/vl&#10;wRQB8X/tUfFHwBrP7ZHwl1rRfFFjqWl2E2y4v7FjPbqxkPAlQFWPPO0nHevtuxuYbyzjurdi0Uyh&#10;kYqVyD7HkVQs/DXhy0mtZrXw/pcEljGY7V4rKNWt0P8AChA+UewrUoA8X/b48ZeL/A37N+r674Na&#10;aC8VkjnvII90lnCzYaRR69ge2a+bP2ifFvwfuv2Lobb4eXn9talPNZ3euX8EElxcLJ1d7y4YEq27&#10;OA7Z9BgV973MMNxbvBcRRyxSKVeORQysD1BB6iqFr4c8PW2jyaTbaFpkOnynMlpHZxrC590Awfyo&#10;A+Ov23vHPhbxH+wH4dOlatFJuv8ASljEgMZm2Ab2jDYLqp4JHAII7V6R+1h4h0B/2BL+VNa09kut&#10;DiSBluUIlYoAFXB5PsK+gLnQtDuEjS40bT5VhQJEJLVGCKOirkcD2FNbw9oDQLA2h6aYkJKobSPa&#10;pPXAxxQB8e/E74naz4W/4J6/Du+8HavLDZ3UNlYa9qWmtun023KDfgrnY/8AD2IzxzXJ/tkeKPhB&#10;L8BfA9t8MZoLywsPFFlearqVnbSSRoQj7jcXJHzSnJOGYtwa+8U0PRU0+axXR7BbW4/10AtU8uT/&#10;AHlxg/jTF8P6CukLpS6JposFO5bQWieSD1yExj9KAPln/goV4x8Oa3+xXYXtjqUfk3l5afZTMDC1&#10;wADlkV8MV4POO1fR3wPv7DUvhB4auNPvLe7h/si2UvBKHXIiXIyO9bl9o2j3uz7ZpVjceWu1POtk&#10;faPQZHArivj141n+Efwzk8Q+G/h3qHiZo7lEbS9EiCOA3WQhUY4GP7tAHzP8WvB/jT4e/tZ3/hTw&#10;Nbuvh34yxbLp0OBp8mf38q/7WMsfY19MfGTxFo3wk+B51GfTreXRdJFva3Fu6bkFszqj/L3wpJxX&#10;N/At/FHxJ8dL8V/FvhG/8K2tvY/ZNC0fUj/pSbsmWeRf4C2SoB5wAa9hvbW2vLcwXdtDcREgmOVA&#10;6kjkcGgD4Z/aT+Fnw+8LR6L8a/2dfE0ej+Ib7UIBa6Vo16JINVMjjKJEp4POWUfLgHgV13/BT/WI&#10;E+EHw+t9YvbWDVG8R6fc3Vu8qq6YB8xiuchQT16CvqPSfBvhDS9YbVtM8KaJZahJ9+7ttOijmb6u&#10;qhj+dXdQ0XR7+48+/wBJsbqXG3fPbI7Y9MkUAeVfGbx38N7Pw34T0Hx9Ho+oeFfGCG1e4uyslurh&#10;F2Et90A5PzZ44rwzw/8ADO2+C/7Y3hK2+BviW6utB8UOz654eju/tMNpbDrMTk4XH3S2Txwa+xrj&#10;QtEuLFbKfRtPltkBCwPao0ag9QFIwM1F4Z8MeGvDiyL4e8PaVpKzHMosLKO3Dn1bYBn8aANWiiig&#10;Dz34W/GnwN8QPiB4h8HeHLq8k1PwzII70TWrRxsfVGPUfXFehVS0/R9JsL66vbHS7K1ur5g11PBb&#10;oklwR0LsBlj9au0AFcv8btVvdD+EPiTWNOmaG7sdLnngkTqrKhII/KuoqO7t4Lq1ktrqCOaGVSsk&#10;ciBlcHqCDwRQB5b8D/jv8OfiJ4Bt7+XxJpdhqAtwup6XqVwlvPbPj5g8chBK9eehrwn9nHwjoNx/&#10;wUE8VeNfhPHFF4HttM8nUL2zA+xTXjMC8cTD5WHAPy8DFfWHibwZ4P8AEhjPiHwpoerGLHlm/wBO&#10;iuNmOmN6nFaem6fp+naelhp9jbWtpGu1LeCFY41HoFAwBQB8l/DPxL4df/gqF4s265p5EuhCCM/a&#10;Uw8gZcoDnBbnoOaX4oeJPD8f/BU7wbI2tWGyLwu9pI32hMRzGZyI2OeGwRwea+qU8O+H0mEyaFpi&#10;yA5DizjDZ9c4ofw54eeYzPoOmNIzbi5s4yxPrnHWgD5M0Oc/AT/goBr+peLJPsfhT4kQILLWJuLa&#10;OcHd5bueEO4kcnpg8Cui/bFtLT40fE74c/D/AMH3ttqr6VraazrFxZTLLHZWyKQfMdSQrNkbQTk5&#10;FfTGtaTpWsac2n6vplnf2jjDW91AssbfVWBBqPw5oOh+HrH7FoGjafpVtnPkWNqkEef91ABQB5P+&#10;3R8PH8cfs16pZ6cCNV0CNdS0uUfejlgG7I9yoYD615Z4Z8D6z+0F+yxrfi7xhpzWer6royW2hRsC&#10;Xt0thkSr/deRwwP+6K+uZESSNo5FVlYYZWGQR6EU2zt7e0tlt7WCOCGMYSOJAqqPYDgUAfOH/BPS&#10;XxV4v8FReOPHFoYL/TrNfD9lG3P7u3Zg0o9CxO0/9c6+k6h0+ztLG2FvZWsNtCGZhHDGEXLEljgc&#10;ZJJJ9SamoA8H/wCCifjjxf4D/Z5udV8Iy3NpJNdRW97qFqhaWygZgGdPQkHGe2a+dv2vPFHwduf2&#10;VNJtPhdcJqgj1O1utX1C1tpZmVv4mu7hh/rCT9123e1fft5b293ayW13BHPDKpWSKVAyuD1BB4Iq&#10;jF4e0CLRzpEeh6amnscmzW0jEJOc52Y29fagD5d/bm8Z+G9f/wCCfdzdabqcbQ3lvaw2jSgxG6Zd&#10;mTEGwXHB5HHB9K9ItfEfh8fsNxah/ben/ZU8KJC04uU2BxABsJz97PGOtevXujaPeRxpd6TY3Cwj&#10;bEstsjiMeigjj8Kb/YWiCz+xjRtP+zl95h+yps3eu3GM+9AHgn/BLzWdKn/Y38NWUWo2rXFk1ylz&#10;EJl3wlriRgGGcjIIPNFe+2ei6NZ7vsmk2Nvvxu8q2Rd2OmcDnqaKAL1FFFABRRRQAUUUUAFFFFAB&#10;RRRQAUUUUAFFFFABRRRQAUUUUAFFFFABRRRQAUUUUAFFFFABRRRQAUUUUAFFFFAHknjj/ks1j9BX&#10;rSfdH0oooAWiiigAooooAKKKKACiiigAooooAKKKKACiiigAooooAKKKKACiiigAooooAKKKKACi&#10;iigAooooAKKKKACiiigAooooAKKKKAPM/j9/x8WP0arXwC/5Bl9/11H8hRRQB6FRRRQAUUUUAFFF&#10;FABRRRQAUUUUAFFFFABRRRQAUUUUAFFFFABRRRQAUUUUAFFFFABRRRQAUUUUAFFFFABRRRQB5Jrv&#10;/JdIPwr1pfuj6UUUALRRRQAUUUUAFFFFABRRRQAUUUUAFFFFABRRRQAUUUUAFc/8Uv8AkRb/AP3P&#10;60UUAafh3/kA2f8A1wT+Qq7RRQAUUUUAFFFFABRRRQAUUUUAFFFFABRRRQAUUUUAFFFFABRRRQAU&#10;UUUAFFFFABRRRQAUUUUAf//ZUEsDBAoAAAAAAAAAIQAfnlkflBoAAJQaAAAVAAAAZHJzL21lZGlh&#10;L2ltYWdlMi5qcGVn/9j/4AAQSkZJRgABAQEAYABgAAD/2wBDAAQCAwMDAgQDAwMEBAQEBQkGBQUF&#10;BQsICAYJDQsNDQ0LDAwOEBQRDg8TDwwMEhgSExUWFxcXDhEZGxkWGhQWFxb/2wBDAQQEBAUFBQoG&#10;BgoWDwwPFhYWFhYWFhYWFhYWFhYWFhYWFhYWFhYWFhYWFhYWFhYWFhYWFhYWFhYWFhYWFhYWFhb/&#10;wAARCAAhAY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or5X/bc8ZfFvwZ8dvhLp/hTxlFHpfirxClrLpAtVt45GSSABZZxvkMb+Y24DHHY&#10;1j/tX6j8Y/gTq/hH4ot8XdS8RWmo+IoNO1vQZrGKDTzFIGbEEa5KAKjAFmZ8kEsecgH2BRXjH7UH&#10;xUn8K+NfB3w60rU5tJvvF8txLd6rb2DXk+nWUCbpGhhVH3SuxVFLKyr8zEHFePfF/wCIPjb4a/EX&#10;wv4k+FniL4ieO9Eu7v7P4m8Patot3cBIeD50Mj26NG2N3AOMheMZFAH2RRXiHjDx3rnjb9qJvgl4&#10;V1qfQ7DQtGXV/E+qWip9rfeyiG0gZ1YR5Dq7PgtjhSp5qDw3oPxu8GftU2un6dqepeJvhTq2mtJe&#10;3Gt30U1xpN0qvgRucSsGYR8EMMO3TbwAe7UV82/8LWsfiL8TPGWlXni/xR4d8OeE9UbRbaHw5p1w&#10;89/dRqPPnluYoZNiqzbUjUrnaWbOQBQ/ZN+InxMh+Oni74a+JD4l8VeFLO3e98M+KNV0aW1mlUbC&#10;beWRo0Dt85AJAOY27EAAH1DRXyd+zh46f48fD3U7uH4w614f+J/m3QOjQ3ccMWlMsjiFEsnQrNEF&#10;CbmYMxJbLA9On/aP+JHiz4Ufsz+ALvxBf32n3mpXul6X4s1qGNZ7nTY2izdTJkMpkJRlDYOC2QCc&#10;UAfRVFeK+EtK1O/8ceCvF/w2+KmreJ/BFxcTrrdpNqkd9C4NrKYpRKR5i4k2ho92Msp2jaai8QQf&#10;E3xL+0hr1j4l1DVPCnwv0DR45bC/02+jtP7Tun2l3ln/ANYqoPMG0FR8oJznkA9vor5j/Yp+JviP&#10;xF8aPil8Nrjxqvi7RvC88Uvh7W5zHNKYpd3yPJHtEwU7eepw3PIxyvhHWvjx4s/bG+J3wjT4rva2&#10;mlaTE1vqiaZEv9nJIsUi+Tbj5TITKELsxIUMRyRgA+xqK+Tf2gvCH7RHw/8A2Szr+lfGfVtV8WeF&#10;RJcajLb2sQjv7LzCTlXRm8yNDu3Z5CkYOAa9V8L/ABB0K7/Y1i+Iy+JNVuLA+HWvpNQadDe+aFO5&#10;NwXb5glBTAXGeMUAeu0VwX7NWi+MdG+D+j/8LA8R6hrfiS9tUudSkvPLH2eV1BMKBFUBUzt7kkE9&#10;64f/AIKAR/EbS/gRqfjj4ZeMdW0TVfDcX2qe1tVieG7tgf3pZXRiGVSWBBHCkYOeAD3Wivmj4yeJ&#10;vEOrfsE2fxV8AfEnWNJ1Oy0CLUY7uSSF/trkr5sMwaMgybtyLtC/MAPatf4O/EW31f8AYNj+I134&#10;t1y+u30V5ry9M0f2xb9BsaGPCBQTMu1V287x1zQB9AUV85/Fbx/4y+Av7Mfh+LVtdn8UfETxReW2&#10;m2s2qbPLS+nA3nbGqjyoucDqTjJ5rR+NvgX4meFvhBf+MPBnxZ8UXfjDQLNtQmTUHhlsNU8td8sR&#10;tRGEjDANt2YI45PWgD3uo7oTtayLbSRxzFCI3kQuqtjglQQSM9sjPqK+YfEXxt8WfET/AIJ/X3xj&#10;8B67F4W1nTtOmk1GJLJLkrcQsFkjQyEhFIywJUnDL6HLPgL4c+PnxD8A/C34jy/GWTS7RLe2n1LR&#10;fsQmXUrbgu8sucvLKAeCNqBhjlSWANL9lTx38Q9f/a3+LXg7xv4gs9Ug8KrawWAtNOS1jRWZ2yAC&#10;z8gj7zt0619J18Y/Bzxz4c+H/wC25+0FrviS98mE3GnQW0Ea7572d1wkEMY5kkY8BR+gBNe5fBXw&#10;X8R5dUvPF3j7xz4hgXULs3OneFUuYWh0qAnKxTSrHulkx97DbRkqN2N1AGxrnhr4nXH7SGjeKNP8&#10;X6bB4DtdLkt9Q0N7JWuZ7ht2HWXbkDPln74xsxtOc16JXzBrXjH4laX/AMFKvCvw91DxtJeeF9T0&#10;C51NdLgs0t4kOy4UK5GWkwYgQWbr2FUv2lvGHxj8O/trfDXwj4c8bW50fxR9pkj0uWzENvGyK4Hn&#10;OmZJlAKtt3KGK4+XOQAfVlFfIvxj1P4s/A79oL4aandfFnVvF2jeOdcGk6xpeoWkMUERdkXdAkY/&#10;dgeZkAHI2AFmBNehfts/FXxD4Gu/APgrwrdDTdS+IPiGLS21cxLIdPgLxrI8asCpkPmrt3AgcnHS&#10;gD3iivlD9uLWvH3wK0vwr4u8C/ETXY7HVNXj0fWLXVWXVFIkBYXESzAlXAjfKqVU5HAr6Z8D2Wt6&#10;d4XtbPxFry65qUYbz9QWyW1E2WJH7pSQuAQODzjPegDWqj4m1jTPD/h6+13WbyKz0/Trd7i6uJTh&#10;Yo0BZmP0Aq9Xyr/wVk8R3tt8G/DXgOwneE+OPEdvY3TKeWgQhmX8XMX5UAeyfCXxXrHi3wy3xO1t&#10;20Xw3c2r3OkaY8S+YLPG5bq5cgsHdBuCKQFVudzdPKfFepftjeMdNk8ZfD9PBvhfR2Bn0nw9qkTS&#10;6lewdUM7MpSN3GDsDLtzgkEZr6TsbC0tNHh0uKCMWsECwJDt+Xywu0Lj0wMVW8Xa7pPhfwtf+Idc&#10;vI7PTdLtnuLqdzxHGoyT79OB3PFAHkf7Dvx2u/jZ4F1QeIdFXRfFXhi9+wa3ZRhhGJOcOgbJUEq4&#10;KkkgqeTxXt1eDfsH/D/UvDvhjxR8QfEFg+n6x8Stdm1ySwkXa9lbO7NBE47PtdmPpvweRXut0szW&#10;si28ixzMhEbum9VbHBK5GQD2yPrQBJRXyL8GPEPxs8VftafFj4bX3xPb7HoMVskGoLp0SvZROd3+&#10;j2+PL80hgpkk3Y252tniHwXrfxs8F/tkat8B4viZL4j0/W9BGq6brHiG3Wa50kZwzKqBRK3yuAhK&#10;pkq2BgqwB9gUV8m32rfE34L/ALZ3gDwjqfxP1nxr4Z+IkdxDPb6zFEJLSeMZ3xGNVCjcycAAYLAg&#10;8EeofGVPivrv7QHhXwpojaho3w6bT573xFrumzRxXDzLvEdt5jZaNciMkoASHPI2mgD2Kivlj4N/&#10;EvVtN/bw1H4R6Z8QZPGfg6/0A6javdXcd5Npt0hw8QuF5YfK2VYkjcvcHOZ4g8TfG+f/AIKBXHwp&#10;sfiQq6Zd+FnvYZF02OOLS1cjdIsPPnSLtITzGIBcE5CkEA7f/gpF4z+Ivw9/Z5vvFvgTxDp+mLbz&#10;Q292kulrcTyLK+wlHdii43DgxsevIr27wLPLdeCdHuZ23SzadA8jYAyxjUk4Hua+P/20vB3xB8Ef&#10;8E9/FmkfET4hyeNr1/EFrNZ6hLbeVJHbmeILG3Jychm68bsAkCvU9R17xB8TNJ0H4ffCTxVe6PPo&#10;cNmfE3iexMbwacPJUmzVXVhNcMMfKMCMcsc4UgH0FRXhX7WXi3W/gj+zl/a2na/rV9JJq9nZ3+uX&#10;gjubqwtpXCzXCqECFgoIUbdu9xwelL4ZsLrXtU8F+MvhL8Xda8S+GDqgHiC0n1RL2K4tzDJhizL5&#10;kTrJ5e6MEDB5UYoA6T4meOdS+FPiqx1TxNcreeBtdv0s5b5o1SXw/cynEZkKgB7Z2+XcRujYjJYN&#10;8vqAORkV5j+2hocHiL9lD4g6ZOiuP+EeurhAw6SQoZkP4NGprjP2I/jDY6/+yr4Lv/Ed7I2ppp7W&#10;lw5G4yGCV4AxPclYlJ9yaAOD/wCCiev6HaftHfs/w3OrWUUlj4uFxdq86g20RmtMPJz8i9eTgcH0&#10;NP8A+Cu2uaMPgV4Utxqtm00ni6zuUjWdSzRLFNukAByVGRz05FfVV5oOh3ly1xd6Lp9xM+N0ktqj&#10;M2BgZJGegFNn8PaBNs87Q9Nk8tAib7RDtUdAMjgD0oA+WP2+NQ1zwR8Uvhj+0n4Ts28QaH4XM9nr&#10;IsXEi/ZZxt3hlyNpV5Ru6Btmetd1of7WPw38f21pofwmvbzX/GGsKEs9LfS7iMWLH70107KEWKPO&#10;5irnOMLkkV7vBY2MOn/YYbO3jtSpUwJEojweo2gYwcn86o+GfC3hjw48z+HvDmk6S1yczmwsY4DK&#10;fVtijP40AfIPxu8SXn7OP/BQqT4s+JLG7l8CfEDSItOvtQghMgs5UWNeQP4lMCNjqUdtuSCK938A&#10;/Hvwp8UvGljoXwmu5fEFtC32jXdWFjNFaafAFJWPfIq7ppG2qFGcDexxtwfU9Z03TtX06TT9W0+1&#10;v7SYYkt7qFZY3HurAg1H4f0bR9B01dO0LSbHTLNDlbaytkhjU+yoABQB8V/Dr4ow/sqftQ/ELwV8&#10;VbW9svCXjXXJtf0TXIrd5olaViWyFBZhgqrbQSrR8jDZH0b8L/jVpHxS1y8u/hyk2peFdHspWvtc&#10;ns5YIbi7+Xy7e38wKz7VDs7YwMoBndx6J4l0DQfEVj9h8QaJp2rWobcIL+0SePPrtcEZqzpun2Gn&#10;adHp+n2VvaWkS7Y7eCJY40X0CgYAoA+L/ip4J+AXx6+BNx8c/Det6f4M8aWWnNf3V/p16Ld4L6NN&#10;zRXEWQS28EBwA5ypBbgHvPCnxMGm/sm/C4ftEWFrNb+NpxpGty61CNqo0c72806sMAsIodzHpv3H&#10;GK98m8C+CJtUh1Kbwb4fkvbbHkXL6XCZYsdNrlcrj2Na+qadp+pQiHUbC2vI1JIS4hWRQSCDwwPY&#10;kfjQB8VX/wALtO+Cn7Xnw7vP2ffEly2n+M9RKa94YgvvtVuliuDJcdSREFZsF84YDaecVrXXxP8A&#10;C97+3R418OfH/VoNP0fwzDAfBulanldOlyAWuGQjbNOwKlCwOMsF5FfWPhjwp4X8NvM/h3w3pGkN&#10;cnM50+witzKf9rYoz+NWL7RNFvtUg1O90iwuL21/497ma2R5Ye/yuRlfwNAHx1+yr488O2f/AAUI&#10;+Lkdyl9YyeJRYDSbO40+WKeVAq/OYiu6NAjByXC7U5OMGtL9n3xT4bf/AIKkfFzZrunsupaRaQ2b&#10;rcoVuJI47ZXRDnDMCCCBzwfSvrddK0sanNqQ020F5cRiKa5EC+bIg6Kz4yR7Hiq8Phzw9FMssWg6&#10;ZHIjBldbOMFSOhBxwaAL95bwXdnLa3MSTQTo0csbjKupGCCO4INfD/wT8A+MfDv7RWrfsxzQSS/D&#10;zTddi8aQ3EjE5sFJaK19GVrkQ5HrDJxzX0b+098Yta+EraA2lfCzxL42i1m4khnfRIy5stu3aGUI&#10;2WbccA7R8p5q1+zzoXiGa81/4k+NdJOk+IPGE0RTTHlEj6VYQqVt7ZmHG/5pJHxxulI7UAem1X1a&#10;xtNT0u502/gSe1vIXgnicZWRGBVlI9CCRViigD4r/Y28K+LIPiFrX7P2vWcknhH4X+KJdY+0zcre&#10;JIA9hb4PVd7PcH3RRUX7PvgbxL4b/am8Ufs/PZsfAemeIIfG8EpJ2+RgtBbAdCDP5BP/AF7P619p&#10;wWlpBdT3UNrDHPdFTPKkYDylRhdxHLYHAz0FCWdomoSX6WsK3U0axSXAjAkdFLFVLdSAWYgdBuPr&#10;QB8z/wDBUrwH4o8S/CXQPGXhGzmv9Q8B6yuqyWcKlnkhAG51UcsVKoSB/DuPau61b49/DXXv2bLz&#10;xzp/iTT50v8ASJBFpy3CtdtdPGVFp5IO8ylyE2gZPXpzXslYdj4M8H2WvNrll4U0O31Rzlr6HTok&#10;uGPvIF3H86APkrTvA03wb/4JO+IvDvi6eHTdZ1jSbq8mtLiVUdZ5yuyEA9XCiMEDkHIr2/8AYO1z&#10;R9R/ZB8CvY6naziw0KGG72TKfs7oCrK/PykFT19K9Y1PTdO1FUXUNPtbsRklBcQrJtz1xkcU2z0j&#10;SbOGaG00uzgjuBtmSK3VVkHTDADnqevrQB8DaP4B8B/HP9rL4/eEdQ1qxivLyW0uPDupRTqXguoh&#10;t3xEH5wGO1gOoPY4I9n/AGI/2gpNUuNQ+DPxa1aytPiB4RnexNxJcL5esRxnaHR84aQADcOrDDY+&#10;9j6MtvD2gW9wk9voemxSxsGSSO0jVlI7ggcGmt4b8OmYynQNLMjNuLmzjyT65x1oA+Uvif4i0CL/&#10;AIK4eBJJNasFS38IzWsztcoFimYXhEbHOAxDLweeR60/9rHxFoNv/wAFF/geJ9ZsY/7PW7F3uuFA&#10;tzIGVA5z8pY8DNfVcvhzw9JM0smg6Y8jsWZ2s4yST1JOOtLceHtAuJ2nuND02WWQ5d3tI2Zj6kkc&#10;0AfKv/BS/wAQaHbfET4H+dq9kptPGkN1cKbhcxQh4T5jDPC4PU8V0X/BSzWfh9H8K/Ca+LftUMOo&#10;eIoDp3iawV5P7BZfma7BjBLnaCBGPvHn+Gvoi48PaBcSeZPoemyvtC7ntEY4AwBkjoAAK8D/AGqt&#10;V8ceE/jD4P1UfDLUfGPwt0uzla903QbZbiaG+YlUme2/5aJGn3R90FmJIIWgDh7v4qfs5/EPxF4Z&#10;l+I/7QVr4ltvDN2t5p+ny6LLptrNdKMJPdFo/nZeeMonJyuOK+gPjj8cPh98KPBOk+LPFGpTS6Vr&#10;l1Hb2E+nQ/aRNvUuHBU4KbQWyDyOma8tsvGfws+IMTaf4d/Zi1vWb64G1V1fwRBY2qMe81zMNqKO&#10;5Xc3opPFevfCP4a6T4Y+DPh/wLrVjp2qx6MgcRzW4lgim3tJ+6WQEhULlUJ5CgUAdvbypPbpNE25&#10;JFDKcdQRkV8mf8Fb9Hul+HXgbx3BGzw+EvFMMt3tH3I5MfMfbfGg/wCBCvrasP4k+EtE8d+A9V8I&#10;eI7QXWl6xatb3MffB6Mp7MpwwPYgGgC/qGr6Zp/h+XXNQv7e1063tzczXU0gSKOILuLsx4AA5zXy&#10;NrH7WXwC8c+P2k8Z+Nms/Cvh+8D6ZpH9lXkv9rXCHK3dxsiK+Up5iiyeRvcAhVX6A+B9p4i0HwxD&#10;8NfHFq+pSaPbC2sdZ8jfbavZphY2k6iOcLtDo33iCylhnb2P/CMeGv8AoXtK/wDAKP8A+JoA8++B&#10;f7QXgP4x+Lr7SfhzJeatY6TZifUNUktZLaGGR22xQqsihmZgJGzgABO+ePVXZUQu7BVUZJJwAKra&#10;Zpmm6arjTtPtbQSEbxbwrHux0ztAz1qxIiSRtHIqsrAhlYZBB7EUAfIX7KPiPQbj/go58bxBrNjJ&#10;9vjtFtCtwhFw0YRXCHPzEMcHFGq+JfDw/wCCuunynXNO8tfBDWbSfak2ifLt5ROcb9vOOtfVtv4d&#10;8P286TW+habFJGwZHSzjVlI6EEDg01vDXhwvvOgaWWJySbKPOfXpQB8q/to+ItBtv27/AICC41mx&#10;jOn3t39sDXCj7N5hjVPM5+XJBAz6GpP2l/iRpcP7bXhzwJ8WtW/sv4XNoX2+2SVzHYatekttN044&#10;kiXaQEY7NwUkHdX1RdeHtAubh57jQ9NmlkOXkktEZmPqSRzS6toGhapFbxanounXqWZzbLc2iSCA&#10;4xlAwO3j0oA+Lrj4h+CLD/gpx4d8Q2Sz2fh6bwObHSXi0ySNL5i8uwWsQXc6scqhVcMRxkYJ3pfF&#10;nhqH/grqk0uu6csUngn7CJDdJtFxnf5RbOA+0Z29a+uptM02XUodRl0+1kvLZCkFy0CmWJT1CtjK&#10;g+gqq3hrw4X3nw/pZYnJJso85/KgD52/4K26np1v+x3q2nT31vHeXl/ZfZ7dpQJJsTqx2r1OArHj&#10;0rzHxc6fs0eIvDf7Qnw5ura/8AeMbe0tfGOh2lypTz2iDC5gAON3LNjsxI4V/l+3tS0fSdQlWS/0&#10;uyunRdqtPbpIQPQEjpTG0HQjZraHRdPNurl1iNqmwMRgsFxjOO9AHlfxY+NvwuX4R6D4pvL7R9e8&#10;EeKNVg0vUppds0MMFxFKQ0qH7u10QMrjIG7IyK+fviT8KtC+Dv7QHw78Yfs3+JJIZ/F3iCGz1Hwv&#10;Y3/2q2urI5eWcAEnyVUHcWJVSylSuK+018PaAtu0C6HpoiZgzRi0j2lgCASMdcMw+hPrUHhvwj4U&#10;8PXc11oHhjRtKnuf9fLY6fFA8v8AvMign8aAOV/a21SHRv2X/iBqFwwVI/DN8gz3Z4WRR+LMB+Ne&#10;TfsH/CCKL9kjwS+tNNb3l3ZSXhj29Emnlmj/ADSRD+NeifHbwtf/ABhkh+Hb21zZ+D4r2KfxPezI&#10;0R1FInDrZW4OCys6oXlHyhV2qWYnb6pawQ21rHbW8SRQwoEjjRcKigYAAHQACgCSiiigAooooAKK&#10;KKACiiigAooooAKKKKACiiigDkfi3/x66L/2GIP6111FFABRRRQAUUUUAFFFFABRRRQAUUUUAFFF&#10;FABWd4s/5Fq+/wCuDfyoooA4T9m//kE33/XavTKKKACiiigCGb/j6h+rfyqaiigAooooAKKKKACi&#10;iigAooooAKKKKACiiigCCw/1T/8AXV//AEI1PRRQB//ZUEsDBBQABgAIAAAAIQCDnmdf4QAAAAwB&#10;AAAPAAAAZHJzL2Rvd25yZXYueG1sTI9BS8NAEIXvgv9hGcGb3URj08ZsSinqqQi2gnibZqdJaHY3&#10;ZLdJ+u+dnvT2HvN48718NZlWDNT7xlkF8SwCQbZ0urGVgq/928MChA9oNbbOkoILeVgVtzc5ZtqN&#10;9pOGXagEl1ifoYI6hC6T0pc1GfQz15Hl29H1BgPbvpK6x5HLTSsfo2guDTaWP9TY0aam8rQ7GwXv&#10;I47rp/h12J6Om8vP/vnjexuTUvd30/oFRKAp/IXhis/oUDDTwZ2t9qJlny4YPbBI0jmIayJK0gTE&#10;gdVymYIscvl/RPEL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KTAZLtDAgAA1gYAAA4AAAAAAAAAAAAAAAAAPAIAAGRycy9lMm9Eb2MueG1sUEsBAi0A&#10;CgAAAAAAAAAhAHtriQ3mQgAA5kIAABUAAAAAAAAAAAAAAAAAqwQAAGRycy9tZWRpYS9pbWFnZTEu&#10;anBlZ1BLAQItAAoAAAAAAAAAIQAfnlkflBoAAJQaAAAVAAAAAAAAAAAAAAAAAMRHAABkcnMvbWVk&#10;aWEvaW1hZ2UyLmpwZWdQSwECLQAUAAYACAAAACEAg55nX+EAAAAMAQAADwAAAAAAAAAAAAAAAACL&#10;YgAAZHJzL2Rvd25yZXYueG1sUEsBAi0AFAAGAAgAAAAhABmUu8nDAAAApwEAABkAAAAAAAAAAAAA&#10;AAAAmWMAAGRycy9fcmVscy9lMm9Eb2MueG1sLnJlbHNQSwUGAAAAAAcABwDAAQAAk2QAAAAA&#10;" o:allowincell="f">
                <v:shape id="Picture 325" o:spid="_x0000_s1027" type="#_x0000_t75" style="position:absolute;width:55153;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8q2xAAAANwAAAAPAAAAZHJzL2Rvd25yZXYueG1sRI/disIw&#10;FITvF3yHcATv1lRlRWujiCB2ZRH/8PrQHNtic1KaqPXtzcLCXg4z8w2TLFpTiQc1rrSsYNCPQBBn&#10;VpecKzif1p8TEM4ja6wsk4IXOVjMOx8Jxto++UCPo89FgLCLUUHhfR1L6bKCDLq+rYmDd7WNQR9k&#10;k0vd4DPATSWHUTSWBksOCwXWtCooux3vRsH1ZPJdar8v2/PPeLXXL55uSlaq122XMxCeWv8f/mun&#10;WsFo+AW/Z8IRkPM3AAAA//8DAFBLAQItABQABgAIAAAAIQDb4fbL7gAAAIUBAAATAAAAAAAAAAAA&#10;AAAAAAAAAABbQ29udGVudF9UeXBlc10ueG1sUEsBAi0AFAAGAAgAAAAhAFr0LFu/AAAAFQEAAAsA&#10;AAAAAAAAAAAAAAAAHwEAAF9yZWxzLy5yZWxzUEsBAi0AFAAGAAgAAAAhAG4byrbEAAAA3AAAAA8A&#10;AAAAAAAAAAAAAAAABwIAAGRycy9kb3ducmV2LnhtbFBLBQYAAAAAAwADALcAAAD4AgAAAAA=&#10;">
                  <v:imagedata r:id="rId139" o:title=""/>
                </v:shape>
                <v:shape id="Picture 326" o:spid="_x0000_s1028" type="#_x0000_t75" style="position:absolute;top:1752;width:18120;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cvjwwAAANwAAAAPAAAAZHJzL2Rvd25yZXYueG1sRI9Pi8Iw&#10;FMTvwn6H8Ba8iKYqyFKNIuKCnvyz4vnZPJuyzUu3ydr67Y0geBxm5jfMbNHaUtyo9oVjBcNBAoI4&#10;c7rgXMHp57v/BcIHZI2lY1JwJw+L+Udnhql2DR/odgy5iBD2KSowIVSplD4zZNEPXEUcvaurLYYo&#10;61zqGpsIt6UcJclEWiw4LhisaGUo+z3+WwVNb+/XxeZstzu/2l0q4/Z/S6dU97NdTkEEasM7/Gpv&#10;tILxaALPM/EIyPkDAAD//wMAUEsBAi0AFAAGAAgAAAAhANvh9svuAAAAhQEAABMAAAAAAAAAAAAA&#10;AAAAAAAAAFtDb250ZW50X1R5cGVzXS54bWxQSwECLQAUAAYACAAAACEAWvQsW78AAAAVAQAACwAA&#10;AAAAAAAAAAAAAAAfAQAAX3JlbHMvLnJlbHNQSwECLQAUAAYACAAAACEA+HHL48MAAADcAAAADwAA&#10;AAAAAAAAAAAAAAAHAgAAZHJzL2Rvd25yZXYueG1sUEsFBgAAAAADAAMAtwAAAPcCAAAAAA==&#10;">
                  <v:imagedata r:id="rId140" o:title=""/>
                </v:shape>
                <w10:wrap anchorx="page" anchory="page"/>
              </v:group>
            </w:pict>
          </mc:Fallback>
        </mc:AlternateContent>
      </w:r>
      <w:r>
        <w:rPr>
          <w:noProof/>
        </w:rPr>
        <w:drawing>
          <wp:anchor distT="0" distB="0" distL="114300" distR="114300" simplePos="0" relativeHeight="251625984" behindDoc="1" locked="0" layoutInCell="0" allowOverlap="1" wp14:anchorId="310D51DF" wp14:editId="670A9800">
            <wp:simplePos x="0" y="0"/>
            <wp:positionH relativeFrom="page">
              <wp:posOffset>923544</wp:posOffset>
            </wp:positionH>
            <wp:positionV relativeFrom="page">
              <wp:posOffset>940180</wp:posOffset>
            </wp:positionV>
            <wp:extent cx="178308" cy="122173"/>
            <wp:effectExtent l="0" t="0" r="0" b="0"/>
            <wp:wrapNone/>
            <wp:docPr id="327" name="drawingObject327"/>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41"/>
                    <a:stretch/>
                  </pic:blipFill>
                  <pic:spPr>
                    <a:xfrm>
                      <a:off x="0" y="0"/>
                      <a:ext cx="178308" cy="122173"/>
                    </a:xfrm>
                    <a:prstGeom prst="rect">
                      <a:avLst/>
                    </a:prstGeom>
                    <a:noFill/>
                  </pic:spPr>
                </pic:pic>
              </a:graphicData>
            </a:graphic>
          </wp:anchor>
        </w:drawing>
      </w:r>
      <w:r>
        <w:rPr>
          <w:noProof/>
        </w:rPr>
        <mc:AlternateContent>
          <mc:Choice Requires="wpg">
            <w:drawing>
              <wp:anchor distT="0" distB="0" distL="114300" distR="114300" simplePos="0" relativeHeight="251643392" behindDoc="1" locked="0" layoutInCell="0" allowOverlap="1" wp14:anchorId="1C76167D" wp14:editId="79496EC2">
                <wp:simplePos x="0" y="0"/>
                <wp:positionH relativeFrom="page">
                  <wp:posOffset>1000760</wp:posOffset>
                </wp:positionH>
                <wp:positionV relativeFrom="page">
                  <wp:posOffset>1517650</wp:posOffset>
                </wp:positionV>
                <wp:extent cx="5666740" cy="8243569"/>
                <wp:effectExtent l="0" t="0" r="0" b="0"/>
                <wp:wrapNone/>
                <wp:docPr id="329" name="drawingObject329"/>
                <wp:cNvGraphicFramePr/>
                <a:graphic xmlns:a="http://schemas.openxmlformats.org/drawingml/2006/main">
                  <a:graphicData uri="http://schemas.microsoft.com/office/word/2010/wordprocessingGroup">
                    <wpg:wgp>
                      <wpg:cNvGrpSpPr/>
                      <wpg:grpSpPr>
                        <a:xfrm>
                          <a:off x="0" y="0"/>
                          <a:ext cx="5666740" cy="8243569"/>
                          <a:chOff x="0" y="0"/>
                          <a:chExt cx="5666740" cy="8243569"/>
                        </a:xfrm>
                        <a:noFill/>
                      </wpg:grpSpPr>
                      <wps:wsp>
                        <wps:cNvPr id="330" name="Shape 330"/>
                        <wps:cNvSpPr/>
                        <wps:spPr>
                          <a:xfrm>
                            <a:off x="0" y="0"/>
                            <a:ext cx="5666740" cy="8243569"/>
                          </a:xfrm>
                          <a:custGeom>
                            <a:avLst/>
                            <a:gdLst/>
                            <a:ahLst/>
                            <a:cxnLst/>
                            <a:rect l="0" t="0" r="0" b="0"/>
                            <a:pathLst>
                              <a:path w="5666740" h="8243569">
                                <a:moveTo>
                                  <a:pt x="0" y="0"/>
                                </a:moveTo>
                                <a:lnTo>
                                  <a:pt x="0" y="8243569"/>
                                </a:lnTo>
                                <a:lnTo>
                                  <a:pt x="5666740" y="8243569"/>
                                </a:lnTo>
                                <a:lnTo>
                                  <a:pt x="5666740" y="0"/>
                                </a:lnTo>
                                <a:lnTo>
                                  <a:pt x="0" y="0"/>
                                </a:lnTo>
                                <a:close/>
                              </a:path>
                            </a:pathLst>
                          </a:custGeom>
                          <a:solidFill>
                            <a:srgbClr val="FFFFFF"/>
                          </a:solidFill>
                        </wps:spPr>
                        <wps:bodyPr vertOverflow="overflow" horzOverflow="overflow" vert="horz" lIns="91440" tIns="45720" rIns="91440" bIns="45720" anchor="t"/>
                      </wps:wsp>
                      <wps:wsp>
                        <wps:cNvPr id="331" name="Shape 331"/>
                        <wps:cNvSpPr/>
                        <wps:spPr>
                          <a:xfrm>
                            <a:off x="0" y="0"/>
                            <a:ext cx="5666740" cy="8243569"/>
                          </a:xfrm>
                          <a:custGeom>
                            <a:avLst/>
                            <a:gdLst/>
                            <a:ahLst/>
                            <a:cxnLst/>
                            <a:rect l="0" t="0" r="0" b="0"/>
                            <a:pathLst>
                              <a:path w="5666740" h="8243569">
                                <a:moveTo>
                                  <a:pt x="0" y="8243569"/>
                                </a:moveTo>
                                <a:lnTo>
                                  <a:pt x="5666740" y="8243569"/>
                                </a:lnTo>
                                <a:lnTo>
                                  <a:pt x="5666740" y="0"/>
                                </a:lnTo>
                                <a:lnTo>
                                  <a:pt x="0" y="0"/>
                                </a:lnTo>
                                <a:lnTo>
                                  <a:pt x="0" y="8243569"/>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4DEB480A" id="drawingObject329" o:spid="_x0000_s1026" style="position:absolute;margin-left:78.8pt;margin-top:119.5pt;width:446.2pt;height:649.1pt;z-index:-251673088;mso-position-horizontal-relative:page;mso-position-vertical-relative:page" coordsize="56667,8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TAonAIAAEcJAAAOAAAAZHJzL2Uyb0RvYy54bWzkVtuO2yAQfa/Uf0C8N859d604+9A0UaWq&#10;u9JuP4BgfJEwICBxtl/fYRI7TtLtZVdaVaofMDDDeOZwDnh2u6sk2QrrSq0SOuj1KRGK67RUeUK/&#10;PS4/XFPiPFMpk1qJhD4JR2/n79/NahOLoS60TIUlEES5uDYJLbw3cRQ5XoiKuZ42QoEx07ZiHoY2&#10;j1LLaoheyWjY70+jWtvUWM2FczC72BvpHONnmeD+Lsuc8EQmFHLz2Fps16GN5jMW55aZouSHNNgL&#10;sqhYqeCjbagF84xsbHkRqiq51U5nvsd1FeksK7nAGqCaQf+smpXVG4O15HGdmxYmgPYMpxeH5V+3&#10;K2sezL0FJGqTAxY4CrXsMluFN2RJdgjZUwuZ2HnCYXIynU6vxoAsB9v1cDyaTG/2oPICkL9Yx4tP&#10;v1kZHT+s9LKUEhKLTjKrDXDFHeFwr4PjoWBGIMouBjjuLSnThI5GUJRiFXAWHUiYQIzQq0XMxQ7A&#10;ey1cnaL5xvmV0Ig8235xfk/RtOmxounxnWq6Foj+S4ob5sO6kGfokrqzdcVx54K90lvxqNHTn+0f&#10;pHm0SnXp1WEA+DYezdtgvJYyp4z5I3/cgmc9YccahnZ8uNROBBLtS287CAdMdgF3WpZpIF0o39l8&#10;/VFasmVweCzxCQyAJR03oGZDgdBb6/QJGAQnor+DJpMakAZAsUdJoe33n80Hf2AxWCmRnxUw+mYw&#10;DrLyOBhProYwsF3LumthisPihHpM8CCQIOg3UcrgXCmD/1kppxp4Ti9vrYJTDe6Vcppp4/E3emlP&#10;6CD2cKhMRxOIzRlc5ValeCV2xHKmqT4+l5oCoVrnF8wVe+1hhIObVHgd/Luaw7sKbms8KA5/FuF3&#10;oDvGEo7/P/MfAAAA//8DAFBLAwQUAAYACAAAACEA5OE9neEAAAANAQAADwAAAGRycy9kb3ducmV2&#10;LnhtbEyPwWrDMBBE74X+g9hCb41kGyetazmE0PYUCk0KpTfF2tgmlmQsxXb+vutTc9thHrMz+Xoy&#10;LRuw942zEqKFAIa2dLqxlYTvw/vTMzAflNWqdRYlXNHDuri/y1Wm3Wi/cNiHilGI9ZmSUIfQZZz7&#10;skaj/MJ1aMk7ud6oQLKvuO7VSOGm5bEQS25UY+lDrTrc1lie9xcj4WNU4yaJ3obd+bS9/h7Sz59d&#10;hFI+PkybV2ABp/APw1yfqkNBnY7uYrVnLel0tSRUQpy80KiZEKmg6zh7ySoGXuT8dkXxBwAA//8D&#10;AFBLAQItABQABgAIAAAAIQC2gziS/gAAAOEBAAATAAAAAAAAAAAAAAAAAAAAAABbQ29udGVudF9U&#10;eXBlc10ueG1sUEsBAi0AFAAGAAgAAAAhADj9If/WAAAAlAEAAAsAAAAAAAAAAAAAAAAALwEAAF9y&#10;ZWxzLy5yZWxzUEsBAi0AFAAGAAgAAAAhANptMCicAgAARwkAAA4AAAAAAAAAAAAAAAAALgIAAGRy&#10;cy9lMm9Eb2MueG1sUEsBAi0AFAAGAAgAAAAhAOThPZ3hAAAADQEAAA8AAAAAAAAAAAAAAAAA9gQA&#10;AGRycy9kb3ducmV2LnhtbFBLBQYAAAAABAAEAPMAAAAEBgAAAAA=&#10;" o:allowincell="f">
                <v:shape id="Shape 330" o:spid="_x0000_s1027" style="position:absolute;width:56667;height:82435;visibility:visible;mso-wrap-style:square;v-text-anchor:top" coordsize="5666740,8243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mhwgAAANwAAAAPAAAAZHJzL2Rvd25yZXYueG1sRE/Pa8Iw&#10;FL4L/g/hDbzZdApjdI1FLBsD2WGt3h/NsylrXmqTabu/fjkMdvz4fufFZHtxo9F3jhU8JikI4sbp&#10;jlsFp/p1/QzCB2SNvWNSMJOHYrdc5Jhpd+dPulWhFTGEfYYKTAhDJqVvDFn0iRuII3dxo8UQ4dhK&#10;PeI9httebtL0SVrsODYYHOhgqPmqvq0CF+bOyPLj+ObOm/5S2/Ja6x+lVg/T/gVEoCn8i//c71rB&#10;dhvnxzPxCMjdLwAAAP//AwBQSwECLQAUAAYACAAAACEA2+H2y+4AAACFAQAAEwAAAAAAAAAAAAAA&#10;AAAAAAAAW0NvbnRlbnRfVHlwZXNdLnhtbFBLAQItABQABgAIAAAAIQBa9CxbvwAAABUBAAALAAAA&#10;AAAAAAAAAAAAAB8BAABfcmVscy8ucmVsc1BLAQItABQABgAIAAAAIQBsO+mhwgAAANwAAAAPAAAA&#10;AAAAAAAAAAAAAAcCAABkcnMvZG93bnJldi54bWxQSwUGAAAAAAMAAwC3AAAA9gIAAAAA&#10;" path="m,l,8243569r5666740,l5666740,,,xe" stroked="f">
                  <v:path arrowok="t" textboxrect="0,0,5666740,8243569"/>
                </v:shape>
                <v:shape id="Shape 331" o:spid="_x0000_s1028" style="position:absolute;width:56667;height:82435;visibility:visible;mso-wrap-style:square;v-text-anchor:top" coordsize="5666740,8243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gpxQAAANwAAAAPAAAAZHJzL2Rvd25yZXYueG1sRI9Ba8JA&#10;FITvBf/D8oTe6kaFUqOriLa0vQSMonh7ZJ/ZYPZtyK4a/323IHgcZuYbZrbobC2u1PrKsYLhIAFB&#10;XDhdcalgt/16+wDhA7LG2jEpuJOHxbz3MsNUuxtv6JqHUkQI+xQVmBCaVEpfGLLoB64hjt7JtRZD&#10;lG0pdYu3CLe1HCXJu7RYcVww2NDKUHHOL1bB5I7H9e/+kC2774nJPm3G2eai1Gu/W05BBOrCM/xo&#10;/2gF4/EQ/s/EIyDnfwAAAP//AwBQSwECLQAUAAYACAAAACEA2+H2y+4AAACFAQAAEwAAAAAAAAAA&#10;AAAAAAAAAAAAW0NvbnRlbnRfVHlwZXNdLnhtbFBLAQItABQABgAIAAAAIQBa9CxbvwAAABUBAAAL&#10;AAAAAAAAAAAAAAAAAB8BAABfcmVscy8ucmVsc1BLAQItABQABgAIAAAAIQDZYugpxQAAANwAAAAP&#10;AAAAAAAAAAAAAAAAAAcCAABkcnMvZG93bnJldi54bWxQSwUGAAAAAAMAAwC3AAAA+QIAAAAA&#10;" path="m,8243569r5666740,l5666740,,,,,8243569xe" filled="f" strokeweight=".5pt">
                  <v:stroke endcap="round"/>
                  <v:path arrowok="t" textboxrect="0,0,5666740,8243569"/>
                </v:shape>
                <w10:wrap anchorx="page" anchory="page"/>
              </v:group>
            </w:pict>
          </mc:Fallback>
        </mc:AlternateContent>
      </w:r>
    </w:p>
    <w:p w14:paraId="6400C013" w14:textId="77777777" w:rsidR="00980057" w:rsidRDefault="00980057">
      <w:pPr>
        <w:spacing w:line="240" w:lineRule="exact"/>
        <w:rPr>
          <w:sz w:val="24"/>
          <w:szCs w:val="24"/>
        </w:rPr>
      </w:pPr>
    </w:p>
    <w:p w14:paraId="0BD57584" w14:textId="77777777" w:rsidR="00980057" w:rsidRDefault="00980057">
      <w:pPr>
        <w:spacing w:line="240" w:lineRule="exact"/>
        <w:rPr>
          <w:sz w:val="24"/>
          <w:szCs w:val="24"/>
        </w:rPr>
      </w:pPr>
    </w:p>
    <w:p w14:paraId="170A0FEA" w14:textId="77777777" w:rsidR="00980057" w:rsidRDefault="00980057">
      <w:pPr>
        <w:spacing w:line="240" w:lineRule="exact"/>
        <w:rPr>
          <w:sz w:val="24"/>
          <w:szCs w:val="24"/>
        </w:rPr>
      </w:pPr>
    </w:p>
    <w:p w14:paraId="78113801" w14:textId="77777777" w:rsidR="00980057" w:rsidRDefault="00980057">
      <w:pPr>
        <w:spacing w:line="240" w:lineRule="exact"/>
        <w:rPr>
          <w:sz w:val="24"/>
          <w:szCs w:val="24"/>
        </w:rPr>
      </w:pPr>
    </w:p>
    <w:p w14:paraId="479E80D0" w14:textId="77777777" w:rsidR="00980057" w:rsidRDefault="00980057">
      <w:pPr>
        <w:spacing w:line="240" w:lineRule="exact"/>
        <w:rPr>
          <w:sz w:val="24"/>
          <w:szCs w:val="24"/>
        </w:rPr>
      </w:pPr>
    </w:p>
    <w:p w14:paraId="26C08E8B" w14:textId="77777777" w:rsidR="00980057" w:rsidRDefault="00980057">
      <w:pPr>
        <w:spacing w:line="240" w:lineRule="exact"/>
        <w:rPr>
          <w:sz w:val="24"/>
          <w:szCs w:val="24"/>
        </w:rPr>
      </w:pPr>
    </w:p>
    <w:p w14:paraId="44294250" w14:textId="77777777" w:rsidR="00980057" w:rsidRDefault="00980057">
      <w:pPr>
        <w:spacing w:line="240" w:lineRule="exact"/>
        <w:rPr>
          <w:sz w:val="24"/>
          <w:szCs w:val="24"/>
        </w:rPr>
      </w:pPr>
    </w:p>
    <w:p w14:paraId="7DE1CC67" w14:textId="77777777" w:rsidR="00980057" w:rsidRDefault="00980057">
      <w:pPr>
        <w:spacing w:line="240" w:lineRule="exact"/>
        <w:rPr>
          <w:sz w:val="24"/>
          <w:szCs w:val="24"/>
        </w:rPr>
      </w:pPr>
    </w:p>
    <w:p w14:paraId="5A6B8759" w14:textId="77777777" w:rsidR="00980057" w:rsidRDefault="00980057">
      <w:pPr>
        <w:spacing w:line="240" w:lineRule="exact"/>
        <w:rPr>
          <w:sz w:val="24"/>
          <w:szCs w:val="24"/>
        </w:rPr>
      </w:pPr>
    </w:p>
    <w:p w14:paraId="6A344BF4" w14:textId="77777777" w:rsidR="00980057" w:rsidRDefault="00980057">
      <w:pPr>
        <w:spacing w:line="240" w:lineRule="exact"/>
        <w:rPr>
          <w:sz w:val="24"/>
          <w:szCs w:val="24"/>
        </w:rPr>
      </w:pPr>
    </w:p>
    <w:p w14:paraId="7352BBAF" w14:textId="77777777" w:rsidR="00980057" w:rsidRDefault="00980057">
      <w:pPr>
        <w:spacing w:line="240" w:lineRule="exact"/>
        <w:rPr>
          <w:sz w:val="24"/>
          <w:szCs w:val="24"/>
        </w:rPr>
      </w:pPr>
    </w:p>
    <w:p w14:paraId="47F725EE" w14:textId="77777777" w:rsidR="00980057" w:rsidRDefault="00980057">
      <w:pPr>
        <w:spacing w:line="240" w:lineRule="exact"/>
        <w:rPr>
          <w:sz w:val="24"/>
          <w:szCs w:val="24"/>
        </w:rPr>
      </w:pPr>
    </w:p>
    <w:p w14:paraId="6F76F0F4" w14:textId="77777777" w:rsidR="00980057" w:rsidRDefault="00980057">
      <w:pPr>
        <w:spacing w:line="240" w:lineRule="exact"/>
        <w:rPr>
          <w:sz w:val="24"/>
          <w:szCs w:val="24"/>
        </w:rPr>
      </w:pPr>
    </w:p>
    <w:p w14:paraId="4106A425" w14:textId="77777777" w:rsidR="00980057" w:rsidRDefault="00980057">
      <w:pPr>
        <w:spacing w:line="240" w:lineRule="exact"/>
        <w:rPr>
          <w:sz w:val="24"/>
          <w:szCs w:val="24"/>
        </w:rPr>
      </w:pPr>
    </w:p>
    <w:p w14:paraId="36D401AC" w14:textId="77777777" w:rsidR="00980057" w:rsidRDefault="00980057">
      <w:pPr>
        <w:spacing w:line="240" w:lineRule="exact"/>
        <w:rPr>
          <w:sz w:val="24"/>
          <w:szCs w:val="24"/>
        </w:rPr>
      </w:pPr>
    </w:p>
    <w:p w14:paraId="7E510257" w14:textId="77777777" w:rsidR="00980057" w:rsidRDefault="00980057">
      <w:pPr>
        <w:spacing w:line="240" w:lineRule="exact"/>
        <w:rPr>
          <w:sz w:val="24"/>
          <w:szCs w:val="24"/>
        </w:rPr>
      </w:pPr>
    </w:p>
    <w:p w14:paraId="04D3C22A" w14:textId="77777777" w:rsidR="00980057" w:rsidRDefault="00980057">
      <w:pPr>
        <w:spacing w:line="240" w:lineRule="exact"/>
        <w:rPr>
          <w:sz w:val="24"/>
          <w:szCs w:val="24"/>
        </w:rPr>
      </w:pPr>
    </w:p>
    <w:p w14:paraId="4ACC70CA" w14:textId="77777777" w:rsidR="00980057" w:rsidRDefault="00980057">
      <w:pPr>
        <w:spacing w:line="240" w:lineRule="exact"/>
        <w:rPr>
          <w:sz w:val="24"/>
          <w:szCs w:val="24"/>
        </w:rPr>
      </w:pPr>
    </w:p>
    <w:p w14:paraId="200FE3AE" w14:textId="77777777" w:rsidR="00980057" w:rsidRDefault="00980057">
      <w:pPr>
        <w:spacing w:line="240" w:lineRule="exact"/>
        <w:rPr>
          <w:sz w:val="24"/>
          <w:szCs w:val="24"/>
        </w:rPr>
      </w:pPr>
    </w:p>
    <w:p w14:paraId="1C9E4C13" w14:textId="77777777" w:rsidR="00980057" w:rsidRDefault="00980057">
      <w:pPr>
        <w:spacing w:line="240" w:lineRule="exact"/>
        <w:rPr>
          <w:sz w:val="24"/>
          <w:szCs w:val="24"/>
        </w:rPr>
      </w:pPr>
    </w:p>
    <w:p w14:paraId="7FD941C6" w14:textId="77777777" w:rsidR="00980057" w:rsidRDefault="00980057">
      <w:pPr>
        <w:spacing w:line="240" w:lineRule="exact"/>
        <w:rPr>
          <w:sz w:val="24"/>
          <w:szCs w:val="24"/>
        </w:rPr>
      </w:pPr>
    </w:p>
    <w:p w14:paraId="4CBD5711" w14:textId="77777777" w:rsidR="00980057" w:rsidRDefault="00980057">
      <w:pPr>
        <w:spacing w:line="240" w:lineRule="exact"/>
        <w:rPr>
          <w:sz w:val="24"/>
          <w:szCs w:val="24"/>
        </w:rPr>
      </w:pPr>
    </w:p>
    <w:p w14:paraId="16C2170C" w14:textId="77777777" w:rsidR="00980057" w:rsidRDefault="00980057">
      <w:pPr>
        <w:spacing w:line="240" w:lineRule="exact"/>
        <w:rPr>
          <w:sz w:val="24"/>
          <w:szCs w:val="24"/>
        </w:rPr>
      </w:pPr>
    </w:p>
    <w:p w14:paraId="2EFAE21B" w14:textId="77777777" w:rsidR="00980057" w:rsidRDefault="00980057">
      <w:pPr>
        <w:spacing w:line="240" w:lineRule="exact"/>
        <w:rPr>
          <w:sz w:val="24"/>
          <w:szCs w:val="24"/>
        </w:rPr>
      </w:pPr>
    </w:p>
    <w:p w14:paraId="69C0E8DE" w14:textId="77777777" w:rsidR="00980057" w:rsidRDefault="00980057">
      <w:pPr>
        <w:spacing w:line="240" w:lineRule="exact"/>
        <w:rPr>
          <w:sz w:val="24"/>
          <w:szCs w:val="24"/>
        </w:rPr>
      </w:pPr>
    </w:p>
    <w:p w14:paraId="28B27C4B" w14:textId="77777777" w:rsidR="00980057" w:rsidRDefault="00980057">
      <w:pPr>
        <w:spacing w:line="240" w:lineRule="exact"/>
        <w:rPr>
          <w:sz w:val="24"/>
          <w:szCs w:val="24"/>
        </w:rPr>
      </w:pPr>
    </w:p>
    <w:p w14:paraId="62571572" w14:textId="77777777" w:rsidR="00980057" w:rsidRDefault="00980057">
      <w:pPr>
        <w:spacing w:line="240" w:lineRule="exact"/>
        <w:rPr>
          <w:sz w:val="24"/>
          <w:szCs w:val="24"/>
        </w:rPr>
      </w:pPr>
    </w:p>
    <w:p w14:paraId="41DEAC34" w14:textId="77777777" w:rsidR="00980057" w:rsidRDefault="00980057">
      <w:pPr>
        <w:spacing w:line="240" w:lineRule="exact"/>
        <w:rPr>
          <w:sz w:val="24"/>
          <w:szCs w:val="24"/>
        </w:rPr>
      </w:pPr>
    </w:p>
    <w:p w14:paraId="16810F0D" w14:textId="77777777" w:rsidR="00980057" w:rsidRDefault="00980057">
      <w:pPr>
        <w:spacing w:line="240" w:lineRule="exact"/>
        <w:rPr>
          <w:sz w:val="24"/>
          <w:szCs w:val="24"/>
        </w:rPr>
      </w:pPr>
    </w:p>
    <w:p w14:paraId="702B1620" w14:textId="77777777" w:rsidR="00980057" w:rsidRDefault="00980057">
      <w:pPr>
        <w:spacing w:line="240" w:lineRule="exact"/>
        <w:rPr>
          <w:sz w:val="24"/>
          <w:szCs w:val="24"/>
        </w:rPr>
      </w:pPr>
    </w:p>
    <w:p w14:paraId="3FFCB080" w14:textId="77777777" w:rsidR="00980057" w:rsidRDefault="00980057">
      <w:pPr>
        <w:spacing w:line="240" w:lineRule="exact"/>
        <w:rPr>
          <w:sz w:val="24"/>
          <w:szCs w:val="24"/>
        </w:rPr>
      </w:pPr>
    </w:p>
    <w:p w14:paraId="5C0C0779" w14:textId="77777777" w:rsidR="00980057" w:rsidRDefault="00980057">
      <w:pPr>
        <w:spacing w:line="240" w:lineRule="exact"/>
        <w:rPr>
          <w:sz w:val="24"/>
          <w:szCs w:val="24"/>
        </w:rPr>
      </w:pPr>
    </w:p>
    <w:p w14:paraId="54879927" w14:textId="77777777" w:rsidR="00980057" w:rsidRDefault="00980057">
      <w:pPr>
        <w:spacing w:line="240" w:lineRule="exact"/>
        <w:rPr>
          <w:sz w:val="24"/>
          <w:szCs w:val="24"/>
        </w:rPr>
      </w:pPr>
    </w:p>
    <w:p w14:paraId="710B5218" w14:textId="77777777" w:rsidR="00980057" w:rsidRDefault="00980057">
      <w:pPr>
        <w:spacing w:line="240" w:lineRule="exact"/>
        <w:rPr>
          <w:sz w:val="24"/>
          <w:szCs w:val="24"/>
        </w:rPr>
      </w:pPr>
    </w:p>
    <w:p w14:paraId="5A595642" w14:textId="77777777" w:rsidR="00980057" w:rsidRDefault="00980057">
      <w:pPr>
        <w:spacing w:line="240" w:lineRule="exact"/>
        <w:rPr>
          <w:sz w:val="24"/>
          <w:szCs w:val="24"/>
        </w:rPr>
      </w:pPr>
    </w:p>
    <w:p w14:paraId="304EFF6A" w14:textId="77777777" w:rsidR="00980057" w:rsidRDefault="00980057">
      <w:pPr>
        <w:spacing w:line="240" w:lineRule="exact"/>
        <w:rPr>
          <w:sz w:val="24"/>
          <w:szCs w:val="24"/>
        </w:rPr>
      </w:pPr>
    </w:p>
    <w:p w14:paraId="61A94C63" w14:textId="77777777" w:rsidR="00980057" w:rsidRDefault="00980057">
      <w:pPr>
        <w:spacing w:line="240" w:lineRule="exact"/>
        <w:rPr>
          <w:sz w:val="24"/>
          <w:szCs w:val="24"/>
        </w:rPr>
      </w:pPr>
    </w:p>
    <w:p w14:paraId="36E46BB9" w14:textId="77777777" w:rsidR="00980057" w:rsidRDefault="00980057">
      <w:pPr>
        <w:spacing w:line="240" w:lineRule="exact"/>
        <w:rPr>
          <w:sz w:val="24"/>
          <w:szCs w:val="24"/>
        </w:rPr>
      </w:pPr>
    </w:p>
    <w:p w14:paraId="74057869" w14:textId="77777777" w:rsidR="00980057" w:rsidRDefault="00980057">
      <w:pPr>
        <w:spacing w:line="240" w:lineRule="exact"/>
        <w:rPr>
          <w:sz w:val="24"/>
          <w:szCs w:val="24"/>
        </w:rPr>
      </w:pPr>
    </w:p>
    <w:p w14:paraId="10E95D0B" w14:textId="77777777" w:rsidR="00980057" w:rsidRDefault="00980057">
      <w:pPr>
        <w:spacing w:line="240" w:lineRule="exact"/>
        <w:rPr>
          <w:sz w:val="24"/>
          <w:szCs w:val="24"/>
        </w:rPr>
      </w:pPr>
    </w:p>
    <w:p w14:paraId="63A31D13" w14:textId="77777777" w:rsidR="00980057" w:rsidRDefault="00980057">
      <w:pPr>
        <w:spacing w:line="240" w:lineRule="exact"/>
        <w:rPr>
          <w:sz w:val="24"/>
          <w:szCs w:val="24"/>
        </w:rPr>
      </w:pPr>
    </w:p>
    <w:p w14:paraId="039F56F2" w14:textId="77777777" w:rsidR="00980057" w:rsidRDefault="00980057">
      <w:pPr>
        <w:spacing w:line="240" w:lineRule="exact"/>
        <w:rPr>
          <w:sz w:val="24"/>
          <w:szCs w:val="24"/>
        </w:rPr>
      </w:pPr>
    </w:p>
    <w:p w14:paraId="12D72AC1" w14:textId="77777777" w:rsidR="00980057" w:rsidRDefault="00980057">
      <w:pPr>
        <w:spacing w:line="240" w:lineRule="exact"/>
        <w:rPr>
          <w:sz w:val="24"/>
          <w:szCs w:val="24"/>
        </w:rPr>
      </w:pPr>
    </w:p>
    <w:p w14:paraId="638FE15D" w14:textId="77777777" w:rsidR="00980057" w:rsidRDefault="00980057">
      <w:pPr>
        <w:spacing w:line="240" w:lineRule="exact"/>
        <w:rPr>
          <w:sz w:val="24"/>
          <w:szCs w:val="24"/>
        </w:rPr>
      </w:pPr>
    </w:p>
    <w:p w14:paraId="21C58FEB" w14:textId="77777777" w:rsidR="00980057" w:rsidRDefault="00980057">
      <w:pPr>
        <w:spacing w:line="240" w:lineRule="exact"/>
        <w:rPr>
          <w:sz w:val="24"/>
          <w:szCs w:val="24"/>
        </w:rPr>
      </w:pPr>
    </w:p>
    <w:p w14:paraId="332EE9C3" w14:textId="77777777" w:rsidR="00980057" w:rsidRDefault="00980057">
      <w:pPr>
        <w:spacing w:line="240" w:lineRule="exact"/>
        <w:rPr>
          <w:sz w:val="24"/>
          <w:szCs w:val="24"/>
        </w:rPr>
      </w:pPr>
    </w:p>
    <w:p w14:paraId="29CAAAF1" w14:textId="77777777" w:rsidR="00980057" w:rsidRDefault="00980057">
      <w:pPr>
        <w:spacing w:line="240" w:lineRule="exact"/>
        <w:rPr>
          <w:sz w:val="24"/>
          <w:szCs w:val="24"/>
        </w:rPr>
      </w:pPr>
    </w:p>
    <w:p w14:paraId="5F0CB5DE" w14:textId="77777777" w:rsidR="00980057" w:rsidRDefault="00980057">
      <w:pPr>
        <w:spacing w:line="240" w:lineRule="exact"/>
        <w:rPr>
          <w:sz w:val="24"/>
          <w:szCs w:val="24"/>
        </w:rPr>
      </w:pPr>
    </w:p>
    <w:p w14:paraId="05A9E915" w14:textId="77777777" w:rsidR="00980057" w:rsidRDefault="00980057">
      <w:pPr>
        <w:spacing w:line="240" w:lineRule="exact"/>
        <w:rPr>
          <w:sz w:val="24"/>
          <w:szCs w:val="24"/>
        </w:rPr>
      </w:pPr>
    </w:p>
    <w:p w14:paraId="625F7F87" w14:textId="77777777" w:rsidR="00980057" w:rsidRDefault="00980057">
      <w:pPr>
        <w:spacing w:line="240" w:lineRule="exact"/>
        <w:rPr>
          <w:sz w:val="24"/>
          <w:szCs w:val="24"/>
        </w:rPr>
      </w:pPr>
    </w:p>
    <w:p w14:paraId="04AC4107" w14:textId="77777777" w:rsidR="00980057" w:rsidRDefault="00980057">
      <w:pPr>
        <w:spacing w:line="240" w:lineRule="exact"/>
        <w:rPr>
          <w:sz w:val="24"/>
          <w:szCs w:val="24"/>
        </w:rPr>
      </w:pPr>
    </w:p>
    <w:p w14:paraId="5F475AFE" w14:textId="77777777" w:rsidR="00980057" w:rsidRDefault="00980057">
      <w:pPr>
        <w:spacing w:line="240" w:lineRule="exact"/>
        <w:rPr>
          <w:sz w:val="24"/>
          <w:szCs w:val="24"/>
        </w:rPr>
      </w:pPr>
    </w:p>
    <w:p w14:paraId="4F7ABDFB" w14:textId="77777777" w:rsidR="00980057" w:rsidRDefault="00980057">
      <w:pPr>
        <w:spacing w:line="240" w:lineRule="exact"/>
        <w:rPr>
          <w:sz w:val="24"/>
          <w:szCs w:val="24"/>
        </w:rPr>
      </w:pPr>
    </w:p>
    <w:p w14:paraId="32D71BC1" w14:textId="77777777" w:rsidR="00980057" w:rsidRDefault="00980057">
      <w:pPr>
        <w:spacing w:line="240" w:lineRule="exact"/>
        <w:rPr>
          <w:sz w:val="24"/>
          <w:szCs w:val="24"/>
        </w:rPr>
      </w:pPr>
    </w:p>
    <w:p w14:paraId="01507F3A" w14:textId="77777777" w:rsidR="00980057" w:rsidRDefault="00980057">
      <w:pPr>
        <w:spacing w:line="240" w:lineRule="exact"/>
        <w:rPr>
          <w:sz w:val="24"/>
          <w:szCs w:val="24"/>
        </w:rPr>
      </w:pPr>
    </w:p>
    <w:p w14:paraId="082D8BD2" w14:textId="77777777" w:rsidR="00980057" w:rsidRDefault="00980057">
      <w:pPr>
        <w:spacing w:line="240" w:lineRule="exact"/>
        <w:rPr>
          <w:sz w:val="24"/>
          <w:szCs w:val="24"/>
        </w:rPr>
      </w:pPr>
    </w:p>
    <w:p w14:paraId="5659B029" w14:textId="77777777" w:rsidR="00980057" w:rsidRDefault="00980057">
      <w:pPr>
        <w:spacing w:line="240" w:lineRule="exact"/>
        <w:rPr>
          <w:sz w:val="24"/>
          <w:szCs w:val="24"/>
        </w:rPr>
      </w:pPr>
    </w:p>
    <w:p w14:paraId="49C7F511" w14:textId="77777777" w:rsidR="00980057" w:rsidRDefault="00980057">
      <w:pPr>
        <w:spacing w:line="240" w:lineRule="exact"/>
        <w:rPr>
          <w:sz w:val="24"/>
          <w:szCs w:val="24"/>
        </w:rPr>
      </w:pPr>
    </w:p>
    <w:p w14:paraId="17115902" w14:textId="77777777" w:rsidR="00980057" w:rsidRDefault="00980057">
      <w:pPr>
        <w:spacing w:line="240" w:lineRule="exact"/>
        <w:rPr>
          <w:sz w:val="24"/>
          <w:szCs w:val="24"/>
        </w:rPr>
      </w:pPr>
    </w:p>
    <w:p w14:paraId="0F904E50" w14:textId="77777777" w:rsidR="00980057" w:rsidRDefault="00980057">
      <w:pPr>
        <w:spacing w:after="8" w:line="160" w:lineRule="exact"/>
        <w:rPr>
          <w:sz w:val="16"/>
          <w:szCs w:val="16"/>
        </w:rPr>
      </w:pPr>
    </w:p>
    <w:p w14:paraId="2E190976" w14:textId="77777777" w:rsidR="00980057" w:rsidRDefault="00000000">
      <w:pPr>
        <w:widowControl w:val="0"/>
        <w:spacing w:line="240" w:lineRule="auto"/>
        <w:ind w:left="3647"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14 </w:t>
      </w:r>
      <w:r>
        <w:rPr>
          <w:color w:val="000000"/>
        </w:rPr>
        <w:t xml:space="preserve">of </w:t>
      </w:r>
      <w:r>
        <w:rPr>
          <w:b/>
          <w:bCs/>
          <w:color w:val="000000"/>
        </w:rPr>
        <w:t>16</w:t>
      </w:r>
      <w:bookmarkEnd w:id="14"/>
    </w:p>
    <w:p w14:paraId="118CC8C4" w14:textId="77777777" w:rsidR="00980057" w:rsidRDefault="00000000">
      <w:pPr>
        <w:widowControl w:val="0"/>
        <w:spacing w:line="240" w:lineRule="auto"/>
        <w:ind w:left="5920" w:right="-20"/>
        <w:rPr>
          <w:color w:val="808080"/>
        </w:rPr>
      </w:pPr>
      <w:bookmarkStart w:id="15" w:name="_page_166_0"/>
      <w:r>
        <w:rPr>
          <w:color w:val="000000"/>
        </w:rPr>
        <w:lastRenderedPageBreak/>
        <w:t>ID: _______________________</w:t>
      </w:r>
      <w:r>
        <w:rPr>
          <w:noProof/>
        </w:rPr>
        <w:drawing>
          <wp:anchor distT="0" distB="0" distL="114300" distR="114300" simplePos="0" relativeHeight="251627008" behindDoc="1" locked="0" layoutInCell="0" allowOverlap="1" wp14:anchorId="112AEEE8" wp14:editId="371BF972">
            <wp:simplePos x="0" y="0"/>
            <wp:positionH relativeFrom="page">
              <wp:posOffset>923544</wp:posOffset>
            </wp:positionH>
            <wp:positionV relativeFrom="page">
              <wp:posOffset>1267840</wp:posOffset>
            </wp:positionV>
            <wp:extent cx="178308" cy="122173"/>
            <wp:effectExtent l="0" t="0" r="0" b="0"/>
            <wp:wrapNone/>
            <wp:docPr id="332" name="drawingObject332"/>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42"/>
                    <a:stretch/>
                  </pic:blipFill>
                  <pic:spPr>
                    <a:xfrm>
                      <a:off x="0" y="0"/>
                      <a:ext cx="178308" cy="122173"/>
                    </a:xfrm>
                    <a:prstGeom prst="rect">
                      <a:avLst/>
                    </a:prstGeom>
                    <a:noFill/>
                  </pic:spPr>
                </pic:pic>
              </a:graphicData>
            </a:graphic>
          </wp:anchor>
        </w:drawing>
      </w:r>
      <w:r>
        <w:rPr>
          <w:noProof/>
        </w:rPr>
        <w:drawing>
          <wp:anchor distT="0" distB="0" distL="114300" distR="114300" simplePos="0" relativeHeight="251629056" behindDoc="1" locked="0" layoutInCell="0" allowOverlap="1" wp14:anchorId="473D68F9" wp14:editId="19F0FB24">
            <wp:simplePos x="0" y="0"/>
            <wp:positionH relativeFrom="page">
              <wp:posOffset>1136898</wp:posOffset>
            </wp:positionH>
            <wp:positionV relativeFrom="page">
              <wp:posOffset>1264771</wp:posOffset>
            </wp:positionV>
            <wp:extent cx="4050801" cy="155743"/>
            <wp:effectExtent l="0" t="0" r="0" b="0"/>
            <wp:wrapNone/>
            <wp:docPr id="334" name="drawingObject334"/>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43"/>
                    <a:stretch/>
                  </pic:blipFill>
                  <pic:spPr>
                    <a:xfrm>
                      <a:off x="0" y="0"/>
                      <a:ext cx="4050801" cy="155743"/>
                    </a:xfrm>
                    <a:prstGeom prst="rect">
                      <a:avLst/>
                    </a:prstGeom>
                    <a:noFill/>
                  </pic:spPr>
                </pic:pic>
              </a:graphicData>
            </a:graphic>
          </wp:anchor>
        </w:drawing>
      </w:r>
      <w:r>
        <w:rPr>
          <w:noProof/>
        </w:rPr>
        <mc:AlternateContent>
          <mc:Choice Requires="wpg">
            <w:drawing>
              <wp:anchor distT="0" distB="0" distL="114300" distR="114300" simplePos="0" relativeHeight="251639296" behindDoc="1" locked="0" layoutInCell="0" allowOverlap="1" wp14:anchorId="4CDF5005" wp14:editId="2E0DB5A5">
                <wp:simplePos x="0" y="0"/>
                <wp:positionH relativeFrom="page">
                  <wp:posOffset>895350</wp:posOffset>
                </wp:positionH>
                <wp:positionV relativeFrom="page">
                  <wp:posOffset>1657350</wp:posOffset>
                </wp:positionV>
                <wp:extent cx="5876925" cy="7791450"/>
                <wp:effectExtent l="0" t="0" r="0" b="0"/>
                <wp:wrapNone/>
                <wp:docPr id="336" name="drawingObject336"/>
                <wp:cNvGraphicFramePr/>
                <a:graphic xmlns:a="http://schemas.openxmlformats.org/drawingml/2006/main">
                  <a:graphicData uri="http://schemas.microsoft.com/office/word/2010/wordprocessingGroup">
                    <wpg:wgp>
                      <wpg:cNvGrpSpPr/>
                      <wpg:grpSpPr>
                        <a:xfrm>
                          <a:off x="0" y="0"/>
                          <a:ext cx="5876925" cy="7791450"/>
                          <a:chOff x="0" y="0"/>
                          <a:chExt cx="5876925" cy="7791450"/>
                        </a:xfrm>
                        <a:noFill/>
                      </wpg:grpSpPr>
                      <wps:wsp>
                        <wps:cNvPr id="337" name="Shape 337"/>
                        <wps:cNvSpPr/>
                        <wps:spPr>
                          <a:xfrm>
                            <a:off x="0" y="0"/>
                            <a:ext cx="5876925" cy="7791450"/>
                          </a:xfrm>
                          <a:custGeom>
                            <a:avLst/>
                            <a:gdLst/>
                            <a:ahLst/>
                            <a:cxnLst/>
                            <a:rect l="0" t="0" r="0" b="0"/>
                            <a:pathLst>
                              <a:path w="5876925" h="7791450">
                                <a:moveTo>
                                  <a:pt x="0" y="0"/>
                                </a:moveTo>
                                <a:lnTo>
                                  <a:pt x="0" y="7791450"/>
                                </a:lnTo>
                                <a:lnTo>
                                  <a:pt x="5876925" y="7791450"/>
                                </a:lnTo>
                                <a:lnTo>
                                  <a:pt x="5876925" y="0"/>
                                </a:lnTo>
                                <a:lnTo>
                                  <a:pt x="0" y="0"/>
                                </a:lnTo>
                                <a:close/>
                              </a:path>
                            </a:pathLst>
                          </a:custGeom>
                          <a:solidFill>
                            <a:srgbClr val="FFFFFF"/>
                          </a:solidFill>
                        </wps:spPr>
                        <wps:bodyPr vertOverflow="overflow" horzOverflow="overflow" vert="horz" lIns="91440" tIns="45720" rIns="91440" bIns="45720" anchor="t"/>
                      </wps:wsp>
                      <wps:wsp>
                        <wps:cNvPr id="338" name="Shape 338"/>
                        <wps:cNvSpPr/>
                        <wps:spPr>
                          <a:xfrm>
                            <a:off x="0" y="0"/>
                            <a:ext cx="5876925" cy="7791450"/>
                          </a:xfrm>
                          <a:custGeom>
                            <a:avLst/>
                            <a:gdLst/>
                            <a:ahLst/>
                            <a:cxnLst/>
                            <a:rect l="0" t="0" r="0" b="0"/>
                            <a:pathLst>
                              <a:path w="5876925" h="7791450">
                                <a:moveTo>
                                  <a:pt x="0" y="7791450"/>
                                </a:moveTo>
                                <a:lnTo>
                                  <a:pt x="5876925" y="7791450"/>
                                </a:lnTo>
                                <a:lnTo>
                                  <a:pt x="5876925" y="0"/>
                                </a:lnTo>
                                <a:lnTo>
                                  <a:pt x="0" y="0"/>
                                </a:lnTo>
                                <a:lnTo>
                                  <a:pt x="0" y="7791450"/>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51637858" id="drawingObject336" o:spid="_x0000_s1026" style="position:absolute;margin-left:70.5pt;margin-top:130.5pt;width:462.75pt;height:613.5pt;z-index:-251677184;mso-position-horizontal-relative:page;mso-position-vertical-relative:page" coordsize="58769,7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rnwIAAEcJAAAOAAAAZHJzL2Uyb0RvYy54bWzkVttu2zAMfR+wfxD0vjhNkyY16vRhXYIB&#10;w1qg3QcosnwBZEmQlDjZ149iYsdO1l1aoBgwP9iSSNHk8TmUb263lSQbYV2pVUIvBkNKhOI6LVWe&#10;0G9Piw8zSpxnKmVSK5HQnXD0dv7+3U1tYjHShZapsASCKBfXJqGF9yaOIscLUTE30EYoMGbaVszD&#10;1OZRalkN0SsZjYbDq6jWNjVWc+EcrN7tjXSO8bNMcH+fZU54IhMKuXm8W7yvwj2a37A4t8wUJT+k&#10;wV6QRcVKBS9tQ90xz8jalmehqpJb7XTmB1xXkc6ykgusAaq5GJ5Us7R6bbCWPK5z08IE0J7g9OKw&#10;/Otmac2jebCARG1ywAJnoZZtZqvwhCzJFiHbtZCJrSccFiez6dX1aEIJB9t0en0xnhxA5QUgf7aP&#10;F59+szM6vljpRSklJBb1MqsNcMUd4XCvg+OxYEYgyi4GOB4sKdOEXl5OKVGsAs6iAwkLiBF6tYi5&#10;2AF4r4WrUzRfO78UGpFnmy/O7ymaNiNWNCO+Vc3QAtF/SXHDfNgX8gxDUnc+XXH8csFe6Y140ujp&#10;T74fpHm0SnXu1WEA+DYezdNgvJYyfcb8kT9y61lPEHjD0I4Pl9qJQKJ96e0A4YDFLuBOyzINpAvl&#10;O5uvPkpLNgyaxwKvwADY0nEDajYUCKOVTnfAIOiI/h5umdSANACKI0oKbb//bD34A4vBSon8rIDR&#10;oKRxaFg4GU+mI5jYrmXVtTDFYXNCPSZ4EEgQ9JsoBXp8Xymz/1kpfQ08p5e3VkFfg3ul9DNtPP5G&#10;L22HDmIPTeXqEvo/4QyOcqtSPBI7YjnR1BCvc02BUK3zd8wVe+1hhIObVHgc/Luaw7MKTmtsFIc/&#10;i/A70J1jCcf/n/kPAAAA//8DAFBLAwQUAAYACAAAACEAXnKuauAAAAANAQAADwAAAGRycy9kb3du&#10;cmV2LnhtbEyPQUvDQBCF74L/YRnBm92k2hBiNqUU9VQEW0G8TbPTJDQ7G7LbJP33bk72No/3ePO9&#10;fD2ZVgzUu8aygngRgSAurW64UvB9eH9KQTiPrLG1TAqu5GBd3N/lmGk78hcNe1+JUMIuQwW1910m&#10;pStrMugWtiMO3sn2Bn2QfSV1j2MoN61cRlEiDTYcPtTY0bam8ry/GAUfI46b5/ht2J1P2+vvYfX5&#10;s4tJqceHafMKwtPk/8Mw4wd0KALT0V5YO9EG/RKHLV7BMpmPORElyQrEcfbSNAJZ5PJ2RfEHAAD/&#10;/wMAUEsBAi0AFAAGAAgAAAAhALaDOJL+AAAA4QEAABMAAAAAAAAAAAAAAAAAAAAAAFtDb250ZW50&#10;X1R5cGVzXS54bWxQSwECLQAUAAYACAAAACEAOP0h/9YAAACUAQAACwAAAAAAAAAAAAAAAAAvAQAA&#10;X3JlbHMvLnJlbHNQSwECLQAUAAYACAAAACEALfnna58CAABHCQAADgAAAAAAAAAAAAAAAAAuAgAA&#10;ZHJzL2Uyb0RvYy54bWxQSwECLQAUAAYACAAAACEAXnKuauAAAAANAQAADwAAAAAAAAAAAAAAAAD5&#10;BAAAZHJzL2Rvd25yZXYueG1sUEsFBgAAAAAEAAQA8wAAAAYGAAAAAA==&#10;" o:allowincell="f">
                <v:shape id="Shape 337" o:spid="_x0000_s1027" style="position:absolute;width:58769;height:77914;visibility:visible;mso-wrap-style:square;v-text-anchor:top" coordsize="587692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7BsxAAAANwAAAAPAAAAZHJzL2Rvd25yZXYueG1sRI/dasJA&#10;FITvC77DcgTv6kYDVqOriKJYSin+PMAhe0yC2bMhu8bEp3cLhV4OM/MNs1i1phQN1a6wrGA0jEAQ&#10;p1YXnCm4nHfvUxDOI2ssLZOCjhyslr23BSbaPvhIzclnIkDYJagg975KpHRpTgbd0FbEwbva2qAP&#10;ss6krvER4KaU4yiaSIMFh4UcK9rklN5Od6Pga9/p+DPr9F5vDz/ft9Y/qZkpNei36zkIT63/D/+1&#10;D1pBHH/A75lwBOTyBQAA//8DAFBLAQItABQABgAIAAAAIQDb4fbL7gAAAIUBAAATAAAAAAAAAAAA&#10;AAAAAAAAAABbQ29udGVudF9UeXBlc10ueG1sUEsBAi0AFAAGAAgAAAAhAFr0LFu/AAAAFQEAAAsA&#10;AAAAAAAAAAAAAAAAHwEAAF9yZWxzLy5yZWxzUEsBAi0AFAAGAAgAAAAhADbXsGzEAAAA3AAAAA8A&#10;AAAAAAAAAAAAAAAABwIAAGRycy9kb3ducmV2LnhtbFBLBQYAAAAAAwADALcAAAD4AgAAAAA=&#10;" path="m,l,7791450r5876925,l5876925,,,xe" stroked="f">
                  <v:path arrowok="t" textboxrect="0,0,5876925,7791450"/>
                </v:shape>
                <v:shape id="Shape 338" o:spid="_x0000_s1028" style="position:absolute;width:58769;height:77914;visibility:visible;mso-wrap-style:square;v-text-anchor:top" coordsize="587692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cW3wgAAANwAAAAPAAAAZHJzL2Rvd25yZXYueG1sRE/LisIw&#10;FN0L8w/hCrPTtAoi1SgiDAgzA+MD1N2lubbF5qYmGVv/3iwEl4fzni87U4s7OV9ZVpAOExDEudUV&#10;FwoO+6/BFIQPyBpry6TgQR6Wi4/eHDNtW97SfRcKEUPYZ6igDKHJpPR5SQb90DbEkbtYZzBE6Aqp&#10;HbYx3NRylCQTabDi2FBiQ+uS8uvu3ygIRXr84fWjO90uo992n7rk7/yt1Ge/W81ABOrCW/xyb7SC&#10;8TiujWfiEZCLJwAAAP//AwBQSwECLQAUAAYACAAAACEA2+H2y+4AAACFAQAAEwAAAAAAAAAAAAAA&#10;AAAAAAAAW0NvbnRlbnRfVHlwZXNdLnhtbFBLAQItABQABgAIAAAAIQBa9CxbvwAAABUBAAALAAAA&#10;AAAAAAAAAAAAAB8BAABfcmVscy8ucmVsc1BLAQItABQABgAIAAAAIQBRlcW3wgAAANwAAAAPAAAA&#10;AAAAAAAAAAAAAAcCAABkcnMvZG93bnJldi54bWxQSwUGAAAAAAMAAwC3AAAA9gIAAAAA&#10;" path="m,7791450r5876925,l5876925,,,,,7791450xe" filled="f" strokeweight=".5pt">
                  <v:stroke endcap="round"/>
                  <v:path arrowok="t" textboxrect="0,0,5876925,7791450"/>
                </v:shape>
                <w10:wrap anchorx="page" anchory="page"/>
              </v:group>
            </w:pict>
          </mc:Fallback>
        </mc:AlternateContent>
      </w:r>
    </w:p>
    <w:p w14:paraId="60FEB2F6" w14:textId="77777777" w:rsidR="00980057" w:rsidRDefault="00980057">
      <w:pPr>
        <w:spacing w:line="240" w:lineRule="exact"/>
        <w:rPr>
          <w:sz w:val="24"/>
          <w:szCs w:val="24"/>
        </w:rPr>
      </w:pPr>
    </w:p>
    <w:p w14:paraId="26246435" w14:textId="77777777" w:rsidR="00980057" w:rsidRDefault="00980057">
      <w:pPr>
        <w:spacing w:line="240" w:lineRule="exact"/>
        <w:rPr>
          <w:sz w:val="24"/>
          <w:szCs w:val="24"/>
        </w:rPr>
      </w:pPr>
    </w:p>
    <w:p w14:paraId="5D24FAC0" w14:textId="77777777" w:rsidR="00980057" w:rsidRDefault="00980057">
      <w:pPr>
        <w:spacing w:line="240" w:lineRule="exact"/>
        <w:rPr>
          <w:sz w:val="24"/>
          <w:szCs w:val="24"/>
        </w:rPr>
      </w:pPr>
    </w:p>
    <w:p w14:paraId="6EB48C1C" w14:textId="77777777" w:rsidR="00980057" w:rsidRDefault="00980057">
      <w:pPr>
        <w:spacing w:line="240" w:lineRule="exact"/>
        <w:rPr>
          <w:sz w:val="24"/>
          <w:szCs w:val="24"/>
        </w:rPr>
      </w:pPr>
    </w:p>
    <w:p w14:paraId="1F7011C0" w14:textId="77777777" w:rsidR="00980057" w:rsidRDefault="00980057">
      <w:pPr>
        <w:spacing w:line="240" w:lineRule="exact"/>
        <w:rPr>
          <w:sz w:val="24"/>
          <w:szCs w:val="24"/>
        </w:rPr>
      </w:pPr>
    </w:p>
    <w:p w14:paraId="2965A4BB" w14:textId="77777777" w:rsidR="00980057" w:rsidRDefault="00980057">
      <w:pPr>
        <w:spacing w:line="240" w:lineRule="exact"/>
        <w:rPr>
          <w:sz w:val="24"/>
          <w:szCs w:val="24"/>
        </w:rPr>
      </w:pPr>
    </w:p>
    <w:p w14:paraId="3B6D5354" w14:textId="77777777" w:rsidR="00980057" w:rsidRDefault="00980057">
      <w:pPr>
        <w:spacing w:line="240" w:lineRule="exact"/>
        <w:rPr>
          <w:sz w:val="24"/>
          <w:szCs w:val="24"/>
        </w:rPr>
      </w:pPr>
    </w:p>
    <w:p w14:paraId="6C229C99" w14:textId="77777777" w:rsidR="00980057" w:rsidRDefault="00980057">
      <w:pPr>
        <w:spacing w:line="240" w:lineRule="exact"/>
        <w:rPr>
          <w:sz w:val="24"/>
          <w:szCs w:val="24"/>
        </w:rPr>
      </w:pPr>
    </w:p>
    <w:p w14:paraId="06DE86AE" w14:textId="77777777" w:rsidR="00980057" w:rsidRDefault="00980057">
      <w:pPr>
        <w:spacing w:line="240" w:lineRule="exact"/>
        <w:rPr>
          <w:sz w:val="24"/>
          <w:szCs w:val="24"/>
        </w:rPr>
      </w:pPr>
    </w:p>
    <w:p w14:paraId="21E186AC" w14:textId="77777777" w:rsidR="00980057" w:rsidRDefault="00980057">
      <w:pPr>
        <w:spacing w:line="240" w:lineRule="exact"/>
        <w:rPr>
          <w:sz w:val="24"/>
          <w:szCs w:val="24"/>
        </w:rPr>
      </w:pPr>
    </w:p>
    <w:p w14:paraId="63F83692" w14:textId="77777777" w:rsidR="00980057" w:rsidRDefault="00980057">
      <w:pPr>
        <w:spacing w:line="240" w:lineRule="exact"/>
        <w:rPr>
          <w:sz w:val="24"/>
          <w:szCs w:val="24"/>
        </w:rPr>
      </w:pPr>
    </w:p>
    <w:p w14:paraId="445260D2" w14:textId="77777777" w:rsidR="00980057" w:rsidRDefault="00980057">
      <w:pPr>
        <w:spacing w:line="240" w:lineRule="exact"/>
        <w:rPr>
          <w:sz w:val="24"/>
          <w:szCs w:val="24"/>
        </w:rPr>
      </w:pPr>
    </w:p>
    <w:p w14:paraId="275933B4" w14:textId="77777777" w:rsidR="00980057" w:rsidRDefault="00980057">
      <w:pPr>
        <w:spacing w:line="240" w:lineRule="exact"/>
        <w:rPr>
          <w:sz w:val="24"/>
          <w:szCs w:val="24"/>
        </w:rPr>
      </w:pPr>
    </w:p>
    <w:p w14:paraId="24214AF2" w14:textId="77777777" w:rsidR="00980057" w:rsidRDefault="00980057">
      <w:pPr>
        <w:spacing w:line="240" w:lineRule="exact"/>
        <w:rPr>
          <w:sz w:val="24"/>
          <w:szCs w:val="24"/>
        </w:rPr>
      </w:pPr>
    </w:p>
    <w:p w14:paraId="2C44F57D" w14:textId="77777777" w:rsidR="00980057" w:rsidRDefault="00980057">
      <w:pPr>
        <w:spacing w:line="240" w:lineRule="exact"/>
        <w:rPr>
          <w:sz w:val="24"/>
          <w:szCs w:val="24"/>
        </w:rPr>
      </w:pPr>
    </w:p>
    <w:p w14:paraId="6C8A9280" w14:textId="77777777" w:rsidR="00980057" w:rsidRDefault="00980057">
      <w:pPr>
        <w:spacing w:line="240" w:lineRule="exact"/>
        <w:rPr>
          <w:sz w:val="24"/>
          <w:szCs w:val="24"/>
        </w:rPr>
      </w:pPr>
    </w:p>
    <w:p w14:paraId="1B232D64" w14:textId="77777777" w:rsidR="00980057" w:rsidRDefault="00980057">
      <w:pPr>
        <w:spacing w:line="240" w:lineRule="exact"/>
        <w:rPr>
          <w:sz w:val="24"/>
          <w:szCs w:val="24"/>
        </w:rPr>
      </w:pPr>
    </w:p>
    <w:p w14:paraId="2F911698" w14:textId="77777777" w:rsidR="00980057" w:rsidRDefault="00980057">
      <w:pPr>
        <w:spacing w:line="240" w:lineRule="exact"/>
        <w:rPr>
          <w:sz w:val="24"/>
          <w:szCs w:val="24"/>
        </w:rPr>
      </w:pPr>
    </w:p>
    <w:p w14:paraId="6C1C80B6" w14:textId="77777777" w:rsidR="00980057" w:rsidRDefault="00980057">
      <w:pPr>
        <w:spacing w:line="240" w:lineRule="exact"/>
        <w:rPr>
          <w:sz w:val="24"/>
          <w:szCs w:val="24"/>
        </w:rPr>
      </w:pPr>
    </w:p>
    <w:p w14:paraId="1C82A880" w14:textId="77777777" w:rsidR="00980057" w:rsidRDefault="00980057">
      <w:pPr>
        <w:spacing w:line="240" w:lineRule="exact"/>
        <w:rPr>
          <w:sz w:val="24"/>
          <w:szCs w:val="24"/>
        </w:rPr>
      </w:pPr>
    </w:p>
    <w:p w14:paraId="5B86FD02" w14:textId="77777777" w:rsidR="00980057" w:rsidRDefault="00980057">
      <w:pPr>
        <w:spacing w:line="240" w:lineRule="exact"/>
        <w:rPr>
          <w:sz w:val="24"/>
          <w:szCs w:val="24"/>
        </w:rPr>
      </w:pPr>
    </w:p>
    <w:p w14:paraId="64A50CA4" w14:textId="77777777" w:rsidR="00980057" w:rsidRDefault="00980057">
      <w:pPr>
        <w:spacing w:line="240" w:lineRule="exact"/>
        <w:rPr>
          <w:sz w:val="24"/>
          <w:szCs w:val="24"/>
        </w:rPr>
      </w:pPr>
    </w:p>
    <w:p w14:paraId="2AE2E465" w14:textId="77777777" w:rsidR="00980057" w:rsidRDefault="00980057">
      <w:pPr>
        <w:spacing w:line="240" w:lineRule="exact"/>
        <w:rPr>
          <w:sz w:val="24"/>
          <w:szCs w:val="24"/>
        </w:rPr>
      </w:pPr>
    </w:p>
    <w:p w14:paraId="5D60B0FC" w14:textId="77777777" w:rsidR="00980057" w:rsidRDefault="00980057">
      <w:pPr>
        <w:spacing w:line="240" w:lineRule="exact"/>
        <w:rPr>
          <w:sz w:val="24"/>
          <w:szCs w:val="24"/>
        </w:rPr>
      </w:pPr>
    </w:p>
    <w:p w14:paraId="61729986" w14:textId="77777777" w:rsidR="00980057" w:rsidRDefault="00980057">
      <w:pPr>
        <w:spacing w:line="240" w:lineRule="exact"/>
        <w:rPr>
          <w:sz w:val="24"/>
          <w:szCs w:val="24"/>
        </w:rPr>
      </w:pPr>
    </w:p>
    <w:p w14:paraId="04788BB1" w14:textId="77777777" w:rsidR="00980057" w:rsidRDefault="00980057">
      <w:pPr>
        <w:spacing w:line="240" w:lineRule="exact"/>
        <w:rPr>
          <w:sz w:val="24"/>
          <w:szCs w:val="24"/>
        </w:rPr>
      </w:pPr>
    </w:p>
    <w:p w14:paraId="1F93A8E5" w14:textId="77777777" w:rsidR="00980057" w:rsidRDefault="00980057">
      <w:pPr>
        <w:spacing w:line="240" w:lineRule="exact"/>
        <w:rPr>
          <w:sz w:val="24"/>
          <w:szCs w:val="24"/>
        </w:rPr>
      </w:pPr>
    </w:p>
    <w:p w14:paraId="7EC31761" w14:textId="77777777" w:rsidR="00980057" w:rsidRDefault="00980057">
      <w:pPr>
        <w:spacing w:line="240" w:lineRule="exact"/>
        <w:rPr>
          <w:sz w:val="24"/>
          <w:szCs w:val="24"/>
        </w:rPr>
      </w:pPr>
    </w:p>
    <w:p w14:paraId="1D64DB4D" w14:textId="77777777" w:rsidR="00980057" w:rsidRDefault="00980057">
      <w:pPr>
        <w:spacing w:line="240" w:lineRule="exact"/>
        <w:rPr>
          <w:sz w:val="24"/>
          <w:szCs w:val="24"/>
        </w:rPr>
      </w:pPr>
    </w:p>
    <w:p w14:paraId="413DE493" w14:textId="77777777" w:rsidR="00980057" w:rsidRDefault="00980057">
      <w:pPr>
        <w:spacing w:line="240" w:lineRule="exact"/>
        <w:rPr>
          <w:sz w:val="24"/>
          <w:szCs w:val="24"/>
        </w:rPr>
      </w:pPr>
    </w:p>
    <w:p w14:paraId="7E76BFCE" w14:textId="77777777" w:rsidR="00980057" w:rsidRDefault="00980057">
      <w:pPr>
        <w:spacing w:line="240" w:lineRule="exact"/>
        <w:rPr>
          <w:sz w:val="24"/>
          <w:szCs w:val="24"/>
        </w:rPr>
      </w:pPr>
    </w:p>
    <w:p w14:paraId="2CA92AF6" w14:textId="77777777" w:rsidR="00980057" w:rsidRDefault="00980057">
      <w:pPr>
        <w:spacing w:line="240" w:lineRule="exact"/>
        <w:rPr>
          <w:sz w:val="24"/>
          <w:szCs w:val="24"/>
        </w:rPr>
      </w:pPr>
    </w:p>
    <w:p w14:paraId="70E1F336" w14:textId="77777777" w:rsidR="00980057" w:rsidRDefault="00980057">
      <w:pPr>
        <w:spacing w:line="240" w:lineRule="exact"/>
        <w:rPr>
          <w:sz w:val="24"/>
          <w:szCs w:val="24"/>
        </w:rPr>
      </w:pPr>
    </w:p>
    <w:p w14:paraId="273C4246" w14:textId="77777777" w:rsidR="00980057" w:rsidRDefault="00980057">
      <w:pPr>
        <w:spacing w:line="240" w:lineRule="exact"/>
        <w:rPr>
          <w:sz w:val="24"/>
          <w:szCs w:val="24"/>
        </w:rPr>
      </w:pPr>
    </w:p>
    <w:p w14:paraId="4DC74162" w14:textId="77777777" w:rsidR="00980057" w:rsidRDefault="00980057">
      <w:pPr>
        <w:spacing w:line="240" w:lineRule="exact"/>
        <w:rPr>
          <w:sz w:val="24"/>
          <w:szCs w:val="24"/>
        </w:rPr>
      </w:pPr>
    </w:p>
    <w:p w14:paraId="70243127" w14:textId="77777777" w:rsidR="00980057" w:rsidRDefault="00980057">
      <w:pPr>
        <w:spacing w:line="240" w:lineRule="exact"/>
        <w:rPr>
          <w:sz w:val="24"/>
          <w:szCs w:val="24"/>
        </w:rPr>
      </w:pPr>
    </w:p>
    <w:p w14:paraId="377E9C3B" w14:textId="77777777" w:rsidR="00980057" w:rsidRDefault="00980057">
      <w:pPr>
        <w:spacing w:line="240" w:lineRule="exact"/>
        <w:rPr>
          <w:sz w:val="24"/>
          <w:szCs w:val="24"/>
        </w:rPr>
      </w:pPr>
    </w:p>
    <w:p w14:paraId="0F3C4F0A" w14:textId="77777777" w:rsidR="00980057" w:rsidRDefault="00980057">
      <w:pPr>
        <w:spacing w:line="240" w:lineRule="exact"/>
        <w:rPr>
          <w:sz w:val="24"/>
          <w:szCs w:val="24"/>
        </w:rPr>
      </w:pPr>
    </w:p>
    <w:p w14:paraId="17B0F0AD" w14:textId="77777777" w:rsidR="00980057" w:rsidRDefault="00980057">
      <w:pPr>
        <w:spacing w:line="240" w:lineRule="exact"/>
        <w:rPr>
          <w:sz w:val="24"/>
          <w:szCs w:val="24"/>
        </w:rPr>
      </w:pPr>
    </w:p>
    <w:p w14:paraId="7A0DDF9B" w14:textId="77777777" w:rsidR="00980057" w:rsidRDefault="00980057">
      <w:pPr>
        <w:spacing w:line="240" w:lineRule="exact"/>
        <w:rPr>
          <w:sz w:val="24"/>
          <w:szCs w:val="24"/>
        </w:rPr>
      </w:pPr>
    </w:p>
    <w:p w14:paraId="01483772" w14:textId="77777777" w:rsidR="00980057" w:rsidRDefault="00980057">
      <w:pPr>
        <w:spacing w:line="240" w:lineRule="exact"/>
        <w:rPr>
          <w:sz w:val="24"/>
          <w:szCs w:val="24"/>
        </w:rPr>
      </w:pPr>
    </w:p>
    <w:p w14:paraId="4A83C6E3" w14:textId="77777777" w:rsidR="00980057" w:rsidRDefault="00980057">
      <w:pPr>
        <w:spacing w:line="240" w:lineRule="exact"/>
        <w:rPr>
          <w:sz w:val="24"/>
          <w:szCs w:val="24"/>
        </w:rPr>
      </w:pPr>
    </w:p>
    <w:p w14:paraId="3C71CE54" w14:textId="77777777" w:rsidR="00980057" w:rsidRDefault="00980057">
      <w:pPr>
        <w:spacing w:line="240" w:lineRule="exact"/>
        <w:rPr>
          <w:sz w:val="24"/>
          <w:szCs w:val="24"/>
        </w:rPr>
      </w:pPr>
    </w:p>
    <w:p w14:paraId="750545FA" w14:textId="77777777" w:rsidR="00980057" w:rsidRDefault="00980057">
      <w:pPr>
        <w:spacing w:line="240" w:lineRule="exact"/>
        <w:rPr>
          <w:sz w:val="24"/>
          <w:szCs w:val="24"/>
        </w:rPr>
      </w:pPr>
    </w:p>
    <w:p w14:paraId="665A8360" w14:textId="77777777" w:rsidR="00980057" w:rsidRDefault="00980057">
      <w:pPr>
        <w:spacing w:line="240" w:lineRule="exact"/>
        <w:rPr>
          <w:sz w:val="24"/>
          <w:szCs w:val="24"/>
        </w:rPr>
      </w:pPr>
    </w:p>
    <w:p w14:paraId="396EE7F2" w14:textId="77777777" w:rsidR="00980057" w:rsidRDefault="00980057">
      <w:pPr>
        <w:spacing w:line="240" w:lineRule="exact"/>
        <w:rPr>
          <w:sz w:val="24"/>
          <w:szCs w:val="24"/>
        </w:rPr>
      </w:pPr>
    </w:p>
    <w:p w14:paraId="6EC5023B" w14:textId="77777777" w:rsidR="00980057" w:rsidRDefault="00980057">
      <w:pPr>
        <w:spacing w:line="240" w:lineRule="exact"/>
        <w:rPr>
          <w:sz w:val="24"/>
          <w:szCs w:val="24"/>
        </w:rPr>
      </w:pPr>
    </w:p>
    <w:p w14:paraId="16F3910A" w14:textId="77777777" w:rsidR="00980057" w:rsidRDefault="00980057">
      <w:pPr>
        <w:spacing w:line="240" w:lineRule="exact"/>
        <w:rPr>
          <w:sz w:val="24"/>
          <w:szCs w:val="24"/>
        </w:rPr>
      </w:pPr>
    </w:p>
    <w:p w14:paraId="190FED00" w14:textId="77777777" w:rsidR="00980057" w:rsidRDefault="00980057">
      <w:pPr>
        <w:spacing w:line="240" w:lineRule="exact"/>
        <w:rPr>
          <w:sz w:val="24"/>
          <w:szCs w:val="24"/>
        </w:rPr>
      </w:pPr>
    </w:p>
    <w:p w14:paraId="1303CD9A" w14:textId="77777777" w:rsidR="00980057" w:rsidRDefault="00980057">
      <w:pPr>
        <w:spacing w:line="240" w:lineRule="exact"/>
        <w:rPr>
          <w:sz w:val="24"/>
          <w:szCs w:val="24"/>
        </w:rPr>
      </w:pPr>
    </w:p>
    <w:p w14:paraId="13F3540E" w14:textId="77777777" w:rsidR="00980057" w:rsidRDefault="00980057">
      <w:pPr>
        <w:spacing w:line="240" w:lineRule="exact"/>
        <w:rPr>
          <w:sz w:val="24"/>
          <w:szCs w:val="24"/>
        </w:rPr>
      </w:pPr>
    </w:p>
    <w:p w14:paraId="78EC5F05" w14:textId="77777777" w:rsidR="00980057" w:rsidRDefault="00980057">
      <w:pPr>
        <w:spacing w:line="240" w:lineRule="exact"/>
        <w:rPr>
          <w:sz w:val="24"/>
          <w:szCs w:val="24"/>
        </w:rPr>
      </w:pPr>
    </w:p>
    <w:p w14:paraId="1F063D07" w14:textId="77777777" w:rsidR="00980057" w:rsidRDefault="00980057">
      <w:pPr>
        <w:spacing w:line="240" w:lineRule="exact"/>
        <w:rPr>
          <w:sz w:val="24"/>
          <w:szCs w:val="24"/>
        </w:rPr>
      </w:pPr>
    </w:p>
    <w:p w14:paraId="4D5FF2E9" w14:textId="77777777" w:rsidR="00980057" w:rsidRDefault="00980057">
      <w:pPr>
        <w:spacing w:line="240" w:lineRule="exact"/>
        <w:rPr>
          <w:sz w:val="24"/>
          <w:szCs w:val="24"/>
        </w:rPr>
      </w:pPr>
    </w:p>
    <w:p w14:paraId="74F6A56A" w14:textId="77777777" w:rsidR="00980057" w:rsidRDefault="00980057">
      <w:pPr>
        <w:spacing w:line="240" w:lineRule="exact"/>
        <w:rPr>
          <w:sz w:val="24"/>
          <w:szCs w:val="24"/>
        </w:rPr>
      </w:pPr>
    </w:p>
    <w:p w14:paraId="3534CC5E" w14:textId="77777777" w:rsidR="00980057" w:rsidRDefault="00980057">
      <w:pPr>
        <w:spacing w:line="240" w:lineRule="exact"/>
        <w:rPr>
          <w:sz w:val="24"/>
          <w:szCs w:val="24"/>
        </w:rPr>
      </w:pPr>
    </w:p>
    <w:p w14:paraId="45910B8A" w14:textId="77777777" w:rsidR="00980057" w:rsidRDefault="00980057">
      <w:pPr>
        <w:spacing w:line="240" w:lineRule="exact"/>
        <w:rPr>
          <w:sz w:val="24"/>
          <w:szCs w:val="24"/>
        </w:rPr>
      </w:pPr>
    </w:p>
    <w:p w14:paraId="68747B5B" w14:textId="77777777" w:rsidR="00980057" w:rsidRDefault="00980057">
      <w:pPr>
        <w:spacing w:line="240" w:lineRule="exact"/>
        <w:rPr>
          <w:sz w:val="24"/>
          <w:szCs w:val="24"/>
        </w:rPr>
      </w:pPr>
    </w:p>
    <w:p w14:paraId="57AD442C" w14:textId="77777777" w:rsidR="00980057" w:rsidRDefault="00980057">
      <w:pPr>
        <w:spacing w:line="240" w:lineRule="exact"/>
        <w:rPr>
          <w:sz w:val="24"/>
          <w:szCs w:val="24"/>
        </w:rPr>
      </w:pPr>
    </w:p>
    <w:p w14:paraId="2D1D3E54" w14:textId="77777777" w:rsidR="00980057" w:rsidRDefault="00980057">
      <w:pPr>
        <w:spacing w:after="8" w:line="160" w:lineRule="exact"/>
        <w:rPr>
          <w:sz w:val="16"/>
          <w:szCs w:val="16"/>
        </w:rPr>
      </w:pPr>
    </w:p>
    <w:p w14:paraId="55ECD709" w14:textId="77777777" w:rsidR="00980057" w:rsidRDefault="00000000">
      <w:pPr>
        <w:widowControl w:val="0"/>
        <w:spacing w:line="240" w:lineRule="auto"/>
        <w:ind w:left="3647" w:right="-20"/>
        <w:rPr>
          <w:b/>
          <w:bCs/>
          <w:color w:val="000000"/>
        </w:rPr>
        <w:sectPr w:rsidR="00980057">
          <w:pgSz w:w="11906" w:h="16840"/>
          <w:pgMar w:top="985" w:right="850" w:bottom="0" w:left="1701" w:header="0" w:footer="0" w:gutter="0"/>
          <w:cols w:space="708"/>
        </w:sectPr>
      </w:pPr>
      <w:r>
        <w:rPr>
          <w:color w:val="000000"/>
        </w:rPr>
        <w:t xml:space="preserve">Page </w:t>
      </w:r>
      <w:r>
        <w:rPr>
          <w:b/>
          <w:bCs/>
          <w:color w:val="000000"/>
        </w:rPr>
        <w:t xml:space="preserve">15 </w:t>
      </w:r>
      <w:r>
        <w:rPr>
          <w:color w:val="000000"/>
        </w:rPr>
        <w:t xml:space="preserve">of </w:t>
      </w:r>
      <w:r>
        <w:rPr>
          <w:b/>
          <w:bCs/>
          <w:color w:val="000000"/>
        </w:rPr>
        <w:t>16</w:t>
      </w:r>
      <w:bookmarkEnd w:id="15"/>
    </w:p>
    <w:p w14:paraId="7A0248C9" w14:textId="77777777" w:rsidR="00980057" w:rsidRDefault="00000000">
      <w:pPr>
        <w:widowControl w:val="0"/>
        <w:spacing w:line="240" w:lineRule="auto"/>
        <w:ind w:left="6181" w:right="-20"/>
        <w:rPr>
          <w:color w:val="808080"/>
        </w:rPr>
      </w:pPr>
      <w:bookmarkStart w:id="16" w:name="_page_171_0"/>
      <w:r>
        <w:rPr>
          <w:color w:val="000000"/>
        </w:rPr>
        <w:lastRenderedPageBreak/>
        <w:t>ID: _______________________</w:t>
      </w:r>
      <w:r>
        <w:rPr>
          <w:noProof/>
        </w:rPr>
        <mc:AlternateContent>
          <mc:Choice Requires="wpg">
            <w:drawing>
              <wp:anchor distT="0" distB="0" distL="114300" distR="114300" simplePos="0" relativeHeight="251656704" behindDoc="1" locked="0" layoutInCell="0" allowOverlap="1" wp14:anchorId="5EFE4F02" wp14:editId="5D29F849">
                <wp:simplePos x="0" y="0"/>
                <wp:positionH relativeFrom="page">
                  <wp:posOffset>914400</wp:posOffset>
                </wp:positionH>
                <wp:positionV relativeFrom="page">
                  <wp:posOffset>1532890</wp:posOffset>
                </wp:positionV>
                <wp:extent cx="5857875" cy="7287260"/>
                <wp:effectExtent l="0" t="0" r="0" b="0"/>
                <wp:wrapNone/>
                <wp:docPr id="339" name="drawingObject339"/>
                <wp:cNvGraphicFramePr/>
                <a:graphic xmlns:a="http://schemas.openxmlformats.org/drawingml/2006/main">
                  <a:graphicData uri="http://schemas.microsoft.com/office/word/2010/wordprocessingGroup">
                    <wpg:wgp>
                      <wpg:cNvGrpSpPr/>
                      <wpg:grpSpPr>
                        <a:xfrm>
                          <a:off x="0" y="0"/>
                          <a:ext cx="5857875" cy="7287260"/>
                          <a:chOff x="0" y="0"/>
                          <a:chExt cx="5857875" cy="7287260"/>
                        </a:xfrm>
                        <a:noFill/>
                      </wpg:grpSpPr>
                      <wps:wsp>
                        <wps:cNvPr id="340" name="Shape 340"/>
                        <wps:cNvSpPr/>
                        <wps:spPr>
                          <a:xfrm>
                            <a:off x="0" y="0"/>
                            <a:ext cx="5857875" cy="7287259"/>
                          </a:xfrm>
                          <a:custGeom>
                            <a:avLst/>
                            <a:gdLst/>
                            <a:ahLst/>
                            <a:cxnLst/>
                            <a:rect l="0" t="0" r="0" b="0"/>
                            <a:pathLst>
                              <a:path w="5857875" h="7287259">
                                <a:moveTo>
                                  <a:pt x="0" y="0"/>
                                </a:moveTo>
                                <a:lnTo>
                                  <a:pt x="0" y="7287259"/>
                                </a:lnTo>
                                <a:lnTo>
                                  <a:pt x="5857875" y="7287259"/>
                                </a:lnTo>
                                <a:lnTo>
                                  <a:pt x="5857875" y="0"/>
                                </a:lnTo>
                                <a:lnTo>
                                  <a:pt x="0" y="0"/>
                                </a:lnTo>
                                <a:close/>
                              </a:path>
                            </a:pathLst>
                          </a:custGeom>
                          <a:solidFill>
                            <a:srgbClr val="FFFFFF"/>
                          </a:solidFill>
                        </wps:spPr>
                        <wps:bodyPr vertOverflow="overflow" horzOverflow="overflow" vert="horz" lIns="91440" tIns="45720" rIns="91440" bIns="45720" anchor="t"/>
                      </wps:wsp>
                      <wps:wsp>
                        <wps:cNvPr id="341" name="Shape 341"/>
                        <wps:cNvSpPr/>
                        <wps:spPr>
                          <a:xfrm>
                            <a:off x="0" y="0"/>
                            <a:ext cx="5857875" cy="7287259"/>
                          </a:xfrm>
                          <a:custGeom>
                            <a:avLst/>
                            <a:gdLst/>
                            <a:ahLst/>
                            <a:cxnLst/>
                            <a:rect l="0" t="0" r="0" b="0"/>
                            <a:pathLst>
                              <a:path w="5857875" h="7287259">
                                <a:moveTo>
                                  <a:pt x="0" y="7287259"/>
                                </a:moveTo>
                                <a:lnTo>
                                  <a:pt x="5857875" y="7287259"/>
                                </a:lnTo>
                                <a:lnTo>
                                  <a:pt x="5857875" y="0"/>
                                </a:lnTo>
                                <a:lnTo>
                                  <a:pt x="0" y="0"/>
                                </a:lnTo>
                                <a:lnTo>
                                  <a:pt x="0" y="7287259"/>
                                </a:lnTo>
                                <a:close/>
                              </a:path>
                            </a:pathLst>
                          </a:custGeom>
                          <a:noFill/>
                          <a:ln w="6350" cap="rnd">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02686DD5" id="drawingObject339" o:spid="_x0000_s1026" style="position:absolute;margin-left:1in;margin-top:120.7pt;width:461.25pt;height:573.8pt;z-index:-251659776;mso-position-horizontal-relative:page;mso-position-vertical-relative:page" coordsize="58578,72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b+opQIAAEcJAAAOAAAAZHJzL2Uyb0RvYy54bWzkVl1v2yAUfZ+0/4B4X52kTZNadfqwLNGk&#10;aa3U9gcQjD8kDAhInOzX73JjO27SbWomVZPmBwzcy/W9h3PAt3fbSpKNsK7UKqHDiwElQnGdlipP&#10;6PPT4tOUEueZSpnUSiR0Jxy9m338cFubWIx0oWUqLIEgysW1SWjhvYmjyPFCVMxdaCMUGDNtK+Zh&#10;aPMotayG6JWMRoPBdVRrmxqruXAOZud7I51h/CwT3N9nmROeyIRCbh5bi+0qtNHslsW5ZaYoeZMG&#10;OyOLipUKPtqFmjPPyNqWJ6GqklvtdOYvuK4inWUlF1gDVDMcHFWztHptsJY8rnPTwQTQHuF0dlj+&#10;fbO05tE8WECiNjlggaNQyzazVXhDlmSLkO06yMTWEw6T4+l4Mp2MKeFgm4ymk9F1AyovAPmTdbz4&#10;8oeV0eHDSi9KKSGx6EVmtQGuuAMc7u/geCyYEYiyiwGOB0vKNKGXV0AXxSrgLDqQMIEYoVeHmIsd&#10;gHc+XOObELVXNF87vxQakWebb86DGXiVtj1WtD2+VW3XAtF/S3HDfFgXQoUuqXtbVzQ7B6kEe6U3&#10;4kmjpz/aP0jzYJXq1AsZ0JXUerRvg/E6yrSMeYM/bgFk0UZs3/vIsGMtQ3s+XGon9hiH0hHsDg7w&#10;6wPutCzTQLpQvrP56rO0ZMPg8Fjg0+xVzw2o2VIg9FY63QGD4ET099BkUgPSACj2KCm0/fHafPAH&#10;FoOVEvlVAaNvhleBgR4HV+PJCAa2b1n1LUxxWJxQjwk2AgmCfhelDI+VMvyflfJSA7/Sy3ur4DWl&#10;vMy09XiLXroTOkgyHCrXl2MgKmdwlVuV4nnSE8uRpgb4nGoKzijr/Jy5Yq89jNC4SYXXwb+rObyr&#10;4LbGc6b5swi/A/0xlnD4/5n9BAAA//8DAFBLAwQUAAYACAAAACEAIuGwX+MAAAANAQAADwAAAGRy&#10;cy9kb3ducmV2LnhtbEyPQUvDQBCF74L/YRnBm91Nm4YasymlqKci2AribZpMk9DsbMhuk/Tfuz3p&#10;bR7zeO972XoyrRiod41lDdFMgSAubNlwpeHr8Pa0AuE8comtZdJwJQfr/P4uw7S0I3/SsPeVCCHs&#10;UtRQe9+lUrqiJoNuZjvi8DvZ3qAPsq9k2eMYwk0r50ol0mDDoaHGjrY1Fef9xWh4H3HcLKLXYXc+&#10;ba8/h+XH9y4irR8fps0LCE+T/zPDDT+gQx6YjvbCpRNt0HEctngN8ziKQdwcKkmWII7hWqyeFcg8&#10;k/9X5L8AAAD//wMAUEsBAi0AFAAGAAgAAAAhALaDOJL+AAAA4QEAABMAAAAAAAAAAAAAAAAAAAAA&#10;AFtDb250ZW50X1R5cGVzXS54bWxQSwECLQAUAAYACAAAACEAOP0h/9YAAACUAQAACwAAAAAAAAAA&#10;AAAAAAAvAQAAX3JlbHMvLnJlbHNQSwECLQAUAAYACAAAACEA95G/qKUCAABHCQAADgAAAAAAAAAA&#10;AAAAAAAuAgAAZHJzL2Uyb0RvYy54bWxQSwECLQAUAAYACAAAACEAIuGwX+MAAAANAQAADwAAAAAA&#10;AAAAAAAAAAD/BAAAZHJzL2Rvd25yZXYueG1sUEsFBgAAAAAEAAQA8wAAAA8GAAAAAA==&#10;" o:allowincell="f">
                <v:shape id="Shape 340" o:spid="_x0000_s1027" style="position:absolute;width:58578;height:72872;visibility:visible;mso-wrap-style:square;v-text-anchor:top" coordsize="5857875,728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SKlxAAAANwAAAAPAAAAZHJzL2Rvd25yZXYueG1sRE9da8Iw&#10;FH0X/A/hCnubqU660RllDoYD0WEVt8dLc23KmpvSZFr99eZh4OPhfE/nna3FiVpfOVYwGiYgiAun&#10;Ky4V7Hcfjy8gfEDWWDsmBRfyMJ/1e1PMtDvzlk55KEUMYZ+hAhNCk0npC0MW/dA1xJE7utZiiLAt&#10;pW7xHMNtLcdJkkqLFccGgw29Gyp+8z+rYLFZm9Uh33wdnn/S7T79Xq6uu6VSD4Pu7RVEoC7cxf/u&#10;T63gaRLnxzPxCMjZDQAA//8DAFBLAQItABQABgAIAAAAIQDb4fbL7gAAAIUBAAATAAAAAAAAAAAA&#10;AAAAAAAAAABbQ29udGVudF9UeXBlc10ueG1sUEsBAi0AFAAGAAgAAAAhAFr0LFu/AAAAFQEAAAsA&#10;AAAAAAAAAAAAAAAAHwEAAF9yZWxzLy5yZWxzUEsBAi0AFAAGAAgAAAAhADopIqXEAAAA3AAAAA8A&#10;AAAAAAAAAAAAAAAABwIAAGRycy9kb3ducmV2LnhtbFBLBQYAAAAAAwADALcAAAD4AgAAAAA=&#10;" path="m,l,7287259r5857875,l5857875,,,xe" stroked="f">
                  <v:path arrowok="t" textboxrect="0,0,5857875,7287259"/>
                </v:shape>
                <v:shape id="Shape 341" o:spid="_x0000_s1028" style="position:absolute;width:58578;height:72872;visibility:visible;mso-wrap-style:square;v-text-anchor:top" coordsize="5857875,728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DHNxAAAANwAAAAPAAAAZHJzL2Rvd25yZXYueG1sRI/RasJA&#10;FETfC/7DcgVfpG7UUtrUVVQIVfpU9QMu2ZtsaPZuyK5J/PuuIPg4zMwZZrUZbC06an3lWMF8loAg&#10;zp2uuFRwOWevHyB8QNZYOyYFN/KwWY9eVphq1/MvdadQighhn6ICE0KTSulzQxb9zDXE0StcazFE&#10;2ZZSt9hHuK3lIknepcWK44LBhvaG8r/T1So4Xr+PHZ53l2L6Y6YZfnKfFUulJuNh+wUi0BCe4Uf7&#10;oBUs3+ZwPxOPgFz/AwAA//8DAFBLAQItABQABgAIAAAAIQDb4fbL7gAAAIUBAAATAAAAAAAAAAAA&#10;AAAAAAAAAABbQ29udGVudF9UeXBlc10ueG1sUEsBAi0AFAAGAAgAAAAhAFr0LFu/AAAAFQEAAAsA&#10;AAAAAAAAAAAAAAAAHwEAAF9yZWxzLy5yZWxzUEsBAi0AFAAGAAgAAAAhAIqgMc3EAAAA3AAAAA8A&#10;AAAAAAAAAAAAAAAABwIAAGRycy9kb3ducmV2LnhtbFBLBQYAAAAAAwADALcAAAD4AgAAAAA=&#10;" path="m,7287259r5857875,l5857875,,,,,7287259xe" filled="f" strokeweight=".5pt">
                  <v:stroke endcap="round"/>
                  <v:path arrowok="t" textboxrect="0,0,5857875,7287259"/>
                </v:shape>
                <w10:wrap anchorx="page" anchory="page"/>
              </v:group>
            </w:pict>
          </mc:Fallback>
        </mc:AlternateContent>
      </w:r>
    </w:p>
    <w:p w14:paraId="44AF4307" w14:textId="77777777" w:rsidR="00980057" w:rsidRDefault="00980057">
      <w:pPr>
        <w:spacing w:line="240" w:lineRule="exact"/>
        <w:rPr>
          <w:sz w:val="24"/>
          <w:szCs w:val="24"/>
        </w:rPr>
      </w:pPr>
    </w:p>
    <w:p w14:paraId="12AB2EB3" w14:textId="77777777" w:rsidR="00980057" w:rsidRDefault="00980057">
      <w:pPr>
        <w:spacing w:line="240" w:lineRule="exact"/>
        <w:rPr>
          <w:sz w:val="24"/>
          <w:szCs w:val="24"/>
        </w:rPr>
      </w:pPr>
    </w:p>
    <w:p w14:paraId="4C2B439F" w14:textId="77777777" w:rsidR="00980057" w:rsidRDefault="00980057">
      <w:pPr>
        <w:spacing w:after="14" w:line="200" w:lineRule="exact"/>
        <w:rPr>
          <w:sz w:val="20"/>
          <w:szCs w:val="20"/>
        </w:rPr>
      </w:pPr>
    </w:p>
    <w:p w14:paraId="32CE0640" w14:textId="77777777" w:rsidR="00980057" w:rsidRDefault="00000000">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Extra sheet:</w:t>
      </w:r>
    </w:p>
    <w:p w14:paraId="24D296C6" w14:textId="77777777" w:rsidR="00980057" w:rsidRDefault="00980057">
      <w:pPr>
        <w:spacing w:line="240" w:lineRule="exact"/>
        <w:rPr>
          <w:rFonts w:ascii="Times New Roman" w:eastAsia="Times New Roman" w:hAnsi="Times New Roman" w:cs="Times New Roman"/>
          <w:sz w:val="24"/>
          <w:szCs w:val="24"/>
        </w:rPr>
      </w:pPr>
    </w:p>
    <w:p w14:paraId="3DEEF562" w14:textId="77777777" w:rsidR="00980057" w:rsidRDefault="00980057">
      <w:pPr>
        <w:spacing w:line="240" w:lineRule="exact"/>
        <w:rPr>
          <w:rFonts w:ascii="Times New Roman" w:eastAsia="Times New Roman" w:hAnsi="Times New Roman" w:cs="Times New Roman"/>
          <w:sz w:val="24"/>
          <w:szCs w:val="24"/>
        </w:rPr>
      </w:pPr>
    </w:p>
    <w:p w14:paraId="13488712" w14:textId="77777777" w:rsidR="00980057" w:rsidRDefault="00980057">
      <w:pPr>
        <w:spacing w:line="240" w:lineRule="exact"/>
        <w:rPr>
          <w:rFonts w:ascii="Times New Roman" w:eastAsia="Times New Roman" w:hAnsi="Times New Roman" w:cs="Times New Roman"/>
          <w:sz w:val="24"/>
          <w:szCs w:val="24"/>
        </w:rPr>
      </w:pPr>
    </w:p>
    <w:p w14:paraId="6072888A" w14:textId="77777777" w:rsidR="00980057" w:rsidRDefault="00980057">
      <w:pPr>
        <w:spacing w:line="240" w:lineRule="exact"/>
        <w:rPr>
          <w:rFonts w:ascii="Times New Roman" w:eastAsia="Times New Roman" w:hAnsi="Times New Roman" w:cs="Times New Roman"/>
          <w:sz w:val="24"/>
          <w:szCs w:val="24"/>
        </w:rPr>
      </w:pPr>
    </w:p>
    <w:p w14:paraId="24ED0F85" w14:textId="77777777" w:rsidR="00980057" w:rsidRDefault="00980057">
      <w:pPr>
        <w:spacing w:line="240" w:lineRule="exact"/>
        <w:rPr>
          <w:rFonts w:ascii="Times New Roman" w:eastAsia="Times New Roman" w:hAnsi="Times New Roman" w:cs="Times New Roman"/>
          <w:sz w:val="24"/>
          <w:szCs w:val="24"/>
        </w:rPr>
      </w:pPr>
    </w:p>
    <w:p w14:paraId="35791EAF" w14:textId="77777777" w:rsidR="00980057" w:rsidRDefault="00980057">
      <w:pPr>
        <w:spacing w:line="240" w:lineRule="exact"/>
        <w:rPr>
          <w:rFonts w:ascii="Times New Roman" w:eastAsia="Times New Roman" w:hAnsi="Times New Roman" w:cs="Times New Roman"/>
          <w:sz w:val="24"/>
          <w:szCs w:val="24"/>
        </w:rPr>
      </w:pPr>
    </w:p>
    <w:p w14:paraId="029AF05A" w14:textId="77777777" w:rsidR="00980057" w:rsidRDefault="00980057">
      <w:pPr>
        <w:spacing w:line="240" w:lineRule="exact"/>
        <w:rPr>
          <w:rFonts w:ascii="Times New Roman" w:eastAsia="Times New Roman" w:hAnsi="Times New Roman" w:cs="Times New Roman"/>
          <w:sz w:val="24"/>
          <w:szCs w:val="24"/>
        </w:rPr>
      </w:pPr>
    </w:p>
    <w:p w14:paraId="0D0358D5" w14:textId="77777777" w:rsidR="00980057" w:rsidRDefault="00980057">
      <w:pPr>
        <w:spacing w:line="240" w:lineRule="exact"/>
        <w:rPr>
          <w:rFonts w:ascii="Times New Roman" w:eastAsia="Times New Roman" w:hAnsi="Times New Roman" w:cs="Times New Roman"/>
          <w:sz w:val="24"/>
          <w:szCs w:val="24"/>
        </w:rPr>
      </w:pPr>
    </w:p>
    <w:p w14:paraId="54739655" w14:textId="77777777" w:rsidR="00980057" w:rsidRDefault="00980057">
      <w:pPr>
        <w:spacing w:line="240" w:lineRule="exact"/>
        <w:rPr>
          <w:rFonts w:ascii="Times New Roman" w:eastAsia="Times New Roman" w:hAnsi="Times New Roman" w:cs="Times New Roman"/>
          <w:sz w:val="24"/>
          <w:szCs w:val="24"/>
        </w:rPr>
      </w:pPr>
    </w:p>
    <w:p w14:paraId="715B1920" w14:textId="77777777" w:rsidR="00980057" w:rsidRDefault="00980057">
      <w:pPr>
        <w:spacing w:line="240" w:lineRule="exact"/>
        <w:rPr>
          <w:rFonts w:ascii="Times New Roman" w:eastAsia="Times New Roman" w:hAnsi="Times New Roman" w:cs="Times New Roman"/>
          <w:sz w:val="24"/>
          <w:szCs w:val="24"/>
        </w:rPr>
      </w:pPr>
    </w:p>
    <w:p w14:paraId="4EDFE4DF" w14:textId="77777777" w:rsidR="00980057" w:rsidRDefault="00980057">
      <w:pPr>
        <w:spacing w:line="240" w:lineRule="exact"/>
        <w:rPr>
          <w:rFonts w:ascii="Times New Roman" w:eastAsia="Times New Roman" w:hAnsi="Times New Roman" w:cs="Times New Roman"/>
          <w:sz w:val="24"/>
          <w:szCs w:val="24"/>
        </w:rPr>
      </w:pPr>
    </w:p>
    <w:p w14:paraId="7E5C2FC6" w14:textId="77777777" w:rsidR="00980057" w:rsidRDefault="00980057">
      <w:pPr>
        <w:spacing w:line="240" w:lineRule="exact"/>
        <w:rPr>
          <w:rFonts w:ascii="Times New Roman" w:eastAsia="Times New Roman" w:hAnsi="Times New Roman" w:cs="Times New Roman"/>
          <w:sz w:val="24"/>
          <w:szCs w:val="24"/>
        </w:rPr>
      </w:pPr>
    </w:p>
    <w:p w14:paraId="31A1CD4B" w14:textId="77777777" w:rsidR="00980057" w:rsidRDefault="00980057">
      <w:pPr>
        <w:spacing w:line="240" w:lineRule="exact"/>
        <w:rPr>
          <w:rFonts w:ascii="Times New Roman" w:eastAsia="Times New Roman" w:hAnsi="Times New Roman" w:cs="Times New Roman"/>
          <w:sz w:val="24"/>
          <w:szCs w:val="24"/>
        </w:rPr>
      </w:pPr>
    </w:p>
    <w:p w14:paraId="274D9495" w14:textId="77777777" w:rsidR="00980057" w:rsidRDefault="00980057">
      <w:pPr>
        <w:spacing w:line="240" w:lineRule="exact"/>
        <w:rPr>
          <w:rFonts w:ascii="Times New Roman" w:eastAsia="Times New Roman" w:hAnsi="Times New Roman" w:cs="Times New Roman"/>
          <w:sz w:val="24"/>
          <w:szCs w:val="24"/>
        </w:rPr>
      </w:pPr>
    </w:p>
    <w:p w14:paraId="6649E5E7" w14:textId="77777777" w:rsidR="00980057" w:rsidRDefault="00980057">
      <w:pPr>
        <w:spacing w:line="240" w:lineRule="exact"/>
        <w:rPr>
          <w:rFonts w:ascii="Times New Roman" w:eastAsia="Times New Roman" w:hAnsi="Times New Roman" w:cs="Times New Roman"/>
          <w:sz w:val="24"/>
          <w:szCs w:val="24"/>
        </w:rPr>
      </w:pPr>
    </w:p>
    <w:p w14:paraId="3C05BD96" w14:textId="77777777" w:rsidR="00980057" w:rsidRDefault="00980057">
      <w:pPr>
        <w:spacing w:line="240" w:lineRule="exact"/>
        <w:rPr>
          <w:rFonts w:ascii="Times New Roman" w:eastAsia="Times New Roman" w:hAnsi="Times New Roman" w:cs="Times New Roman"/>
          <w:sz w:val="24"/>
          <w:szCs w:val="24"/>
        </w:rPr>
      </w:pPr>
    </w:p>
    <w:p w14:paraId="43470832" w14:textId="77777777" w:rsidR="00980057" w:rsidRDefault="00980057">
      <w:pPr>
        <w:spacing w:line="240" w:lineRule="exact"/>
        <w:rPr>
          <w:rFonts w:ascii="Times New Roman" w:eastAsia="Times New Roman" w:hAnsi="Times New Roman" w:cs="Times New Roman"/>
          <w:sz w:val="24"/>
          <w:szCs w:val="24"/>
        </w:rPr>
      </w:pPr>
    </w:p>
    <w:p w14:paraId="171244CD" w14:textId="77777777" w:rsidR="00980057" w:rsidRDefault="00980057">
      <w:pPr>
        <w:spacing w:line="240" w:lineRule="exact"/>
        <w:rPr>
          <w:rFonts w:ascii="Times New Roman" w:eastAsia="Times New Roman" w:hAnsi="Times New Roman" w:cs="Times New Roman"/>
          <w:sz w:val="24"/>
          <w:szCs w:val="24"/>
        </w:rPr>
      </w:pPr>
    </w:p>
    <w:p w14:paraId="32E62FC2" w14:textId="77777777" w:rsidR="00980057" w:rsidRDefault="00980057">
      <w:pPr>
        <w:spacing w:line="240" w:lineRule="exact"/>
        <w:rPr>
          <w:rFonts w:ascii="Times New Roman" w:eastAsia="Times New Roman" w:hAnsi="Times New Roman" w:cs="Times New Roman"/>
          <w:sz w:val="24"/>
          <w:szCs w:val="24"/>
        </w:rPr>
      </w:pPr>
    </w:p>
    <w:p w14:paraId="43C303A9" w14:textId="77777777" w:rsidR="00980057" w:rsidRDefault="00980057">
      <w:pPr>
        <w:spacing w:line="240" w:lineRule="exact"/>
        <w:rPr>
          <w:rFonts w:ascii="Times New Roman" w:eastAsia="Times New Roman" w:hAnsi="Times New Roman" w:cs="Times New Roman"/>
          <w:sz w:val="24"/>
          <w:szCs w:val="24"/>
        </w:rPr>
      </w:pPr>
    </w:p>
    <w:p w14:paraId="2B705099" w14:textId="77777777" w:rsidR="00980057" w:rsidRDefault="00980057">
      <w:pPr>
        <w:spacing w:line="240" w:lineRule="exact"/>
        <w:rPr>
          <w:rFonts w:ascii="Times New Roman" w:eastAsia="Times New Roman" w:hAnsi="Times New Roman" w:cs="Times New Roman"/>
          <w:sz w:val="24"/>
          <w:szCs w:val="24"/>
        </w:rPr>
      </w:pPr>
    </w:p>
    <w:p w14:paraId="0ED0CE22" w14:textId="77777777" w:rsidR="00980057" w:rsidRDefault="00980057">
      <w:pPr>
        <w:spacing w:line="240" w:lineRule="exact"/>
        <w:rPr>
          <w:rFonts w:ascii="Times New Roman" w:eastAsia="Times New Roman" w:hAnsi="Times New Roman" w:cs="Times New Roman"/>
          <w:sz w:val="24"/>
          <w:szCs w:val="24"/>
        </w:rPr>
      </w:pPr>
    </w:p>
    <w:p w14:paraId="7B80ABF0" w14:textId="77777777" w:rsidR="00980057" w:rsidRDefault="00980057">
      <w:pPr>
        <w:spacing w:line="240" w:lineRule="exact"/>
        <w:rPr>
          <w:rFonts w:ascii="Times New Roman" w:eastAsia="Times New Roman" w:hAnsi="Times New Roman" w:cs="Times New Roman"/>
          <w:sz w:val="24"/>
          <w:szCs w:val="24"/>
        </w:rPr>
      </w:pPr>
    </w:p>
    <w:p w14:paraId="1251223B" w14:textId="77777777" w:rsidR="00980057" w:rsidRDefault="00980057">
      <w:pPr>
        <w:spacing w:line="240" w:lineRule="exact"/>
        <w:rPr>
          <w:rFonts w:ascii="Times New Roman" w:eastAsia="Times New Roman" w:hAnsi="Times New Roman" w:cs="Times New Roman"/>
          <w:sz w:val="24"/>
          <w:szCs w:val="24"/>
        </w:rPr>
      </w:pPr>
    </w:p>
    <w:p w14:paraId="4D9AF7A4" w14:textId="77777777" w:rsidR="00980057" w:rsidRDefault="00980057">
      <w:pPr>
        <w:spacing w:line="240" w:lineRule="exact"/>
        <w:rPr>
          <w:rFonts w:ascii="Times New Roman" w:eastAsia="Times New Roman" w:hAnsi="Times New Roman" w:cs="Times New Roman"/>
          <w:sz w:val="24"/>
          <w:szCs w:val="24"/>
        </w:rPr>
      </w:pPr>
    </w:p>
    <w:p w14:paraId="4D1B2FFC" w14:textId="77777777" w:rsidR="00980057" w:rsidRDefault="00980057">
      <w:pPr>
        <w:spacing w:line="240" w:lineRule="exact"/>
        <w:rPr>
          <w:rFonts w:ascii="Times New Roman" w:eastAsia="Times New Roman" w:hAnsi="Times New Roman" w:cs="Times New Roman"/>
          <w:sz w:val="24"/>
          <w:szCs w:val="24"/>
        </w:rPr>
      </w:pPr>
    </w:p>
    <w:p w14:paraId="270CB57C" w14:textId="77777777" w:rsidR="00980057" w:rsidRDefault="00980057">
      <w:pPr>
        <w:spacing w:line="240" w:lineRule="exact"/>
        <w:rPr>
          <w:rFonts w:ascii="Times New Roman" w:eastAsia="Times New Roman" w:hAnsi="Times New Roman" w:cs="Times New Roman"/>
          <w:sz w:val="24"/>
          <w:szCs w:val="24"/>
        </w:rPr>
      </w:pPr>
    </w:p>
    <w:p w14:paraId="2D9B0ED8" w14:textId="77777777" w:rsidR="00980057" w:rsidRDefault="00980057">
      <w:pPr>
        <w:spacing w:line="240" w:lineRule="exact"/>
        <w:rPr>
          <w:rFonts w:ascii="Times New Roman" w:eastAsia="Times New Roman" w:hAnsi="Times New Roman" w:cs="Times New Roman"/>
          <w:sz w:val="24"/>
          <w:szCs w:val="24"/>
        </w:rPr>
      </w:pPr>
    </w:p>
    <w:p w14:paraId="3095422C" w14:textId="77777777" w:rsidR="00980057" w:rsidRDefault="00980057">
      <w:pPr>
        <w:spacing w:line="240" w:lineRule="exact"/>
        <w:rPr>
          <w:rFonts w:ascii="Times New Roman" w:eastAsia="Times New Roman" w:hAnsi="Times New Roman" w:cs="Times New Roman"/>
          <w:sz w:val="24"/>
          <w:szCs w:val="24"/>
        </w:rPr>
      </w:pPr>
    </w:p>
    <w:p w14:paraId="69185352" w14:textId="77777777" w:rsidR="00980057" w:rsidRDefault="00980057">
      <w:pPr>
        <w:spacing w:line="240" w:lineRule="exact"/>
        <w:rPr>
          <w:rFonts w:ascii="Times New Roman" w:eastAsia="Times New Roman" w:hAnsi="Times New Roman" w:cs="Times New Roman"/>
          <w:sz w:val="24"/>
          <w:szCs w:val="24"/>
        </w:rPr>
      </w:pPr>
    </w:p>
    <w:p w14:paraId="6541599D" w14:textId="77777777" w:rsidR="00980057" w:rsidRDefault="00980057">
      <w:pPr>
        <w:spacing w:line="240" w:lineRule="exact"/>
        <w:rPr>
          <w:rFonts w:ascii="Times New Roman" w:eastAsia="Times New Roman" w:hAnsi="Times New Roman" w:cs="Times New Roman"/>
          <w:sz w:val="24"/>
          <w:szCs w:val="24"/>
        </w:rPr>
      </w:pPr>
    </w:p>
    <w:p w14:paraId="1717BA4C" w14:textId="77777777" w:rsidR="00980057" w:rsidRDefault="00980057">
      <w:pPr>
        <w:spacing w:line="240" w:lineRule="exact"/>
        <w:rPr>
          <w:rFonts w:ascii="Times New Roman" w:eastAsia="Times New Roman" w:hAnsi="Times New Roman" w:cs="Times New Roman"/>
          <w:sz w:val="24"/>
          <w:szCs w:val="24"/>
        </w:rPr>
      </w:pPr>
    </w:p>
    <w:p w14:paraId="0452BC6C" w14:textId="77777777" w:rsidR="00980057" w:rsidRDefault="00980057">
      <w:pPr>
        <w:spacing w:line="240" w:lineRule="exact"/>
        <w:rPr>
          <w:rFonts w:ascii="Times New Roman" w:eastAsia="Times New Roman" w:hAnsi="Times New Roman" w:cs="Times New Roman"/>
          <w:sz w:val="24"/>
          <w:szCs w:val="24"/>
        </w:rPr>
      </w:pPr>
    </w:p>
    <w:p w14:paraId="7513214C" w14:textId="77777777" w:rsidR="00980057" w:rsidRDefault="00980057">
      <w:pPr>
        <w:spacing w:line="240" w:lineRule="exact"/>
        <w:rPr>
          <w:rFonts w:ascii="Times New Roman" w:eastAsia="Times New Roman" w:hAnsi="Times New Roman" w:cs="Times New Roman"/>
          <w:sz w:val="24"/>
          <w:szCs w:val="24"/>
        </w:rPr>
      </w:pPr>
    </w:p>
    <w:p w14:paraId="79F144EF" w14:textId="77777777" w:rsidR="00980057" w:rsidRDefault="00980057">
      <w:pPr>
        <w:spacing w:line="240" w:lineRule="exact"/>
        <w:rPr>
          <w:rFonts w:ascii="Times New Roman" w:eastAsia="Times New Roman" w:hAnsi="Times New Roman" w:cs="Times New Roman"/>
          <w:sz w:val="24"/>
          <w:szCs w:val="24"/>
        </w:rPr>
      </w:pPr>
    </w:p>
    <w:p w14:paraId="37EE8D6B" w14:textId="77777777" w:rsidR="00980057" w:rsidRDefault="00980057">
      <w:pPr>
        <w:spacing w:line="240" w:lineRule="exact"/>
        <w:rPr>
          <w:rFonts w:ascii="Times New Roman" w:eastAsia="Times New Roman" w:hAnsi="Times New Roman" w:cs="Times New Roman"/>
          <w:sz w:val="24"/>
          <w:szCs w:val="24"/>
        </w:rPr>
      </w:pPr>
    </w:p>
    <w:p w14:paraId="55B420CE" w14:textId="77777777" w:rsidR="00980057" w:rsidRDefault="00980057">
      <w:pPr>
        <w:spacing w:line="240" w:lineRule="exact"/>
        <w:rPr>
          <w:rFonts w:ascii="Times New Roman" w:eastAsia="Times New Roman" w:hAnsi="Times New Roman" w:cs="Times New Roman"/>
          <w:sz w:val="24"/>
          <w:szCs w:val="24"/>
        </w:rPr>
      </w:pPr>
    </w:p>
    <w:p w14:paraId="7A5B5DFE" w14:textId="77777777" w:rsidR="00980057" w:rsidRDefault="00980057">
      <w:pPr>
        <w:spacing w:line="240" w:lineRule="exact"/>
        <w:rPr>
          <w:rFonts w:ascii="Times New Roman" w:eastAsia="Times New Roman" w:hAnsi="Times New Roman" w:cs="Times New Roman"/>
          <w:sz w:val="24"/>
          <w:szCs w:val="24"/>
        </w:rPr>
      </w:pPr>
    </w:p>
    <w:p w14:paraId="1E31CD57" w14:textId="77777777" w:rsidR="00980057" w:rsidRDefault="00980057">
      <w:pPr>
        <w:spacing w:line="240" w:lineRule="exact"/>
        <w:rPr>
          <w:rFonts w:ascii="Times New Roman" w:eastAsia="Times New Roman" w:hAnsi="Times New Roman" w:cs="Times New Roman"/>
          <w:sz w:val="24"/>
          <w:szCs w:val="24"/>
        </w:rPr>
      </w:pPr>
    </w:p>
    <w:p w14:paraId="779F4404" w14:textId="77777777" w:rsidR="00980057" w:rsidRDefault="00980057">
      <w:pPr>
        <w:spacing w:line="240" w:lineRule="exact"/>
        <w:rPr>
          <w:rFonts w:ascii="Times New Roman" w:eastAsia="Times New Roman" w:hAnsi="Times New Roman" w:cs="Times New Roman"/>
          <w:sz w:val="24"/>
          <w:szCs w:val="24"/>
        </w:rPr>
      </w:pPr>
    </w:p>
    <w:p w14:paraId="34013D3F" w14:textId="77777777" w:rsidR="00980057" w:rsidRDefault="00980057">
      <w:pPr>
        <w:spacing w:line="240" w:lineRule="exact"/>
        <w:rPr>
          <w:rFonts w:ascii="Times New Roman" w:eastAsia="Times New Roman" w:hAnsi="Times New Roman" w:cs="Times New Roman"/>
          <w:sz w:val="24"/>
          <w:szCs w:val="24"/>
        </w:rPr>
      </w:pPr>
    </w:p>
    <w:p w14:paraId="2E977407" w14:textId="77777777" w:rsidR="00980057" w:rsidRDefault="00980057">
      <w:pPr>
        <w:spacing w:line="240" w:lineRule="exact"/>
        <w:rPr>
          <w:rFonts w:ascii="Times New Roman" w:eastAsia="Times New Roman" w:hAnsi="Times New Roman" w:cs="Times New Roman"/>
          <w:sz w:val="24"/>
          <w:szCs w:val="24"/>
        </w:rPr>
      </w:pPr>
    </w:p>
    <w:p w14:paraId="034AF7BB" w14:textId="77777777" w:rsidR="00980057" w:rsidRDefault="00980057">
      <w:pPr>
        <w:spacing w:line="240" w:lineRule="exact"/>
        <w:rPr>
          <w:rFonts w:ascii="Times New Roman" w:eastAsia="Times New Roman" w:hAnsi="Times New Roman" w:cs="Times New Roman"/>
          <w:sz w:val="24"/>
          <w:szCs w:val="24"/>
        </w:rPr>
      </w:pPr>
    </w:p>
    <w:p w14:paraId="6E0E6379" w14:textId="77777777" w:rsidR="00980057" w:rsidRDefault="00980057">
      <w:pPr>
        <w:spacing w:line="240" w:lineRule="exact"/>
        <w:rPr>
          <w:rFonts w:ascii="Times New Roman" w:eastAsia="Times New Roman" w:hAnsi="Times New Roman" w:cs="Times New Roman"/>
          <w:sz w:val="24"/>
          <w:szCs w:val="24"/>
        </w:rPr>
      </w:pPr>
    </w:p>
    <w:p w14:paraId="390B0F0C" w14:textId="77777777" w:rsidR="00980057" w:rsidRDefault="00980057">
      <w:pPr>
        <w:spacing w:line="240" w:lineRule="exact"/>
        <w:rPr>
          <w:rFonts w:ascii="Times New Roman" w:eastAsia="Times New Roman" w:hAnsi="Times New Roman" w:cs="Times New Roman"/>
          <w:sz w:val="24"/>
          <w:szCs w:val="24"/>
        </w:rPr>
      </w:pPr>
    </w:p>
    <w:p w14:paraId="784D141A" w14:textId="77777777" w:rsidR="00980057" w:rsidRDefault="00980057">
      <w:pPr>
        <w:spacing w:line="240" w:lineRule="exact"/>
        <w:rPr>
          <w:rFonts w:ascii="Times New Roman" w:eastAsia="Times New Roman" w:hAnsi="Times New Roman" w:cs="Times New Roman"/>
          <w:sz w:val="24"/>
          <w:szCs w:val="24"/>
        </w:rPr>
      </w:pPr>
    </w:p>
    <w:p w14:paraId="400913FE" w14:textId="77777777" w:rsidR="00980057" w:rsidRDefault="00980057">
      <w:pPr>
        <w:spacing w:line="240" w:lineRule="exact"/>
        <w:rPr>
          <w:rFonts w:ascii="Times New Roman" w:eastAsia="Times New Roman" w:hAnsi="Times New Roman" w:cs="Times New Roman"/>
          <w:sz w:val="24"/>
          <w:szCs w:val="24"/>
        </w:rPr>
      </w:pPr>
    </w:p>
    <w:p w14:paraId="3750DC81" w14:textId="77777777" w:rsidR="00980057" w:rsidRDefault="00980057">
      <w:pPr>
        <w:spacing w:line="240" w:lineRule="exact"/>
        <w:rPr>
          <w:rFonts w:ascii="Times New Roman" w:eastAsia="Times New Roman" w:hAnsi="Times New Roman" w:cs="Times New Roman"/>
          <w:sz w:val="24"/>
          <w:szCs w:val="24"/>
        </w:rPr>
      </w:pPr>
    </w:p>
    <w:p w14:paraId="3428038D" w14:textId="77777777" w:rsidR="00980057" w:rsidRDefault="00980057">
      <w:pPr>
        <w:spacing w:line="240" w:lineRule="exact"/>
        <w:rPr>
          <w:rFonts w:ascii="Times New Roman" w:eastAsia="Times New Roman" w:hAnsi="Times New Roman" w:cs="Times New Roman"/>
          <w:sz w:val="24"/>
          <w:szCs w:val="24"/>
        </w:rPr>
      </w:pPr>
    </w:p>
    <w:p w14:paraId="7E1D0505" w14:textId="77777777" w:rsidR="00980057" w:rsidRDefault="00980057">
      <w:pPr>
        <w:spacing w:line="240" w:lineRule="exact"/>
        <w:rPr>
          <w:rFonts w:ascii="Times New Roman" w:eastAsia="Times New Roman" w:hAnsi="Times New Roman" w:cs="Times New Roman"/>
          <w:sz w:val="24"/>
          <w:szCs w:val="24"/>
        </w:rPr>
      </w:pPr>
    </w:p>
    <w:p w14:paraId="3A5697FD" w14:textId="77777777" w:rsidR="00980057" w:rsidRDefault="00980057">
      <w:pPr>
        <w:spacing w:line="240" w:lineRule="exact"/>
        <w:rPr>
          <w:rFonts w:ascii="Times New Roman" w:eastAsia="Times New Roman" w:hAnsi="Times New Roman" w:cs="Times New Roman"/>
          <w:sz w:val="24"/>
          <w:szCs w:val="24"/>
        </w:rPr>
      </w:pPr>
    </w:p>
    <w:p w14:paraId="27119276" w14:textId="77777777" w:rsidR="00980057" w:rsidRDefault="00980057">
      <w:pPr>
        <w:spacing w:line="240" w:lineRule="exact"/>
        <w:rPr>
          <w:rFonts w:ascii="Times New Roman" w:eastAsia="Times New Roman" w:hAnsi="Times New Roman" w:cs="Times New Roman"/>
          <w:sz w:val="24"/>
          <w:szCs w:val="24"/>
        </w:rPr>
      </w:pPr>
    </w:p>
    <w:p w14:paraId="682C92A1" w14:textId="77777777" w:rsidR="00980057" w:rsidRDefault="00980057">
      <w:pPr>
        <w:spacing w:after="4" w:line="120" w:lineRule="exact"/>
        <w:rPr>
          <w:rFonts w:ascii="Times New Roman" w:eastAsia="Times New Roman" w:hAnsi="Times New Roman" w:cs="Times New Roman"/>
          <w:sz w:val="12"/>
          <w:szCs w:val="12"/>
        </w:rPr>
      </w:pPr>
    </w:p>
    <w:p w14:paraId="11021B8F" w14:textId="77777777" w:rsidR="00980057" w:rsidRDefault="00000000">
      <w:pPr>
        <w:widowControl w:val="0"/>
        <w:spacing w:line="240" w:lineRule="auto"/>
        <w:ind w:left="4114" w:right="-20"/>
        <w:rPr>
          <w:b/>
          <w:bCs/>
          <w:color w:val="000000"/>
        </w:rPr>
      </w:pPr>
      <w:r>
        <w:rPr>
          <w:b/>
          <w:bCs/>
          <w:color w:val="000000"/>
        </w:rPr>
        <w:t>THE END</w:t>
      </w:r>
    </w:p>
    <w:p w14:paraId="18E7F419" w14:textId="77777777" w:rsidR="00980057" w:rsidRDefault="00980057">
      <w:pPr>
        <w:spacing w:line="240" w:lineRule="exact"/>
        <w:rPr>
          <w:sz w:val="24"/>
          <w:szCs w:val="24"/>
        </w:rPr>
      </w:pPr>
    </w:p>
    <w:p w14:paraId="158C30EF" w14:textId="77777777" w:rsidR="00980057" w:rsidRDefault="00980057">
      <w:pPr>
        <w:spacing w:after="6" w:line="240" w:lineRule="exact"/>
        <w:rPr>
          <w:sz w:val="24"/>
          <w:szCs w:val="24"/>
        </w:rPr>
      </w:pPr>
    </w:p>
    <w:p w14:paraId="3E3E1019" w14:textId="77777777" w:rsidR="00980057" w:rsidRDefault="00000000">
      <w:pPr>
        <w:widowControl w:val="0"/>
        <w:spacing w:line="240" w:lineRule="auto"/>
        <w:ind w:left="3908" w:right="-20"/>
        <w:rPr>
          <w:b/>
          <w:bCs/>
          <w:color w:val="000000"/>
        </w:rPr>
      </w:pPr>
      <w:r>
        <w:rPr>
          <w:color w:val="000000"/>
        </w:rPr>
        <w:t xml:space="preserve">Page </w:t>
      </w:r>
      <w:r>
        <w:rPr>
          <w:b/>
          <w:bCs/>
          <w:color w:val="000000"/>
        </w:rPr>
        <w:t xml:space="preserve">16 </w:t>
      </w:r>
      <w:r>
        <w:rPr>
          <w:color w:val="000000"/>
        </w:rPr>
        <w:t xml:space="preserve">of </w:t>
      </w:r>
      <w:r>
        <w:rPr>
          <w:b/>
          <w:bCs/>
          <w:color w:val="000000"/>
        </w:rPr>
        <w:t>16</w:t>
      </w:r>
      <w:bookmarkEnd w:id="16"/>
    </w:p>
    <w:sectPr w:rsidR="00980057">
      <w:pgSz w:w="11906" w:h="16840"/>
      <w:pgMar w:top="985" w:right="850" w:bottom="0"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92939"/>
    <w:multiLevelType w:val="multilevel"/>
    <w:tmpl w:val="388A6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F3410"/>
    <w:multiLevelType w:val="multilevel"/>
    <w:tmpl w:val="1BE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4D55"/>
    <w:multiLevelType w:val="multilevel"/>
    <w:tmpl w:val="109E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F9E"/>
    <w:multiLevelType w:val="multilevel"/>
    <w:tmpl w:val="5574B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12B29"/>
    <w:multiLevelType w:val="multilevel"/>
    <w:tmpl w:val="081ED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95200"/>
    <w:multiLevelType w:val="multilevel"/>
    <w:tmpl w:val="177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D3876"/>
    <w:multiLevelType w:val="multilevel"/>
    <w:tmpl w:val="8AD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B6C62"/>
    <w:multiLevelType w:val="multilevel"/>
    <w:tmpl w:val="792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0592C"/>
    <w:multiLevelType w:val="multilevel"/>
    <w:tmpl w:val="875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B7874"/>
    <w:multiLevelType w:val="multilevel"/>
    <w:tmpl w:val="7A883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26B39"/>
    <w:multiLevelType w:val="multilevel"/>
    <w:tmpl w:val="931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A18BB"/>
    <w:multiLevelType w:val="multilevel"/>
    <w:tmpl w:val="EC9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A2F25"/>
    <w:multiLevelType w:val="multilevel"/>
    <w:tmpl w:val="CDEA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A50B5"/>
    <w:multiLevelType w:val="multilevel"/>
    <w:tmpl w:val="DB6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B36E3"/>
    <w:multiLevelType w:val="multilevel"/>
    <w:tmpl w:val="9E5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00106"/>
    <w:multiLevelType w:val="multilevel"/>
    <w:tmpl w:val="FB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F5592"/>
    <w:multiLevelType w:val="multilevel"/>
    <w:tmpl w:val="10DE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451729"/>
    <w:multiLevelType w:val="multilevel"/>
    <w:tmpl w:val="50A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021B9"/>
    <w:multiLevelType w:val="multilevel"/>
    <w:tmpl w:val="C9149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A6700"/>
    <w:multiLevelType w:val="multilevel"/>
    <w:tmpl w:val="4ACA9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06B79"/>
    <w:multiLevelType w:val="multilevel"/>
    <w:tmpl w:val="7936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23A61"/>
    <w:multiLevelType w:val="multilevel"/>
    <w:tmpl w:val="A3A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84CDB"/>
    <w:multiLevelType w:val="multilevel"/>
    <w:tmpl w:val="6DBE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305E80"/>
    <w:multiLevelType w:val="multilevel"/>
    <w:tmpl w:val="180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85EE9"/>
    <w:multiLevelType w:val="multilevel"/>
    <w:tmpl w:val="A80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36734">
    <w:abstractNumId w:val="2"/>
  </w:num>
  <w:num w:numId="2" w16cid:durableId="330258043">
    <w:abstractNumId w:val="17"/>
  </w:num>
  <w:num w:numId="3" w16cid:durableId="1137802500">
    <w:abstractNumId w:val="12"/>
  </w:num>
  <w:num w:numId="4" w16cid:durableId="1155487111">
    <w:abstractNumId w:val="24"/>
  </w:num>
  <w:num w:numId="5" w16cid:durableId="487750008">
    <w:abstractNumId w:val="14"/>
  </w:num>
  <w:num w:numId="6" w16cid:durableId="1065102099">
    <w:abstractNumId w:val="13"/>
  </w:num>
  <w:num w:numId="7" w16cid:durableId="535386397">
    <w:abstractNumId w:val="15"/>
  </w:num>
  <w:num w:numId="8" w16cid:durableId="1633748148">
    <w:abstractNumId w:val="23"/>
  </w:num>
  <w:num w:numId="9" w16cid:durableId="1815902592">
    <w:abstractNumId w:val="5"/>
  </w:num>
  <w:num w:numId="10" w16cid:durableId="728068377">
    <w:abstractNumId w:val="21"/>
  </w:num>
  <w:num w:numId="11" w16cid:durableId="1530681015">
    <w:abstractNumId w:val="8"/>
  </w:num>
  <w:num w:numId="12" w16cid:durableId="1879734162">
    <w:abstractNumId w:val="7"/>
  </w:num>
  <w:num w:numId="13" w16cid:durableId="1449592080">
    <w:abstractNumId w:val="9"/>
  </w:num>
  <w:num w:numId="14" w16cid:durableId="357202605">
    <w:abstractNumId w:val="6"/>
  </w:num>
  <w:num w:numId="15" w16cid:durableId="1081298820">
    <w:abstractNumId w:val="0"/>
  </w:num>
  <w:num w:numId="16" w16cid:durableId="1478837983">
    <w:abstractNumId w:val="10"/>
  </w:num>
  <w:num w:numId="17" w16cid:durableId="1626347744">
    <w:abstractNumId w:val="3"/>
  </w:num>
  <w:num w:numId="18" w16cid:durableId="960376099">
    <w:abstractNumId w:val="11"/>
  </w:num>
  <w:num w:numId="19" w16cid:durableId="467363583">
    <w:abstractNumId w:val="18"/>
  </w:num>
  <w:num w:numId="20" w16cid:durableId="1142313064">
    <w:abstractNumId w:val="1"/>
  </w:num>
  <w:num w:numId="21" w16cid:durableId="828597208">
    <w:abstractNumId w:val="22"/>
  </w:num>
  <w:num w:numId="22" w16cid:durableId="1376080618">
    <w:abstractNumId w:val="16"/>
  </w:num>
  <w:num w:numId="23" w16cid:durableId="1504004458">
    <w:abstractNumId w:val="19"/>
  </w:num>
  <w:num w:numId="24" w16cid:durableId="927495261">
    <w:abstractNumId w:val="4"/>
  </w:num>
  <w:num w:numId="25" w16cid:durableId="9152109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80057"/>
    <w:rsid w:val="00235C82"/>
    <w:rsid w:val="00261870"/>
    <w:rsid w:val="00466E25"/>
    <w:rsid w:val="0056690F"/>
    <w:rsid w:val="00611EFE"/>
    <w:rsid w:val="00774766"/>
    <w:rsid w:val="00980057"/>
    <w:rsid w:val="009F2F59"/>
    <w:rsid w:val="00A2178E"/>
    <w:rsid w:val="00AA00C1"/>
    <w:rsid w:val="00AB34B1"/>
    <w:rsid w:val="00C96E2B"/>
    <w:rsid w:val="00EF2D5A"/>
    <w:rsid w:val="00EF7B1C"/>
    <w:rsid w:val="00F47918"/>
    <w:rsid w:val="00F5233E"/>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3691"/>
  <w15:docId w15:val="{C0FB3FC5-B1CA-48B1-B7A3-BFE4F4D8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FJ" w:eastAsia="en-FJ"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17930">
      <w:bodyDiv w:val="1"/>
      <w:marLeft w:val="0"/>
      <w:marRight w:val="0"/>
      <w:marTop w:val="0"/>
      <w:marBottom w:val="0"/>
      <w:divBdr>
        <w:top w:val="none" w:sz="0" w:space="0" w:color="auto"/>
        <w:left w:val="none" w:sz="0" w:space="0" w:color="auto"/>
        <w:bottom w:val="none" w:sz="0" w:space="0" w:color="auto"/>
        <w:right w:val="none" w:sz="0" w:space="0" w:color="auto"/>
      </w:divBdr>
    </w:div>
    <w:div w:id="153493723">
      <w:bodyDiv w:val="1"/>
      <w:marLeft w:val="0"/>
      <w:marRight w:val="0"/>
      <w:marTop w:val="0"/>
      <w:marBottom w:val="0"/>
      <w:divBdr>
        <w:top w:val="none" w:sz="0" w:space="0" w:color="auto"/>
        <w:left w:val="none" w:sz="0" w:space="0" w:color="auto"/>
        <w:bottom w:val="none" w:sz="0" w:space="0" w:color="auto"/>
        <w:right w:val="none" w:sz="0" w:space="0" w:color="auto"/>
      </w:divBdr>
    </w:div>
    <w:div w:id="306783686">
      <w:bodyDiv w:val="1"/>
      <w:marLeft w:val="0"/>
      <w:marRight w:val="0"/>
      <w:marTop w:val="0"/>
      <w:marBottom w:val="0"/>
      <w:divBdr>
        <w:top w:val="none" w:sz="0" w:space="0" w:color="auto"/>
        <w:left w:val="none" w:sz="0" w:space="0" w:color="auto"/>
        <w:bottom w:val="none" w:sz="0" w:space="0" w:color="auto"/>
        <w:right w:val="none" w:sz="0" w:space="0" w:color="auto"/>
      </w:divBdr>
    </w:div>
    <w:div w:id="457535119">
      <w:bodyDiv w:val="1"/>
      <w:marLeft w:val="0"/>
      <w:marRight w:val="0"/>
      <w:marTop w:val="0"/>
      <w:marBottom w:val="0"/>
      <w:divBdr>
        <w:top w:val="none" w:sz="0" w:space="0" w:color="auto"/>
        <w:left w:val="none" w:sz="0" w:space="0" w:color="auto"/>
        <w:bottom w:val="none" w:sz="0" w:space="0" w:color="auto"/>
        <w:right w:val="none" w:sz="0" w:space="0" w:color="auto"/>
      </w:divBdr>
    </w:div>
    <w:div w:id="484125496">
      <w:bodyDiv w:val="1"/>
      <w:marLeft w:val="0"/>
      <w:marRight w:val="0"/>
      <w:marTop w:val="0"/>
      <w:marBottom w:val="0"/>
      <w:divBdr>
        <w:top w:val="none" w:sz="0" w:space="0" w:color="auto"/>
        <w:left w:val="none" w:sz="0" w:space="0" w:color="auto"/>
        <w:bottom w:val="none" w:sz="0" w:space="0" w:color="auto"/>
        <w:right w:val="none" w:sz="0" w:space="0" w:color="auto"/>
      </w:divBdr>
    </w:div>
    <w:div w:id="613095464">
      <w:bodyDiv w:val="1"/>
      <w:marLeft w:val="0"/>
      <w:marRight w:val="0"/>
      <w:marTop w:val="0"/>
      <w:marBottom w:val="0"/>
      <w:divBdr>
        <w:top w:val="none" w:sz="0" w:space="0" w:color="auto"/>
        <w:left w:val="none" w:sz="0" w:space="0" w:color="auto"/>
        <w:bottom w:val="none" w:sz="0" w:space="0" w:color="auto"/>
        <w:right w:val="none" w:sz="0" w:space="0" w:color="auto"/>
      </w:divBdr>
    </w:div>
    <w:div w:id="766122950">
      <w:bodyDiv w:val="1"/>
      <w:marLeft w:val="0"/>
      <w:marRight w:val="0"/>
      <w:marTop w:val="0"/>
      <w:marBottom w:val="0"/>
      <w:divBdr>
        <w:top w:val="none" w:sz="0" w:space="0" w:color="auto"/>
        <w:left w:val="none" w:sz="0" w:space="0" w:color="auto"/>
        <w:bottom w:val="none" w:sz="0" w:space="0" w:color="auto"/>
        <w:right w:val="none" w:sz="0" w:space="0" w:color="auto"/>
      </w:divBdr>
    </w:div>
    <w:div w:id="795562162">
      <w:bodyDiv w:val="1"/>
      <w:marLeft w:val="0"/>
      <w:marRight w:val="0"/>
      <w:marTop w:val="0"/>
      <w:marBottom w:val="0"/>
      <w:divBdr>
        <w:top w:val="none" w:sz="0" w:space="0" w:color="auto"/>
        <w:left w:val="none" w:sz="0" w:space="0" w:color="auto"/>
        <w:bottom w:val="none" w:sz="0" w:space="0" w:color="auto"/>
        <w:right w:val="none" w:sz="0" w:space="0" w:color="auto"/>
      </w:divBdr>
    </w:div>
    <w:div w:id="875315427">
      <w:bodyDiv w:val="1"/>
      <w:marLeft w:val="0"/>
      <w:marRight w:val="0"/>
      <w:marTop w:val="0"/>
      <w:marBottom w:val="0"/>
      <w:divBdr>
        <w:top w:val="none" w:sz="0" w:space="0" w:color="auto"/>
        <w:left w:val="none" w:sz="0" w:space="0" w:color="auto"/>
        <w:bottom w:val="none" w:sz="0" w:space="0" w:color="auto"/>
        <w:right w:val="none" w:sz="0" w:space="0" w:color="auto"/>
      </w:divBdr>
      <w:divsChild>
        <w:div w:id="1331448662">
          <w:marLeft w:val="0"/>
          <w:marRight w:val="0"/>
          <w:marTop w:val="0"/>
          <w:marBottom w:val="0"/>
          <w:divBdr>
            <w:top w:val="none" w:sz="0" w:space="0" w:color="auto"/>
            <w:left w:val="none" w:sz="0" w:space="0" w:color="auto"/>
            <w:bottom w:val="none" w:sz="0" w:space="0" w:color="auto"/>
            <w:right w:val="none" w:sz="0" w:space="0" w:color="auto"/>
          </w:divBdr>
          <w:divsChild>
            <w:div w:id="1280837359">
              <w:marLeft w:val="0"/>
              <w:marRight w:val="0"/>
              <w:marTop w:val="0"/>
              <w:marBottom w:val="0"/>
              <w:divBdr>
                <w:top w:val="none" w:sz="0" w:space="0" w:color="auto"/>
                <w:left w:val="none" w:sz="0" w:space="0" w:color="auto"/>
                <w:bottom w:val="none" w:sz="0" w:space="0" w:color="auto"/>
                <w:right w:val="none" w:sz="0" w:space="0" w:color="auto"/>
              </w:divBdr>
            </w:div>
            <w:div w:id="633100169">
              <w:marLeft w:val="0"/>
              <w:marRight w:val="0"/>
              <w:marTop w:val="0"/>
              <w:marBottom w:val="0"/>
              <w:divBdr>
                <w:top w:val="none" w:sz="0" w:space="0" w:color="auto"/>
                <w:left w:val="none" w:sz="0" w:space="0" w:color="auto"/>
                <w:bottom w:val="none" w:sz="0" w:space="0" w:color="auto"/>
                <w:right w:val="none" w:sz="0" w:space="0" w:color="auto"/>
              </w:divBdr>
              <w:divsChild>
                <w:div w:id="20558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20565">
      <w:bodyDiv w:val="1"/>
      <w:marLeft w:val="0"/>
      <w:marRight w:val="0"/>
      <w:marTop w:val="0"/>
      <w:marBottom w:val="0"/>
      <w:divBdr>
        <w:top w:val="none" w:sz="0" w:space="0" w:color="auto"/>
        <w:left w:val="none" w:sz="0" w:space="0" w:color="auto"/>
        <w:bottom w:val="none" w:sz="0" w:space="0" w:color="auto"/>
        <w:right w:val="none" w:sz="0" w:space="0" w:color="auto"/>
      </w:divBdr>
    </w:div>
    <w:div w:id="1034041927">
      <w:bodyDiv w:val="1"/>
      <w:marLeft w:val="0"/>
      <w:marRight w:val="0"/>
      <w:marTop w:val="0"/>
      <w:marBottom w:val="0"/>
      <w:divBdr>
        <w:top w:val="none" w:sz="0" w:space="0" w:color="auto"/>
        <w:left w:val="none" w:sz="0" w:space="0" w:color="auto"/>
        <w:bottom w:val="none" w:sz="0" w:space="0" w:color="auto"/>
        <w:right w:val="none" w:sz="0" w:space="0" w:color="auto"/>
      </w:divBdr>
    </w:div>
    <w:div w:id="1552570727">
      <w:bodyDiv w:val="1"/>
      <w:marLeft w:val="0"/>
      <w:marRight w:val="0"/>
      <w:marTop w:val="0"/>
      <w:marBottom w:val="0"/>
      <w:divBdr>
        <w:top w:val="none" w:sz="0" w:space="0" w:color="auto"/>
        <w:left w:val="none" w:sz="0" w:space="0" w:color="auto"/>
        <w:bottom w:val="none" w:sz="0" w:space="0" w:color="auto"/>
        <w:right w:val="none" w:sz="0" w:space="0" w:color="auto"/>
      </w:divBdr>
    </w:div>
    <w:div w:id="1702515538">
      <w:bodyDiv w:val="1"/>
      <w:marLeft w:val="0"/>
      <w:marRight w:val="0"/>
      <w:marTop w:val="0"/>
      <w:marBottom w:val="0"/>
      <w:divBdr>
        <w:top w:val="none" w:sz="0" w:space="0" w:color="auto"/>
        <w:left w:val="none" w:sz="0" w:space="0" w:color="auto"/>
        <w:bottom w:val="none" w:sz="0" w:space="0" w:color="auto"/>
        <w:right w:val="none" w:sz="0" w:space="0" w:color="auto"/>
      </w:divBdr>
    </w:div>
    <w:div w:id="1720011088">
      <w:bodyDiv w:val="1"/>
      <w:marLeft w:val="0"/>
      <w:marRight w:val="0"/>
      <w:marTop w:val="0"/>
      <w:marBottom w:val="0"/>
      <w:divBdr>
        <w:top w:val="none" w:sz="0" w:space="0" w:color="auto"/>
        <w:left w:val="none" w:sz="0" w:space="0" w:color="auto"/>
        <w:bottom w:val="none" w:sz="0" w:space="0" w:color="auto"/>
        <w:right w:val="none" w:sz="0" w:space="0" w:color="auto"/>
      </w:divBdr>
    </w:div>
    <w:div w:id="1735155537">
      <w:bodyDiv w:val="1"/>
      <w:marLeft w:val="0"/>
      <w:marRight w:val="0"/>
      <w:marTop w:val="0"/>
      <w:marBottom w:val="0"/>
      <w:divBdr>
        <w:top w:val="none" w:sz="0" w:space="0" w:color="auto"/>
        <w:left w:val="none" w:sz="0" w:space="0" w:color="auto"/>
        <w:bottom w:val="none" w:sz="0" w:space="0" w:color="auto"/>
        <w:right w:val="none" w:sz="0" w:space="0" w:color="auto"/>
      </w:divBdr>
      <w:divsChild>
        <w:div w:id="325864014">
          <w:marLeft w:val="0"/>
          <w:marRight w:val="0"/>
          <w:marTop w:val="0"/>
          <w:marBottom w:val="0"/>
          <w:divBdr>
            <w:top w:val="none" w:sz="0" w:space="0" w:color="auto"/>
            <w:left w:val="none" w:sz="0" w:space="0" w:color="auto"/>
            <w:bottom w:val="none" w:sz="0" w:space="0" w:color="auto"/>
            <w:right w:val="none" w:sz="0" w:space="0" w:color="auto"/>
          </w:divBdr>
          <w:divsChild>
            <w:div w:id="1959945067">
              <w:marLeft w:val="0"/>
              <w:marRight w:val="0"/>
              <w:marTop w:val="0"/>
              <w:marBottom w:val="0"/>
              <w:divBdr>
                <w:top w:val="none" w:sz="0" w:space="0" w:color="auto"/>
                <w:left w:val="none" w:sz="0" w:space="0" w:color="auto"/>
                <w:bottom w:val="none" w:sz="0" w:space="0" w:color="auto"/>
                <w:right w:val="none" w:sz="0" w:space="0" w:color="auto"/>
              </w:divBdr>
            </w:div>
            <w:div w:id="1188106188">
              <w:marLeft w:val="0"/>
              <w:marRight w:val="0"/>
              <w:marTop w:val="0"/>
              <w:marBottom w:val="0"/>
              <w:divBdr>
                <w:top w:val="none" w:sz="0" w:space="0" w:color="auto"/>
                <w:left w:val="none" w:sz="0" w:space="0" w:color="auto"/>
                <w:bottom w:val="none" w:sz="0" w:space="0" w:color="auto"/>
                <w:right w:val="none" w:sz="0" w:space="0" w:color="auto"/>
              </w:divBdr>
              <w:divsChild>
                <w:div w:id="3136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90830">
      <w:bodyDiv w:val="1"/>
      <w:marLeft w:val="0"/>
      <w:marRight w:val="0"/>
      <w:marTop w:val="0"/>
      <w:marBottom w:val="0"/>
      <w:divBdr>
        <w:top w:val="none" w:sz="0" w:space="0" w:color="auto"/>
        <w:left w:val="none" w:sz="0" w:space="0" w:color="auto"/>
        <w:bottom w:val="none" w:sz="0" w:space="0" w:color="auto"/>
        <w:right w:val="none" w:sz="0" w:space="0" w:color="auto"/>
      </w:divBdr>
      <w:divsChild>
        <w:div w:id="228200001">
          <w:marLeft w:val="0"/>
          <w:marRight w:val="0"/>
          <w:marTop w:val="0"/>
          <w:marBottom w:val="0"/>
          <w:divBdr>
            <w:top w:val="none" w:sz="0" w:space="0" w:color="auto"/>
            <w:left w:val="none" w:sz="0" w:space="0" w:color="auto"/>
            <w:bottom w:val="none" w:sz="0" w:space="0" w:color="auto"/>
            <w:right w:val="none" w:sz="0" w:space="0" w:color="auto"/>
          </w:divBdr>
          <w:divsChild>
            <w:div w:id="823276668">
              <w:marLeft w:val="0"/>
              <w:marRight w:val="0"/>
              <w:marTop w:val="0"/>
              <w:marBottom w:val="0"/>
              <w:divBdr>
                <w:top w:val="none" w:sz="0" w:space="0" w:color="auto"/>
                <w:left w:val="none" w:sz="0" w:space="0" w:color="auto"/>
                <w:bottom w:val="none" w:sz="0" w:space="0" w:color="auto"/>
                <w:right w:val="none" w:sz="0" w:space="0" w:color="auto"/>
              </w:divBdr>
            </w:div>
            <w:div w:id="776870814">
              <w:marLeft w:val="0"/>
              <w:marRight w:val="0"/>
              <w:marTop w:val="0"/>
              <w:marBottom w:val="0"/>
              <w:divBdr>
                <w:top w:val="none" w:sz="0" w:space="0" w:color="auto"/>
                <w:left w:val="none" w:sz="0" w:space="0" w:color="auto"/>
                <w:bottom w:val="none" w:sz="0" w:space="0" w:color="auto"/>
                <w:right w:val="none" w:sz="0" w:space="0" w:color="auto"/>
              </w:divBdr>
              <w:divsChild>
                <w:div w:id="4733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4748">
      <w:bodyDiv w:val="1"/>
      <w:marLeft w:val="0"/>
      <w:marRight w:val="0"/>
      <w:marTop w:val="0"/>
      <w:marBottom w:val="0"/>
      <w:divBdr>
        <w:top w:val="none" w:sz="0" w:space="0" w:color="auto"/>
        <w:left w:val="none" w:sz="0" w:space="0" w:color="auto"/>
        <w:bottom w:val="none" w:sz="0" w:space="0" w:color="auto"/>
        <w:right w:val="none" w:sz="0" w:space="0" w:color="auto"/>
      </w:divBdr>
    </w:div>
    <w:div w:id="1910261953">
      <w:bodyDiv w:val="1"/>
      <w:marLeft w:val="0"/>
      <w:marRight w:val="0"/>
      <w:marTop w:val="0"/>
      <w:marBottom w:val="0"/>
      <w:divBdr>
        <w:top w:val="none" w:sz="0" w:space="0" w:color="auto"/>
        <w:left w:val="none" w:sz="0" w:space="0" w:color="auto"/>
        <w:bottom w:val="none" w:sz="0" w:space="0" w:color="auto"/>
        <w:right w:val="none" w:sz="0" w:space="0" w:color="auto"/>
      </w:divBdr>
    </w:div>
    <w:div w:id="1999922621">
      <w:bodyDiv w:val="1"/>
      <w:marLeft w:val="0"/>
      <w:marRight w:val="0"/>
      <w:marTop w:val="0"/>
      <w:marBottom w:val="0"/>
      <w:divBdr>
        <w:top w:val="none" w:sz="0" w:space="0" w:color="auto"/>
        <w:left w:val="none" w:sz="0" w:space="0" w:color="auto"/>
        <w:bottom w:val="none" w:sz="0" w:space="0" w:color="auto"/>
        <w:right w:val="none" w:sz="0" w:space="0" w:color="auto"/>
      </w:divBdr>
      <w:divsChild>
        <w:div w:id="2124810292">
          <w:marLeft w:val="0"/>
          <w:marRight w:val="0"/>
          <w:marTop w:val="0"/>
          <w:marBottom w:val="0"/>
          <w:divBdr>
            <w:top w:val="none" w:sz="0" w:space="0" w:color="auto"/>
            <w:left w:val="none" w:sz="0" w:space="0" w:color="auto"/>
            <w:bottom w:val="none" w:sz="0" w:space="0" w:color="auto"/>
            <w:right w:val="none" w:sz="0" w:space="0" w:color="auto"/>
          </w:divBdr>
          <w:divsChild>
            <w:div w:id="1676609198">
              <w:marLeft w:val="0"/>
              <w:marRight w:val="0"/>
              <w:marTop w:val="0"/>
              <w:marBottom w:val="0"/>
              <w:divBdr>
                <w:top w:val="none" w:sz="0" w:space="0" w:color="auto"/>
                <w:left w:val="none" w:sz="0" w:space="0" w:color="auto"/>
                <w:bottom w:val="none" w:sz="0" w:space="0" w:color="auto"/>
                <w:right w:val="none" w:sz="0" w:space="0" w:color="auto"/>
              </w:divBdr>
            </w:div>
            <w:div w:id="539710143">
              <w:marLeft w:val="0"/>
              <w:marRight w:val="0"/>
              <w:marTop w:val="0"/>
              <w:marBottom w:val="0"/>
              <w:divBdr>
                <w:top w:val="none" w:sz="0" w:space="0" w:color="auto"/>
                <w:left w:val="none" w:sz="0" w:space="0" w:color="auto"/>
                <w:bottom w:val="none" w:sz="0" w:space="0" w:color="auto"/>
                <w:right w:val="none" w:sz="0" w:space="0" w:color="auto"/>
              </w:divBdr>
              <w:divsChild>
                <w:div w:id="14359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63" Type="http://schemas.openxmlformats.org/officeDocument/2006/relationships/image" Target="media/image59.jpeg"/><Relationship Id="rId84" Type="http://schemas.openxmlformats.org/officeDocument/2006/relationships/image" Target="media/image80.jpeg"/><Relationship Id="rId138" Type="http://schemas.openxmlformats.org/officeDocument/2006/relationships/image" Target="media/image134.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53" Type="http://schemas.openxmlformats.org/officeDocument/2006/relationships/image" Target="media/image49.jpeg"/><Relationship Id="rId74" Type="http://schemas.openxmlformats.org/officeDocument/2006/relationships/image" Target="media/image70.jpeg"/><Relationship Id="rId128" Type="http://schemas.openxmlformats.org/officeDocument/2006/relationships/image" Target="media/image124.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113" Type="http://schemas.openxmlformats.org/officeDocument/2006/relationships/image" Target="media/image109.jpeg"/><Relationship Id="rId118" Type="http://schemas.openxmlformats.org/officeDocument/2006/relationships/image" Target="media/image114.jpeg"/><Relationship Id="rId134" Type="http://schemas.openxmlformats.org/officeDocument/2006/relationships/image" Target="media/image130.jpeg"/><Relationship Id="rId139" Type="http://schemas.openxmlformats.org/officeDocument/2006/relationships/image" Target="media/image135.jpeg"/><Relationship Id="rId80" Type="http://schemas.openxmlformats.org/officeDocument/2006/relationships/image" Target="media/image76.jpeg"/><Relationship Id="rId85" Type="http://schemas.openxmlformats.org/officeDocument/2006/relationships/image" Target="media/image8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image" Target="media/image104.jpeg"/><Relationship Id="rId124" Type="http://schemas.openxmlformats.org/officeDocument/2006/relationships/image" Target="media/image120.jpeg"/><Relationship Id="rId129" Type="http://schemas.openxmlformats.org/officeDocument/2006/relationships/image" Target="media/image125.jpeg"/><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40" Type="http://schemas.openxmlformats.org/officeDocument/2006/relationships/image" Target="media/image136.jpe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9.jpeg"/><Relationship Id="rId28" Type="http://schemas.openxmlformats.org/officeDocument/2006/relationships/image" Target="media/image24.jpeg"/><Relationship Id="rId49" Type="http://schemas.openxmlformats.org/officeDocument/2006/relationships/image" Target="media/image45.jpeg"/><Relationship Id="rId114" Type="http://schemas.openxmlformats.org/officeDocument/2006/relationships/image" Target="media/image110.jpeg"/><Relationship Id="rId119" Type="http://schemas.openxmlformats.org/officeDocument/2006/relationships/image" Target="media/image115.jpeg"/><Relationship Id="rId44" Type="http://schemas.openxmlformats.org/officeDocument/2006/relationships/image" Target="media/image40.jpeg"/><Relationship Id="rId60" Type="http://schemas.openxmlformats.org/officeDocument/2006/relationships/image" Target="media/image56.jpeg"/><Relationship Id="rId65" Type="http://schemas.openxmlformats.org/officeDocument/2006/relationships/image" Target="media/image61.jpeg"/><Relationship Id="rId81" Type="http://schemas.openxmlformats.org/officeDocument/2006/relationships/image" Target="media/image77.jpeg"/><Relationship Id="rId86" Type="http://schemas.openxmlformats.org/officeDocument/2006/relationships/image" Target="media/image82.jpeg"/><Relationship Id="rId130" Type="http://schemas.openxmlformats.org/officeDocument/2006/relationships/image" Target="media/image126.jpeg"/><Relationship Id="rId135" Type="http://schemas.openxmlformats.org/officeDocument/2006/relationships/image" Target="media/image131.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image" Target="media/image116.jpeg"/><Relationship Id="rId125" Type="http://schemas.openxmlformats.org/officeDocument/2006/relationships/image" Target="media/image121.jpeg"/><Relationship Id="rId141" Type="http://schemas.openxmlformats.org/officeDocument/2006/relationships/image" Target="media/image137.jpe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 Id="rId131" Type="http://schemas.openxmlformats.org/officeDocument/2006/relationships/image" Target="media/image127.jpeg"/><Relationship Id="rId136" Type="http://schemas.openxmlformats.org/officeDocument/2006/relationships/image" Target="media/image132.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126" Type="http://schemas.openxmlformats.org/officeDocument/2006/relationships/image" Target="media/image122.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image" Target="media/image117.jpeg"/><Relationship Id="rId142" Type="http://schemas.openxmlformats.org/officeDocument/2006/relationships/image" Target="media/image138.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116" Type="http://schemas.openxmlformats.org/officeDocument/2006/relationships/image" Target="media/image112.jpeg"/><Relationship Id="rId137" Type="http://schemas.openxmlformats.org/officeDocument/2006/relationships/image" Target="media/image133.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jpeg"/><Relationship Id="rId88" Type="http://schemas.openxmlformats.org/officeDocument/2006/relationships/image" Target="media/image84.jpeg"/><Relationship Id="rId111" Type="http://schemas.openxmlformats.org/officeDocument/2006/relationships/image" Target="media/image107.jpeg"/><Relationship Id="rId132" Type="http://schemas.openxmlformats.org/officeDocument/2006/relationships/image" Target="media/image128.jpeg"/><Relationship Id="rId15" Type="http://schemas.openxmlformats.org/officeDocument/2006/relationships/image" Target="media/image11.jpeg"/><Relationship Id="rId36" Type="http://schemas.openxmlformats.org/officeDocument/2006/relationships/image" Target="media/image32.jpeg"/><Relationship Id="rId57" Type="http://schemas.openxmlformats.org/officeDocument/2006/relationships/image" Target="media/image53.jpeg"/><Relationship Id="rId106" Type="http://schemas.openxmlformats.org/officeDocument/2006/relationships/image" Target="media/image102.jpeg"/><Relationship Id="rId127" Type="http://schemas.openxmlformats.org/officeDocument/2006/relationships/image" Target="media/image123.jpeg"/><Relationship Id="rId10" Type="http://schemas.openxmlformats.org/officeDocument/2006/relationships/image" Target="media/image6.jpeg"/><Relationship Id="rId31" Type="http://schemas.openxmlformats.org/officeDocument/2006/relationships/image" Target="media/image27.jpeg"/><Relationship Id="rId52" Type="http://schemas.openxmlformats.org/officeDocument/2006/relationships/image" Target="media/image48.jpeg"/><Relationship Id="rId73" Type="http://schemas.openxmlformats.org/officeDocument/2006/relationships/image" Target="media/image69.jpeg"/><Relationship Id="rId78" Type="http://schemas.openxmlformats.org/officeDocument/2006/relationships/image" Target="media/image74.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122" Type="http://schemas.openxmlformats.org/officeDocument/2006/relationships/image" Target="media/image118.jpeg"/><Relationship Id="rId143" Type="http://schemas.openxmlformats.org/officeDocument/2006/relationships/image" Target="media/image139.jpeg"/><Relationship Id="rId4" Type="http://schemas.openxmlformats.org/officeDocument/2006/relationships/webSettings" Target="webSettings.xml"/><Relationship Id="rId9" Type="http://schemas.openxmlformats.org/officeDocument/2006/relationships/image" Target="media/image5.jpeg"/><Relationship Id="rId26" Type="http://schemas.openxmlformats.org/officeDocument/2006/relationships/image" Target="media/image22.jpeg"/><Relationship Id="rId47" Type="http://schemas.openxmlformats.org/officeDocument/2006/relationships/image" Target="media/image43.jpeg"/><Relationship Id="rId68" Type="http://schemas.openxmlformats.org/officeDocument/2006/relationships/image" Target="media/image64.jpeg"/><Relationship Id="rId89" Type="http://schemas.openxmlformats.org/officeDocument/2006/relationships/image" Target="media/image85.jpeg"/><Relationship Id="rId112" Type="http://schemas.openxmlformats.org/officeDocument/2006/relationships/image" Target="media/image108.jpeg"/><Relationship Id="rId133" Type="http://schemas.openxmlformats.org/officeDocument/2006/relationships/image" Target="media/image129.jpeg"/><Relationship Id="rId16" Type="http://schemas.openxmlformats.org/officeDocument/2006/relationships/image" Target="media/image12.jpeg"/><Relationship Id="rId37" Type="http://schemas.openxmlformats.org/officeDocument/2006/relationships/image" Target="media/image33.jpeg"/><Relationship Id="rId58" Type="http://schemas.openxmlformats.org/officeDocument/2006/relationships/image" Target="media/image54.jpe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jpe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Mishra</cp:lastModifiedBy>
  <cp:revision>12</cp:revision>
  <dcterms:created xsi:type="dcterms:W3CDTF">2024-10-30T06:54:00Z</dcterms:created>
  <dcterms:modified xsi:type="dcterms:W3CDTF">2024-10-31T08:27:00Z</dcterms:modified>
</cp:coreProperties>
</file>