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C465" w14:textId="77777777" w:rsidR="00CB1F8F" w:rsidRDefault="00327D91" w:rsidP="00CB1F8F">
      <w:pPr>
        <w:pStyle w:val="BodyText"/>
        <w:tabs>
          <w:tab w:val="left" w:pos="3600"/>
          <w:tab w:val="left" w:pos="7200"/>
        </w:tabs>
        <w:rPr>
          <w:sz w:val="34"/>
        </w:rPr>
      </w:pPr>
      <w:r w:rsidRPr="000027E5">
        <w:rPr>
          <w:rFonts w:ascii="Verdana" w:hAnsi="Verdana"/>
          <w:bCs w:val="0"/>
          <w:sz w:val="20"/>
          <w:szCs w:val="20"/>
        </w:rPr>
        <w:t>Rahul Kumar</w:t>
      </w:r>
    </w:p>
    <w:p w14:paraId="32DD333B" w14:textId="77777777" w:rsidR="00CB1F8F" w:rsidRDefault="00327D91" w:rsidP="00CB1F8F">
      <w:pPr>
        <w:pStyle w:val="BodyText"/>
        <w:tabs>
          <w:tab w:val="left" w:pos="3600"/>
          <w:tab w:val="left" w:pos="7200"/>
        </w:tabs>
        <w:rPr>
          <w:sz w:val="20"/>
          <w:szCs w:val="20"/>
        </w:rPr>
      </w:pPr>
      <w:r>
        <w:rPr>
          <w:sz w:val="20"/>
          <w:szCs w:val="20"/>
        </w:rPr>
        <w:t>DOB: -24</w:t>
      </w:r>
      <w:r w:rsidRPr="000027E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 1992</w:t>
      </w:r>
    </w:p>
    <w:p w14:paraId="6B031E6C" w14:textId="77777777" w:rsidR="00CB1F8F" w:rsidRDefault="00327D91" w:rsidP="00CB1F8F">
      <w:pPr>
        <w:pStyle w:val="BodyText"/>
        <w:tabs>
          <w:tab w:val="left" w:pos="3600"/>
          <w:tab w:val="left" w:pos="7200"/>
        </w:tabs>
        <w:rPr>
          <w:sz w:val="20"/>
          <w:szCs w:val="20"/>
        </w:rPr>
      </w:pPr>
      <w:r>
        <w:rPr>
          <w:sz w:val="20"/>
          <w:szCs w:val="20"/>
        </w:rPr>
        <w:t>Mobile No-8076933904/9717452904</w:t>
      </w:r>
    </w:p>
    <w:p w14:paraId="71B2F3B7" w14:textId="247A5281" w:rsidR="00257787" w:rsidRDefault="00257787" w:rsidP="00CB1F8F">
      <w:pPr>
        <w:pStyle w:val="BodyText"/>
        <w:tabs>
          <w:tab w:val="left" w:pos="3600"/>
          <w:tab w:val="left" w:pos="7200"/>
        </w:tabs>
        <w:rPr>
          <w:sz w:val="20"/>
          <w:szCs w:val="20"/>
        </w:rPr>
      </w:pPr>
      <w:r w:rsidRPr="00257787">
        <w:rPr>
          <w:sz w:val="20"/>
          <w:szCs w:val="20"/>
        </w:rPr>
        <w:t>rahulkumar5041992@</w:t>
      </w:r>
      <w:r w:rsidR="002A6ADE">
        <w:rPr>
          <w:sz w:val="20"/>
          <w:szCs w:val="20"/>
        </w:rPr>
        <w:t>yahoo</w:t>
      </w:r>
      <w:r w:rsidRPr="00257787">
        <w:rPr>
          <w:sz w:val="20"/>
          <w:szCs w:val="20"/>
        </w:rPr>
        <w:t>.com</w:t>
      </w:r>
    </w:p>
    <w:p w14:paraId="793CB5A1" w14:textId="77777777" w:rsidR="00337F59" w:rsidRDefault="003308C1" w:rsidP="003308C1">
      <w:pPr>
        <w:pStyle w:val="BodyTextIndent"/>
        <w:tabs>
          <w:tab w:val="left" w:pos="2250"/>
        </w:tabs>
        <w:ind w:left="0" w:firstLine="0"/>
        <w:rPr>
          <w:sz w:val="34"/>
        </w:rPr>
      </w:pPr>
      <w:r>
        <w:rPr>
          <w:sz w:val="34"/>
        </w:rPr>
        <w:tab/>
      </w:r>
    </w:p>
    <w:p w14:paraId="2910CEF6" w14:textId="77777777" w:rsidR="00337F59" w:rsidRDefault="00327D91" w:rsidP="00CB1F8F">
      <w:pPr>
        <w:pStyle w:val="BodyTextIndent"/>
        <w:tabs>
          <w:tab w:val="left" w:pos="6765"/>
        </w:tabs>
        <w:ind w:left="0" w:firstLine="0"/>
        <w:rPr>
          <w:sz w:val="34"/>
        </w:rPr>
      </w:pPr>
      <w:r w:rsidRPr="00337F59">
        <w:rPr>
          <w:rFonts w:ascii="Arial" w:hAnsi="Arial" w:cs="Arial"/>
          <w:b/>
        </w:rPr>
        <w:t>Objective</w:t>
      </w:r>
    </w:p>
    <w:p w14:paraId="04E07562" w14:textId="77777777" w:rsidR="00AF77A0" w:rsidRDefault="00AF77A0" w:rsidP="00AF77A0">
      <w:pPr>
        <w:suppressAutoHyphens/>
        <w:rPr>
          <w:sz w:val="34"/>
        </w:rPr>
      </w:pPr>
    </w:p>
    <w:p w14:paraId="3203E50D" w14:textId="77777777" w:rsidR="00AF77A0" w:rsidRPr="00AF77A0" w:rsidRDefault="00327D91" w:rsidP="00AF77A0">
      <w:pPr>
        <w:suppressAutoHyphens/>
      </w:pPr>
      <w:r w:rsidRPr="00AF77A0">
        <w:t>Innovative team player with a passion for continuous learning and solid background in</w:t>
      </w:r>
      <w:r>
        <w:t xml:space="preserve"> Big Data Technology like </w:t>
      </w:r>
      <w:r w:rsidR="008754B3">
        <w:t>(Hadoop</w:t>
      </w:r>
      <w:r>
        <w:t xml:space="preserve"> and </w:t>
      </w:r>
      <w:r w:rsidR="008754B3">
        <w:t>Spark)</w:t>
      </w:r>
      <w:r>
        <w:t xml:space="preserve"> with</w:t>
      </w:r>
      <w:r w:rsidRPr="00AF77A0">
        <w:t xml:space="preserve"> Object-Oriented programming </w:t>
      </w:r>
      <w:r w:rsidR="00704673">
        <w:t>(</w:t>
      </w:r>
      <w:r w:rsidR="009D760A">
        <w:t>Python/Scala</w:t>
      </w:r>
      <w:r>
        <w:t xml:space="preserve">) </w:t>
      </w:r>
      <w:r w:rsidRPr="00AF77A0">
        <w:t xml:space="preserve">desires the position </w:t>
      </w:r>
      <w:r w:rsidR="00581222" w:rsidRPr="00AF77A0">
        <w:t xml:space="preserve">of </w:t>
      </w:r>
      <w:r w:rsidR="00581222">
        <w:t>Big</w:t>
      </w:r>
      <w:r>
        <w:t xml:space="preserve"> Data Developer role</w:t>
      </w:r>
      <w:r w:rsidR="00AA3C29">
        <w:t>,</w:t>
      </w:r>
      <w:r w:rsidRPr="00AF77A0">
        <w:t xml:space="preserve"> to utilize honed skills in </w:t>
      </w:r>
      <w:r>
        <w:t xml:space="preserve">Hadoop and </w:t>
      </w:r>
      <w:r w:rsidR="00CF7CFC">
        <w:t>spark(Big</w:t>
      </w:r>
      <w:r>
        <w:t xml:space="preserve"> Data Technology) </w:t>
      </w:r>
      <w:r w:rsidRPr="00AF77A0">
        <w:t>, excellent customer service skills, and strong knowledge of end-to-end systems development life cycles.</w:t>
      </w:r>
    </w:p>
    <w:p w14:paraId="5A770341" w14:textId="77777777" w:rsidR="00337F59" w:rsidRPr="00AF77A0" w:rsidRDefault="00337F59" w:rsidP="00AF77A0">
      <w:pPr>
        <w:suppressAutoHyphens/>
        <w:ind w:left="720"/>
      </w:pPr>
    </w:p>
    <w:p w14:paraId="22C4C528" w14:textId="77777777" w:rsidR="00CB1F8F" w:rsidRPr="000027E5" w:rsidRDefault="00327D91" w:rsidP="00CB1F8F">
      <w:pPr>
        <w:pStyle w:val="BodyTextIndent"/>
        <w:tabs>
          <w:tab w:val="left" w:pos="6765"/>
        </w:tabs>
        <w:ind w:left="0" w:firstLine="0"/>
        <w:rPr>
          <w:rFonts w:ascii="Verdana" w:hAnsi="Verdana"/>
          <w:b/>
          <w:bCs/>
          <w:sz w:val="20"/>
          <w:szCs w:val="20"/>
        </w:rPr>
      </w:pPr>
      <w:r>
        <w:rPr>
          <w:sz w:val="34"/>
        </w:rPr>
        <w:tab/>
      </w:r>
    </w:p>
    <w:p w14:paraId="71CC62A0" w14:textId="77777777" w:rsidR="00CB1F8F" w:rsidRPr="000027E5" w:rsidRDefault="00CB1F8F" w:rsidP="00CB1F8F">
      <w:pPr>
        <w:pStyle w:val="BodyText"/>
        <w:tabs>
          <w:tab w:val="left" w:pos="3600"/>
          <w:tab w:val="left" w:pos="7200"/>
        </w:tabs>
        <w:ind w:left="720"/>
        <w:rPr>
          <w:rFonts w:ascii="Verdana" w:hAnsi="Verdana"/>
          <w:b w:val="0"/>
          <w:bCs w:val="0"/>
          <w:sz w:val="20"/>
          <w:szCs w:val="20"/>
        </w:rPr>
      </w:pPr>
    </w:p>
    <w:p w14:paraId="48F07ED3" w14:textId="77777777" w:rsidR="00CB1F8F" w:rsidRDefault="00327D91" w:rsidP="00CB1F8F">
      <w:pPr>
        <w:ind w:right="1440"/>
        <w:rPr>
          <w:rFonts w:ascii="Arial" w:hAnsi="Arial" w:cs="Arial"/>
          <w:i/>
        </w:rPr>
      </w:pPr>
      <w:r>
        <w:rPr>
          <w:rFonts w:ascii="Arial" w:hAnsi="Arial" w:cs="Arial"/>
          <w:b/>
        </w:rPr>
        <w:t>SUMMARY:</w:t>
      </w:r>
    </w:p>
    <w:p w14:paraId="4D3E314E" w14:textId="77777777" w:rsidR="00CB1F8F" w:rsidRDefault="00CB1F8F" w:rsidP="00CB1F8F">
      <w:pPr>
        <w:ind w:right="1440"/>
        <w:rPr>
          <w:rFonts w:eastAsia="Calibri" w:cs="Calibri"/>
          <w:sz w:val="22"/>
          <w:szCs w:val="22"/>
          <w:lang w:val="en-IN"/>
        </w:rPr>
      </w:pPr>
    </w:p>
    <w:p w14:paraId="65F65034" w14:textId="387BFA16" w:rsidR="00CB1F8F" w:rsidRDefault="00867133" w:rsidP="00CB1F8F">
      <w:pPr>
        <w:numPr>
          <w:ilvl w:val="0"/>
          <w:numId w:val="2"/>
        </w:numPr>
        <w:suppressAutoHyphens/>
      </w:pPr>
      <w:r>
        <w:rPr>
          <w:b/>
        </w:rPr>
        <w:t>5</w:t>
      </w:r>
      <w:r w:rsidR="00EB114B">
        <w:rPr>
          <w:b/>
        </w:rPr>
        <w:t>.</w:t>
      </w:r>
      <w:r w:rsidR="003B0BD7">
        <w:rPr>
          <w:b/>
        </w:rPr>
        <w:t>8</w:t>
      </w:r>
      <w:r>
        <w:rPr>
          <w:b/>
        </w:rPr>
        <w:t xml:space="preserve"> </w:t>
      </w:r>
      <w:r w:rsidR="00327D91" w:rsidRPr="00824331">
        <w:t>years</w:t>
      </w:r>
      <w:r w:rsidR="00327D91" w:rsidRPr="00824331">
        <w:rPr>
          <w:bCs/>
        </w:rPr>
        <w:t>of</w:t>
      </w:r>
      <w:bookmarkStart w:id="0" w:name="_Hlk523669065"/>
      <w:r w:rsidR="00327D91" w:rsidRPr="00F927BF">
        <w:t xml:space="preserve">technical </w:t>
      </w:r>
      <w:bookmarkStart w:id="1" w:name="_Hlk523669048"/>
      <w:r w:rsidR="00327D91" w:rsidRPr="00F927BF">
        <w:t>support</w:t>
      </w:r>
      <w:bookmarkEnd w:id="0"/>
      <w:bookmarkEnd w:id="1"/>
      <w:r w:rsidR="00327D91" w:rsidRPr="00824331">
        <w:t>experience</w:t>
      </w:r>
      <w:r w:rsidR="00327D91">
        <w:t xml:space="preserve"> including</w:t>
      </w:r>
      <w:r w:rsidR="00DD03EE">
        <w:t xml:space="preserve"> </w:t>
      </w:r>
      <w:r w:rsidR="00DD03EE" w:rsidRPr="00DD03EE">
        <w:rPr>
          <w:b/>
          <w:bCs/>
        </w:rPr>
        <w:t>3+</w:t>
      </w:r>
      <w:r w:rsidR="00DD03EE">
        <w:t xml:space="preserve"> </w:t>
      </w:r>
      <w:r w:rsidR="00327D91" w:rsidRPr="00824331">
        <w:t xml:space="preserve">years in the field of </w:t>
      </w:r>
      <w:r w:rsidR="00327D91" w:rsidRPr="00CC5026">
        <w:rPr>
          <w:b/>
        </w:rPr>
        <w:t>Bigdata</w:t>
      </w:r>
      <w:r w:rsidR="00327D91">
        <w:t>.</w:t>
      </w:r>
    </w:p>
    <w:p w14:paraId="0735ED32" w14:textId="7B2F6EB7" w:rsidR="00E03539" w:rsidRPr="00E03539" w:rsidRDefault="00E03539" w:rsidP="00CB1F8F">
      <w:pPr>
        <w:numPr>
          <w:ilvl w:val="0"/>
          <w:numId w:val="2"/>
        </w:numPr>
        <w:suppressAutoHyphens/>
      </w:pPr>
      <w:r>
        <w:rPr>
          <w:b/>
        </w:rPr>
        <w:t>Working as Software Developer in Cemtics.</w:t>
      </w:r>
    </w:p>
    <w:p w14:paraId="0C30516D" w14:textId="187DD093" w:rsidR="00E03539" w:rsidRPr="00E03539" w:rsidRDefault="00E03539" w:rsidP="00E03539">
      <w:pPr>
        <w:numPr>
          <w:ilvl w:val="0"/>
          <w:numId w:val="2"/>
        </w:numPr>
        <w:suppressAutoHyphens/>
        <w:rPr>
          <w:b/>
          <w:bCs/>
        </w:rPr>
      </w:pPr>
      <w:r w:rsidRPr="00E03539">
        <w:rPr>
          <w:b/>
          <w:bCs/>
        </w:rPr>
        <w:t>Worked in DXC Technology as Associate Software Professional ( Developer )</w:t>
      </w:r>
    </w:p>
    <w:p w14:paraId="356FD70C" w14:textId="77777777" w:rsidR="00CB1F8F" w:rsidRPr="00824331" w:rsidRDefault="00327D91" w:rsidP="00CB1F8F">
      <w:pPr>
        <w:numPr>
          <w:ilvl w:val="0"/>
          <w:numId w:val="2"/>
        </w:numPr>
        <w:suppressAutoHyphens/>
      </w:pPr>
      <w:r>
        <w:t>Worked</w:t>
      </w:r>
      <w:r w:rsidRPr="00824331">
        <w:t xml:space="preserve"> as a </w:t>
      </w:r>
      <w:r w:rsidRPr="001003D3">
        <w:rPr>
          <w:bCs/>
        </w:rPr>
        <w:t xml:space="preserve">As </w:t>
      </w:r>
      <w:r w:rsidRPr="00D638CC">
        <w:rPr>
          <w:b/>
          <w:bCs/>
        </w:rPr>
        <w:t>Sr. Analyst</w:t>
      </w:r>
      <w:r w:rsidRPr="00824331">
        <w:t xml:space="preserve">with </w:t>
      </w:r>
      <w:r w:rsidRPr="008761BF">
        <w:rPr>
          <w:b/>
          <w:bCs/>
        </w:rPr>
        <w:t>HCL Technologies</w:t>
      </w:r>
      <w:r w:rsidRPr="00824331">
        <w:t xml:space="preserve">and </w:t>
      </w:r>
      <w:r>
        <w:t>handled</w:t>
      </w:r>
      <w:r w:rsidRPr="00824331">
        <w:t xml:space="preserve"> use cases from various clients in service-based projects.</w:t>
      </w:r>
    </w:p>
    <w:p w14:paraId="1E99C060" w14:textId="77777777" w:rsidR="00CB1F8F" w:rsidRDefault="00327D91" w:rsidP="00CB1F8F">
      <w:pPr>
        <w:numPr>
          <w:ilvl w:val="0"/>
          <w:numId w:val="2"/>
        </w:numPr>
        <w:suppressAutoHyphens/>
      </w:pPr>
      <w:r w:rsidRPr="00824331">
        <w:t>Work</w:t>
      </w:r>
      <w:r w:rsidR="009D760A">
        <w:t>ed</w:t>
      </w:r>
      <w:r w:rsidRPr="00824331">
        <w:t xml:space="preserve"> as a </w:t>
      </w:r>
      <w:r w:rsidRPr="001003D3">
        <w:rPr>
          <w:bCs/>
        </w:rPr>
        <w:t xml:space="preserve">As </w:t>
      </w:r>
      <w:r>
        <w:rPr>
          <w:b/>
          <w:bCs/>
        </w:rPr>
        <w:t xml:space="preserve">Lead Administrator </w:t>
      </w:r>
      <w:r w:rsidRPr="00824331">
        <w:t xml:space="preserve">with </w:t>
      </w:r>
      <w:r>
        <w:rPr>
          <w:b/>
          <w:bCs/>
        </w:rPr>
        <w:t xml:space="preserve">Wipro Technology </w:t>
      </w:r>
      <w:r w:rsidRPr="00824331">
        <w:t>and handling use cases from various clients in service-based projects.</w:t>
      </w:r>
    </w:p>
    <w:p w14:paraId="0B75F4A0" w14:textId="4F6F7515" w:rsidR="009D760A" w:rsidRPr="009D760A" w:rsidRDefault="00327D91" w:rsidP="00CB1F8F">
      <w:pPr>
        <w:numPr>
          <w:ilvl w:val="0"/>
          <w:numId w:val="2"/>
        </w:numPr>
        <w:suppressAutoHyphens/>
        <w:rPr>
          <w:sz w:val="22"/>
          <w:szCs w:val="22"/>
        </w:rPr>
      </w:pPr>
      <w:r>
        <w:t xml:space="preserve">Currently working as </w:t>
      </w:r>
      <w:r w:rsidR="00867133">
        <w:t>Associate Software Professional</w:t>
      </w:r>
      <w:r>
        <w:t xml:space="preserve"> ( Developer</w:t>
      </w:r>
      <w:r w:rsidR="00867133">
        <w:t xml:space="preserve"> )</w:t>
      </w:r>
      <w:r>
        <w:t xml:space="preserve">in SBIC Project </w:t>
      </w:r>
      <w:r w:rsidR="00867133">
        <w:rPr>
          <w:sz w:val="22"/>
          <w:szCs w:val="22"/>
        </w:rPr>
        <w:t>.</w:t>
      </w:r>
    </w:p>
    <w:p w14:paraId="4736581F" w14:textId="2E194A7D" w:rsidR="00CB1F8F" w:rsidRDefault="00327D91" w:rsidP="00CB1F8F">
      <w:pPr>
        <w:numPr>
          <w:ilvl w:val="0"/>
          <w:numId w:val="2"/>
        </w:numPr>
        <w:suppressAutoHyphens/>
        <w:jc w:val="both"/>
      </w:pPr>
      <w:r w:rsidRPr="002C5DD6">
        <w:t>Considerable experience in the Big Data Technol</w:t>
      </w:r>
      <w:r>
        <w:t xml:space="preserve">ogies such as </w:t>
      </w:r>
      <w:r>
        <w:rPr>
          <w:rFonts w:eastAsia="Arial Unicode MS"/>
          <w:b/>
          <w:bCs/>
        </w:rPr>
        <w:t xml:space="preserve">Map Reduce, HDFS, and </w:t>
      </w:r>
      <w:r w:rsidR="009D760A">
        <w:rPr>
          <w:rFonts w:eastAsia="Arial Unicode MS"/>
          <w:b/>
          <w:bCs/>
        </w:rPr>
        <w:t>Py</w:t>
      </w:r>
      <w:r>
        <w:rPr>
          <w:rFonts w:eastAsia="Arial Unicode MS"/>
          <w:b/>
          <w:bCs/>
        </w:rPr>
        <w:t xml:space="preserve">Spark-Core, </w:t>
      </w:r>
      <w:r w:rsidR="009D760A">
        <w:rPr>
          <w:rFonts w:eastAsia="Arial Unicode MS"/>
          <w:b/>
          <w:bCs/>
        </w:rPr>
        <w:t>Py</w:t>
      </w:r>
      <w:r>
        <w:rPr>
          <w:rFonts w:eastAsia="Arial Unicode MS"/>
          <w:b/>
          <w:bCs/>
        </w:rPr>
        <w:t xml:space="preserve">Spark-Sql, </w:t>
      </w:r>
      <w:r w:rsidR="009D760A">
        <w:rPr>
          <w:rFonts w:eastAsia="Arial Unicode MS"/>
          <w:b/>
          <w:bCs/>
        </w:rPr>
        <w:t>Py</w:t>
      </w:r>
      <w:r>
        <w:rPr>
          <w:rFonts w:eastAsia="Arial Unicode MS"/>
          <w:b/>
          <w:bCs/>
        </w:rPr>
        <w:t>Spark Streaming, Hive, Sqoop</w:t>
      </w:r>
      <w:r w:rsidR="00226686">
        <w:rPr>
          <w:rFonts w:eastAsia="Arial Unicode MS"/>
          <w:b/>
          <w:bCs/>
        </w:rPr>
        <w:t xml:space="preserve">  and GeoSpark </w:t>
      </w:r>
      <w:r>
        <w:rPr>
          <w:rFonts w:eastAsia="Arial Unicode MS"/>
          <w:b/>
          <w:bCs/>
        </w:rPr>
        <w:t>.</w:t>
      </w:r>
    </w:p>
    <w:p w14:paraId="0ADF675F" w14:textId="77777777" w:rsidR="00CB1F8F" w:rsidRPr="00D638CC" w:rsidRDefault="00327D91" w:rsidP="00CB1F8F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C502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Expertise in working throughout the project full-lifecycle, had worked on every phase of agile e.g. Requirement gathering, High level designing, Documentation, Development, Bug fixing, handling clients calls.</w:t>
      </w:r>
      <w:r w:rsidRPr="00D638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378D4D47" w14:textId="77777777" w:rsidR="00CB1F8F" w:rsidRDefault="00327D91" w:rsidP="00CB1F8F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Experience on working with </w:t>
      </w:r>
      <w:r w:rsidRPr="00635B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HDP</w:t>
      </w:r>
      <w:r w:rsidRPr="00416B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2.5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distribution.</w:t>
      </w:r>
    </w:p>
    <w:p w14:paraId="42DA6540" w14:textId="77777777" w:rsidR="00CB1F8F" w:rsidRDefault="00327D91" w:rsidP="00CB1F8F">
      <w:pPr>
        <w:numPr>
          <w:ilvl w:val="0"/>
          <w:numId w:val="2"/>
        </w:numPr>
        <w:spacing w:line="0" w:lineRule="atLeast"/>
        <w:jc w:val="both"/>
      </w:pPr>
      <w:r w:rsidRPr="00F927BF">
        <w:t>Handling Service Requests from Clients through a ticketing tool (Service Now).</w:t>
      </w:r>
    </w:p>
    <w:p w14:paraId="4F6B1487" w14:textId="77777777" w:rsidR="00CB1F8F" w:rsidRDefault="00CB1F8F" w:rsidP="00CB1F8F">
      <w:pPr>
        <w:spacing w:line="0" w:lineRule="atLeast"/>
        <w:ind w:left="720"/>
        <w:jc w:val="both"/>
      </w:pPr>
    </w:p>
    <w:p w14:paraId="59FF556F" w14:textId="77777777" w:rsidR="00CB1F8F" w:rsidRDefault="00327D91" w:rsidP="00CB1F8F">
      <w:pPr>
        <w:rPr>
          <w:rFonts w:cs="Calibri"/>
          <w:b/>
        </w:rPr>
      </w:pPr>
      <w:r>
        <w:rPr>
          <w:rFonts w:ascii="Arial" w:hAnsi="Arial" w:cs="Arial"/>
          <w:b/>
        </w:rPr>
        <w:t>SKILLS:</w:t>
      </w:r>
      <w:r>
        <w:tab/>
      </w:r>
    </w:p>
    <w:p w14:paraId="337D6DB9" w14:textId="77777777" w:rsidR="00CB1F8F" w:rsidRDefault="00CB1F8F" w:rsidP="00CB1F8F">
      <w:pPr>
        <w:rPr>
          <w:rFonts w:cs="Calibri"/>
          <w:b/>
        </w:rPr>
      </w:pPr>
    </w:p>
    <w:tbl>
      <w:tblPr>
        <w:tblW w:w="0" w:type="auto"/>
        <w:tblInd w:w="826" w:type="dxa"/>
        <w:tblLayout w:type="fixed"/>
        <w:tblLook w:val="0000" w:firstRow="0" w:lastRow="0" w:firstColumn="0" w:lastColumn="0" w:noHBand="0" w:noVBand="0"/>
      </w:tblPr>
      <w:tblGrid>
        <w:gridCol w:w="2229"/>
        <w:gridCol w:w="5986"/>
      </w:tblGrid>
      <w:tr w:rsidR="00B03A2C" w14:paraId="62E81A61" w14:textId="77777777" w:rsidTr="00F15D40">
        <w:trPr>
          <w:trHeight w:val="260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E72959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02066">
              <w:rPr>
                <w:rFonts w:ascii="Calibri" w:hAnsi="Calibri" w:cs="Calibri"/>
                <w:b/>
                <w:sz w:val="22"/>
                <w:szCs w:val="22"/>
              </w:rPr>
              <w:t>Bigdata technologies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2A1EB0" w14:textId="6F1CBC81" w:rsidR="00CB1F8F" w:rsidRPr="00F02066" w:rsidRDefault="00CC5E9A" w:rsidP="00F15D40">
            <w:pPr>
              <w:pStyle w:val="Standard"/>
              <w:tabs>
                <w:tab w:val="left" w:pos="18792"/>
              </w:tabs>
              <w:overflowPunct w:val="0"/>
              <w:ind w:right="360"/>
              <w:textAlignment w:val="baseline"/>
              <w:rPr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GeoSpark , </w:t>
            </w:r>
            <w:r w:rsidR="00327D91"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MapReduce, HDFS, Hive, </w:t>
            </w:r>
            <w:r w:rsidR="009D760A">
              <w:rPr>
                <w:rFonts w:ascii="Calibri" w:hAnsi="Calibri" w:cs="Calibri"/>
                <w:b/>
                <w:sz w:val="22"/>
                <w:szCs w:val="22"/>
              </w:rPr>
              <w:t>Py</w:t>
            </w:r>
            <w:r w:rsidR="00327D91" w:rsidRPr="00F02066">
              <w:rPr>
                <w:rFonts w:ascii="Calibri" w:hAnsi="Calibri" w:cs="Calibri"/>
                <w:b/>
                <w:sz w:val="22"/>
                <w:szCs w:val="22"/>
              </w:rPr>
              <w:t>Spark -</w:t>
            </w:r>
            <w:r w:rsidR="008754B3"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Core, </w:t>
            </w:r>
            <w:r w:rsidR="009D760A">
              <w:rPr>
                <w:rFonts w:ascii="Calibri" w:hAnsi="Calibri" w:cs="Calibri"/>
                <w:b/>
                <w:sz w:val="22"/>
                <w:szCs w:val="22"/>
              </w:rPr>
              <w:t>Py</w:t>
            </w:r>
            <w:r w:rsidR="008754B3"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SparkStreaming, </w:t>
            </w:r>
            <w:r w:rsidR="009D760A">
              <w:rPr>
                <w:rFonts w:ascii="Calibri" w:hAnsi="Calibri" w:cs="Calibri"/>
                <w:b/>
                <w:sz w:val="22"/>
                <w:szCs w:val="22"/>
              </w:rPr>
              <w:t>Py</w:t>
            </w:r>
            <w:r w:rsidR="008754B3" w:rsidRPr="00F02066">
              <w:rPr>
                <w:rFonts w:ascii="Calibri" w:hAnsi="Calibri" w:cs="Calibri"/>
                <w:b/>
                <w:sz w:val="22"/>
                <w:szCs w:val="22"/>
              </w:rPr>
              <w:t>Spark</w:t>
            </w:r>
            <w:r w:rsidR="00327D91" w:rsidRPr="00F02066">
              <w:rPr>
                <w:rFonts w:ascii="Calibri" w:hAnsi="Calibri" w:cs="Calibri"/>
                <w:b/>
                <w:sz w:val="22"/>
                <w:szCs w:val="22"/>
              </w:rPr>
              <w:t>- Sq</w:t>
            </w:r>
            <w:r w:rsidR="006A20E6">
              <w:rPr>
                <w:rFonts w:ascii="Calibri" w:hAnsi="Calibri" w:cs="Calibri"/>
                <w:b/>
                <w:sz w:val="22"/>
                <w:szCs w:val="22"/>
              </w:rPr>
              <w:t>l</w:t>
            </w:r>
            <w:r w:rsidR="00327D91"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 .</w:t>
            </w:r>
          </w:p>
        </w:tc>
      </w:tr>
      <w:tr w:rsidR="00B03A2C" w14:paraId="3517C3F7" w14:textId="77777777" w:rsidTr="00F15D40">
        <w:trPr>
          <w:trHeight w:val="260"/>
        </w:trPr>
        <w:tc>
          <w:tcPr>
            <w:tcW w:w="2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48F046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02066">
              <w:rPr>
                <w:rFonts w:ascii="Calibri" w:hAnsi="Calibri" w:cs="Calibri"/>
                <w:b/>
                <w:sz w:val="22"/>
                <w:szCs w:val="22"/>
              </w:rPr>
              <w:t>Language</w:t>
            </w:r>
          </w:p>
        </w:tc>
        <w:tc>
          <w:tcPr>
            <w:tcW w:w="5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6A2FD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b/>
              </w:rPr>
            </w:pPr>
            <w:r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Core Java, </w:t>
            </w:r>
            <w:r w:rsidR="008754B3" w:rsidRPr="00F02066">
              <w:rPr>
                <w:rFonts w:ascii="Calibri" w:hAnsi="Calibri" w:cs="Calibri"/>
                <w:b/>
                <w:sz w:val="22"/>
                <w:szCs w:val="22"/>
              </w:rPr>
              <w:t>SQL, Scala</w:t>
            </w:r>
            <w:r w:rsidR="009D760A">
              <w:rPr>
                <w:rFonts w:ascii="Calibri" w:hAnsi="Calibri" w:cs="Calibri"/>
                <w:b/>
                <w:sz w:val="22"/>
                <w:szCs w:val="22"/>
              </w:rPr>
              <w:t xml:space="preserve">, Python3 </w:t>
            </w:r>
          </w:p>
        </w:tc>
      </w:tr>
      <w:tr w:rsidR="00B03A2C" w14:paraId="586F81A7" w14:textId="77777777" w:rsidTr="00F15D40">
        <w:trPr>
          <w:trHeight w:val="27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C59E8A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02066">
              <w:rPr>
                <w:rFonts w:ascii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5FFCBC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b/>
              </w:rPr>
            </w:pPr>
            <w:r w:rsidRPr="00F02066">
              <w:rPr>
                <w:rFonts w:ascii="Calibri" w:hAnsi="Calibri" w:cs="Calibri"/>
                <w:b/>
                <w:sz w:val="22"/>
                <w:szCs w:val="22"/>
              </w:rPr>
              <w:t xml:space="preserve"> Sqoop</w:t>
            </w:r>
          </w:p>
        </w:tc>
      </w:tr>
      <w:tr w:rsidR="00B03A2C" w14:paraId="7BCA81AC" w14:textId="77777777" w:rsidTr="00F15D40">
        <w:trPr>
          <w:trHeight w:val="282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CDB6D7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Server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C2169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>
              <w:rPr>
                <w:rFonts w:ascii="Calibri" w:hAnsi="Calibri" w:cs="Calibri"/>
                <w:sz w:val="22"/>
                <w:szCs w:val="22"/>
              </w:rPr>
              <w:t>Tomcat</w:t>
            </w:r>
          </w:p>
        </w:tc>
      </w:tr>
      <w:tr w:rsidR="00B03A2C" w14:paraId="7FD17B8D" w14:textId="77777777" w:rsidTr="00F15D40">
        <w:trPr>
          <w:trHeight w:val="260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DD9D18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Databases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07411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</w:tr>
      <w:tr w:rsidR="00B03A2C" w14:paraId="7DDE7669" w14:textId="77777777" w:rsidTr="00F15D40">
        <w:trPr>
          <w:trHeight w:val="26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7DC616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Development IDs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50931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>
              <w:rPr>
                <w:rFonts w:ascii="Calibri" w:hAnsi="Calibri" w:cs="Calibri"/>
                <w:sz w:val="22"/>
                <w:szCs w:val="22"/>
              </w:rPr>
              <w:t>Eclipse</w:t>
            </w:r>
          </w:p>
        </w:tc>
      </w:tr>
      <w:tr w:rsidR="00B03A2C" w14:paraId="077F9C12" w14:textId="77777777" w:rsidTr="00F15D40">
        <w:trPr>
          <w:trHeight w:val="260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71A3A3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 &amp; Storage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9F8A0B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>
              <w:t>Veritas Netbackup, EMC VNX</w:t>
            </w:r>
          </w:p>
        </w:tc>
      </w:tr>
      <w:tr w:rsidR="00B03A2C" w14:paraId="1F88752B" w14:textId="77777777" w:rsidTr="00F15D40">
        <w:trPr>
          <w:trHeight w:val="27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930A5F" w14:textId="77777777" w:rsidR="00CB1F8F" w:rsidRPr="00F02066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 w:rsidRPr="00F02066">
              <w:rPr>
                <w:rFonts w:ascii="Verdana" w:hAnsi="Verdana"/>
              </w:rPr>
              <w:t>Networking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1C251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 w:rsidRPr="00B36182">
              <w:rPr>
                <w:rFonts w:ascii="Verdana" w:hAnsi="Verdana"/>
              </w:rPr>
              <w:t>Brocade Switches of 5000 Series</w:t>
            </w:r>
          </w:p>
        </w:tc>
      </w:tr>
      <w:tr w:rsidR="00B03A2C" w14:paraId="31B7EA41" w14:textId="77777777" w:rsidTr="00F15D40">
        <w:trPr>
          <w:trHeight w:val="27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03C0FF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0FD054" w14:textId="77777777" w:rsidR="00CB1F8F" w:rsidRDefault="00327D91" w:rsidP="00F15D40">
            <w:pPr>
              <w:pStyle w:val="BulletedListText"/>
              <w:numPr>
                <w:ilvl w:val="0"/>
                <w:numId w:val="0"/>
              </w:numPr>
              <w:tabs>
                <w:tab w:val="left" w:pos="18792"/>
              </w:tabs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Windows ,Linux </w:t>
            </w:r>
          </w:p>
        </w:tc>
      </w:tr>
    </w:tbl>
    <w:p w14:paraId="77A27AE1" w14:textId="77777777" w:rsidR="00CB1F8F" w:rsidRDefault="00CB1F8F" w:rsidP="00CB1F8F">
      <w:pPr>
        <w:spacing w:line="0" w:lineRule="atLeast"/>
        <w:ind w:left="720"/>
        <w:jc w:val="both"/>
      </w:pPr>
    </w:p>
    <w:p w14:paraId="2F50FD94" w14:textId="77777777" w:rsidR="00517B23" w:rsidRDefault="00517B23"/>
    <w:p w14:paraId="511CE9B6" w14:textId="77777777" w:rsidR="00CB1F8F" w:rsidRDefault="00CB1F8F" w:rsidP="00CB1F8F">
      <w:pPr>
        <w:suppressAutoHyphens/>
        <w:ind w:left="643"/>
        <w:rPr>
          <w:rFonts w:ascii="Verdana" w:hAnsi="Verdana"/>
          <w:sz w:val="20"/>
          <w:szCs w:val="20"/>
        </w:rPr>
      </w:pPr>
    </w:p>
    <w:p w14:paraId="3674E004" w14:textId="03C5A411" w:rsidR="0076173B" w:rsidRPr="00FA539D" w:rsidRDefault="0076173B" w:rsidP="0076173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b/>
          <w:sz w:val="28"/>
          <w:szCs w:val="28"/>
        </w:rPr>
        <w:t xml:space="preserve">Company:    </w:t>
      </w:r>
      <w:r>
        <w:rPr>
          <w:rFonts w:eastAsia="Calibri" w:cs="Calibri"/>
          <w:b/>
          <w:sz w:val="28"/>
          <w:szCs w:val="28"/>
        </w:rPr>
        <w:t>Cemtics Pvt Ltd</w:t>
      </w:r>
    </w:p>
    <w:p w14:paraId="3CC2B8FE" w14:textId="5033C0EB" w:rsidR="0076173B" w:rsidRPr="00FA539D" w:rsidRDefault="0076173B" w:rsidP="0076173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 xml:space="preserve">Designation:  </w:t>
      </w:r>
      <w:r w:rsidRPr="003F62BE">
        <w:rPr>
          <w:b/>
          <w:bCs/>
        </w:rPr>
        <w:t>Software Professional ( Developer )</w:t>
      </w:r>
    </w:p>
    <w:p w14:paraId="153FC350" w14:textId="70F080FB" w:rsidR="0076173B" w:rsidRPr="00FA539D" w:rsidRDefault="0076173B" w:rsidP="0076173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 xml:space="preserve">Duration       : </w:t>
      </w:r>
      <w:r>
        <w:rPr>
          <w:rFonts w:eastAsia="Calibri" w:cs="Calibri"/>
          <w:sz w:val="28"/>
          <w:szCs w:val="28"/>
        </w:rPr>
        <w:t>Jan 20</w:t>
      </w:r>
      <w:r w:rsidRPr="0076173B">
        <w:rPr>
          <w:rFonts w:eastAsia="Calibri" w:cs="Calibri"/>
          <w:sz w:val="28"/>
          <w:szCs w:val="28"/>
          <w:vertAlign w:val="superscript"/>
        </w:rPr>
        <w:t>th</w:t>
      </w:r>
      <w:r>
        <w:rPr>
          <w:rFonts w:eastAsia="Calibri" w:cs="Calibri"/>
          <w:sz w:val="28"/>
          <w:szCs w:val="28"/>
        </w:rPr>
        <w:t xml:space="preserve"> 2021 to till now</w:t>
      </w:r>
    </w:p>
    <w:p w14:paraId="4A34A223" w14:textId="77777777" w:rsidR="0076173B" w:rsidRPr="00FA539D" w:rsidRDefault="0076173B" w:rsidP="0076173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>Location        : Gurgaon.</w:t>
      </w:r>
    </w:p>
    <w:p w14:paraId="603CFCE4" w14:textId="744172F0" w:rsidR="0076173B" w:rsidRDefault="0076173B" w:rsidP="0076173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 xml:space="preserve">Project          :  </w:t>
      </w:r>
      <w:r w:rsidRPr="0076173B">
        <w:rPr>
          <w:rFonts w:eastAsia="Calibri" w:cs="Calibri"/>
          <w:sz w:val="28"/>
          <w:szCs w:val="28"/>
        </w:rPr>
        <w:t>ais telecom</w:t>
      </w:r>
    </w:p>
    <w:p w14:paraId="1EBEB16A" w14:textId="77777777" w:rsidR="0076173B" w:rsidRDefault="0076173B" w:rsidP="0076173B">
      <w:pPr>
        <w:pStyle w:val="NoSpacing1"/>
        <w:rPr>
          <w:rFonts w:eastAsia="Calibri" w:cs="Calibri"/>
          <w:sz w:val="28"/>
          <w:szCs w:val="28"/>
        </w:rPr>
      </w:pPr>
    </w:p>
    <w:p w14:paraId="14A8E948" w14:textId="25E30084" w:rsidR="0076173B" w:rsidRDefault="0076173B" w:rsidP="0076173B">
      <w:pPr>
        <w:ind w:right="-1350"/>
        <w:rPr>
          <w:color w:val="000000"/>
        </w:rPr>
      </w:pPr>
      <w:r>
        <w:rPr>
          <w:color w:val="000000"/>
        </w:rPr>
        <w:t xml:space="preserve">Environment    :   Linux, </w:t>
      </w:r>
      <w:r w:rsidRPr="002955BC">
        <w:rPr>
          <w:b/>
          <w:color w:val="000000"/>
        </w:rPr>
        <w:t xml:space="preserve">Hadoop, Hive, </w:t>
      </w:r>
      <w:r>
        <w:rPr>
          <w:b/>
          <w:color w:val="000000"/>
        </w:rPr>
        <w:t xml:space="preserve">GeoSpark, </w:t>
      </w:r>
      <w:r w:rsidRPr="002955BC">
        <w:rPr>
          <w:b/>
          <w:color w:val="000000"/>
        </w:rPr>
        <w:t>Sqoop, Spark, Spark Streaming , Spark Sql</w:t>
      </w:r>
      <w:r>
        <w:rPr>
          <w:b/>
          <w:color w:val="000000"/>
        </w:rPr>
        <w:t>, Kafka</w:t>
      </w:r>
    </w:p>
    <w:p w14:paraId="2F0A245B" w14:textId="77777777" w:rsidR="0076173B" w:rsidRPr="002955BC" w:rsidRDefault="0076173B" w:rsidP="0076173B">
      <w:pPr>
        <w:tabs>
          <w:tab w:val="left" w:pos="1860"/>
        </w:tabs>
        <w:ind w:right="1440"/>
        <w:rPr>
          <w:rFonts w:ascii="Arial" w:hAnsi="Arial" w:cs="Arial"/>
          <w:b/>
        </w:rPr>
      </w:pPr>
      <w:r>
        <w:rPr>
          <w:color w:val="000000"/>
        </w:rPr>
        <w:t xml:space="preserve">           Role                  :    Developer</w:t>
      </w:r>
    </w:p>
    <w:p w14:paraId="33218F8D" w14:textId="77777777" w:rsidR="0076173B" w:rsidRDefault="0076173B" w:rsidP="0076173B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298CDB8E" w14:textId="77777777" w:rsidR="0076173B" w:rsidRDefault="0076173B" w:rsidP="0076173B">
      <w:r>
        <w:rPr>
          <w:b/>
          <w:bCs/>
          <w:color w:val="000000"/>
          <w:u w:val="single"/>
        </w:rPr>
        <w:t>Roles &amp; Responsibilities</w:t>
      </w:r>
      <w:r>
        <w:rPr>
          <w:color w:val="000000"/>
        </w:rPr>
        <w:t>:</w:t>
      </w:r>
    </w:p>
    <w:p w14:paraId="1BCFAD6E" w14:textId="77777777" w:rsidR="0076173B" w:rsidRDefault="0076173B" w:rsidP="0076173B"/>
    <w:p w14:paraId="093D1C72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Hadoop, MapReduce implementation.</w:t>
      </w:r>
    </w:p>
    <w:p w14:paraId="0878FFD5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Developed Hadoop jobs with </w:t>
      </w:r>
      <w:r w:rsidRPr="002955BC">
        <w:rPr>
          <w:b/>
          <w:color w:val="000000"/>
        </w:rPr>
        <w:t>Hive</w:t>
      </w:r>
      <w:r>
        <w:rPr>
          <w:color w:val="000000"/>
        </w:rPr>
        <w:t xml:space="preserve"> and UDFs to analyze data </w:t>
      </w:r>
    </w:p>
    <w:p w14:paraId="24FB4D9F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Experienced with Sqoop to export/import data from a RDBMS to Hadoop store.</w:t>
      </w:r>
    </w:p>
    <w:p w14:paraId="57DD8BED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Problem Correction &amp; Testing, Monitoring batch process. </w:t>
      </w:r>
    </w:p>
    <w:p w14:paraId="694DE1A8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Used Sqoop, Hive for analysis of performance pattern. </w:t>
      </w:r>
    </w:p>
    <w:p w14:paraId="6BD6CCB6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Environment cleanup and batch preparation activities.</w:t>
      </w:r>
    </w:p>
    <w:p w14:paraId="2A78446D" w14:textId="77777777" w:rsidR="0076173B" w:rsidRDefault="0076173B" w:rsidP="0076173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Evaluation of Test Execution and analyze the result.</w:t>
      </w:r>
    </w:p>
    <w:p w14:paraId="62E5C90F" w14:textId="69C0A336" w:rsidR="0076173B" w:rsidRDefault="0076173B" w:rsidP="0076173B">
      <w:pPr>
        <w:numPr>
          <w:ilvl w:val="0"/>
          <w:numId w:val="4"/>
        </w:numPr>
        <w:tabs>
          <w:tab w:val="left" w:pos="270"/>
        </w:tabs>
        <w:suppressAutoHyphens/>
      </w:pPr>
      <w:r w:rsidRPr="0057217A">
        <w:t xml:space="preserve">Migration of RDBMS to Hadoop using </w:t>
      </w:r>
      <w:r w:rsidRPr="002955BC">
        <w:rPr>
          <w:b/>
        </w:rPr>
        <w:t>Sqoop</w:t>
      </w:r>
      <w:r w:rsidRPr="0057217A">
        <w:t xml:space="preserve"> .</w:t>
      </w:r>
    </w:p>
    <w:p w14:paraId="1E4233EC" w14:textId="4D99FC2A" w:rsidR="00AF4D51" w:rsidRDefault="00AF4D51" w:rsidP="0076173B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Work on </w:t>
      </w:r>
      <w:r w:rsidRPr="00AF4D51">
        <w:rPr>
          <w:b/>
          <w:bCs/>
        </w:rPr>
        <w:t>geospatial</w:t>
      </w:r>
      <w:r>
        <w:t xml:space="preserve"> data using </w:t>
      </w:r>
      <w:r w:rsidRPr="00AF4D51">
        <w:rPr>
          <w:b/>
          <w:bCs/>
        </w:rPr>
        <w:t>GeoSpark.</w:t>
      </w:r>
    </w:p>
    <w:p w14:paraId="245F3EE2" w14:textId="77777777" w:rsidR="0076173B" w:rsidRDefault="0076173B" w:rsidP="0076173B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Transformation of scripts into </w:t>
      </w:r>
      <w:r w:rsidRPr="002955BC">
        <w:rPr>
          <w:b/>
        </w:rPr>
        <w:t>spark sql.Spark core</w:t>
      </w:r>
      <w:r>
        <w:t>.</w:t>
      </w:r>
    </w:p>
    <w:p w14:paraId="74FC364C" w14:textId="77777777" w:rsidR="0076173B" w:rsidRPr="0057217A" w:rsidRDefault="0076173B" w:rsidP="0076173B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Work on the streaming Data using </w:t>
      </w:r>
      <w:r w:rsidRPr="00EB114B">
        <w:rPr>
          <w:b/>
        </w:rPr>
        <w:t>Spark Streaming and Kafka</w:t>
      </w:r>
    </w:p>
    <w:p w14:paraId="0ABBE56B" w14:textId="77777777" w:rsidR="0076173B" w:rsidRPr="005B304F" w:rsidRDefault="0076173B" w:rsidP="0076173B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Requirement Gathering and executing Pre-POCs for Clients</w:t>
      </w:r>
    </w:p>
    <w:p w14:paraId="655CEB3F" w14:textId="77777777" w:rsidR="0076173B" w:rsidRPr="005B304F" w:rsidRDefault="0076173B" w:rsidP="0076173B">
      <w:pPr>
        <w:numPr>
          <w:ilvl w:val="0"/>
          <w:numId w:val="4"/>
        </w:numPr>
        <w:jc w:val="both"/>
        <w:rPr>
          <w:bCs/>
        </w:rPr>
      </w:pPr>
      <w:r w:rsidRPr="005B304F">
        <w:rPr>
          <w:bCs/>
        </w:rPr>
        <w:t>Coordinating with teams across locations.</w:t>
      </w:r>
    </w:p>
    <w:p w14:paraId="38B9C4A0" w14:textId="77777777" w:rsidR="0076173B" w:rsidRPr="00337F59" w:rsidRDefault="0076173B" w:rsidP="0076173B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Research and development, Bug fixing</w:t>
      </w:r>
    </w:p>
    <w:p w14:paraId="5D3EC7E1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4C86D7A2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6C0B33F8" w14:textId="419859AE" w:rsidR="00EB114B" w:rsidRPr="00FA539D" w:rsidRDefault="00327D91" w:rsidP="00EB114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b/>
          <w:sz w:val="28"/>
          <w:szCs w:val="28"/>
        </w:rPr>
        <w:t>Company:    DXC Technologies</w:t>
      </w:r>
    </w:p>
    <w:p w14:paraId="04D5B44C" w14:textId="1C909668" w:rsidR="00EB114B" w:rsidRPr="00FA539D" w:rsidRDefault="00327D91" w:rsidP="00EB114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 xml:space="preserve">Designation:  </w:t>
      </w:r>
      <w:r w:rsidR="003F62BE" w:rsidRPr="003F62BE">
        <w:rPr>
          <w:b/>
          <w:bCs/>
        </w:rPr>
        <w:t>Associate Software Professional ( Developer )</w:t>
      </w:r>
    </w:p>
    <w:p w14:paraId="15727D30" w14:textId="33A5C91E" w:rsidR="00EB114B" w:rsidRPr="00FA539D" w:rsidRDefault="00327D91" w:rsidP="00EB114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 xml:space="preserve">Duration       : 22 April 2019 to </w:t>
      </w:r>
      <w:r w:rsidR="00870D64">
        <w:rPr>
          <w:rFonts w:eastAsia="Calibri" w:cs="Calibri"/>
          <w:sz w:val="28"/>
          <w:szCs w:val="28"/>
        </w:rPr>
        <w:t>Jan 18</w:t>
      </w:r>
      <w:r w:rsidR="00870D64" w:rsidRPr="00870D64">
        <w:rPr>
          <w:rFonts w:eastAsia="Calibri" w:cs="Calibri"/>
          <w:sz w:val="28"/>
          <w:szCs w:val="28"/>
          <w:vertAlign w:val="superscript"/>
        </w:rPr>
        <w:t>th</w:t>
      </w:r>
      <w:r w:rsidR="00870D64">
        <w:rPr>
          <w:rFonts w:eastAsia="Calibri" w:cs="Calibri"/>
          <w:sz w:val="28"/>
          <w:szCs w:val="28"/>
        </w:rPr>
        <w:t xml:space="preserve"> 2021</w:t>
      </w:r>
      <w:r w:rsidRPr="00FA539D">
        <w:rPr>
          <w:rFonts w:eastAsia="Calibri" w:cs="Calibri"/>
          <w:sz w:val="28"/>
          <w:szCs w:val="28"/>
        </w:rPr>
        <w:t>.</w:t>
      </w:r>
    </w:p>
    <w:p w14:paraId="6439490B" w14:textId="77777777" w:rsidR="00EB114B" w:rsidRPr="00FA539D" w:rsidRDefault="00327D91" w:rsidP="00EB114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>Location        : Gurgaon.</w:t>
      </w:r>
    </w:p>
    <w:p w14:paraId="04B40417" w14:textId="77777777" w:rsidR="00EB114B" w:rsidRDefault="00327D91" w:rsidP="00EB114B">
      <w:pPr>
        <w:pStyle w:val="NoSpacing1"/>
        <w:rPr>
          <w:rFonts w:eastAsia="Calibri" w:cs="Calibri"/>
          <w:sz w:val="28"/>
          <w:szCs w:val="28"/>
        </w:rPr>
      </w:pPr>
      <w:r w:rsidRPr="00FA539D">
        <w:rPr>
          <w:rFonts w:eastAsia="Calibri" w:cs="Calibri"/>
          <w:sz w:val="28"/>
          <w:szCs w:val="28"/>
        </w:rPr>
        <w:t>Project          :  SBIC Project</w:t>
      </w:r>
    </w:p>
    <w:p w14:paraId="090D98B6" w14:textId="77777777" w:rsidR="00EB114B" w:rsidRDefault="00EB114B" w:rsidP="00EB114B">
      <w:pPr>
        <w:pStyle w:val="NoSpacing1"/>
        <w:rPr>
          <w:rFonts w:eastAsia="Calibri" w:cs="Calibri"/>
          <w:sz w:val="28"/>
          <w:szCs w:val="28"/>
        </w:rPr>
      </w:pPr>
    </w:p>
    <w:p w14:paraId="69A833FD" w14:textId="77777777" w:rsidR="00EB114B" w:rsidRDefault="00327D91" w:rsidP="00EB114B">
      <w:pPr>
        <w:ind w:right="-1350"/>
        <w:rPr>
          <w:color w:val="000000"/>
        </w:rPr>
      </w:pPr>
      <w:r>
        <w:rPr>
          <w:color w:val="000000"/>
        </w:rPr>
        <w:t xml:space="preserve">Environment    :   Linux, </w:t>
      </w:r>
      <w:r w:rsidRPr="002955BC">
        <w:rPr>
          <w:b/>
          <w:color w:val="000000"/>
        </w:rPr>
        <w:t xml:space="preserve">Hadoop, Hive, Sqoop, </w:t>
      </w:r>
      <w:r w:rsidR="00D107AE">
        <w:rPr>
          <w:b/>
          <w:color w:val="000000"/>
        </w:rPr>
        <w:t>Py</w:t>
      </w:r>
      <w:r w:rsidRPr="002955BC">
        <w:rPr>
          <w:b/>
          <w:color w:val="000000"/>
        </w:rPr>
        <w:t xml:space="preserve">Spark, </w:t>
      </w:r>
      <w:r w:rsidR="00D107AE">
        <w:rPr>
          <w:b/>
          <w:color w:val="000000"/>
        </w:rPr>
        <w:t>Py</w:t>
      </w:r>
      <w:r w:rsidRPr="002955BC">
        <w:rPr>
          <w:b/>
          <w:color w:val="000000"/>
        </w:rPr>
        <w:t xml:space="preserve">Spark Streaming , </w:t>
      </w:r>
      <w:r w:rsidR="00D107AE">
        <w:rPr>
          <w:b/>
          <w:color w:val="000000"/>
        </w:rPr>
        <w:t>Py</w:t>
      </w:r>
      <w:r w:rsidRPr="002955BC">
        <w:rPr>
          <w:b/>
          <w:color w:val="000000"/>
        </w:rPr>
        <w:t>Spark Sql</w:t>
      </w:r>
      <w:r>
        <w:rPr>
          <w:b/>
          <w:color w:val="000000"/>
        </w:rPr>
        <w:t>, Kafka</w:t>
      </w:r>
    </w:p>
    <w:p w14:paraId="74DF61C0" w14:textId="77777777" w:rsidR="00EB114B" w:rsidRPr="002955BC" w:rsidRDefault="00327D91" w:rsidP="00EB114B">
      <w:pPr>
        <w:tabs>
          <w:tab w:val="left" w:pos="1860"/>
        </w:tabs>
        <w:ind w:right="1440"/>
        <w:rPr>
          <w:rFonts w:ascii="Arial" w:hAnsi="Arial" w:cs="Arial"/>
          <w:b/>
        </w:rPr>
      </w:pPr>
      <w:r>
        <w:rPr>
          <w:color w:val="000000"/>
        </w:rPr>
        <w:t xml:space="preserve">           Role                  :    Developer</w:t>
      </w:r>
    </w:p>
    <w:p w14:paraId="38B5F1B8" w14:textId="77777777" w:rsidR="00EB114B" w:rsidRDefault="00EB114B" w:rsidP="00EB114B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3706FA22" w14:textId="77777777" w:rsidR="00EB114B" w:rsidRDefault="00327D91" w:rsidP="00EB114B">
      <w:r>
        <w:rPr>
          <w:b/>
          <w:bCs/>
          <w:color w:val="000000"/>
          <w:u w:val="single"/>
        </w:rPr>
        <w:t>Roles &amp; Responsibilities</w:t>
      </w:r>
      <w:r>
        <w:rPr>
          <w:color w:val="000000"/>
        </w:rPr>
        <w:t>:</w:t>
      </w:r>
    </w:p>
    <w:p w14:paraId="21B6BF79" w14:textId="77777777" w:rsidR="00EB114B" w:rsidRDefault="00EB114B" w:rsidP="00EB114B"/>
    <w:p w14:paraId="7ADC459E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Hadoop, MapReduce implementation.</w:t>
      </w:r>
    </w:p>
    <w:p w14:paraId="6F67B53B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Developed Hadoop jobs with </w:t>
      </w:r>
      <w:r w:rsidRPr="002955BC">
        <w:rPr>
          <w:b/>
          <w:color w:val="000000"/>
        </w:rPr>
        <w:t>Hive</w:t>
      </w:r>
      <w:r>
        <w:rPr>
          <w:color w:val="000000"/>
        </w:rPr>
        <w:t xml:space="preserve"> and UDFs to analyze data </w:t>
      </w:r>
    </w:p>
    <w:p w14:paraId="78A09BEE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Experienced with Sqoop to export/import data from a RDBMS to Hadoop store.</w:t>
      </w:r>
    </w:p>
    <w:p w14:paraId="448AF145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Problem Correction &amp; Testing, Monitoring batch process. </w:t>
      </w:r>
    </w:p>
    <w:p w14:paraId="2156CEFE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lastRenderedPageBreak/>
        <w:t xml:space="preserve">Used Sqoop, Hive for analysis of performance pattern. </w:t>
      </w:r>
    </w:p>
    <w:p w14:paraId="1A4FA178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Environment cleanup and batch preparation activities.</w:t>
      </w:r>
    </w:p>
    <w:p w14:paraId="7BF23F19" w14:textId="77777777" w:rsidR="00EB114B" w:rsidRDefault="00327D91" w:rsidP="00EB114B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Evaluation of Test Execution and analyze the result.</w:t>
      </w:r>
    </w:p>
    <w:p w14:paraId="176B9F5D" w14:textId="77777777" w:rsidR="00EB114B" w:rsidRDefault="00327D91" w:rsidP="00EB114B">
      <w:pPr>
        <w:numPr>
          <w:ilvl w:val="0"/>
          <w:numId w:val="4"/>
        </w:numPr>
        <w:tabs>
          <w:tab w:val="left" w:pos="270"/>
        </w:tabs>
        <w:suppressAutoHyphens/>
      </w:pPr>
      <w:r w:rsidRPr="0057217A">
        <w:t xml:space="preserve">Migration of RDBMS to Hadoop using </w:t>
      </w:r>
      <w:r w:rsidRPr="002955BC">
        <w:rPr>
          <w:b/>
        </w:rPr>
        <w:t>Sqoop</w:t>
      </w:r>
      <w:r w:rsidRPr="0057217A">
        <w:t xml:space="preserve"> .</w:t>
      </w:r>
    </w:p>
    <w:p w14:paraId="16CD813D" w14:textId="77777777" w:rsidR="00EB114B" w:rsidRDefault="00327D91" w:rsidP="00EB114B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Transformation of scripts into </w:t>
      </w:r>
      <w:r w:rsidRPr="002955BC">
        <w:rPr>
          <w:b/>
        </w:rPr>
        <w:t>spark sql.Spark core</w:t>
      </w:r>
      <w:r>
        <w:t>.</w:t>
      </w:r>
    </w:p>
    <w:p w14:paraId="64E3BB74" w14:textId="77777777" w:rsidR="00EB114B" w:rsidRPr="0057217A" w:rsidRDefault="00327D91" w:rsidP="00EB114B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Work on the streaming Data using </w:t>
      </w:r>
      <w:r w:rsidRPr="00EB114B">
        <w:rPr>
          <w:b/>
        </w:rPr>
        <w:t>Spark Streaming and Kafka</w:t>
      </w:r>
    </w:p>
    <w:p w14:paraId="0F9B371F" w14:textId="77777777" w:rsidR="00EB114B" w:rsidRPr="005B304F" w:rsidRDefault="00327D91" w:rsidP="00EB114B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Requirement Gathering and executing Pre-POCs for Clients</w:t>
      </w:r>
    </w:p>
    <w:p w14:paraId="509E5BE7" w14:textId="77777777" w:rsidR="00EB114B" w:rsidRPr="005B304F" w:rsidRDefault="00327D91" w:rsidP="00EB114B">
      <w:pPr>
        <w:numPr>
          <w:ilvl w:val="0"/>
          <w:numId w:val="4"/>
        </w:numPr>
        <w:jc w:val="both"/>
        <w:rPr>
          <w:bCs/>
        </w:rPr>
      </w:pPr>
      <w:r w:rsidRPr="005B304F">
        <w:rPr>
          <w:bCs/>
        </w:rPr>
        <w:t>Coordinating with teams across locations.</w:t>
      </w:r>
    </w:p>
    <w:p w14:paraId="66389D3C" w14:textId="77777777" w:rsidR="00EB114B" w:rsidRPr="00337F59" w:rsidRDefault="00327D91" w:rsidP="00EB114B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Research and development, Bug fixing</w:t>
      </w:r>
    </w:p>
    <w:p w14:paraId="24F4EB5A" w14:textId="77777777" w:rsidR="00EB114B" w:rsidRDefault="00EB114B" w:rsidP="00EB114B">
      <w:pPr>
        <w:pStyle w:val="NoSpacing1"/>
        <w:rPr>
          <w:rFonts w:eastAsia="Calibri" w:cs="Calibri"/>
          <w:sz w:val="28"/>
          <w:szCs w:val="28"/>
        </w:rPr>
      </w:pPr>
    </w:p>
    <w:p w14:paraId="62F5AC64" w14:textId="77777777" w:rsidR="00EB114B" w:rsidRDefault="00EB114B" w:rsidP="00EB114B">
      <w:pPr>
        <w:pStyle w:val="NoSpacing1"/>
        <w:rPr>
          <w:rFonts w:eastAsia="Calibri" w:cs="Calibri"/>
          <w:sz w:val="28"/>
          <w:szCs w:val="28"/>
        </w:rPr>
      </w:pPr>
    </w:p>
    <w:p w14:paraId="05E36A39" w14:textId="77777777" w:rsidR="00EB114B" w:rsidRPr="00FA539D" w:rsidRDefault="00EB114B" w:rsidP="00EB114B">
      <w:pPr>
        <w:pStyle w:val="NoSpacing1"/>
        <w:rPr>
          <w:rFonts w:eastAsia="Calibri" w:cs="Calibri"/>
          <w:sz w:val="28"/>
          <w:szCs w:val="28"/>
        </w:rPr>
      </w:pPr>
    </w:p>
    <w:p w14:paraId="006EC3C9" w14:textId="77777777" w:rsidR="00EB114B" w:rsidRDefault="00EB114B" w:rsidP="00EB114B">
      <w:pPr>
        <w:spacing w:after="40"/>
        <w:jc w:val="both"/>
        <w:rPr>
          <w:rFonts w:ascii="Verdana" w:hAnsi="Verdana" w:cs="Lucida Sans Unicode"/>
          <w:sz w:val="20"/>
          <w:szCs w:val="20"/>
        </w:rPr>
      </w:pPr>
    </w:p>
    <w:p w14:paraId="3459968A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6BF0FF87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1787C9C1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4F53BBF7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5A5EDE2D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47E5053" w14:textId="77777777" w:rsidR="00337F59" w:rsidRDefault="00337F59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7CDC29CF" w14:textId="77777777" w:rsidR="00CB1F8F" w:rsidRPr="002017C2" w:rsidRDefault="00327D91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</w:t>
      </w:r>
      <w:r w:rsidR="00BF706E">
        <w:rPr>
          <w:rFonts w:ascii="Verdana" w:hAnsi="Verdana"/>
          <w:b/>
          <w:sz w:val="20"/>
          <w:szCs w:val="20"/>
        </w:rPr>
        <w:t>ed</w:t>
      </w:r>
      <w:r>
        <w:rPr>
          <w:rFonts w:ascii="Verdana" w:hAnsi="Verdana"/>
          <w:b/>
          <w:sz w:val="20"/>
          <w:szCs w:val="20"/>
        </w:rPr>
        <w:t xml:space="preserve"> with Wipro Technology</w:t>
      </w:r>
    </w:p>
    <w:p w14:paraId="253CEA1B" w14:textId="77777777" w:rsidR="00CB1F8F" w:rsidRPr="002017C2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2CEDC3AF" w14:textId="77777777" w:rsidR="00CB1F8F" w:rsidRPr="0002003C" w:rsidRDefault="00327D91" w:rsidP="00CB1F8F">
      <w:pPr>
        <w:spacing w:after="40"/>
        <w:jc w:val="both"/>
        <w:rPr>
          <w:rFonts w:ascii="Verdana" w:hAnsi="Verdana" w:cs="Arial"/>
          <w:sz w:val="20"/>
          <w:szCs w:val="20"/>
        </w:rPr>
      </w:pPr>
      <w:r w:rsidRPr="002017C2">
        <w:rPr>
          <w:rFonts w:ascii="Verdana" w:hAnsi="Verdana"/>
          <w:b/>
          <w:sz w:val="20"/>
          <w:szCs w:val="20"/>
        </w:rPr>
        <w:t>Organization:</w:t>
      </w:r>
      <w:r>
        <w:rPr>
          <w:rFonts w:ascii="Verdana" w:hAnsi="Verdana"/>
          <w:b/>
          <w:sz w:val="20"/>
          <w:szCs w:val="20"/>
        </w:rPr>
        <w:t>Wipro Technology</w:t>
      </w:r>
    </w:p>
    <w:p w14:paraId="3878DB0E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F7870B2" w14:textId="77777777" w:rsidR="00CB1F8F" w:rsidRPr="00AB7F46" w:rsidRDefault="00327D91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  <w:r w:rsidRPr="002017C2">
        <w:rPr>
          <w:rFonts w:ascii="Verdana" w:hAnsi="Verdana"/>
          <w:b/>
          <w:sz w:val="20"/>
          <w:szCs w:val="20"/>
        </w:rPr>
        <w:t>Period:</w:t>
      </w:r>
      <w:r w:rsidRPr="002017C2">
        <w:rPr>
          <w:rFonts w:ascii="Verdana" w:hAnsi="Verdana" w:cs="Arial"/>
          <w:sz w:val="20"/>
          <w:szCs w:val="20"/>
        </w:rPr>
        <w:t xml:space="preserve"> Fro</w:t>
      </w:r>
      <w:r>
        <w:rPr>
          <w:rFonts w:ascii="Verdana" w:hAnsi="Verdana" w:cs="Arial"/>
          <w:sz w:val="20"/>
          <w:szCs w:val="20"/>
        </w:rPr>
        <w:t>m June 11</w:t>
      </w:r>
      <w:r w:rsidRPr="0002003C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>,2018 to April 18</w:t>
      </w:r>
      <w:r w:rsidRPr="00B63A8F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>,2019</w:t>
      </w:r>
    </w:p>
    <w:p w14:paraId="1A881084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70EE661A" w14:textId="77777777" w:rsidR="00CB1F8F" w:rsidRDefault="00CB1F8F" w:rsidP="00CB1F8F">
      <w:pPr>
        <w:ind w:left="720"/>
        <w:rPr>
          <w:rFonts w:ascii="Tahoma" w:hAnsi="Tahoma" w:cs="Tahoma"/>
          <w:b/>
          <w:i/>
          <w:sz w:val="22"/>
          <w:szCs w:val="22"/>
        </w:rPr>
      </w:pPr>
    </w:p>
    <w:p w14:paraId="04CFDE99" w14:textId="77777777" w:rsidR="003F30C4" w:rsidRDefault="00327D91" w:rsidP="003F30C4">
      <w:pPr>
        <w:rPr>
          <w:rFonts w:ascii="Tahoma" w:hAnsi="Tahoma" w:cs="Tahoma"/>
          <w:b/>
          <w:i/>
          <w:sz w:val="22"/>
          <w:szCs w:val="22"/>
        </w:rPr>
      </w:pPr>
      <w:r w:rsidRPr="00EB5104">
        <w:rPr>
          <w:rFonts w:ascii="Arial" w:hAnsi="Arial" w:cs="Arial"/>
          <w:b/>
        </w:rPr>
        <w:t xml:space="preserve">Projects: </w:t>
      </w:r>
      <w:r w:rsidR="008754B3" w:rsidRPr="00EB5104">
        <w:rPr>
          <w:rFonts w:ascii="Arial" w:hAnsi="Arial" w:cs="Arial"/>
          <w:b/>
        </w:rPr>
        <w:t>1</w:t>
      </w:r>
      <w:r w:rsidR="008754B3">
        <w:rPr>
          <w:rFonts w:ascii="Arial" w:hAnsi="Arial" w:cs="Arial"/>
          <w:b/>
        </w:rPr>
        <w:t xml:space="preserve"> #</w:t>
      </w:r>
      <w:r w:rsidR="009F1D12" w:rsidRPr="00CF2494">
        <w:rPr>
          <w:b/>
          <w:color w:val="000000"/>
        </w:rPr>
        <w:t>Northwestern Mutual</w:t>
      </w:r>
      <w:r w:rsidR="009F1D12">
        <w:rPr>
          <w:b/>
          <w:color w:val="000000"/>
        </w:rPr>
        <w:t xml:space="preserve"> | June 12 to April 18</w:t>
      </w:r>
      <w:r w:rsidR="009F1D12" w:rsidRPr="00B63A8F">
        <w:rPr>
          <w:b/>
          <w:color w:val="000000"/>
          <w:vertAlign w:val="superscript"/>
        </w:rPr>
        <w:t>th</w:t>
      </w:r>
      <w:r w:rsidR="009F1D12">
        <w:rPr>
          <w:b/>
          <w:color w:val="000000"/>
        </w:rPr>
        <w:t>,2019</w:t>
      </w:r>
      <w:r w:rsidRPr="00CF2494">
        <w:rPr>
          <w:b/>
        </w:rPr>
        <w:br/>
      </w:r>
      <w:r w:rsidRPr="00CF2494">
        <w:rPr>
          <w:b/>
        </w:rPr>
        <w:br/>
      </w:r>
    </w:p>
    <w:p w14:paraId="359B3D78" w14:textId="77777777" w:rsidR="00CB1F8F" w:rsidRPr="003F30C4" w:rsidRDefault="00327D91" w:rsidP="008754B3">
      <w:pPr>
        <w:ind w:firstLine="720"/>
        <w:rPr>
          <w:rFonts w:ascii="Tahoma" w:hAnsi="Tahoma" w:cs="Tahoma"/>
          <w:b/>
          <w:i/>
          <w:sz w:val="22"/>
          <w:szCs w:val="22"/>
        </w:rPr>
      </w:pPr>
      <w:r>
        <w:rPr>
          <w:color w:val="000000"/>
        </w:rPr>
        <w:t>Project  :   Mutual Fund Analytics &amp; Reporting</w:t>
      </w:r>
    </w:p>
    <w:p w14:paraId="1F91ECAD" w14:textId="77777777" w:rsidR="00CB1F8F" w:rsidRDefault="00327D91" w:rsidP="008754B3">
      <w:pPr>
        <w:ind w:right="-1350" w:firstLine="720"/>
      </w:pPr>
      <w:r>
        <w:rPr>
          <w:color w:val="000000"/>
        </w:rPr>
        <w:t>Client</w:t>
      </w:r>
      <w:r>
        <w:rPr>
          <w:color w:val="000000"/>
        </w:rPr>
        <w:tab/>
        <w:t xml:space="preserve">  :   Northwestern Mutual</w:t>
      </w:r>
    </w:p>
    <w:p w14:paraId="3C3178A6" w14:textId="77777777" w:rsidR="00CB1F8F" w:rsidRDefault="00327D91" w:rsidP="008754B3">
      <w:pPr>
        <w:ind w:right="-1350" w:firstLine="720"/>
      </w:pPr>
      <w:r>
        <w:rPr>
          <w:color w:val="000000"/>
        </w:rPr>
        <w:t xml:space="preserve">Environment :   Linux, Hadoop, Hive, </w:t>
      </w:r>
      <w:r w:rsidR="00BF706E">
        <w:rPr>
          <w:color w:val="000000"/>
        </w:rPr>
        <w:t>Py</w:t>
      </w:r>
      <w:r>
        <w:rPr>
          <w:color w:val="000000"/>
        </w:rPr>
        <w:t>Sqoop</w:t>
      </w:r>
      <w:r w:rsidR="00B272B6">
        <w:rPr>
          <w:color w:val="000000"/>
        </w:rPr>
        <w:t xml:space="preserve">, </w:t>
      </w:r>
      <w:r w:rsidR="00BF706E">
        <w:rPr>
          <w:color w:val="000000"/>
        </w:rPr>
        <w:t>Py</w:t>
      </w:r>
      <w:r w:rsidR="00B272B6">
        <w:rPr>
          <w:color w:val="000000"/>
        </w:rPr>
        <w:t xml:space="preserve">Spark , </w:t>
      </w:r>
      <w:r w:rsidR="00BF706E">
        <w:rPr>
          <w:color w:val="000000"/>
        </w:rPr>
        <w:t>Py</w:t>
      </w:r>
      <w:r w:rsidR="00B272B6">
        <w:rPr>
          <w:color w:val="000000"/>
        </w:rPr>
        <w:t xml:space="preserve">Spark </w:t>
      </w:r>
      <w:r w:rsidR="008754B3">
        <w:rPr>
          <w:color w:val="000000"/>
        </w:rPr>
        <w:t>Streaming,</w:t>
      </w:r>
      <w:r w:rsidR="00BF706E">
        <w:rPr>
          <w:color w:val="000000"/>
        </w:rPr>
        <w:t>Py</w:t>
      </w:r>
      <w:r w:rsidR="00B272B6">
        <w:rPr>
          <w:color w:val="000000"/>
        </w:rPr>
        <w:t>Spark Sql</w:t>
      </w:r>
    </w:p>
    <w:p w14:paraId="50EE3CF0" w14:textId="77777777" w:rsidR="00CB1F8F" w:rsidRDefault="00327D91" w:rsidP="008754B3">
      <w:pPr>
        <w:ind w:right="-1350" w:firstLine="720"/>
      </w:pPr>
      <w:r>
        <w:rPr>
          <w:color w:val="000000"/>
        </w:rPr>
        <w:t>Role               :    Developer</w:t>
      </w:r>
    </w:p>
    <w:p w14:paraId="5EA4ABB6" w14:textId="77777777" w:rsidR="00CB1F8F" w:rsidRDefault="00CB1F8F" w:rsidP="00CB1F8F"/>
    <w:p w14:paraId="6E5C4DDD" w14:textId="77777777" w:rsidR="00CB1F8F" w:rsidRDefault="00327D91" w:rsidP="00CB1F8F">
      <w:r>
        <w:rPr>
          <w:b/>
          <w:bCs/>
          <w:color w:val="000000"/>
          <w:u w:val="single"/>
        </w:rPr>
        <w:t>Responsibilities</w:t>
      </w:r>
      <w:r>
        <w:rPr>
          <w:color w:val="000000"/>
        </w:rPr>
        <w:t>:</w:t>
      </w:r>
    </w:p>
    <w:p w14:paraId="662414F0" w14:textId="77777777" w:rsidR="00CB1F8F" w:rsidRDefault="00CB1F8F" w:rsidP="00CB1F8F"/>
    <w:p w14:paraId="11442C8F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Hadoop, MapReduce implementation.</w:t>
      </w:r>
    </w:p>
    <w:p w14:paraId="7F6E169A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Developed Hadoop jobs with Hive and UDFs to analyze data </w:t>
      </w:r>
    </w:p>
    <w:p w14:paraId="3D661C0A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Experienced with Sqoop to export/import data from a RDBMS to Hadoop store.</w:t>
      </w:r>
    </w:p>
    <w:p w14:paraId="114E7C7C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Problem Correction &amp; Testing, Monitoring batch process. </w:t>
      </w:r>
    </w:p>
    <w:p w14:paraId="0B0A5427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Used Sqoop, Hive for analysis of Mutual Fund performance pattern. </w:t>
      </w:r>
    </w:p>
    <w:p w14:paraId="264B0B00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Environment cleanup and batch preparation activities.</w:t>
      </w:r>
    </w:p>
    <w:p w14:paraId="27F1C6A2" w14:textId="77777777" w:rsidR="00CB1F8F" w:rsidRDefault="00327D91" w:rsidP="00CB1F8F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Evaluation of Test Execution and analyze the result.</w:t>
      </w:r>
    </w:p>
    <w:p w14:paraId="015E0135" w14:textId="77777777" w:rsidR="00CB1F8F" w:rsidRDefault="00327D91" w:rsidP="00CB1F8F">
      <w:pPr>
        <w:numPr>
          <w:ilvl w:val="0"/>
          <w:numId w:val="4"/>
        </w:numPr>
        <w:tabs>
          <w:tab w:val="left" w:pos="270"/>
        </w:tabs>
        <w:suppressAutoHyphens/>
      </w:pPr>
      <w:r w:rsidRPr="0057217A">
        <w:t>Migration of RDBMS to Hadoop using Sqoop .</w:t>
      </w:r>
    </w:p>
    <w:p w14:paraId="0E610541" w14:textId="77777777" w:rsidR="00CB1F8F" w:rsidRPr="0057217A" w:rsidRDefault="00327D91" w:rsidP="00CB1F8F">
      <w:pPr>
        <w:numPr>
          <w:ilvl w:val="0"/>
          <w:numId w:val="4"/>
        </w:numPr>
        <w:tabs>
          <w:tab w:val="left" w:pos="270"/>
        </w:tabs>
        <w:suppressAutoHyphens/>
      </w:pPr>
      <w:r>
        <w:t>Transformation of scripts into spark sql.Spark core.</w:t>
      </w:r>
    </w:p>
    <w:p w14:paraId="3B134E87" w14:textId="77777777" w:rsidR="00CB1F8F" w:rsidRPr="005B304F" w:rsidRDefault="00327D91" w:rsidP="00CB1F8F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lastRenderedPageBreak/>
        <w:t>Requirement Gathering and executing Pre-POCs for Clients</w:t>
      </w:r>
    </w:p>
    <w:p w14:paraId="6EB8740F" w14:textId="77777777" w:rsidR="00CB1F8F" w:rsidRPr="005B304F" w:rsidRDefault="00327D91" w:rsidP="00CB1F8F">
      <w:pPr>
        <w:numPr>
          <w:ilvl w:val="0"/>
          <w:numId w:val="4"/>
        </w:numPr>
        <w:jc w:val="both"/>
        <w:rPr>
          <w:bCs/>
        </w:rPr>
      </w:pPr>
      <w:r w:rsidRPr="005B304F">
        <w:rPr>
          <w:bCs/>
        </w:rPr>
        <w:t>Coordinating with teams across locations.</w:t>
      </w:r>
    </w:p>
    <w:p w14:paraId="354951E5" w14:textId="77777777" w:rsidR="00CB1F8F" w:rsidRDefault="00327D91" w:rsidP="00CB1F8F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 xml:space="preserve">Research and development ,Bug fixing </w:t>
      </w:r>
    </w:p>
    <w:p w14:paraId="58D78E24" w14:textId="77777777" w:rsidR="008754B3" w:rsidRPr="008754B3" w:rsidRDefault="00327D91" w:rsidP="00CB1F8F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8754B3">
        <w:rPr>
          <w:b w:val="0"/>
          <w:iCs w:val="0"/>
        </w:rPr>
        <w:t xml:space="preserve">Doing the performance tuning in spark for better performance         </w:t>
      </w:r>
    </w:p>
    <w:p w14:paraId="6074CDA6" w14:textId="77777777" w:rsidR="00CB1F8F" w:rsidRPr="008754B3" w:rsidRDefault="00CB1F8F" w:rsidP="008754B3">
      <w:pPr>
        <w:rPr>
          <w:rFonts w:ascii="Tahoma" w:hAnsi="Tahoma" w:cs="Tahoma"/>
          <w:i/>
          <w:sz w:val="22"/>
          <w:szCs w:val="22"/>
        </w:rPr>
      </w:pPr>
    </w:p>
    <w:p w14:paraId="7C023996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7C6818FD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40939886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794F14D5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69DF2C82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31BB5E41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7C1BB415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4DD88CFA" w14:textId="77777777" w:rsidR="00891F8A" w:rsidRDefault="00891F8A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7A53CB3" w14:textId="77777777" w:rsidR="008754B3" w:rsidRDefault="008754B3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69164563" w14:textId="77777777" w:rsidR="00CB1F8F" w:rsidRPr="002017C2" w:rsidRDefault="00327D91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Working with HCL</w:t>
      </w:r>
    </w:p>
    <w:p w14:paraId="1670E72C" w14:textId="77777777" w:rsidR="00CB1F8F" w:rsidRPr="002017C2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4612E4C" w14:textId="77777777" w:rsidR="00CB1F8F" w:rsidRPr="00596FA5" w:rsidRDefault="00327D91" w:rsidP="00CB1F8F">
      <w:pPr>
        <w:spacing w:after="40"/>
        <w:jc w:val="both"/>
        <w:rPr>
          <w:rFonts w:ascii="Verdana" w:hAnsi="Verdana" w:cs="Arial"/>
          <w:sz w:val="20"/>
          <w:szCs w:val="20"/>
        </w:rPr>
      </w:pPr>
      <w:r w:rsidRPr="002017C2">
        <w:rPr>
          <w:rFonts w:ascii="Verdana" w:hAnsi="Verdana"/>
          <w:b/>
          <w:sz w:val="20"/>
          <w:szCs w:val="20"/>
        </w:rPr>
        <w:t>Organization:</w:t>
      </w:r>
      <w:r>
        <w:rPr>
          <w:rFonts w:ascii="Verdana" w:hAnsi="Verdana" w:cs="Arial"/>
          <w:sz w:val="20"/>
          <w:szCs w:val="20"/>
        </w:rPr>
        <w:t>HCL Technology</w:t>
      </w:r>
    </w:p>
    <w:p w14:paraId="1F39CCA3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76C5772" w14:textId="77777777" w:rsidR="00CB1F8F" w:rsidRPr="000C6AB8" w:rsidRDefault="00327D91" w:rsidP="00CB1F8F">
      <w:pPr>
        <w:spacing w:after="40"/>
        <w:jc w:val="both"/>
        <w:rPr>
          <w:rFonts w:ascii="Verdana" w:hAnsi="Verdana" w:cs="Arial"/>
          <w:sz w:val="20"/>
          <w:szCs w:val="20"/>
        </w:rPr>
      </w:pPr>
      <w:r w:rsidRPr="002017C2">
        <w:rPr>
          <w:rFonts w:ascii="Verdana" w:hAnsi="Verdana"/>
          <w:b/>
          <w:sz w:val="20"/>
          <w:szCs w:val="20"/>
        </w:rPr>
        <w:t>Period:</w:t>
      </w:r>
      <w:r w:rsidRPr="002017C2">
        <w:rPr>
          <w:rFonts w:ascii="Verdana" w:hAnsi="Verdana" w:cs="Arial"/>
          <w:sz w:val="20"/>
          <w:szCs w:val="20"/>
        </w:rPr>
        <w:t xml:space="preserve"> From </w:t>
      </w:r>
      <w:r>
        <w:rPr>
          <w:rFonts w:ascii="Verdana" w:hAnsi="Verdana" w:cs="Arial"/>
          <w:sz w:val="20"/>
          <w:szCs w:val="20"/>
        </w:rPr>
        <w:t>Jan 29</w:t>
      </w:r>
      <w:r w:rsidRPr="000C6AB8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2015 to Jun1st ,2018</w:t>
      </w:r>
    </w:p>
    <w:p w14:paraId="626355CD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17DF8BD1" w14:textId="77777777" w:rsidR="002955BC" w:rsidRPr="008754B3" w:rsidRDefault="00327D91" w:rsidP="008754B3">
      <w:pPr>
        <w:tabs>
          <w:tab w:val="left" w:pos="1860"/>
        </w:tabs>
        <w:ind w:right="1440"/>
        <w:rPr>
          <w:rFonts w:ascii="Arial" w:hAnsi="Arial" w:cs="Arial"/>
          <w:b/>
        </w:rPr>
      </w:pPr>
      <w:r w:rsidRPr="008754B3">
        <w:rPr>
          <w:rFonts w:ascii="Arial" w:hAnsi="Arial" w:cs="Arial"/>
          <w:b/>
        </w:rPr>
        <w:t xml:space="preserve">Projects: 3 # </w:t>
      </w:r>
      <w:r w:rsidRPr="008754B3">
        <w:rPr>
          <w:b/>
        </w:rPr>
        <w:t>FedEx Corporation | March 19th,2017 to June 1st,2018</w:t>
      </w:r>
    </w:p>
    <w:p w14:paraId="76038B71" w14:textId="77777777" w:rsidR="002955BC" w:rsidRDefault="002955BC" w:rsidP="002955BC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010968F0" w14:textId="77777777" w:rsidR="002955BC" w:rsidRDefault="00327D91" w:rsidP="008754B3">
      <w:pPr>
        <w:ind w:right="-1350" w:firstLine="720"/>
      </w:pPr>
      <w:r>
        <w:rPr>
          <w:color w:val="000000"/>
        </w:rPr>
        <w:t xml:space="preserve">Project               :   </w:t>
      </w:r>
      <w:r w:rsidRPr="00CB1F8F">
        <w:t>FedEx</w:t>
      </w:r>
    </w:p>
    <w:p w14:paraId="610B6E77" w14:textId="77777777" w:rsidR="002955BC" w:rsidRDefault="00327D91" w:rsidP="002955BC">
      <w:pPr>
        <w:ind w:right="-1350" w:firstLine="720"/>
      </w:pPr>
      <w:r>
        <w:rPr>
          <w:color w:val="000000"/>
        </w:rPr>
        <w:t>Client</w:t>
      </w:r>
      <w:r>
        <w:rPr>
          <w:color w:val="000000"/>
        </w:rPr>
        <w:tab/>
        <w:t xml:space="preserve">              :   </w:t>
      </w:r>
      <w:r w:rsidRPr="00CB1F8F">
        <w:t>FedEx</w:t>
      </w:r>
      <w:r>
        <w:rPr>
          <w:color w:val="000000"/>
        </w:rPr>
        <w:t xml:space="preserve"> Services </w:t>
      </w:r>
    </w:p>
    <w:p w14:paraId="0E99BCAD" w14:textId="77777777" w:rsidR="002955BC" w:rsidRDefault="00327D91" w:rsidP="002955BC">
      <w:pPr>
        <w:ind w:left="720" w:right="-1350"/>
        <w:rPr>
          <w:color w:val="000000"/>
        </w:rPr>
      </w:pPr>
      <w:r>
        <w:rPr>
          <w:color w:val="000000"/>
        </w:rPr>
        <w:t xml:space="preserve">Environment     :   Linux, </w:t>
      </w:r>
      <w:r w:rsidRPr="002955BC">
        <w:rPr>
          <w:b/>
          <w:color w:val="000000"/>
        </w:rPr>
        <w:t xml:space="preserve">Hadoop, Hive, Sqoop, </w:t>
      </w:r>
      <w:r w:rsidR="002C05E5">
        <w:rPr>
          <w:b/>
          <w:color w:val="000000"/>
        </w:rPr>
        <w:t>Py</w:t>
      </w:r>
      <w:r w:rsidRPr="002955BC">
        <w:rPr>
          <w:b/>
          <w:color w:val="000000"/>
        </w:rPr>
        <w:t xml:space="preserve"> Spark Streaming , </w:t>
      </w:r>
      <w:r w:rsidR="002C05E5">
        <w:rPr>
          <w:b/>
          <w:color w:val="000000"/>
        </w:rPr>
        <w:t>Py</w:t>
      </w:r>
      <w:r w:rsidRPr="002955BC">
        <w:rPr>
          <w:b/>
          <w:color w:val="000000"/>
        </w:rPr>
        <w:t>Spark Sql</w:t>
      </w:r>
    </w:p>
    <w:p w14:paraId="3AE7F7F0" w14:textId="77777777" w:rsidR="002955BC" w:rsidRDefault="00327D91" w:rsidP="002955BC">
      <w:pPr>
        <w:ind w:left="720" w:right="-1350"/>
        <w:rPr>
          <w:color w:val="000000"/>
        </w:rPr>
      </w:pPr>
      <w:r>
        <w:rPr>
          <w:color w:val="000000"/>
        </w:rPr>
        <w:t>Role                  :    Developer</w:t>
      </w:r>
    </w:p>
    <w:p w14:paraId="701F89C7" w14:textId="77777777" w:rsidR="002955BC" w:rsidRDefault="002955BC" w:rsidP="002955BC">
      <w:pPr>
        <w:ind w:left="720" w:right="-1350"/>
      </w:pPr>
    </w:p>
    <w:p w14:paraId="04F57E19" w14:textId="77777777" w:rsidR="002955BC" w:rsidRDefault="00327D91" w:rsidP="002955BC">
      <w:r>
        <w:rPr>
          <w:b/>
          <w:bCs/>
          <w:color w:val="000000"/>
          <w:u w:val="single"/>
        </w:rPr>
        <w:t>Roles &amp; Responsibilities</w:t>
      </w:r>
      <w:r>
        <w:rPr>
          <w:color w:val="000000"/>
        </w:rPr>
        <w:t>:</w:t>
      </w:r>
    </w:p>
    <w:p w14:paraId="58F340A6" w14:textId="77777777" w:rsidR="002955BC" w:rsidRDefault="002955BC" w:rsidP="002955BC"/>
    <w:p w14:paraId="070409A8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Hadoop, MapReduce implementation.</w:t>
      </w:r>
    </w:p>
    <w:p w14:paraId="40F33458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Developed Hadoop jobs with </w:t>
      </w:r>
      <w:r w:rsidRPr="002955BC">
        <w:rPr>
          <w:b/>
          <w:color w:val="000000"/>
        </w:rPr>
        <w:t>Hive</w:t>
      </w:r>
      <w:r>
        <w:rPr>
          <w:color w:val="000000"/>
        </w:rPr>
        <w:t xml:space="preserve"> and UDFs to analyze data </w:t>
      </w:r>
    </w:p>
    <w:p w14:paraId="4D2BE44B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Experienced with Sqoop to export/import data from a RDBMS to Hadoop store.</w:t>
      </w:r>
    </w:p>
    <w:p w14:paraId="27E1E04C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Problem Correction &amp; Testing, Monitoring batch process. </w:t>
      </w:r>
    </w:p>
    <w:p w14:paraId="1F668F4A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Used Sqoop, Hive for analysis of Mutual Fund performance pattern. </w:t>
      </w:r>
    </w:p>
    <w:p w14:paraId="3C93CEE4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Environment cleanup and batch preparation activities.</w:t>
      </w:r>
    </w:p>
    <w:p w14:paraId="0D74E5D6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Evaluation of Test Execution and analyze the result.</w:t>
      </w:r>
    </w:p>
    <w:p w14:paraId="58A1F086" w14:textId="77777777" w:rsidR="002955BC" w:rsidRDefault="00327D91" w:rsidP="002955BC">
      <w:pPr>
        <w:numPr>
          <w:ilvl w:val="0"/>
          <w:numId w:val="4"/>
        </w:numPr>
        <w:tabs>
          <w:tab w:val="left" w:pos="270"/>
        </w:tabs>
        <w:suppressAutoHyphens/>
      </w:pPr>
      <w:r w:rsidRPr="0057217A">
        <w:t xml:space="preserve">Migration of RDBMS to Hadoop using </w:t>
      </w:r>
      <w:r w:rsidR="008754B3" w:rsidRPr="002955BC">
        <w:rPr>
          <w:b/>
        </w:rPr>
        <w:t>Sqoop</w:t>
      </w:r>
      <w:r w:rsidR="008754B3" w:rsidRPr="0057217A">
        <w:t>.</w:t>
      </w:r>
    </w:p>
    <w:p w14:paraId="57951DD8" w14:textId="77777777" w:rsidR="002955BC" w:rsidRPr="0057217A" w:rsidRDefault="00327D91" w:rsidP="002955BC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Transformation of scripts into </w:t>
      </w:r>
      <w:r w:rsidRPr="002955BC">
        <w:rPr>
          <w:b/>
        </w:rPr>
        <w:t>spark sql.Spark core</w:t>
      </w:r>
      <w:r>
        <w:t>.</w:t>
      </w:r>
    </w:p>
    <w:p w14:paraId="0EA6C728" w14:textId="77777777" w:rsidR="002955BC" w:rsidRPr="005B304F" w:rsidRDefault="00327D91" w:rsidP="002955BC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Requirement Gathering and executing Pre-POCs for Clients</w:t>
      </w:r>
    </w:p>
    <w:p w14:paraId="2F32FB49" w14:textId="77777777" w:rsidR="002955BC" w:rsidRPr="005B304F" w:rsidRDefault="00327D91" w:rsidP="002955BC">
      <w:pPr>
        <w:numPr>
          <w:ilvl w:val="0"/>
          <w:numId w:val="4"/>
        </w:numPr>
        <w:jc w:val="both"/>
        <w:rPr>
          <w:bCs/>
        </w:rPr>
      </w:pPr>
      <w:r w:rsidRPr="005B304F">
        <w:rPr>
          <w:bCs/>
        </w:rPr>
        <w:t>Coordinating with teams across locations.</w:t>
      </w:r>
    </w:p>
    <w:p w14:paraId="51DEEA5F" w14:textId="77777777" w:rsidR="002955BC" w:rsidRDefault="00327D91" w:rsidP="002955BC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 xml:space="preserve">Research and development, Bug fixing </w:t>
      </w:r>
    </w:p>
    <w:p w14:paraId="6FD229F5" w14:textId="77777777" w:rsidR="002955BC" w:rsidRDefault="002955BC" w:rsidP="002955BC">
      <w:pPr>
        <w:ind w:left="720" w:right="-1350"/>
      </w:pPr>
    </w:p>
    <w:p w14:paraId="6CA087F9" w14:textId="77777777" w:rsidR="002955BC" w:rsidRDefault="002955BC" w:rsidP="002955BC">
      <w:pPr>
        <w:ind w:left="720" w:right="-1350"/>
      </w:pPr>
    </w:p>
    <w:p w14:paraId="658D51EB" w14:textId="77777777" w:rsidR="002955BC" w:rsidRPr="008754B3" w:rsidRDefault="00327D91" w:rsidP="008754B3">
      <w:pPr>
        <w:tabs>
          <w:tab w:val="left" w:pos="1860"/>
        </w:tabs>
        <w:ind w:right="1440"/>
        <w:rPr>
          <w:rFonts w:ascii="Arial" w:hAnsi="Arial" w:cs="Arial"/>
          <w:b/>
        </w:rPr>
      </w:pPr>
      <w:r w:rsidRPr="008754B3">
        <w:rPr>
          <w:rFonts w:ascii="Arial" w:hAnsi="Arial" w:cs="Arial"/>
          <w:b/>
        </w:rPr>
        <w:t>Projects: 2</w:t>
      </w:r>
      <w:r w:rsidRPr="008754B3">
        <w:rPr>
          <w:rFonts w:ascii="Arial" w:hAnsi="Arial" w:cs="Arial"/>
        </w:rPr>
        <w:t xml:space="preserve"> # </w:t>
      </w:r>
      <w:r w:rsidRPr="008754B3">
        <w:rPr>
          <w:b/>
        </w:rPr>
        <w:t xml:space="preserve">Purdue University Global | Sep 3rd,2016 to March 17th,2017 </w:t>
      </w:r>
    </w:p>
    <w:p w14:paraId="798C84F3" w14:textId="77777777" w:rsidR="002955BC" w:rsidRDefault="002955BC" w:rsidP="002955BC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1ED563A7" w14:textId="77777777" w:rsidR="002955BC" w:rsidRDefault="00327D91" w:rsidP="00337F59">
      <w:pPr>
        <w:ind w:right="-1350" w:firstLine="643"/>
      </w:pPr>
      <w:r>
        <w:rPr>
          <w:color w:val="000000"/>
        </w:rPr>
        <w:t xml:space="preserve">Project              :   </w:t>
      </w:r>
      <w:r w:rsidRPr="002955BC">
        <w:rPr>
          <w:b/>
        </w:rPr>
        <w:t>Purdue University Global</w:t>
      </w:r>
    </w:p>
    <w:p w14:paraId="7B5CBD6E" w14:textId="77777777" w:rsidR="002955BC" w:rsidRDefault="00327D91" w:rsidP="002955BC">
      <w:pPr>
        <w:ind w:right="-1350"/>
        <w:rPr>
          <w:color w:val="000000"/>
        </w:rPr>
      </w:pPr>
      <w:r>
        <w:rPr>
          <w:color w:val="000000"/>
        </w:rPr>
        <w:lastRenderedPageBreak/>
        <w:t xml:space="preserve">Environment    :   Linux, </w:t>
      </w:r>
      <w:r w:rsidRPr="002955BC">
        <w:rPr>
          <w:b/>
          <w:color w:val="000000"/>
        </w:rPr>
        <w:t xml:space="preserve">Hadoop, Hive, Sqoop, </w:t>
      </w:r>
      <w:r w:rsidR="002C05E5">
        <w:rPr>
          <w:b/>
          <w:color w:val="000000"/>
        </w:rPr>
        <w:t>Py</w:t>
      </w:r>
      <w:r w:rsidR="008754B3" w:rsidRPr="002955BC">
        <w:rPr>
          <w:b/>
          <w:color w:val="000000"/>
        </w:rPr>
        <w:t>Spark,</w:t>
      </w:r>
      <w:r w:rsidR="002C05E5">
        <w:rPr>
          <w:b/>
          <w:color w:val="000000"/>
        </w:rPr>
        <w:t>Py</w:t>
      </w:r>
      <w:r w:rsidRPr="002955BC">
        <w:rPr>
          <w:b/>
          <w:color w:val="000000"/>
        </w:rPr>
        <w:t xml:space="preserve">Spark Streaming , </w:t>
      </w:r>
      <w:r w:rsidR="002C05E5">
        <w:rPr>
          <w:b/>
          <w:color w:val="000000"/>
        </w:rPr>
        <w:t>Py</w:t>
      </w:r>
      <w:r w:rsidRPr="002955BC">
        <w:rPr>
          <w:b/>
          <w:color w:val="000000"/>
        </w:rPr>
        <w:t>Spark Sql</w:t>
      </w:r>
    </w:p>
    <w:p w14:paraId="2FDC14E8" w14:textId="77777777" w:rsidR="002955BC" w:rsidRPr="002955BC" w:rsidRDefault="00327D91" w:rsidP="002955BC">
      <w:pPr>
        <w:tabs>
          <w:tab w:val="left" w:pos="1860"/>
        </w:tabs>
        <w:ind w:right="1440"/>
        <w:rPr>
          <w:rFonts w:ascii="Arial" w:hAnsi="Arial" w:cs="Arial"/>
          <w:b/>
        </w:rPr>
      </w:pPr>
      <w:r>
        <w:rPr>
          <w:color w:val="000000"/>
        </w:rPr>
        <w:t>Role                  :    Developer</w:t>
      </w:r>
    </w:p>
    <w:p w14:paraId="291ACA25" w14:textId="77777777" w:rsidR="002955BC" w:rsidRDefault="002955BC" w:rsidP="002955BC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03C9BA52" w14:textId="77777777" w:rsidR="002955BC" w:rsidRDefault="00327D91" w:rsidP="002955BC">
      <w:r>
        <w:rPr>
          <w:b/>
          <w:bCs/>
          <w:color w:val="000000"/>
          <w:u w:val="single"/>
        </w:rPr>
        <w:t>Roles &amp; Responsibilities</w:t>
      </w:r>
      <w:r>
        <w:rPr>
          <w:color w:val="000000"/>
        </w:rPr>
        <w:t>:</w:t>
      </w:r>
    </w:p>
    <w:p w14:paraId="6CFD9D33" w14:textId="77777777" w:rsidR="002955BC" w:rsidRDefault="002955BC" w:rsidP="002955BC"/>
    <w:p w14:paraId="58849D52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Hadoop, MapReduce implementation.</w:t>
      </w:r>
    </w:p>
    <w:p w14:paraId="72942CED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Developed Hadoop jobs with </w:t>
      </w:r>
      <w:r w:rsidRPr="002955BC">
        <w:rPr>
          <w:b/>
          <w:color w:val="000000"/>
        </w:rPr>
        <w:t>Hive</w:t>
      </w:r>
      <w:r>
        <w:rPr>
          <w:color w:val="000000"/>
        </w:rPr>
        <w:t xml:space="preserve"> and UDFs to analyze data </w:t>
      </w:r>
    </w:p>
    <w:p w14:paraId="398C6DA5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Experienced with Sqoop to export/import data from a RDBMS to Hadoop store.</w:t>
      </w:r>
    </w:p>
    <w:p w14:paraId="5B571BFF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Problem Correction &amp; Testing, Monitoring batch process. </w:t>
      </w:r>
    </w:p>
    <w:p w14:paraId="37D9E34C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Used Sqoop, Hive for analysis of Mutual Fund performance pattern. </w:t>
      </w:r>
    </w:p>
    <w:p w14:paraId="3CF1B666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Environment cleanup and batch preparation activities.</w:t>
      </w:r>
    </w:p>
    <w:p w14:paraId="1FEF2E17" w14:textId="77777777" w:rsidR="002955BC" w:rsidRDefault="00327D91" w:rsidP="002955BC">
      <w:pPr>
        <w:numPr>
          <w:ilvl w:val="0"/>
          <w:numId w:val="4"/>
        </w:numPr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Evaluation of Test Execution and analyze the result.</w:t>
      </w:r>
    </w:p>
    <w:p w14:paraId="35C7E353" w14:textId="77777777" w:rsidR="002955BC" w:rsidRDefault="00327D91" w:rsidP="002955BC">
      <w:pPr>
        <w:numPr>
          <w:ilvl w:val="0"/>
          <w:numId w:val="4"/>
        </w:numPr>
        <w:tabs>
          <w:tab w:val="left" w:pos="270"/>
        </w:tabs>
        <w:suppressAutoHyphens/>
      </w:pPr>
      <w:r w:rsidRPr="0057217A">
        <w:t xml:space="preserve">Migration of RDBMS to Hadoop using </w:t>
      </w:r>
      <w:r w:rsidRPr="002955BC">
        <w:rPr>
          <w:b/>
        </w:rPr>
        <w:t>Sqoop</w:t>
      </w:r>
      <w:r w:rsidRPr="0057217A">
        <w:t xml:space="preserve"> .</w:t>
      </w:r>
    </w:p>
    <w:p w14:paraId="5068BF1E" w14:textId="77777777" w:rsidR="002955BC" w:rsidRPr="0057217A" w:rsidRDefault="00327D91" w:rsidP="002955BC">
      <w:pPr>
        <w:numPr>
          <w:ilvl w:val="0"/>
          <w:numId w:val="4"/>
        </w:numPr>
        <w:tabs>
          <w:tab w:val="left" w:pos="270"/>
        </w:tabs>
        <w:suppressAutoHyphens/>
      </w:pPr>
      <w:r>
        <w:t xml:space="preserve">Transformation of scripts into </w:t>
      </w:r>
      <w:r w:rsidRPr="002955BC">
        <w:rPr>
          <w:b/>
        </w:rPr>
        <w:t>spark sql.Spark core</w:t>
      </w:r>
      <w:r>
        <w:t>.</w:t>
      </w:r>
    </w:p>
    <w:p w14:paraId="5D78C52D" w14:textId="77777777" w:rsidR="002955BC" w:rsidRPr="005B304F" w:rsidRDefault="00327D91" w:rsidP="002955BC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Requirement Gathering and executing Pre-POCs for Clients</w:t>
      </w:r>
    </w:p>
    <w:p w14:paraId="7D314309" w14:textId="77777777" w:rsidR="002955BC" w:rsidRPr="005B304F" w:rsidRDefault="00327D91" w:rsidP="002955BC">
      <w:pPr>
        <w:numPr>
          <w:ilvl w:val="0"/>
          <w:numId w:val="4"/>
        </w:numPr>
        <w:jc w:val="both"/>
        <w:rPr>
          <w:bCs/>
        </w:rPr>
      </w:pPr>
      <w:r w:rsidRPr="005B304F">
        <w:rPr>
          <w:bCs/>
        </w:rPr>
        <w:t>Coordinating with teams across locations.</w:t>
      </w:r>
    </w:p>
    <w:p w14:paraId="65E59B7D" w14:textId="77777777" w:rsidR="00337F59" w:rsidRPr="00337F59" w:rsidRDefault="00327D91" w:rsidP="00337F59">
      <w:pPr>
        <w:pStyle w:val="experience-companyname"/>
        <w:keepNext w:val="0"/>
        <w:numPr>
          <w:ilvl w:val="0"/>
          <w:numId w:val="4"/>
        </w:numPr>
        <w:jc w:val="both"/>
        <w:rPr>
          <w:b w:val="0"/>
          <w:iCs w:val="0"/>
        </w:rPr>
      </w:pPr>
      <w:r w:rsidRPr="005B304F">
        <w:rPr>
          <w:b w:val="0"/>
          <w:iCs w:val="0"/>
        </w:rPr>
        <w:t>Research and development, Bug fixing</w:t>
      </w:r>
    </w:p>
    <w:p w14:paraId="348B07EB" w14:textId="77777777" w:rsidR="00337F59" w:rsidRPr="00337F59" w:rsidRDefault="00337F59" w:rsidP="00337F59">
      <w:pPr>
        <w:pStyle w:val="experience-companyname"/>
        <w:keepNext w:val="0"/>
        <w:ind w:left="360"/>
        <w:jc w:val="both"/>
        <w:rPr>
          <w:b w:val="0"/>
          <w:iCs w:val="0"/>
        </w:rPr>
      </w:pPr>
    </w:p>
    <w:p w14:paraId="54BB7F5D" w14:textId="77777777" w:rsidR="00337F59" w:rsidRPr="00337F59" w:rsidRDefault="00337F59" w:rsidP="00337F59">
      <w:pPr>
        <w:pStyle w:val="experience-companyname"/>
        <w:keepNext w:val="0"/>
        <w:ind w:left="360"/>
        <w:jc w:val="both"/>
        <w:rPr>
          <w:b w:val="0"/>
          <w:iCs w:val="0"/>
        </w:rPr>
      </w:pPr>
    </w:p>
    <w:p w14:paraId="3811E715" w14:textId="77777777" w:rsidR="00CB1F8F" w:rsidRPr="00337F59" w:rsidRDefault="00327D91" w:rsidP="008754B3">
      <w:pPr>
        <w:pStyle w:val="experience-companyname"/>
        <w:keepNext w:val="0"/>
        <w:jc w:val="both"/>
        <w:rPr>
          <w:b w:val="0"/>
          <w:iCs w:val="0"/>
        </w:rPr>
      </w:pPr>
      <w:r w:rsidRPr="002955BC">
        <w:rPr>
          <w:rFonts w:ascii="Arial" w:hAnsi="Arial" w:cs="Arial"/>
        </w:rPr>
        <w:t xml:space="preserve">Projects: 1 </w:t>
      </w:r>
      <w:r w:rsidR="009F1D12" w:rsidRPr="002955BC">
        <w:rPr>
          <w:rFonts w:ascii="Arial" w:hAnsi="Arial" w:cs="Arial"/>
        </w:rPr>
        <w:t>#</w:t>
      </w:r>
      <w:r>
        <w:t>PepsiCo | April 23</w:t>
      </w:r>
      <w:r w:rsidRPr="002955BC">
        <w:rPr>
          <w:vertAlign w:val="superscript"/>
        </w:rPr>
        <w:t>rd</w:t>
      </w:r>
      <w:r>
        <w:t>,2015 to Sep 2</w:t>
      </w:r>
      <w:r w:rsidRPr="002955BC">
        <w:rPr>
          <w:vertAlign w:val="superscript"/>
        </w:rPr>
        <w:t>nd</w:t>
      </w:r>
      <w:r>
        <w:t>,2016</w:t>
      </w:r>
    </w:p>
    <w:p w14:paraId="21DAD15E" w14:textId="77777777" w:rsidR="00337F59" w:rsidRPr="002955BC" w:rsidRDefault="00337F59" w:rsidP="00337F59">
      <w:pPr>
        <w:pStyle w:val="experience-companyname"/>
        <w:keepNext w:val="0"/>
        <w:jc w:val="both"/>
        <w:rPr>
          <w:b w:val="0"/>
          <w:iCs w:val="0"/>
        </w:rPr>
      </w:pPr>
    </w:p>
    <w:p w14:paraId="629EDA97" w14:textId="77777777" w:rsidR="00337F59" w:rsidRDefault="00327D91" w:rsidP="00337F59">
      <w:pPr>
        <w:ind w:right="-1350"/>
      </w:pPr>
      <w:r>
        <w:rPr>
          <w:color w:val="000000"/>
        </w:rPr>
        <w:t xml:space="preserve">          Project               :   </w:t>
      </w:r>
      <w:r>
        <w:rPr>
          <w:b/>
        </w:rPr>
        <w:t>PepsiCo</w:t>
      </w:r>
    </w:p>
    <w:p w14:paraId="0334ABB9" w14:textId="77777777" w:rsidR="00337F59" w:rsidRDefault="00327D91" w:rsidP="00337F59">
      <w:pPr>
        <w:ind w:right="-1350"/>
        <w:rPr>
          <w:color w:val="000000"/>
        </w:rPr>
      </w:pPr>
      <w:r>
        <w:rPr>
          <w:color w:val="000000"/>
        </w:rPr>
        <w:t xml:space="preserve">          Environment     :   Veritas Netbackup and Storage </w:t>
      </w:r>
    </w:p>
    <w:p w14:paraId="16AC9C05" w14:textId="77777777" w:rsidR="00337F59" w:rsidRDefault="00327D91" w:rsidP="00337F59">
      <w:pPr>
        <w:ind w:right="-1350"/>
        <w:rPr>
          <w:color w:val="000000"/>
        </w:rPr>
      </w:pPr>
      <w:r>
        <w:rPr>
          <w:color w:val="000000"/>
        </w:rPr>
        <w:t xml:space="preserve">          Tools                 : Veritas </w:t>
      </w:r>
      <w:r w:rsidR="008754B3">
        <w:rPr>
          <w:color w:val="000000"/>
        </w:rPr>
        <w:t>Netbackup,</w:t>
      </w:r>
      <w:r>
        <w:rPr>
          <w:color w:val="000000"/>
        </w:rPr>
        <w:t xml:space="preserve"> Storage :- EMC VMAX, Unity , Brocade Switch , BNA</w:t>
      </w:r>
    </w:p>
    <w:p w14:paraId="76EA2E0D" w14:textId="77777777" w:rsidR="00337F59" w:rsidRPr="002955BC" w:rsidRDefault="00327D91" w:rsidP="00337F59">
      <w:pPr>
        <w:tabs>
          <w:tab w:val="left" w:pos="1860"/>
        </w:tabs>
        <w:ind w:right="1440"/>
        <w:rPr>
          <w:rFonts w:ascii="Arial" w:hAnsi="Arial" w:cs="Arial"/>
          <w:b/>
        </w:rPr>
      </w:pPr>
      <w:r>
        <w:rPr>
          <w:color w:val="000000"/>
        </w:rPr>
        <w:t xml:space="preserve">          Role                  :   Admin</w:t>
      </w:r>
    </w:p>
    <w:p w14:paraId="10F5AF72" w14:textId="77777777" w:rsidR="00891F8A" w:rsidRPr="00891F8A" w:rsidRDefault="00891F8A" w:rsidP="00891F8A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3C5872AB" w14:textId="77777777" w:rsidR="00891F8A" w:rsidRDefault="00891F8A" w:rsidP="00891F8A">
      <w:pPr>
        <w:tabs>
          <w:tab w:val="left" w:pos="1860"/>
        </w:tabs>
        <w:ind w:right="1440"/>
        <w:rPr>
          <w:rFonts w:ascii="Arial" w:hAnsi="Arial" w:cs="Arial"/>
          <w:b/>
        </w:rPr>
      </w:pPr>
    </w:p>
    <w:p w14:paraId="2833E430" w14:textId="77777777" w:rsidR="00891F8A" w:rsidRDefault="00891F8A" w:rsidP="00891F8A">
      <w:pPr>
        <w:pStyle w:val="experience-companyname"/>
        <w:keepNext w:val="0"/>
        <w:jc w:val="both"/>
        <w:rPr>
          <w:b w:val="0"/>
          <w:iCs w:val="0"/>
        </w:rPr>
      </w:pPr>
    </w:p>
    <w:p w14:paraId="69C5C5A6" w14:textId="77777777" w:rsidR="00891F8A" w:rsidRDefault="00327D91" w:rsidP="00891F8A">
      <w:pPr>
        <w:ind w:righ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EDUCATION:</w:t>
      </w:r>
    </w:p>
    <w:p w14:paraId="633C64B1" w14:textId="77777777" w:rsidR="00891F8A" w:rsidRDefault="00891F8A" w:rsidP="00891F8A"/>
    <w:p w14:paraId="1EEFD004" w14:textId="77777777" w:rsidR="00891F8A" w:rsidRDefault="00327D91" w:rsidP="00891F8A">
      <w:pPr>
        <w:numPr>
          <w:ilvl w:val="0"/>
          <w:numId w:val="3"/>
        </w:numPr>
        <w:suppressAutoHyphens/>
        <w:rPr>
          <w:rFonts w:ascii="Verdana" w:hAnsi="Verdana"/>
          <w:sz w:val="20"/>
          <w:szCs w:val="20"/>
        </w:rPr>
      </w:pPr>
      <w:r w:rsidRPr="000027E5">
        <w:rPr>
          <w:rFonts w:ascii="Verdana" w:hAnsi="Verdana"/>
          <w:sz w:val="20"/>
          <w:szCs w:val="20"/>
        </w:rPr>
        <w:t>B. Tech (Full Time) from S.M.K.F.I.T, affiliated to Anna University in session 2014-2015 with CGP of 6.7</w:t>
      </w:r>
    </w:p>
    <w:p w14:paraId="710BEAA3" w14:textId="77777777" w:rsidR="00891F8A" w:rsidRPr="000027E5" w:rsidRDefault="00891F8A" w:rsidP="00891F8A">
      <w:pPr>
        <w:suppressAutoHyphens/>
        <w:ind w:left="643"/>
        <w:rPr>
          <w:rFonts w:ascii="Verdana" w:hAnsi="Verdana"/>
          <w:sz w:val="20"/>
          <w:szCs w:val="20"/>
        </w:rPr>
      </w:pPr>
    </w:p>
    <w:p w14:paraId="71357077" w14:textId="77777777" w:rsidR="00891F8A" w:rsidRDefault="00327D91" w:rsidP="00891F8A">
      <w:pPr>
        <w:numPr>
          <w:ilvl w:val="0"/>
          <w:numId w:val="3"/>
        </w:numPr>
        <w:suppressAutoHyphens/>
        <w:rPr>
          <w:rFonts w:ascii="Verdana" w:hAnsi="Verdana"/>
          <w:sz w:val="20"/>
          <w:szCs w:val="20"/>
        </w:rPr>
      </w:pPr>
      <w:r w:rsidRPr="000027E5">
        <w:rPr>
          <w:rFonts w:ascii="Verdana" w:hAnsi="Verdana"/>
          <w:sz w:val="20"/>
          <w:szCs w:val="20"/>
        </w:rPr>
        <w:t>12th from state Board</w:t>
      </w:r>
      <w:r>
        <w:rPr>
          <w:rFonts w:ascii="Verdana" w:hAnsi="Verdana"/>
          <w:sz w:val="20"/>
          <w:szCs w:val="20"/>
        </w:rPr>
        <w:t xml:space="preserve"> with 62</w:t>
      </w:r>
      <w:r w:rsidRPr="000027E5">
        <w:rPr>
          <w:rFonts w:ascii="Verdana" w:hAnsi="Verdana"/>
          <w:sz w:val="20"/>
          <w:szCs w:val="20"/>
        </w:rPr>
        <w:t xml:space="preserve"> %. </w:t>
      </w:r>
    </w:p>
    <w:p w14:paraId="2A286BCF" w14:textId="77777777" w:rsidR="00891F8A" w:rsidRDefault="00891F8A" w:rsidP="00891F8A">
      <w:pPr>
        <w:pStyle w:val="ListParagraph"/>
        <w:rPr>
          <w:rFonts w:ascii="Verdana" w:hAnsi="Verdana"/>
          <w:sz w:val="20"/>
          <w:szCs w:val="20"/>
        </w:rPr>
      </w:pPr>
    </w:p>
    <w:p w14:paraId="6BBCB14C" w14:textId="77777777" w:rsidR="00891F8A" w:rsidRPr="000027E5" w:rsidRDefault="00891F8A" w:rsidP="00891F8A">
      <w:pPr>
        <w:suppressAutoHyphens/>
        <w:ind w:left="643"/>
        <w:rPr>
          <w:rFonts w:ascii="Verdana" w:hAnsi="Verdana"/>
          <w:sz w:val="20"/>
          <w:szCs w:val="20"/>
        </w:rPr>
      </w:pPr>
    </w:p>
    <w:p w14:paraId="40EAAD4A" w14:textId="77777777" w:rsidR="00891F8A" w:rsidRDefault="00327D91" w:rsidP="00891F8A">
      <w:pPr>
        <w:numPr>
          <w:ilvl w:val="0"/>
          <w:numId w:val="3"/>
        </w:numPr>
        <w:suppressAutoHyphens/>
        <w:rPr>
          <w:rFonts w:ascii="Verdana" w:hAnsi="Verdana"/>
          <w:sz w:val="20"/>
          <w:szCs w:val="20"/>
        </w:rPr>
      </w:pPr>
      <w:r w:rsidRPr="000027E5">
        <w:rPr>
          <w:rFonts w:ascii="Verdana" w:hAnsi="Verdana"/>
          <w:sz w:val="20"/>
          <w:szCs w:val="20"/>
        </w:rPr>
        <w:t>10th from CBSC Board with 76 %.</w:t>
      </w:r>
    </w:p>
    <w:p w14:paraId="0606D351" w14:textId="77777777" w:rsidR="00891F8A" w:rsidRDefault="00891F8A" w:rsidP="00891F8A">
      <w:pPr>
        <w:pStyle w:val="experience-companyname"/>
        <w:keepNext w:val="0"/>
        <w:jc w:val="both"/>
        <w:rPr>
          <w:b w:val="0"/>
          <w:iCs w:val="0"/>
        </w:rPr>
      </w:pPr>
    </w:p>
    <w:p w14:paraId="4EE57F53" w14:textId="77777777" w:rsidR="00CB1F8F" w:rsidRDefault="00CB1F8F" w:rsidP="00CB1F8F">
      <w:pPr>
        <w:spacing w:after="40"/>
        <w:jc w:val="both"/>
        <w:rPr>
          <w:b/>
          <w:iCs/>
        </w:rPr>
      </w:pPr>
    </w:p>
    <w:p w14:paraId="55527622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578ACE2B" w14:textId="77777777" w:rsidR="00CB1F8F" w:rsidRDefault="00CB1F8F" w:rsidP="00CB1F8F">
      <w:pPr>
        <w:tabs>
          <w:tab w:val="left" w:pos="7290"/>
        </w:tabs>
        <w:ind w:left="720"/>
        <w:rPr>
          <w:rFonts w:ascii="Tahoma" w:hAnsi="Tahoma" w:cs="Tahoma"/>
          <w:b/>
          <w:sz w:val="22"/>
          <w:szCs w:val="22"/>
          <w:u w:val="single"/>
        </w:rPr>
      </w:pPr>
    </w:p>
    <w:p w14:paraId="03141CF8" w14:textId="77777777" w:rsidR="00CB1F8F" w:rsidRDefault="00327D91" w:rsidP="00CB1F8F">
      <w:pPr>
        <w:spacing w:before="40"/>
        <w:jc w:val="both"/>
        <w:rPr>
          <w:rFonts w:ascii="Verdana" w:hAnsi="Verdana" w:cs="Verdana"/>
          <w:sz w:val="17"/>
          <w:szCs w:val="17"/>
        </w:rPr>
      </w:pPr>
      <w:r w:rsidRPr="00CB1F8F">
        <w:rPr>
          <w:rFonts w:ascii="Arial" w:hAnsi="Arial" w:cs="Arial"/>
          <w:b/>
        </w:rPr>
        <w:t>Notification</w:t>
      </w:r>
    </w:p>
    <w:p w14:paraId="35A8054D" w14:textId="77777777" w:rsidR="00CB1F8F" w:rsidRDefault="00CB1F8F" w:rsidP="00CB1F8F">
      <w:pPr>
        <w:pStyle w:val="experience-companyname"/>
        <w:keepNext w:val="0"/>
        <w:jc w:val="both"/>
        <w:rPr>
          <w:rFonts w:ascii="Verdana" w:hAnsi="Verdana" w:cs="Verdana"/>
          <w:sz w:val="17"/>
          <w:szCs w:val="17"/>
        </w:rPr>
      </w:pPr>
    </w:p>
    <w:p w14:paraId="09E01F17" w14:textId="77777777" w:rsidR="00CB1F8F" w:rsidRPr="00CB1F8F" w:rsidRDefault="00327D91" w:rsidP="00CB1F8F">
      <w:pPr>
        <w:pStyle w:val="experience-companyname"/>
        <w:keepNext w:val="0"/>
        <w:jc w:val="both"/>
        <w:rPr>
          <w:b w:val="0"/>
          <w:iCs w:val="0"/>
        </w:rPr>
      </w:pPr>
      <w:r>
        <w:rPr>
          <w:rFonts w:ascii="Verdana" w:hAnsi="Verdana" w:cs="Verdana"/>
          <w:sz w:val="17"/>
          <w:szCs w:val="17"/>
        </w:rPr>
        <w:t>I</w:t>
      </w:r>
      <w:r w:rsidRPr="00CB1F8F">
        <w:rPr>
          <w:b w:val="0"/>
          <w:iCs w:val="0"/>
        </w:rPr>
        <w:t xml:space="preserve"> certify that to the best of my knowledge and belief, this CV correctly describes me, and my qualifications.</w:t>
      </w:r>
    </w:p>
    <w:p w14:paraId="76155DBD" w14:textId="77777777" w:rsidR="00CB1F8F" w:rsidRDefault="00CB1F8F" w:rsidP="00CB1F8F">
      <w:pPr>
        <w:ind w:right="29"/>
        <w:jc w:val="both"/>
        <w:rPr>
          <w:rFonts w:ascii="Verdana" w:hAnsi="Verdana" w:cs="Verdana"/>
          <w:sz w:val="17"/>
          <w:szCs w:val="17"/>
        </w:rPr>
      </w:pPr>
    </w:p>
    <w:p w14:paraId="2CBA1831" w14:textId="77777777" w:rsidR="00CB1F8F" w:rsidRDefault="00327D91" w:rsidP="00CB1F8F">
      <w:pPr>
        <w:pStyle w:val="Style2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bCs/>
          <w:color w:val="auto"/>
          <w:sz w:val="17"/>
          <w:szCs w:val="17"/>
        </w:rPr>
        <w:t xml:space="preserve">Date:  </w:t>
      </w:r>
    </w:p>
    <w:p w14:paraId="7A3EE571" w14:textId="77777777" w:rsidR="00CB1F8F" w:rsidRDefault="00CB1F8F" w:rsidP="00CB1F8F">
      <w:pPr>
        <w:jc w:val="both"/>
        <w:rPr>
          <w:rFonts w:ascii="Verdana" w:hAnsi="Verdana" w:cs="Verdana"/>
          <w:b/>
          <w:sz w:val="17"/>
          <w:szCs w:val="17"/>
        </w:rPr>
      </w:pPr>
    </w:p>
    <w:p w14:paraId="59F5117E" w14:textId="77777777" w:rsidR="00CB1F8F" w:rsidRDefault="00327D91" w:rsidP="00CB1F8F">
      <w:pPr>
        <w:jc w:val="both"/>
      </w:pPr>
      <w:r>
        <w:rPr>
          <w:rFonts w:ascii="Verdana" w:hAnsi="Verdana" w:cs="Verdana"/>
          <w:b/>
          <w:sz w:val="17"/>
          <w:szCs w:val="17"/>
        </w:rPr>
        <w:lastRenderedPageBreak/>
        <w:t xml:space="preserve">Place:   </w:t>
      </w:r>
      <w:r>
        <w:tab/>
      </w:r>
      <w:r>
        <w:tab/>
      </w:r>
      <w:r>
        <w:tab/>
      </w:r>
      <w:r>
        <w:tab/>
      </w:r>
      <w:r>
        <w:tab/>
      </w:r>
    </w:p>
    <w:p w14:paraId="29ACE8EA" w14:textId="77777777" w:rsidR="00CB1F8F" w:rsidRDefault="00CB1F8F" w:rsidP="00CB1F8F"/>
    <w:p w14:paraId="69702030" w14:textId="77777777" w:rsidR="00CB1F8F" w:rsidRDefault="00CB1F8F" w:rsidP="00CB1F8F">
      <w:pPr>
        <w:spacing w:after="40"/>
        <w:jc w:val="both"/>
        <w:rPr>
          <w:rFonts w:ascii="Verdana" w:hAnsi="Verdana"/>
          <w:b/>
          <w:sz w:val="20"/>
          <w:szCs w:val="20"/>
        </w:rPr>
      </w:pPr>
    </w:p>
    <w:p w14:paraId="0D8FC0B6" w14:textId="43E790A5" w:rsidR="00CB1F8F" w:rsidRPr="00CB1F8F" w:rsidRDefault="006E06D8" w:rsidP="00CB1F8F">
      <w:pPr>
        <w:tabs>
          <w:tab w:val="left" w:pos="1860"/>
        </w:tabs>
        <w:ind w:right="144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0AF7A" wp14:editId="2893A9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1F8F" w:rsidRPr="00CB1F8F" w:rsidSect="00E9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17D2D" w14:textId="77777777" w:rsidR="007E6A98" w:rsidRDefault="007E6A98" w:rsidP="00257787">
      <w:r>
        <w:separator/>
      </w:r>
    </w:p>
  </w:endnote>
  <w:endnote w:type="continuationSeparator" w:id="0">
    <w:p w14:paraId="7C7F05DE" w14:textId="77777777" w:rsidR="007E6A98" w:rsidRDefault="007E6A98" w:rsidP="0025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24DE3" w14:textId="77777777" w:rsidR="007E6A98" w:rsidRDefault="007E6A98" w:rsidP="00257787">
      <w:r>
        <w:separator/>
      </w:r>
    </w:p>
  </w:footnote>
  <w:footnote w:type="continuationSeparator" w:id="0">
    <w:p w14:paraId="05DFDC1F" w14:textId="77777777" w:rsidR="007E6A98" w:rsidRDefault="007E6A98" w:rsidP="00257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A"/>
    <w:multiLevelType w:val="singleLevel"/>
    <w:tmpl w:val="04090001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4F9E2BBC"/>
    <w:multiLevelType w:val="multilevel"/>
    <w:tmpl w:val="244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8385E"/>
    <w:multiLevelType w:val="hybridMultilevel"/>
    <w:tmpl w:val="C78CCC0A"/>
    <w:name w:val="WW8Num32"/>
    <w:lvl w:ilvl="0" w:tplc="CDFCB1D8">
      <w:start w:val="1"/>
      <w:numFmt w:val="bullet"/>
      <w:pStyle w:val="BulletedList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2AC7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AA7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47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DA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08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09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A31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841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8F"/>
    <w:rsid w:val="000027E5"/>
    <w:rsid w:val="0002003C"/>
    <w:rsid w:val="00037ED5"/>
    <w:rsid w:val="00094728"/>
    <w:rsid w:val="000C6AB8"/>
    <w:rsid w:val="001003D3"/>
    <w:rsid w:val="002017C2"/>
    <w:rsid w:val="00226686"/>
    <w:rsid w:val="00257787"/>
    <w:rsid w:val="002955BC"/>
    <w:rsid w:val="002A6ADE"/>
    <w:rsid w:val="002C05E5"/>
    <w:rsid w:val="002C5DD6"/>
    <w:rsid w:val="002D6596"/>
    <w:rsid w:val="002F5C3A"/>
    <w:rsid w:val="002F7200"/>
    <w:rsid w:val="00327D91"/>
    <w:rsid w:val="003308C1"/>
    <w:rsid w:val="00337F59"/>
    <w:rsid w:val="003B0BD7"/>
    <w:rsid w:val="003F30C4"/>
    <w:rsid w:val="003F62BE"/>
    <w:rsid w:val="00416B8E"/>
    <w:rsid w:val="00476FE7"/>
    <w:rsid w:val="00517B23"/>
    <w:rsid w:val="0057217A"/>
    <w:rsid w:val="00581222"/>
    <w:rsid w:val="00596FA5"/>
    <w:rsid w:val="005B304F"/>
    <w:rsid w:val="005E687D"/>
    <w:rsid w:val="00635B85"/>
    <w:rsid w:val="00676B73"/>
    <w:rsid w:val="006A20E6"/>
    <w:rsid w:val="006E06D8"/>
    <w:rsid w:val="00704673"/>
    <w:rsid w:val="00726DBE"/>
    <w:rsid w:val="007424A1"/>
    <w:rsid w:val="0076173B"/>
    <w:rsid w:val="007E6A98"/>
    <w:rsid w:val="00804779"/>
    <w:rsid w:val="00824331"/>
    <w:rsid w:val="008573DD"/>
    <w:rsid w:val="00867133"/>
    <w:rsid w:val="00870D64"/>
    <w:rsid w:val="008754B3"/>
    <w:rsid w:val="008761BF"/>
    <w:rsid w:val="00891F8A"/>
    <w:rsid w:val="009B32ED"/>
    <w:rsid w:val="009D760A"/>
    <w:rsid w:val="009F1D12"/>
    <w:rsid w:val="00A01FDD"/>
    <w:rsid w:val="00A658A8"/>
    <w:rsid w:val="00A93BAC"/>
    <w:rsid w:val="00AA3C29"/>
    <w:rsid w:val="00AB7F46"/>
    <w:rsid w:val="00AE3BA3"/>
    <w:rsid w:val="00AF4D51"/>
    <w:rsid w:val="00AF77A0"/>
    <w:rsid w:val="00B03A2C"/>
    <w:rsid w:val="00B272B6"/>
    <w:rsid w:val="00B36182"/>
    <w:rsid w:val="00B63A8F"/>
    <w:rsid w:val="00B95CDB"/>
    <w:rsid w:val="00BA6890"/>
    <w:rsid w:val="00BB029C"/>
    <w:rsid w:val="00BC1B44"/>
    <w:rsid w:val="00BE03EB"/>
    <w:rsid w:val="00BF706E"/>
    <w:rsid w:val="00CB1F8F"/>
    <w:rsid w:val="00CC5026"/>
    <w:rsid w:val="00CC5E9A"/>
    <w:rsid w:val="00CF2494"/>
    <w:rsid w:val="00CF7CFC"/>
    <w:rsid w:val="00D107AE"/>
    <w:rsid w:val="00D638CC"/>
    <w:rsid w:val="00D64AB4"/>
    <w:rsid w:val="00DB3D5C"/>
    <w:rsid w:val="00DD03EE"/>
    <w:rsid w:val="00E03539"/>
    <w:rsid w:val="00E9104C"/>
    <w:rsid w:val="00EB114B"/>
    <w:rsid w:val="00EB5104"/>
    <w:rsid w:val="00EB6D7A"/>
    <w:rsid w:val="00EF0E66"/>
    <w:rsid w:val="00F02066"/>
    <w:rsid w:val="00F15D40"/>
    <w:rsid w:val="00F256B0"/>
    <w:rsid w:val="00F36A39"/>
    <w:rsid w:val="00F927BF"/>
    <w:rsid w:val="00F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E06D"/>
  <w15:docId w15:val="{0AE8DD9A-47AB-4EE2-BC0B-D6D64817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B1F8F"/>
    <w:pPr>
      <w:keepNext/>
      <w:shd w:val="clear" w:color="auto" w:fill="B2B2B2"/>
      <w:jc w:val="center"/>
      <w:outlineLvl w:val="0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1F8F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B1F8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CB1F8F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rsid w:val="00CB1F8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CB1F8F"/>
    <w:pPr>
      <w:suppressAutoHyphens/>
      <w:spacing w:after="0" w:line="240" w:lineRule="auto"/>
    </w:pPr>
    <w:rPr>
      <w:rFonts w:ascii="Calibri" w:eastAsia="Calibri" w:hAnsi="Calibri" w:cs="Calibri"/>
      <w:lang w:val="en-IN" w:eastAsia="zh-CN"/>
    </w:rPr>
  </w:style>
  <w:style w:type="paragraph" w:customStyle="1" w:styleId="BulletedListText">
    <w:name w:val="Bulleted List Text"/>
    <w:basedOn w:val="Normal"/>
    <w:rsid w:val="00CB1F8F"/>
    <w:pPr>
      <w:numPr>
        <w:numId w:val="1"/>
      </w:numPr>
      <w:suppressAutoHyphens/>
      <w:jc w:val="both"/>
    </w:pPr>
    <w:rPr>
      <w:rFonts w:ascii="Palatino Linotype" w:eastAsia="MS Mincho" w:hAnsi="Palatino Linotype" w:cs="Palatino Linotype"/>
      <w:sz w:val="20"/>
      <w:szCs w:val="20"/>
      <w:lang w:eastAsia="zh-CN"/>
    </w:rPr>
  </w:style>
  <w:style w:type="paragraph" w:customStyle="1" w:styleId="Standard">
    <w:name w:val="Standard"/>
    <w:rsid w:val="00CB1F8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B1F8F"/>
    <w:pPr>
      <w:ind w:left="720"/>
    </w:pPr>
  </w:style>
  <w:style w:type="paragraph" w:customStyle="1" w:styleId="experience-companyname">
    <w:name w:val="experience - company name"/>
    <w:basedOn w:val="Normal"/>
    <w:rsid w:val="00CB1F8F"/>
    <w:pPr>
      <w:keepNext/>
      <w:suppressAutoHyphens/>
    </w:pPr>
    <w:rPr>
      <w:b/>
      <w:bCs/>
      <w:iCs/>
      <w:lang w:eastAsia="zh-CN"/>
    </w:rPr>
  </w:style>
  <w:style w:type="character" w:customStyle="1" w:styleId="Heading1Char">
    <w:name w:val="Heading 1 Char"/>
    <w:basedOn w:val="DefaultParagraphFont"/>
    <w:link w:val="Heading1"/>
    <w:rsid w:val="00CB1F8F"/>
    <w:rPr>
      <w:rFonts w:ascii="Arial" w:eastAsia="Times New Roman" w:hAnsi="Arial" w:cs="Arial"/>
      <w:b/>
      <w:bCs/>
      <w:szCs w:val="20"/>
      <w:shd w:val="clear" w:color="auto" w:fill="B2B2B2"/>
      <w:lang w:eastAsia="ar-SA"/>
    </w:rPr>
  </w:style>
  <w:style w:type="paragraph" w:customStyle="1" w:styleId="Style2">
    <w:name w:val="Style2"/>
    <w:basedOn w:val="Normal"/>
    <w:rsid w:val="00CB1F8F"/>
    <w:pPr>
      <w:suppressAutoHyphens/>
    </w:pPr>
    <w:rPr>
      <w:rFonts w:ascii="Tahoma" w:hAnsi="Tahoma" w:cs="Tahoma"/>
      <w:color w:val="000080"/>
      <w:lang w:eastAsia="zh-CN"/>
    </w:rPr>
  </w:style>
  <w:style w:type="paragraph" w:customStyle="1" w:styleId="NoSpacing1">
    <w:name w:val="No Spacing1"/>
    <w:uiPriority w:val="1"/>
    <w:qFormat/>
    <w:rsid w:val="00EB114B"/>
    <w:pPr>
      <w:spacing w:after="0" w:line="240" w:lineRule="auto"/>
    </w:pPr>
    <w:rPr>
      <w:rFonts w:ascii="Calibri" w:eastAsia="SimSu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57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78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57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78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2bfe3970dedec1d72266ee171eaade4134f530e18705c4458440321091b5b58120c180a11465a590c4356014b4450530401195c1333471b1b111244585a0a514a011503504e1c180c571833471b1b0612405b580b555601514841481f0f2b561358191b15001043095e08541b140e445745455d5f08054c1b00100317130d5d5d551c120a120011474a411b1213471b1b1112495d5f08534c130a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27212</vt:lpwstr>
  </property>
  <property fmtid="{D5CDD505-2E9C-101B-9397-08002B2CF9AE}" pid="4" name="OptimizationTime">
    <vt:lpwstr>20210614_1958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Rahul</dc:creator>
  <cp:lastModifiedBy>Rahul Kumar</cp:lastModifiedBy>
  <cp:revision>2</cp:revision>
  <dcterms:created xsi:type="dcterms:W3CDTF">2021-02-24T05:35:00Z</dcterms:created>
  <dcterms:modified xsi:type="dcterms:W3CDTF">2021-02-24T05:35:00Z</dcterms:modified>
</cp:coreProperties>
</file>