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0C14" w:rsidRDefault="00B23CA0">
      <w:r>
        <w:rPr>
          <w:noProof/>
        </w:rPr>
        <w:drawing>
          <wp:inline distT="0" distB="0" distL="0" distR="0" wp14:anchorId="0CA38B90" wp14:editId="69A76003">
            <wp:extent cx="5274310" cy="3288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A0" w:rsidRDefault="00B23CA0">
      <w:r>
        <w:rPr>
          <w:noProof/>
        </w:rPr>
        <w:drawing>
          <wp:inline distT="0" distB="0" distL="0" distR="0" wp14:anchorId="043FD0F0" wp14:editId="116557C8">
            <wp:extent cx="5274310" cy="3150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A0" w:rsidRDefault="00B23CA0"/>
    <w:p w:rsidR="00B23CA0" w:rsidRDefault="00B23CA0">
      <w:r>
        <w:rPr>
          <w:noProof/>
        </w:rPr>
        <w:lastRenderedPageBreak/>
        <w:drawing>
          <wp:inline distT="0" distB="0" distL="0" distR="0" wp14:anchorId="20A870A1" wp14:editId="639ACE8A">
            <wp:extent cx="5274310" cy="29248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A0" w:rsidRDefault="00B23CA0"/>
    <w:p w:rsidR="00B23CA0" w:rsidRDefault="00B23CA0">
      <w:r>
        <w:rPr>
          <w:noProof/>
        </w:rPr>
        <w:drawing>
          <wp:inline distT="0" distB="0" distL="0" distR="0" wp14:anchorId="527802DD" wp14:editId="4E7C3FFF">
            <wp:extent cx="5274310" cy="2953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A0" w:rsidRDefault="00B23CA0"/>
    <w:p w:rsidR="00B23CA0" w:rsidRDefault="00B23CA0"/>
    <w:p w:rsidR="00B23CA0" w:rsidRDefault="00B23CA0">
      <w:r>
        <w:rPr>
          <w:noProof/>
        </w:rPr>
        <w:lastRenderedPageBreak/>
        <w:drawing>
          <wp:inline distT="0" distB="0" distL="0" distR="0" wp14:anchorId="2C0DD031" wp14:editId="1A6881BE">
            <wp:extent cx="5274310" cy="3331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3CA0" w:rsidSect="00497494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CA0"/>
    <w:rsid w:val="00453837"/>
    <w:rsid w:val="00490F75"/>
    <w:rsid w:val="00497494"/>
    <w:rsid w:val="007A3841"/>
    <w:rsid w:val="00B23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B4CFF"/>
  <w15:chartTrackingRefBased/>
  <w15:docId w15:val="{6AF407BF-1904-4C53-A652-72E2BD55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Dizhou</dc:creator>
  <cp:keywords/>
  <dc:description/>
  <cp:lastModifiedBy>Wu, Dizhou</cp:lastModifiedBy>
  <cp:revision>1</cp:revision>
  <dcterms:created xsi:type="dcterms:W3CDTF">2020-09-25T23:48:00Z</dcterms:created>
  <dcterms:modified xsi:type="dcterms:W3CDTF">2020-09-25T23:59:00Z</dcterms:modified>
</cp:coreProperties>
</file>