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4C76" w14:textId="78CA0067" w:rsidR="00ED0C14" w:rsidRDefault="00284A4F">
      <w:r>
        <w:rPr>
          <w:noProof/>
        </w:rPr>
        <w:drawing>
          <wp:inline distT="0" distB="0" distL="0" distR="0" wp14:anchorId="11277F23" wp14:editId="5C727A92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7A1B" w14:textId="7D0EDE1E" w:rsidR="00A87962" w:rsidRDefault="00A87962">
      <w:r>
        <w:rPr>
          <w:noProof/>
        </w:rPr>
        <w:drawing>
          <wp:inline distT="0" distB="0" distL="0" distR="0" wp14:anchorId="5E51DF7E" wp14:editId="70F18BB0">
            <wp:extent cx="5274310" cy="4910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447" w14:textId="3654E7AA" w:rsidR="00DB1AF6" w:rsidRDefault="00DB1AF6">
      <w:r>
        <w:rPr>
          <w:noProof/>
        </w:rPr>
        <w:lastRenderedPageBreak/>
        <w:drawing>
          <wp:inline distT="0" distB="0" distL="0" distR="0" wp14:anchorId="131234CE" wp14:editId="3EA51C37">
            <wp:extent cx="5274310" cy="545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CDD" w14:textId="5853CC37" w:rsidR="004537F7" w:rsidRPr="004537F7" w:rsidRDefault="004537F7" w:rsidP="004537F7"/>
    <w:p w14:paraId="21CE4368" w14:textId="00FCB611" w:rsidR="004537F7" w:rsidRPr="004537F7" w:rsidRDefault="004537F7" w:rsidP="004537F7"/>
    <w:p w14:paraId="79E15003" w14:textId="53C778E1" w:rsidR="004537F7" w:rsidRPr="004537F7" w:rsidRDefault="004537F7" w:rsidP="004537F7"/>
    <w:p w14:paraId="2675236F" w14:textId="76DD2F0A" w:rsidR="004537F7" w:rsidRDefault="004537F7" w:rsidP="004537F7"/>
    <w:p w14:paraId="1E628B0C" w14:textId="30888B39" w:rsidR="004537F7" w:rsidRDefault="004537F7" w:rsidP="004537F7">
      <w:pPr>
        <w:tabs>
          <w:tab w:val="left" w:pos="1320"/>
        </w:tabs>
      </w:pPr>
      <w:r>
        <w:tab/>
      </w:r>
      <w:r>
        <w:rPr>
          <w:noProof/>
        </w:rPr>
        <w:lastRenderedPageBreak/>
        <w:drawing>
          <wp:inline distT="0" distB="0" distL="0" distR="0" wp14:anchorId="556EDE4A" wp14:editId="57F0ADF8">
            <wp:extent cx="5274310" cy="5189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CB20" w14:textId="39EA2DB1" w:rsidR="00173616" w:rsidRDefault="00173616" w:rsidP="004537F7">
      <w:pPr>
        <w:tabs>
          <w:tab w:val="left" w:pos="1320"/>
        </w:tabs>
      </w:pPr>
    </w:p>
    <w:p w14:paraId="67E7B970" w14:textId="72B1A438" w:rsidR="00173616" w:rsidRDefault="00173616" w:rsidP="004537F7">
      <w:pPr>
        <w:tabs>
          <w:tab w:val="left" w:pos="1320"/>
        </w:tabs>
      </w:pPr>
      <w:r>
        <w:rPr>
          <w:noProof/>
        </w:rPr>
        <w:lastRenderedPageBreak/>
        <w:drawing>
          <wp:inline distT="0" distB="0" distL="0" distR="0" wp14:anchorId="23F5FF5E" wp14:editId="4C69BBFA">
            <wp:extent cx="5274310" cy="4158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365090" w14:textId="36449CAB" w:rsidR="00C15707" w:rsidRPr="004537F7" w:rsidRDefault="00C15707" w:rsidP="004537F7">
      <w:pPr>
        <w:tabs>
          <w:tab w:val="left" w:pos="1320"/>
        </w:tabs>
      </w:pPr>
      <w:r>
        <w:rPr>
          <w:noProof/>
        </w:rPr>
        <w:lastRenderedPageBreak/>
        <w:drawing>
          <wp:inline distT="0" distB="0" distL="0" distR="0" wp14:anchorId="013B1C60" wp14:editId="68F06397">
            <wp:extent cx="5274310" cy="5236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707" w:rsidRPr="004537F7" w:rsidSect="004974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C"/>
    <w:rsid w:val="00173616"/>
    <w:rsid w:val="00284A4F"/>
    <w:rsid w:val="003E333C"/>
    <w:rsid w:val="004537F7"/>
    <w:rsid w:val="00490F75"/>
    <w:rsid w:val="00497494"/>
    <w:rsid w:val="007A3841"/>
    <w:rsid w:val="00A87962"/>
    <w:rsid w:val="00C15707"/>
    <w:rsid w:val="00D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5227"/>
  <w15:chartTrackingRefBased/>
  <w15:docId w15:val="{64C64B89-CC70-44AD-B62B-8F5732D0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Dizhou Wu</dc:creator>
  <cp:keywords/>
  <dc:description/>
  <cp:lastModifiedBy>Dizhou Wu</cp:lastModifiedBy>
  <cp:revision>7</cp:revision>
  <dcterms:created xsi:type="dcterms:W3CDTF">2020-10-30T16:28:00Z</dcterms:created>
  <dcterms:modified xsi:type="dcterms:W3CDTF">2020-10-30T16:32:00Z</dcterms:modified>
</cp:coreProperties>
</file>