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F1A3" w14:textId="6DB60860" w:rsidR="00EB11D6" w:rsidRPr="006F251F" w:rsidRDefault="00FD4F65" w:rsidP="006F251F">
      <w:pPr>
        <w:spacing w:after="0" w:line="480" w:lineRule="auto"/>
        <w:rPr>
          <w:rFonts w:ascii="Times New Roman" w:hAnsi="Times New Roman" w:cs="Times New Roman"/>
        </w:rPr>
      </w:pPr>
      <w:r w:rsidRPr="006F251F">
        <w:rPr>
          <w:rFonts w:ascii="Times New Roman" w:hAnsi="Times New Roman" w:cs="Times New Roman"/>
        </w:rPr>
        <w:t>Problem 1:</w:t>
      </w:r>
    </w:p>
    <w:p w14:paraId="00F9D916" w14:textId="37AD67A6" w:rsidR="00FD4F65" w:rsidRPr="006F251F" w:rsidRDefault="00FD4F65" w:rsidP="006F251F">
      <w:pPr>
        <w:spacing w:after="0" w:line="480" w:lineRule="auto"/>
        <w:rPr>
          <w:rFonts w:ascii="Times New Roman" w:hAnsi="Times New Roman" w:cs="Times New Roman"/>
        </w:rPr>
      </w:pPr>
      <w:r w:rsidRPr="006F251F">
        <w:rPr>
          <w:rFonts w:ascii="Times New Roman" w:hAnsi="Times New Roman" w:cs="Times New Roman"/>
        </w:rPr>
        <w:tab/>
        <w:t xml:space="preserve">For problem 1, my goal was to read an unknown </w:t>
      </w:r>
      <w:r w:rsidR="00A4126C" w:rsidRPr="006F251F">
        <w:rPr>
          <w:rFonts w:ascii="Times New Roman" w:hAnsi="Times New Roman" w:cs="Times New Roman"/>
        </w:rPr>
        <w:t xml:space="preserve">number of integers, store them in a linked list, and then </w:t>
      </w:r>
      <w:r w:rsidR="00907E13" w:rsidRPr="006F251F">
        <w:rPr>
          <w:rFonts w:ascii="Times New Roman" w:hAnsi="Times New Roman" w:cs="Times New Roman"/>
        </w:rPr>
        <w:t xml:space="preserve">print the list in both the original and reverse order. I define a simple node struct with a value and </w:t>
      </w:r>
      <w:r w:rsidR="00946B26" w:rsidRPr="006F251F">
        <w:rPr>
          <w:rFonts w:ascii="Times New Roman" w:hAnsi="Times New Roman" w:cs="Times New Roman"/>
        </w:rPr>
        <w:t xml:space="preserve">a </w:t>
      </w:r>
      <w:r w:rsidR="00907E13" w:rsidRPr="006F251F">
        <w:rPr>
          <w:rFonts w:ascii="Times New Roman" w:hAnsi="Times New Roman" w:cs="Times New Roman"/>
        </w:rPr>
        <w:t xml:space="preserve">next </w:t>
      </w:r>
      <w:proofErr w:type="gramStart"/>
      <w:r w:rsidR="00907E13" w:rsidRPr="006F251F">
        <w:rPr>
          <w:rFonts w:ascii="Times New Roman" w:hAnsi="Times New Roman" w:cs="Times New Roman"/>
        </w:rPr>
        <w:t>pointer</w:t>
      </w:r>
      <w:r w:rsidR="006F251F" w:rsidRPr="006F251F">
        <w:rPr>
          <w:rFonts w:ascii="Times New Roman" w:hAnsi="Times New Roman" w:cs="Times New Roman"/>
        </w:rPr>
        <w:t>, and</w:t>
      </w:r>
      <w:proofErr w:type="gramEnd"/>
      <w:r w:rsidR="006F251F" w:rsidRPr="006F251F">
        <w:rPr>
          <w:rFonts w:ascii="Times New Roman" w:hAnsi="Times New Roman" w:cs="Times New Roman"/>
        </w:rPr>
        <w:t xml:space="preserve"> build the list by repeatedly appending a new node at the end as each integer is read from standard input until EOF. After printing the original order, I reverse the list iteratively instead of using recursion. This avoids extra stack usage. I repeatedly detach the first node from the original list and push it to the front of the new list called reversed_head. This gradually builds the reversed list while shrinking the original one to NULL. Finally, I traverse the reversed list to print each value and then free all dynamically allocated nodes to avoid memory leaks.</w:t>
      </w:r>
    </w:p>
    <w:p w14:paraId="3158073F" w14:textId="77777777" w:rsidR="006F251F" w:rsidRPr="006F251F" w:rsidRDefault="006F251F" w:rsidP="006F251F">
      <w:pPr>
        <w:spacing w:after="0" w:line="480" w:lineRule="auto"/>
        <w:rPr>
          <w:rFonts w:ascii="Times New Roman" w:hAnsi="Times New Roman" w:cs="Times New Roman"/>
        </w:rPr>
      </w:pPr>
    </w:p>
    <w:p w14:paraId="3186C049" w14:textId="3643EEBC" w:rsidR="006F251F" w:rsidRPr="006F251F" w:rsidRDefault="006F251F" w:rsidP="006F251F">
      <w:pPr>
        <w:spacing w:after="0" w:line="480" w:lineRule="auto"/>
        <w:rPr>
          <w:rFonts w:ascii="Times New Roman" w:hAnsi="Times New Roman" w:cs="Times New Roman"/>
        </w:rPr>
      </w:pPr>
      <w:r w:rsidRPr="006F251F">
        <w:rPr>
          <w:rFonts w:ascii="Times New Roman" w:hAnsi="Times New Roman" w:cs="Times New Roman"/>
        </w:rPr>
        <w:t>Problem 2:</w:t>
      </w:r>
    </w:p>
    <w:p w14:paraId="614B5A85" w14:textId="21151C6B" w:rsidR="006F251F" w:rsidRPr="006F251F" w:rsidRDefault="006F251F" w:rsidP="006F251F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58AF">
        <w:rPr>
          <w:rFonts w:ascii="Times New Roman" w:hAnsi="Times New Roman" w:cs="Times New Roman"/>
        </w:rPr>
        <w:t xml:space="preserve">For problem 2, the task was to read integers into a linked list and then output them into sorted order using bubble sort on the list itself. I started by writing helper functions to keep </w:t>
      </w:r>
      <w:r w:rsidR="00D70AC5">
        <w:rPr>
          <w:rFonts w:ascii="Times New Roman" w:hAnsi="Times New Roman" w:cs="Times New Roman"/>
        </w:rPr>
        <w:t xml:space="preserve">the </w:t>
      </w:r>
      <w:r w:rsidR="003858AF">
        <w:rPr>
          <w:rFonts w:ascii="Times New Roman" w:hAnsi="Times New Roman" w:cs="Times New Roman"/>
        </w:rPr>
        <w:t>main clean. Create_node allocated a new node. Insert_node appends it at the end. Print_list walks the list to display values. Free_list released all memory. For sorting, I implemented an iterative bubble_sort</w:t>
      </w:r>
      <w:r w:rsidR="00D70AC5">
        <w:rPr>
          <w:rFonts w:ascii="Times New Roman" w:hAnsi="Times New Roman" w:cs="Times New Roman"/>
        </w:rPr>
        <w:t xml:space="preserve"> that works by relinking nodes rather than just swapping their values. Using a swapped flag and a do-while style loop. I repeat passes over the list until no swaps are needed. On each pass, I keep track of previous, current, and next pointers. I adjust the pointers so that the nodes trade places while preserving the rest of the list. When sorting finishes, I print the list and free the nodes.</w:t>
      </w:r>
    </w:p>
    <w:sectPr w:rsidR="006F251F" w:rsidRPr="006F2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12"/>
    <w:rsid w:val="003858AF"/>
    <w:rsid w:val="00646CC4"/>
    <w:rsid w:val="006C0B12"/>
    <w:rsid w:val="006F251F"/>
    <w:rsid w:val="008A68D6"/>
    <w:rsid w:val="00907E13"/>
    <w:rsid w:val="00946B26"/>
    <w:rsid w:val="00A4126C"/>
    <w:rsid w:val="00D70AC5"/>
    <w:rsid w:val="00EB11D6"/>
    <w:rsid w:val="00FD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08705"/>
  <w15:chartTrackingRefBased/>
  <w15:docId w15:val="{D5BBE3B3-B002-4422-B038-42824E67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282</Words>
  <Characters>1335</Characters>
  <Application>Microsoft Office Word</Application>
  <DocSecurity>0</DocSecurity>
  <Lines>22</Lines>
  <Paragraphs>6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8</cp:revision>
  <dcterms:created xsi:type="dcterms:W3CDTF">2025-11-22T00:26:00Z</dcterms:created>
  <dcterms:modified xsi:type="dcterms:W3CDTF">2025-11-22T02:46:00Z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a9edc713-c39d-4e09-b9d0-9cdb46267943</vt:lpwstr>
  </property>
</Properties>
</file>