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45FD" w14:textId="43097430" w:rsidR="00EB11D6" w:rsidRDefault="00B848D7" w:rsidP="0089525B">
      <w:pPr>
        <w:pStyle w:val="ListParagraph"/>
        <w:numPr>
          <w:ilvl w:val="0"/>
          <w:numId w:val="1"/>
        </w:numPr>
        <w:spacing w:line="480" w:lineRule="auto"/>
      </w:pPr>
      <w:r>
        <w:t>Question 1</w:t>
      </w:r>
    </w:p>
    <w:p w14:paraId="1D4AA2E4" w14:textId="4A5DA35E" w:rsidR="00B848D7" w:rsidRDefault="006F7B40" w:rsidP="0089525B">
      <w:pPr>
        <w:spacing w:line="480" w:lineRule="auto"/>
        <w:ind w:firstLine="360"/>
      </w:pPr>
      <w:r>
        <w:t xml:space="preserve">I implemented a simple numerical sorter in Bash that takes </w:t>
      </w:r>
      <w:r w:rsidR="00E16427">
        <w:t>command-line</w:t>
      </w:r>
      <w:r>
        <w:t xml:space="preserve"> arguments as the input list</w:t>
      </w:r>
      <w:r w:rsidR="007E4446">
        <w:t>.</w:t>
      </w:r>
      <w:r w:rsidR="00712D6B">
        <w:t xml:space="preserve"> First, the </w:t>
      </w:r>
      <w:r w:rsidR="00E16427">
        <w:t xml:space="preserve">script validates that at least one value was provided. </w:t>
      </w:r>
      <w:r w:rsidR="00960514">
        <w:t>O</w:t>
      </w:r>
      <w:r w:rsidR="00E16427">
        <w:t>therwise</w:t>
      </w:r>
      <w:r w:rsidR="00960514">
        <w:t xml:space="preserve">, it prints </w:t>
      </w:r>
      <w:r w:rsidR="004B6277">
        <w:t>usage</w:t>
      </w:r>
      <w:r w:rsidR="00960514">
        <w:t xml:space="preserve"> guidance and exits. It then copies all arguments into</w:t>
      </w:r>
      <w:r w:rsidR="001373B8">
        <w:t xml:space="preserve"> an array so we can access values by index and get the </w:t>
      </w:r>
      <w:r w:rsidR="00884514">
        <w:t xml:space="preserve">array </w:t>
      </w:r>
      <w:r w:rsidR="001373B8">
        <w:t>length</w:t>
      </w:r>
      <w:r w:rsidR="00884514">
        <w:t xml:space="preserve">. I print the original order for transparency, then perform an </w:t>
      </w:r>
      <w:r w:rsidR="00E13364">
        <w:t>in-place</w:t>
      </w:r>
      <w:r w:rsidR="00884514">
        <w:t xml:space="preserve"> bubble</w:t>
      </w:r>
      <w:r w:rsidR="00E13364">
        <w:t xml:space="preserve"> sort using two nested arithmetic for-loops. On each pass, I compare adjacent elements and swap them if the left value is greater than the right. This guarantees that the largest remaining element bubbles to its</w:t>
      </w:r>
      <w:r w:rsidR="00264252">
        <w:t xml:space="preserve"> correct position at the end of the array after each outer iteration. Although</w:t>
      </w:r>
      <w:r w:rsidR="00FB6690">
        <w:t xml:space="preserve"> bubble sort is O(n^2) </w:t>
      </w:r>
      <w:r w:rsidR="00616D28">
        <w:t xml:space="preserve">and not optimal for large inputs, it’s easy to express with pure Bash, requires no external utilities, and meets the </w:t>
      </w:r>
      <w:r w:rsidR="008333E0">
        <w:t>assignment's</w:t>
      </w:r>
      <w:r w:rsidR="00616D28">
        <w:t xml:space="preserve"> intent to practice arrays, loops, integer tests, and swapping. Finally, I outpu</w:t>
      </w:r>
      <w:r w:rsidR="008333E0">
        <w:t>t</w:t>
      </w:r>
      <w:r w:rsidR="00616D28">
        <w:t xml:space="preserve"> the array.</w:t>
      </w:r>
    </w:p>
    <w:p w14:paraId="51289399" w14:textId="77777777" w:rsidR="00B848D7" w:rsidRDefault="00B848D7" w:rsidP="0089525B">
      <w:pPr>
        <w:spacing w:line="480" w:lineRule="auto"/>
      </w:pPr>
    </w:p>
    <w:p w14:paraId="11BBA35E" w14:textId="1A2099A9" w:rsidR="00B848D7" w:rsidRDefault="00B848D7" w:rsidP="0089525B">
      <w:pPr>
        <w:pStyle w:val="ListParagraph"/>
        <w:numPr>
          <w:ilvl w:val="0"/>
          <w:numId w:val="1"/>
        </w:numPr>
        <w:spacing w:line="480" w:lineRule="auto"/>
      </w:pPr>
      <w:r>
        <w:t>Question 2</w:t>
      </w:r>
    </w:p>
    <w:p w14:paraId="3E6DC60D" w14:textId="6CBCB50E" w:rsidR="00A25454" w:rsidRDefault="00F8014A" w:rsidP="00A25454">
      <w:pPr>
        <w:spacing w:line="480" w:lineRule="auto"/>
        <w:ind w:firstLine="360"/>
      </w:pPr>
      <w:r>
        <w:t xml:space="preserve">The script was designed to </w:t>
      </w:r>
      <w:r w:rsidR="00EE68ED">
        <w:t>automate</w:t>
      </w:r>
      <w:r>
        <w:t xml:space="preserve"> the process</w:t>
      </w:r>
      <w:r w:rsidR="00EE68ED">
        <w:t xml:space="preserve"> </w:t>
      </w:r>
      <w:r w:rsidR="00E202C1">
        <w:t xml:space="preserve">of creating </w:t>
      </w:r>
      <w:r w:rsidR="00A96320">
        <w:t>timestamped</w:t>
      </w:r>
      <w:r w:rsidR="0089525B">
        <w:t xml:space="preserve"> backups of multiple files. My approach began with input validation. The script checks that the user provides at least three filenames as command-line arguments. If few is supplied, it prints an example usage message and exits gracefully. Once valid input is confirmed, the script generates a backup directory whose name includes the current date in “YYMMDD” format. This ensures that backup</w:t>
      </w:r>
      <w:r w:rsidR="00E274AD">
        <w:t xml:space="preserve">s are organized chronologically and prevents overwriting old versions. To provide </w:t>
      </w:r>
      <w:r w:rsidR="008F62A1">
        <w:t>transparency</w:t>
      </w:r>
      <w:r w:rsidR="00E274AD">
        <w:t>, the script also initializes</w:t>
      </w:r>
      <w:r w:rsidR="008F62A1">
        <w:t xml:space="preserve"> a log file inside the backup </w:t>
      </w:r>
      <w:r w:rsidR="008F62A1">
        <w:lastRenderedPageBreak/>
        <w:t>directory. For each argument</w:t>
      </w:r>
      <w:r w:rsidR="00FA3AD2">
        <w:t xml:space="preserve">, </w:t>
      </w:r>
      <w:r w:rsidR="00656F08">
        <w:t>the script verifies whether the file actually exists. If a file is missing, it records a skip message in the log and continues, rather than halting execution</w:t>
      </w:r>
      <w:r w:rsidR="00A25454">
        <w:t>. For existing files, the script copies them into the backup directory while preserving file permissions and appends the date to each filename to avoid collisions. Finally, the script outputs a completion message and the full backup directory path, ensuring the user knows where to find their achieved files and that the process finished successfully.</w:t>
      </w:r>
    </w:p>
    <w:p w14:paraId="0F41741D" w14:textId="77777777" w:rsidR="00B848D7" w:rsidRDefault="00B848D7" w:rsidP="0089525B">
      <w:pPr>
        <w:spacing w:line="480" w:lineRule="auto"/>
      </w:pPr>
    </w:p>
    <w:p w14:paraId="1473A00B" w14:textId="7AA08A6A" w:rsidR="00B848D7" w:rsidRDefault="00B848D7" w:rsidP="0089525B">
      <w:pPr>
        <w:pStyle w:val="ListParagraph"/>
        <w:numPr>
          <w:ilvl w:val="0"/>
          <w:numId w:val="1"/>
        </w:numPr>
        <w:spacing w:line="480" w:lineRule="auto"/>
      </w:pPr>
      <w:r>
        <w:t>Question 3</w:t>
      </w:r>
    </w:p>
    <w:p w14:paraId="06EB9882" w14:textId="2129886B" w:rsidR="00601F4E" w:rsidRDefault="006D2873" w:rsidP="00601F4E">
      <w:pPr>
        <w:spacing w:line="480" w:lineRule="auto"/>
        <w:ind w:firstLine="360"/>
      </w:pPr>
      <w:r>
        <w:t xml:space="preserve">This script was written to recursively traverse a directory and identify duplicate filenames, regardless of where they are located in the </w:t>
      </w:r>
      <w:r w:rsidR="00076B69">
        <w:t>directory</w:t>
      </w:r>
      <w:r>
        <w:t xml:space="preserve"> tree. My thought process started with input validation. The script first ensures that exactly one command line argument is provided and that the argument corresponds to a valid directory. This </w:t>
      </w:r>
      <w:r w:rsidR="00076B69">
        <w:t>avoids</w:t>
      </w:r>
      <w:r>
        <w:t xml:space="preserve"> undefined behavior and keeps execution</w:t>
      </w:r>
      <w:r w:rsidR="00601F4E">
        <w:t xml:space="preserve"> predictable. Once validated, the absolute path of the root directory is captured and displayed to the user.</w:t>
      </w:r>
    </w:p>
    <w:p w14:paraId="63597D4C" w14:textId="4E0381A2" w:rsidR="00601F4E" w:rsidRDefault="00601F4E" w:rsidP="00601F4E">
      <w:pPr>
        <w:spacing w:line="480" w:lineRule="auto"/>
        <w:ind w:firstLine="360"/>
      </w:pPr>
      <w:r>
        <w:t xml:space="preserve">For the core logic, I used parallel arrays to store base filenames and their first encountered paths. Each file encountered during traversal is checked against these arrays. If a filename has not been seen before, it is added to the tracking arrays. If the filename already exists, the </w:t>
      </w:r>
      <w:r w:rsidR="002F7919">
        <w:t>script flags it as a duplicate and displays both the original and duplicate paths. To handle duplicates interactively, the script prompts the user with a yes/no choice. If yes is chosen, the duplicate file is removed, and the counters get updated. If no is picked, then the file stays.</w:t>
      </w:r>
    </w:p>
    <w:p w14:paraId="0F09B173" w14:textId="20162A90" w:rsidR="002F7919" w:rsidRDefault="002F7919" w:rsidP="00601F4E">
      <w:pPr>
        <w:spacing w:line="480" w:lineRule="auto"/>
        <w:ind w:firstLine="360"/>
      </w:pPr>
      <w:r>
        <w:lastRenderedPageBreak/>
        <w:tab/>
        <w:t>Counters for total files are processed, duplicates are found, and files deleted are maintained throughout execution. At the end, the script prints a concise summary. The design ensures transparency, user control over deletions, and clear reporting of results.</w:t>
      </w:r>
    </w:p>
    <w:sectPr w:rsidR="002F7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60F75"/>
    <w:multiLevelType w:val="hybridMultilevel"/>
    <w:tmpl w:val="8C32F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13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74"/>
    <w:rsid w:val="00076B69"/>
    <w:rsid w:val="001373B8"/>
    <w:rsid w:val="00264252"/>
    <w:rsid w:val="002F7919"/>
    <w:rsid w:val="00326768"/>
    <w:rsid w:val="004B6277"/>
    <w:rsid w:val="00530037"/>
    <w:rsid w:val="00601F4E"/>
    <w:rsid w:val="00616D28"/>
    <w:rsid w:val="00656F08"/>
    <w:rsid w:val="006D2873"/>
    <w:rsid w:val="006F7B40"/>
    <w:rsid w:val="00712D6B"/>
    <w:rsid w:val="007E4446"/>
    <w:rsid w:val="008333E0"/>
    <w:rsid w:val="00884514"/>
    <w:rsid w:val="0089525B"/>
    <w:rsid w:val="008A68D6"/>
    <w:rsid w:val="008F62A1"/>
    <w:rsid w:val="00960514"/>
    <w:rsid w:val="00961774"/>
    <w:rsid w:val="00A25454"/>
    <w:rsid w:val="00A96320"/>
    <w:rsid w:val="00B848D7"/>
    <w:rsid w:val="00E13364"/>
    <w:rsid w:val="00E16201"/>
    <w:rsid w:val="00E16427"/>
    <w:rsid w:val="00E202C1"/>
    <w:rsid w:val="00E274AD"/>
    <w:rsid w:val="00EB11D6"/>
    <w:rsid w:val="00EE68ED"/>
    <w:rsid w:val="00F8014A"/>
    <w:rsid w:val="00FA3AD2"/>
    <w:rsid w:val="00FB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EA566"/>
  <w15:chartTrackingRefBased/>
  <w15:docId w15:val="{3D1DF0D0-8C67-4AFB-9236-5ECC64F2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550</Words>
  <Characters>2893</Characters>
  <Application>Microsoft Office Word</Application>
  <DocSecurity>0</DocSecurity>
  <Lines>45</Lines>
  <Paragraphs>9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Yannam, Shailesh Reddy</dc:creator>
  <cp:keywords/>
  <dc:description/>
  <cp:lastModifiedBy>Yannam, Shailesh Reddy</cp:lastModifiedBy>
  <cp:revision>31</cp:revision>
  <dcterms:created xsi:type="dcterms:W3CDTF">2025-10-01T23:43:00Z</dcterms:created>
  <dcterms:modified xsi:type="dcterms:W3CDTF">2025-10-02T02:45:00Z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44391a3b-c7b7-40cc-9862-4f0e3661aec8</vt:lpwstr>
  </property>
</Properties>
</file>